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65F80" w14:textId="77777777" w:rsidR="00C90022" w:rsidRPr="00C90022" w:rsidRDefault="00C90022" w:rsidP="00C90022">
      <w:pPr>
        <w:jc w:val="center"/>
        <w:rPr>
          <w:rFonts w:ascii="Times New Roman" w:hAnsi="Times New Roman" w:cs="Times New Roman"/>
          <w:b/>
          <w:bCs/>
          <w:sz w:val="32"/>
          <w:szCs w:val="32"/>
        </w:rPr>
      </w:pPr>
      <w:r w:rsidRPr="00C90022">
        <w:rPr>
          <w:rFonts w:ascii="Times New Roman" w:hAnsi="Times New Roman" w:cs="Times New Roman"/>
          <w:b/>
          <w:bCs/>
          <w:sz w:val="32"/>
          <w:szCs w:val="32"/>
        </w:rPr>
        <w:t>Project Report and Documentation</w:t>
      </w:r>
    </w:p>
    <w:p w14:paraId="07423060" w14:textId="07CB4BA2" w:rsidR="00C90022" w:rsidRDefault="00C90022" w:rsidP="00F16AD1">
      <w:pPr>
        <w:jc w:val="center"/>
        <w:rPr>
          <w:rFonts w:ascii="Times New Roman" w:hAnsi="Times New Roman" w:cs="Times New Roman"/>
          <w:b/>
          <w:bCs/>
          <w:sz w:val="32"/>
          <w:szCs w:val="32"/>
        </w:rPr>
      </w:pPr>
      <w:r w:rsidRPr="00C90022">
        <w:rPr>
          <w:rFonts w:ascii="Times New Roman" w:hAnsi="Times New Roman" w:cs="Times New Roman"/>
          <w:b/>
          <w:bCs/>
          <w:sz w:val="32"/>
          <w:szCs w:val="32"/>
        </w:rPr>
        <w:t xml:space="preserve"> Artistic Style Transfer Web Application</w:t>
      </w:r>
    </w:p>
    <w:p w14:paraId="1EDA9A9A" w14:textId="77777777" w:rsidR="00F16AD1" w:rsidRPr="00F16AD1" w:rsidRDefault="00F16AD1" w:rsidP="00F16AD1">
      <w:pPr>
        <w:jc w:val="center"/>
        <w:rPr>
          <w:rFonts w:ascii="Times New Roman" w:hAnsi="Times New Roman" w:cs="Times New Roman"/>
          <w:b/>
          <w:bCs/>
          <w:sz w:val="32"/>
          <w:szCs w:val="32"/>
        </w:rPr>
      </w:pPr>
    </w:p>
    <w:p w14:paraId="5A635371" w14:textId="7BA9A411" w:rsidR="00C90022" w:rsidRPr="00C90022" w:rsidRDefault="00C90022" w:rsidP="00C90022">
      <w:pPr>
        <w:rPr>
          <w:rFonts w:ascii="Times New Roman" w:hAnsi="Times New Roman" w:cs="Times New Roman"/>
          <w:b/>
          <w:bCs/>
          <w:sz w:val="28"/>
          <w:szCs w:val="28"/>
        </w:rPr>
      </w:pPr>
      <w:r w:rsidRPr="00C90022">
        <w:rPr>
          <w:rFonts w:ascii="Times New Roman" w:hAnsi="Times New Roman" w:cs="Times New Roman"/>
          <w:b/>
          <w:bCs/>
          <w:sz w:val="28"/>
          <w:szCs w:val="28"/>
        </w:rPr>
        <w:t xml:space="preserve"> Introduction</w:t>
      </w:r>
    </w:p>
    <w:p w14:paraId="1D43C95A" w14:textId="562A8348"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This project aims to create a web application that performs artistic style transfer on images using a pre-trained model. The application allows users to upload a content image and a style image, then applies the artistic style to the content image and displays the result. The web application is built using Flask and TensorFlow, with the style transfer model sourced from TensorFlow Hub.</w:t>
      </w:r>
    </w:p>
    <w:p w14:paraId="550C76DE" w14:textId="0E7A4D12" w:rsidR="00C90022" w:rsidRPr="00C90022" w:rsidRDefault="00C90022" w:rsidP="00C90022">
      <w:pPr>
        <w:rPr>
          <w:rFonts w:ascii="Times New Roman" w:hAnsi="Times New Roman" w:cs="Times New Roman"/>
          <w:b/>
          <w:bCs/>
          <w:sz w:val="28"/>
          <w:szCs w:val="28"/>
        </w:rPr>
      </w:pPr>
      <w:r w:rsidRPr="00C90022">
        <w:rPr>
          <w:rFonts w:ascii="Times New Roman" w:hAnsi="Times New Roman" w:cs="Times New Roman"/>
          <w:b/>
          <w:bCs/>
          <w:sz w:val="28"/>
          <w:szCs w:val="28"/>
        </w:rPr>
        <w:t xml:space="preserve"> Components</w:t>
      </w:r>
    </w:p>
    <w:p w14:paraId="5A3911B1" w14:textId="184CCE5C"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1. Flask Application (app.py)</w:t>
      </w:r>
    </w:p>
    <w:p w14:paraId="79152313" w14:textId="37FB52AC"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2. HTML Template (index.html)</w:t>
      </w:r>
    </w:p>
    <w:p w14:paraId="105ED141" w14:textId="04EB525B" w:rsidR="00C90022" w:rsidRPr="00C90022" w:rsidRDefault="00C90022" w:rsidP="00C90022">
      <w:pPr>
        <w:rPr>
          <w:rFonts w:ascii="Times New Roman" w:hAnsi="Times New Roman" w:cs="Times New Roman"/>
          <w:b/>
          <w:bCs/>
          <w:sz w:val="28"/>
          <w:szCs w:val="28"/>
        </w:rPr>
      </w:pPr>
      <w:r w:rsidRPr="00C90022">
        <w:rPr>
          <w:rFonts w:ascii="Times New Roman" w:hAnsi="Times New Roman" w:cs="Times New Roman"/>
          <w:sz w:val="28"/>
          <w:szCs w:val="28"/>
        </w:rPr>
        <w:t xml:space="preserve"> </w:t>
      </w:r>
      <w:r w:rsidRPr="00C90022">
        <w:rPr>
          <w:rFonts w:ascii="Times New Roman" w:hAnsi="Times New Roman" w:cs="Times New Roman"/>
          <w:b/>
          <w:bCs/>
          <w:sz w:val="28"/>
          <w:szCs w:val="28"/>
        </w:rPr>
        <w:t>Code Overview</w:t>
      </w:r>
    </w:p>
    <w:p w14:paraId="208E571F" w14:textId="7B9FC18A" w:rsidR="00C90022" w:rsidRPr="00C90022" w:rsidRDefault="00C90022" w:rsidP="00C90022">
      <w:pPr>
        <w:rPr>
          <w:rFonts w:ascii="Times New Roman" w:hAnsi="Times New Roman" w:cs="Times New Roman"/>
          <w:b/>
          <w:bCs/>
          <w:sz w:val="28"/>
          <w:szCs w:val="28"/>
        </w:rPr>
      </w:pPr>
      <w:r w:rsidRPr="00C90022">
        <w:rPr>
          <w:rFonts w:ascii="Times New Roman" w:hAnsi="Times New Roman" w:cs="Times New Roman"/>
          <w:b/>
          <w:bCs/>
          <w:sz w:val="28"/>
          <w:szCs w:val="28"/>
        </w:rPr>
        <w:t xml:space="preserve"> Flask Application (app.py)</w:t>
      </w:r>
    </w:p>
    <w:p w14:paraId="20B2E732"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from flask import Flask, request, render_template, send_from_directory, redirect, url_for</w:t>
      </w:r>
    </w:p>
    <w:p w14:paraId="0A5C232A"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import os</w:t>
      </w:r>
    </w:p>
    <w:p w14:paraId="0BBDA601"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import tensorflow as tf</w:t>
      </w:r>
    </w:p>
    <w:p w14:paraId="05961A22"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import tensorflow_hub as hub</w:t>
      </w:r>
    </w:p>
    <w:p w14:paraId="6A752C71"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import numpy as np</w:t>
      </w:r>
    </w:p>
    <w:p w14:paraId="4FE3A5B1" w14:textId="3F9F7171"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import PIL.Image</w:t>
      </w:r>
    </w:p>
    <w:p w14:paraId="6B5861B2"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app = Flask(__name__)</w:t>
      </w:r>
    </w:p>
    <w:p w14:paraId="38A8E72B"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app.config['UPLOAD_FOLDER'] = 'uploads/'</w:t>
      </w:r>
    </w:p>
    <w:p w14:paraId="42B9400D"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app.config['CONTENT_FOLDER'] = os.path.join(app.config['UPLOAD_FOLDER'], 'content')</w:t>
      </w:r>
    </w:p>
    <w:p w14:paraId="57DB0DFC"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app.config['STYLE_FOLDER'] = os.path.join(app.config['UPLOAD_FOLDER'], 'style')</w:t>
      </w:r>
    </w:p>
    <w:p w14:paraId="09B45F88"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app.config['RESULT_FOLDER'] = 'static/images/'</w:t>
      </w:r>
    </w:p>
    <w:p w14:paraId="67C195DB" w14:textId="77777777" w:rsidR="00C90022" w:rsidRPr="00C90022" w:rsidRDefault="00C90022" w:rsidP="00C90022">
      <w:pPr>
        <w:rPr>
          <w:rFonts w:ascii="Times New Roman" w:hAnsi="Times New Roman" w:cs="Times New Roman"/>
          <w:sz w:val="28"/>
          <w:szCs w:val="28"/>
        </w:rPr>
      </w:pPr>
    </w:p>
    <w:p w14:paraId="089EEE45"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lastRenderedPageBreak/>
        <w:t>os.makedirs(app.config['CONTENT_FOLDER'], exist_ok=True)</w:t>
      </w:r>
    </w:p>
    <w:p w14:paraId="54277C45"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os.makedirs(app.config['STYLE_FOLDER'], exist_ok=True)</w:t>
      </w:r>
    </w:p>
    <w:p w14:paraId="23C6853F" w14:textId="62CFD789"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os.makedirs(app.config['RESULT_FOLDER'], exist_ok=True)</w:t>
      </w:r>
    </w:p>
    <w:p w14:paraId="11F27AC3"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def load_img(path_to_img):</w:t>
      </w:r>
    </w:p>
    <w:p w14:paraId="1E5C3926"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max_dim = 512</w:t>
      </w:r>
    </w:p>
    <w:p w14:paraId="53092405"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img = tf.io.read_file(path_to_img)</w:t>
      </w:r>
    </w:p>
    <w:p w14:paraId="20B7BD05"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img = tf.image.decode_image(img, channels=3)</w:t>
      </w:r>
    </w:p>
    <w:p w14:paraId="43DB1D31"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img = tf.image.convert_image_dtype(img, tf.float32)</w:t>
      </w:r>
    </w:p>
    <w:p w14:paraId="47FBB95E"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shape = tf.cast(tf.shape(img)[:-1], tf.float32)</w:t>
      </w:r>
    </w:p>
    <w:p w14:paraId="1F031973"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long_dim = max(shape)</w:t>
      </w:r>
    </w:p>
    <w:p w14:paraId="54F4237F"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scale = max_dim / long_dim</w:t>
      </w:r>
    </w:p>
    <w:p w14:paraId="3502AD5B" w14:textId="107FA85C"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new_shape = tf.cast(shape  scale, tf.int32)</w:t>
      </w:r>
    </w:p>
    <w:p w14:paraId="42C15D51"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img = tf.image.resize(img, new_shape)</w:t>
      </w:r>
    </w:p>
    <w:p w14:paraId="0F25BD6D"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img = img[tf.newaxis, :]</w:t>
      </w:r>
    </w:p>
    <w:p w14:paraId="0A249D2B" w14:textId="5A8C9AA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return img</w:t>
      </w:r>
    </w:p>
    <w:p w14:paraId="39AE4301"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def tensor_to_image(tensor):</w:t>
      </w:r>
    </w:p>
    <w:p w14:paraId="6D4D42AB" w14:textId="0C6A9B01"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tensor = tensor  255</w:t>
      </w:r>
    </w:p>
    <w:p w14:paraId="48039AFF"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tensor = np.array(tensor, dtype=np.uint8)</w:t>
      </w:r>
    </w:p>
    <w:p w14:paraId="4D5E12A9"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if np.ndim(tensor) &gt; 3:</w:t>
      </w:r>
    </w:p>
    <w:p w14:paraId="2CFEB80F"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assert tensor.shape[0] == 1</w:t>
      </w:r>
    </w:p>
    <w:p w14:paraId="42E7E90C"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tensor = tensor[0]</w:t>
      </w:r>
    </w:p>
    <w:p w14:paraId="31092201" w14:textId="5F15EA7C"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return PIL.Image.fromarray(tensor)</w:t>
      </w:r>
    </w:p>
    <w:p w14:paraId="466A4BBE"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def perform_style_transfer(content_path, style_path, result_path):</w:t>
      </w:r>
    </w:p>
    <w:p w14:paraId="76E88785"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content_image = load_img(content_path)</w:t>
      </w:r>
    </w:p>
    <w:p w14:paraId="190D277C" w14:textId="0156F17F"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style_image = load_img(style_path)</w:t>
      </w:r>
    </w:p>
    <w:p w14:paraId="28B080F0"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hub_model = hub.load('https://tfhub.dev/google/magenta/arbitrary-image-stylization-v1-256/2')</w:t>
      </w:r>
    </w:p>
    <w:p w14:paraId="77DF3983" w14:textId="73F41C1F"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lastRenderedPageBreak/>
        <w:t xml:space="preserve">    stylized_image = hub_model(tf.constant(content_image), tf.constant(style_image))[0]</w:t>
      </w:r>
    </w:p>
    <w:p w14:paraId="49AE4183"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result_image = tensor_to_image(stylized_image)</w:t>
      </w:r>
    </w:p>
    <w:p w14:paraId="4824F82F" w14:textId="76E7D0A3"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result_image.save(result_path)</w:t>
      </w:r>
    </w:p>
    <w:p w14:paraId="4D51F5DF"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@app.route('/', methods=['GET', 'POST'])</w:t>
      </w:r>
    </w:p>
    <w:p w14:paraId="5C523AD6"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def index():</w:t>
      </w:r>
    </w:p>
    <w:p w14:paraId="59A800E0"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if request.method == 'POST':</w:t>
      </w:r>
    </w:p>
    <w:p w14:paraId="1D36891D"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content_file = request.files['content_image']</w:t>
      </w:r>
    </w:p>
    <w:p w14:paraId="637E606E" w14:textId="3AA9278D"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style_file = request.files['style_image']</w:t>
      </w:r>
    </w:p>
    <w:p w14:paraId="02464C95"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if content_file and style_file:</w:t>
      </w:r>
    </w:p>
    <w:p w14:paraId="5DF4A3D4"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content_path = os.path.join(app.config['CONTENT_FOLDER'], content_file.filename)</w:t>
      </w:r>
    </w:p>
    <w:p w14:paraId="1A2AC540" w14:textId="2234BE02"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style_path = os.path.join(app.config['STYLE_FOLDER'], style_file.filename)</w:t>
      </w:r>
    </w:p>
    <w:p w14:paraId="75DDEE88"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content_file.save(content_path)</w:t>
      </w:r>
    </w:p>
    <w:p w14:paraId="5D0E368B" w14:textId="3EA60FDD"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style_file.save(style_path)</w:t>
      </w:r>
    </w:p>
    <w:p w14:paraId="054F5900"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result_path = os.path.join(app.config['RESULT_FOLDER'], 'stylized_image.jpg')</w:t>
      </w:r>
    </w:p>
    <w:p w14:paraId="7B18E1EB" w14:textId="5A73F4DE"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perform_style_transfer(content_path, style_path, result_path)</w:t>
      </w:r>
    </w:p>
    <w:p w14:paraId="03B66859" w14:textId="6E776D2D"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return redirect(url_for('result'))</w:t>
      </w:r>
    </w:p>
    <w:p w14:paraId="7E3EA0A2" w14:textId="76A45154"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return render_template('index.html')</w:t>
      </w:r>
    </w:p>
    <w:p w14:paraId="43A572AB"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@app.route('/result')</w:t>
      </w:r>
    </w:p>
    <w:p w14:paraId="3D2CE1DD"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def result():</w:t>
      </w:r>
    </w:p>
    <w:p w14:paraId="55369215" w14:textId="18D0F8A2"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return render_template('index.html', image_url=url_for('static', filename='images/stylized_image.jpg'))</w:t>
      </w:r>
    </w:p>
    <w:p w14:paraId="298F19CE"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@app.route('/download')</w:t>
      </w:r>
    </w:p>
    <w:p w14:paraId="71DDB612"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def download():</w:t>
      </w:r>
    </w:p>
    <w:p w14:paraId="7F95BBA7" w14:textId="2E4CF1E7" w:rsidR="00F16AD1"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return send_from_directory(app.config['RESULT_FOLDER'], 'stylized_image.jpg', as_attachment=True)</w:t>
      </w:r>
    </w:p>
    <w:p w14:paraId="6AE497FA"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lastRenderedPageBreak/>
        <w:t>if __name__ == '__main__':</w:t>
      </w:r>
    </w:p>
    <w:p w14:paraId="5EA73C97"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app.run(debug=True)</w:t>
      </w:r>
    </w:p>
    <w:p w14:paraId="4C94F4BA" w14:textId="3A094F9B" w:rsidR="00C90022" w:rsidRPr="00C90022" w:rsidRDefault="00C90022" w:rsidP="00C90022">
      <w:pPr>
        <w:rPr>
          <w:rFonts w:ascii="Times New Roman" w:hAnsi="Times New Roman" w:cs="Times New Roman"/>
          <w:sz w:val="28"/>
          <w:szCs w:val="28"/>
        </w:rPr>
      </w:pPr>
    </w:p>
    <w:p w14:paraId="7C380CBA" w14:textId="77777777" w:rsidR="00C90022" w:rsidRDefault="00C90022" w:rsidP="00C90022">
      <w:pPr>
        <w:rPr>
          <w:rFonts w:ascii="Times New Roman" w:hAnsi="Times New Roman" w:cs="Times New Roman"/>
          <w:b/>
          <w:bCs/>
          <w:sz w:val="28"/>
          <w:szCs w:val="28"/>
        </w:rPr>
      </w:pPr>
      <w:r w:rsidRPr="00C90022">
        <w:rPr>
          <w:rFonts w:ascii="Times New Roman" w:hAnsi="Times New Roman" w:cs="Times New Roman"/>
          <w:sz w:val="28"/>
          <w:szCs w:val="28"/>
        </w:rPr>
        <w:t xml:space="preserve"> </w:t>
      </w:r>
      <w:r w:rsidRPr="00C90022">
        <w:rPr>
          <w:rFonts w:ascii="Times New Roman" w:hAnsi="Times New Roman" w:cs="Times New Roman"/>
          <w:b/>
          <w:bCs/>
          <w:sz w:val="28"/>
          <w:szCs w:val="28"/>
        </w:rPr>
        <w:t>HTML Template (index.html)</w:t>
      </w:r>
    </w:p>
    <w:p w14:paraId="09248191" w14:textId="3063B589" w:rsidR="00C90022" w:rsidRPr="00C90022" w:rsidRDefault="00C90022" w:rsidP="00C90022">
      <w:pPr>
        <w:rPr>
          <w:rFonts w:ascii="Times New Roman" w:hAnsi="Times New Roman" w:cs="Times New Roman"/>
          <w:b/>
          <w:bCs/>
          <w:sz w:val="28"/>
          <w:szCs w:val="28"/>
        </w:rPr>
      </w:pPr>
      <w:r w:rsidRPr="00C90022">
        <w:rPr>
          <w:rFonts w:ascii="Times New Roman" w:hAnsi="Times New Roman" w:cs="Times New Roman"/>
          <w:sz w:val="28"/>
          <w:szCs w:val="28"/>
        </w:rPr>
        <w:t>&lt;!DOCTYPE html&gt;</w:t>
      </w:r>
    </w:p>
    <w:p w14:paraId="588B520B"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&lt;html lang="en"&gt;</w:t>
      </w:r>
    </w:p>
    <w:p w14:paraId="73D75CF0"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&lt;head&gt;</w:t>
      </w:r>
    </w:p>
    <w:p w14:paraId="28156770"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&lt;meta charset="UTF-8"&gt;</w:t>
      </w:r>
    </w:p>
    <w:p w14:paraId="582DFE17"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&lt;meta name="viewport" content="width=device-width, initial-scale=1.0"&gt;</w:t>
      </w:r>
    </w:p>
    <w:p w14:paraId="7779A05A"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&lt;title&gt;Style Transfer&lt;/title&gt;</w:t>
      </w:r>
    </w:p>
    <w:p w14:paraId="1009A166"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&lt;style&gt;</w:t>
      </w:r>
    </w:p>
    <w:p w14:paraId="5C816D8A"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body {</w:t>
      </w:r>
    </w:p>
    <w:p w14:paraId="6C543CC5"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font-family: Arial, sans-serif;</w:t>
      </w:r>
    </w:p>
    <w:p w14:paraId="76AC3225" w14:textId="34470593"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background-color: 1e1e1e;</w:t>
      </w:r>
    </w:p>
    <w:p w14:paraId="470CBAE3" w14:textId="23ADAA00"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color: ffffff;</w:t>
      </w:r>
    </w:p>
    <w:p w14:paraId="4E6A83A3"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display: flex;</w:t>
      </w:r>
    </w:p>
    <w:p w14:paraId="6748D0A4"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justify-content: center;</w:t>
      </w:r>
    </w:p>
    <w:p w14:paraId="6F7907E8"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align-items: center;</w:t>
      </w:r>
    </w:p>
    <w:p w14:paraId="11313171"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height: 100vh;</w:t>
      </w:r>
    </w:p>
    <w:p w14:paraId="27426DBB"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margin: 0;</w:t>
      </w:r>
    </w:p>
    <w:p w14:paraId="3A7862D2"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w:t>
      </w:r>
    </w:p>
    <w:p w14:paraId="3773DB7F"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.container {</w:t>
      </w:r>
    </w:p>
    <w:p w14:paraId="72B85C5E"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text-align: center;</w:t>
      </w:r>
    </w:p>
    <w:p w14:paraId="25BC7C0F"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w:t>
      </w:r>
    </w:p>
    <w:p w14:paraId="4AF0134E"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h1 {</w:t>
      </w:r>
    </w:p>
    <w:p w14:paraId="77217897"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margin-bottom: 20px;</w:t>
      </w:r>
    </w:p>
    <w:p w14:paraId="5A1C3037"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w:t>
      </w:r>
    </w:p>
    <w:p w14:paraId="06729576"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lastRenderedPageBreak/>
        <w:t xml:space="preserve">        .upload-section {</w:t>
      </w:r>
    </w:p>
    <w:p w14:paraId="74DC7D6C"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display: flex;</w:t>
      </w:r>
    </w:p>
    <w:p w14:paraId="49C482DB"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justify-content: center;</w:t>
      </w:r>
    </w:p>
    <w:p w14:paraId="12DCF7AF"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margin-bottom: 20px;</w:t>
      </w:r>
    </w:p>
    <w:p w14:paraId="4216AC2C"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w:t>
      </w:r>
    </w:p>
    <w:p w14:paraId="7AD7E547"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.upload-box {</w:t>
      </w:r>
    </w:p>
    <w:p w14:paraId="4783D811" w14:textId="585F946C"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border: 2px dashed ccc;</w:t>
      </w:r>
    </w:p>
    <w:p w14:paraId="2804E702"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border-radius: 10px;</w:t>
      </w:r>
    </w:p>
    <w:p w14:paraId="5F1F019B"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padding: 20px;</w:t>
      </w:r>
    </w:p>
    <w:p w14:paraId="438D74E5"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margin: 0 10px;</w:t>
      </w:r>
    </w:p>
    <w:p w14:paraId="24CA4A03"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width: 300px;</w:t>
      </w:r>
    </w:p>
    <w:p w14:paraId="7F86203D"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height: 200px;</w:t>
      </w:r>
    </w:p>
    <w:p w14:paraId="578FCB7B"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display: flex;</w:t>
      </w:r>
    </w:p>
    <w:p w14:paraId="427E0952"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flex-direction: column;</w:t>
      </w:r>
    </w:p>
    <w:p w14:paraId="78386E3F"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align-items: center;</w:t>
      </w:r>
    </w:p>
    <w:p w14:paraId="27EA5076"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justify-content: center;</w:t>
      </w:r>
    </w:p>
    <w:p w14:paraId="631D9628" w14:textId="65CDC594"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background-color: 2c2c2c;</w:t>
      </w:r>
    </w:p>
    <w:p w14:paraId="01166DD4"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position: relative;</w:t>
      </w:r>
    </w:p>
    <w:p w14:paraId="548003B4"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cursor: pointer;</w:t>
      </w:r>
    </w:p>
    <w:p w14:paraId="4E1AF83E"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overflow: hidden;</w:t>
      </w:r>
    </w:p>
    <w:p w14:paraId="7BB23E62"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w:t>
      </w:r>
    </w:p>
    <w:p w14:paraId="001029F8"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.upload-box.dragover {</w:t>
      </w:r>
    </w:p>
    <w:p w14:paraId="0726C605" w14:textId="2221B082"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border-color: 4CAF50;</w:t>
      </w:r>
    </w:p>
    <w:p w14:paraId="758766C3"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w:t>
      </w:r>
    </w:p>
    <w:p w14:paraId="667E3021"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.upload-box input[type="file"] {</w:t>
      </w:r>
    </w:p>
    <w:p w14:paraId="12096258"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position: absolute;</w:t>
      </w:r>
    </w:p>
    <w:p w14:paraId="0D0E8338"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width: 100%;</w:t>
      </w:r>
    </w:p>
    <w:p w14:paraId="00CCA622"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lastRenderedPageBreak/>
        <w:t xml:space="preserve">            height: 100%;</w:t>
      </w:r>
    </w:p>
    <w:p w14:paraId="460E0EF6"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opacity: 0;</w:t>
      </w:r>
    </w:p>
    <w:p w14:paraId="2460DE71"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cursor: pointer;</w:t>
      </w:r>
    </w:p>
    <w:p w14:paraId="334269A5"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w:t>
      </w:r>
    </w:p>
    <w:p w14:paraId="15DBBB8E"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.upload-box img {</w:t>
      </w:r>
    </w:p>
    <w:p w14:paraId="29B6FD8B"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max-width: 50px;</w:t>
      </w:r>
    </w:p>
    <w:p w14:paraId="6C2997DB"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margin-bottom: 10px;</w:t>
      </w:r>
    </w:p>
    <w:p w14:paraId="12B3AF03"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w:t>
      </w:r>
    </w:p>
    <w:p w14:paraId="124DC2B6"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.upload-box span {</w:t>
      </w:r>
    </w:p>
    <w:p w14:paraId="4C337192"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margin-top: 10px;</w:t>
      </w:r>
    </w:p>
    <w:p w14:paraId="6C98C361"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w:t>
      </w:r>
    </w:p>
    <w:p w14:paraId="3B8C5C2C"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.upload-box img.preview {</w:t>
      </w:r>
    </w:p>
    <w:p w14:paraId="12B8C83F"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max-width: 100%;</w:t>
      </w:r>
    </w:p>
    <w:p w14:paraId="55E6DE92"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max-height: 100%;</w:t>
      </w:r>
    </w:p>
    <w:p w14:paraId="14F55E09"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display: none;</w:t>
      </w:r>
    </w:p>
    <w:p w14:paraId="24252E54"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object-fit: cover;</w:t>
      </w:r>
    </w:p>
    <w:p w14:paraId="416F02B0"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border-radius: 10px;</w:t>
      </w:r>
    </w:p>
    <w:p w14:paraId="5AC7004A"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w:t>
      </w:r>
    </w:p>
    <w:p w14:paraId="1F62F55F"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.upload-box label {</w:t>
      </w:r>
    </w:p>
    <w:p w14:paraId="326BF2DD"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display: flex;</w:t>
      </w:r>
    </w:p>
    <w:p w14:paraId="7250C859"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flex-direction: column;</w:t>
      </w:r>
    </w:p>
    <w:p w14:paraId="2022E3CA"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align-items: center;</w:t>
      </w:r>
    </w:p>
    <w:p w14:paraId="75896DC2"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justify-content: center;</w:t>
      </w:r>
    </w:p>
    <w:p w14:paraId="3444A037"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height: 100%;</w:t>
      </w:r>
    </w:p>
    <w:p w14:paraId="47C337D2"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width: 100%;</w:t>
      </w:r>
    </w:p>
    <w:p w14:paraId="274144F6"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w:t>
      </w:r>
    </w:p>
    <w:p w14:paraId="0DFF6AC3"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.upload-box .icon-center {</w:t>
      </w:r>
    </w:p>
    <w:p w14:paraId="1AAF62B4"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lastRenderedPageBreak/>
        <w:t xml:space="preserve">            margin-bottom: 10px;</w:t>
      </w:r>
    </w:p>
    <w:p w14:paraId="556A5F24"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w:t>
      </w:r>
    </w:p>
    <w:p w14:paraId="6CD0DA6B"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.button {</w:t>
      </w:r>
    </w:p>
    <w:p w14:paraId="23581BC1" w14:textId="017D3ABB"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background-color: 4CAF50;</w:t>
      </w:r>
    </w:p>
    <w:p w14:paraId="062D8FB6"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border: none;</w:t>
      </w:r>
    </w:p>
    <w:p w14:paraId="1CEEEF5E"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color: white;</w:t>
      </w:r>
    </w:p>
    <w:p w14:paraId="1561B01C"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padding: 15px 32px;</w:t>
      </w:r>
    </w:p>
    <w:p w14:paraId="5FADD62C"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text-align: center;</w:t>
      </w:r>
    </w:p>
    <w:p w14:paraId="2AFE3213"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text-decoration: none;</w:t>
      </w:r>
    </w:p>
    <w:p w14:paraId="74D3BF71"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display: inline-block;</w:t>
      </w:r>
    </w:p>
    <w:p w14:paraId="7A644942"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font-size: 16px;</w:t>
      </w:r>
    </w:p>
    <w:p w14:paraId="745B68E0"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margin-top: 20px;</w:t>
      </w:r>
    </w:p>
    <w:p w14:paraId="71D35BF9"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cursor: pointer;</w:t>
      </w:r>
    </w:p>
    <w:p w14:paraId="547C5060"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border-radius: 5px;</w:t>
      </w:r>
    </w:p>
    <w:p w14:paraId="40244286"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w:t>
      </w:r>
    </w:p>
    <w:p w14:paraId="4A18EBBE"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.result-section {</w:t>
      </w:r>
    </w:p>
    <w:p w14:paraId="3918A26E"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margin-top: 20px;</w:t>
      </w:r>
    </w:p>
    <w:p w14:paraId="011C179A"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w:t>
      </w:r>
    </w:p>
    <w:p w14:paraId="2DC226EB"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.result-section img {</w:t>
      </w:r>
    </w:p>
    <w:p w14:paraId="0C5BD327"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max-width: 100%;</w:t>
      </w:r>
    </w:p>
    <w:p w14:paraId="39C02C9D"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border-radius: 10px;</w:t>
      </w:r>
    </w:p>
    <w:p w14:paraId="1C7C5007"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w:t>
      </w:r>
    </w:p>
    <w:p w14:paraId="6816D530"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&lt;/style&gt;</w:t>
      </w:r>
    </w:p>
    <w:p w14:paraId="4EFD7890"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&lt;/head&gt;</w:t>
      </w:r>
    </w:p>
    <w:p w14:paraId="6D071C41"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&lt;body&gt;</w:t>
      </w:r>
    </w:p>
    <w:p w14:paraId="44D3D1B0"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&lt;div class="container"&gt;</w:t>
      </w:r>
    </w:p>
    <w:p w14:paraId="0D203252"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&lt;h1&gt;Style Transfer&lt;/h1&gt;</w:t>
      </w:r>
    </w:p>
    <w:p w14:paraId="27371E0D"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lastRenderedPageBreak/>
        <w:t xml:space="preserve">        &lt;form action="/" method="post" enctype="multipart/form-data"&gt;</w:t>
      </w:r>
    </w:p>
    <w:p w14:paraId="08889D49"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&lt;div class="upload-section"&gt;</w:t>
      </w:r>
    </w:p>
    <w:p w14:paraId="7C06B4B6"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&lt;div class="upload-box" id="content-upload-box"&gt;</w:t>
      </w:r>
    </w:p>
    <w:p w14:paraId="284F96FD"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&lt;label for="content_image"&gt;</w:t>
      </w:r>
    </w:p>
    <w:p w14:paraId="10603EE8"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&lt;img src="{{ url_for('static', filename='images/upload_icon.png') }}" alt="Upload Icon" class="icon-center" id="content_icon"&gt;</w:t>
      </w:r>
    </w:p>
    <w:p w14:paraId="5759F956"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&lt;span id="content_text"&gt;Upload original image&lt;/span&gt;</w:t>
      </w:r>
    </w:p>
    <w:p w14:paraId="31BF34C8"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&lt;input type="file" id="content_image" name="content_image" required onchange="previewImage(this, 'content_preview', 'content_icon', 'content_text')"&gt;</w:t>
      </w:r>
    </w:p>
    <w:p w14:paraId="0F589CA6"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&lt;img id="content_preview" class="preview"&gt;</w:t>
      </w:r>
    </w:p>
    <w:p w14:paraId="557E446D"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&lt;/label&gt;</w:t>
      </w:r>
    </w:p>
    <w:p w14:paraId="6813E54F"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&lt;/div&gt;</w:t>
      </w:r>
    </w:p>
    <w:p w14:paraId="5E50EE20"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&lt;div class="upload-box" id="style-upload-box"&gt;</w:t>
      </w:r>
    </w:p>
    <w:p w14:paraId="61CC2713"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&lt;label for="style_image"&gt;</w:t>
      </w:r>
    </w:p>
    <w:p w14:paraId="700401DB"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&lt;img src="{{ url_for('static', filename='images/upload_icon.png') }}" alt="Upload Icon" class="icon-center" id="style_icon"&gt;</w:t>
      </w:r>
    </w:p>
    <w:p w14:paraId="64C8155C"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&lt;span id="style_text"&gt;Upload style image&lt;/span&gt;</w:t>
      </w:r>
    </w:p>
    <w:p w14:paraId="6AE84C5A"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&lt;input type="file" id="style_image" name="style_image" required onchange="previewImage(this, 'style_preview', 'style_icon', 'style_text')"&gt;</w:t>
      </w:r>
    </w:p>
    <w:p w14:paraId="6CC6020B"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&lt;img id="style_preview" class="preview"&gt;</w:t>
      </w:r>
    </w:p>
    <w:p w14:paraId="034948D3"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&lt;/label&gt;</w:t>
      </w:r>
    </w:p>
    <w:p w14:paraId="2D7B7EA0"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&lt;/div&gt;</w:t>
      </w:r>
    </w:p>
    <w:p w14:paraId="75B58DE6"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&lt;/div&gt;</w:t>
      </w:r>
    </w:p>
    <w:p w14:paraId="5111B63A"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&lt;button type="submit" class="button"&gt;Transfer Style&lt;/button&gt;</w:t>
      </w:r>
    </w:p>
    <w:p w14:paraId="2F88AAB5"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&lt;/form&gt;</w:t>
      </w:r>
    </w:p>
    <w:p w14:paraId="2909C137"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 if image_url %}</w:t>
      </w:r>
    </w:p>
    <w:p w14:paraId="76461E30"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&lt;div class="result-section" id="result-section"&gt;</w:t>
      </w:r>
    </w:p>
    <w:p w14:paraId="7B011504"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&lt;h2&gt;Result&lt;/h2&gt;</w:t>
      </w:r>
    </w:p>
    <w:p w14:paraId="739024C6"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lastRenderedPageBreak/>
        <w:t xml:space="preserve">        &lt;img src="{{ image_url }}" alt="Stylized Image"&gt;</w:t>
      </w:r>
    </w:p>
    <w:p w14:paraId="7BDFB68A"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&lt;br&gt;</w:t>
      </w:r>
    </w:p>
    <w:p w14:paraId="506ABAA7"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&lt;a href="{{ url_for('download') }}" class="button"&gt;Download Image&lt;/a&gt;</w:t>
      </w:r>
    </w:p>
    <w:p w14:paraId="29876F83"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&lt;/div&gt;</w:t>
      </w:r>
    </w:p>
    <w:p w14:paraId="2EB4E352" w14:textId="23DF0EBC"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endif %}</w:t>
      </w:r>
    </w:p>
    <w:p w14:paraId="6C818007"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&lt;/div&gt;</w:t>
      </w:r>
    </w:p>
    <w:p w14:paraId="3F197212"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&lt;script&gt;</w:t>
      </w:r>
    </w:p>
    <w:p w14:paraId="4E39FB2C"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function previewImage(input, previewId,iconId, textId) {</w:t>
      </w:r>
    </w:p>
    <w:p w14:paraId="2165B0A3"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var preview = document.getElementById(previewId);</w:t>
      </w:r>
    </w:p>
    <w:p w14:paraId="55361509"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var icon = document.getElementById(iconId);</w:t>
      </w:r>
    </w:p>
    <w:p w14:paraId="16D1E079"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var text = document.getElementById(textId);</w:t>
      </w:r>
    </w:p>
    <w:p w14:paraId="0C9D5282"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var file = input.files[0];</w:t>
      </w:r>
    </w:p>
    <w:p w14:paraId="793FF19A" w14:textId="3F44F865"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var reader = new FileReader();</w:t>
      </w:r>
    </w:p>
    <w:p w14:paraId="25248D72"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reader.onload = function(e) {</w:t>
      </w:r>
    </w:p>
    <w:p w14:paraId="0653027E"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preview.src = e.target.result;</w:t>
      </w:r>
    </w:p>
    <w:p w14:paraId="39935877"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preview.style.display = 'block';</w:t>
      </w:r>
    </w:p>
    <w:p w14:paraId="64B5AC03"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icon.style.display = 'none';</w:t>
      </w:r>
    </w:p>
    <w:p w14:paraId="2894E6AD"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text.style.display = 'none';</w:t>
      </w:r>
    </w:p>
    <w:p w14:paraId="1DC23C56" w14:textId="53FA1A13"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w:t>
      </w:r>
    </w:p>
    <w:p w14:paraId="3F9178E6"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reader.readAsDataURL(file);</w:t>
      </w:r>
    </w:p>
    <w:p w14:paraId="558F56FA" w14:textId="3CC72D82"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w:t>
      </w:r>
    </w:p>
    <w:p w14:paraId="7708A536"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function handleDragOver(e) {</w:t>
      </w:r>
    </w:p>
    <w:p w14:paraId="21B6F424"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e.preventDefault();</w:t>
      </w:r>
    </w:p>
    <w:p w14:paraId="02C0D5BC"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e.stopPropagation();</w:t>
      </w:r>
    </w:p>
    <w:p w14:paraId="3AD439CE"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e.target.classList.add('dragover');</w:t>
      </w:r>
    </w:p>
    <w:p w14:paraId="7ABA69A1"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w:t>
      </w:r>
    </w:p>
    <w:p w14:paraId="5C733581" w14:textId="77777777" w:rsidR="00C90022" w:rsidRPr="00C90022" w:rsidRDefault="00C90022" w:rsidP="00C90022">
      <w:pPr>
        <w:rPr>
          <w:rFonts w:ascii="Times New Roman" w:hAnsi="Times New Roman" w:cs="Times New Roman"/>
          <w:sz w:val="28"/>
          <w:szCs w:val="28"/>
        </w:rPr>
      </w:pPr>
    </w:p>
    <w:p w14:paraId="4AD884FB"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lastRenderedPageBreak/>
        <w:t xml:space="preserve">        function handleDragLeave(e) {</w:t>
      </w:r>
    </w:p>
    <w:p w14:paraId="6F727955"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e.preventDefault();</w:t>
      </w:r>
    </w:p>
    <w:p w14:paraId="15A59E27"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e.stopPropagation();</w:t>
      </w:r>
    </w:p>
    <w:p w14:paraId="0DB103C8"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e.target.classList.remove('dragover');</w:t>
      </w:r>
    </w:p>
    <w:p w14:paraId="79D431F6" w14:textId="4029AF91"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w:t>
      </w:r>
    </w:p>
    <w:p w14:paraId="5C8DACE4"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function handleDrop(e, inputId, previewId, iconId, textId) {</w:t>
      </w:r>
    </w:p>
    <w:p w14:paraId="422E90DA"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e.preventDefault();</w:t>
      </w:r>
    </w:p>
    <w:p w14:paraId="0F77D5DD"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e.stopPropagation();</w:t>
      </w:r>
    </w:p>
    <w:p w14:paraId="4EF002BD" w14:textId="1A411144"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e.target.classList.remove('dragover');</w:t>
      </w:r>
    </w:p>
    <w:p w14:paraId="68A5DF02"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var input = document.getElementById(inputId);</w:t>
      </w:r>
    </w:p>
    <w:p w14:paraId="64B4229A" w14:textId="4D400B09"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var file = e.dataTransfer.files[0];</w:t>
      </w:r>
    </w:p>
    <w:p w14:paraId="2E5B7752" w14:textId="5F79647C"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input.files = e.dataTransfer.files;</w:t>
      </w:r>
    </w:p>
    <w:p w14:paraId="05FD4CCD"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var reader = new FileReader();</w:t>
      </w:r>
    </w:p>
    <w:p w14:paraId="6177F6F0"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reader.onload = function(e) {</w:t>
      </w:r>
    </w:p>
    <w:p w14:paraId="5249444E"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var preview = document.getElementById(previewId);</w:t>
      </w:r>
    </w:p>
    <w:p w14:paraId="5FCE4C7C"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var icon = document.getElementById(iconId);</w:t>
      </w:r>
    </w:p>
    <w:p w14:paraId="08591D52"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var text = document.getElementById(textId);</w:t>
      </w:r>
    </w:p>
    <w:p w14:paraId="5DC69852"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preview.src = e.target.result;</w:t>
      </w:r>
    </w:p>
    <w:p w14:paraId="26CE7136"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preview.style.display = 'block';</w:t>
      </w:r>
    </w:p>
    <w:p w14:paraId="58D9DBEA"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icon.style.display = 'none';</w:t>
      </w:r>
    </w:p>
    <w:p w14:paraId="38D67BCC"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text.style.display = 'none';</w:t>
      </w:r>
    </w:p>
    <w:p w14:paraId="17580825"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w:t>
      </w:r>
    </w:p>
    <w:p w14:paraId="273D2E69"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reader.readAsDataURL(file);</w:t>
      </w:r>
    </w:p>
    <w:p w14:paraId="7E69F773" w14:textId="4F10C715"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w:t>
      </w:r>
    </w:p>
    <w:p w14:paraId="4246EA8B"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document.getElementById('content-upload-box').addEventListener('dragover', handleDragOver);</w:t>
      </w:r>
    </w:p>
    <w:p w14:paraId="35A0A266"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document.getElementById('content-upload-box').addEventListener('dragleave', handleDragLeave);</w:t>
      </w:r>
    </w:p>
    <w:p w14:paraId="6E82FCF7"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lastRenderedPageBreak/>
        <w:t xml:space="preserve">        document.getElementById('content-upload-box').addEventListener('drop', function(e) {</w:t>
      </w:r>
    </w:p>
    <w:p w14:paraId="322F8EBC"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handleDrop(e, 'content_image', 'content_preview', 'content_icon', 'content_text');</w:t>
      </w:r>
    </w:p>
    <w:p w14:paraId="045D4426" w14:textId="51B248E5"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w:t>
      </w:r>
    </w:p>
    <w:p w14:paraId="090C29EB"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document.getElementById('style-upload-box').addEventListener('dragover', handleDragOver);</w:t>
      </w:r>
    </w:p>
    <w:p w14:paraId="32B0D41E"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document.getElementById('style-upload-box').addEventListener('dragleave', handleDragLeave);</w:t>
      </w:r>
    </w:p>
    <w:p w14:paraId="44C66222"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document.getElementById('style-upload-box').addEventListener('drop', function(e) {</w:t>
      </w:r>
    </w:p>
    <w:p w14:paraId="09AF8706"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handleDrop(e, 'style_image', 'style_preview','style_icon', 'style_text');</w:t>
      </w:r>
    </w:p>
    <w:p w14:paraId="2DDBAE66"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w:t>
      </w:r>
    </w:p>
    <w:p w14:paraId="5FBE41E4"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window.onload = function() {</w:t>
      </w:r>
    </w:p>
    <w:p w14:paraId="20F2A292"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var resultSection = document.getElementById('result-section');</w:t>
      </w:r>
    </w:p>
    <w:p w14:paraId="17536D3E"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if (resultSection &amp;&amp; !resultSection.querySelector('img')) {</w:t>
      </w:r>
    </w:p>
    <w:p w14:paraId="7692B1D2"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resultSection.style.display = 'none';</w:t>
      </w:r>
    </w:p>
    <w:p w14:paraId="74BCBE5F"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w:t>
      </w:r>
    </w:p>
    <w:p w14:paraId="07E030BC"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w:t>
      </w:r>
    </w:p>
    <w:p w14:paraId="3EBA5744"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&lt;/script&gt;</w:t>
      </w:r>
    </w:p>
    <w:p w14:paraId="0DB2A3AC"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&lt;/body&gt;</w:t>
      </w:r>
    </w:p>
    <w:p w14:paraId="193DBA67"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&lt;/html&gt;</w:t>
      </w:r>
    </w:p>
    <w:p w14:paraId="4F1C3A3F" w14:textId="77777777" w:rsidR="00C90022" w:rsidRPr="00C90022" w:rsidRDefault="00C90022" w:rsidP="00C90022">
      <w:pPr>
        <w:rPr>
          <w:rFonts w:ascii="Times New Roman" w:hAnsi="Times New Roman" w:cs="Times New Roman"/>
          <w:sz w:val="28"/>
          <w:szCs w:val="28"/>
        </w:rPr>
      </w:pPr>
    </w:p>
    <w:p w14:paraId="08F35A08" w14:textId="2D74AC6A" w:rsidR="00C90022" w:rsidRPr="00C90022" w:rsidRDefault="00C90022" w:rsidP="00C90022">
      <w:pPr>
        <w:rPr>
          <w:rFonts w:ascii="Times New Roman" w:hAnsi="Times New Roman" w:cs="Times New Roman"/>
          <w:b/>
          <w:bCs/>
          <w:sz w:val="28"/>
          <w:szCs w:val="28"/>
        </w:rPr>
      </w:pPr>
      <w:r w:rsidRPr="00C90022">
        <w:rPr>
          <w:rFonts w:ascii="Times New Roman" w:hAnsi="Times New Roman" w:cs="Times New Roman"/>
          <w:b/>
          <w:bCs/>
          <w:sz w:val="28"/>
          <w:szCs w:val="28"/>
        </w:rPr>
        <w:t xml:space="preserve"> Dataset</w:t>
      </w:r>
    </w:p>
    <w:p w14:paraId="573CC8D9"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The project does not use a specific dataset. Instead, users provide their own content and style images through the web interface. The style transfer model used is a pre-trained TensorFlow Hub model.</w:t>
      </w:r>
    </w:p>
    <w:p w14:paraId="51F21402" w14:textId="77777777" w:rsidR="00C90022" w:rsidRDefault="00C90022" w:rsidP="00C90022">
      <w:pPr>
        <w:rPr>
          <w:rFonts w:ascii="Times New Roman" w:hAnsi="Times New Roman" w:cs="Times New Roman"/>
          <w:sz w:val="28"/>
          <w:szCs w:val="28"/>
        </w:rPr>
      </w:pPr>
    </w:p>
    <w:p w14:paraId="1600ECA0" w14:textId="77777777" w:rsidR="00F16AD1" w:rsidRDefault="00F16AD1" w:rsidP="00C90022">
      <w:pPr>
        <w:rPr>
          <w:rFonts w:ascii="Times New Roman" w:hAnsi="Times New Roman" w:cs="Times New Roman"/>
          <w:sz w:val="28"/>
          <w:szCs w:val="28"/>
        </w:rPr>
      </w:pPr>
    </w:p>
    <w:p w14:paraId="732B1E54" w14:textId="77777777" w:rsidR="00F16AD1" w:rsidRPr="00C90022" w:rsidRDefault="00F16AD1" w:rsidP="00C90022">
      <w:pPr>
        <w:rPr>
          <w:rFonts w:ascii="Times New Roman" w:hAnsi="Times New Roman" w:cs="Times New Roman"/>
          <w:sz w:val="28"/>
          <w:szCs w:val="28"/>
        </w:rPr>
      </w:pPr>
    </w:p>
    <w:p w14:paraId="5F126675" w14:textId="0D4D321C" w:rsidR="00C90022" w:rsidRPr="00C90022" w:rsidRDefault="00C90022" w:rsidP="00C90022">
      <w:pPr>
        <w:rPr>
          <w:rFonts w:ascii="Times New Roman" w:hAnsi="Times New Roman" w:cs="Times New Roman"/>
          <w:b/>
          <w:bCs/>
          <w:sz w:val="28"/>
          <w:szCs w:val="28"/>
        </w:rPr>
      </w:pPr>
      <w:r w:rsidRPr="00C90022">
        <w:rPr>
          <w:rFonts w:ascii="Times New Roman" w:hAnsi="Times New Roman" w:cs="Times New Roman"/>
          <w:sz w:val="28"/>
          <w:szCs w:val="28"/>
        </w:rPr>
        <w:lastRenderedPageBreak/>
        <w:t xml:space="preserve"> </w:t>
      </w:r>
      <w:r w:rsidRPr="00C90022">
        <w:rPr>
          <w:rFonts w:ascii="Times New Roman" w:hAnsi="Times New Roman" w:cs="Times New Roman"/>
          <w:b/>
          <w:bCs/>
          <w:sz w:val="28"/>
          <w:szCs w:val="28"/>
        </w:rPr>
        <w:t>Algorithm and Process</w:t>
      </w:r>
    </w:p>
    <w:p w14:paraId="5FF1810D" w14:textId="61DB8666"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1. Image Upload: Users upload a content image and a style image through the web interface.</w:t>
      </w:r>
    </w:p>
    <w:p w14:paraId="4EF0B4CD" w14:textId="44CE0ECD"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2. Image Preprocessing: The uploaded images are resized and normalized.</w:t>
      </w:r>
    </w:p>
    <w:p w14:paraId="0354F797" w14:textId="3C54FF81"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3. Style Transfer: The pre-trained model from TensorFlow Hub performs the style transfer, combining the content of the first image with the artistic style of the second.</w:t>
      </w:r>
    </w:p>
    <w:p w14:paraId="6DAB0A89" w14:textId="72301F0B"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4. Display Result: The resulting stylized image is displayed on the web page, and users have the option to download it.</w:t>
      </w:r>
    </w:p>
    <w:p w14:paraId="55C009D4" w14:textId="77777777" w:rsidR="00C90022" w:rsidRPr="00C90022" w:rsidRDefault="00C90022" w:rsidP="00C90022">
      <w:pPr>
        <w:rPr>
          <w:rFonts w:ascii="Times New Roman" w:hAnsi="Times New Roman" w:cs="Times New Roman"/>
          <w:sz w:val="28"/>
          <w:szCs w:val="28"/>
        </w:rPr>
      </w:pPr>
    </w:p>
    <w:p w14:paraId="6DEF3B73" w14:textId="65881D6F" w:rsidR="00C90022" w:rsidRPr="00C90022" w:rsidRDefault="00C90022" w:rsidP="00C90022">
      <w:pPr>
        <w:rPr>
          <w:rFonts w:ascii="Times New Roman" w:hAnsi="Times New Roman" w:cs="Times New Roman"/>
          <w:b/>
          <w:bCs/>
          <w:sz w:val="28"/>
          <w:szCs w:val="28"/>
        </w:rPr>
      </w:pPr>
      <w:r w:rsidRPr="00C90022">
        <w:rPr>
          <w:rFonts w:ascii="Times New Roman" w:hAnsi="Times New Roman" w:cs="Times New Roman"/>
          <w:b/>
          <w:bCs/>
          <w:sz w:val="28"/>
          <w:szCs w:val="28"/>
        </w:rPr>
        <w:t xml:space="preserve"> Function Descriptions</w:t>
      </w:r>
    </w:p>
    <w:p w14:paraId="0DC894CE" w14:textId="079EDE0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load_img(path_to_img): Reads and preprocesses an image from the given path.</w:t>
      </w:r>
    </w:p>
    <w:p w14:paraId="63015736" w14:textId="37831C5A"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tensor_to_image(tensor): Converts a TensorFlow tensor into a PIL image.</w:t>
      </w:r>
    </w:p>
    <w:p w14:paraId="457B8B2F" w14:textId="4A5DE07F"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perform_style_transfer(content_path, style_path, result_path): Performs style transfer using a pre-trained model and saves the result.</w:t>
      </w:r>
    </w:p>
    <w:p w14:paraId="2F975860" w14:textId="77777777" w:rsidR="00C90022" w:rsidRPr="00C90022" w:rsidRDefault="00C90022" w:rsidP="00C90022">
      <w:pPr>
        <w:rPr>
          <w:rFonts w:ascii="Times New Roman" w:hAnsi="Times New Roman" w:cs="Times New Roman"/>
          <w:sz w:val="28"/>
          <w:szCs w:val="28"/>
        </w:rPr>
      </w:pPr>
    </w:p>
    <w:p w14:paraId="3FB00E70" w14:textId="31DE0D2F" w:rsidR="00C90022" w:rsidRPr="00C90022" w:rsidRDefault="00C90022" w:rsidP="00C90022">
      <w:pPr>
        <w:rPr>
          <w:rFonts w:ascii="Times New Roman" w:hAnsi="Times New Roman" w:cs="Times New Roman"/>
          <w:b/>
          <w:bCs/>
          <w:sz w:val="28"/>
          <w:szCs w:val="28"/>
        </w:rPr>
      </w:pPr>
      <w:r w:rsidRPr="00C90022">
        <w:rPr>
          <w:rFonts w:ascii="Times New Roman" w:hAnsi="Times New Roman" w:cs="Times New Roman"/>
          <w:sz w:val="28"/>
          <w:szCs w:val="28"/>
        </w:rPr>
        <w:t xml:space="preserve"> </w:t>
      </w:r>
      <w:r w:rsidRPr="00C90022">
        <w:rPr>
          <w:rFonts w:ascii="Times New Roman" w:hAnsi="Times New Roman" w:cs="Times New Roman"/>
          <w:b/>
          <w:bCs/>
          <w:sz w:val="28"/>
          <w:szCs w:val="28"/>
        </w:rPr>
        <w:t>Running the Application</w:t>
      </w:r>
    </w:p>
    <w:p w14:paraId="6026BFF1"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1. Ensure Python and Flask are installed.</w:t>
      </w:r>
    </w:p>
    <w:p w14:paraId="5F6B0D0B" w14:textId="2F759733"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2. Install TensorFlow and TensorFlow Hub</w:t>
      </w:r>
      <w:r>
        <w:rPr>
          <w:rFonts w:ascii="Times New Roman" w:hAnsi="Times New Roman" w:cs="Times New Roman"/>
          <w:sz w:val="28"/>
          <w:szCs w:val="28"/>
        </w:rPr>
        <w:t>.</w:t>
      </w:r>
    </w:p>
    <w:p w14:paraId="24543ECB" w14:textId="77777777" w:rsid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pip install tensorflow tensorflow-hub</w:t>
      </w:r>
    </w:p>
    <w:p w14:paraId="10B20CB9" w14:textId="262DEEA6"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3. Run the Flask application:</w:t>
      </w:r>
    </w:p>
    <w:p w14:paraId="199ED8DF"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 xml:space="preserve">    python app.py</w:t>
      </w:r>
    </w:p>
    <w:p w14:paraId="621621F4"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4. Access the application by navigating to `http://127.0.0.1:5000/` in your web browser.</w:t>
      </w:r>
    </w:p>
    <w:p w14:paraId="4F4E7485" w14:textId="1A9A7D9B" w:rsidR="00C90022" w:rsidRPr="00C90022" w:rsidRDefault="00C90022" w:rsidP="00C90022">
      <w:pPr>
        <w:rPr>
          <w:rFonts w:ascii="Times New Roman" w:hAnsi="Times New Roman" w:cs="Times New Roman"/>
          <w:b/>
          <w:bCs/>
          <w:sz w:val="28"/>
          <w:szCs w:val="28"/>
        </w:rPr>
      </w:pPr>
      <w:r w:rsidRPr="00C90022">
        <w:rPr>
          <w:rFonts w:ascii="Times New Roman" w:hAnsi="Times New Roman" w:cs="Times New Roman"/>
          <w:b/>
          <w:bCs/>
          <w:sz w:val="28"/>
          <w:szCs w:val="28"/>
        </w:rPr>
        <w:t xml:space="preserve"> Prototype Results</w:t>
      </w:r>
    </w:p>
    <w:p w14:paraId="12722EFB" w14:textId="77777777" w:rsidR="00C90022"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Users can see the result of the style transfer on the same page after uploading their images and submitting the form. The stylized image is displayed along with a download button.</w:t>
      </w:r>
    </w:p>
    <w:p w14:paraId="332AB0BF" w14:textId="77777777" w:rsidR="00F16AD1" w:rsidRPr="00C90022" w:rsidRDefault="00F16AD1" w:rsidP="00C90022">
      <w:pPr>
        <w:rPr>
          <w:rFonts w:ascii="Times New Roman" w:hAnsi="Times New Roman" w:cs="Times New Roman"/>
          <w:sz w:val="28"/>
          <w:szCs w:val="28"/>
        </w:rPr>
      </w:pPr>
    </w:p>
    <w:p w14:paraId="533F60DD" w14:textId="05A1F935" w:rsidR="00C90022" w:rsidRDefault="00C90022" w:rsidP="00C90022">
      <w:pPr>
        <w:rPr>
          <w:rFonts w:ascii="Times New Roman" w:hAnsi="Times New Roman" w:cs="Times New Roman"/>
          <w:b/>
          <w:bCs/>
          <w:sz w:val="28"/>
          <w:szCs w:val="28"/>
        </w:rPr>
      </w:pPr>
    </w:p>
    <w:p w14:paraId="1819A88E" w14:textId="283A645C" w:rsidR="00C90022" w:rsidRDefault="00614EA6" w:rsidP="00C90022">
      <w:pPr>
        <w:rPr>
          <w:rFonts w:ascii="Times New Roman" w:hAnsi="Times New Roman" w:cs="Times New Roman"/>
          <w:b/>
          <w:bCs/>
          <w:sz w:val="28"/>
          <w:szCs w:val="28"/>
        </w:rPr>
      </w:pPr>
      <w:r>
        <w:rPr>
          <w:noProof/>
        </w:rPr>
        <w:drawing>
          <wp:inline distT="0" distB="0" distL="0" distR="0" wp14:anchorId="5CE74834" wp14:editId="40DB7ABE">
            <wp:extent cx="5900286" cy="3223895"/>
            <wp:effectExtent l="0" t="0" r="5715" b="0"/>
            <wp:docPr id="1698836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36058" name="Picture 1"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08028" cy="3228125"/>
                    </a:xfrm>
                    <a:prstGeom prst="rect">
                      <a:avLst/>
                    </a:prstGeom>
                    <a:noFill/>
                    <a:ln>
                      <a:noFill/>
                    </a:ln>
                  </pic:spPr>
                </pic:pic>
              </a:graphicData>
            </a:graphic>
          </wp:inline>
        </w:drawing>
      </w:r>
    </w:p>
    <w:p w14:paraId="37533D0D" w14:textId="265179FE" w:rsidR="00F16AD1" w:rsidRDefault="00F16AD1" w:rsidP="00C90022">
      <w:pPr>
        <w:rPr>
          <w:rFonts w:ascii="Times New Roman" w:hAnsi="Times New Roman" w:cs="Times New Roman"/>
          <w:b/>
          <w:bCs/>
          <w:sz w:val="28"/>
          <w:szCs w:val="28"/>
        </w:rPr>
      </w:pPr>
    </w:p>
    <w:p w14:paraId="6848F842" w14:textId="58E8E4B0" w:rsidR="00C90022" w:rsidRDefault="00614EA6" w:rsidP="00C90022">
      <w:pPr>
        <w:rPr>
          <w:rFonts w:ascii="Times New Roman" w:hAnsi="Times New Roman" w:cs="Times New Roman"/>
          <w:b/>
          <w:bCs/>
          <w:sz w:val="28"/>
          <w:szCs w:val="28"/>
        </w:rPr>
      </w:pPr>
      <w:r>
        <w:rPr>
          <w:noProof/>
        </w:rPr>
        <w:drawing>
          <wp:inline distT="0" distB="0" distL="0" distR="0" wp14:anchorId="3EDABE96" wp14:editId="493FB1D5">
            <wp:extent cx="5842145" cy="3286125"/>
            <wp:effectExtent l="0" t="0" r="6350" b="0"/>
            <wp:docPr id="28161660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16601"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7888" cy="3289355"/>
                    </a:xfrm>
                    <a:prstGeom prst="rect">
                      <a:avLst/>
                    </a:prstGeom>
                    <a:noFill/>
                    <a:ln>
                      <a:noFill/>
                    </a:ln>
                  </pic:spPr>
                </pic:pic>
              </a:graphicData>
            </a:graphic>
          </wp:inline>
        </w:drawing>
      </w:r>
    </w:p>
    <w:p w14:paraId="0814B3A9" w14:textId="77777777" w:rsidR="00F16AD1" w:rsidRDefault="00F16AD1" w:rsidP="00C90022">
      <w:pPr>
        <w:rPr>
          <w:rFonts w:ascii="Times New Roman" w:hAnsi="Times New Roman" w:cs="Times New Roman"/>
          <w:b/>
          <w:bCs/>
          <w:sz w:val="28"/>
          <w:szCs w:val="28"/>
        </w:rPr>
      </w:pPr>
    </w:p>
    <w:p w14:paraId="62795EDE" w14:textId="77777777" w:rsidR="00F16AD1" w:rsidRDefault="00F16AD1" w:rsidP="00C90022">
      <w:pPr>
        <w:rPr>
          <w:rFonts w:ascii="Times New Roman" w:hAnsi="Times New Roman" w:cs="Times New Roman"/>
          <w:b/>
          <w:bCs/>
          <w:sz w:val="28"/>
          <w:szCs w:val="28"/>
        </w:rPr>
      </w:pPr>
    </w:p>
    <w:p w14:paraId="6643A4AF" w14:textId="6E0FDDD8" w:rsidR="00F16AD1" w:rsidRDefault="003C47E6" w:rsidP="00C90022">
      <w:pPr>
        <w:rPr>
          <w:rFonts w:ascii="Times New Roman" w:hAnsi="Times New Roman" w:cs="Times New Roman"/>
          <w:b/>
          <w:bCs/>
          <w:sz w:val="28"/>
          <w:szCs w:val="28"/>
        </w:rPr>
      </w:pPr>
      <w:r>
        <w:rPr>
          <w:noProof/>
        </w:rPr>
        <w:lastRenderedPageBreak/>
        <w:drawing>
          <wp:inline distT="0" distB="0" distL="0" distR="0" wp14:anchorId="4F941758" wp14:editId="63BF138C">
            <wp:extent cx="5731510" cy="3225165"/>
            <wp:effectExtent l="0" t="0" r="2540" b="0"/>
            <wp:docPr id="4089953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7E2E3608" w14:textId="77777777" w:rsidR="00F16AD1" w:rsidRDefault="00F16AD1" w:rsidP="00C90022">
      <w:pPr>
        <w:rPr>
          <w:rFonts w:ascii="Times New Roman" w:hAnsi="Times New Roman" w:cs="Times New Roman"/>
          <w:b/>
          <w:bCs/>
          <w:sz w:val="28"/>
          <w:szCs w:val="28"/>
        </w:rPr>
      </w:pPr>
    </w:p>
    <w:p w14:paraId="1C7D523D" w14:textId="0F59EE39" w:rsidR="00C90022" w:rsidRPr="00C90022" w:rsidRDefault="00C90022" w:rsidP="00C90022">
      <w:pPr>
        <w:rPr>
          <w:rFonts w:ascii="Times New Roman" w:hAnsi="Times New Roman" w:cs="Times New Roman"/>
          <w:b/>
          <w:bCs/>
          <w:sz w:val="28"/>
          <w:szCs w:val="28"/>
        </w:rPr>
      </w:pPr>
      <w:r w:rsidRPr="00C90022">
        <w:rPr>
          <w:rFonts w:ascii="Times New Roman" w:hAnsi="Times New Roman" w:cs="Times New Roman"/>
          <w:b/>
          <w:bCs/>
          <w:sz w:val="28"/>
          <w:szCs w:val="28"/>
        </w:rPr>
        <w:t>Conclusion</w:t>
      </w:r>
    </w:p>
    <w:p w14:paraId="05062A4C" w14:textId="589159C2" w:rsidR="00F16AD1" w:rsidRPr="00C90022" w:rsidRDefault="00C90022" w:rsidP="00C90022">
      <w:pPr>
        <w:rPr>
          <w:rFonts w:ascii="Times New Roman" w:hAnsi="Times New Roman" w:cs="Times New Roman"/>
          <w:sz w:val="28"/>
          <w:szCs w:val="28"/>
        </w:rPr>
      </w:pPr>
      <w:r w:rsidRPr="00C90022">
        <w:rPr>
          <w:rFonts w:ascii="Times New Roman" w:hAnsi="Times New Roman" w:cs="Times New Roman"/>
          <w:sz w:val="28"/>
          <w:szCs w:val="28"/>
        </w:rPr>
        <w:t>This project demonstrates the use of pre-trained deep learning models to perform artistic style transfer on images within a web application. It allows users to combine their own images with various artistic styles easily and interactively. The integration of TensorFlow Hub simplifies the use of complex models, making advanced image processing accessible through a simple web interface.</w:t>
      </w:r>
    </w:p>
    <w:sectPr w:rsidR="00F16AD1" w:rsidRPr="00C90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022"/>
    <w:rsid w:val="003C47E6"/>
    <w:rsid w:val="003C7691"/>
    <w:rsid w:val="00614EA6"/>
    <w:rsid w:val="006E0708"/>
    <w:rsid w:val="00A268C0"/>
    <w:rsid w:val="00C90022"/>
    <w:rsid w:val="00CB266D"/>
    <w:rsid w:val="00F16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77F6F"/>
  <w15:chartTrackingRefBased/>
  <w15:docId w15:val="{CA5EA960-41BE-4F5A-A6B6-7C988C81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0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0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0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0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0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0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0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0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0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0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022"/>
    <w:rPr>
      <w:rFonts w:eastAsiaTheme="majorEastAsia" w:cstheme="majorBidi"/>
      <w:color w:val="272727" w:themeColor="text1" w:themeTint="D8"/>
    </w:rPr>
  </w:style>
  <w:style w:type="paragraph" w:styleId="Title">
    <w:name w:val="Title"/>
    <w:basedOn w:val="Normal"/>
    <w:next w:val="Normal"/>
    <w:link w:val="TitleChar"/>
    <w:uiPriority w:val="10"/>
    <w:qFormat/>
    <w:rsid w:val="00C90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022"/>
    <w:pPr>
      <w:spacing w:before="160"/>
      <w:jc w:val="center"/>
    </w:pPr>
    <w:rPr>
      <w:i/>
      <w:iCs/>
      <w:color w:val="404040" w:themeColor="text1" w:themeTint="BF"/>
    </w:rPr>
  </w:style>
  <w:style w:type="character" w:customStyle="1" w:styleId="QuoteChar">
    <w:name w:val="Quote Char"/>
    <w:basedOn w:val="DefaultParagraphFont"/>
    <w:link w:val="Quote"/>
    <w:uiPriority w:val="29"/>
    <w:rsid w:val="00C90022"/>
    <w:rPr>
      <w:i/>
      <w:iCs/>
      <w:color w:val="404040" w:themeColor="text1" w:themeTint="BF"/>
    </w:rPr>
  </w:style>
  <w:style w:type="paragraph" w:styleId="ListParagraph">
    <w:name w:val="List Paragraph"/>
    <w:basedOn w:val="Normal"/>
    <w:uiPriority w:val="34"/>
    <w:qFormat/>
    <w:rsid w:val="00C90022"/>
    <w:pPr>
      <w:ind w:left="720"/>
      <w:contextualSpacing/>
    </w:pPr>
  </w:style>
  <w:style w:type="character" w:styleId="IntenseEmphasis">
    <w:name w:val="Intense Emphasis"/>
    <w:basedOn w:val="DefaultParagraphFont"/>
    <w:uiPriority w:val="21"/>
    <w:qFormat/>
    <w:rsid w:val="00C90022"/>
    <w:rPr>
      <w:i/>
      <w:iCs/>
      <w:color w:val="0F4761" w:themeColor="accent1" w:themeShade="BF"/>
    </w:rPr>
  </w:style>
  <w:style w:type="paragraph" w:styleId="IntenseQuote">
    <w:name w:val="Intense Quote"/>
    <w:basedOn w:val="Normal"/>
    <w:next w:val="Normal"/>
    <w:link w:val="IntenseQuoteChar"/>
    <w:uiPriority w:val="30"/>
    <w:qFormat/>
    <w:rsid w:val="00C90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022"/>
    <w:rPr>
      <w:i/>
      <w:iCs/>
      <w:color w:val="0F4761" w:themeColor="accent1" w:themeShade="BF"/>
    </w:rPr>
  </w:style>
  <w:style w:type="character" w:styleId="IntenseReference">
    <w:name w:val="Intense Reference"/>
    <w:basedOn w:val="DefaultParagraphFont"/>
    <w:uiPriority w:val="32"/>
    <w:qFormat/>
    <w:rsid w:val="00C900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14</Pages>
  <Words>1881</Words>
  <Characters>10726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Jangam Jenilia</dc:creator>
  <cp:keywords/>
  <dc:description/>
  <cp:lastModifiedBy>Ivaturi Phani Bhaskara Praveen</cp:lastModifiedBy>
  <cp:revision>2</cp:revision>
  <dcterms:created xsi:type="dcterms:W3CDTF">2024-07-27T15:57:00Z</dcterms:created>
  <dcterms:modified xsi:type="dcterms:W3CDTF">2024-07-27T15:57:00Z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9c82298b-577a-4ffb-a31a-75e6c1022aa1</vt:lpwstr>
  </property>
</Properties>
</file>