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A2288" w14:textId="7B1CE682" w:rsidR="00D916B0" w:rsidRDefault="00A677DA" w:rsidP="00A677DA">
      <w:r>
        <w:t>-</w:t>
      </w:r>
      <w:r w:rsidR="00934A8A">
        <w:t>Gloria finished</w:t>
      </w:r>
      <w:r w:rsidR="00D625CD">
        <w:t xml:space="preserve"> </w:t>
      </w:r>
      <w:r w:rsidR="00E710EC">
        <w:t>database design</w:t>
      </w:r>
    </w:p>
    <w:p w14:paraId="54F31047" w14:textId="5311A8D1" w:rsidR="002859AD" w:rsidRDefault="00A677DA">
      <w:r>
        <w:t>-</w:t>
      </w:r>
      <w:r w:rsidR="0018532C">
        <w:t>Shayne</w:t>
      </w:r>
      <w:r w:rsidR="00934A8A">
        <w:t xml:space="preserve"> finished</w:t>
      </w:r>
      <w:r w:rsidR="00E710EC">
        <w:t xml:space="preserve"> </w:t>
      </w:r>
      <w:r w:rsidR="0018532C">
        <w:t>UI</w:t>
      </w:r>
      <w:r w:rsidR="00E710EC">
        <w:t xml:space="preserve"> wireframes</w:t>
      </w:r>
    </w:p>
    <w:p w14:paraId="071F17CB" w14:textId="7754D37B" w:rsidR="002859AD" w:rsidRDefault="002859AD">
      <w:r>
        <w:t>-</w:t>
      </w:r>
      <w:r w:rsidR="00934A8A">
        <w:t>Iva started</w:t>
      </w:r>
      <w:r>
        <w:t xml:space="preserve"> on checkers</w:t>
      </w:r>
      <w:r w:rsidR="00B20F94">
        <w:t>, done in Python for basic logic</w:t>
      </w:r>
    </w:p>
    <w:p w14:paraId="3540A80A" w14:textId="77777777" w:rsidR="00187737" w:rsidRDefault="00187737"/>
    <w:p w14:paraId="6629EC08" w14:textId="65CB6B61" w:rsidR="002859AD" w:rsidRDefault="002859AD">
      <w:r>
        <w:t>-</w:t>
      </w:r>
      <w:r w:rsidR="00934A8A">
        <w:t>Matthew can</w:t>
      </w:r>
      <w:r w:rsidR="00B20F94">
        <w:t xml:space="preserve"> continue it over the weekend, translate it into </w:t>
      </w:r>
      <w:proofErr w:type="spellStart"/>
      <w:r w:rsidR="00B20F94">
        <w:t>kotlin</w:t>
      </w:r>
      <w:proofErr w:type="spellEnd"/>
    </w:p>
    <w:p w14:paraId="6C056D06" w14:textId="3688B943" w:rsidR="00E710EC" w:rsidRDefault="00934A8A">
      <w:r>
        <w:t>-</w:t>
      </w:r>
      <w:r w:rsidR="00F0556F">
        <w:t>Gloria can</w:t>
      </w:r>
      <w:r w:rsidR="00321157">
        <w:t xml:space="preserve"> begin work on the log-i</w:t>
      </w:r>
      <w:r w:rsidR="00121BC9">
        <w:t>n</w:t>
      </w:r>
    </w:p>
    <w:p w14:paraId="5C481FDA" w14:textId="72ABF385" w:rsidR="00121BC9" w:rsidRDefault="00121BC9">
      <w:r>
        <w:t>-</w:t>
      </w:r>
      <w:r w:rsidR="0018532C">
        <w:t>Shayne</w:t>
      </w:r>
      <w:r>
        <w:t xml:space="preserve"> </w:t>
      </w:r>
      <w:r w:rsidR="00814DCB">
        <w:t xml:space="preserve">can </w:t>
      </w:r>
      <w:r>
        <w:t>set up a database</w:t>
      </w:r>
    </w:p>
    <w:p w14:paraId="25C3BED4" w14:textId="2430FC96" w:rsidR="009B5D7F" w:rsidRDefault="00187737">
      <w:r>
        <w:t>-Iva can provide some more requirements gathering</w:t>
      </w:r>
    </w:p>
    <w:p w14:paraId="4A7F15DE" w14:textId="77777777" w:rsidR="00187737" w:rsidRDefault="00187737"/>
    <w:p w14:paraId="030A170C" w14:textId="0896A4EA" w:rsidR="009B5D7F" w:rsidRDefault="003823FD">
      <w:r>
        <w:t>The layout:</w:t>
      </w:r>
    </w:p>
    <w:p w14:paraId="3DED6B1A" w14:textId="5F3013CF" w:rsidR="00D729A7" w:rsidRDefault="00D729A7">
      <w:r>
        <w:t>Sign-up</w:t>
      </w:r>
      <w:r w:rsidR="00987593">
        <w:t xml:space="preserve"> requiring admin sign-off.</w:t>
      </w:r>
    </w:p>
    <w:p w14:paraId="6798BFE0" w14:textId="77C8C936" w:rsidR="00987593" w:rsidRDefault="00987593">
      <w:r>
        <w:t>Sign-in.</w:t>
      </w:r>
    </w:p>
    <w:p w14:paraId="708281D7" w14:textId="07D03F03" w:rsidR="00815912" w:rsidRDefault="00815912">
      <w:r>
        <w:t>Main menu contains a game centre to select the game.</w:t>
      </w:r>
    </w:p>
    <w:p w14:paraId="44A31092" w14:textId="4C69D1F4" w:rsidR="00815912" w:rsidRDefault="00C86AE7">
      <w:r>
        <w:t>Game menu picks a game mode, like casual and competitive.</w:t>
      </w:r>
    </w:p>
    <w:p w14:paraId="0DD11333" w14:textId="37FE495E" w:rsidR="005D431E" w:rsidRDefault="00C6023A">
      <w:r>
        <w:t>Menu to select a game to play.</w:t>
      </w:r>
    </w:p>
    <w:p w14:paraId="1C94A480" w14:textId="25E87E9C" w:rsidR="00121BC9" w:rsidRDefault="00121BC9">
      <w:r>
        <w:t>Actual game board.</w:t>
      </w:r>
    </w:p>
    <w:sectPr w:rsidR="00121B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A62B85"/>
    <w:multiLevelType w:val="hybridMultilevel"/>
    <w:tmpl w:val="CA7C9318"/>
    <w:lvl w:ilvl="0" w:tplc="FFFFFFFF"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9699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6B0"/>
    <w:rsid w:val="00121BC9"/>
    <w:rsid w:val="0018532C"/>
    <w:rsid w:val="00187737"/>
    <w:rsid w:val="002859AD"/>
    <w:rsid w:val="00321157"/>
    <w:rsid w:val="003823FD"/>
    <w:rsid w:val="003E04FA"/>
    <w:rsid w:val="005D431E"/>
    <w:rsid w:val="006850AD"/>
    <w:rsid w:val="00814DCB"/>
    <w:rsid w:val="00815912"/>
    <w:rsid w:val="00874E00"/>
    <w:rsid w:val="00934A8A"/>
    <w:rsid w:val="00987593"/>
    <w:rsid w:val="009B5D7F"/>
    <w:rsid w:val="00A677DA"/>
    <w:rsid w:val="00B20F94"/>
    <w:rsid w:val="00BE68D4"/>
    <w:rsid w:val="00C6023A"/>
    <w:rsid w:val="00C86AE7"/>
    <w:rsid w:val="00CE4F96"/>
    <w:rsid w:val="00D625CD"/>
    <w:rsid w:val="00D729A7"/>
    <w:rsid w:val="00D916B0"/>
    <w:rsid w:val="00E710EC"/>
    <w:rsid w:val="00F0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A22447"/>
  <w15:chartTrackingRefBased/>
  <w15:docId w15:val="{87A4A9AB-87F1-5141-B731-43B4739FA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GB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677D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78</Words>
  <Characters>446</Characters>
  <Application>Microsoft Office Word</Application>
  <DocSecurity>0</DocSecurity>
  <Lines>3</Lines>
  <Paragraphs>1</Paragraphs>
  <ScaleCrop>false</ScaleCrop>
  <Company/>
  <LinksUpToDate>false</LinksUpToDate>
  <CharactersWithSpaces>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Gregson [ghmg3929]</dc:creator>
  <cp:keywords/>
  <dc:description/>
  <cp:lastModifiedBy>Matthew Gregson [ghmg3929]</cp:lastModifiedBy>
  <cp:revision>2</cp:revision>
  <dcterms:created xsi:type="dcterms:W3CDTF">2026-03-06T14:33:00Z</dcterms:created>
  <dcterms:modified xsi:type="dcterms:W3CDTF">2026-03-06T14:33:00Z</dcterms:modified>
</cp:coreProperties>
</file>