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361C" w14:textId="26E6C941" w:rsidR="00FD73B4" w:rsidRPr="005D1206" w:rsidRDefault="005D1206" w:rsidP="00384C39">
      <w:pPr>
        <w:spacing w:line="276" w:lineRule="auto"/>
        <w:rPr>
          <w:rFonts w:ascii="Times New Roman" w:hAnsi="Times New Roman" w:cs="Times New Roman"/>
        </w:rPr>
      </w:pPr>
      <w:r w:rsidRPr="005D1206">
        <w:rPr>
          <w:rFonts w:ascii="Times New Roman" w:hAnsi="Times New Roman" w:cs="Times New Roman"/>
        </w:rPr>
        <w:t>1. ER Diagram</w:t>
      </w:r>
      <w:r w:rsidR="00D1684F">
        <w:rPr>
          <w:rFonts w:ascii="Times New Roman" w:hAnsi="Times New Roman" w:cs="Times New Roman" w:hint="eastAsia"/>
        </w:rPr>
        <w:t xml:space="preserve"> (</w:t>
      </w:r>
      <w:r w:rsidR="00D1684F" w:rsidRPr="00D1684F">
        <w:rPr>
          <w:rFonts w:ascii="Times New Roman" w:hAnsi="Times New Roman" w:cs="Times New Roman"/>
        </w:rPr>
        <w:t>Crow</w:t>
      </w:r>
      <w:r w:rsidR="00344366">
        <w:rPr>
          <w:rFonts w:ascii="Times New Roman" w:hAnsi="Times New Roman" w:cs="Times New Roman"/>
        </w:rPr>
        <w:t>’</w:t>
      </w:r>
      <w:r w:rsidR="00061C52">
        <w:rPr>
          <w:rFonts w:ascii="Times New Roman" w:hAnsi="Times New Roman" w:cs="Times New Roman" w:hint="eastAsia"/>
        </w:rPr>
        <w:t>s Fo</w:t>
      </w:r>
      <w:r w:rsidR="00061C52" w:rsidRPr="00D1684F">
        <w:rPr>
          <w:rFonts w:ascii="Times New Roman" w:hAnsi="Times New Roman" w:cs="Times New Roman"/>
        </w:rPr>
        <w:t>ot Notation</w:t>
      </w:r>
      <w:r w:rsidR="00061C52">
        <w:rPr>
          <w:rFonts w:ascii="Times New Roman" w:hAnsi="Times New Roman" w:cs="Times New Roman" w:hint="eastAsia"/>
        </w:rPr>
        <w:t>)</w:t>
      </w:r>
    </w:p>
    <w:p w14:paraId="5DB9C1E8" w14:textId="17A0263D" w:rsidR="005D1206" w:rsidRPr="008A0D2B" w:rsidRDefault="009A33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2BB46D" wp14:editId="00DDAA13">
            <wp:extent cx="5274310" cy="3920490"/>
            <wp:effectExtent l="0" t="0" r="2540" b="3810"/>
            <wp:docPr id="866083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2292" w14:textId="2827DEA0" w:rsidR="005D1206" w:rsidRPr="005D1206" w:rsidRDefault="005D1206" w:rsidP="005377E2">
      <w:pPr>
        <w:spacing w:line="276" w:lineRule="auto"/>
        <w:rPr>
          <w:rFonts w:ascii="Times New Roman" w:hAnsi="Times New Roman" w:cs="Times New Roman"/>
        </w:rPr>
      </w:pPr>
      <w:r w:rsidRPr="005D1206">
        <w:rPr>
          <w:rFonts w:ascii="Times New Roman" w:hAnsi="Times New Roman" w:cs="Times New Roman"/>
        </w:rPr>
        <w:t>2. Data Dictionary</w:t>
      </w:r>
    </w:p>
    <w:p w14:paraId="03FB8E3B" w14:textId="5535F7F3" w:rsidR="005D1206" w:rsidRDefault="000F2E38" w:rsidP="00A976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Table</w:t>
      </w:r>
      <w:r w:rsidR="0044722F">
        <w:rPr>
          <w:rFonts w:ascii="Times New Roman" w:hAnsi="Times New Roman" w:cs="Times New Roman" w:hint="eastAsia"/>
        </w:rPr>
        <w:t xml:space="preserve"> 1</w:t>
      </w:r>
      <w:r>
        <w:rPr>
          <w:rFonts w:ascii="Times New Roman" w:hAnsi="Times New Roman" w:cs="Times New Roman" w:hint="eastAsia"/>
        </w:rPr>
        <w:t>:</w:t>
      </w:r>
      <w:r w:rsidR="0044722F">
        <w:rPr>
          <w:rFonts w:ascii="Times New Roman" w:hAnsi="Times New Roman" w:cs="Times New Roman" w:hint="eastAsia"/>
        </w:rPr>
        <w:t xml:space="preserve"> users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6"/>
        <w:gridCol w:w="1473"/>
        <w:gridCol w:w="925"/>
        <w:gridCol w:w="1126"/>
        <w:gridCol w:w="756"/>
        <w:gridCol w:w="2700"/>
      </w:tblGrid>
      <w:tr w:rsidR="00BD5862" w14:paraId="5EFBB2FA" w14:textId="77777777" w:rsidTr="00E47944">
        <w:tc>
          <w:tcPr>
            <w:tcW w:w="1316" w:type="dxa"/>
            <w:vAlign w:val="center"/>
          </w:tcPr>
          <w:p w14:paraId="299ED11F" w14:textId="4D934E0E" w:rsidR="006E136B" w:rsidRPr="00BD5862" w:rsidRDefault="001360D7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Field</w:t>
            </w:r>
            <w:r w:rsidR="006E136B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Name</w:t>
            </w:r>
          </w:p>
        </w:tc>
        <w:tc>
          <w:tcPr>
            <w:tcW w:w="1473" w:type="dxa"/>
            <w:vAlign w:val="center"/>
          </w:tcPr>
          <w:p w14:paraId="4CC95F5D" w14:textId="6DC90E1D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Data Type</w:t>
            </w:r>
          </w:p>
        </w:tc>
        <w:tc>
          <w:tcPr>
            <w:tcW w:w="925" w:type="dxa"/>
            <w:vAlign w:val="center"/>
          </w:tcPr>
          <w:p w14:paraId="645C491A" w14:textId="47124417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Key Type</w:t>
            </w:r>
          </w:p>
        </w:tc>
        <w:tc>
          <w:tcPr>
            <w:tcW w:w="1126" w:type="dxa"/>
            <w:vAlign w:val="center"/>
          </w:tcPr>
          <w:p w14:paraId="436D4DE0" w14:textId="49D09CE7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Nullable</w:t>
            </w:r>
          </w:p>
        </w:tc>
        <w:tc>
          <w:tcPr>
            <w:tcW w:w="756" w:type="dxa"/>
            <w:vAlign w:val="center"/>
          </w:tcPr>
          <w:p w14:paraId="535165A3" w14:textId="38CF7F63" w:rsidR="006E136B" w:rsidRPr="00BD5862" w:rsidRDefault="0012392D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Default</w:t>
            </w:r>
          </w:p>
        </w:tc>
        <w:tc>
          <w:tcPr>
            <w:tcW w:w="2700" w:type="dxa"/>
            <w:vAlign w:val="center"/>
          </w:tcPr>
          <w:p w14:paraId="74B50131" w14:textId="5242143E" w:rsidR="006E136B" w:rsidRPr="00BD5862" w:rsidRDefault="0012392D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Description</w:t>
            </w:r>
          </w:p>
        </w:tc>
      </w:tr>
      <w:tr w:rsidR="00BD5862" w14:paraId="1D8EA72D" w14:textId="77777777" w:rsidTr="00E47944">
        <w:tc>
          <w:tcPr>
            <w:tcW w:w="1316" w:type="dxa"/>
            <w:vAlign w:val="center"/>
          </w:tcPr>
          <w:p w14:paraId="790E1C86" w14:textId="607DB924" w:rsidR="006E136B" w:rsidRPr="00BD5862" w:rsidRDefault="008A0310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u</w:t>
            </w:r>
            <w:r w:rsidR="006E136B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ser_id</w:t>
            </w:r>
          </w:p>
        </w:tc>
        <w:tc>
          <w:tcPr>
            <w:tcW w:w="1473" w:type="dxa"/>
            <w:vAlign w:val="center"/>
          </w:tcPr>
          <w:p w14:paraId="2D693C9D" w14:textId="1470F507" w:rsidR="006E136B" w:rsidRPr="00BD5862" w:rsidRDefault="00BF2EE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3947174C" w14:textId="22CAFF13" w:rsidR="006E136B" w:rsidRPr="00BD5862" w:rsidRDefault="006E136B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PK</w:t>
            </w:r>
          </w:p>
        </w:tc>
        <w:tc>
          <w:tcPr>
            <w:tcW w:w="1126" w:type="dxa"/>
            <w:vAlign w:val="center"/>
          </w:tcPr>
          <w:p w14:paraId="7755844A" w14:textId="02519B63" w:rsidR="006E136B" w:rsidRPr="00BD5862" w:rsidRDefault="006E136B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26C1083D" w14:textId="187510F4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700" w:type="dxa"/>
            <w:vAlign w:val="center"/>
          </w:tcPr>
          <w:p w14:paraId="5665E1A7" w14:textId="2692133C" w:rsidR="006E136B" w:rsidRPr="00BD5862" w:rsidRDefault="00EB4101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>Unique identifier for each user</w:t>
            </w:r>
          </w:p>
        </w:tc>
      </w:tr>
      <w:tr w:rsidR="00BD5862" w14:paraId="3270AA5B" w14:textId="77777777" w:rsidTr="00E47944">
        <w:tc>
          <w:tcPr>
            <w:tcW w:w="1316" w:type="dxa"/>
            <w:vAlign w:val="center"/>
          </w:tcPr>
          <w:p w14:paraId="04B02538" w14:textId="75F2BC91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username</w:t>
            </w:r>
          </w:p>
        </w:tc>
        <w:tc>
          <w:tcPr>
            <w:tcW w:w="1473" w:type="dxa"/>
            <w:vAlign w:val="center"/>
          </w:tcPr>
          <w:p w14:paraId="74908DD6" w14:textId="24D4ED24" w:rsidR="006E136B" w:rsidRPr="00BD5862" w:rsidRDefault="00BF2EE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VARCHAR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</w:t>
            </w:r>
            <w:r w:rsidR="006E136B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(</w:t>
            </w:r>
            <w:r w:rsidR="0012392D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20</w:t>
            </w:r>
            <w:r w:rsidR="006E136B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925" w:type="dxa"/>
            <w:vAlign w:val="center"/>
          </w:tcPr>
          <w:p w14:paraId="689E494B" w14:textId="13835BF8" w:rsidR="006E136B" w:rsidRPr="00BD5862" w:rsidRDefault="006E136B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1B6EBA82" w14:textId="3F9BD84F" w:rsidR="006E136B" w:rsidRPr="00BD5862" w:rsidRDefault="006E136B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01F5D529" w14:textId="0C364155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700" w:type="dxa"/>
            <w:vAlign w:val="center"/>
          </w:tcPr>
          <w:p w14:paraId="4EFF47C2" w14:textId="28976C1B" w:rsidR="006E136B" w:rsidRPr="00BD5862" w:rsidRDefault="00EB4101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>Player's username</w:t>
            </w:r>
          </w:p>
        </w:tc>
      </w:tr>
      <w:tr w:rsidR="00E5619C" w14:paraId="6091D22F" w14:textId="77777777" w:rsidTr="00E47944">
        <w:tc>
          <w:tcPr>
            <w:tcW w:w="1316" w:type="dxa"/>
            <w:vAlign w:val="center"/>
          </w:tcPr>
          <w:p w14:paraId="36AAD2EA" w14:textId="4059ACC1" w:rsidR="00E5619C" w:rsidRPr="00BD5862" w:rsidRDefault="00E5619C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5619C">
              <w:rPr>
                <w:rFonts w:ascii="Times New Roman" w:hAnsi="Times New Roman" w:cs="Times New Roman" w:hint="eastAsia"/>
                <w:sz w:val="18"/>
                <w:szCs w:val="20"/>
              </w:rPr>
              <w:t>password_hash</w:t>
            </w:r>
          </w:p>
        </w:tc>
        <w:tc>
          <w:tcPr>
            <w:tcW w:w="1473" w:type="dxa"/>
            <w:vAlign w:val="center"/>
          </w:tcPr>
          <w:p w14:paraId="526A3705" w14:textId="534887C6" w:rsidR="00E5619C" w:rsidRPr="00BD5862" w:rsidRDefault="00BF2EE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VARCHAR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</w:t>
            </w:r>
            <w:r w:rsidR="00E5619C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(</w:t>
            </w:r>
            <w:r w:rsidR="00AC7896">
              <w:rPr>
                <w:rFonts w:ascii="Times New Roman" w:hAnsi="Times New Roman" w:cs="Times New Roman" w:hint="eastAsia"/>
                <w:sz w:val="18"/>
                <w:szCs w:val="20"/>
              </w:rPr>
              <w:t>40)</w:t>
            </w:r>
          </w:p>
        </w:tc>
        <w:tc>
          <w:tcPr>
            <w:tcW w:w="925" w:type="dxa"/>
            <w:vAlign w:val="center"/>
          </w:tcPr>
          <w:p w14:paraId="4FCD96C1" w14:textId="7D7BAE8E" w:rsidR="00E5619C" w:rsidRPr="00BD5862" w:rsidRDefault="00E5619C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1D1D3F16" w14:textId="489E9D6E" w:rsidR="00E5619C" w:rsidRPr="00BD5862" w:rsidRDefault="00E5619C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0609E1B9" w14:textId="080A5091" w:rsidR="00E5619C" w:rsidRPr="00BD5862" w:rsidRDefault="00E5619C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700" w:type="dxa"/>
            <w:vAlign w:val="center"/>
          </w:tcPr>
          <w:p w14:paraId="4425288F" w14:textId="6B78BAA3" w:rsidR="00E5619C" w:rsidRPr="00BD5862" w:rsidRDefault="00A75147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MD5</w:t>
            </w:r>
            <w:r w:rsidR="00E5619C" w:rsidRPr="00E5619C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hash of the user's password used for authentication</w:t>
            </w:r>
          </w:p>
        </w:tc>
      </w:tr>
      <w:tr w:rsidR="00BD5862" w14:paraId="4E246A2D" w14:textId="77777777" w:rsidTr="00E47944">
        <w:tc>
          <w:tcPr>
            <w:tcW w:w="1316" w:type="dxa"/>
            <w:vAlign w:val="center"/>
          </w:tcPr>
          <w:p w14:paraId="27443D7A" w14:textId="7DAE76A0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age_group</w:t>
            </w:r>
          </w:p>
        </w:tc>
        <w:tc>
          <w:tcPr>
            <w:tcW w:w="1473" w:type="dxa"/>
            <w:vAlign w:val="center"/>
          </w:tcPr>
          <w:p w14:paraId="7FF731AE" w14:textId="0A726366" w:rsidR="006E136B" w:rsidRPr="00BD5862" w:rsidRDefault="00BF2EE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 xml:space="preserve">VARCHAR </w:t>
            </w:r>
            <w:r w:rsidR="006E136B" w:rsidRPr="00BD5862">
              <w:rPr>
                <w:rFonts w:ascii="Times New Roman" w:hAnsi="Times New Roman" w:cs="Times New Roman"/>
                <w:sz w:val="18"/>
                <w:szCs w:val="20"/>
              </w:rPr>
              <w:t>(</w:t>
            </w:r>
            <w:r w:rsidR="0012392D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10</w:t>
            </w:r>
            <w:r w:rsidR="006E136B" w:rsidRPr="00BD5862">
              <w:rPr>
                <w:rFonts w:ascii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25" w:type="dxa"/>
            <w:vAlign w:val="center"/>
          </w:tcPr>
          <w:p w14:paraId="4939E189" w14:textId="316BE334" w:rsidR="006E136B" w:rsidRPr="00BD5862" w:rsidRDefault="006E136B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4C8E3264" w14:textId="2D22C537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062FF635" w14:textId="178CB631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700" w:type="dxa"/>
            <w:vAlign w:val="center"/>
          </w:tcPr>
          <w:p w14:paraId="7904F47D" w14:textId="04AE4360" w:rsidR="006E136B" w:rsidRPr="00BD5862" w:rsidRDefault="00BD5862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Age group (child/adult)</w:t>
            </w:r>
          </w:p>
        </w:tc>
      </w:tr>
      <w:tr w:rsidR="00EB4101" w14:paraId="04DBE564" w14:textId="77777777" w:rsidTr="00E47944">
        <w:tc>
          <w:tcPr>
            <w:tcW w:w="1316" w:type="dxa"/>
            <w:vAlign w:val="center"/>
          </w:tcPr>
          <w:p w14:paraId="358B613D" w14:textId="70B63AAC" w:rsidR="00EB4101" w:rsidRPr="00BD5862" w:rsidRDefault="00EB4101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/>
                <w:sz w:val="18"/>
                <w:szCs w:val="20"/>
              </w:rPr>
              <w:t>created_at</w:t>
            </w:r>
          </w:p>
        </w:tc>
        <w:tc>
          <w:tcPr>
            <w:tcW w:w="1473" w:type="dxa"/>
            <w:vAlign w:val="center"/>
          </w:tcPr>
          <w:p w14:paraId="3F1E3D19" w14:textId="3EC680BB" w:rsidR="00EB4101" w:rsidRPr="00BD5862" w:rsidRDefault="00BF2EE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925" w:type="dxa"/>
            <w:vAlign w:val="center"/>
          </w:tcPr>
          <w:p w14:paraId="061ABD0E" w14:textId="0A7F3A37" w:rsidR="00EB4101" w:rsidRPr="00BD5862" w:rsidRDefault="00EB4101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4AD374D0" w14:textId="69E9C61D" w:rsidR="00EB4101" w:rsidRPr="00BD5862" w:rsidRDefault="00EB4101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2D352847" w14:textId="48622612" w:rsidR="00EB4101" w:rsidRPr="00BD5862" w:rsidRDefault="00EB4101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700" w:type="dxa"/>
            <w:vAlign w:val="center"/>
          </w:tcPr>
          <w:p w14:paraId="6B570807" w14:textId="7BCEC95C" w:rsidR="00EB4101" w:rsidRPr="00BD5862" w:rsidRDefault="00EB4101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>Account creation time</w:t>
            </w:r>
          </w:p>
        </w:tc>
      </w:tr>
      <w:tr w:rsidR="00BD5862" w14:paraId="478FB671" w14:textId="77777777" w:rsidTr="00E47944">
        <w:tc>
          <w:tcPr>
            <w:tcW w:w="1316" w:type="dxa"/>
            <w:vAlign w:val="center"/>
          </w:tcPr>
          <w:p w14:paraId="660A2978" w14:textId="7E6DE54C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chat_enabled</w:t>
            </w:r>
          </w:p>
        </w:tc>
        <w:tc>
          <w:tcPr>
            <w:tcW w:w="1473" w:type="dxa"/>
            <w:vAlign w:val="center"/>
          </w:tcPr>
          <w:p w14:paraId="2EE5DABA" w14:textId="48C53814" w:rsidR="006E136B" w:rsidRPr="00BD5862" w:rsidRDefault="00BF2EE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BOOL</w:t>
            </w:r>
          </w:p>
        </w:tc>
        <w:tc>
          <w:tcPr>
            <w:tcW w:w="925" w:type="dxa"/>
            <w:vAlign w:val="center"/>
          </w:tcPr>
          <w:p w14:paraId="4304EE42" w14:textId="12F81EE1" w:rsidR="006E136B" w:rsidRPr="00BD5862" w:rsidRDefault="006E136B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2F3527E7" w14:textId="4F4C34B4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25489F2A" w14:textId="47E9441A" w:rsidR="006E136B" w:rsidRPr="00BD5862" w:rsidRDefault="00491320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true</w:t>
            </w:r>
          </w:p>
        </w:tc>
        <w:tc>
          <w:tcPr>
            <w:tcW w:w="270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5862" w:rsidRPr="00BD5862" w14:paraId="6C7096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5F7CE" w14:textId="77777777" w:rsidR="00BD5862" w:rsidRPr="00BD5862" w:rsidRDefault="00BD5862" w:rsidP="00BD5862">
                  <w:pPr>
                    <w:rPr>
                      <w:rFonts w:ascii="Times New Roman" w:hAnsi="Times New Roman" w:cs="Times New Roman"/>
                      <w:sz w:val="18"/>
                      <w:szCs w:val="20"/>
                    </w:rPr>
                  </w:pPr>
                </w:p>
              </w:tc>
            </w:tr>
          </w:tbl>
          <w:p w14:paraId="3653C912" w14:textId="77777777" w:rsidR="00BD5862" w:rsidRPr="00BD5862" w:rsidRDefault="00BD5862" w:rsidP="00BD5862">
            <w:pPr>
              <w:rPr>
                <w:rFonts w:ascii="Times New Roman" w:hAnsi="Times New Roman" w:cs="Times New Roman"/>
                <w:vanish/>
                <w:sz w:val="18"/>
                <w:szCs w:val="20"/>
              </w:rPr>
            </w:pPr>
          </w:p>
          <w:p w14:paraId="6E0EC45B" w14:textId="2888016E" w:rsidR="006E136B" w:rsidRPr="00BD5862" w:rsidRDefault="00BD5862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Whether chat is enabled</w:t>
            </w:r>
          </w:p>
        </w:tc>
      </w:tr>
      <w:tr w:rsidR="00BD5862" w14:paraId="788020D4" w14:textId="77777777" w:rsidTr="00E47944">
        <w:tc>
          <w:tcPr>
            <w:tcW w:w="1316" w:type="dxa"/>
            <w:vAlign w:val="center"/>
          </w:tcPr>
          <w:p w14:paraId="6F56EFBB" w14:textId="10183EC1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color_scheme</w:t>
            </w:r>
          </w:p>
        </w:tc>
        <w:tc>
          <w:tcPr>
            <w:tcW w:w="1473" w:type="dxa"/>
            <w:vAlign w:val="center"/>
          </w:tcPr>
          <w:p w14:paraId="7537BB3D" w14:textId="560AAAF1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VARCHAR(</w:t>
            </w:r>
            <w:r w:rsidR="0012392D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1</w:t>
            </w:r>
            <w:r w:rsidR="005E3030">
              <w:rPr>
                <w:rFonts w:ascii="Times New Roman" w:hAnsi="Times New Roman" w:cs="Times New Roman" w:hint="eastAsia"/>
                <w:sz w:val="18"/>
                <w:szCs w:val="20"/>
              </w:rPr>
              <w:t>5</w:t>
            </w: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925" w:type="dxa"/>
            <w:vAlign w:val="center"/>
          </w:tcPr>
          <w:p w14:paraId="7616F8FC" w14:textId="53C5612C" w:rsidR="006E136B" w:rsidRPr="00BD5862" w:rsidRDefault="006E136B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6A5AD60D" w14:textId="32464D8C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39D2B054" w14:textId="0D63F092" w:rsidR="006E136B" w:rsidRPr="00BD5862" w:rsidRDefault="00BD5862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default</w:t>
            </w:r>
          </w:p>
        </w:tc>
        <w:tc>
          <w:tcPr>
            <w:tcW w:w="2700" w:type="dxa"/>
            <w:vAlign w:val="center"/>
          </w:tcPr>
          <w:p w14:paraId="485946C4" w14:textId="77777777" w:rsidR="00BD5862" w:rsidRDefault="00BD5862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UI color scheme</w:t>
            </w:r>
          </w:p>
          <w:p w14:paraId="62C346CD" w14:textId="23FCB894" w:rsidR="006E136B" w:rsidRPr="00BD5862" w:rsidRDefault="00BD5862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(default/colorblind)</w:t>
            </w:r>
          </w:p>
        </w:tc>
      </w:tr>
      <w:tr w:rsidR="00BD5862" w14:paraId="5E1E40D5" w14:textId="77777777" w:rsidTr="00E47944">
        <w:tc>
          <w:tcPr>
            <w:tcW w:w="1316" w:type="dxa"/>
            <w:vAlign w:val="center"/>
          </w:tcPr>
          <w:p w14:paraId="1F2B8D5D" w14:textId="5E6F5BD0" w:rsidR="006E136B" w:rsidRPr="00BD5862" w:rsidRDefault="006E136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skill_rating</w:t>
            </w:r>
          </w:p>
        </w:tc>
        <w:tc>
          <w:tcPr>
            <w:tcW w:w="1473" w:type="dxa"/>
            <w:vAlign w:val="center"/>
          </w:tcPr>
          <w:p w14:paraId="64DAF13D" w14:textId="1D7429B7" w:rsidR="006E136B" w:rsidRPr="00BD5862" w:rsidRDefault="00F46170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3E65A3CD" w14:textId="562DC11B" w:rsidR="006E136B" w:rsidRPr="00BD5862" w:rsidRDefault="006E136B" w:rsidP="006E136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5C49C5DD" w14:textId="4DFB08F3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756" w:type="dxa"/>
            <w:vAlign w:val="center"/>
          </w:tcPr>
          <w:p w14:paraId="153899B0" w14:textId="20BB7EF1" w:rsidR="006E136B" w:rsidRPr="00BD5862" w:rsidRDefault="0012392D" w:rsidP="0012392D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0</w:t>
            </w:r>
          </w:p>
        </w:tc>
        <w:tc>
          <w:tcPr>
            <w:tcW w:w="2700" w:type="dxa"/>
            <w:vAlign w:val="center"/>
          </w:tcPr>
          <w:p w14:paraId="376CA5B7" w14:textId="2E903E1A" w:rsidR="006E136B" w:rsidRPr="00BD5862" w:rsidRDefault="004A1B7B" w:rsidP="006E136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Skill rating</w:t>
            </w:r>
            <w:r w:rsidR="00BD5862" w:rsidRPr="00BD5862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used </w:t>
            </w: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for matchmaking</w:t>
            </w:r>
          </w:p>
        </w:tc>
      </w:tr>
    </w:tbl>
    <w:p w14:paraId="10FD1891" w14:textId="38F33DA4" w:rsidR="000F2E38" w:rsidRDefault="000F2E38" w:rsidP="009F4E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Table</w:t>
      </w:r>
      <w:r w:rsidR="0044722F">
        <w:rPr>
          <w:rFonts w:ascii="Times New Roman" w:hAnsi="Times New Roman" w:cs="Times New Roman" w:hint="eastAsia"/>
        </w:rPr>
        <w:t xml:space="preserve"> 2</w:t>
      </w:r>
      <w:r>
        <w:rPr>
          <w:rFonts w:ascii="Times New Roman" w:hAnsi="Times New Roman" w:cs="Times New Roman" w:hint="eastAsia"/>
        </w:rPr>
        <w:t>:</w:t>
      </w:r>
      <w:r w:rsidR="0044722F">
        <w:rPr>
          <w:rFonts w:ascii="Times New Roman" w:hAnsi="Times New Roman" w:cs="Times New Roman" w:hint="eastAsia"/>
        </w:rPr>
        <w:t xml:space="preserve"> matches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009"/>
        <w:gridCol w:w="1083"/>
        <w:gridCol w:w="1056"/>
        <w:gridCol w:w="2601"/>
      </w:tblGrid>
      <w:tr w:rsidR="00A5420E" w14:paraId="777B9877" w14:textId="77777777" w:rsidTr="00E47944">
        <w:tc>
          <w:tcPr>
            <w:tcW w:w="1129" w:type="dxa"/>
            <w:vAlign w:val="center"/>
          </w:tcPr>
          <w:p w14:paraId="691DBE7C" w14:textId="0E8995E3" w:rsidR="00EB4101" w:rsidRPr="00BD5862" w:rsidRDefault="001360D7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Field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</w:t>
            </w:r>
            <w:r w:rsidR="00EB4101"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Name</w:t>
            </w:r>
          </w:p>
        </w:tc>
        <w:tc>
          <w:tcPr>
            <w:tcW w:w="1418" w:type="dxa"/>
            <w:vAlign w:val="center"/>
          </w:tcPr>
          <w:p w14:paraId="35218D77" w14:textId="77777777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Data Type</w:t>
            </w:r>
          </w:p>
        </w:tc>
        <w:tc>
          <w:tcPr>
            <w:tcW w:w="1009" w:type="dxa"/>
            <w:vAlign w:val="center"/>
          </w:tcPr>
          <w:p w14:paraId="633CCFB7" w14:textId="77777777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Key Type</w:t>
            </w:r>
          </w:p>
        </w:tc>
        <w:tc>
          <w:tcPr>
            <w:tcW w:w="1083" w:type="dxa"/>
            <w:vAlign w:val="center"/>
          </w:tcPr>
          <w:p w14:paraId="2EF9963E" w14:textId="77777777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Nullable</w:t>
            </w:r>
          </w:p>
        </w:tc>
        <w:tc>
          <w:tcPr>
            <w:tcW w:w="1056" w:type="dxa"/>
            <w:vAlign w:val="center"/>
          </w:tcPr>
          <w:p w14:paraId="38059E8B" w14:textId="77777777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Default</w:t>
            </w:r>
          </w:p>
        </w:tc>
        <w:tc>
          <w:tcPr>
            <w:tcW w:w="2601" w:type="dxa"/>
            <w:vAlign w:val="center"/>
          </w:tcPr>
          <w:p w14:paraId="4AA0020D" w14:textId="77777777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Description</w:t>
            </w:r>
          </w:p>
        </w:tc>
      </w:tr>
      <w:tr w:rsidR="00A5420E" w14:paraId="61B6A404" w14:textId="77777777" w:rsidTr="00E47944">
        <w:tc>
          <w:tcPr>
            <w:tcW w:w="1129" w:type="dxa"/>
            <w:vAlign w:val="center"/>
          </w:tcPr>
          <w:p w14:paraId="5B951513" w14:textId="0B76DF65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match_id</w:t>
            </w:r>
          </w:p>
        </w:tc>
        <w:tc>
          <w:tcPr>
            <w:tcW w:w="1418" w:type="dxa"/>
            <w:vAlign w:val="center"/>
          </w:tcPr>
          <w:p w14:paraId="01565FE2" w14:textId="1EFE11A5" w:rsidR="00EB4101" w:rsidRPr="00BD5862" w:rsidRDefault="00BF2EEB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1009" w:type="dxa"/>
            <w:vAlign w:val="center"/>
          </w:tcPr>
          <w:p w14:paraId="69A91CBE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PK</w:t>
            </w:r>
          </w:p>
        </w:tc>
        <w:tc>
          <w:tcPr>
            <w:tcW w:w="1083" w:type="dxa"/>
            <w:vAlign w:val="center"/>
          </w:tcPr>
          <w:p w14:paraId="17C09558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56" w:type="dxa"/>
            <w:vAlign w:val="center"/>
          </w:tcPr>
          <w:p w14:paraId="522E1A9F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601" w:type="dxa"/>
            <w:vAlign w:val="center"/>
          </w:tcPr>
          <w:p w14:paraId="4DC034CE" w14:textId="64552510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>Unique identifier for a match</w:t>
            </w:r>
          </w:p>
        </w:tc>
      </w:tr>
      <w:tr w:rsidR="00A5420E" w14:paraId="6E0B06F3" w14:textId="77777777" w:rsidTr="00E47944">
        <w:tc>
          <w:tcPr>
            <w:tcW w:w="1129" w:type="dxa"/>
            <w:vAlign w:val="center"/>
          </w:tcPr>
          <w:p w14:paraId="36BF1DD9" w14:textId="71C11BC4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player1_id</w:t>
            </w:r>
          </w:p>
        </w:tc>
        <w:tc>
          <w:tcPr>
            <w:tcW w:w="1418" w:type="dxa"/>
            <w:vAlign w:val="center"/>
          </w:tcPr>
          <w:p w14:paraId="5CE8D2FD" w14:textId="1F7B2F0F" w:rsidR="00EB4101" w:rsidRPr="00BD5862" w:rsidRDefault="00BF2EEB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1009" w:type="dxa"/>
            <w:vAlign w:val="center"/>
          </w:tcPr>
          <w:p w14:paraId="6AF326D9" w14:textId="4FAA5940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83" w:type="dxa"/>
            <w:vAlign w:val="center"/>
          </w:tcPr>
          <w:p w14:paraId="0D26451A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56" w:type="dxa"/>
            <w:vAlign w:val="center"/>
          </w:tcPr>
          <w:p w14:paraId="1035AA13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601" w:type="dxa"/>
            <w:vAlign w:val="center"/>
          </w:tcPr>
          <w:p w14:paraId="75CA5425" w14:textId="6E6B60B8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 w:hint="eastAsia"/>
                <w:sz w:val="18"/>
                <w:szCs w:val="20"/>
              </w:rPr>
              <w:t>First player</w:t>
            </w:r>
          </w:p>
        </w:tc>
      </w:tr>
      <w:tr w:rsidR="00E47944" w14:paraId="4A8D08EC" w14:textId="77777777" w:rsidTr="00E47944">
        <w:tc>
          <w:tcPr>
            <w:tcW w:w="1129" w:type="dxa"/>
            <w:vAlign w:val="center"/>
          </w:tcPr>
          <w:p w14:paraId="38168DB1" w14:textId="6C9DE08F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player2_id</w:t>
            </w:r>
          </w:p>
        </w:tc>
        <w:tc>
          <w:tcPr>
            <w:tcW w:w="1418" w:type="dxa"/>
            <w:vAlign w:val="center"/>
          </w:tcPr>
          <w:p w14:paraId="54468B0D" w14:textId="64CF45EB" w:rsidR="00EB4101" w:rsidRPr="00BD5862" w:rsidRDefault="00BF2EEB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1009" w:type="dxa"/>
            <w:vAlign w:val="center"/>
          </w:tcPr>
          <w:p w14:paraId="31516410" w14:textId="038B9F05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83" w:type="dxa"/>
            <w:vAlign w:val="center"/>
          </w:tcPr>
          <w:p w14:paraId="1A789AB3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56" w:type="dxa"/>
            <w:vAlign w:val="center"/>
          </w:tcPr>
          <w:p w14:paraId="1FD3732F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601" w:type="dxa"/>
            <w:vAlign w:val="center"/>
          </w:tcPr>
          <w:p w14:paraId="0DF6A7B8" w14:textId="24FA66F9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 w:hint="eastAsia"/>
                <w:sz w:val="18"/>
                <w:szCs w:val="20"/>
              </w:rPr>
              <w:t>Second player</w:t>
            </w:r>
          </w:p>
        </w:tc>
      </w:tr>
      <w:tr w:rsidR="00A5420E" w14:paraId="1D420DEA" w14:textId="77777777" w:rsidTr="00E47944">
        <w:tc>
          <w:tcPr>
            <w:tcW w:w="1129" w:type="dxa"/>
            <w:vAlign w:val="center"/>
          </w:tcPr>
          <w:p w14:paraId="1F9C1FBA" w14:textId="08E74D5C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lastRenderedPageBreak/>
              <w:t>start_time</w:t>
            </w:r>
          </w:p>
        </w:tc>
        <w:tc>
          <w:tcPr>
            <w:tcW w:w="1418" w:type="dxa"/>
            <w:vAlign w:val="center"/>
          </w:tcPr>
          <w:p w14:paraId="4379DBD1" w14:textId="18629F65" w:rsidR="00EB4101" w:rsidRPr="00BD5862" w:rsidRDefault="00BF2EEB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1009" w:type="dxa"/>
            <w:vAlign w:val="center"/>
          </w:tcPr>
          <w:p w14:paraId="34F2B213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83" w:type="dxa"/>
            <w:vAlign w:val="center"/>
          </w:tcPr>
          <w:p w14:paraId="5DA651E0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56" w:type="dxa"/>
            <w:vAlign w:val="center"/>
          </w:tcPr>
          <w:p w14:paraId="509FE972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601" w:type="dxa"/>
            <w:vAlign w:val="center"/>
          </w:tcPr>
          <w:p w14:paraId="21CBA9E9" w14:textId="43AE3D54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 w:hint="eastAsia"/>
                <w:sz w:val="18"/>
                <w:szCs w:val="20"/>
              </w:rPr>
              <w:t>The starting time of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the match</w:t>
            </w:r>
          </w:p>
        </w:tc>
      </w:tr>
      <w:tr w:rsidR="00A5420E" w14:paraId="68994CB6" w14:textId="77777777" w:rsidTr="00E47944">
        <w:tc>
          <w:tcPr>
            <w:tcW w:w="1129" w:type="dxa"/>
            <w:vAlign w:val="center"/>
          </w:tcPr>
          <w:p w14:paraId="0A1C7B50" w14:textId="1C5E0917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end_time</w:t>
            </w:r>
          </w:p>
        </w:tc>
        <w:tc>
          <w:tcPr>
            <w:tcW w:w="1418" w:type="dxa"/>
            <w:vAlign w:val="center"/>
          </w:tcPr>
          <w:p w14:paraId="01B37379" w14:textId="2DE7FFB9" w:rsidR="00EB4101" w:rsidRPr="00BD5862" w:rsidRDefault="00BF2EEB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1009" w:type="dxa"/>
            <w:vAlign w:val="center"/>
          </w:tcPr>
          <w:p w14:paraId="5C61A067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83" w:type="dxa"/>
            <w:vAlign w:val="center"/>
          </w:tcPr>
          <w:p w14:paraId="28537925" w14:textId="6B88D44E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</w:t>
            </w:r>
          </w:p>
        </w:tc>
        <w:tc>
          <w:tcPr>
            <w:tcW w:w="1056" w:type="dxa"/>
            <w:vAlign w:val="center"/>
          </w:tcPr>
          <w:p w14:paraId="255B563C" w14:textId="7735CBC4" w:rsidR="00EB4101" w:rsidRPr="00BD5862" w:rsidRDefault="00A5420E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601" w:type="dxa"/>
            <w:vAlign w:val="center"/>
          </w:tcPr>
          <w:p w14:paraId="284E8D8E" w14:textId="63B84053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/>
                <w:sz w:val="18"/>
                <w:szCs w:val="20"/>
              </w:rPr>
              <w:t>The ending time of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the match</w:t>
            </w:r>
          </w:p>
        </w:tc>
      </w:tr>
      <w:tr w:rsidR="00A5420E" w14:paraId="5D327D8B" w14:textId="77777777" w:rsidTr="00E47944">
        <w:tc>
          <w:tcPr>
            <w:tcW w:w="1129" w:type="dxa"/>
            <w:vAlign w:val="center"/>
          </w:tcPr>
          <w:p w14:paraId="5C20D0EF" w14:textId="2B084D26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/>
                <w:sz w:val="18"/>
                <w:szCs w:val="20"/>
              </w:rPr>
              <w:t>status</w:t>
            </w:r>
          </w:p>
        </w:tc>
        <w:tc>
          <w:tcPr>
            <w:tcW w:w="1418" w:type="dxa"/>
            <w:vAlign w:val="center"/>
          </w:tcPr>
          <w:p w14:paraId="71FC5376" w14:textId="25C58DDF" w:rsidR="00EB4101" w:rsidRPr="00BD5862" w:rsidRDefault="00EB4101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VARCHAR(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1</w:t>
            </w:r>
            <w:r w:rsidR="00DF60C8">
              <w:rPr>
                <w:rFonts w:ascii="Times New Roman" w:hAnsi="Times New Roman" w:cs="Times New Roman" w:hint="eastAsia"/>
                <w:sz w:val="18"/>
                <w:szCs w:val="20"/>
              </w:rPr>
              <w:t>5</w:t>
            </w:r>
            <w:r w:rsidRPr="00BD5862">
              <w:rPr>
                <w:rFonts w:ascii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1009" w:type="dxa"/>
            <w:vAlign w:val="center"/>
          </w:tcPr>
          <w:p w14:paraId="781AD29F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83" w:type="dxa"/>
            <w:vAlign w:val="center"/>
          </w:tcPr>
          <w:p w14:paraId="380F083C" w14:textId="77777777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56" w:type="dxa"/>
            <w:vAlign w:val="center"/>
          </w:tcPr>
          <w:p w14:paraId="33BBC3FC" w14:textId="0EC21F6F" w:rsidR="00EB4101" w:rsidRPr="00BD5862" w:rsidRDefault="00A5420E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in_progress</w:t>
            </w:r>
          </w:p>
        </w:tc>
        <w:tc>
          <w:tcPr>
            <w:tcW w:w="2601" w:type="dxa"/>
            <w:vAlign w:val="center"/>
          </w:tcPr>
          <w:p w14:paraId="57C761C1" w14:textId="77777777" w:rsidR="00EB4101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/>
                <w:sz w:val="18"/>
                <w:szCs w:val="20"/>
              </w:rPr>
              <w:t>Current status of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the match</w:t>
            </w:r>
          </w:p>
          <w:p w14:paraId="364A5884" w14:textId="2DF994CA" w:rsidR="00A5420E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(in_progress/completed)</w:t>
            </w:r>
          </w:p>
        </w:tc>
      </w:tr>
      <w:tr w:rsidR="00A5420E" w14:paraId="7AF9A7EA" w14:textId="77777777" w:rsidTr="00E47944">
        <w:tc>
          <w:tcPr>
            <w:tcW w:w="1129" w:type="dxa"/>
            <w:vAlign w:val="center"/>
          </w:tcPr>
          <w:p w14:paraId="7507232C" w14:textId="0D25FA6F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/>
                <w:sz w:val="18"/>
                <w:szCs w:val="20"/>
              </w:rPr>
              <w:t>winner_id</w:t>
            </w:r>
          </w:p>
        </w:tc>
        <w:tc>
          <w:tcPr>
            <w:tcW w:w="1418" w:type="dxa"/>
            <w:vAlign w:val="center"/>
          </w:tcPr>
          <w:p w14:paraId="2DDD3B7B" w14:textId="70829472" w:rsidR="00EB4101" w:rsidRPr="00BD5862" w:rsidRDefault="00B57B79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1009" w:type="dxa"/>
            <w:vAlign w:val="center"/>
          </w:tcPr>
          <w:p w14:paraId="1B3FB820" w14:textId="67267A0D" w:rsidR="00EB4101" w:rsidRPr="00BD5862" w:rsidRDefault="00A5420E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83" w:type="dxa"/>
            <w:vAlign w:val="center"/>
          </w:tcPr>
          <w:p w14:paraId="76876050" w14:textId="28029CC8" w:rsidR="00EB4101" w:rsidRPr="00BD5862" w:rsidRDefault="00EB4101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</w:t>
            </w:r>
          </w:p>
        </w:tc>
        <w:tc>
          <w:tcPr>
            <w:tcW w:w="1056" w:type="dxa"/>
            <w:vAlign w:val="center"/>
          </w:tcPr>
          <w:p w14:paraId="4286E236" w14:textId="0F14D4D7" w:rsidR="00EB4101" w:rsidRPr="00BD5862" w:rsidRDefault="00A5420E" w:rsidP="00B224E4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601" w:type="dxa"/>
            <w:vAlign w:val="center"/>
          </w:tcPr>
          <w:p w14:paraId="4BA102EA" w14:textId="71463EA7" w:rsidR="00EB4101" w:rsidRPr="00BD5862" w:rsidRDefault="00A5420E" w:rsidP="00B224E4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A5420E">
              <w:rPr>
                <w:rFonts w:ascii="Times New Roman" w:hAnsi="Times New Roman" w:cs="Times New Roman"/>
                <w:sz w:val="18"/>
                <w:szCs w:val="20"/>
              </w:rPr>
              <w:t>ID of the winning player</w:t>
            </w:r>
          </w:p>
        </w:tc>
      </w:tr>
    </w:tbl>
    <w:p w14:paraId="3E0D14CC" w14:textId="73AFA598" w:rsidR="00C2669B" w:rsidRDefault="00C2669B" w:rsidP="00AB539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Table 3:</w:t>
      </w:r>
      <w:r w:rsidR="0070677D">
        <w:rPr>
          <w:rFonts w:ascii="Times New Roman" w:hAnsi="Times New Roman" w:cs="Times New Roman" w:hint="eastAsia"/>
        </w:rPr>
        <w:t xml:space="preserve"> moves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56"/>
        <w:gridCol w:w="1395"/>
        <w:gridCol w:w="952"/>
        <w:gridCol w:w="1051"/>
        <w:gridCol w:w="1044"/>
        <w:gridCol w:w="2398"/>
      </w:tblGrid>
      <w:tr w:rsidR="00C57DF5" w:rsidRPr="00BD5862" w14:paraId="097899E5" w14:textId="77777777" w:rsidTr="00C57DF5">
        <w:tc>
          <w:tcPr>
            <w:tcW w:w="1456" w:type="dxa"/>
            <w:vAlign w:val="center"/>
          </w:tcPr>
          <w:p w14:paraId="05EE5932" w14:textId="77777777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Field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Name</w:t>
            </w:r>
          </w:p>
        </w:tc>
        <w:tc>
          <w:tcPr>
            <w:tcW w:w="1395" w:type="dxa"/>
            <w:vAlign w:val="center"/>
          </w:tcPr>
          <w:p w14:paraId="23E0782E" w14:textId="77777777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Data Type</w:t>
            </w:r>
          </w:p>
        </w:tc>
        <w:tc>
          <w:tcPr>
            <w:tcW w:w="952" w:type="dxa"/>
            <w:vAlign w:val="center"/>
          </w:tcPr>
          <w:p w14:paraId="756F4C35" w14:textId="77777777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Key Type</w:t>
            </w:r>
          </w:p>
        </w:tc>
        <w:tc>
          <w:tcPr>
            <w:tcW w:w="1051" w:type="dxa"/>
            <w:vAlign w:val="center"/>
          </w:tcPr>
          <w:p w14:paraId="49CB82BE" w14:textId="77777777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Nullable</w:t>
            </w:r>
          </w:p>
        </w:tc>
        <w:tc>
          <w:tcPr>
            <w:tcW w:w="1044" w:type="dxa"/>
            <w:vAlign w:val="center"/>
          </w:tcPr>
          <w:p w14:paraId="1F6385AC" w14:textId="77777777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Default</w:t>
            </w:r>
          </w:p>
        </w:tc>
        <w:tc>
          <w:tcPr>
            <w:tcW w:w="2398" w:type="dxa"/>
            <w:vAlign w:val="center"/>
          </w:tcPr>
          <w:p w14:paraId="480BD85F" w14:textId="77777777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Description</w:t>
            </w:r>
          </w:p>
        </w:tc>
      </w:tr>
      <w:tr w:rsidR="00C57DF5" w:rsidRPr="00BD5862" w14:paraId="19D07E51" w14:textId="77777777" w:rsidTr="00C57DF5">
        <w:tc>
          <w:tcPr>
            <w:tcW w:w="1456" w:type="dxa"/>
            <w:vAlign w:val="center"/>
          </w:tcPr>
          <w:p w14:paraId="72B49073" w14:textId="30415039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move_id</w:t>
            </w:r>
          </w:p>
        </w:tc>
        <w:tc>
          <w:tcPr>
            <w:tcW w:w="1395" w:type="dxa"/>
            <w:vAlign w:val="center"/>
          </w:tcPr>
          <w:p w14:paraId="141676B4" w14:textId="69817741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3CD492A9" w14:textId="1D1356C5" w:rsidR="00C2669B" w:rsidRPr="00BD5862" w:rsidRDefault="00C2669B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PK</w:t>
            </w:r>
          </w:p>
        </w:tc>
        <w:tc>
          <w:tcPr>
            <w:tcW w:w="1051" w:type="dxa"/>
            <w:vAlign w:val="center"/>
          </w:tcPr>
          <w:p w14:paraId="420B2ADF" w14:textId="505750E6" w:rsidR="00C2669B" w:rsidRPr="00BD5862" w:rsidRDefault="00C2669B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41787FCF" w14:textId="40C77088" w:rsidR="00C2669B" w:rsidRPr="00BD5862" w:rsidRDefault="00C2669B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46CBF706" w14:textId="4A5504E3" w:rsidR="00C2669B" w:rsidRPr="00BD5862" w:rsidRDefault="00C2669B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Unique identifier for a 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>move</w:t>
            </w:r>
          </w:p>
        </w:tc>
      </w:tr>
      <w:tr w:rsidR="00C2669B" w:rsidRPr="00BD5862" w14:paraId="3FDE33D4" w14:textId="77777777" w:rsidTr="00C57DF5">
        <w:tc>
          <w:tcPr>
            <w:tcW w:w="1456" w:type="dxa"/>
            <w:vAlign w:val="center"/>
          </w:tcPr>
          <w:p w14:paraId="5B177266" w14:textId="7965173D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match_id</w:t>
            </w:r>
          </w:p>
        </w:tc>
        <w:tc>
          <w:tcPr>
            <w:tcW w:w="1395" w:type="dxa"/>
            <w:vAlign w:val="center"/>
          </w:tcPr>
          <w:p w14:paraId="2D8C949D" w14:textId="36397AB8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052E1D03" w14:textId="1C2C220A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K</w:t>
            </w:r>
          </w:p>
        </w:tc>
        <w:tc>
          <w:tcPr>
            <w:tcW w:w="1051" w:type="dxa"/>
            <w:vAlign w:val="center"/>
          </w:tcPr>
          <w:p w14:paraId="551BA4A0" w14:textId="7E59708A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2087723B" w14:textId="483F5DBC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07360EB0" w14:textId="1316242E" w:rsidR="00C2669B" w:rsidRPr="00EB4101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</w:t>
            </w: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>atch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ID</w:t>
            </w:r>
          </w:p>
        </w:tc>
      </w:tr>
      <w:tr w:rsidR="008839ED" w:rsidRPr="00BD5862" w14:paraId="5314CAF7" w14:textId="77777777" w:rsidTr="00C57DF5">
        <w:tc>
          <w:tcPr>
            <w:tcW w:w="1456" w:type="dxa"/>
            <w:vAlign w:val="center"/>
          </w:tcPr>
          <w:p w14:paraId="6BC32FE2" w14:textId="426CDB84" w:rsidR="008839ED" w:rsidRDefault="008839ED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8839ED">
              <w:rPr>
                <w:rFonts w:ascii="Times New Roman" w:hAnsi="Times New Roman" w:cs="Times New Roman" w:hint="eastAsia"/>
                <w:sz w:val="18"/>
                <w:szCs w:val="20"/>
              </w:rPr>
              <w:t>player_id</w:t>
            </w:r>
          </w:p>
        </w:tc>
        <w:tc>
          <w:tcPr>
            <w:tcW w:w="1395" w:type="dxa"/>
            <w:vAlign w:val="center"/>
          </w:tcPr>
          <w:p w14:paraId="3A10F367" w14:textId="12BD37D5" w:rsidR="008839ED" w:rsidRDefault="008839ED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37568B76" w14:textId="0CDF62C4" w:rsidR="008839ED" w:rsidRDefault="008839ED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51" w:type="dxa"/>
            <w:vAlign w:val="center"/>
          </w:tcPr>
          <w:p w14:paraId="0E310DEE" w14:textId="6352FBBF" w:rsidR="008839ED" w:rsidRPr="00BD5862" w:rsidRDefault="008839ED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0AF011B2" w14:textId="0190B93D" w:rsidR="008839ED" w:rsidRPr="00BD5862" w:rsidRDefault="008839ED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36E38FEA" w14:textId="62AB9213" w:rsidR="008839ED" w:rsidRDefault="008839ED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Player ID</w:t>
            </w:r>
          </w:p>
        </w:tc>
      </w:tr>
      <w:tr w:rsidR="00C2669B" w:rsidRPr="00BD5862" w14:paraId="6A3B7D03" w14:textId="77777777" w:rsidTr="00C57DF5">
        <w:tc>
          <w:tcPr>
            <w:tcW w:w="1456" w:type="dxa"/>
            <w:vAlign w:val="center"/>
          </w:tcPr>
          <w:p w14:paraId="16742D6A" w14:textId="0738FFF7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from_row</w:t>
            </w:r>
          </w:p>
        </w:tc>
        <w:tc>
          <w:tcPr>
            <w:tcW w:w="1395" w:type="dxa"/>
            <w:vAlign w:val="center"/>
          </w:tcPr>
          <w:p w14:paraId="01FF05FE" w14:textId="23335C3E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2F958384" w14:textId="222CD057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51" w:type="dxa"/>
            <w:vAlign w:val="center"/>
          </w:tcPr>
          <w:p w14:paraId="15E3392C" w14:textId="5063EB7B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49150BC6" w14:textId="257D8F94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47718D03" w14:textId="062DC6CD" w:rsidR="00C2669B" w:rsidRPr="00EB4101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2669B">
              <w:rPr>
                <w:rFonts w:ascii="Times New Roman" w:hAnsi="Times New Roman" w:cs="Times New Roman" w:hint="eastAsia"/>
                <w:sz w:val="18"/>
                <w:szCs w:val="20"/>
              </w:rPr>
              <w:t>The row number of the piece's starting position</w:t>
            </w:r>
          </w:p>
        </w:tc>
      </w:tr>
      <w:tr w:rsidR="00C2669B" w:rsidRPr="00BD5862" w14:paraId="1F96C2B9" w14:textId="77777777" w:rsidTr="00C57DF5">
        <w:tc>
          <w:tcPr>
            <w:tcW w:w="1456" w:type="dxa"/>
            <w:vAlign w:val="center"/>
          </w:tcPr>
          <w:p w14:paraId="3FD72F60" w14:textId="4486B98B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from_col</w:t>
            </w:r>
          </w:p>
        </w:tc>
        <w:tc>
          <w:tcPr>
            <w:tcW w:w="1395" w:type="dxa"/>
            <w:vAlign w:val="center"/>
          </w:tcPr>
          <w:p w14:paraId="3D4149DF" w14:textId="4CD0B9B9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0CBBBB3E" w14:textId="2C415B78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51" w:type="dxa"/>
            <w:vAlign w:val="center"/>
          </w:tcPr>
          <w:p w14:paraId="190AFB17" w14:textId="799822DC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554F525C" w14:textId="5CF9DC08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5F176551" w14:textId="7F11A891" w:rsidR="00C2669B" w:rsidRPr="00EB4101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2669B">
              <w:rPr>
                <w:rFonts w:ascii="Times New Roman" w:hAnsi="Times New Roman" w:cs="Times New Roman" w:hint="eastAsia"/>
                <w:sz w:val="18"/>
                <w:szCs w:val="20"/>
              </w:rPr>
              <w:t>The column number of the piece's starting position</w:t>
            </w:r>
          </w:p>
        </w:tc>
      </w:tr>
      <w:tr w:rsidR="00C2669B" w:rsidRPr="00BD5862" w14:paraId="74F742E3" w14:textId="77777777" w:rsidTr="00C57DF5">
        <w:tc>
          <w:tcPr>
            <w:tcW w:w="1456" w:type="dxa"/>
            <w:vAlign w:val="center"/>
          </w:tcPr>
          <w:p w14:paraId="137F0407" w14:textId="77F02278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to_row</w:t>
            </w:r>
          </w:p>
        </w:tc>
        <w:tc>
          <w:tcPr>
            <w:tcW w:w="1395" w:type="dxa"/>
            <w:vAlign w:val="center"/>
          </w:tcPr>
          <w:p w14:paraId="0ACA4E3F" w14:textId="7E71DC93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0E28883A" w14:textId="625ED778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51" w:type="dxa"/>
            <w:vAlign w:val="center"/>
          </w:tcPr>
          <w:p w14:paraId="43FEDB88" w14:textId="5C7E4E4D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2338CEAB" w14:textId="787B12BE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555D3CED" w14:textId="50874166" w:rsidR="00C2669B" w:rsidRPr="00EB4101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2669B">
              <w:rPr>
                <w:rFonts w:ascii="Times New Roman" w:hAnsi="Times New Roman" w:cs="Times New Roman" w:hint="eastAsia"/>
                <w:sz w:val="18"/>
                <w:szCs w:val="20"/>
              </w:rPr>
              <w:t>The row number of the piece's destination position</w:t>
            </w:r>
          </w:p>
        </w:tc>
      </w:tr>
      <w:tr w:rsidR="00C2669B" w:rsidRPr="00BD5862" w14:paraId="69B2B94E" w14:textId="77777777" w:rsidTr="00C57DF5">
        <w:tc>
          <w:tcPr>
            <w:tcW w:w="1456" w:type="dxa"/>
            <w:vAlign w:val="center"/>
          </w:tcPr>
          <w:p w14:paraId="0BF1E066" w14:textId="0F602C91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to_col</w:t>
            </w:r>
          </w:p>
        </w:tc>
        <w:tc>
          <w:tcPr>
            <w:tcW w:w="1395" w:type="dxa"/>
            <w:vAlign w:val="center"/>
          </w:tcPr>
          <w:p w14:paraId="593A4F31" w14:textId="7127E298" w:rsidR="00C2669B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2CFCF619" w14:textId="6B7CFE5E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51" w:type="dxa"/>
            <w:vAlign w:val="center"/>
          </w:tcPr>
          <w:p w14:paraId="7F79FB1D" w14:textId="748ECDE4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05A3862B" w14:textId="248AFC2F" w:rsidR="00C2669B" w:rsidRPr="00BD5862" w:rsidRDefault="00C2669B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6D5ED232" w14:textId="22F15198" w:rsidR="00C2669B" w:rsidRPr="00EB4101" w:rsidRDefault="00C2669B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2669B">
              <w:rPr>
                <w:rFonts w:ascii="Times New Roman" w:hAnsi="Times New Roman" w:cs="Times New Roman" w:hint="eastAsia"/>
                <w:sz w:val="18"/>
                <w:szCs w:val="20"/>
              </w:rPr>
              <w:t>The column number of the piece's destination position</w:t>
            </w:r>
          </w:p>
        </w:tc>
      </w:tr>
      <w:tr w:rsidR="00C57DF5" w:rsidRPr="00BD5862" w14:paraId="37ADE609" w14:textId="77777777" w:rsidTr="00C57DF5">
        <w:tc>
          <w:tcPr>
            <w:tcW w:w="1456" w:type="dxa"/>
            <w:vAlign w:val="center"/>
          </w:tcPr>
          <w:p w14:paraId="14881FB9" w14:textId="34F5DF54" w:rsidR="00C57DF5" w:rsidRDefault="00C57DF5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>move_seq</w:t>
            </w:r>
          </w:p>
        </w:tc>
        <w:tc>
          <w:tcPr>
            <w:tcW w:w="1395" w:type="dxa"/>
            <w:vAlign w:val="center"/>
          </w:tcPr>
          <w:p w14:paraId="4535C3B0" w14:textId="11C00D40" w:rsidR="00C57DF5" w:rsidRDefault="00C57DF5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52" w:type="dxa"/>
            <w:vAlign w:val="center"/>
          </w:tcPr>
          <w:p w14:paraId="3AA11BB7" w14:textId="44816C85" w:rsidR="00C57DF5" w:rsidRDefault="00C57DF5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51" w:type="dxa"/>
            <w:vAlign w:val="center"/>
          </w:tcPr>
          <w:p w14:paraId="51B12115" w14:textId="5AFD5A63" w:rsidR="00C57DF5" w:rsidRPr="00BD5862" w:rsidRDefault="00C57DF5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134F0829" w14:textId="342CFB04" w:rsidR="00C57DF5" w:rsidRDefault="00C57DF5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98" w:type="dxa"/>
            <w:vAlign w:val="center"/>
          </w:tcPr>
          <w:p w14:paraId="59F8C517" w14:textId="0B3A04AB" w:rsidR="00C57DF5" w:rsidRPr="00C2669B" w:rsidRDefault="00C57DF5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Order of moves in the </w:t>
            </w:r>
            <w:r w:rsidR="008E7887">
              <w:rPr>
                <w:rFonts w:ascii="Times New Roman" w:hAnsi="Times New Roman" w:cs="Times New Roman" w:hint="eastAsia"/>
                <w:sz w:val="18"/>
                <w:szCs w:val="20"/>
              </w:rPr>
              <w:t>match</w:t>
            </w:r>
          </w:p>
        </w:tc>
      </w:tr>
      <w:tr w:rsidR="00C2669B" w:rsidRPr="00BD5862" w14:paraId="13EA9BE7" w14:textId="77777777" w:rsidTr="00C57DF5">
        <w:tc>
          <w:tcPr>
            <w:tcW w:w="1456" w:type="dxa"/>
            <w:vAlign w:val="center"/>
          </w:tcPr>
          <w:p w14:paraId="403CC77E" w14:textId="30526B7A" w:rsidR="00C2669B" w:rsidRDefault="00C57DF5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>move_timestamp</w:t>
            </w:r>
          </w:p>
        </w:tc>
        <w:tc>
          <w:tcPr>
            <w:tcW w:w="1395" w:type="dxa"/>
            <w:vAlign w:val="center"/>
          </w:tcPr>
          <w:p w14:paraId="76BE08B5" w14:textId="6D2A9DF5" w:rsidR="00C2669B" w:rsidRDefault="00C57DF5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952" w:type="dxa"/>
            <w:vAlign w:val="center"/>
          </w:tcPr>
          <w:p w14:paraId="73610315" w14:textId="704C0BD2" w:rsidR="00C2669B" w:rsidRDefault="00C57DF5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51" w:type="dxa"/>
            <w:vAlign w:val="center"/>
          </w:tcPr>
          <w:p w14:paraId="6BC03C3B" w14:textId="306E61C3" w:rsidR="00C2669B" w:rsidRPr="00BD5862" w:rsidRDefault="00C57DF5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44" w:type="dxa"/>
            <w:vAlign w:val="center"/>
          </w:tcPr>
          <w:p w14:paraId="154CA355" w14:textId="25D9CFF4" w:rsidR="00C2669B" w:rsidRDefault="00C57DF5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>urrent</w:t>
            </w:r>
          </w:p>
          <w:p w14:paraId="48D38A29" w14:textId="3DC28EB1" w:rsidR="00C57DF5" w:rsidRDefault="00C57DF5" w:rsidP="00C2669B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2398" w:type="dxa"/>
            <w:vAlign w:val="center"/>
          </w:tcPr>
          <w:p w14:paraId="766821EE" w14:textId="1335B603" w:rsidR="00C2669B" w:rsidRPr="00C2669B" w:rsidRDefault="00C57DF5" w:rsidP="00C2669B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>Timestamp of the move</w:t>
            </w:r>
          </w:p>
        </w:tc>
      </w:tr>
    </w:tbl>
    <w:p w14:paraId="158E9E96" w14:textId="3976C061" w:rsidR="00C2669B" w:rsidRDefault="006F260A" w:rsidP="00E46CD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Table 4:</w:t>
      </w:r>
      <w:r w:rsidR="00962F59">
        <w:rPr>
          <w:rFonts w:ascii="Times New Roman" w:hAnsi="Times New Roman" w:cs="Times New Roman" w:hint="eastAsia"/>
        </w:rPr>
        <w:t xml:space="preserve"> </w:t>
      </w:r>
      <w:r w:rsidR="0038765F">
        <w:rPr>
          <w:rFonts w:ascii="Times New Roman" w:hAnsi="Times New Roman" w:cs="Times New Roman" w:hint="eastAsia"/>
        </w:rPr>
        <w:t>player_s</w:t>
      </w:r>
      <w:r w:rsidR="0038765F" w:rsidRPr="0038765F">
        <w:rPr>
          <w:rFonts w:ascii="Times New Roman" w:hAnsi="Times New Roman" w:cs="Times New Roman" w:hint="eastAsia"/>
        </w:rPr>
        <w:t>tats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38"/>
        <w:gridCol w:w="1373"/>
        <w:gridCol w:w="925"/>
        <w:gridCol w:w="1035"/>
        <w:gridCol w:w="1023"/>
        <w:gridCol w:w="2302"/>
      </w:tblGrid>
      <w:tr w:rsidR="00C276A7" w:rsidRPr="00BD5862" w14:paraId="55FBD4A7" w14:textId="77777777" w:rsidTr="00C276A7">
        <w:tc>
          <w:tcPr>
            <w:tcW w:w="1638" w:type="dxa"/>
            <w:vAlign w:val="center"/>
          </w:tcPr>
          <w:p w14:paraId="567B2737" w14:textId="77777777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Field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Name</w:t>
            </w:r>
          </w:p>
        </w:tc>
        <w:tc>
          <w:tcPr>
            <w:tcW w:w="1373" w:type="dxa"/>
            <w:vAlign w:val="center"/>
          </w:tcPr>
          <w:p w14:paraId="4D9C4A89" w14:textId="77777777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Data Type</w:t>
            </w:r>
          </w:p>
        </w:tc>
        <w:tc>
          <w:tcPr>
            <w:tcW w:w="925" w:type="dxa"/>
            <w:vAlign w:val="center"/>
          </w:tcPr>
          <w:p w14:paraId="7FE456A3" w14:textId="77777777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Key Type</w:t>
            </w:r>
          </w:p>
        </w:tc>
        <w:tc>
          <w:tcPr>
            <w:tcW w:w="1035" w:type="dxa"/>
            <w:vAlign w:val="center"/>
          </w:tcPr>
          <w:p w14:paraId="75DCA87E" w14:textId="77777777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Nullable</w:t>
            </w:r>
          </w:p>
        </w:tc>
        <w:tc>
          <w:tcPr>
            <w:tcW w:w="1023" w:type="dxa"/>
            <w:vAlign w:val="center"/>
          </w:tcPr>
          <w:p w14:paraId="2D38DE97" w14:textId="77777777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Default</w:t>
            </w:r>
          </w:p>
        </w:tc>
        <w:tc>
          <w:tcPr>
            <w:tcW w:w="2302" w:type="dxa"/>
            <w:vAlign w:val="center"/>
          </w:tcPr>
          <w:p w14:paraId="79C00139" w14:textId="77777777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Description</w:t>
            </w:r>
          </w:p>
        </w:tc>
      </w:tr>
      <w:tr w:rsidR="00C276A7" w:rsidRPr="00BD5862" w14:paraId="05180198" w14:textId="77777777" w:rsidTr="00C276A7">
        <w:tc>
          <w:tcPr>
            <w:tcW w:w="1638" w:type="dxa"/>
            <w:vAlign w:val="center"/>
          </w:tcPr>
          <w:p w14:paraId="3919E8B4" w14:textId="5D92DA72" w:rsidR="00E46CDF" w:rsidRPr="00BD5862" w:rsidRDefault="0038765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stat</w:t>
            </w:r>
            <w:r w:rsidR="00E46CDF">
              <w:rPr>
                <w:rFonts w:ascii="Times New Roman" w:hAnsi="Times New Roman" w:cs="Times New Roman" w:hint="eastAsia"/>
                <w:sz w:val="18"/>
                <w:szCs w:val="20"/>
              </w:rPr>
              <w:t>_id</w:t>
            </w:r>
          </w:p>
        </w:tc>
        <w:tc>
          <w:tcPr>
            <w:tcW w:w="1373" w:type="dxa"/>
            <w:vAlign w:val="center"/>
          </w:tcPr>
          <w:p w14:paraId="320119A8" w14:textId="77777777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6F421AD2" w14:textId="77777777" w:rsidR="00E46CDF" w:rsidRPr="00BD5862" w:rsidRDefault="00E46CDF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PK</w:t>
            </w:r>
          </w:p>
        </w:tc>
        <w:tc>
          <w:tcPr>
            <w:tcW w:w="1035" w:type="dxa"/>
            <w:vAlign w:val="center"/>
          </w:tcPr>
          <w:p w14:paraId="560BCD7E" w14:textId="77777777" w:rsidR="00E46CDF" w:rsidRPr="00BD5862" w:rsidRDefault="00E46CDF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1DD7477F" w14:textId="77777777" w:rsidR="00E46CDF" w:rsidRPr="00BD5862" w:rsidRDefault="00E46CDF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66DE9C1D" w14:textId="0D35CA8D" w:rsidR="00E46CDF" w:rsidRPr="00BD5862" w:rsidRDefault="00E46CDF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Unique identifier for </w:t>
            </w:r>
            <w:r w:rsidR="0038765F">
              <w:rPr>
                <w:rFonts w:ascii="Times New Roman" w:hAnsi="Times New Roman" w:cs="Times New Roman" w:hint="eastAsia"/>
                <w:sz w:val="18"/>
                <w:szCs w:val="20"/>
              </w:rPr>
              <w:t>the</w:t>
            </w: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</w:t>
            </w:r>
            <w:r w:rsidR="0038765F">
              <w:rPr>
                <w:rFonts w:ascii="Times New Roman" w:hAnsi="Times New Roman" w:cs="Times New Roman" w:hint="eastAsia"/>
                <w:sz w:val="18"/>
                <w:szCs w:val="20"/>
              </w:rPr>
              <w:t>stats</w:t>
            </w:r>
          </w:p>
        </w:tc>
      </w:tr>
      <w:tr w:rsidR="0038765F" w:rsidRPr="00BD5862" w14:paraId="6D45CB3B" w14:textId="77777777" w:rsidTr="00C276A7">
        <w:tc>
          <w:tcPr>
            <w:tcW w:w="1638" w:type="dxa"/>
            <w:vAlign w:val="center"/>
          </w:tcPr>
          <w:p w14:paraId="7BA95D02" w14:textId="564363B9" w:rsidR="0038765F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player_id</w:t>
            </w:r>
          </w:p>
        </w:tc>
        <w:tc>
          <w:tcPr>
            <w:tcW w:w="1373" w:type="dxa"/>
            <w:vAlign w:val="center"/>
          </w:tcPr>
          <w:p w14:paraId="2B61FE7A" w14:textId="0AD7944D" w:rsidR="0038765F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696C65C2" w14:textId="228D1572" w:rsidR="0038765F" w:rsidRPr="00BD5862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35" w:type="dxa"/>
            <w:vAlign w:val="center"/>
          </w:tcPr>
          <w:p w14:paraId="7E88C2B4" w14:textId="254DF29B" w:rsidR="0038765F" w:rsidRPr="00BD5862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5FA25D90" w14:textId="3A60FDC6" w:rsidR="0038765F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72EC45FC" w14:textId="603F1921" w:rsidR="0038765F" w:rsidRPr="00EB4101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Player ID</w:t>
            </w:r>
          </w:p>
        </w:tc>
      </w:tr>
      <w:tr w:rsidR="0038765F" w:rsidRPr="00BD5862" w14:paraId="7163C283" w14:textId="77777777" w:rsidTr="00C276A7">
        <w:tc>
          <w:tcPr>
            <w:tcW w:w="1638" w:type="dxa"/>
            <w:vAlign w:val="center"/>
          </w:tcPr>
          <w:p w14:paraId="0F89FB3D" w14:textId="7098C25E" w:rsidR="0038765F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match_id</w:t>
            </w:r>
          </w:p>
        </w:tc>
        <w:tc>
          <w:tcPr>
            <w:tcW w:w="1373" w:type="dxa"/>
            <w:vAlign w:val="center"/>
          </w:tcPr>
          <w:p w14:paraId="3B77FFBE" w14:textId="65544A8B" w:rsidR="0038765F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059AF8CA" w14:textId="77F10E47" w:rsidR="0038765F" w:rsidRPr="00BD5862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35" w:type="dxa"/>
            <w:vAlign w:val="center"/>
          </w:tcPr>
          <w:p w14:paraId="25470BEA" w14:textId="7193F105" w:rsidR="0038765F" w:rsidRPr="00BD5862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31A0E221" w14:textId="53922E99" w:rsidR="0038765F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040FE8D4" w14:textId="7781A792" w:rsidR="0038765F" w:rsidRPr="00EB4101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Match ID</w:t>
            </w:r>
          </w:p>
        </w:tc>
      </w:tr>
      <w:tr w:rsidR="0038765F" w:rsidRPr="00BD5862" w14:paraId="571C65C8" w14:textId="77777777" w:rsidTr="00C276A7">
        <w:tc>
          <w:tcPr>
            <w:tcW w:w="1638" w:type="dxa"/>
            <w:vAlign w:val="center"/>
          </w:tcPr>
          <w:p w14:paraId="11198DD0" w14:textId="21582818" w:rsidR="0038765F" w:rsidRDefault="005D47A2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5D47A2">
              <w:rPr>
                <w:rFonts w:ascii="Times New Roman" w:hAnsi="Times New Roman" w:cs="Times New Roman" w:hint="eastAsia"/>
                <w:sz w:val="18"/>
                <w:szCs w:val="20"/>
              </w:rPr>
              <w:t>outcome</w:t>
            </w:r>
          </w:p>
        </w:tc>
        <w:tc>
          <w:tcPr>
            <w:tcW w:w="1373" w:type="dxa"/>
            <w:vAlign w:val="center"/>
          </w:tcPr>
          <w:p w14:paraId="1C6231F7" w14:textId="3F9D4631" w:rsidR="0038765F" w:rsidRDefault="005D47A2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VARCHAR(10)</w:t>
            </w:r>
          </w:p>
        </w:tc>
        <w:tc>
          <w:tcPr>
            <w:tcW w:w="925" w:type="dxa"/>
            <w:vAlign w:val="center"/>
          </w:tcPr>
          <w:p w14:paraId="7E239C8E" w14:textId="3D04E476" w:rsidR="0038765F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35" w:type="dxa"/>
            <w:vAlign w:val="center"/>
          </w:tcPr>
          <w:p w14:paraId="3739ECE5" w14:textId="34379F3A" w:rsidR="0038765F" w:rsidRPr="00BD5862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4441EA07" w14:textId="54E430D6" w:rsidR="0038765F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2FBBEA68" w14:textId="36B757EC" w:rsidR="0038765F" w:rsidRDefault="005D47A2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The outcome is win, loss</w:t>
            </w:r>
            <w:r w:rsidR="00C276A7">
              <w:rPr>
                <w:rFonts w:ascii="Times New Roman" w:hAnsi="Times New Roman" w:cs="Times New Roman" w:hint="eastAsia"/>
                <w:sz w:val="18"/>
                <w:szCs w:val="20"/>
              </w:rPr>
              <w:t>,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or draw.</w:t>
            </w:r>
          </w:p>
        </w:tc>
      </w:tr>
      <w:tr w:rsidR="0038765F" w:rsidRPr="00BD5862" w14:paraId="6DAF847F" w14:textId="77777777" w:rsidTr="00C276A7">
        <w:tc>
          <w:tcPr>
            <w:tcW w:w="1638" w:type="dxa"/>
            <w:vAlign w:val="center"/>
          </w:tcPr>
          <w:p w14:paraId="0735F495" w14:textId="4B876E7F" w:rsidR="0038765F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skill_rating_change</w:t>
            </w:r>
          </w:p>
        </w:tc>
        <w:tc>
          <w:tcPr>
            <w:tcW w:w="1373" w:type="dxa"/>
            <w:vAlign w:val="center"/>
          </w:tcPr>
          <w:p w14:paraId="3BF4A90F" w14:textId="25781214" w:rsidR="0038765F" w:rsidRDefault="0038765F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34066F61" w14:textId="1191E02D" w:rsidR="0038765F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35" w:type="dxa"/>
            <w:vAlign w:val="center"/>
          </w:tcPr>
          <w:p w14:paraId="75EBA84A" w14:textId="72240EEA" w:rsidR="0038765F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6CA406BB" w14:textId="2451D87E" w:rsidR="0038765F" w:rsidRDefault="0038765F" w:rsidP="0038765F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6BA32AD8" w14:textId="4D5EB0B1" w:rsidR="0038765F" w:rsidRDefault="005D47A2" w:rsidP="0038765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5D47A2">
              <w:rPr>
                <w:rFonts w:ascii="Times New Roman" w:hAnsi="Times New Roman" w:cs="Times New Roman" w:hint="eastAsia"/>
                <w:sz w:val="18"/>
                <w:szCs w:val="20"/>
              </w:rPr>
              <w:t>Change in skill rating</w:t>
            </w:r>
          </w:p>
        </w:tc>
      </w:tr>
    </w:tbl>
    <w:p w14:paraId="65B21693" w14:textId="04EC395F" w:rsidR="006F260A" w:rsidRDefault="00893884" w:rsidP="0089388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Table 5:</w:t>
      </w:r>
      <w:r w:rsidR="009666DE">
        <w:rPr>
          <w:rFonts w:ascii="Times New Roman" w:hAnsi="Times New Roman" w:cs="Times New Roman" w:hint="eastAsia"/>
        </w:rPr>
        <w:t xml:space="preserve"> match_room</w:t>
      </w:r>
      <w:r w:rsidR="00805A93">
        <w:rPr>
          <w:rFonts w:ascii="Times New Roman" w:hAnsi="Times New Roman" w:cs="Times New Roman" w:hint="eastAsia"/>
        </w:rPr>
        <w:t>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6"/>
        <w:gridCol w:w="1357"/>
        <w:gridCol w:w="883"/>
        <w:gridCol w:w="1011"/>
        <w:gridCol w:w="1016"/>
        <w:gridCol w:w="2153"/>
      </w:tblGrid>
      <w:tr w:rsidR="00893884" w:rsidRPr="00BD5862" w14:paraId="178CA228" w14:textId="77777777" w:rsidTr="004B51FD">
        <w:tc>
          <w:tcPr>
            <w:tcW w:w="1876" w:type="dxa"/>
            <w:vAlign w:val="center"/>
          </w:tcPr>
          <w:p w14:paraId="53A57696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Field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Name</w:t>
            </w:r>
          </w:p>
        </w:tc>
        <w:tc>
          <w:tcPr>
            <w:tcW w:w="1357" w:type="dxa"/>
            <w:vAlign w:val="center"/>
          </w:tcPr>
          <w:p w14:paraId="0DC339FA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Data Type</w:t>
            </w:r>
          </w:p>
        </w:tc>
        <w:tc>
          <w:tcPr>
            <w:tcW w:w="883" w:type="dxa"/>
            <w:vAlign w:val="center"/>
          </w:tcPr>
          <w:p w14:paraId="1593EB5D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Key Type</w:t>
            </w:r>
          </w:p>
        </w:tc>
        <w:tc>
          <w:tcPr>
            <w:tcW w:w="1011" w:type="dxa"/>
            <w:vAlign w:val="center"/>
          </w:tcPr>
          <w:p w14:paraId="66B90375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Nullable</w:t>
            </w:r>
          </w:p>
        </w:tc>
        <w:tc>
          <w:tcPr>
            <w:tcW w:w="1016" w:type="dxa"/>
            <w:vAlign w:val="center"/>
          </w:tcPr>
          <w:p w14:paraId="62C693F1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Default</w:t>
            </w:r>
          </w:p>
        </w:tc>
        <w:tc>
          <w:tcPr>
            <w:tcW w:w="2153" w:type="dxa"/>
            <w:vAlign w:val="center"/>
          </w:tcPr>
          <w:p w14:paraId="772668BA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Description</w:t>
            </w:r>
          </w:p>
        </w:tc>
      </w:tr>
      <w:tr w:rsidR="00893884" w:rsidRPr="00BD5862" w14:paraId="4BAB4149" w14:textId="77777777" w:rsidTr="004B51FD">
        <w:tc>
          <w:tcPr>
            <w:tcW w:w="1876" w:type="dxa"/>
            <w:vAlign w:val="center"/>
          </w:tcPr>
          <w:p w14:paraId="0935924E" w14:textId="33350FEA" w:rsidR="00893884" w:rsidRPr="00BD5862" w:rsidRDefault="00806D43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room</w:t>
            </w:r>
            <w:r w:rsidR="00893884">
              <w:rPr>
                <w:rFonts w:ascii="Times New Roman" w:hAnsi="Times New Roman" w:cs="Times New Roman" w:hint="eastAsia"/>
                <w:sz w:val="18"/>
                <w:szCs w:val="20"/>
              </w:rPr>
              <w:t>_id</w:t>
            </w:r>
          </w:p>
        </w:tc>
        <w:tc>
          <w:tcPr>
            <w:tcW w:w="1357" w:type="dxa"/>
            <w:vAlign w:val="center"/>
          </w:tcPr>
          <w:p w14:paraId="673A6F88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883" w:type="dxa"/>
            <w:vAlign w:val="center"/>
          </w:tcPr>
          <w:p w14:paraId="47D5B342" w14:textId="77777777" w:rsidR="00893884" w:rsidRPr="00BD5862" w:rsidRDefault="00893884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PK</w:t>
            </w:r>
          </w:p>
        </w:tc>
        <w:tc>
          <w:tcPr>
            <w:tcW w:w="1011" w:type="dxa"/>
            <w:vAlign w:val="center"/>
          </w:tcPr>
          <w:p w14:paraId="6C4AD8AB" w14:textId="77777777" w:rsidR="00893884" w:rsidRPr="00BD5862" w:rsidRDefault="00893884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NOT 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lastRenderedPageBreak/>
              <w:t>NULL</w:t>
            </w:r>
          </w:p>
        </w:tc>
        <w:tc>
          <w:tcPr>
            <w:tcW w:w="1016" w:type="dxa"/>
            <w:vAlign w:val="center"/>
          </w:tcPr>
          <w:p w14:paraId="0E671554" w14:textId="77777777" w:rsidR="00893884" w:rsidRPr="00BD5862" w:rsidRDefault="00893884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lastRenderedPageBreak/>
              <w:t>-</w:t>
            </w:r>
          </w:p>
        </w:tc>
        <w:tc>
          <w:tcPr>
            <w:tcW w:w="2153" w:type="dxa"/>
            <w:vAlign w:val="center"/>
          </w:tcPr>
          <w:p w14:paraId="23A9FF13" w14:textId="77777777" w:rsidR="00893884" w:rsidRPr="00BD5862" w:rsidRDefault="00893884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Unique identifier for 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>the</w:t>
            </w: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lastRenderedPageBreak/>
              <w:t>stats</w:t>
            </w:r>
          </w:p>
        </w:tc>
      </w:tr>
      <w:tr w:rsidR="00806D43" w:rsidRPr="00BD5862" w14:paraId="41F0F012" w14:textId="77777777" w:rsidTr="004B51FD">
        <w:tc>
          <w:tcPr>
            <w:tcW w:w="1876" w:type="dxa"/>
            <w:vAlign w:val="center"/>
          </w:tcPr>
          <w:p w14:paraId="5700FA86" w14:textId="5D86A53D" w:rsidR="00806D43" w:rsidRDefault="00806D43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lastRenderedPageBreak/>
              <w:t>created_at</w:t>
            </w:r>
          </w:p>
        </w:tc>
        <w:tc>
          <w:tcPr>
            <w:tcW w:w="1357" w:type="dxa"/>
            <w:vAlign w:val="center"/>
          </w:tcPr>
          <w:p w14:paraId="5B97CC95" w14:textId="1A99304F" w:rsidR="00806D43" w:rsidRDefault="00806D43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883" w:type="dxa"/>
            <w:vAlign w:val="center"/>
          </w:tcPr>
          <w:p w14:paraId="69904B2A" w14:textId="01DF14DB" w:rsidR="00806D43" w:rsidRDefault="00806D43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11" w:type="dxa"/>
            <w:vAlign w:val="center"/>
          </w:tcPr>
          <w:p w14:paraId="5FA07EB2" w14:textId="20E98EBD" w:rsidR="00806D43" w:rsidRDefault="0066040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NOT </w:t>
            </w:r>
            <w:r w:rsidR="00806D43">
              <w:rPr>
                <w:rFonts w:ascii="Times New Roman" w:hAnsi="Times New Roman" w:cs="Times New Roman" w:hint="eastAsia"/>
                <w:sz w:val="18"/>
                <w:szCs w:val="20"/>
              </w:rPr>
              <w:t>NULL</w:t>
            </w:r>
          </w:p>
        </w:tc>
        <w:tc>
          <w:tcPr>
            <w:tcW w:w="1016" w:type="dxa"/>
            <w:vAlign w:val="center"/>
          </w:tcPr>
          <w:p w14:paraId="656B7F82" w14:textId="77777777" w:rsidR="00806D43" w:rsidRDefault="00806D43" w:rsidP="00806D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>urrent</w:t>
            </w:r>
          </w:p>
          <w:p w14:paraId="2B2956D8" w14:textId="68078BEB" w:rsidR="00806D43" w:rsidRDefault="00806D43" w:rsidP="00806D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2153" w:type="dxa"/>
            <w:vAlign w:val="center"/>
          </w:tcPr>
          <w:p w14:paraId="6BF570B0" w14:textId="4B6E3370" w:rsidR="00806D43" w:rsidRDefault="00806D43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Match room</w:t>
            </w:r>
            <w:r w:rsidR="004B51FD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creation time</w:t>
            </w:r>
          </w:p>
        </w:tc>
      </w:tr>
      <w:tr w:rsidR="005D7E78" w:rsidRPr="00BD5862" w14:paraId="333F0E69" w14:textId="77777777" w:rsidTr="004B51FD">
        <w:tc>
          <w:tcPr>
            <w:tcW w:w="1876" w:type="dxa"/>
            <w:vAlign w:val="center"/>
          </w:tcPr>
          <w:p w14:paraId="51A2E550" w14:textId="6121C52E" w:rsidR="005D7E78" w:rsidRDefault="005D7E78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is_active</w:t>
            </w:r>
          </w:p>
        </w:tc>
        <w:tc>
          <w:tcPr>
            <w:tcW w:w="1357" w:type="dxa"/>
            <w:vAlign w:val="center"/>
          </w:tcPr>
          <w:p w14:paraId="7144086C" w14:textId="6B32AF08" w:rsidR="005D7E78" w:rsidRPr="00C57DF5" w:rsidRDefault="005D7E78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BOOL</w:t>
            </w:r>
          </w:p>
        </w:tc>
        <w:tc>
          <w:tcPr>
            <w:tcW w:w="883" w:type="dxa"/>
            <w:vAlign w:val="center"/>
          </w:tcPr>
          <w:p w14:paraId="5A0419AF" w14:textId="1271A84A" w:rsidR="005D7E78" w:rsidRDefault="005D7E78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11" w:type="dxa"/>
            <w:vAlign w:val="center"/>
          </w:tcPr>
          <w:p w14:paraId="6A5A318D" w14:textId="3BB705D4" w:rsidR="005D7E78" w:rsidRDefault="005D7E78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16" w:type="dxa"/>
            <w:vAlign w:val="center"/>
          </w:tcPr>
          <w:p w14:paraId="212BEC67" w14:textId="00F97087" w:rsidR="005D7E78" w:rsidRDefault="005A656E" w:rsidP="00806D4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</w:t>
            </w:r>
            <w:r w:rsidR="005240FB">
              <w:rPr>
                <w:rFonts w:ascii="Times New Roman" w:hAnsi="Times New Roman" w:cs="Times New Roman" w:hint="eastAsia"/>
                <w:sz w:val="18"/>
                <w:szCs w:val="20"/>
              </w:rPr>
              <w:t>alse</w:t>
            </w:r>
          </w:p>
        </w:tc>
        <w:tc>
          <w:tcPr>
            <w:tcW w:w="2153" w:type="dxa"/>
            <w:vAlign w:val="center"/>
          </w:tcPr>
          <w:p w14:paraId="2D1900C3" w14:textId="14A65244" w:rsidR="005D7E78" w:rsidRDefault="005D7E78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Whether the match</w:t>
            </w:r>
            <w:r w:rsidR="003A1924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room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is active</w:t>
            </w:r>
          </w:p>
        </w:tc>
      </w:tr>
      <w:tr w:rsidR="00660402" w:rsidRPr="00BD5862" w14:paraId="41FFBCD7" w14:textId="77777777" w:rsidTr="004B51FD">
        <w:tc>
          <w:tcPr>
            <w:tcW w:w="1876" w:type="dxa"/>
            <w:vAlign w:val="center"/>
          </w:tcPr>
          <w:p w14:paraId="1318026A" w14:textId="4D44B447" w:rsidR="00660402" w:rsidRDefault="00660402" w:rsidP="00660402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match_id</w:t>
            </w:r>
          </w:p>
        </w:tc>
        <w:tc>
          <w:tcPr>
            <w:tcW w:w="1357" w:type="dxa"/>
            <w:vAlign w:val="center"/>
          </w:tcPr>
          <w:p w14:paraId="1B2152C2" w14:textId="5FC4DF9B" w:rsidR="00660402" w:rsidRPr="00C57DF5" w:rsidRDefault="00660402" w:rsidP="00660402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883" w:type="dxa"/>
            <w:vAlign w:val="center"/>
          </w:tcPr>
          <w:p w14:paraId="6870A36E" w14:textId="1EC33904" w:rsidR="00660402" w:rsidRDefault="00660402" w:rsidP="0066040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11" w:type="dxa"/>
            <w:vAlign w:val="center"/>
          </w:tcPr>
          <w:p w14:paraId="443AB3B0" w14:textId="426F2405" w:rsidR="00660402" w:rsidRDefault="00660402" w:rsidP="0066040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NULL</w:t>
            </w:r>
          </w:p>
        </w:tc>
        <w:tc>
          <w:tcPr>
            <w:tcW w:w="1016" w:type="dxa"/>
            <w:vAlign w:val="center"/>
          </w:tcPr>
          <w:p w14:paraId="1B0C4307" w14:textId="3CC5BE4A" w:rsidR="00660402" w:rsidRDefault="00660402" w:rsidP="0066040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153" w:type="dxa"/>
            <w:vAlign w:val="center"/>
          </w:tcPr>
          <w:p w14:paraId="40742016" w14:textId="0921FAFF" w:rsidR="00660402" w:rsidRDefault="00660402" w:rsidP="00660402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Match ID</w:t>
            </w:r>
          </w:p>
        </w:tc>
      </w:tr>
      <w:tr w:rsidR="001B7F5E" w:rsidRPr="00BD5862" w14:paraId="68A8725C" w14:textId="77777777" w:rsidTr="004B51FD">
        <w:tc>
          <w:tcPr>
            <w:tcW w:w="1876" w:type="dxa"/>
            <w:vAlign w:val="center"/>
          </w:tcPr>
          <w:p w14:paraId="452357EE" w14:textId="3B634636" w:rsidR="001B7F5E" w:rsidRDefault="001B7F5E" w:rsidP="00660402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chat_enabled</w:t>
            </w:r>
          </w:p>
        </w:tc>
        <w:tc>
          <w:tcPr>
            <w:tcW w:w="1357" w:type="dxa"/>
            <w:vAlign w:val="center"/>
          </w:tcPr>
          <w:p w14:paraId="77F12285" w14:textId="00A0CA9B" w:rsidR="001B7F5E" w:rsidRDefault="001B7F5E" w:rsidP="00660402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BOOL</w:t>
            </w:r>
          </w:p>
        </w:tc>
        <w:tc>
          <w:tcPr>
            <w:tcW w:w="883" w:type="dxa"/>
            <w:vAlign w:val="center"/>
          </w:tcPr>
          <w:p w14:paraId="78C63915" w14:textId="33893BC8" w:rsidR="001B7F5E" w:rsidRDefault="001B7F5E" w:rsidP="0066040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11" w:type="dxa"/>
            <w:vAlign w:val="center"/>
          </w:tcPr>
          <w:p w14:paraId="6788C2B4" w14:textId="6569DDD8" w:rsidR="001B7F5E" w:rsidRDefault="001F1776" w:rsidP="0066040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NOT </w:t>
            </w:r>
            <w:r w:rsidR="001B7F5E">
              <w:rPr>
                <w:rFonts w:ascii="Times New Roman" w:hAnsi="Times New Roman" w:cs="Times New Roman" w:hint="eastAsia"/>
                <w:sz w:val="18"/>
                <w:szCs w:val="20"/>
              </w:rPr>
              <w:t>NULL</w:t>
            </w:r>
          </w:p>
        </w:tc>
        <w:tc>
          <w:tcPr>
            <w:tcW w:w="1016" w:type="dxa"/>
            <w:vAlign w:val="center"/>
          </w:tcPr>
          <w:p w14:paraId="04A258C6" w14:textId="6AB6ED2D" w:rsidR="001B7F5E" w:rsidRDefault="00C9500F" w:rsidP="0066040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</w:t>
            </w:r>
            <w:r w:rsidR="001F1776">
              <w:rPr>
                <w:rFonts w:ascii="Times New Roman" w:hAnsi="Times New Roman" w:cs="Times New Roman" w:hint="eastAsia"/>
                <w:sz w:val="18"/>
                <w:szCs w:val="20"/>
              </w:rPr>
              <w:t>rue</w:t>
            </w:r>
          </w:p>
        </w:tc>
        <w:tc>
          <w:tcPr>
            <w:tcW w:w="2153" w:type="dxa"/>
            <w:vAlign w:val="center"/>
          </w:tcPr>
          <w:p w14:paraId="63344E30" w14:textId="28CC4392" w:rsidR="001B7F5E" w:rsidRDefault="001B7F5E" w:rsidP="00660402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Whether chat is enabled</w:t>
            </w:r>
          </w:p>
        </w:tc>
      </w:tr>
    </w:tbl>
    <w:p w14:paraId="097CC7EB" w14:textId="3A7D5698" w:rsidR="009666DE" w:rsidRDefault="009666DE" w:rsidP="009666D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Table 6: </w:t>
      </w:r>
      <w:r w:rsidR="00805A93" w:rsidRPr="00805A93">
        <w:rPr>
          <w:rFonts w:ascii="Times New Roman" w:hAnsi="Times New Roman" w:cs="Times New Roman" w:hint="eastAsia"/>
        </w:rPr>
        <w:t>chat_histories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38"/>
        <w:gridCol w:w="1373"/>
        <w:gridCol w:w="925"/>
        <w:gridCol w:w="1035"/>
        <w:gridCol w:w="1023"/>
        <w:gridCol w:w="2302"/>
      </w:tblGrid>
      <w:tr w:rsidR="009666DE" w:rsidRPr="00BD5862" w14:paraId="17DC319C" w14:textId="77777777" w:rsidTr="00664ABC">
        <w:tc>
          <w:tcPr>
            <w:tcW w:w="1638" w:type="dxa"/>
            <w:vAlign w:val="center"/>
          </w:tcPr>
          <w:p w14:paraId="130E4117" w14:textId="77777777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Field</w:t>
            </w: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Name</w:t>
            </w:r>
          </w:p>
        </w:tc>
        <w:tc>
          <w:tcPr>
            <w:tcW w:w="1373" w:type="dxa"/>
            <w:vAlign w:val="center"/>
          </w:tcPr>
          <w:p w14:paraId="24E3C41B" w14:textId="77777777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Data Type</w:t>
            </w:r>
          </w:p>
        </w:tc>
        <w:tc>
          <w:tcPr>
            <w:tcW w:w="925" w:type="dxa"/>
            <w:vAlign w:val="center"/>
          </w:tcPr>
          <w:p w14:paraId="50E714DA" w14:textId="77777777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Key Type</w:t>
            </w:r>
          </w:p>
        </w:tc>
        <w:tc>
          <w:tcPr>
            <w:tcW w:w="1035" w:type="dxa"/>
            <w:vAlign w:val="center"/>
          </w:tcPr>
          <w:p w14:paraId="4C17CF41" w14:textId="77777777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Nullable</w:t>
            </w:r>
          </w:p>
        </w:tc>
        <w:tc>
          <w:tcPr>
            <w:tcW w:w="1023" w:type="dxa"/>
            <w:vAlign w:val="center"/>
          </w:tcPr>
          <w:p w14:paraId="4876C535" w14:textId="77777777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Default</w:t>
            </w:r>
          </w:p>
        </w:tc>
        <w:tc>
          <w:tcPr>
            <w:tcW w:w="2302" w:type="dxa"/>
            <w:vAlign w:val="center"/>
          </w:tcPr>
          <w:p w14:paraId="0F785EDE" w14:textId="77777777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Description</w:t>
            </w:r>
          </w:p>
        </w:tc>
      </w:tr>
      <w:tr w:rsidR="009666DE" w:rsidRPr="00BD5862" w14:paraId="2ED6FD68" w14:textId="77777777" w:rsidTr="00664ABC">
        <w:tc>
          <w:tcPr>
            <w:tcW w:w="1638" w:type="dxa"/>
            <w:vAlign w:val="center"/>
          </w:tcPr>
          <w:p w14:paraId="7567E1AB" w14:textId="0584720F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chat_id</w:t>
            </w:r>
          </w:p>
        </w:tc>
        <w:tc>
          <w:tcPr>
            <w:tcW w:w="1373" w:type="dxa"/>
            <w:vAlign w:val="center"/>
          </w:tcPr>
          <w:p w14:paraId="2D495F93" w14:textId="77777777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72E44704" w14:textId="77777777" w:rsidR="009666DE" w:rsidRPr="00BD5862" w:rsidRDefault="009666DE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PK</w:t>
            </w:r>
          </w:p>
        </w:tc>
        <w:tc>
          <w:tcPr>
            <w:tcW w:w="1035" w:type="dxa"/>
            <w:vAlign w:val="center"/>
          </w:tcPr>
          <w:p w14:paraId="3A8562A2" w14:textId="77777777" w:rsidR="009666DE" w:rsidRPr="00BD5862" w:rsidRDefault="009666DE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5862"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2A25B632" w14:textId="77777777" w:rsidR="009666DE" w:rsidRPr="00BD5862" w:rsidRDefault="009666DE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03CB71BC" w14:textId="7B5B9091" w:rsidR="009666DE" w:rsidRPr="00BD5862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Unique identifier for 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>the</w:t>
            </w:r>
            <w:r w:rsidRPr="00EB4101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>chat</w:t>
            </w:r>
            <w:r w:rsidR="00806D43">
              <w:rPr>
                <w:rFonts w:ascii="Times New Roman" w:hAnsi="Times New Roman" w:cs="Times New Roman" w:hint="eastAsia"/>
                <w:sz w:val="18"/>
                <w:szCs w:val="20"/>
              </w:rPr>
              <w:t xml:space="preserve"> message</w:t>
            </w:r>
          </w:p>
        </w:tc>
      </w:tr>
      <w:tr w:rsidR="009666DE" w:rsidRPr="00BD5862" w14:paraId="484CC2B0" w14:textId="77777777" w:rsidTr="00664ABC">
        <w:tc>
          <w:tcPr>
            <w:tcW w:w="1638" w:type="dxa"/>
            <w:vAlign w:val="center"/>
          </w:tcPr>
          <w:p w14:paraId="48E02082" w14:textId="40C70A39" w:rsidR="009666DE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room_id</w:t>
            </w:r>
          </w:p>
        </w:tc>
        <w:tc>
          <w:tcPr>
            <w:tcW w:w="1373" w:type="dxa"/>
            <w:vAlign w:val="center"/>
          </w:tcPr>
          <w:p w14:paraId="594C0387" w14:textId="641FF241" w:rsidR="009666DE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543025E3" w14:textId="0E22C951" w:rsidR="009666DE" w:rsidRPr="00BD5862" w:rsidRDefault="009666DE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35" w:type="dxa"/>
            <w:vAlign w:val="center"/>
          </w:tcPr>
          <w:p w14:paraId="562A591E" w14:textId="5AC10729" w:rsidR="009666DE" w:rsidRPr="00BD5862" w:rsidRDefault="009666DE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31A9C411" w14:textId="3A3C98CC" w:rsidR="009666DE" w:rsidRDefault="009666DE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58D396CB" w14:textId="6D189612" w:rsidR="009666DE" w:rsidRPr="00EB4101" w:rsidRDefault="009666DE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Chat Room ID</w:t>
            </w:r>
          </w:p>
        </w:tc>
      </w:tr>
      <w:tr w:rsidR="00BC79F2" w:rsidRPr="00BD5862" w14:paraId="2AE07DA3" w14:textId="77777777" w:rsidTr="00664ABC">
        <w:tc>
          <w:tcPr>
            <w:tcW w:w="1638" w:type="dxa"/>
            <w:vAlign w:val="center"/>
          </w:tcPr>
          <w:p w14:paraId="48225AA5" w14:textId="28D697A6" w:rsidR="00BC79F2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sender</w:t>
            </w:r>
          </w:p>
        </w:tc>
        <w:tc>
          <w:tcPr>
            <w:tcW w:w="1373" w:type="dxa"/>
            <w:vAlign w:val="center"/>
          </w:tcPr>
          <w:p w14:paraId="68FC47CD" w14:textId="16A2C96C" w:rsidR="00BC79F2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INTEGER</w:t>
            </w:r>
          </w:p>
        </w:tc>
        <w:tc>
          <w:tcPr>
            <w:tcW w:w="925" w:type="dxa"/>
            <w:vAlign w:val="center"/>
          </w:tcPr>
          <w:p w14:paraId="315B77D6" w14:textId="2A2D59DE" w:rsidR="00BC79F2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FK</w:t>
            </w:r>
          </w:p>
        </w:tc>
        <w:tc>
          <w:tcPr>
            <w:tcW w:w="1035" w:type="dxa"/>
            <w:vAlign w:val="center"/>
          </w:tcPr>
          <w:p w14:paraId="1D1129F5" w14:textId="79045257" w:rsidR="00BC79F2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36834DFB" w14:textId="35D7D994" w:rsidR="00BC79F2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665375F1" w14:textId="220F4018" w:rsidR="00BC79F2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C79F2">
              <w:rPr>
                <w:rFonts w:ascii="Times New Roman" w:hAnsi="Times New Roman" w:cs="Times New Roman" w:hint="eastAsia"/>
                <w:sz w:val="18"/>
                <w:szCs w:val="20"/>
              </w:rPr>
              <w:t>Message sender</w:t>
            </w:r>
          </w:p>
        </w:tc>
      </w:tr>
      <w:tr w:rsidR="009666DE" w:rsidRPr="00BD5862" w14:paraId="0DEAA75F" w14:textId="77777777" w:rsidTr="00664ABC">
        <w:tc>
          <w:tcPr>
            <w:tcW w:w="1638" w:type="dxa"/>
            <w:vAlign w:val="center"/>
          </w:tcPr>
          <w:p w14:paraId="737DE65D" w14:textId="5AD6C048" w:rsidR="009666DE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created_at</w:t>
            </w:r>
          </w:p>
        </w:tc>
        <w:tc>
          <w:tcPr>
            <w:tcW w:w="1373" w:type="dxa"/>
            <w:vAlign w:val="center"/>
          </w:tcPr>
          <w:p w14:paraId="3FFB7778" w14:textId="2FC534D0" w:rsidR="009666DE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57DF5"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925" w:type="dxa"/>
            <w:vAlign w:val="center"/>
          </w:tcPr>
          <w:p w14:paraId="2D230FD6" w14:textId="3B87DAA4" w:rsidR="009666DE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35" w:type="dxa"/>
            <w:vAlign w:val="center"/>
          </w:tcPr>
          <w:p w14:paraId="35234508" w14:textId="69C5A007" w:rsidR="009666DE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528F8E8E" w14:textId="77777777" w:rsidR="00BC79F2" w:rsidRDefault="00BC79F2" w:rsidP="00BC79F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</w:t>
            </w:r>
            <w:r>
              <w:rPr>
                <w:rFonts w:ascii="Times New Roman" w:hAnsi="Times New Roman" w:cs="Times New Roman" w:hint="eastAsia"/>
                <w:sz w:val="18"/>
                <w:szCs w:val="20"/>
              </w:rPr>
              <w:t>urrent</w:t>
            </w:r>
          </w:p>
          <w:p w14:paraId="251C17E7" w14:textId="685CD039" w:rsidR="009666DE" w:rsidRDefault="00BC79F2" w:rsidP="00BC79F2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timestamp</w:t>
            </w:r>
          </w:p>
        </w:tc>
        <w:tc>
          <w:tcPr>
            <w:tcW w:w="2302" w:type="dxa"/>
            <w:vAlign w:val="center"/>
          </w:tcPr>
          <w:p w14:paraId="41CDC425" w14:textId="44358BC4" w:rsidR="009666DE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BC79F2">
              <w:rPr>
                <w:rFonts w:ascii="Times New Roman" w:hAnsi="Times New Roman" w:cs="Times New Roman" w:hint="eastAsia"/>
                <w:sz w:val="18"/>
                <w:szCs w:val="20"/>
              </w:rPr>
              <w:t>Chat message creation time</w:t>
            </w:r>
          </w:p>
        </w:tc>
      </w:tr>
      <w:tr w:rsidR="00BC79F2" w:rsidRPr="00BD5862" w14:paraId="4DBDD2F5" w14:textId="77777777" w:rsidTr="00664ABC">
        <w:tc>
          <w:tcPr>
            <w:tcW w:w="1638" w:type="dxa"/>
            <w:vAlign w:val="center"/>
          </w:tcPr>
          <w:p w14:paraId="0DBD8271" w14:textId="7D0962DD" w:rsidR="00BC79F2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content</w:t>
            </w:r>
          </w:p>
        </w:tc>
        <w:tc>
          <w:tcPr>
            <w:tcW w:w="1373" w:type="dxa"/>
            <w:vAlign w:val="center"/>
          </w:tcPr>
          <w:p w14:paraId="3A41EA2A" w14:textId="338D7DB2" w:rsidR="00BC79F2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TEXT</w:t>
            </w:r>
          </w:p>
        </w:tc>
        <w:tc>
          <w:tcPr>
            <w:tcW w:w="925" w:type="dxa"/>
            <w:vAlign w:val="center"/>
          </w:tcPr>
          <w:p w14:paraId="0DC1212E" w14:textId="561BD1D5" w:rsidR="00BC79F2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1035" w:type="dxa"/>
            <w:vAlign w:val="center"/>
          </w:tcPr>
          <w:p w14:paraId="4522A5F8" w14:textId="5AD6C49D" w:rsidR="00BC79F2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NOT NULL</w:t>
            </w:r>
          </w:p>
        </w:tc>
        <w:tc>
          <w:tcPr>
            <w:tcW w:w="1023" w:type="dxa"/>
            <w:vAlign w:val="center"/>
          </w:tcPr>
          <w:p w14:paraId="5D460724" w14:textId="7C419266" w:rsidR="00BC79F2" w:rsidRDefault="00BC79F2" w:rsidP="00664ABC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-</w:t>
            </w:r>
          </w:p>
        </w:tc>
        <w:tc>
          <w:tcPr>
            <w:tcW w:w="2302" w:type="dxa"/>
            <w:vAlign w:val="center"/>
          </w:tcPr>
          <w:p w14:paraId="628CC711" w14:textId="7A284FE9" w:rsidR="00BC79F2" w:rsidRDefault="00BC79F2" w:rsidP="00664AB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20"/>
              </w:rPr>
              <w:t>Message content</w:t>
            </w:r>
          </w:p>
        </w:tc>
      </w:tr>
    </w:tbl>
    <w:p w14:paraId="52B84E3A" w14:textId="77777777" w:rsidR="00893884" w:rsidRPr="009666DE" w:rsidRDefault="00893884">
      <w:pPr>
        <w:rPr>
          <w:rFonts w:ascii="Times New Roman" w:hAnsi="Times New Roman" w:cs="Times New Roman"/>
        </w:rPr>
      </w:pPr>
    </w:p>
    <w:sectPr w:rsidR="00893884" w:rsidRPr="009666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06"/>
    <w:rsid w:val="00021514"/>
    <w:rsid w:val="00061C52"/>
    <w:rsid w:val="00065BC3"/>
    <w:rsid w:val="000C27E9"/>
    <w:rsid w:val="000D3992"/>
    <w:rsid w:val="000F2E38"/>
    <w:rsid w:val="0012392D"/>
    <w:rsid w:val="001360D7"/>
    <w:rsid w:val="00143B22"/>
    <w:rsid w:val="00144D90"/>
    <w:rsid w:val="00152156"/>
    <w:rsid w:val="00164931"/>
    <w:rsid w:val="001B7F5E"/>
    <w:rsid w:val="001D5DD3"/>
    <w:rsid w:val="001F1776"/>
    <w:rsid w:val="00214B25"/>
    <w:rsid w:val="00344366"/>
    <w:rsid w:val="003609B2"/>
    <w:rsid w:val="00384C39"/>
    <w:rsid w:val="0038765F"/>
    <w:rsid w:val="003A1924"/>
    <w:rsid w:val="003C32D7"/>
    <w:rsid w:val="00445A6B"/>
    <w:rsid w:val="0044722F"/>
    <w:rsid w:val="00451AAE"/>
    <w:rsid w:val="00491320"/>
    <w:rsid w:val="00494AE1"/>
    <w:rsid w:val="004A1B7B"/>
    <w:rsid w:val="004B51FD"/>
    <w:rsid w:val="004F459E"/>
    <w:rsid w:val="005240FB"/>
    <w:rsid w:val="005377E2"/>
    <w:rsid w:val="005A656E"/>
    <w:rsid w:val="005D1206"/>
    <w:rsid w:val="005D47A2"/>
    <w:rsid w:val="005D7E78"/>
    <w:rsid w:val="005E3030"/>
    <w:rsid w:val="00622ACB"/>
    <w:rsid w:val="00624C45"/>
    <w:rsid w:val="00660402"/>
    <w:rsid w:val="006979FD"/>
    <w:rsid w:val="006E136B"/>
    <w:rsid w:val="006F260A"/>
    <w:rsid w:val="0070677D"/>
    <w:rsid w:val="007825EF"/>
    <w:rsid w:val="00784224"/>
    <w:rsid w:val="007C3CF5"/>
    <w:rsid w:val="007D48DA"/>
    <w:rsid w:val="00805A93"/>
    <w:rsid w:val="00806D43"/>
    <w:rsid w:val="0081704F"/>
    <w:rsid w:val="008471FF"/>
    <w:rsid w:val="008839ED"/>
    <w:rsid w:val="00893884"/>
    <w:rsid w:val="008A0310"/>
    <w:rsid w:val="008A0D2B"/>
    <w:rsid w:val="008E7887"/>
    <w:rsid w:val="00931906"/>
    <w:rsid w:val="00962F59"/>
    <w:rsid w:val="009666DE"/>
    <w:rsid w:val="009A33B2"/>
    <w:rsid w:val="009C0B9B"/>
    <w:rsid w:val="009C3D7D"/>
    <w:rsid w:val="009F4E90"/>
    <w:rsid w:val="00A5420E"/>
    <w:rsid w:val="00A75147"/>
    <w:rsid w:val="00A75DCA"/>
    <w:rsid w:val="00A766C7"/>
    <w:rsid w:val="00A976DA"/>
    <w:rsid w:val="00A97AC3"/>
    <w:rsid w:val="00AB5399"/>
    <w:rsid w:val="00AC7896"/>
    <w:rsid w:val="00B57B79"/>
    <w:rsid w:val="00B757F1"/>
    <w:rsid w:val="00BC6649"/>
    <w:rsid w:val="00BC79F2"/>
    <w:rsid w:val="00BD5862"/>
    <w:rsid w:val="00BE6B48"/>
    <w:rsid w:val="00BF2EEB"/>
    <w:rsid w:val="00C1514A"/>
    <w:rsid w:val="00C2669B"/>
    <w:rsid w:val="00C276A7"/>
    <w:rsid w:val="00C40C54"/>
    <w:rsid w:val="00C57CEB"/>
    <w:rsid w:val="00C57DF5"/>
    <w:rsid w:val="00C82A86"/>
    <w:rsid w:val="00C9500F"/>
    <w:rsid w:val="00D1684F"/>
    <w:rsid w:val="00D526F4"/>
    <w:rsid w:val="00DF60C8"/>
    <w:rsid w:val="00E46CDF"/>
    <w:rsid w:val="00E47944"/>
    <w:rsid w:val="00E5619C"/>
    <w:rsid w:val="00E66E5E"/>
    <w:rsid w:val="00EB4101"/>
    <w:rsid w:val="00EB6C6D"/>
    <w:rsid w:val="00F46170"/>
    <w:rsid w:val="00FC35C3"/>
    <w:rsid w:val="00FD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20C4B"/>
  <w14:defaultImageDpi w14:val="32767"/>
  <w15:chartTrackingRefBased/>
  <w15:docId w15:val="{551FDF50-6051-4F34-9F98-A3CE39CA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19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19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9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9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9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9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9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9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9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3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9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9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19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9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9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9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9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9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9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9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9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9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9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9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90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C3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503</Words>
  <Characters>2471</Characters>
  <Application>Microsoft Office Word</Application>
  <DocSecurity>0</DocSecurity>
  <Lines>353</Lines>
  <Paragraphs>330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Dazhen Chen</dc:creator>
  <cp:keywords/>
  <dc:description/>
  <cp:lastModifiedBy>枫 墨</cp:lastModifiedBy>
  <cp:revision>2</cp:revision>
  <dcterms:created xsi:type="dcterms:W3CDTF">2026-03-14T16:46:00Z</dcterms:created>
  <dcterms:modified xsi:type="dcterms:W3CDTF">2026-03-14T16:46:00Z</dcterms:modified>
</cp:coreProperties>
</file>