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11A963" w14:paraId="501817AE" wp14:textId="756D4F6B">
      <w:pPr>
        <w:jc w:val="center"/>
        <w:rPr>
          <w:b w:val="1"/>
          <w:bCs w:val="1"/>
          <w:i w:val="0"/>
          <w:iCs w:val="0"/>
        </w:rPr>
      </w:pPr>
      <w:bookmarkStart w:name="_GoBack" w:id="0"/>
      <w:bookmarkEnd w:id="0"/>
      <w:r w:rsidRPr="1411A963" w:rsidR="1411A963">
        <w:rPr>
          <w:b w:val="1"/>
          <w:bCs w:val="1"/>
          <w:i w:val="0"/>
          <w:iCs w:val="0"/>
        </w:rPr>
        <w:t>Зайцев Никита П2-18</w:t>
      </w:r>
    </w:p>
    <w:p w:rsidR="1411A963" w:rsidP="1411A963" w:rsidRDefault="1411A963" w14:paraId="3F16FBE0" w14:textId="560A724A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1411A963" w:rsidR="1411A96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15.04.20 Конспект и вопросы</w:t>
      </w:r>
    </w:p>
    <w:p w:rsidR="1411A963" w:rsidP="1411A963" w:rsidRDefault="1411A963" w14:paraId="7C272A3C" w14:textId="2C8564BA">
      <w:pPr>
        <w:pStyle w:val="Normal"/>
        <w:jc w:val="center"/>
      </w:pPr>
      <w:r>
        <w:drawing>
          <wp:inline wp14:editId="5E33281B" wp14:anchorId="5C607881">
            <wp:extent cx="4321969" cy="5762625"/>
            <wp:effectExtent l="0" t="0" r="0" b="0"/>
            <wp:docPr id="1472303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8f8205e3f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969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1A963" w:rsidP="1411A963" w:rsidRDefault="1411A963" w14:paraId="626D8A20" w14:textId="0D2C3EAC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>
        <w:drawing>
          <wp:inline wp14:editId="55F0DF02" wp14:anchorId="6324A317">
            <wp:extent cx="4293394" cy="5724525"/>
            <wp:effectExtent l="0" t="0" r="0" b="0"/>
            <wp:docPr id="251471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a55656e9ae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394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41E4E0"/>
  <w15:docId w15:val="{1865714a-03f9-4aa3-b49c-1e7b36dd85df}"/>
  <w:rsids>
    <w:rsidRoot w:val="3441E4E0"/>
    <w:rsid w:val="1411A963"/>
    <w:rsid w:val="3441E4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048f8205e3f4c78" /><Relationship Type="http://schemas.openxmlformats.org/officeDocument/2006/relationships/image" Target="/media/image2.jpg" Id="R05a55656e9ae4d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2020-04-30T07:52:39.1611307Z</dcterms:created>
  <dcterms:modified xsi:type="dcterms:W3CDTF">2020-04-30T07:54:00.0129637Z</dcterms:modified>
  <dc:creator>dart dartin</dc:creator>
  <lastModifiedBy>dart dartin</lastModifiedBy>
</coreProperties>
</file>