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68" w:rsidRDefault="00E822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446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27B" w:rsidRDefault="00E8227B" w:rsidP="00E8227B">
      <w:pPr>
        <w:jc w:val="center"/>
        <w:rPr>
          <w:b/>
        </w:rPr>
      </w:pPr>
      <w:r w:rsidRPr="00E8227B">
        <w:rPr>
          <w:b/>
        </w:rPr>
        <w:t>Пояснение</w:t>
      </w:r>
    </w:p>
    <w:p w:rsidR="00E8227B" w:rsidRPr="00E8227B" w:rsidRDefault="00E8227B" w:rsidP="00E8227B">
      <w:r w:rsidRPr="00E8227B">
        <w:t>Всё остальное является</w:t>
      </w:r>
      <w:r>
        <w:t xml:space="preserve"> не корректной инструкцией в синтаксисе интела</w:t>
      </w:r>
    </w:p>
    <w:sectPr w:rsidR="00E8227B" w:rsidRPr="00E8227B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8227B"/>
    <w:rsid w:val="00001C90"/>
    <w:rsid w:val="000724C6"/>
    <w:rsid w:val="00084F48"/>
    <w:rsid w:val="00193668"/>
    <w:rsid w:val="001D21C2"/>
    <w:rsid w:val="00207B2A"/>
    <w:rsid w:val="0022349C"/>
    <w:rsid w:val="00247D8B"/>
    <w:rsid w:val="002A71A3"/>
    <w:rsid w:val="002B7922"/>
    <w:rsid w:val="00372AD7"/>
    <w:rsid w:val="003739DC"/>
    <w:rsid w:val="00381DE8"/>
    <w:rsid w:val="003B087B"/>
    <w:rsid w:val="003E3ACC"/>
    <w:rsid w:val="0043460A"/>
    <w:rsid w:val="004B0C9C"/>
    <w:rsid w:val="004C50C4"/>
    <w:rsid w:val="004D0696"/>
    <w:rsid w:val="004F7D01"/>
    <w:rsid w:val="00504B0F"/>
    <w:rsid w:val="00553342"/>
    <w:rsid w:val="005619C6"/>
    <w:rsid w:val="00691DA7"/>
    <w:rsid w:val="006B7511"/>
    <w:rsid w:val="00716C45"/>
    <w:rsid w:val="00726D4D"/>
    <w:rsid w:val="007453D0"/>
    <w:rsid w:val="007F3061"/>
    <w:rsid w:val="008405DD"/>
    <w:rsid w:val="00862AB9"/>
    <w:rsid w:val="00961EB2"/>
    <w:rsid w:val="00962CDC"/>
    <w:rsid w:val="00A05FE9"/>
    <w:rsid w:val="00A75F9F"/>
    <w:rsid w:val="00A77552"/>
    <w:rsid w:val="00A969E8"/>
    <w:rsid w:val="00B57289"/>
    <w:rsid w:val="00BA66CC"/>
    <w:rsid w:val="00BE04E8"/>
    <w:rsid w:val="00C17E1B"/>
    <w:rsid w:val="00C66130"/>
    <w:rsid w:val="00CA0D6F"/>
    <w:rsid w:val="00CE1C30"/>
    <w:rsid w:val="00D10EE9"/>
    <w:rsid w:val="00D37148"/>
    <w:rsid w:val="00D401C3"/>
    <w:rsid w:val="00D4758C"/>
    <w:rsid w:val="00D55F71"/>
    <w:rsid w:val="00D80588"/>
    <w:rsid w:val="00D92745"/>
    <w:rsid w:val="00D96C2C"/>
    <w:rsid w:val="00DA2663"/>
    <w:rsid w:val="00DC0EE1"/>
    <w:rsid w:val="00DD7730"/>
    <w:rsid w:val="00DF0E45"/>
    <w:rsid w:val="00E3457C"/>
    <w:rsid w:val="00E8227B"/>
    <w:rsid w:val="00E9021E"/>
    <w:rsid w:val="00ED6BD6"/>
    <w:rsid w:val="00F50788"/>
    <w:rsid w:val="00F756D6"/>
    <w:rsid w:val="00F8079B"/>
    <w:rsid w:val="00F8280F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2</cp:revision>
  <dcterms:created xsi:type="dcterms:W3CDTF">2020-04-30T15:59:00Z</dcterms:created>
  <dcterms:modified xsi:type="dcterms:W3CDTF">2020-04-30T16:00:00Z</dcterms:modified>
</cp:coreProperties>
</file>