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68" w:rsidRDefault="007A31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970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1E2" w:rsidRDefault="007A31E2" w:rsidP="007A31E2">
      <w:pPr>
        <w:jc w:val="center"/>
        <w:rPr>
          <w:b/>
        </w:rPr>
      </w:pPr>
      <w:r>
        <w:rPr>
          <w:b/>
        </w:rPr>
        <w:t>Пояснение</w:t>
      </w:r>
    </w:p>
    <w:p w:rsidR="007A31E2" w:rsidRPr="007A31E2" w:rsidRDefault="007A31E2" w:rsidP="007A31E2">
      <w:r>
        <w:t xml:space="preserve">В синтаксисе </w:t>
      </w:r>
      <w:r>
        <w:rPr>
          <w:lang w:val="en-US"/>
        </w:rPr>
        <w:t>AT</w:t>
      </w:r>
      <w:r w:rsidRPr="007A31E2">
        <w:t>&amp;</w:t>
      </w:r>
      <w:r>
        <w:rPr>
          <w:lang w:val="en-US"/>
        </w:rPr>
        <w:t>T</w:t>
      </w:r>
      <w:r w:rsidRPr="007A31E2">
        <w:t xml:space="preserve"> </w:t>
      </w:r>
      <w:r>
        <w:t xml:space="preserve">используется другой синтаксис,  там </w:t>
      </w:r>
      <w:proofErr w:type="gramStart"/>
      <w:r>
        <w:t>используется знак % и аргументы меняются</w:t>
      </w:r>
      <w:proofErr w:type="gramEnd"/>
      <w:r>
        <w:t xml:space="preserve"> местами (что, куда)!</w:t>
      </w:r>
    </w:p>
    <w:sectPr w:rsidR="007A31E2" w:rsidRPr="007A31E2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A31E2"/>
    <w:rsid w:val="00001C90"/>
    <w:rsid w:val="000724C6"/>
    <w:rsid w:val="00084F48"/>
    <w:rsid w:val="00193668"/>
    <w:rsid w:val="001D21C2"/>
    <w:rsid w:val="00207451"/>
    <w:rsid w:val="00207B2A"/>
    <w:rsid w:val="0022349C"/>
    <w:rsid w:val="00247D8B"/>
    <w:rsid w:val="002A71A3"/>
    <w:rsid w:val="002B7922"/>
    <w:rsid w:val="00372AD7"/>
    <w:rsid w:val="003739DC"/>
    <w:rsid w:val="00381DE8"/>
    <w:rsid w:val="003B087B"/>
    <w:rsid w:val="003E3ACC"/>
    <w:rsid w:val="0043460A"/>
    <w:rsid w:val="004B0C9C"/>
    <w:rsid w:val="004C50C4"/>
    <w:rsid w:val="004D0696"/>
    <w:rsid w:val="004F7D01"/>
    <w:rsid w:val="00504B0F"/>
    <w:rsid w:val="00553342"/>
    <w:rsid w:val="005619C6"/>
    <w:rsid w:val="00691DA7"/>
    <w:rsid w:val="006B7511"/>
    <w:rsid w:val="00716C45"/>
    <w:rsid w:val="00726D4D"/>
    <w:rsid w:val="007453D0"/>
    <w:rsid w:val="007A31E2"/>
    <w:rsid w:val="007F3061"/>
    <w:rsid w:val="008405DD"/>
    <w:rsid w:val="00862AB9"/>
    <w:rsid w:val="00961EB2"/>
    <w:rsid w:val="00962CDC"/>
    <w:rsid w:val="00A05FE9"/>
    <w:rsid w:val="00A75F9F"/>
    <w:rsid w:val="00A77552"/>
    <w:rsid w:val="00A969E8"/>
    <w:rsid w:val="00AE3045"/>
    <w:rsid w:val="00B57289"/>
    <w:rsid w:val="00BA4322"/>
    <w:rsid w:val="00BA66CC"/>
    <w:rsid w:val="00BE04E8"/>
    <w:rsid w:val="00C17E1B"/>
    <w:rsid w:val="00C66130"/>
    <w:rsid w:val="00CA0D6F"/>
    <w:rsid w:val="00CE1C30"/>
    <w:rsid w:val="00D10EE9"/>
    <w:rsid w:val="00D37148"/>
    <w:rsid w:val="00D401C3"/>
    <w:rsid w:val="00D4758C"/>
    <w:rsid w:val="00D55F71"/>
    <w:rsid w:val="00D56B32"/>
    <w:rsid w:val="00D80588"/>
    <w:rsid w:val="00D92745"/>
    <w:rsid w:val="00D96C2C"/>
    <w:rsid w:val="00DA2663"/>
    <w:rsid w:val="00DC0EE1"/>
    <w:rsid w:val="00DD7730"/>
    <w:rsid w:val="00DF0E45"/>
    <w:rsid w:val="00E3457C"/>
    <w:rsid w:val="00E9021E"/>
    <w:rsid w:val="00ED6BD6"/>
    <w:rsid w:val="00F50788"/>
    <w:rsid w:val="00F756D6"/>
    <w:rsid w:val="00F8079B"/>
    <w:rsid w:val="00F8280F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2</cp:revision>
  <dcterms:created xsi:type="dcterms:W3CDTF">2020-04-30T16:06:00Z</dcterms:created>
  <dcterms:modified xsi:type="dcterms:W3CDTF">2020-04-30T16:09:00Z</dcterms:modified>
</cp:coreProperties>
</file>