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8" w:rsidRDefault="00B07D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3062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80" w:rsidRDefault="00B07D80" w:rsidP="00B07D80">
      <w:pPr>
        <w:jc w:val="center"/>
        <w:rPr>
          <w:b/>
        </w:rPr>
      </w:pPr>
      <w:r>
        <w:rPr>
          <w:b/>
        </w:rPr>
        <w:t>Пояснение</w:t>
      </w:r>
    </w:p>
    <w:p w:rsidR="00B07D80" w:rsidRDefault="00B07D80" w:rsidP="00B07D80">
      <w:r w:rsidRPr="00B07D80">
        <w:t>Команды для написания кода находятся в описании</w:t>
      </w:r>
      <w:r>
        <w:t xml:space="preserve">, в </w:t>
      </w:r>
      <w:proofErr w:type="gramStart"/>
      <w:r>
        <w:t>связи</w:t>
      </w:r>
      <w:proofErr w:type="gramEnd"/>
      <w:r>
        <w:t xml:space="preserve"> с чем пишем код, используя эти </w:t>
      </w:r>
      <w:proofErr w:type="spellStart"/>
      <w:r>
        <w:t>комманды</w:t>
      </w:r>
      <w:proofErr w:type="spellEnd"/>
    </w:p>
    <w:p w:rsidR="00B07D80" w:rsidRPr="00B07D80" w:rsidRDefault="00B07D80" w:rsidP="00B07D80"/>
    <w:p w:rsidR="00B07D80" w:rsidRDefault="00B07D80">
      <w:r>
        <w:rPr>
          <w:noProof/>
          <w:lang w:eastAsia="ru-RU"/>
        </w:rPr>
        <w:drawing>
          <wp:inline distT="0" distB="0" distL="0" distR="0">
            <wp:extent cx="5940425" cy="29128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EA" w:rsidRDefault="001300EA" w:rsidP="001300EA">
      <w:pPr>
        <w:jc w:val="center"/>
        <w:rPr>
          <w:b/>
        </w:rPr>
      </w:pPr>
      <w:r>
        <w:rPr>
          <w:b/>
        </w:rPr>
        <w:t>Пояснение</w:t>
      </w:r>
    </w:p>
    <w:p w:rsidR="001300EA" w:rsidRPr="001300EA" w:rsidRDefault="001300EA" w:rsidP="001300EA">
      <w:r>
        <w:t xml:space="preserve">Инструкции для задания имеются в описании, руководствуемся ими и подставляем </w:t>
      </w:r>
      <w:proofErr w:type="gramStart"/>
      <w:r>
        <w:t>нужное</w:t>
      </w:r>
      <w:proofErr w:type="gramEnd"/>
      <w:r>
        <w:t>.</w:t>
      </w:r>
    </w:p>
    <w:sectPr w:rsidR="001300EA" w:rsidRPr="001300EA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07D80"/>
    <w:rsid w:val="00001C90"/>
    <w:rsid w:val="000724C6"/>
    <w:rsid w:val="00084F48"/>
    <w:rsid w:val="001300EA"/>
    <w:rsid w:val="00193668"/>
    <w:rsid w:val="001D21C2"/>
    <w:rsid w:val="00207451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140F5"/>
    <w:rsid w:val="0043460A"/>
    <w:rsid w:val="004B0C9C"/>
    <w:rsid w:val="004C50C4"/>
    <w:rsid w:val="004D0696"/>
    <w:rsid w:val="004F7D01"/>
    <w:rsid w:val="00504B0F"/>
    <w:rsid w:val="00553342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61EB2"/>
    <w:rsid w:val="00962CDC"/>
    <w:rsid w:val="00A05FE9"/>
    <w:rsid w:val="00A75F9F"/>
    <w:rsid w:val="00A77552"/>
    <w:rsid w:val="00A969E8"/>
    <w:rsid w:val="00AE3045"/>
    <w:rsid w:val="00B07D80"/>
    <w:rsid w:val="00B57289"/>
    <w:rsid w:val="00BA4322"/>
    <w:rsid w:val="00BA66CC"/>
    <w:rsid w:val="00BE04E8"/>
    <w:rsid w:val="00C17E1B"/>
    <w:rsid w:val="00C66130"/>
    <w:rsid w:val="00CA0D6F"/>
    <w:rsid w:val="00CE1C30"/>
    <w:rsid w:val="00D10EE9"/>
    <w:rsid w:val="00D30241"/>
    <w:rsid w:val="00D37148"/>
    <w:rsid w:val="00D401C3"/>
    <w:rsid w:val="00D4758C"/>
    <w:rsid w:val="00D55F71"/>
    <w:rsid w:val="00D56B32"/>
    <w:rsid w:val="00D80588"/>
    <w:rsid w:val="00D92745"/>
    <w:rsid w:val="00D96C2C"/>
    <w:rsid w:val="00DA2663"/>
    <w:rsid w:val="00DC0EE1"/>
    <w:rsid w:val="00DD7730"/>
    <w:rsid w:val="00DF0E45"/>
    <w:rsid w:val="00E3457C"/>
    <w:rsid w:val="00E9021E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7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3</cp:revision>
  <dcterms:created xsi:type="dcterms:W3CDTF">2020-04-30T16:10:00Z</dcterms:created>
  <dcterms:modified xsi:type="dcterms:W3CDTF">2020-04-30T16:14:00Z</dcterms:modified>
</cp:coreProperties>
</file>