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1A" w:rsidRPr="000302C1" w:rsidRDefault="00CB0931" w:rsidP="00CB0931">
      <w:pPr>
        <w:jc w:val="center"/>
        <w:rPr>
          <w:rFonts w:ascii="Times New Roman" w:hAnsi="Times New Roman" w:cs="Times New Roman"/>
          <w:b/>
          <w:sz w:val="36"/>
        </w:rPr>
      </w:pPr>
      <w:r w:rsidRPr="000302C1">
        <w:rPr>
          <w:rFonts w:ascii="Times New Roman" w:hAnsi="Times New Roman" w:cs="Times New Roman"/>
          <w:b/>
          <w:sz w:val="36"/>
        </w:rPr>
        <w:t>Структура языка ассемблер</w:t>
      </w:r>
    </w:p>
    <w:p w:rsidR="000302C1" w:rsidRPr="000302C1" w:rsidRDefault="00CB0931" w:rsidP="000302C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02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Отметьте корректные ассемблерные инструкции (синтаксис </w:t>
      </w:r>
      <w:proofErr w:type="spellStart"/>
      <w:r w:rsidRPr="000302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Intel</w:t>
      </w:r>
      <w:proofErr w:type="spellEnd"/>
      <w:r w:rsidRPr="000302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bookmarkStart w:id="0" w:name="_GoBack"/>
      <w:bookmarkEnd w:id="0"/>
    </w:p>
    <w:p w:rsidR="00D414D9" w:rsidRPr="000302C1" w:rsidRDefault="000302C1" w:rsidP="005D761F">
      <w:pPr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E71CA3" wp14:editId="344E5F8F">
            <wp:extent cx="5629275" cy="477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" t="17708" r="4348" b="7739"/>
                    <a:stretch/>
                  </pic:blipFill>
                  <pic:spPr bwMode="auto">
                    <a:xfrm>
                      <a:off x="0" y="0"/>
                      <a:ext cx="562927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14D9"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>Второе задание</w:t>
      </w:r>
    </w:p>
    <w:p w:rsidR="00D414D9" w:rsidRDefault="00D414D9" w:rsidP="005D761F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044908" wp14:editId="24C228E1">
            <wp:extent cx="5940425" cy="28472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D9" w:rsidRPr="000302C1" w:rsidRDefault="00D414D9" w:rsidP="005D761F">
      <w:pPr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Из лекции можно </w:t>
      </w:r>
      <w:proofErr w:type="gram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>понять</w:t>
      </w:r>
      <w:proofErr w:type="gram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что в данном списке только три корректных имени регистра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esi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ebx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ebp</w:t>
      </w:r>
      <w:proofErr w:type="spellEnd"/>
    </w:p>
    <w:p w:rsidR="00492477" w:rsidRPr="000302C1" w:rsidRDefault="00492477" w:rsidP="005D761F">
      <w:pPr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lastRenderedPageBreak/>
        <w:t>Вопросы для 3 задания</w:t>
      </w:r>
    </w:p>
    <w:p w:rsidR="00492477" w:rsidRPr="000302C1" w:rsidRDefault="00492477" w:rsidP="005D761F">
      <w:pPr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Что делает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mov</w:t>
      </w:r>
      <w:proofErr w:type="spellEnd"/>
      <w:r w:rsidR="00B30E8A"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ab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bc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//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>перпеносит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r w:rsidR="00B30E8A"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из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bc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r w:rsidR="00B30E8A"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в </w:t>
      </w:r>
      <w:proofErr w:type="spellStart"/>
      <w:r w:rsidR="00B30E8A"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ab</w:t>
      </w:r>
      <w:proofErr w:type="spellEnd"/>
    </w:p>
    <w:p w:rsidR="005D761F" w:rsidRPr="000302C1" w:rsidRDefault="00B30E8A" w:rsidP="005D761F">
      <w:pPr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Что делает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cmp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</w:t>
      </w: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ax</w:t>
      </w: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bx</w:t>
      </w:r>
      <w:proofErr w:type="spellEnd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// сравнивает </w:t>
      </w: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ax</w:t>
      </w:r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  <w:t xml:space="preserve"> и </w:t>
      </w:r>
      <w:proofErr w:type="spellStart"/>
      <w:r w:rsidRPr="000302C1"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  <w:lang w:val="en-US"/>
        </w:rPr>
        <w:t>bx</w:t>
      </w:r>
      <w:proofErr w:type="spellEnd"/>
    </w:p>
    <w:sectPr w:rsidR="005D761F" w:rsidRPr="0003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D3"/>
    <w:rsid w:val="000302C1"/>
    <w:rsid w:val="00492477"/>
    <w:rsid w:val="00587ED3"/>
    <w:rsid w:val="005D761F"/>
    <w:rsid w:val="00B30E8A"/>
    <w:rsid w:val="00B9001A"/>
    <w:rsid w:val="00CB0931"/>
    <w:rsid w:val="00D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9816B-C7B0-4B8B-AACD-0F81A12F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9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oice-quiz-showoption">
    <w:name w:val="choice-quiz-show__option"/>
    <w:basedOn w:val="a0"/>
    <w:rsid w:val="00CB0931"/>
  </w:style>
  <w:style w:type="paragraph" w:styleId="a4">
    <w:name w:val="Balloon Text"/>
    <w:basedOn w:val="a"/>
    <w:link w:val="a5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1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5209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5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2020-05-28T11:13:00Z</dcterms:created>
  <dcterms:modified xsi:type="dcterms:W3CDTF">2020-05-28T11:13:00Z</dcterms:modified>
</cp:coreProperties>
</file>