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C748C3" w:rsidP="314BB8D7" w:rsidRDefault="00BD6735" w14:paraId="58CDDBEE" wp14:textId="7DBB9769">
      <w:pPr>
        <w:pStyle w:val="a"/>
        <w:jc w:val="center"/>
        <w:rPr>
          <w:b w:val="0"/>
          <w:bCs w:val="0"/>
          <w:i w:val="1"/>
          <w:iCs w:val="1"/>
        </w:rPr>
      </w:pPr>
      <w:r w:rsidRPr="314BB8D7" w:rsidR="314BB8D7">
        <w:rPr>
          <w:b w:val="1"/>
          <w:bCs w:val="1"/>
          <w:i w:val="1"/>
          <w:iCs w:val="1"/>
          <w:u w:val="single"/>
        </w:rPr>
        <w:t>Зайцев Никита П2-18</w:t>
      </w:r>
      <w:r>
        <w:br/>
      </w:r>
      <w:r w:rsidRPr="314BB8D7" w:rsidR="314BB8D7">
        <w:rPr>
          <w:b w:val="0"/>
          <w:bCs w:val="0"/>
          <w:i w:val="1"/>
          <w:iCs w:val="1"/>
        </w:rPr>
        <w:t>25.03.20 (1.2) Бинарные числа и логические операции.</w:t>
      </w:r>
    </w:p>
    <w:p xmlns:wp14="http://schemas.microsoft.com/office/word/2010/wordml" w:rsidR="00C748C3" w:rsidP="4D0B69B5" w:rsidRDefault="00BD6735" w14:paraId="0B7DCAB4" wp14:textId="7C8E0F74">
      <w:pPr>
        <w:pStyle w:val="a"/>
        <w:jc w:val="center"/>
      </w:pPr>
      <w:r>
        <w:drawing>
          <wp:inline xmlns:wp14="http://schemas.microsoft.com/office/word/2010/wordprocessingDrawing" wp14:editId="2DD1CD54" wp14:anchorId="76F713FA">
            <wp:extent cx="6172319" cy="3240468"/>
            <wp:effectExtent l="0" t="0" r="0" b="0"/>
            <wp:docPr id="148942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ddab0cee2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319" cy="324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BB8D7" w:rsidP="314BB8D7" w:rsidRDefault="314BB8D7" w14:paraId="46777CCB" w14:textId="3420FAD6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Макс число в 16-ричной СС 2^16 = 65536</w:t>
      </w:r>
    </w:p>
    <w:p w:rsidR="314BB8D7" w:rsidP="314BB8D7" w:rsidRDefault="314BB8D7" w14:paraId="0DB4AD1A" w14:textId="7277C8A7">
      <w:pPr>
        <w:pStyle w:val="a"/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Получаем уравнение 2^16 = 2x</w:t>
      </w:r>
    </w:p>
    <w:p w:rsidR="314BB8D7" w:rsidP="314BB8D7" w:rsidRDefault="314BB8D7" w14:paraId="1EF08289" w14:textId="2C49E124">
      <w:pPr>
        <w:pStyle w:val="a"/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(Где x не равняется 0, и равняется регистру R1)</w:t>
      </w:r>
    </w:p>
    <w:p w:rsidR="314BB8D7" w:rsidP="314BB8D7" w:rsidRDefault="314BB8D7" w14:paraId="73B11C61" w14:textId="2AEAE9D3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65536 делим на 2 и получаем 32768</w:t>
      </w:r>
    </w:p>
    <w:p w:rsidR="314BB8D7" w:rsidP="314BB8D7" w:rsidRDefault="314BB8D7" w14:paraId="30D61938" w14:textId="21873C73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Значение в R2 имеет знак минус</w:t>
      </w:r>
    </w:p>
    <w:p w:rsidR="314BB8D7" w:rsidP="314BB8D7" w:rsidRDefault="314BB8D7" w14:paraId="1B0DB880" w14:textId="6339547E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Ответ -32768</w:t>
      </w:r>
      <w:r>
        <w:drawing>
          <wp:inline wp14:editId="185F6C3E" wp14:anchorId="3BF8DA22">
            <wp:extent cx="6114142" cy="3209925"/>
            <wp:effectExtent l="0" t="0" r="0" b="0"/>
            <wp:docPr id="13694693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2d9b41444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4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BB8D7" w:rsidP="314BB8D7" w:rsidRDefault="314BB8D7" w14:paraId="3BF20671" w14:textId="26AD5943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14BB8D7" w:rsidP="314BB8D7" w:rsidRDefault="314BB8D7" w14:paraId="783C2973" w14:textId="26E55D4D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14BB8D7" w:rsidP="314BB8D7" w:rsidRDefault="314BB8D7" w14:paraId="74B82E57" w14:textId="58A2E7DA">
      <w:pPr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14BB8D7" w:rsidP="314BB8D7" w:rsidRDefault="314BB8D7" w14:paraId="38640BF5" w14:textId="2D41F65B">
      <w:pPr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14BB8D7" w:rsidP="314BB8D7" w:rsidRDefault="314BB8D7" w14:paraId="240B8D47" w14:textId="21E977DD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2^5 = 32 бита</w:t>
      </w:r>
    </w:p>
    <w:p w:rsidR="314BB8D7" w:rsidP="314BB8D7" w:rsidRDefault="314BB8D7" w14:paraId="20C59E77" w14:textId="235F96D8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две последние цифры кода делим на 32 = 2 остаток 21</w:t>
      </w:r>
    </w:p>
    <w:p w:rsidR="314BB8D7" w:rsidP="314BB8D7" w:rsidRDefault="314BB8D7" w14:paraId="7028D9CB" w14:textId="660F6905">
      <w:pPr>
        <w:pStyle w:val="a"/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21 в двоичный код = 10101</w:t>
      </w:r>
    </w:p>
    <w:p w:rsidR="314BB8D7" w:rsidP="314BB8D7" w:rsidRDefault="314BB8D7" w14:paraId="049AEBCC" w14:textId="59E8AA36">
      <w:pPr>
        <w:pStyle w:val="a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14BB8D7" w:rsidP="314BB8D7" w:rsidRDefault="314BB8D7" w14:paraId="5A79C59B" w14:textId="44CFA886">
      <w:pPr>
        <w:pStyle w:val="a"/>
        <w:jc w:val="center"/>
      </w:pPr>
      <w:r>
        <w:drawing>
          <wp:inline wp14:editId="39163237" wp14:anchorId="04A5447E">
            <wp:extent cx="6114142" cy="3209925"/>
            <wp:effectExtent l="0" t="0" r="0" b="0"/>
            <wp:docPr id="1012515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01f0aafc894a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14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BB8D7" w:rsidP="314BB8D7" w:rsidRDefault="314BB8D7" w14:paraId="578E9E32" w14:textId="78E0573A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Из 8-ричной СС в 16-ричную СС</w:t>
      </w:r>
    </w:p>
    <w:p w:rsidR="314BB8D7" w:rsidP="314BB8D7" w:rsidRDefault="314BB8D7" w14:paraId="32F0B53A" w14:textId="04846C60">
      <w:pPr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Выходит 0xf93f61253fa5b0011fdd5ef589fd2adaa7a6997</w:t>
      </w:r>
    </w:p>
    <w:p w:rsidR="314BB8D7" w:rsidP="314BB8D7" w:rsidRDefault="314BB8D7" w14:paraId="305313AD" w14:textId="4D2656D9">
      <w:pPr>
        <w:pStyle w:val="a"/>
        <w:jc w:val="center"/>
      </w:pPr>
      <w:r w:rsidRPr="314BB8D7" w:rsidR="314BB8D7">
        <w:rPr>
          <w:rFonts w:ascii="Calibri" w:hAnsi="Calibri" w:eastAsia="Calibri" w:cs="Calibri"/>
          <w:noProof w:val="0"/>
          <w:sz w:val="22"/>
          <w:szCs w:val="22"/>
          <w:lang w:val="ru-RU"/>
        </w:rPr>
        <w:t>2 старших разряда = F9</w:t>
      </w:r>
    </w:p>
    <w:sectPr w:rsidR="00C748C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C3"/>
    <w:rsid w:val="002712DB"/>
    <w:rsid w:val="003E5C11"/>
    <w:rsid w:val="00BD6735"/>
    <w:rsid w:val="00C748C3"/>
    <w:rsid w:val="314BB8D7"/>
    <w:rsid w:val="4D0B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53E4D-A513-4DA3-A27F-5F71096E70C3}"/>
  <w14:docId w14:val="58146B6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.png" Id="Re12ddab0cee24eb8" /><Relationship Type="http://schemas.openxmlformats.org/officeDocument/2006/relationships/image" Target="/media/image2.png" Id="Ra3f2d9b414444785" /><Relationship Type="http://schemas.openxmlformats.org/officeDocument/2006/relationships/image" Target="/media/image3.png" Id="Rb101f0aafc894a9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SparkieAG</dc:creator>
  <keywords/>
  <dc:description/>
  <lastModifiedBy>dart dartin</lastModifiedBy>
  <revision>6</revision>
  <dcterms:created xsi:type="dcterms:W3CDTF">2020-04-14T12:39:00.0000000Z</dcterms:created>
  <dcterms:modified xsi:type="dcterms:W3CDTF">2020-04-30T07:27:26.7755520Z</dcterms:modified>
</coreProperties>
</file>