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6C" w:rsidRPr="00905841" w:rsidRDefault="008A66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B9AFE9" wp14:editId="45AD9135">
            <wp:extent cx="5940425" cy="461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Всё написано в описании к задаче</w:t>
      </w:r>
      <w:r w:rsidR="00905841" w:rsidRPr="00905841">
        <w:br/>
      </w:r>
      <w:r w:rsidR="00905841">
        <w:rPr>
          <w:noProof/>
          <w:lang w:eastAsia="ru-RU"/>
        </w:rPr>
        <w:lastRenderedPageBreak/>
        <w:drawing>
          <wp:inline distT="0" distB="0" distL="0" distR="0" wp14:anchorId="3E53A310" wp14:editId="475CAA2C">
            <wp:extent cx="5940425" cy="4909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841">
        <w:br/>
        <w:t>Опять же всё в описании.</w:t>
      </w:r>
      <w:r w:rsidR="00905841">
        <w:br/>
      </w:r>
      <w:bookmarkStart w:id="0" w:name="_GoBack"/>
      <w:bookmarkEnd w:id="0"/>
    </w:p>
    <w:sectPr w:rsidR="00F13F6C" w:rsidRPr="0090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6C"/>
    <w:rsid w:val="008A6608"/>
    <w:rsid w:val="00905841"/>
    <w:rsid w:val="00F1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68CF"/>
  <w15:chartTrackingRefBased/>
  <w15:docId w15:val="{CBBC1AD3-8594-4757-B4D9-915D79EF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SparkieAG</dc:creator>
  <cp:keywords/>
  <dc:description/>
  <cp:lastModifiedBy>SparkieAG</cp:lastModifiedBy>
  <cp:revision>3</cp:revision>
  <dcterms:created xsi:type="dcterms:W3CDTF">2020-04-29T10:00:00Z</dcterms:created>
  <dcterms:modified xsi:type="dcterms:W3CDTF">2020-04-29T10:09:00Z</dcterms:modified>
</cp:coreProperties>
</file>