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77F00E" w14:textId="77777777" w:rsidR="00FD4382" w:rsidRPr="00C3018B" w:rsidRDefault="008F75D9" w:rsidP="00312C12">
      <w:pPr>
        <w:jc w:val="both"/>
        <w:rPr>
          <w:rFonts w:ascii="Calibri" w:hAnsi="Calibri"/>
          <w:b/>
          <w:color w:val="000000" w:themeColor="text1"/>
          <w:sz w:val="22"/>
          <w:szCs w:val="20"/>
        </w:rPr>
      </w:pPr>
      <w:r w:rsidRPr="00C3018B">
        <w:rPr>
          <w:rFonts w:ascii="Calibri" w:hAnsi="Calibri"/>
          <w:b/>
          <w:color w:val="000000" w:themeColor="text1"/>
          <w:sz w:val="22"/>
          <w:szCs w:val="20"/>
        </w:rPr>
        <w:t>Návrh řešení týmové semestrální práce</w:t>
      </w:r>
    </w:p>
    <w:p w14:paraId="45413F53" w14:textId="77777777" w:rsidR="008F75D9" w:rsidRPr="00C3018B" w:rsidRDefault="008F75D9" w:rsidP="00312C12">
      <w:pPr>
        <w:jc w:val="both"/>
        <w:rPr>
          <w:rFonts w:ascii="Calibri" w:hAnsi="Calibri"/>
          <w:color w:val="000000" w:themeColor="text1"/>
          <w:sz w:val="22"/>
          <w:szCs w:val="20"/>
        </w:rPr>
      </w:pPr>
    </w:p>
    <w:p w14:paraId="73271EC1" w14:textId="77777777" w:rsidR="008F75D9" w:rsidRPr="00C3018B" w:rsidRDefault="008F75D9" w:rsidP="00312C12">
      <w:pPr>
        <w:jc w:val="both"/>
        <w:rPr>
          <w:rFonts w:ascii="Calibri" w:hAnsi="Calibri"/>
          <w:color w:val="000000" w:themeColor="text1"/>
          <w:sz w:val="22"/>
          <w:szCs w:val="20"/>
        </w:rPr>
      </w:pPr>
      <w:r w:rsidRPr="00C3018B">
        <w:rPr>
          <w:rFonts w:ascii="Calibri" w:hAnsi="Calibri"/>
          <w:color w:val="000000" w:themeColor="text1"/>
          <w:sz w:val="22"/>
          <w:szCs w:val="20"/>
        </w:rPr>
        <w:t xml:space="preserve">Název týmu: </w:t>
      </w:r>
      <w:r w:rsidRPr="00C3018B">
        <w:rPr>
          <w:rFonts w:ascii="Calibri" w:hAnsi="Calibri"/>
          <w:color w:val="000000" w:themeColor="text1"/>
          <w:sz w:val="22"/>
          <w:szCs w:val="20"/>
        </w:rPr>
        <w:tab/>
      </w:r>
      <w:r w:rsidRPr="00C3018B">
        <w:rPr>
          <w:rFonts w:ascii="Calibri" w:hAnsi="Calibri"/>
          <w:color w:val="000000" w:themeColor="text1"/>
          <w:sz w:val="22"/>
          <w:szCs w:val="20"/>
        </w:rPr>
        <w:tab/>
      </w:r>
      <w:r w:rsidR="00312C12" w:rsidRPr="00C3018B">
        <w:rPr>
          <w:rFonts w:ascii="Calibri" w:hAnsi="Calibri"/>
          <w:color w:val="000000" w:themeColor="text1"/>
          <w:sz w:val="22"/>
          <w:szCs w:val="20"/>
        </w:rPr>
        <w:tab/>
      </w:r>
      <w:proofErr w:type="spellStart"/>
      <w:r w:rsidRPr="00C3018B">
        <w:rPr>
          <w:rFonts w:ascii="Calibri" w:hAnsi="Calibri"/>
          <w:color w:val="000000" w:themeColor="text1"/>
          <w:sz w:val="22"/>
          <w:szCs w:val="20"/>
        </w:rPr>
        <w:t>NeDuVo</w:t>
      </w:r>
      <w:proofErr w:type="spellEnd"/>
      <w:r w:rsidRPr="00C3018B">
        <w:rPr>
          <w:rFonts w:ascii="Calibri" w:hAnsi="Calibri"/>
          <w:color w:val="000000" w:themeColor="text1"/>
          <w:sz w:val="22"/>
          <w:szCs w:val="20"/>
        </w:rPr>
        <w:t xml:space="preserve"> </w:t>
      </w:r>
    </w:p>
    <w:p w14:paraId="3ED3B685" w14:textId="77777777" w:rsidR="008F75D9" w:rsidRPr="00C3018B" w:rsidRDefault="008F75D9" w:rsidP="00312C12">
      <w:pPr>
        <w:jc w:val="both"/>
        <w:rPr>
          <w:rFonts w:ascii="Calibri" w:hAnsi="Calibri"/>
          <w:color w:val="000000" w:themeColor="text1"/>
          <w:sz w:val="22"/>
          <w:szCs w:val="20"/>
        </w:rPr>
      </w:pPr>
      <w:r w:rsidRPr="00C3018B">
        <w:rPr>
          <w:rFonts w:ascii="Calibri" w:hAnsi="Calibri"/>
          <w:color w:val="000000" w:themeColor="text1"/>
          <w:sz w:val="22"/>
          <w:szCs w:val="20"/>
        </w:rPr>
        <w:t xml:space="preserve">Seznam členů týmu: </w:t>
      </w:r>
      <w:r w:rsidRPr="00C3018B">
        <w:rPr>
          <w:rFonts w:ascii="Calibri" w:hAnsi="Calibri"/>
          <w:color w:val="000000" w:themeColor="text1"/>
          <w:sz w:val="22"/>
          <w:szCs w:val="20"/>
        </w:rPr>
        <w:tab/>
      </w:r>
      <w:r w:rsidR="00312C12" w:rsidRPr="00C3018B">
        <w:rPr>
          <w:rFonts w:ascii="Calibri" w:hAnsi="Calibri"/>
          <w:color w:val="000000" w:themeColor="text1"/>
          <w:sz w:val="22"/>
          <w:szCs w:val="20"/>
        </w:rPr>
        <w:tab/>
      </w:r>
      <w:r w:rsidRPr="00C3018B">
        <w:rPr>
          <w:rFonts w:ascii="Calibri" w:hAnsi="Calibri"/>
          <w:color w:val="000000" w:themeColor="text1"/>
          <w:sz w:val="22"/>
          <w:szCs w:val="20"/>
        </w:rPr>
        <w:t>Vladimír Dušek</w:t>
      </w:r>
    </w:p>
    <w:p w14:paraId="5B0DCF14" w14:textId="77777777" w:rsidR="008F75D9" w:rsidRPr="00C3018B" w:rsidRDefault="008F75D9" w:rsidP="00312C12">
      <w:pPr>
        <w:jc w:val="both"/>
        <w:rPr>
          <w:rFonts w:ascii="Calibri" w:hAnsi="Calibri"/>
          <w:color w:val="000000" w:themeColor="text1"/>
          <w:sz w:val="22"/>
          <w:szCs w:val="20"/>
        </w:rPr>
      </w:pPr>
      <w:r w:rsidRPr="00C3018B">
        <w:rPr>
          <w:rFonts w:ascii="Calibri" w:hAnsi="Calibri"/>
          <w:color w:val="000000" w:themeColor="text1"/>
          <w:sz w:val="22"/>
          <w:szCs w:val="20"/>
        </w:rPr>
        <w:tab/>
      </w:r>
      <w:r w:rsidRPr="00C3018B">
        <w:rPr>
          <w:rFonts w:ascii="Calibri" w:hAnsi="Calibri"/>
          <w:color w:val="000000" w:themeColor="text1"/>
          <w:sz w:val="22"/>
          <w:szCs w:val="20"/>
        </w:rPr>
        <w:tab/>
      </w:r>
      <w:r w:rsidRPr="00C3018B">
        <w:rPr>
          <w:rFonts w:ascii="Calibri" w:hAnsi="Calibri"/>
          <w:color w:val="000000" w:themeColor="text1"/>
          <w:sz w:val="22"/>
          <w:szCs w:val="20"/>
        </w:rPr>
        <w:tab/>
      </w:r>
      <w:r w:rsidR="00312C12" w:rsidRPr="00C3018B">
        <w:rPr>
          <w:rFonts w:ascii="Calibri" w:hAnsi="Calibri"/>
          <w:color w:val="000000" w:themeColor="text1"/>
          <w:sz w:val="22"/>
          <w:szCs w:val="20"/>
        </w:rPr>
        <w:tab/>
      </w:r>
      <w:r w:rsidRPr="00C3018B">
        <w:rPr>
          <w:rFonts w:ascii="Calibri" w:hAnsi="Calibri"/>
          <w:color w:val="000000" w:themeColor="text1"/>
          <w:sz w:val="22"/>
          <w:szCs w:val="20"/>
        </w:rPr>
        <w:t>Petr Netolický</w:t>
      </w:r>
    </w:p>
    <w:p w14:paraId="3BCE0609" w14:textId="77777777" w:rsidR="008F75D9" w:rsidRPr="00C3018B" w:rsidRDefault="008F75D9" w:rsidP="00312C12">
      <w:pPr>
        <w:jc w:val="both"/>
        <w:rPr>
          <w:rFonts w:ascii="Calibri" w:hAnsi="Calibri"/>
          <w:color w:val="000000" w:themeColor="text1"/>
          <w:sz w:val="22"/>
          <w:szCs w:val="20"/>
        </w:rPr>
      </w:pPr>
      <w:r w:rsidRPr="00C3018B">
        <w:rPr>
          <w:rFonts w:ascii="Calibri" w:hAnsi="Calibri"/>
          <w:color w:val="000000" w:themeColor="text1"/>
          <w:sz w:val="22"/>
          <w:szCs w:val="20"/>
        </w:rPr>
        <w:tab/>
      </w:r>
      <w:r w:rsidRPr="00C3018B">
        <w:rPr>
          <w:rFonts w:ascii="Calibri" w:hAnsi="Calibri"/>
          <w:color w:val="000000" w:themeColor="text1"/>
          <w:sz w:val="22"/>
          <w:szCs w:val="20"/>
        </w:rPr>
        <w:tab/>
      </w:r>
      <w:r w:rsidRPr="00C3018B">
        <w:rPr>
          <w:rFonts w:ascii="Calibri" w:hAnsi="Calibri"/>
          <w:color w:val="000000" w:themeColor="text1"/>
          <w:sz w:val="22"/>
          <w:szCs w:val="20"/>
        </w:rPr>
        <w:tab/>
      </w:r>
      <w:r w:rsidR="00312C12" w:rsidRPr="00C3018B">
        <w:rPr>
          <w:rFonts w:ascii="Calibri" w:hAnsi="Calibri"/>
          <w:color w:val="000000" w:themeColor="text1"/>
          <w:sz w:val="22"/>
          <w:szCs w:val="20"/>
        </w:rPr>
        <w:tab/>
      </w:r>
      <w:r w:rsidRPr="00C3018B">
        <w:rPr>
          <w:rFonts w:ascii="Calibri" w:hAnsi="Calibri"/>
          <w:color w:val="000000" w:themeColor="text1"/>
          <w:sz w:val="22"/>
          <w:szCs w:val="20"/>
        </w:rPr>
        <w:t>Iva Vondrová</w:t>
      </w:r>
    </w:p>
    <w:p w14:paraId="69CA63F4" w14:textId="77777777" w:rsidR="008F75D9" w:rsidRPr="00C3018B" w:rsidRDefault="008F75D9" w:rsidP="00312C12">
      <w:pPr>
        <w:jc w:val="both"/>
        <w:rPr>
          <w:rFonts w:ascii="Calibri" w:hAnsi="Calibri"/>
          <w:color w:val="000000" w:themeColor="text1"/>
          <w:sz w:val="22"/>
          <w:szCs w:val="20"/>
        </w:rPr>
      </w:pPr>
    </w:p>
    <w:p w14:paraId="14697BEF" w14:textId="77777777" w:rsidR="008F75D9" w:rsidRPr="00C3018B" w:rsidRDefault="008F75D9" w:rsidP="00312C12">
      <w:pPr>
        <w:jc w:val="both"/>
        <w:rPr>
          <w:rFonts w:ascii="Calibri" w:hAnsi="Calibri"/>
          <w:color w:val="000000" w:themeColor="text1"/>
          <w:sz w:val="22"/>
          <w:szCs w:val="20"/>
        </w:rPr>
      </w:pPr>
      <w:r w:rsidRPr="00C3018B">
        <w:rPr>
          <w:rFonts w:ascii="Calibri" w:hAnsi="Calibri"/>
          <w:color w:val="000000" w:themeColor="text1"/>
          <w:sz w:val="22"/>
          <w:szCs w:val="20"/>
        </w:rPr>
        <w:t xml:space="preserve">Název projektu: </w:t>
      </w:r>
      <w:r w:rsidRPr="00C3018B">
        <w:rPr>
          <w:rFonts w:ascii="Calibri" w:hAnsi="Calibri"/>
          <w:color w:val="000000" w:themeColor="text1"/>
          <w:sz w:val="22"/>
          <w:szCs w:val="20"/>
        </w:rPr>
        <w:tab/>
      </w:r>
      <w:r w:rsidR="00312C12" w:rsidRPr="00C3018B">
        <w:rPr>
          <w:rFonts w:ascii="Calibri" w:hAnsi="Calibri"/>
          <w:color w:val="000000" w:themeColor="text1"/>
          <w:sz w:val="22"/>
          <w:szCs w:val="20"/>
        </w:rPr>
        <w:tab/>
        <w:t>"Zahraj si"</w:t>
      </w:r>
    </w:p>
    <w:p w14:paraId="2DC42FB4" w14:textId="77777777" w:rsidR="00312C12" w:rsidRPr="00C3018B" w:rsidRDefault="00312C12" w:rsidP="00312C12">
      <w:pPr>
        <w:jc w:val="both"/>
        <w:rPr>
          <w:rFonts w:ascii="Calibri" w:hAnsi="Calibri"/>
          <w:color w:val="000000" w:themeColor="text1"/>
          <w:sz w:val="22"/>
          <w:szCs w:val="20"/>
        </w:rPr>
      </w:pPr>
      <w:r w:rsidRPr="00C3018B">
        <w:rPr>
          <w:rFonts w:ascii="Calibri" w:hAnsi="Calibri"/>
          <w:color w:val="000000" w:themeColor="text1"/>
          <w:sz w:val="22"/>
          <w:szCs w:val="20"/>
        </w:rPr>
        <w:t xml:space="preserve">Stručný popis projektu: </w:t>
      </w:r>
      <w:r w:rsidRPr="00C3018B">
        <w:rPr>
          <w:rFonts w:ascii="Calibri" w:hAnsi="Calibri"/>
          <w:color w:val="000000" w:themeColor="text1"/>
          <w:sz w:val="22"/>
          <w:szCs w:val="20"/>
        </w:rPr>
        <w:tab/>
        <w:t>Rezervační systém pro multifunkční sportoviště "Zahraj si"</w:t>
      </w:r>
    </w:p>
    <w:p w14:paraId="5A66E8DA" w14:textId="77777777" w:rsidR="00312C12" w:rsidRPr="00C3018B" w:rsidRDefault="00312C12" w:rsidP="00312C12">
      <w:pPr>
        <w:jc w:val="both"/>
        <w:rPr>
          <w:rFonts w:ascii="Calibri" w:hAnsi="Calibri"/>
          <w:color w:val="000000" w:themeColor="text1"/>
          <w:sz w:val="22"/>
          <w:szCs w:val="20"/>
        </w:rPr>
      </w:pPr>
    </w:p>
    <w:p w14:paraId="38FFD294" w14:textId="77777777" w:rsidR="00312C12" w:rsidRPr="00C3018B" w:rsidRDefault="00312C12" w:rsidP="00D3006F">
      <w:pPr>
        <w:rPr>
          <w:rFonts w:ascii="Calibri" w:hAnsi="Calibri"/>
          <w:color w:val="000000" w:themeColor="text1"/>
          <w:sz w:val="22"/>
          <w:szCs w:val="20"/>
        </w:rPr>
      </w:pPr>
      <w:r w:rsidRPr="00C3018B">
        <w:rPr>
          <w:rFonts w:ascii="Calibri" w:hAnsi="Calibri"/>
          <w:color w:val="000000" w:themeColor="text1"/>
          <w:sz w:val="22"/>
          <w:szCs w:val="20"/>
        </w:rPr>
        <w:t>Popis aplikace:</w:t>
      </w:r>
      <w:r w:rsidRPr="00C3018B">
        <w:rPr>
          <w:rFonts w:ascii="Calibri" w:hAnsi="Calibri"/>
          <w:color w:val="000000" w:themeColor="text1"/>
          <w:sz w:val="22"/>
          <w:szCs w:val="20"/>
        </w:rPr>
        <w:tab/>
      </w:r>
    </w:p>
    <w:p w14:paraId="493E5A5F" w14:textId="77777777" w:rsidR="00312C12" w:rsidRPr="00C3018B" w:rsidRDefault="00312C12" w:rsidP="00D3006F">
      <w:pPr>
        <w:rPr>
          <w:rFonts w:ascii="Calibri" w:hAnsi="Calibri"/>
          <w:color w:val="000000" w:themeColor="text1"/>
          <w:sz w:val="22"/>
          <w:szCs w:val="20"/>
        </w:rPr>
      </w:pPr>
    </w:p>
    <w:p w14:paraId="781DC9D9" w14:textId="597451C7" w:rsidR="00312C12" w:rsidRPr="00C3018B" w:rsidRDefault="00312C12" w:rsidP="00D3006F">
      <w:pPr>
        <w:rPr>
          <w:rFonts w:ascii="Calibri" w:hAnsi="Calibri"/>
          <w:color w:val="000000" w:themeColor="text1"/>
          <w:sz w:val="22"/>
          <w:szCs w:val="20"/>
        </w:rPr>
      </w:pPr>
      <w:r w:rsidRPr="00C3018B">
        <w:rPr>
          <w:rFonts w:ascii="Calibri" w:hAnsi="Calibri"/>
          <w:color w:val="000000" w:themeColor="text1"/>
          <w:sz w:val="22"/>
          <w:szCs w:val="20"/>
        </w:rPr>
        <w:t>Aplikace slouží jako rezervační systém pro multifunkční sportoviště. Zákazník sportovního centra si zde může zarezervovat/pronajmout sportoviště – a to na určitý den, určitý čas. Zákazník při re</w:t>
      </w:r>
      <w:r w:rsidR="008B6ECA" w:rsidRPr="00C3018B">
        <w:rPr>
          <w:rFonts w:ascii="Calibri" w:hAnsi="Calibri"/>
          <w:color w:val="000000" w:themeColor="text1"/>
          <w:sz w:val="22"/>
          <w:szCs w:val="20"/>
        </w:rPr>
        <w:t>zerva</w:t>
      </w:r>
      <w:r w:rsidRPr="00C3018B">
        <w:rPr>
          <w:rFonts w:ascii="Calibri" w:hAnsi="Calibri"/>
          <w:color w:val="000000" w:themeColor="text1"/>
          <w:sz w:val="22"/>
          <w:szCs w:val="20"/>
        </w:rPr>
        <w:t xml:space="preserve">ci </w:t>
      </w:r>
      <w:r w:rsidR="008B6ECA" w:rsidRPr="00C3018B">
        <w:rPr>
          <w:rFonts w:ascii="Calibri" w:hAnsi="Calibri"/>
          <w:color w:val="000000" w:themeColor="text1"/>
          <w:sz w:val="22"/>
          <w:szCs w:val="20"/>
        </w:rPr>
        <w:t xml:space="preserve">sportoviště </w:t>
      </w:r>
      <w:r w:rsidRPr="00C3018B">
        <w:rPr>
          <w:rFonts w:ascii="Calibri" w:hAnsi="Calibri"/>
          <w:color w:val="000000" w:themeColor="text1"/>
          <w:sz w:val="22"/>
          <w:szCs w:val="20"/>
        </w:rPr>
        <w:t xml:space="preserve">uvést </w:t>
      </w:r>
      <w:r w:rsidR="008B6ECA" w:rsidRPr="00C3018B">
        <w:rPr>
          <w:rFonts w:ascii="Calibri" w:hAnsi="Calibri"/>
          <w:color w:val="000000" w:themeColor="text1"/>
          <w:sz w:val="22"/>
          <w:szCs w:val="20"/>
        </w:rPr>
        <w:t xml:space="preserve">celé </w:t>
      </w:r>
      <w:r w:rsidRPr="00C3018B">
        <w:rPr>
          <w:rFonts w:ascii="Calibri" w:hAnsi="Calibri"/>
          <w:color w:val="000000" w:themeColor="text1"/>
          <w:sz w:val="22"/>
          <w:szCs w:val="20"/>
        </w:rPr>
        <w:t>jméno</w:t>
      </w:r>
      <w:r w:rsidR="008B6ECA" w:rsidRPr="00C3018B">
        <w:rPr>
          <w:rFonts w:ascii="Calibri" w:hAnsi="Calibri"/>
          <w:color w:val="000000" w:themeColor="text1"/>
          <w:sz w:val="22"/>
          <w:szCs w:val="20"/>
        </w:rPr>
        <w:t xml:space="preserve"> a kontakt</w:t>
      </w:r>
      <w:r w:rsidRPr="00C3018B">
        <w:rPr>
          <w:rFonts w:ascii="Calibri" w:hAnsi="Calibri"/>
          <w:color w:val="000000" w:themeColor="text1"/>
          <w:sz w:val="22"/>
          <w:szCs w:val="20"/>
        </w:rPr>
        <w:t xml:space="preserve"> </w:t>
      </w:r>
      <w:r w:rsidR="008B6ECA" w:rsidRPr="00C3018B">
        <w:rPr>
          <w:rFonts w:ascii="Calibri" w:hAnsi="Calibri"/>
          <w:color w:val="000000" w:themeColor="text1"/>
          <w:sz w:val="22"/>
          <w:szCs w:val="20"/>
        </w:rPr>
        <w:t>(</w:t>
      </w:r>
      <w:r w:rsidRPr="00C3018B">
        <w:rPr>
          <w:rFonts w:ascii="Calibri" w:hAnsi="Calibri"/>
          <w:color w:val="000000" w:themeColor="text1"/>
          <w:sz w:val="22"/>
          <w:szCs w:val="20"/>
        </w:rPr>
        <w:t xml:space="preserve">telefonní </w:t>
      </w:r>
      <w:r w:rsidR="008B6ECA" w:rsidRPr="00C3018B">
        <w:rPr>
          <w:rFonts w:ascii="Calibri" w:hAnsi="Calibri"/>
          <w:color w:val="000000" w:themeColor="text1"/>
          <w:sz w:val="22"/>
          <w:szCs w:val="20"/>
        </w:rPr>
        <w:t>číslo</w:t>
      </w:r>
      <w:r w:rsidRPr="00C3018B">
        <w:rPr>
          <w:rFonts w:ascii="Calibri" w:hAnsi="Calibri"/>
          <w:color w:val="000000" w:themeColor="text1"/>
          <w:sz w:val="22"/>
          <w:szCs w:val="20"/>
        </w:rPr>
        <w:t>, emailovou adresu</w:t>
      </w:r>
      <w:r w:rsidR="008B6ECA" w:rsidRPr="00C3018B">
        <w:rPr>
          <w:rFonts w:ascii="Calibri" w:hAnsi="Calibri"/>
          <w:color w:val="000000" w:themeColor="text1"/>
          <w:sz w:val="22"/>
          <w:szCs w:val="20"/>
        </w:rPr>
        <w:t xml:space="preserve">). Dále </w:t>
      </w:r>
      <w:r w:rsidRPr="00C3018B">
        <w:rPr>
          <w:rFonts w:ascii="Calibri" w:hAnsi="Calibri"/>
          <w:color w:val="000000" w:themeColor="text1"/>
          <w:sz w:val="22"/>
          <w:szCs w:val="20"/>
        </w:rPr>
        <w:t xml:space="preserve">má možnosti si vybrat, o jaké sportoviště má zájem, v tu chvíli se mu zobrazí aktuální nabídka volných termínů – kalendáře se dny a posléze také přesná časová blokace. Některá sportoviště (např. vířivka či posilovna) jsou omezena svou kapacitou – pro to, také uvádí počet osob, pro které sportoviště rezervuje. Jestliže má zájem rezervovat si více sportovišť, může po uložení údajů pokračovat k rezervaci dalšího sportoviště. Postupně se mu ukládají a zobrazují údaje o jeho rezervaci, tzn. sportoviště, den, čas, počet lidí a cena. </w:t>
      </w:r>
      <w:r w:rsidR="008B6ECA" w:rsidRPr="00C3018B">
        <w:rPr>
          <w:rFonts w:ascii="Calibri" w:hAnsi="Calibri"/>
          <w:color w:val="000000" w:themeColor="text1"/>
          <w:sz w:val="22"/>
          <w:szCs w:val="20"/>
        </w:rPr>
        <w:t xml:space="preserve">Zrušení rezervace je možné pouze </w:t>
      </w:r>
      <w:r w:rsidR="00500DDB" w:rsidRPr="00C3018B">
        <w:rPr>
          <w:rFonts w:ascii="Calibri" w:hAnsi="Calibri"/>
          <w:color w:val="000000" w:themeColor="text1"/>
          <w:sz w:val="22"/>
          <w:szCs w:val="20"/>
        </w:rPr>
        <w:t>zaměstnancem podniku na základě telefonické žádosti. Zaměstnanci podniku spravují systém rezervací a mohou si zobrazovat časové plány pro jednotlivá sportoviště</w:t>
      </w:r>
      <w:r w:rsidR="00B44C00" w:rsidRPr="00C3018B">
        <w:rPr>
          <w:rFonts w:ascii="Calibri" w:hAnsi="Calibri"/>
          <w:color w:val="000000" w:themeColor="text1"/>
          <w:sz w:val="22"/>
          <w:szCs w:val="20"/>
        </w:rPr>
        <w:t>. Celou aplikaci pak spravuje administrátor, který má na starosti správu sportovišť a zaměstnaneckých účtů.</w:t>
      </w:r>
    </w:p>
    <w:p w14:paraId="5E721B74" w14:textId="5A94267A" w:rsidR="00D3006F" w:rsidRPr="00C3018B" w:rsidRDefault="00D3006F" w:rsidP="00D3006F">
      <w:pPr>
        <w:rPr>
          <w:rFonts w:ascii="Calibri" w:hAnsi="Calibri"/>
          <w:color w:val="000000" w:themeColor="text1"/>
          <w:sz w:val="22"/>
          <w:szCs w:val="20"/>
        </w:rPr>
      </w:pPr>
    </w:p>
    <w:p w14:paraId="03F483C3" w14:textId="77777777" w:rsidR="00D3006F" w:rsidRPr="00C3018B" w:rsidRDefault="00D3006F" w:rsidP="00D3006F">
      <w:pPr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</w:pPr>
      <w:r w:rsidRPr="00C3018B">
        <w:rPr>
          <w:rFonts w:ascii="Calibri" w:hAnsi="Calibri"/>
          <w:color w:val="000000" w:themeColor="text1"/>
          <w:sz w:val="22"/>
          <w:szCs w:val="20"/>
        </w:rPr>
        <w:t>Úkoly členů týmu:</w:t>
      </w:r>
      <w:r w:rsidRPr="00C3018B">
        <w:rPr>
          <w:rFonts w:ascii="Calibri" w:hAnsi="Calibri"/>
          <w:color w:val="000000" w:themeColor="text1"/>
          <w:sz w:val="22"/>
          <w:szCs w:val="20"/>
        </w:rPr>
        <w:br/>
        <w:t>N</w:t>
      </w:r>
      <w:r w:rsidRPr="00C3018B"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  <w:t>ázev týmu, seznam členů týmu, zadání úlohy, seznam úkolů a jejich přiřazení členům týmu – Vladimír Dušek</w:t>
      </w:r>
      <w:r w:rsidRPr="00C3018B"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  <w:br/>
      </w:r>
    </w:p>
    <w:p w14:paraId="24D3AB49" w14:textId="77777777" w:rsidR="00374284" w:rsidRPr="00C3018B" w:rsidRDefault="00D3006F" w:rsidP="00D3006F">
      <w:pPr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</w:pPr>
      <w:r w:rsidRPr="00C3018B"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  <w:t>Use case diagram – Iv</w:t>
      </w:r>
      <w:bookmarkStart w:id="0" w:name="_GoBack"/>
      <w:bookmarkEnd w:id="0"/>
      <w:r w:rsidRPr="00C3018B"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  <w:t>a Vondrová</w:t>
      </w:r>
      <w:r w:rsidRPr="00C3018B"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  <w:br/>
      </w:r>
    </w:p>
    <w:p w14:paraId="7ACFBF57" w14:textId="3804A250" w:rsidR="00D3006F" w:rsidRPr="00C3018B" w:rsidRDefault="00374284" w:rsidP="00D3006F">
      <w:pPr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</w:pPr>
      <w:r w:rsidRPr="00C3018B"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  <w:t xml:space="preserve">Slovní popis včetně scénářů </w:t>
      </w:r>
      <w:r w:rsidR="00D3006F" w:rsidRPr="00C3018B"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  <w:t xml:space="preserve">pro každý use case </w:t>
      </w:r>
      <w:r w:rsidRPr="00C3018B"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  <w:t>(</w:t>
      </w:r>
      <w:r w:rsidR="00D3006F" w:rsidRPr="00C3018B"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  <w:t>dle šablony z metodiky MMSP</w:t>
      </w:r>
      <w:r w:rsidRPr="00C3018B"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  <w:t>)</w:t>
      </w:r>
      <w:r w:rsidR="00D3006F" w:rsidRPr="00C3018B"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  <w:t xml:space="preserve"> – Iva Vondrová</w:t>
      </w:r>
    </w:p>
    <w:p w14:paraId="7352B80C" w14:textId="77777777" w:rsidR="00D3006F" w:rsidRPr="00C3018B" w:rsidRDefault="00D3006F" w:rsidP="00D3006F">
      <w:pPr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</w:pPr>
    </w:p>
    <w:p w14:paraId="0FE1D545" w14:textId="6792D0C3" w:rsidR="00D3006F" w:rsidRPr="00C3018B" w:rsidRDefault="00D3006F" w:rsidP="00D3006F">
      <w:pPr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</w:pPr>
      <w:proofErr w:type="spellStart"/>
      <w:r w:rsidRPr="00C3018B"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  <w:t>Class</w:t>
      </w:r>
      <w:proofErr w:type="spellEnd"/>
      <w:r w:rsidRPr="00C3018B"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  <w:t xml:space="preserve"> diagram na designové úro</w:t>
      </w:r>
      <w:r w:rsidR="00C3018B" w:rsidRPr="00C3018B"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  <w:t xml:space="preserve">vni vytvořený v CASE nástroji – </w:t>
      </w:r>
      <w:r w:rsidRPr="00C3018B"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  <w:t>oddělení</w:t>
      </w:r>
      <w:r w:rsidR="00C3018B" w:rsidRPr="00C3018B"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  <w:t xml:space="preserve"> </w:t>
      </w:r>
      <w:r w:rsidRPr="00C3018B"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  <w:t xml:space="preserve">tříd s uživatelským rozhraním a tříd logiky do balíčků – Petr Netolický </w:t>
      </w:r>
    </w:p>
    <w:p w14:paraId="547D6A23" w14:textId="77777777" w:rsidR="00D3006F" w:rsidRPr="00C3018B" w:rsidRDefault="00D3006F" w:rsidP="00D3006F">
      <w:pPr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</w:pPr>
    </w:p>
    <w:p w14:paraId="35ACB30E" w14:textId="143DCAFC" w:rsidR="00D3006F" w:rsidRPr="00C3018B" w:rsidRDefault="00D3006F" w:rsidP="00D3006F">
      <w:pPr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</w:pPr>
      <w:r w:rsidRPr="00C3018B"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  <w:t xml:space="preserve">Struktura souborů nebo struktura databáze </w:t>
      </w:r>
      <w:r w:rsidR="00C3018B" w:rsidRPr="00C3018B"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  <w:t xml:space="preserve">– </w:t>
      </w:r>
      <w:r w:rsidR="00F057EB" w:rsidRPr="00C3018B"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  <w:t>Petr</w:t>
      </w:r>
      <w:r w:rsidR="00C3018B" w:rsidRPr="00C3018B"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  <w:t xml:space="preserve"> </w:t>
      </w:r>
      <w:r w:rsidR="00F057EB" w:rsidRPr="00C3018B"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  <w:t>Netolický</w:t>
      </w:r>
    </w:p>
    <w:p w14:paraId="12D37559" w14:textId="77777777" w:rsidR="00D3006F" w:rsidRPr="00C3018B" w:rsidRDefault="00D3006F" w:rsidP="00D3006F">
      <w:pPr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</w:pPr>
    </w:p>
    <w:p w14:paraId="7776BD21" w14:textId="474D4CF8" w:rsidR="00374284" w:rsidRPr="00C3018B" w:rsidRDefault="00D3006F" w:rsidP="00D3006F">
      <w:pPr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</w:pPr>
      <w:r w:rsidRPr="00C3018B"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  <w:t>Návrh uživatelského rozhraní</w:t>
      </w:r>
      <w:r w:rsidR="00374284" w:rsidRPr="00C3018B"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  <w:t xml:space="preserve"> (</w:t>
      </w:r>
      <w:r w:rsidRPr="00C3018B"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  <w:t>prototyp obrazovky</w:t>
      </w:r>
      <w:r w:rsidR="00374284" w:rsidRPr="00C3018B"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  <w:t>)</w:t>
      </w:r>
      <w:r w:rsidRPr="00C3018B"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  <w:t xml:space="preserve"> – Iva Vondrová </w:t>
      </w:r>
      <w:r w:rsidRPr="00C3018B"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  <w:br/>
      </w:r>
    </w:p>
    <w:p w14:paraId="29D573C8" w14:textId="5A655BAD" w:rsidR="00312C12" w:rsidRPr="00C3018B" w:rsidRDefault="00374284" w:rsidP="00D3006F">
      <w:pPr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</w:pPr>
      <w:r w:rsidRPr="00C3018B"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  <w:t>K</w:t>
      </w:r>
      <w:r w:rsidR="00D3006F" w:rsidRPr="00C3018B"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  <w:t>onvence, které si tým definoval pro svou práci</w:t>
      </w:r>
      <w:r w:rsidR="00F057EB" w:rsidRPr="00C3018B"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  <w:t xml:space="preserve"> – </w:t>
      </w:r>
      <w:r w:rsidR="005A0921" w:rsidRPr="00C3018B"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  <w:t xml:space="preserve">Tým se bude držet základních pravidel a konvencí pro psaní v objektově orientovaném jazyce Java. Bude dodržovat konvence pro psaní malých písmen u metod, velkých písmen u tříd. Využívají atributů </w:t>
      </w:r>
      <w:proofErr w:type="spellStart"/>
      <w:r w:rsidR="005A0921" w:rsidRPr="00C3018B"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  <w:t>protected</w:t>
      </w:r>
      <w:proofErr w:type="spellEnd"/>
      <w:r w:rsidR="005A0921" w:rsidRPr="00C3018B"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  <w:t xml:space="preserve">, </w:t>
      </w:r>
      <w:proofErr w:type="spellStart"/>
      <w:r w:rsidR="005A0921" w:rsidRPr="00C3018B"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  <w:t>private</w:t>
      </w:r>
      <w:proofErr w:type="spellEnd"/>
      <w:r w:rsidR="005A0921" w:rsidRPr="00C3018B"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  <w:t>, public.</w:t>
      </w:r>
    </w:p>
    <w:p w14:paraId="7D7AD323" w14:textId="6C02D701" w:rsidR="005A0921" w:rsidRPr="00C3018B" w:rsidRDefault="005A0921" w:rsidP="00D3006F">
      <w:pPr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</w:pPr>
    </w:p>
    <w:p w14:paraId="43FF33C7" w14:textId="7F78A018" w:rsidR="005A0921" w:rsidRPr="00C3018B" w:rsidRDefault="005A0921" w:rsidP="00D3006F">
      <w:pPr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</w:pPr>
      <w:r w:rsidRPr="00C3018B"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  <w:t>Implementace tříd:</w:t>
      </w:r>
    </w:p>
    <w:p w14:paraId="51A2C702" w14:textId="34ABDF6C" w:rsidR="005A0921" w:rsidRPr="00C3018B" w:rsidRDefault="005A0921" w:rsidP="00D3006F">
      <w:pPr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</w:pPr>
      <w:r w:rsidRPr="00C3018B"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  <w:t>Sportovní areál</w:t>
      </w:r>
      <w:r w:rsidR="00C86BC2" w:rsidRPr="00C3018B"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  <w:t xml:space="preserve"> </w:t>
      </w:r>
      <w:r w:rsidR="00C3018B" w:rsidRPr="00C3018B"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  <w:t>–</w:t>
      </w:r>
      <w:r w:rsidRPr="00C3018B"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  <w:t xml:space="preserve"> Petr</w:t>
      </w:r>
      <w:r w:rsidR="00C3018B" w:rsidRPr="00C3018B"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  <w:t xml:space="preserve"> </w:t>
      </w:r>
      <w:r w:rsidRPr="00C3018B"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  <w:t>Netolický</w:t>
      </w:r>
    </w:p>
    <w:p w14:paraId="1ABC90F9" w14:textId="676AB1AD" w:rsidR="005A0921" w:rsidRPr="00C3018B" w:rsidRDefault="005A0921" w:rsidP="00D3006F">
      <w:pPr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</w:pPr>
      <w:r w:rsidRPr="00C3018B"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  <w:t>Sportoviště -  Petr Netolický</w:t>
      </w:r>
    </w:p>
    <w:p w14:paraId="284E189F" w14:textId="009BE193" w:rsidR="005A0921" w:rsidRPr="00C3018B" w:rsidRDefault="005A0921" w:rsidP="00D3006F">
      <w:pPr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</w:pPr>
      <w:r w:rsidRPr="00C3018B"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  <w:t>Rezervace – Iva Vondrová</w:t>
      </w:r>
    </w:p>
    <w:p w14:paraId="1B766433" w14:textId="05A3141A" w:rsidR="005A0921" w:rsidRPr="00C3018B" w:rsidRDefault="005A0921" w:rsidP="00D3006F">
      <w:pPr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</w:pPr>
      <w:r w:rsidRPr="00C3018B"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  <w:t>Zákazník – Vladimír Dušek</w:t>
      </w:r>
    </w:p>
    <w:p w14:paraId="0F727928" w14:textId="0AD7373E" w:rsidR="008F75D9" w:rsidRPr="00C3018B" w:rsidRDefault="005A0921" w:rsidP="00D3006F">
      <w:pPr>
        <w:rPr>
          <w:rFonts w:ascii="Calibri" w:hAnsi="Calibri"/>
          <w:color w:val="000000" w:themeColor="text1"/>
          <w:sz w:val="22"/>
          <w:szCs w:val="20"/>
        </w:rPr>
      </w:pPr>
      <w:r w:rsidRPr="00C3018B"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  <w:t>Os</w:t>
      </w:r>
      <w:r w:rsidR="00C3018B" w:rsidRPr="00C3018B">
        <w:rPr>
          <w:rFonts w:ascii="Calibri" w:eastAsia="Times New Roman" w:hAnsi="Calibri" w:cs="Times New Roman"/>
          <w:color w:val="000000" w:themeColor="text1"/>
          <w:sz w:val="22"/>
          <w:szCs w:val="20"/>
          <w:lang w:eastAsia="cs-CZ"/>
        </w:rPr>
        <w:t>oba s přístupem – Vladimír Dušek</w:t>
      </w:r>
    </w:p>
    <w:sectPr w:rsidR="008F75D9" w:rsidRPr="00C3018B" w:rsidSect="00F32A9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55F8C"/>
    <w:multiLevelType w:val="multilevel"/>
    <w:tmpl w:val="6F08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5D9"/>
    <w:rsid w:val="0008380A"/>
    <w:rsid w:val="00312C12"/>
    <w:rsid w:val="00374284"/>
    <w:rsid w:val="00500DDB"/>
    <w:rsid w:val="005A0921"/>
    <w:rsid w:val="008B6ECA"/>
    <w:rsid w:val="008D2495"/>
    <w:rsid w:val="008F75D9"/>
    <w:rsid w:val="00B44C00"/>
    <w:rsid w:val="00C3018B"/>
    <w:rsid w:val="00C441FF"/>
    <w:rsid w:val="00C86BC2"/>
    <w:rsid w:val="00CA2791"/>
    <w:rsid w:val="00CB7F58"/>
    <w:rsid w:val="00D3006F"/>
    <w:rsid w:val="00D900C5"/>
    <w:rsid w:val="00EA7565"/>
    <w:rsid w:val="00F057EB"/>
    <w:rsid w:val="00F17583"/>
    <w:rsid w:val="00F32A94"/>
    <w:rsid w:val="00FD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FFA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1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340</Words>
  <Characters>2012</Characters>
  <Application>Microsoft Macintosh Word</Application>
  <DocSecurity>0</DocSecurity>
  <Lines>16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Oslovení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 Vondrová</dc:creator>
  <cp:keywords/>
  <dc:description/>
  <cp:lastModifiedBy>Iva Vondrová</cp:lastModifiedBy>
  <cp:revision>3</cp:revision>
  <dcterms:created xsi:type="dcterms:W3CDTF">2018-04-19T11:52:00Z</dcterms:created>
  <dcterms:modified xsi:type="dcterms:W3CDTF">2018-04-19T11:57:00Z</dcterms:modified>
</cp:coreProperties>
</file>