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5BA" w:rsidRDefault="00CE1F13">
      <w:pPr>
        <w:rPr>
          <w:lang w:val="en-US"/>
        </w:rPr>
      </w:pPr>
      <w:r>
        <w:rPr>
          <w:lang w:val="en-US"/>
        </w:rPr>
        <w:t xml:space="preserve">DOF Exam 18.09.2021 Ivaylo Burnaski – </w:t>
      </w:r>
      <w:proofErr w:type="spellStart"/>
      <w:r>
        <w:rPr>
          <w:lang w:val="en-US"/>
        </w:rPr>
        <w:t>Ivobur</w:t>
      </w:r>
      <w:proofErr w:type="spellEnd"/>
    </w:p>
    <w:p w:rsidR="00CE1F13" w:rsidRDefault="00CE1F13">
      <w:pPr>
        <w:rPr>
          <w:lang w:val="en-US"/>
        </w:rPr>
      </w:pPr>
      <w:r>
        <w:rPr>
          <w:lang w:val="en-US"/>
        </w:rPr>
        <w:t xml:space="preserve">Task 2 </w:t>
      </w:r>
    </w:p>
    <w:p w:rsidR="00CE1F13" w:rsidRDefault="00CE1F13">
      <w:pPr>
        <w:rPr>
          <w:lang w:val="en-US"/>
        </w:rPr>
      </w:pPr>
      <w:r>
        <w:t xml:space="preserve">С помощта на </w:t>
      </w:r>
      <w:proofErr w:type="spellStart"/>
      <w:r>
        <w:rPr>
          <w:lang w:val="en-US"/>
        </w:rPr>
        <w:t>Vagrantfile</w:t>
      </w:r>
      <w:proofErr w:type="spellEnd"/>
      <w:r>
        <w:rPr>
          <w:lang w:val="en-US"/>
        </w:rPr>
        <w:t xml:space="preserve"> </w:t>
      </w:r>
      <w:r>
        <w:t xml:space="preserve">от архива си вдигам две машини за клъстер една </w:t>
      </w:r>
      <w:r>
        <w:rPr>
          <w:lang w:val="en-US"/>
        </w:rPr>
        <w:t xml:space="preserve">master - </w:t>
      </w:r>
      <w:proofErr w:type="spellStart"/>
      <w:r>
        <w:rPr>
          <w:lang w:val="en-US"/>
        </w:rPr>
        <w:t>mnode</w:t>
      </w:r>
      <w:proofErr w:type="spellEnd"/>
      <w:r>
        <w:t xml:space="preserve"> и една </w:t>
      </w:r>
      <w:r>
        <w:rPr>
          <w:lang w:val="en-US"/>
        </w:rPr>
        <w:t xml:space="preserve">worker – </w:t>
      </w:r>
      <w:proofErr w:type="spellStart"/>
      <w:r>
        <w:rPr>
          <w:lang w:val="en-US"/>
        </w:rPr>
        <w:t>wnode</w:t>
      </w:r>
      <w:proofErr w:type="spellEnd"/>
      <w:r>
        <w:rPr>
          <w:lang w:val="en-US"/>
        </w:rPr>
        <w:t>.</w:t>
      </w:r>
    </w:p>
    <w:p w:rsidR="00CE1F13" w:rsidRDefault="004926C9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E562F7D" wp14:editId="02BEBB4A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C9" w:rsidRDefault="004926C9">
      <w:r>
        <w:t xml:space="preserve">След като клъстера е готов продължавам нататък. За да мога да използвам локално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</w:t>
      </w:r>
      <w:r>
        <w:t>трябва да си копирам конфигурацията от мастернода.</w:t>
      </w:r>
    </w:p>
    <w:p w:rsidR="004926C9" w:rsidRDefault="004926C9" w:rsidP="004926C9">
      <w:r w:rsidRPr="004926C9">
        <w:t>scp vagrant@192.168.99.101:.kube/config .</w:t>
      </w:r>
    </w:p>
    <w:p w:rsidR="004926C9" w:rsidRDefault="004926C9" w:rsidP="004926C9">
      <w:r>
        <w:t xml:space="preserve">И го слагам в </w:t>
      </w:r>
      <w:r w:rsidR="009F2D5C">
        <w:t>за текуща конфигурация на хоста.</w:t>
      </w:r>
    </w:p>
    <w:p w:rsidR="009F2D5C" w:rsidRDefault="001C1E65" w:rsidP="004926C9">
      <w:r>
        <w:rPr>
          <w:noProof/>
          <w:lang w:eastAsia="bg-BG"/>
        </w:rPr>
        <w:drawing>
          <wp:inline distT="0" distB="0" distL="0" distR="0" wp14:anchorId="0B4D9741" wp14:editId="764093F0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5C" w:rsidRDefault="009F2D5C" w:rsidP="004926C9">
      <w:r>
        <w:lastRenderedPageBreak/>
        <w:t>С това инфраструктурата е съвсем готова и се залавям с миниторинга.</w:t>
      </w:r>
    </w:p>
    <w:p w:rsidR="009F2D5C" w:rsidRDefault="006E4AC2" w:rsidP="004926C9">
      <w:r>
        <w:t xml:space="preserve">Използвайки сета от файлове в </w:t>
      </w:r>
      <w:r w:rsidRPr="006E4AC2">
        <w:t>elastic-stack</w:t>
      </w:r>
      <w:r>
        <w:rPr>
          <w:lang w:val="en-US"/>
        </w:rPr>
        <w:t xml:space="preserve"> </w:t>
      </w:r>
      <w:r>
        <w:t>папката с помощта на командата:</w:t>
      </w:r>
    </w:p>
    <w:p w:rsidR="006E4AC2" w:rsidRDefault="006E4AC2" w:rsidP="006E4AC2">
      <w:r w:rsidRPr="006E4AC2">
        <w:t>kubectl create -f elastic-stack/ -R --namespace=default</w:t>
      </w:r>
    </w:p>
    <w:p w:rsidR="006E4AC2" w:rsidRDefault="006E4AC2" w:rsidP="006E4AC2">
      <w:r>
        <w:t xml:space="preserve">си разгръщам приложенията за мониторинг в </w:t>
      </w:r>
      <w:r>
        <w:rPr>
          <w:lang w:val="en-US"/>
        </w:rPr>
        <w:t xml:space="preserve">default namespace – </w:t>
      </w:r>
      <w:r>
        <w:t>а.</w:t>
      </w:r>
    </w:p>
    <w:p w:rsidR="00FD7340" w:rsidRDefault="00FD7340" w:rsidP="006E4AC2">
      <w:r>
        <w:rPr>
          <w:noProof/>
          <w:lang w:eastAsia="bg-BG"/>
        </w:rPr>
        <w:drawing>
          <wp:inline distT="0" distB="0" distL="0" distR="0" wp14:anchorId="4CC72F8B" wp14:editId="4FB05F83">
            <wp:extent cx="576072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40" w:rsidRDefault="00FD7340" w:rsidP="006E4AC2">
      <w:r>
        <w:t xml:space="preserve">След като се вдигнаха подовете проверявам дали </w:t>
      </w:r>
      <w:proofErr w:type="spellStart"/>
      <w:r>
        <w:rPr>
          <w:lang w:val="en-US"/>
        </w:rPr>
        <w:t>Kibana</w:t>
      </w:r>
      <w:proofErr w:type="spellEnd"/>
      <w:r>
        <w:rPr>
          <w:lang w:val="en-US"/>
        </w:rPr>
        <w:t xml:space="preserve"> </w:t>
      </w:r>
      <w:r>
        <w:t xml:space="preserve"> е готова по логовете и инсталирам бийта от приложените папки с файлове.</w:t>
      </w:r>
    </w:p>
    <w:p w:rsidR="00FD7340" w:rsidRDefault="00FD7340" w:rsidP="00FD7340">
      <w:r w:rsidRPr="00FD7340">
        <w:t>kubectl create -f metricbeat/ -R --namespace=default</w:t>
      </w:r>
    </w:p>
    <w:p w:rsidR="00294C46" w:rsidRDefault="00294C46" w:rsidP="00FD7340">
      <w:pPr>
        <w:rPr>
          <w:lang w:val="en-US"/>
        </w:rPr>
      </w:pPr>
      <w:r>
        <w:t xml:space="preserve">Като заредя адеса – </w:t>
      </w:r>
      <w:hyperlink r:id="rId7" w:history="1">
        <w:r w:rsidRPr="0000008A">
          <w:rPr>
            <w:rStyle w:val="Hyperlink"/>
            <w:lang w:val="en-US"/>
          </w:rPr>
          <w:t>http://192.168.99.101:30000</w:t>
        </w:r>
      </w:hyperlink>
      <w:r>
        <w:rPr>
          <w:lang w:val="en-US"/>
        </w:rPr>
        <w:t xml:space="preserve"> </w:t>
      </w:r>
      <w:r>
        <w:t xml:space="preserve"> се зарежда </w:t>
      </w:r>
      <w:proofErr w:type="spellStart"/>
      <w:r>
        <w:rPr>
          <w:lang w:val="en-US"/>
        </w:rPr>
        <w:t>Kibana</w:t>
      </w:r>
      <w:proofErr w:type="spellEnd"/>
      <w:r>
        <w:rPr>
          <w:lang w:val="en-US"/>
        </w:rPr>
        <w:t>.</w:t>
      </w:r>
    </w:p>
    <w:p w:rsidR="00294C46" w:rsidRDefault="00294C46" w:rsidP="00FD7340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6F7A1B2" wp14:editId="4C055A60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46" w:rsidRDefault="00294C46" w:rsidP="00FD7340">
      <w:pPr>
        <w:rPr>
          <w:lang w:val="en-US"/>
        </w:rPr>
      </w:pPr>
      <w:r>
        <w:lastRenderedPageBreak/>
        <w:t xml:space="preserve">И изпълнявам останлите задачи от заданието – </w:t>
      </w:r>
      <w:r>
        <w:rPr>
          <w:lang w:val="en-US"/>
        </w:rPr>
        <w:t xml:space="preserve">Index-pattern, </w:t>
      </w:r>
      <w:proofErr w:type="spellStart"/>
      <w:r>
        <w:rPr>
          <w:lang w:val="en-US"/>
        </w:rPr>
        <w:t>Vusualization</w:t>
      </w:r>
      <w:proofErr w:type="spellEnd"/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>Dashboard</w:t>
      </w:r>
    </w:p>
    <w:p w:rsidR="00294C46" w:rsidRDefault="00294C46" w:rsidP="00FD7340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5A081F92" wp14:editId="03447192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46" w:rsidRDefault="00294C46" w:rsidP="00FD7340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F65CE71" wp14:editId="5E8E722E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46" w:rsidRDefault="00D97304" w:rsidP="00FD7340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55F8CA7C" wp14:editId="5C7A9CB6">
            <wp:extent cx="576072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04" w:rsidRDefault="00D97304" w:rsidP="00FD7340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8CFAA0A" wp14:editId="1BCDCFAB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4" w:rsidRPr="00D07344" w:rsidRDefault="00D07344" w:rsidP="00D07344">
      <w:pPr>
        <w:rPr>
          <w:bCs/>
        </w:rPr>
      </w:pPr>
    </w:p>
    <w:p w:rsidR="00D07344" w:rsidRPr="00D07344" w:rsidRDefault="00D07344" w:rsidP="00D07344"/>
    <w:p w:rsidR="00D07344" w:rsidRDefault="00D07344" w:rsidP="00FD7340">
      <w:pPr>
        <w:rPr>
          <w:lang w:val="en-US"/>
        </w:rPr>
      </w:pPr>
    </w:p>
    <w:p w:rsidR="00D07344" w:rsidRPr="00D07344" w:rsidRDefault="00D07344" w:rsidP="00FD7340">
      <w:pPr>
        <w:rPr>
          <w:lang w:val="en-US"/>
        </w:rPr>
      </w:pPr>
    </w:p>
    <w:p w:rsidR="00D97304" w:rsidRDefault="00D97304" w:rsidP="00FD7340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70671EF2" wp14:editId="1C49F124">
            <wp:extent cx="576072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4" w:rsidRDefault="00D07344" w:rsidP="00D07344">
      <w:r>
        <w:t>С това заданието по мониторинг е изпълнено, следва</w:t>
      </w:r>
      <w:r>
        <w:rPr>
          <w:lang w:val="en-US"/>
        </w:rPr>
        <w:t xml:space="preserve"> CD/CI </w:t>
      </w:r>
      <w:r>
        <w:t>чатта.</w:t>
      </w:r>
    </w:p>
    <w:p w:rsidR="00D07344" w:rsidRDefault="00D07344" w:rsidP="00D07344">
      <w:pPr>
        <w:rPr>
          <w:lang w:val="en-US"/>
        </w:rPr>
      </w:pPr>
      <w:r>
        <w:t xml:space="preserve">Създавам си нов </w:t>
      </w:r>
      <w:r>
        <w:rPr>
          <w:lang w:val="en-US"/>
        </w:rPr>
        <w:t xml:space="preserve">namespace </w:t>
      </w:r>
      <w:r>
        <w:t xml:space="preserve">– </w:t>
      </w:r>
      <w:proofErr w:type="spellStart"/>
      <w:r>
        <w:rPr>
          <w:lang w:val="en-US"/>
        </w:rPr>
        <w:t>jenkins</w:t>
      </w:r>
      <w:proofErr w:type="spellEnd"/>
      <w:r>
        <w:rPr>
          <w:lang w:val="en-US"/>
        </w:rPr>
        <w:t xml:space="preserve"> </w:t>
      </w:r>
      <w:r>
        <w:t xml:space="preserve">и ще използвам </w:t>
      </w:r>
      <w:r>
        <w:rPr>
          <w:lang w:val="en-US"/>
        </w:rPr>
        <w:t xml:space="preserve">Helm, </w:t>
      </w:r>
      <w:r>
        <w:t xml:space="preserve">като в подготвката за да си осигуря </w:t>
      </w:r>
      <w:r>
        <w:rPr>
          <w:lang w:val="en-US"/>
        </w:rPr>
        <w:t>Jenkins.</w:t>
      </w:r>
    </w:p>
    <w:p w:rsidR="00D07344" w:rsidRDefault="00D07344" w:rsidP="00D07344">
      <w:r w:rsidRPr="00D07344">
        <w:t>kubectl create namespace jenkins</w:t>
      </w:r>
    </w:p>
    <w:p w:rsidR="00D07344" w:rsidRDefault="00D07344" w:rsidP="00D07344">
      <w:pPr>
        <w:rPr>
          <w:bCs/>
        </w:rPr>
      </w:pPr>
      <w:r w:rsidRPr="00D07344">
        <w:rPr>
          <w:bCs/>
        </w:rPr>
        <w:t xml:space="preserve">helm repo add jenkins </w:t>
      </w:r>
      <w:r>
        <w:rPr>
          <w:bCs/>
        </w:rPr>
        <w:fldChar w:fldCharType="begin"/>
      </w:r>
      <w:r>
        <w:rPr>
          <w:bCs/>
        </w:rPr>
        <w:instrText xml:space="preserve"> HYPERLINK "</w:instrText>
      </w:r>
      <w:r w:rsidRPr="00D07344">
        <w:rPr>
          <w:bCs/>
        </w:rPr>
        <w:instrText>https://charts.jenkins.io</w:instrText>
      </w:r>
      <w:r>
        <w:rPr>
          <w:bCs/>
        </w:rPr>
        <w:instrText xml:space="preserve">" </w:instrText>
      </w:r>
      <w:r>
        <w:rPr>
          <w:bCs/>
        </w:rPr>
        <w:fldChar w:fldCharType="separate"/>
      </w:r>
      <w:r w:rsidRPr="0000008A">
        <w:rPr>
          <w:rStyle w:val="Hyperlink"/>
          <w:bCs/>
        </w:rPr>
        <w:t>https://charts.jenkins.io</w:t>
      </w:r>
      <w:r>
        <w:rPr>
          <w:bCs/>
        </w:rPr>
        <w:fldChar w:fldCharType="end"/>
      </w:r>
    </w:p>
    <w:p w:rsidR="00D07344" w:rsidRDefault="00D07344" w:rsidP="00D07344">
      <w:pPr>
        <w:rPr>
          <w:bCs/>
        </w:rPr>
      </w:pPr>
      <w:r w:rsidRPr="00D07344">
        <w:rPr>
          <w:bCs/>
        </w:rPr>
        <w:t>helm repo update</w:t>
      </w:r>
    </w:p>
    <w:p w:rsidR="00D07344" w:rsidRPr="00D07344" w:rsidRDefault="00D07344" w:rsidP="00D07344">
      <w:r w:rsidRPr="00D07344">
        <w:t>helm install jenkins --namespace jenkins --set controller.serviceType</w:t>
      </w:r>
      <w:r>
        <w:t xml:space="preserve">=NodePort –set </w:t>
      </w:r>
      <w:r w:rsidRPr="00D07344">
        <w:t>controller.nodePort=30001 --set persistence.enabled=false jenkins/jenkins</w:t>
      </w:r>
    </w:p>
    <w:p w:rsidR="00D07344" w:rsidRDefault="00D07344" w:rsidP="00D07344">
      <w:r w:rsidRPr="00D07344">
        <w:t>kubectl create clusterrolebinding jenkins --clusterrole=cluster-admin --serviceaccount=jenkins:default</w:t>
      </w:r>
    </w:p>
    <w:p w:rsidR="00D07344" w:rsidRPr="00D07344" w:rsidRDefault="00D07344" w:rsidP="00D07344">
      <w:r>
        <w:rPr>
          <w:noProof/>
          <w:lang w:eastAsia="bg-BG"/>
        </w:rPr>
        <w:lastRenderedPageBreak/>
        <w:drawing>
          <wp:inline distT="0" distB="0" distL="0" distR="0" wp14:anchorId="13EB3C0A" wp14:editId="5A4ABEE6">
            <wp:extent cx="5760720" cy="323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44" w:rsidRDefault="00D07344" w:rsidP="00FD7340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F951AF" wp14:editId="262C1B29">
            <wp:extent cx="5760720" cy="323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95" w:rsidRPr="001A6B95" w:rsidRDefault="001A6B95" w:rsidP="001A6B95">
      <w:r>
        <w:t>С командата си взимам паролата:</w:t>
      </w:r>
    </w:p>
    <w:p w:rsidR="001A6B95" w:rsidRDefault="001A6B95" w:rsidP="001A6B95">
      <w:r w:rsidRPr="001A6B95">
        <w:t>kubectl get secret --namespace jenkins jenkins -o jsonpath="{.data.jenkins-admin-password}"</w:t>
      </w:r>
    </w:p>
    <w:p w:rsidR="001A6B95" w:rsidRDefault="001A6B95" w:rsidP="001A6B95">
      <w:r w:rsidRPr="001A6B95">
        <w:t>OHhPaFV2S2p6aGVtWkZLN1QzUWVCZA==</w:t>
      </w:r>
      <w:r>
        <w:t xml:space="preserve"> - кодирана</w:t>
      </w:r>
    </w:p>
    <w:p w:rsidR="001A6B95" w:rsidRDefault="001A6B95" w:rsidP="001A6B95">
      <w:r w:rsidRPr="001A6B95">
        <w:t>8xOhUvKjzhemZFK7T3QeBd</w:t>
      </w:r>
      <w:r>
        <w:t xml:space="preserve"> – след декодиране</w:t>
      </w:r>
    </w:p>
    <w:p w:rsidR="001A6B95" w:rsidRDefault="001A6B95" w:rsidP="001A6B95">
      <w:pPr>
        <w:rPr>
          <w:lang w:val="en-US"/>
        </w:rPr>
      </w:pPr>
      <w:r>
        <w:t xml:space="preserve">И съм в </w:t>
      </w:r>
      <w:r>
        <w:rPr>
          <w:lang w:val="en-US"/>
        </w:rPr>
        <w:t>Jenkins:</w:t>
      </w:r>
    </w:p>
    <w:p w:rsidR="001A6B95" w:rsidRDefault="001A6B95" w:rsidP="001A6B95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7AE3CB46" wp14:editId="2494E4BC">
            <wp:extent cx="5760720" cy="3239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95" w:rsidRDefault="001A6B95" w:rsidP="001A6B95">
      <w:pPr>
        <w:rPr>
          <w:lang w:val="en-US"/>
        </w:rPr>
      </w:pPr>
      <w:r>
        <w:t xml:space="preserve">Оправям </w:t>
      </w:r>
      <w:r>
        <w:rPr>
          <w:lang w:val="en-US"/>
        </w:rPr>
        <w:t xml:space="preserve">namespaces </w:t>
      </w:r>
      <w:r>
        <w:t xml:space="preserve">да са </w:t>
      </w:r>
      <w:proofErr w:type="spellStart"/>
      <w:r>
        <w:rPr>
          <w:lang w:val="en-US"/>
        </w:rPr>
        <w:t>jenkins</w:t>
      </w:r>
      <w:proofErr w:type="spellEnd"/>
      <w:r>
        <w:rPr>
          <w:lang w:val="en-US"/>
        </w:rPr>
        <w:t xml:space="preserve"> </w:t>
      </w:r>
      <w:r>
        <w:t xml:space="preserve">в сетингите и инсталирам </w:t>
      </w:r>
      <w:r>
        <w:rPr>
          <w:lang w:val="en-US"/>
        </w:rPr>
        <w:t>GitHub Plugin.</w:t>
      </w:r>
    </w:p>
    <w:p w:rsidR="001A6B95" w:rsidRDefault="001A6B95" w:rsidP="001A6B95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12D752EE" wp14:editId="18DAF9FB">
            <wp:extent cx="5760720" cy="3239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95" w:rsidRDefault="001A6B95" w:rsidP="001A6B95">
      <w:r>
        <w:t xml:space="preserve">Докато чакам се логвам на </w:t>
      </w:r>
      <w:proofErr w:type="spellStart"/>
      <w:r>
        <w:rPr>
          <w:lang w:val="en-US"/>
        </w:rPr>
        <w:t>mnode</w:t>
      </w:r>
      <w:proofErr w:type="spellEnd"/>
      <w:r>
        <w:rPr>
          <w:lang w:val="en-US"/>
        </w:rPr>
        <w:t xml:space="preserve"> </w:t>
      </w:r>
      <w:r>
        <w:t>за да клонирам гитрепото на изпита в моето репо.</w:t>
      </w:r>
    </w:p>
    <w:p w:rsidR="00FA03B9" w:rsidRDefault="00FA03B9" w:rsidP="00FA03B9">
      <w:r>
        <w:t>git clone --bare https://github.com/shekeriev/dof-exam-2021.git</w:t>
      </w:r>
    </w:p>
    <w:p w:rsidR="001A6B95" w:rsidRPr="001A6B95" w:rsidRDefault="00FA03B9" w:rsidP="00FA03B9">
      <w:r>
        <w:t>git push --mirror https://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@github.com/ivaylo-burnaski/dof-exam-2021.git</w:t>
      </w:r>
    </w:p>
    <w:p w:rsidR="001A6B95" w:rsidRDefault="00FA03B9" w:rsidP="00FD7340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77ABB65D" wp14:editId="046C17CC">
            <wp:extent cx="5760720" cy="3239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A9" w:rsidRPr="008C79A9" w:rsidRDefault="008C79A9" w:rsidP="00FD7340">
      <w:pPr>
        <w:rPr>
          <w:lang w:val="en-US"/>
        </w:rPr>
      </w:pPr>
      <w:r>
        <w:t xml:space="preserve">Създаваме </w:t>
      </w:r>
      <w:r>
        <w:rPr>
          <w:lang w:val="en-US"/>
        </w:rPr>
        <w:t xml:space="preserve">Pipeline </w:t>
      </w:r>
      <w:r>
        <w:t xml:space="preserve">в </w:t>
      </w:r>
      <w:r>
        <w:rPr>
          <w:lang w:val="en-US"/>
        </w:rPr>
        <w:t>Jenkins:</w:t>
      </w:r>
    </w:p>
    <w:p w:rsidR="00FA03B9" w:rsidRDefault="008C79A9" w:rsidP="00FD7340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01C0B577" wp14:editId="320BCB8E">
            <wp:extent cx="5760720" cy="3239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A9" w:rsidRDefault="008C79A9" w:rsidP="00FD7340">
      <w:r>
        <w:t>Правя настройки за пулване на всеки 5 минути:</w:t>
      </w:r>
    </w:p>
    <w:p w:rsidR="008C79A9" w:rsidRDefault="008C79A9" w:rsidP="00FD7340">
      <w:r>
        <w:rPr>
          <w:noProof/>
          <w:lang w:eastAsia="bg-BG"/>
        </w:rPr>
        <w:lastRenderedPageBreak/>
        <w:drawing>
          <wp:inline distT="0" distB="0" distL="0" distR="0" wp14:anchorId="68B147C1" wp14:editId="5FABC1AD">
            <wp:extent cx="5760720" cy="3239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A9" w:rsidRDefault="008C79A9" w:rsidP="00FD7340">
      <w:pPr>
        <w:rPr>
          <w:lang w:val="en-US"/>
        </w:rPr>
      </w:pPr>
      <w:r>
        <w:t xml:space="preserve">Поставям кода от файла - </w:t>
      </w:r>
      <w:r w:rsidRPr="008C79A9">
        <w:t>job-pipeline-docker-apply</w:t>
      </w:r>
      <w:r>
        <w:t>.</w:t>
      </w:r>
      <w:r>
        <w:rPr>
          <w:lang w:val="en-US"/>
        </w:rPr>
        <w:t xml:space="preserve">txt </w:t>
      </w:r>
      <w:r>
        <w:t xml:space="preserve">в папка </w:t>
      </w:r>
      <w:r w:rsidR="0072253A">
        <w:rPr>
          <w:lang w:val="en-US"/>
        </w:rPr>
        <w:t>Jenkins</w:t>
      </w:r>
    </w:p>
    <w:p w:rsidR="0072253A" w:rsidRDefault="0072253A" w:rsidP="00FD7340">
      <w:r>
        <w:t>И като се изпълни:</w:t>
      </w:r>
    </w:p>
    <w:p w:rsidR="00B33CBE" w:rsidRDefault="0072253A" w:rsidP="00FD7340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78BD304" wp14:editId="05A59565">
            <wp:extent cx="5760720" cy="3239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3A" w:rsidRDefault="0072253A" w:rsidP="00FD7340">
      <w:r>
        <w:t xml:space="preserve">На адрес </w:t>
      </w:r>
      <w:hyperlink r:id="rId22" w:history="1">
        <w:r w:rsidRPr="0000008A">
          <w:rPr>
            <w:rStyle w:val="Hyperlink"/>
            <w:lang w:val="en-US"/>
          </w:rPr>
          <w:t>http://192.168.99.101:31000</w:t>
        </w:r>
      </w:hyperlink>
      <w:r>
        <w:rPr>
          <w:lang w:val="en-US"/>
        </w:rPr>
        <w:t xml:space="preserve"> – </w:t>
      </w:r>
      <w:r>
        <w:t>виждаме следното:</w:t>
      </w:r>
    </w:p>
    <w:p w:rsidR="0072253A" w:rsidRDefault="0072253A" w:rsidP="00FD7340">
      <w:r>
        <w:rPr>
          <w:noProof/>
          <w:lang w:eastAsia="bg-BG"/>
        </w:rPr>
        <w:lastRenderedPageBreak/>
        <w:drawing>
          <wp:inline distT="0" distB="0" distL="0" distR="0" wp14:anchorId="32D91138" wp14:editId="330D6A1E">
            <wp:extent cx="5760720" cy="3239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3A" w:rsidRDefault="0072253A" w:rsidP="00FD7340">
      <w:r>
        <w:rPr>
          <w:noProof/>
          <w:lang w:eastAsia="bg-BG"/>
        </w:rPr>
        <w:drawing>
          <wp:inline distT="0" distB="0" distL="0" distR="0" wp14:anchorId="1E7D7715" wp14:editId="2421FF35">
            <wp:extent cx="5760720" cy="3239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3A" w:rsidRDefault="0072253A" w:rsidP="00FD7340">
      <w:r>
        <w:rPr>
          <w:noProof/>
          <w:lang w:eastAsia="bg-BG"/>
        </w:rPr>
        <w:lastRenderedPageBreak/>
        <w:drawing>
          <wp:inline distT="0" distB="0" distL="0" distR="0" wp14:anchorId="60060DC6" wp14:editId="3E4EECF1">
            <wp:extent cx="5760720" cy="3239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3A" w:rsidRDefault="0072253A" w:rsidP="00FD7340">
      <w:r>
        <w:rPr>
          <w:noProof/>
          <w:lang w:eastAsia="bg-BG"/>
        </w:rPr>
        <w:drawing>
          <wp:inline distT="0" distB="0" distL="0" distR="0" wp14:anchorId="7731FE94" wp14:editId="19B02E6E">
            <wp:extent cx="5760720" cy="3239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3A" w:rsidRPr="0072253A" w:rsidRDefault="0072253A" w:rsidP="00FD7340">
      <w:bookmarkStart w:id="0" w:name="_GoBack"/>
      <w:bookmarkEnd w:id="0"/>
    </w:p>
    <w:p w:rsidR="00FD7340" w:rsidRPr="00FD7340" w:rsidRDefault="00FD7340" w:rsidP="00FD7340"/>
    <w:p w:rsidR="00FD7340" w:rsidRDefault="00FD7340" w:rsidP="006E4AC2"/>
    <w:p w:rsidR="00FD7340" w:rsidRPr="00FD7340" w:rsidRDefault="00FD7340" w:rsidP="006E4AC2"/>
    <w:p w:rsidR="006E4AC2" w:rsidRPr="006E4AC2" w:rsidRDefault="006E4AC2" w:rsidP="006E4AC2"/>
    <w:p w:rsidR="006E4AC2" w:rsidRPr="006E4AC2" w:rsidRDefault="006E4AC2" w:rsidP="004926C9"/>
    <w:p w:rsidR="004926C9" w:rsidRPr="004926C9" w:rsidRDefault="004926C9">
      <w:pPr>
        <w:rPr>
          <w:lang w:val="en-US"/>
        </w:rPr>
      </w:pPr>
    </w:p>
    <w:sectPr w:rsidR="004926C9" w:rsidRPr="004926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F13"/>
    <w:rsid w:val="001A6B95"/>
    <w:rsid w:val="001C1E65"/>
    <w:rsid w:val="00294C46"/>
    <w:rsid w:val="004926C9"/>
    <w:rsid w:val="005D45BA"/>
    <w:rsid w:val="006076EA"/>
    <w:rsid w:val="006E4AC2"/>
    <w:rsid w:val="0072253A"/>
    <w:rsid w:val="008C79A9"/>
    <w:rsid w:val="009F2D5C"/>
    <w:rsid w:val="00B33CBE"/>
    <w:rsid w:val="00CE1F13"/>
    <w:rsid w:val="00D07344"/>
    <w:rsid w:val="00D97304"/>
    <w:rsid w:val="00EF6F32"/>
    <w:rsid w:val="00FA03B9"/>
    <w:rsid w:val="00FD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97C650B-C8E0-4DF7-9471-D8A06EEED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926C9"/>
    <w:pPr>
      <w:spacing w:before="80" w:after="120" w:line="276" w:lineRule="auto"/>
      <w:ind w:left="720"/>
      <w:contextualSpacing/>
    </w:pPr>
    <w:rPr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926C9"/>
    <w:rPr>
      <w:lang w:val="en-US"/>
    </w:rPr>
  </w:style>
  <w:style w:type="character" w:styleId="Hyperlink">
    <w:name w:val="Hyperlink"/>
    <w:basedOn w:val="DefaultParagraphFont"/>
    <w:uiPriority w:val="99"/>
    <w:unhideWhenUsed/>
    <w:rsid w:val="00294C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://192.168.99.101:30000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192.168.99.101:3100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Ivaylo Burnaski</dc:creator>
  <cp:keywords/>
  <dc:description/>
  <cp:lastModifiedBy>Ivaylo Burnaski</cp:lastModifiedBy>
  <cp:revision>14</cp:revision>
  <dcterms:created xsi:type="dcterms:W3CDTF">2021-09-18T07:03:00Z</dcterms:created>
  <dcterms:modified xsi:type="dcterms:W3CDTF">2021-09-18T10:16:00Z</dcterms:modified>
</cp:coreProperties>
</file>