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95" w:rsidRDefault="00D13234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 w:rsidR="00EF4167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Print the distance with all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3B1BAB" w:rsidRDefault="003B1BAB" w:rsidP="003B1BAB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Heading3"/>
      </w:pPr>
      <w:r>
        <w:t>Input</w:t>
      </w:r>
    </w:p>
    <w:p w:rsidR="003B1BAB" w:rsidRDefault="003B1BAB" w:rsidP="003B1BAB">
      <w:pPr>
        <w:pStyle w:val="ListParagraph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Heading3"/>
      </w:pPr>
      <w:r>
        <w:t>Output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616BE2" w:rsidRDefault="003B1BAB" w:rsidP="003B1BAB"/>
    <w:p w:rsidR="003B1BAB" w:rsidRDefault="003B1BAB" w:rsidP="003B1BAB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Tr="007F51BE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7F51BE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B1BAB" w:rsidRPr="00C46841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3B1BAB" w:rsidRPr="001703A9" w:rsidRDefault="00E819FE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3B1BAB" w:rsidRPr="001703A9">
              <w:rPr>
                <w:rFonts w:ascii="Consolas" w:hAnsi="Consolas"/>
              </w:rPr>
              <w:t>0.00</w:t>
            </w:r>
          </w:p>
          <w:p w:rsidR="003B1BAB" w:rsidRPr="001703A9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3B1BAB" w:rsidRPr="007B3313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3B1BAB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hierarchy like the picture below. All the classes except </w:t>
      </w:r>
      <w:r w:rsidR="00652D94">
        <w:t xml:space="preserve">Vegetable, Meat, </w:t>
      </w:r>
      <w:r>
        <w:t>Mouse, Tiger, Cat &amp; Zebra should be abstra</w:t>
      </w:r>
      <w:r w:rsidR="002521F0">
        <w:t>ct. Override method toString().</w:t>
      </w:r>
    </w:p>
    <w:p w:rsidR="003A1ACD" w:rsidRDefault="003A1ACD" w:rsidP="003A1ACD">
      <w:pPr>
        <w:jc w:val="center"/>
      </w:pPr>
      <w:r>
        <w:rPr>
          <w:noProof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</w:t>
      </w:r>
      <w:r>
        <w:lastRenderedPageBreak/>
        <w:t>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r w:rsidRPr="00F90734">
        <w:rPr>
          <w:b/>
        </w:rPr>
        <w:t>toString</w:t>
      </w:r>
      <w:r>
        <w:t xml:space="preserve"> method to print the information about the animal in format: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C002B7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3219E9" w:rsidRDefault="003219E9" w:rsidP="003A1ACD"/>
    <w:p w:rsidR="00A3446C" w:rsidRPr="00A3446C" w:rsidRDefault="00A3446C" w:rsidP="003A1ACD">
      <w:r>
        <w:t xml:space="preserve">Print all </w:t>
      </w:r>
      <w:r w:rsidRPr="00A3446C">
        <w:rPr>
          <w:b/>
        </w:rPr>
        <w:t>AnimalWeight</w:t>
      </w:r>
      <w:r>
        <w:rPr>
          <w:b/>
        </w:rPr>
        <w:t xml:space="preserve"> </w:t>
      </w:r>
      <w:r>
        <w:t>with no trailing zeroes after the decimal separator.</w:t>
      </w:r>
      <w:r w:rsidR="006559BB">
        <w:t xml:space="preserve"> Use the </w:t>
      </w:r>
      <w:r w:rsidR="006559BB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6559BB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A1ACD" w:rsidRPr="00C002B7" w:rsidRDefault="003A1ACD" w:rsidP="003A1ACD">
      <w:r>
        <w:t xml:space="preserve">After you read information about the Animal and Food then invoke </w:t>
      </w:r>
      <w:r w:rsidRPr="00F90734">
        <w:rPr>
          <w:b/>
        </w:rPr>
        <w:t>makeSound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AF66DD" w:rsidTr="00AC4DB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Meowwww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ROAAR!!!</w:t>
            </w:r>
          </w:p>
          <w:p w:rsidR="003A1ACD" w:rsidRDefault="003A1ACD" w:rsidP="00AC4DB1">
            <w:pPr>
              <w:spacing w:after="0" w:line="240" w:lineRule="auto"/>
            </w:pPr>
            <w:r>
              <w:t>Tigers are not eating that type of food!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Tiger[Typcho, 167.7, Asia, 0]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Zs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Zebra[Doncho, 500, Africa, 150]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3A51F8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SQUEEEAAAK!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1D3" w:rsidRDefault="003451D3">
      <w:pPr>
        <w:spacing w:after="0" w:line="240" w:lineRule="auto"/>
      </w:pPr>
      <w:r>
        <w:separator/>
      </w:r>
    </w:p>
  </w:endnote>
  <w:endnote w:type="continuationSeparator" w:id="0">
    <w:p w:rsidR="003451D3" w:rsidRDefault="0034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26F" w:rsidRDefault="00600883">
    <w:pPr>
      <w:pStyle w:val="Footer"/>
    </w:pPr>
    <w:r>
      <w:rPr>
        <w:noProof/>
      </w:rPr>
      <mc:AlternateContent>
        <mc:Choice Requires="wps">
          <w:drawing>
            <wp:anchor distT="45720" distB="46355" distL="114300" distR="114300" simplePos="0" relativeHeight="251657728" behindDoc="1" locked="0" layoutInCell="1" allowOverlap="1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87950" cy="679450"/>
              <wp:effectExtent l="0" t="0" r="0" b="6350"/>
              <wp:wrapSquare wrapText="bothSides"/>
              <wp:docPr id="3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87950" cy="6794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A726F" w:rsidRDefault="004A726F">
                          <w:pPr>
                            <w:pStyle w:val="FrameContents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A726F" w:rsidRDefault="004A726F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4A726F" w:rsidRDefault="004A726F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90000" tIns="45000" rIns="90000" bIns="4500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18.3pt;margin-top:10.45pt;width:408.5pt;height:53.5pt;z-index:-251658752;visibility:visible;mso-wrap-style:square;mso-width-percent:0;mso-height-percent:0;mso-wrap-distance-left:9pt;mso-wrap-distance-top:3.6pt;mso-wrap-distance-right:9pt;mso-wrap-distance-bottom:3.6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LZ+wEAAFIEAAAOAAAAZHJzL2Uyb0RvYy54bWysVFFv2yAQfp+0/4B4X+y0a9JYcaptVadJ&#10;1Vqt3Q/AGBI04BiQ2Pn3O7DjZttTp/kBAXffd3ffHV7f9EaTg/BBga3pfFZSIiyHVtltTb8/3727&#10;piREZlumwYqaHkWgN5u3b9adq8QF7EC3whMksaHqXE13MbqqKALfCcPCDJywaJTgDYt49Nui9axD&#10;dqOLi7JcFB341nngIgS8vR2MdJP5pRQ8PkgZRCS6pphbzKvPa5PWYrNm1dYzt1N8TIP9QxaGKYtB&#10;J6pbFhnZe/UXlVHcQwAZZxxMAVIqLnINWM28/KOapx1zIteC4gQ3yRT+Hy3/enj0RLU1vUR5LDPY&#10;o2fRR/IRejJfJn06Fyp0e3KPPlUY3D3wHwENxW+WdAijTy+9Sb5YH+mz2MdJ7ETO8fJqfr1cXWFQ&#10;jrbFcvUe94mUVSe08yF+FmBI2tTUYzOzxuxwH+LgenJJwSzcKa3xnlXakq6mq8tFmQGTBcm1HRMf&#10;cs1Zx6MWA+ybkChGTjldBO63zSftyTAxONKY72luMhkCkqPEyK/EjpCEFnlQX4mfQDk+2DjhjbLg&#10;s5Zn1aVt7Jse9UnbBtojNr7Dya9p+LlnXlCiv1gcrVWJHz6VfMCupIM/tzRnlhTcwod9BKlyT17I&#10;R51xcHNXx0eWXsb5OXu9/Ao2vwAAAP//AwBQSwMEFAAGAAgAAAAhAA0/avzfAAAACwEAAA8AAABk&#10;cnMvZG93bnJldi54bWxMj8FOwzAQRO9I/IO1SNyoTaoGGuJUqKKCAxEQ+IBtbJKo8TqKnTb8PdsT&#10;3GZ3RrNv883senG0Y+g8abhdKBCWam86ajR8fe5u7kGEiGSw92Q1/NgAm+LyIsfM+BN92GMVG8El&#10;FDLU0MY4ZFKGurUOw8IPltj79qPDyOPYSDPiictdLxOlUumwI77Q4mC3ra0P1eQ0lO+rYVe9lslz&#10;8rJVJR3w6W1Ktb6+mh8fQEQ7x78wnPEZHQpm2vuJTBC9hmSZphxlodYgzgG1WvJmzyq5W4Mscvn/&#10;h+IXAAD//wMAUEsBAi0AFAAGAAgAAAAhALaDOJL+AAAA4QEAABMAAAAAAAAAAAAAAAAAAAAAAFtD&#10;b250ZW50X1R5cGVzXS54bWxQSwECLQAUAAYACAAAACEAOP0h/9YAAACUAQAACwAAAAAAAAAAAAAA&#10;AAAvAQAAX3JlbHMvLnJlbHNQSwECLQAUAAYACAAAACEALa1i2fsBAABSBAAADgAAAAAAAAAAAAAA&#10;AAAuAgAAZHJzL2Uyb0RvYy54bWxQSwECLQAUAAYACAAAACEADT9q/N8AAAALAQAADwAAAAAAAAAA&#10;AAAAAABVBAAAZHJzL2Rvd25yZXYueG1sUEsFBgAAAAAEAAQA8wAAAGEFAAAAAA==&#10;" filled="f" stroked="f" strokeweight=".26mm">
              <v:path arrowok="t"/>
              <v:textbox inset="2.5mm,1.25mm,2.5mm,1.25mm">
                <w:txbxContent>
                  <w:p w:rsidR="004A726F" w:rsidRDefault="004A726F">
                    <w:pPr>
                      <w:pStyle w:val="FrameContents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A726F" w:rsidRDefault="004A726F">
                    <w:pPr>
                      <w:pStyle w:val="FrameContents"/>
                      <w:spacing w:before="40" w:after="50" w:line="240" w:lineRule="auto"/>
                    </w:pPr>
                  </w:p>
                  <w:p w:rsidR="004A726F" w:rsidRDefault="004A726F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9525" distL="114300" distR="116205" simplePos="0" relativeHeight="251655680" behindDoc="1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2135" cy="202565"/>
              <wp:effectExtent l="0" t="0" r="0" b="6985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13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A726F" w:rsidRDefault="004A726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5.05pt;height:15.95pt;z-index:-251660800;visibility:visible;mso-wrap-style:square;mso-width-percent:0;mso-height-percent:0;mso-wrap-distance-left:9pt;mso-wrap-distance-top:0;mso-wrap-distance-right:9.15pt;mso-wrap-distance-bottom:.7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n/+AEAAEoEAAAOAAAAZHJzL2Uyb0RvYy54bWysVNtu2zAMfR+wfxD0vtjxmrQw4hTbig4D&#10;iq1ouw9QZCkWJomCpMbO34+SL+u2pw57ESiR55A8pL27HowmJ+GDAtvQ9aqkRFgOrbLHhn5/un13&#10;RUmIzLZMgxUNPYtAr/dv3+x6V4sKOtCt8ARJbKh719AuRlcXReCdMCyswAmLTgnesIhXfyxaz3pk&#10;N7qoynJb9OBb54GLEPD1ZnTSfeaXUvD4TcogItENxdpiPn0+D+ks9jtWHz1zneJTGewfqjBMWUy6&#10;UN2wyMizV39RGcU9BJBxxcEUIKXiIveA3azLP7p57JgTuRcUJ7hFpvD/aPnX070nqm1otaXEMoMz&#10;ehJDJB9hIFWSp3ehxqhHd+9Tg8HdAf8R0FH85kmXMMUM0psUi+2RIWt9XrRO3BwfN5fV+v2GEo6u&#10;qqw2201KVrB6Bjsf4mcBhiSjoR5HmRVmp7sQx9A5JOWycKu0xndWa0v6hm4vrsoMWDxIru1U91hq&#10;LjqetRhhD0KiFLni9BC4Px4+aU/GfcGFxg2atyaTISAFSsz8SuwESWiR1/SV+AWU84ONC94oCz5r&#10;+aK7ZMbhMORJr+exHqA94/T1F4sbtb7cXqQvJF/Q8LNxmA1meQeoBY9+EvbDcwSp8jRShpFvUhgX&#10;Ns9z+rjSF/HynqN+/QL2PwEAAP//AwBQSwMEFAAGAAgAAAAhAIxYjuffAAAACQEAAA8AAABkcnMv&#10;ZG93bnJldi54bWxMj0FLw0AUhO+C/2F5gje7aSpxG/NStCIIerEV9PiaPJPQ7NuQ3bbRX+960uMw&#10;w8w3xWqyvTry6DsnCPNZAoqlcnUnDcLb9vHKgPKBpKbeCSN8sYdVeX5WUF67k7zycRMaFUvE54TQ&#10;hjDkWvuqZUt+5gaW6H260VKIcmx0PdIplttep0mSaUudxIWWBl63XO03B4vgn7bUedb7l/W7uXlO&#10;+cHef3wjXl5Md7egAk/hLwy/+BEdysi0cwepveoR0msTvwSELFuCioHFwsxB7RCWxoAuC/3/QfkD&#10;AAD//wMAUEsBAi0AFAAGAAgAAAAhALaDOJL+AAAA4QEAABMAAAAAAAAAAAAAAAAAAAAAAFtDb250&#10;ZW50X1R5cGVzXS54bWxQSwECLQAUAAYACAAAACEAOP0h/9YAAACUAQAACwAAAAAAAAAAAAAAAAAv&#10;AQAAX3JlbHMvLnJlbHNQSwECLQAUAAYACAAAACEAexwZ//gBAABKBAAADgAAAAAAAAAAAAAAAAAu&#10;AgAAZHJzL2Uyb0RvYy54bWxQSwECLQAUAAYACAAAACEAjFiO598AAAAJAQAADwAAAAAAAAAAAAAA&#10;AABSBAAAZHJzL2Rvd25yZXYueG1sUEsFBgAAAAAEAAQA8wAAAF4FAAAAAA==&#10;" filled="f" stroked="f" strokeweight=".18mm">
              <v:path arrowok="t"/>
              <v:textbox inset=".49mm,0,0,0">
                <w:txbxContent>
                  <w:p w:rsidR="004A726F" w:rsidRDefault="004A726F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51656704" behindDoc="1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2970" cy="205105"/>
              <wp:effectExtent l="0" t="0" r="11430" b="4445"/>
              <wp:wrapNone/>
              <wp:docPr id="2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2970" cy="20510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A726F" w:rsidRDefault="004A726F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5AEE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705AEE">
                            <w:fldChar w:fldCharType="separate"/>
                          </w:r>
                          <w:r w:rsidR="00600883">
                            <w:rPr>
                              <w:noProof/>
                            </w:rPr>
                            <w:t>1</w:t>
                          </w:r>
                          <w:r w:rsidR="00705AEE"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5AEE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705AEE">
                            <w:fldChar w:fldCharType="separate"/>
                          </w:r>
                          <w:r w:rsidR="00600883">
                            <w:rPr>
                              <w:noProof/>
                            </w:rPr>
                            <w:t>4</w:t>
                          </w:r>
                          <w:r w:rsidR="00705AEE"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8" style="position:absolute;margin-left:446.5pt;margin-top:33.55pt;width:71.1pt;height:16.15pt;z-index:-251659776;visibility:visible;mso-wrap-style:square;mso-width-percent:0;mso-height-percent:0;mso-wrap-distance-left:9pt;mso-wrap-distance-top:0;mso-wrap-distance-right:10.1pt;mso-wrap-distance-bottom: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Xu8AEAAEYEAAAOAAAAZHJzL2Uyb0RvYy54bWysU9tu1DAQfUfiHyy/s8kGWtposxVQFSFV&#10;tKLlAxzH3ljYHst2N9m/Z+xcKPBUxIs19sw5M3NmvLsajSZH4YMC29DtpqREWA6dsoeGfn+8eXNB&#10;SYjMdkyDFQ09iUCv9q9f7QZXiwp60J3wBElsqAfX0D5GVxdF4L0wLGzACYtOCd6wiFd/KDrPBmQ3&#10;uqjK8rwYwHfOAxch4Ov15KT7zC+l4PFOyiAi0Q3F2mI+fT7bdBb7HasPnrle8bkM9g9VGKYsJl2p&#10;rllk5Mmrv6iM4h4CyLjhYAqQUnGRe8ButuUf3Tz0zIncC4oT3CpT+H+0/Ovx3hPVNbTCSVlmcEaP&#10;YozkI4zkbZJncKHGqAd371ODwd0C/xHQUfzmSZcwx4zSmxSL7ZExa31atU7cHB8vy+ryPU6Eo6sq&#10;z7blWUpWsHoBOx/iZwGGJKOhHkeZFWbH2xCn0CUk5bJwo7TGd1ZrS4aGnr+7KDNg9SC5tnPdU6m5&#10;6HjSYoJ9ExKlyBWnh8D9of2kPZn2BRca6122JpMhIAVKzPxC7AxJaJHX9IX4FZTzg40r3igLPmv5&#10;rLtkxrEdp0kvY22hO+H09ReLG5V+x2L4xWgXg1neA+rAo59F/fAUQao8icQ+cc3q4rLmWc4fK/2G&#10;5/cc9ev7738CAAD//wMAUEsDBBQABgAIAAAAIQBlBn8o4QAAAAoBAAAPAAAAZHJzL2Rvd25yZXYu&#10;eG1sTI9BT8JAFITvJv6HzTPxYmALaKG1rwQMhmDiAfQHLN1n29h923S3pf57l5MeJzOZ+SZbj6YR&#10;A3Wutowwm0YgiAuray4RPj9eJysQzivWqrFMCD/kYJ3f3mQq1fbCRxpOvhShhF2qECrv21RKV1Rk&#10;lJvaljh4X7YzygfZlVJ36hLKTSPnURRLo2oOC5Vq6aWi4vvUG4Ttm9nHcjuMerN7f9j1VXJYHjzi&#10;/d24eQbhafR/YbjiB3TIA9PZ9qydaBBWySJ88QjxcgbiGogWT3MQZ4QkeQSZZ/L/hfwXAAD//wMA&#10;UEsBAi0AFAAGAAgAAAAhALaDOJL+AAAA4QEAABMAAAAAAAAAAAAAAAAAAAAAAFtDb250ZW50X1R5&#10;cGVzXS54bWxQSwECLQAUAAYACAAAACEAOP0h/9YAAACUAQAACwAAAAAAAAAAAAAAAAAvAQAAX3Jl&#10;bHMvLnJlbHNQSwECLQAUAAYACAAAACEAz2MV7vABAABGBAAADgAAAAAAAAAAAAAAAAAuAgAAZHJz&#10;L2Uyb0RvYy54bWxQSwECLQAUAAYACAAAACEAZQZ/KOEAAAAKAQAADwAAAAAAAAAAAAAAAABKBAAA&#10;ZHJzL2Rvd25yZXYueG1sUEsFBgAAAAAEAAQA8wAAAFgFAAAAAA==&#10;" filled="f" stroked="f" strokeweight=".18mm">
              <v:path arrowok="t"/>
              <v:textbox inset="0,0,0,0">
                <w:txbxContent>
                  <w:p w:rsidR="004A726F" w:rsidRDefault="004A726F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 w:rsidR="00705AEE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705AEE">
                      <w:fldChar w:fldCharType="separate"/>
                    </w:r>
                    <w:r w:rsidR="00600883">
                      <w:rPr>
                        <w:noProof/>
                      </w:rPr>
                      <w:t>1</w:t>
                    </w:r>
                    <w:r w:rsidR="00705AEE"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 w:rsidR="00705AEE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705AEE">
                      <w:fldChar w:fldCharType="separate"/>
                    </w:r>
                    <w:r w:rsidR="00600883">
                      <w:rPr>
                        <w:noProof/>
                      </w:rPr>
                      <w:t>4</w:t>
                    </w:r>
                    <w:r w:rsidR="00705AEE"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142240</wp:posOffset>
              </wp:positionV>
              <wp:extent cx="6615430" cy="1270"/>
              <wp:effectExtent l="8255" t="8890" r="15240" b="889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2pt" to="520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c0JAIAADoEAAAOAAAAZHJzL2Uyb0RvYy54bWysU9uO2jAUfK/Uf7DyDkkgy7IRsKoS6Mu2&#10;i8T2A4ztEKuOj2UbAqr67z02l5b2par64vgynsyZOZ49HztFDsI6CXqe5MMsIUIz4FLv5smXt9Vg&#10;mhDnqeZUgRbz5CRc8rx4/27Wm1KMoAXFhSVIol3Zm3nSem/KNHWsFR11QzBC42EDtqMel3aXckt7&#10;ZO9UOsqySdqD5cYCE87hbn0+TBaRv2kE869N44Qnap6gNh9HG8dtGNPFjJY7S00r2UUG/QcVHZUa&#10;f3qjqqmnZG/lH1SdZBYcNH7IoEuhaSQTsQasJs9+q2bTUiNiLWiOMzeb3P+jZZ8Pa0skx+wSommH&#10;EW28pXLXelKB1mggWJIHn3rjSoRXem1DpeyoN+YF2FdHNFQt1TsR9b6dDJLEG+ndlbBwBv+27T8B&#10;Rwzde4imHRvbBUq0gxxjNqdbNuLoCcPNySR/KMYYIcOzfPQYo0tpeb1rrPMfBXQkTOaJkjo4R0t6&#10;eHEe1SP0CgnbGlZSqZi+0qQPlJMsizccKMnDacA5u9tWypIDxQZajR/z0Th4gWx3MAt7zSNbKyhf&#10;XuaeSnWeI17pwIfloJ7L7Nwh356yp+V0OS0GxWiyHBRZXQ8+rKpiMFnljw/1uK6qOv8epOVF2UrO&#10;hQ7qrt2aF3/XDZd3c+6zW7/efEjv2WOJKPb6jaJjniHCczNsgZ/WNrgRosUGjeDLYwov4Nd1RP18&#10;8osfAAAA//8DAFBLAwQUAAYACAAAACEAYYht4dwAAAAIAQAADwAAAGRycy9kb3ducmV2LnhtbEyP&#10;wWrDMBBE74X+g9hAbokUE0xxLYcQaCE9tW4IOSrS1jaxVsaSHefvK5/a4+wMM2/z3WRbNmLvG0cS&#10;NmsBDEk701Al4fT9tnoB5oMio1pHKOGBHnbF81OuMuPu9IVjGSoWS8hnSkIdQpdx7nWNVvm165Ci&#10;9+N6q0KUfcVNr+6x3LY8ESLlVjUUF2rV4aFGfSsHK+FmnDsfP/1wGN91+VEdtb4ILeVyMe1fgQWc&#10;wl8YZvyIDkVkurqBjGethFUSgxKSZAtstsV2kwK7zpcUeJHz/w8UvwAAAP//AwBQSwECLQAUAAYA&#10;CAAAACEAtoM4kv4AAADhAQAAEwAAAAAAAAAAAAAAAAAAAAAAW0NvbnRlbnRfVHlwZXNdLnhtbFBL&#10;AQItABQABgAIAAAAIQA4/SH/1gAAAJQBAAALAAAAAAAAAAAAAAAAAC8BAABfcmVscy8ucmVsc1BL&#10;AQItABQABgAIAAAAIQAHuKc0JAIAADoEAAAOAAAAAAAAAAAAAAAAAC4CAABkcnMvZTJvRG9jLnht&#10;bFBLAQItABQABgAIAAAAIQBhiG3h3AAAAAgBAAAPAAAAAAAAAAAAAAAAAH4EAABkcnMvZG93bnJl&#10;di54bWxQSwUGAAAAAAQABADzAAAAhwUAAAAA&#10;" strokecolor="#f37123" strokeweight=".35mm">
              <v:fill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251658752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5910" cy="516255"/>
              <wp:effectExtent l="0" t="0" r="0" b="0"/>
              <wp:wrapSquare wrapText="bothSides"/>
              <wp:docPr id="5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5910" cy="516255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A726F" w:rsidRDefault="004A726F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137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9" style="position:absolute;margin-left:1pt;margin-top:13.75pt;width:123.3pt;height:40.65pt;z-index:-251657728;visibility:visible;mso-wrap-style:square;mso-width-percent:0;mso-height-percent:0;mso-wrap-distance-left:9pt;mso-wrap-distance-top:3.6pt;mso-wrap-distance-right:9pt;mso-wrap-distance-bottom:3.6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/D9QEAAEoEAAAOAAAAZHJzL2Uyb0RvYy54bWysVMFu2zAMvQ/YPwi6L3aSOliMOMW2osOA&#10;Yiva7gMUWUqESaIgqbHz96Nkx8vaU4flIJgi3yP5SGVz3RtNjsIHBbah81lJibAcWmX3Df35dPvh&#10;IyUhMtsyDVY09CQCvd6+f7fpXC0WcADdCk+QxIa6cw09xOjqogj8IAwLM3DColOCNyyi6fdF61mH&#10;7EYXi7JcFR341nngIgS8vRmcdJv5pRQ8/pAyiEh0Q7G2mE+fz106i+2G1XvP3EHxsQz2D1UYpiwm&#10;nahuWGTk2atXVEZxDwFknHEwBUipuMg9YDfz8kU3jwfmRO4FxQlukin8P1r+/XjviWobWi0psczg&#10;jJ5EH8ln6MlVkqdzocaoR3fvU4PB3QH/FdBR/OVJRhhjeulNisX2SJ+1Pk1aJ26Ol/NqVa3nOBKO&#10;vmq+WlRVylaw+ox2PsSvAgxJHw31OMssMTvehTiEnkNSMgu3Smu8Z7W2pGvoerkqM2DyILm2Y+FD&#10;rbnqeNJigD0IiVrkktNF4H6/+6I9GRYGNxrrPa9NJkNACpSY+Y3YEZLQIu/pG/ETKOcHGye8URZ8&#10;1vKiu/QZ+12fR708z3UH7QnHr79ZXKl1iT98Itm4qrLhLz27C0/KauHTcwSp8jBSgoFuFBgXNo9z&#10;fFzpRVzaOerPX8D2NwAAAP//AwBQSwMEFAAGAAgAAAAhAGsOSoveAAAACAEAAA8AAABkcnMvZG93&#10;bnJldi54bWxMj8FOwzAQRO9I/IO1SNyoTURDFOJUqKKCA1Eh8AFuvCRR43UUO234e5YTnFajGc2+&#10;KTaLG8QJp9B70nC7UiCQGm97ajV8fuxuMhAhGrJm8IQavjHApry8KExu/Zne8VTHVnAJhdxo6GIc&#10;cylD06EzYeVHJPa+/ORMZDm10k7mzOVukIlSqXSmJ/7QmRG3HTbHenYaqrf1uKtfq+Q5edmqio7m&#10;aT+nWl9fLY8PICIu8S8Mv/iMDiUzHfxMNohBQ8JLIp/7NQi2k7ssBXHgnMoykGUh/w8ofwAAAP//&#10;AwBQSwECLQAUAAYACAAAACEAtoM4kv4AAADhAQAAEwAAAAAAAAAAAAAAAAAAAAAAW0NvbnRlbnRf&#10;VHlwZXNdLnhtbFBLAQItABQABgAIAAAAIQA4/SH/1gAAAJQBAAALAAAAAAAAAAAAAAAAAC8BAABf&#10;cmVscy8ucmVsc1BLAQItABQABgAIAAAAIQDAME/D9QEAAEoEAAAOAAAAAAAAAAAAAAAAAC4CAABk&#10;cnMvZTJvRG9jLnhtbFBLAQItABQABgAIAAAAIQBrDkqL3gAAAAgBAAAPAAAAAAAAAAAAAAAAAE8E&#10;AABkcnMvZG93bnJldi54bWxQSwUGAAAAAAQABADzAAAAWgUAAAAA&#10;" filled="f" stroked="f" strokeweight=".26mm">
              <v:path arrowok="t"/>
              <v:textbox inset="2.5mm,1.25mm,2.5mm,1.25mm">
                <w:txbxContent>
                  <w:p w:rsidR="004A726F" w:rsidRDefault="004A726F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137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1D3" w:rsidRDefault="003451D3">
      <w:pPr>
        <w:spacing w:after="0" w:line="240" w:lineRule="auto"/>
      </w:pPr>
      <w:r>
        <w:separator/>
      </w:r>
    </w:p>
  </w:footnote>
  <w:footnote w:type="continuationSeparator" w:id="0">
    <w:p w:rsidR="003451D3" w:rsidRDefault="0034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26F" w:rsidRDefault="004A726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95"/>
    <w:rsid w:val="00015E2B"/>
    <w:rsid w:val="00023E42"/>
    <w:rsid w:val="00042E42"/>
    <w:rsid w:val="00055C8D"/>
    <w:rsid w:val="00063BD1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12B4"/>
    <w:rsid w:val="001E1061"/>
    <w:rsid w:val="001E5263"/>
    <w:rsid w:val="001F0F41"/>
    <w:rsid w:val="00217FD6"/>
    <w:rsid w:val="00226B55"/>
    <w:rsid w:val="002521F0"/>
    <w:rsid w:val="002604C2"/>
    <w:rsid w:val="00274D54"/>
    <w:rsid w:val="00294632"/>
    <w:rsid w:val="002E4686"/>
    <w:rsid w:val="003219E9"/>
    <w:rsid w:val="003326EB"/>
    <w:rsid w:val="003451D3"/>
    <w:rsid w:val="00366C6C"/>
    <w:rsid w:val="0036707E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411CD0"/>
    <w:rsid w:val="004278D5"/>
    <w:rsid w:val="00432357"/>
    <w:rsid w:val="0044458F"/>
    <w:rsid w:val="00485C86"/>
    <w:rsid w:val="004A726F"/>
    <w:rsid w:val="004D0700"/>
    <w:rsid w:val="004E63BB"/>
    <w:rsid w:val="00514AB0"/>
    <w:rsid w:val="005227FF"/>
    <w:rsid w:val="00557BB2"/>
    <w:rsid w:val="005723F8"/>
    <w:rsid w:val="005B41A8"/>
    <w:rsid w:val="005B4CCD"/>
    <w:rsid w:val="005C3F85"/>
    <w:rsid w:val="00600883"/>
    <w:rsid w:val="00600C1F"/>
    <w:rsid w:val="00604089"/>
    <w:rsid w:val="00620642"/>
    <w:rsid w:val="00624B4A"/>
    <w:rsid w:val="00652D94"/>
    <w:rsid w:val="006559BB"/>
    <w:rsid w:val="006713AD"/>
    <w:rsid w:val="006762B1"/>
    <w:rsid w:val="006A77AB"/>
    <w:rsid w:val="006B0ABE"/>
    <w:rsid w:val="006E1BBC"/>
    <w:rsid w:val="007018CD"/>
    <w:rsid w:val="00705AEE"/>
    <w:rsid w:val="00706CE2"/>
    <w:rsid w:val="00710D6A"/>
    <w:rsid w:val="00716533"/>
    <w:rsid w:val="00723DD9"/>
    <w:rsid w:val="0076723F"/>
    <w:rsid w:val="00782BB1"/>
    <w:rsid w:val="0078718C"/>
    <w:rsid w:val="00794742"/>
    <w:rsid w:val="007B1F93"/>
    <w:rsid w:val="007B3313"/>
    <w:rsid w:val="008355CF"/>
    <w:rsid w:val="00856C33"/>
    <w:rsid w:val="008573C1"/>
    <w:rsid w:val="0086142C"/>
    <w:rsid w:val="0087139E"/>
    <w:rsid w:val="008A5196"/>
    <w:rsid w:val="008A5832"/>
    <w:rsid w:val="008B3A7C"/>
    <w:rsid w:val="00946B82"/>
    <w:rsid w:val="009C1EAC"/>
    <w:rsid w:val="009D590A"/>
    <w:rsid w:val="009D667C"/>
    <w:rsid w:val="00A0676B"/>
    <w:rsid w:val="00A26270"/>
    <w:rsid w:val="00A27504"/>
    <w:rsid w:val="00A3446C"/>
    <w:rsid w:val="00AE4F09"/>
    <w:rsid w:val="00B15DA0"/>
    <w:rsid w:val="00B36FB7"/>
    <w:rsid w:val="00BB5E45"/>
    <w:rsid w:val="00BE2034"/>
    <w:rsid w:val="00BE62FD"/>
    <w:rsid w:val="00C1402A"/>
    <w:rsid w:val="00C367D5"/>
    <w:rsid w:val="00C46841"/>
    <w:rsid w:val="00C56BD1"/>
    <w:rsid w:val="00C5716F"/>
    <w:rsid w:val="00C70E0E"/>
    <w:rsid w:val="00C83FDA"/>
    <w:rsid w:val="00C91A50"/>
    <w:rsid w:val="00CB6FA7"/>
    <w:rsid w:val="00D12C2E"/>
    <w:rsid w:val="00D13234"/>
    <w:rsid w:val="00D660B5"/>
    <w:rsid w:val="00D71BBF"/>
    <w:rsid w:val="00D85EF9"/>
    <w:rsid w:val="00D97838"/>
    <w:rsid w:val="00DD17D8"/>
    <w:rsid w:val="00DE65D3"/>
    <w:rsid w:val="00DF0E23"/>
    <w:rsid w:val="00DF7D8D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java-basics-oo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jpe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1D53-0D4F-43E3-BCD5-DD344174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creator>Software University Foundation</dc:creator>
  <cp:keywords>Inheritance Abstraction Fundamental Principles OOP Classes Objects OOP course Sofware University SoftUni programming software development education training</cp:keywords>
  <cp:lastModifiedBy>Ivaylo Kanov</cp:lastModifiedBy>
  <cp:revision>2</cp:revision>
  <cp:lastPrinted>2014-02-12T16:33:00Z</cp:lastPrinted>
  <dcterms:created xsi:type="dcterms:W3CDTF">2017-05-16T22:17:00Z</dcterms:created>
  <dcterms:modified xsi:type="dcterms:W3CDTF">2017-05-16T22:17:00Z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