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EB8" w:rsidRPr="00105B3B" w:rsidRDefault="00243100" w:rsidP="00E84745">
      <w:pPr>
        <w:pStyle w:val="a4"/>
        <w:pBdr>
          <w:bottom w:val="none" w:sz="0" w:space="0" w:color="auto"/>
        </w:pBdr>
        <w:spacing w:before="240" w:after="240" w:line="276" w:lineRule="auto"/>
        <w:jc w:val="center"/>
        <w:rPr>
          <w:b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5252085</wp:posOffset>
                </wp:positionH>
                <wp:positionV relativeFrom="paragraph">
                  <wp:posOffset>-300990</wp:posOffset>
                </wp:positionV>
                <wp:extent cx="1128156" cy="1179500"/>
                <wp:effectExtent l="19050" t="0" r="0" b="20955"/>
                <wp:wrapNone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8156" cy="1179500"/>
                          <a:chOff x="0" y="0"/>
                          <a:chExt cx="1128156" cy="117950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10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3" r="12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156" cy="997528"/>
                          </a:xfrm>
                          <a:custGeom>
                            <a:avLst/>
                            <a:gdLst>
                              <a:gd name="connsiteX0" fmla="*/ 1412122 w 4904790"/>
                              <a:gd name="connsiteY0" fmla="*/ 0 h 4333769"/>
                              <a:gd name="connsiteX1" fmla="*/ 3492669 w 4904790"/>
                              <a:gd name="connsiteY1" fmla="*/ 0 h 4333769"/>
                              <a:gd name="connsiteX2" fmla="*/ 3811717 w 4904790"/>
                              <a:gd name="connsiteY2" fmla="*/ 188036 h 4333769"/>
                              <a:gd name="connsiteX3" fmla="*/ 4854237 w 4904790"/>
                              <a:gd name="connsiteY3" fmla="*/ 1983326 h 4333769"/>
                              <a:gd name="connsiteX4" fmla="*/ 4854237 w 4904790"/>
                              <a:gd name="connsiteY4" fmla="*/ 2350443 h 4333769"/>
                              <a:gd name="connsiteX5" fmla="*/ 3811717 w 4904790"/>
                              <a:gd name="connsiteY5" fmla="*/ 4145734 h 4333769"/>
                              <a:gd name="connsiteX6" fmla="*/ 3492669 w 4904790"/>
                              <a:gd name="connsiteY6" fmla="*/ 4333769 h 4333769"/>
                              <a:gd name="connsiteX7" fmla="*/ 1412122 w 4904790"/>
                              <a:gd name="connsiteY7" fmla="*/ 4333769 h 4333769"/>
                              <a:gd name="connsiteX8" fmla="*/ 1088581 w 4904790"/>
                              <a:gd name="connsiteY8" fmla="*/ 4145734 h 4333769"/>
                              <a:gd name="connsiteX9" fmla="*/ 50554 w 4904790"/>
                              <a:gd name="connsiteY9" fmla="*/ 2350443 h 4333769"/>
                              <a:gd name="connsiteX10" fmla="*/ 50554 w 4904790"/>
                              <a:gd name="connsiteY10" fmla="*/ 1983326 h 4333769"/>
                              <a:gd name="connsiteX11" fmla="*/ 1088581 w 4904790"/>
                              <a:gd name="connsiteY11" fmla="*/ 188036 h 4333769"/>
                              <a:gd name="connsiteX12" fmla="*/ 1412122 w 4904790"/>
                              <a:gd name="connsiteY12" fmla="*/ 0 h 43337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4904790" h="4333769">
                                <a:moveTo>
                                  <a:pt x="1412122" y="0"/>
                                </a:moveTo>
                                <a:cubicBezTo>
                                  <a:pt x="1412122" y="0"/>
                                  <a:pt x="1412122" y="0"/>
                                  <a:pt x="3492669" y="0"/>
                                </a:cubicBezTo>
                                <a:cubicBezTo>
                                  <a:pt x="3622985" y="0"/>
                                  <a:pt x="3748806" y="71633"/>
                                  <a:pt x="3811717" y="188036"/>
                                </a:cubicBezTo>
                                <a:cubicBezTo>
                                  <a:pt x="3811717" y="188036"/>
                                  <a:pt x="3811717" y="188036"/>
                                  <a:pt x="4854237" y="1983326"/>
                                </a:cubicBezTo>
                                <a:cubicBezTo>
                                  <a:pt x="4921642" y="2095252"/>
                                  <a:pt x="4921642" y="2238517"/>
                                  <a:pt x="4854237" y="2350443"/>
                                </a:cubicBezTo>
                                <a:cubicBezTo>
                                  <a:pt x="4854237" y="2350443"/>
                                  <a:pt x="4854237" y="2350443"/>
                                  <a:pt x="3811717" y="4145734"/>
                                </a:cubicBezTo>
                                <a:cubicBezTo>
                                  <a:pt x="3748806" y="4262137"/>
                                  <a:pt x="3622985" y="4333769"/>
                                  <a:pt x="3492669" y="4333769"/>
                                </a:cubicBezTo>
                                <a:cubicBezTo>
                                  <a:pt x="3492669" y="4333769"/>
                                  <a:pt x="3492669" y="4333769"/>
                                  <a:pt x="1412122" y="4333769"/>
                                </a:cubicBezTo>
                                <a:cubicBezTo>
                                  <a:pt x="1277313" y="4333769"/>
                                  <a:pt x="1155985" y="4262137"/>
                                  <a:pt x="1088581" y="4145734"/>
                                </a:cubicBezTo>
                                <a:cubicBezTo>
                                  <a:pt x="1088581" y="4145734"/>
                                  <a:pt x="1088581" y="4145734"/>
                                  <a:pt x="50554" y="2350443"/>
                                </a:cubicBezTo>
                                <a:cubicBezTo>
                                  <a:pt x="-16851" y="2238517"/>
                                  <a:pt x="-16851" y="2095252"/>
                                  <a:pt x="50554" y="1983326"/>
                                </a:cubicBezTo>
                                <a:cubicBezTo>
                                  <a:pt x="50554" y="1983326"/>
                                  <a:pt x="50554" y="1983326"/>
                                  <a:pt x="1088581" y="188036"/>
                                </a:cubicBezTo>
                                <a:cubicBezTo>
                                  <a:pt x="1155985" y="71633"/>
                                  <a:pt x="1277313" y="0"/>
                                  <a:pt x="14121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</pic:spPr>
                      </pic:pic>
                      <wps:wsp>
                        <wps:cNvPr id="15" name="Полилиния 15" descr="Смещенное изображение пустой фигуры">
                          <a:extLst>
                            <a:ext uri="{C183D7F6-B498-43B3-948B-1728B52AA6E4}"/>
                          </a:extLst>
                        </wps:cNvPr>
                        <wps:cNvSpPr>
                          <a:spLocks noChangeAspect="1"/>
                        </wps:cNvSpPr>
                        <wps:spPr bwMode="auto">
                          <a:xfrm>
                            <a:off x="0" y="736270"/>
                            <a:ext cx="505460" cy="443230"/>
                          </a:xfrm>
                          <a:custGeom>
                            <a:avLst/>
                            <a:gdLst>
                              <a:gd name="T0" fmla="*/ 781 w 1099"/>
                              <a:gd name="T1" fmla="*/ 0 h 968"/>
                              <a:gd name="T2" fmla="*/ 318 w 1099"/>
                              <a:gd name="T3" fmla="*/ 0 h 968"/>
                              <a:gd name="T4" fmla="*/ 246 w 1099"/>
                              <a:gd name="T5" fmla="*/ 42 h 968"/>
                              <a:gd name="T6" fmla="*/ 15 w 1099"/>
                              <a:gd name="T7" fmla="*/ 443 h 968"/>
                              <a:gd name="T8" fmla="*/ 15 w 1099"/>
                              <a:gd name="T9" fmla="*/ 525 h 968"/>
                              <a:gd name="T10" fmla="*/ 246 w 1099"/>
                              <a:gd name="T11" fmla="*/ 926 h 968"/>
                              <a:gd name="T12" fmla="*/ 318 w 1099"/>
                              <a:gd name="T13" fmla="*/ 968 h 968"/>
                              <a:gd name="T14" fmla="*/ 781 w 1099"/>
                              <a:gd name="T15" fmla="*/ 968 h 968"/>
                              <a:gd name="T16" fmla="*/ 852 w 1099"/>
                              <a:gd name="T17" fmla="*/ 926 h 968"/>
                              <a:gd name="T18" fmla="*/ 1084 w 1099"/>
                              <a:gd name="T19" fmla="*/ 525 h 968"/>
                              <a:gd name="T20" fmla="*/ 1084 w 1099"/>
                              <a:gd name="T21" fmla="*/ 443 h 968"/>
                              <a:gd name="T22" fmla="*/ 852 w 1099"/>
                              <a:gd name="T23" fmla="*/ 42 h 968"/>
                              <a:gd name="T24" fmla="*/ 781 w 1099"/>
                              <a:gd name="T25" fmla="*/ 0 h 9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99" h="968">
                                <a:moveTo>
                                  <a:pt x="781" y="0"/>
                                </a:moveTo>
                                <a:cubicBezTo>
                                  <a:pt x="318" y="0"/>
                                  <a:pt x="318" y="0"/>
                                  <a:pt x="318" y="0"/>
                                </a:cubicBezTo>
                                <a:cubicBezTo>
                                  <a:pt x="288" y="0"/>
                                  <a:pt x="261" y="16"/>
                                  <a:pt x="246" y="42"/>
                                </a:cubicBezTo>
                                <a:cubicBezTo>
                                  <a:pt x="15" y="443"/>
                                  <a:pt x="15" y="443"/>
                                  <a:pt x="15" y="443"/>
                                </a:cubicBezTo>
                                <a:cubicBezTo>
                                  <a:pt x="0" y="468"/>
                                  <a:pt x="0" y="500"/>
                                  <a:pt x="15" y="525"/>
                                </a:cubicBezTo>
                                <a:cubicBezTo>
                                  <a:pt x="246" y="926"/>
                                  <a:pt x="246" y="926"/>
                                  <a:pt x="246" y="926"/>
                                </a:cubicBezTo>
                                <a:cubicBezTo>
                                  <a:pt x="261" y="952"/>
                                  <a:pt x="288" y="968"/>
                                  <a:pt x="318" y="968"/>
                                </a:cubicBezTo>
                                <a:cubicBezTo>
                                  <a:pt x="781" y="968"/>
                                  <a:pt x="781" y="968"/>
                                  <a:pt x="781" y="968"/>
                                </a:cubicBezTo>
                                <a:cubicBezTo>
                                  <a:pt x="810" y="968"/>
                                  <a:pt x="838" y="952"/>
                                  <a:pt x="852" y="926"/>
                                </a:cubicBezTo>
                                <a:cubicBezTo>
                                  <a:pt x="1084" y="525"/>
                                  <a:pt x="1084" y="525"/>
                                  <a:pt x="1084" y="525"/>
                                </a:cubicBezTo>
                                <a:cubicBezTo>
                                  <a:pt x="1099" y="500"/>
                                  <a:pt x="1099" y="468"/>
                                  <a:pt x="1084" y="443"/>
                                </a:cubicBezTo>
                                <a:cubicBezTo>
                                  <a:pt x="852" y="42"/>
                                  <a:pt x="852" y="42"/>
                                  <a:pt x="852" y="42"/>
                                </a:cubicBezTo>
                                <a:cubicBezTo>
                                  <a:pt x="838" y="16"/>
                                  <a:pt x="810" y="0"/>
                                  <a:pt x="78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38100" cap="flat">
                            <a:gradFill>
                              <a:gsLst>
                                <a:gs pos="0">
                                  <a:srgbClr val="4F81BD">
                                    <a:tint val="66000"/>
                                    <a:satMod val="160000"/>
                                  </a:srgbClr>
                                </a:gs>
                                <a:gs pos="50000">
                                  <a:srgbClr val="4F81BD">
                                    <a:tint val="44500"/>
                                    <a:satMod val="160000"/>
                                  </a:srgbClr>
                                </a:gs>
                                <a:gs pos="100000">
                                  <a:srgbClr val="4F81BD">
                                    <a:tint val="23500"/>
                                    <a:satMod val="160000"/>
                                  </a:srgbClr>
                                </a:gs>
                              </a:gsLst>
                              <a:lin ang="5400000" scaled="0"/>
                            </a:gra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07876A3" id="Группа 5" o:spid="_x0000_s1026" style="position:absolute;margin-left:413.55pt;margin-top:-23.7pt;width:88.85pt;height:92.85pt;z-index:-251658752" coordsize="11281,117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CUPPCQAAXiUAAA4AAABkcnMvZTJvRG9jLnhtbJxa247byBF9D5B/&#10;IPQYQJaaF5EaeLyYm40FvBsjVpDNI0VRErEUyZDUaLzBAt7dvAR5yEM+IMkfbBA4cS6b/QXNH+VU&#10;X6imhhq1BoY1JLurqqv6VHVVkc8/uVul1m1cVkmenffYs2HPirMonyXZ4rz3y8nLftCzqjrMZmGa&#10;Z/F5711c9T558dOfPN8UZ7GdL/N0FpcWmGTV2aY47y3rujgbDKpoGa/C6llexBkG53m5CmvclovB&#10;rAw34L5KB/ZwOBps8nJWlHkUVxWeXovB3gvOfz6Po/rn83kV11Z63sPaav5b8t8p/Q5ePA/PFmVY&#10;LJNILiN8wipWYZJBaMPqOqxDa10mD1itkqjMq3xeP4vy1SCfz5Mo5jpAGzbc0+ZVma8LrsvibLMo&#10;GjPBtHt2ejLb6PPbN6WVzM57Xs/KwhW2aPun+/f3321/xL/vLY8stCkWZ5j4qizeFm9K+WAh7kjp&#10;u3m5or9Qx7rjtn3X2Da+q60IDxmzA+aNelaEMcb8sTeU1o+W2KIHdNHy5gjlQAke0Pqa5RRJdIb/&#10;0li4emCs46ACVb0u455ksjLisQrLL9dFH/tahHUyTdKkfscxih2kRWW3b5LoTSludnaHSaTd/7L9&#10;eP8NLP/D9n/bf1uMm4cIaa6gDEmz13n0ZWVlObYDlgR1frUMs0V8URWAOz3CDg3ahPy2tYBpmhQv&#10;kzSlfaNrqSpcYw9aHdYSsL3Oo/Uqzmrhh2WcQus8q5ZJUfWs8ixeTWPAqvx0hjVGiAE1sFWUSVZz&#10;RwEuXlc1SSeEcFf5rR1cDIdj+7J/5Q2v+u7Qv+lfjF2/7w9vfHfoBuyKXX1N1Mw9W1cxDBGm10Ui&#10;l46nDxbf6RcyggiP455r3YY8PpDh+ILUX75EPCIL0VqrMvoFjEzRhNl24EBRdQVajNdlXEdLupzD&#10;uDRX8GwG+E7sjE/bVMGpiOJkNxqPfc8O+HbvqKN1Vb+Kc+6Q4S0U4AtbzKS1FzMJtyjPsiqp4y8Q&#10;FuerFFHvZwOLucyGYtbGcsdD1x+rALlP9GudaGgtLddxHH80prUgCO5P/wIQaGQ47tgejcbHZehE&#10;BjJsXUaAEMP84zJ0IhYEQ2d0XBnseqOMG3iu7RgI0onYOHAc20CS+xRJOpHteEPXdY7rhOjf6OSY&#10;Gk8ncpnr+Y57XBLi3U6SKRR0Igm145J8TZIxsHUiY0lIchqd2DAIvIAdh55OZGy9sSbJG3qee1yO&#10;TmKMB5w+O5UMBbVojDHOdDc3Nl6bytBxWcvbTUNdi2ovDuFoaCJruFTBNrrLZLTFlYWzmbIhCoxF&#10;XlGio4deZEPqFkFVHBagotlHiGE3nVgc+5zKgBiW0IntkyQjlunEzknECE86sXsSMSKOTsyzU+yB&#10;mcEQRHTi0UmSERd0Yv8kYri6TqyObLNlw391Yn7GGutMPqlTi6zSnHwfZKehjFynJb2FM7EK6Sml&#10;TKtSXqTVPLEqexaKtCmZGr4T1uRg6tLanPdUjmItcS0TEBpf5bfxJOcza/I3Gfz5WpSP7eZE62kS&#10;XcZfPUoB+d2s1IDMaloy2pzbd4KdM7LtcSBQLXMtOeC7CGoCsT4bOdzHGlnigOayRNKi0NhSpVNg&#10;J+njjNWozHWEWJHCGMvFQc9GroCDPRx7tseh0LDWh20n8Bh3sGZYZFlcsjzCzCV30x5hrYZlLsQl&#10;y0PaWLKj7aFrj2zmtJTS916hVyCdI00HlDZMTnN8l0VeJVatZ+YSXI8P6+5yqmRm+77DxAGh0Spz&#10;MuZ5Cu8dJpHH/5OsfYC2kSzSsn3WapinOHzwVHz12QhwFaQPkauPPoT9TqpMl4yx1Un5UBmNrRrU&#10;7XRi8NB370FQ0ne+Fcp0OKnouwfhNK9ikfpQlOfFdxPuOeB3JW2Vp8lMNS54mzC+SktRwE8XjKdZ&#10;6Xr1WT4Tz6jPpKQ207kEjRMvykUZzi9RlVPXCy3JSjVGcGfWXaCGZFcz7+0yLGIsj9juuj8MsV+2&#10;f/6Mts9/th/5/x/QCvqjRYOzuIrQY9j+dfvf7Yf7328/oD1EDaIPFqb+Exd/u3+//X77Dz7wkR7/&#10;eP8d2kjfYuhf1v3vMOvvePD+/g/cNF1tlysWONf+y1H/0h0Hfde5dPpjN7jsM98OLj374mJ0434t&#10;kano0XOTajQaUW+QztyqUB2qrr6UpBOT6YbMbk032DD0h8J1nfN1dvZCfIRMX2KLukbUV4QjuCMk&#10;OdRWRKVrO2qzFQfTfshEr3h8XsCx4Xi/ozHRqxUqBsYjns1pTY8JTrmmGnRYgAqti5HeEDjAqFXJ&#10;u6MDjACSRpxrdy9Jr5+Zd4BRq/TlTYMO5fSq9SAnveTEUd+9pla5aB9Ur1XpoXN0gJmZ0elkaowF&#10;7Q4w0w3/CBR0yx9mpts+8Ki31gUHJDzayg6q2TL/MKDyv5Ob0Q7YOuRxLhziZuugF+2kDmTY+hYc&#10;VtTWt+AQXm2zHbD1HdCcCGfGE8pyigCIInBxcRY9Wp6Rl9Nko+J3AnVoslG9OhFZ/8SoxJyI0nJi&#10;VBVOZDU4gU+ZqCjLtwm8xmi61BLHltF0qadI9UUxSOdHd9tjwqSmzExVwjaZHNg1WQyBl083U5Xw&#10;yae3VBU67BW0WAdeyuAXp3h5pKDlrkzVLLlXVyWLYMQFq0Pu8SoWh89utsr/jj/kGZdeE7ezNVFD&#10;2EEHb3sklsd4b0VJRGzny0D5J7fiaAFDmQ/si1hDJIqRyVOjxQtsuOroFhqJh81rSfFQisQhZrx2&#10;pS7OKn3xZo+Nlq/MjDK6JUFuSRObZbUnUSAfG0lQONtjZfbYSEIgY9GehMARsNpTDccJB4S0qZEE&#10;OtA4kdy8BkWGzw2FIEUkqO7jhlJHDuE2yJpFSWgbCVHaCwdSepg8NWMvbd72WrVBMt8WWFIAUPGn&#10;HRmiE+q4LKcijjt3mlEzD50WFGpWFOKt9hzvknn8w5cZTbG3qGRkXVQWGumqp16Vi2lTAbovA3Z5&#10;zUlrvGkWJeBoJEtA1CZh3VSGjB4rRSQXXhguKgo5SgrVj6J7f1yS6zYweIIk6G8uitoUcmuMRQEN&#10;jRHTRL6Z8Fwh1qrwNp3e2CuT6LYvyqq+DqulMCivnEXkWeENcmmlyeq8Fwg+fEuXcTi7yWb8ug6T&#10;VFxDfoo3G7x2FNU2FYDTfPYOJSA+IsI5uczLr3rWBh/knPeq36xD+ggj/TTDbo+Z6wIfNb/Bu0Y6&#10;4Et9ZKqPZOvVVU5v6TGpTvkl5odZBAHnvVpdXtW4I9TxjzZeZ28LfOohmgik8uTuV2FZWHQJIpSc&#10;n+eqjA/P1Mt1aLWbK7UTOskbNBH4Ff+IB1fYBfHBEX0lpN/zWbvPol78H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HKsdF/iAAAADAEAAA8AAABkcnMvZG93bnJldi54bWxMj8FqwzAM&#10;hu+DvYPRYLfWTpOtIY1TStl2KoO1g9GbG6tJaCyH2E3St5972m4S+vj1/fl6Mi0bsHeNJQnRXABD&#10;Kq1uqJLwfXifpcCcV6RVawkl3NDBunh8yFWm7UhfOOx9xUIIuUxJqL3vMs5dWaNRbm47pHA7294o&#10;H9a+4rpXYwg3LV8I8cqNaih8qFWH2xrLy/5qJHyMatzE0duwu5y3t+Ph5fNnF6GUz0/TZgXM4+T/&#10;YLjrB3UogtPJXkk71kpIF8sooBJmyTIBdieESEKbU5jiNAZe5Px/ieIXAAD//wMAUEsDBAoAAAAA&#10;AAAAIQB/DUZX9X0AAPV9AAAVAAAAZHJzL21lZGlhL2ltYWdlMS5qcGVn/9j/4AAQSkZJRgABAQEA&#10;3ADcAAD/2wBDAAIBAQIBAQICAgICAgICAwUDAwMDAwYEBAMFBwYHBwcGBwcICQsJCAgKCAcHCg0K&#10;CgsMDAwMBwkODw0MDgsMDAz/2wBDAQICAgMDAwYDAwYMCAcIDAwMDAwMDAwMDAwMDAwMDAwMDAwM&#10;DAwMDAwMDAwMDAwMDAwMDAwMDAwMDAwMDAwMDAz/wAARCADwAW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x4Linqhanxw+vWpViLnv+VfoN&#10;mfHrYiWHafWp44N688elTJCoxgc1PDZsxH51cYdwI4ox0qxDbnFTw2gH8PvkVajtDmnyICrFbY96&#10;uW1izlQq7mY4AHJJrT8MeEdQ8Xa5a6bplncahqF5IIoLeBC8krHsAP8AIr9Af2MP+CcFv8L7qx8U&#10;eNPJv/EETq9pp6kPb6e3Xcx6SSL1/uqRxkgEcuKxFLDx5p79EbYfDzrStD7zE/YO/YrX4SNZeNPG&#10;VtjxDdLu0ywkX/kHqw++4/56kHgfwAnPzH5fruGVb6VrNTuJAa5bPCqf4Pqf5fUVJ438LQ+IdGa3&#10;hby7qY/u5MZ8sDq3+e5FecaRrGofDy+XS9QdpYQ5Ml07ZaQdST7np6AV8ZicROtPnmfTUKMacOSJ&#10;0txqs3gjxbJqMcP+j3SiGNAfvtn5T+J/SvUrQ2+reHFtJ35kjCsw6t6n+dcHoHinTfHcXlwGGRpI&#10;ytqxGfLA4Mh9j0HqBnoaNCjvfDesXIe5nkkU/dlOQF7DA4x6Ef8A1qxRt5GJrdlq37OXjl9TtpJJ&#10;PBup/wDH1bRpuhspSeZgo5UH+ID/AHueRXpdn4nt9btoZopFUTKJEIYNHODyCrDhv5+1TaVq9n41&#10;0ma2lVZONk0LAHH/ANavB/GWqap+yp4maaK3k1bwHeSFrm0Cl30sk8yRjvH3K9uo9DRHLqe031ru&#10;uGmtT5NznLofuTfX39xz9elUIdLj1LUG3KYZSwZ4ZP4vcev1FM8P+JrLxHpVvfaXcR3mn3KCSMh9&#10;w2nnIb/H8xWnbGPWWKL8208xuMOlApRuc/8AF74Y6f4u8KahayWsEkN9bPb3FrMgaC5RhhlZenPq&#10;P1r+eH9vr9jHWv2Tf2sdS8O+DZl1bTriJb+ztZLhEk07zS5EDbiM42naR1Ur3r+hz4tePLb4V/D/&#10;AFnxDqd0i6DoFnLfXrTsN0UcaFiQx9ADw351/Nr8Tv2nb79pLx98SPiRqVxJHdaxq5u7e3Zjm0tl&#10;GIFBz/CBEuPXNYVsLCvZTR0UMZUoP3Op+hf/AASd0H4a/sr+B5rrXpr7UPiHqgjv/EGqNAWt7J36&#10;W6NwcJuG4gY+VueMV9D/ABJ/4J0Q/Eq4uvE3hPxVBIuuSvfpDdxboW8xi/yyp/Dzx8p471+X/wCy&#10;p+1HHe266fq10Gub6NW3u3zOQTgn3I/nX6pf8E3vjDcXNnqXg+8YNp8cQ1XQJd27zLVm2yxg/wDT&#10;OXoOwcdgK6sLWqYN3oOxy4mnHEa1dT5t+J37Jvj74SrJLqnh+6kso+TeWf8ApEGPUlclR/vAV5u0&#10;ZBr9hGAI+X+favJvjF+xl4H+MaTTXGnrpWqSZP22wVYpC3q6gbX+rDPuK+iwvEV9MRH5r/I8etlL&#10;3pP5M/M+WHmo2QpXt/x//Yx8TfAkyXjRjWNCBwNQtkOIx281Osf15X3zxXkb2GR0yK+jo1adaHPT&#10;d0ePUpzg+WaszGkj281DKuQflzWzLp/+z+VV3sM9q15EQmYk0Oen3qgePFbU2m8VVm08qal010Ho&#10;zHlteD6VVms92a2ZLPbnr+dQPBk8iodNhZowprPJqrJBit+a13fKBVWey9qz2KjLozDkgy2ahlh5&#10;5rWmsNvtVd4GHWlJXRTszNaDA9ajK7auywc8VE8eeGrPkZm4PoVzRTmiI+lNqC4rQKKKKB8qCiii&#10;gOVBRRRQHKgp+wUyn5PpQOyLsNvhc85/lVmG03HnirMFlk81chsuK2jGyC5Wt7IDFXIrL5c1Zt7L&#10;dV6Cw9OvetIxbdiXuUYdO39q7L4Q/BDXfjV4vh0Xw/ZNd3kvzO54it0zy8jfwqPzPQAnAqr4V8H3&#10;3i3XrPS9Ot5Ly+1CZYLeFOWkdjgD/PAr9Uv2fP2fNH/ZZ+DEdnDbxzakyrLqNyow19PjkZ67Rnao&#10;7D3JNefmWMWFhprJ7f5nXg8NKvPyW5zP7Jv7G/h79mzSY7hNuq+JrpAlzqTx/dHdIh/Cnv1bjJxg&#10;D3bSFhugzRkMM+WhB4/2iP5Z9qttHDb2v76Fo/MgAdlbPlsR0H+fSrFpdQwXxhaGNPJizx0Uccfp&#10;+lfG1a06kuebuz6SnTjCPLFaGLf28r3FxcwSKJP9UmcqEVTzg9NxOevHArhvixFFN4GmhktYbry1&#10;PmKV+ZwfvBx7g/eHBr0y5un0HSgzW7SKiF2CN8wHXHPXriuf1fT9H8deG47+xmCrMGCXEQwGwSpD&#10;L35BH4VmzQ8E8NavL4S0/wDtHSVL2cIDypGP3iL0z7kYIP8A+qvTfC/xYs/GllbzCaNpsfu5M/K4&#10;7qf85BrzPxZ4N1b4VXc3iDSo5NU0rT5CNSs0G6SKJvvkD+JcfMCP7o964/xnoE3g++k8SeFbg3Gh&#10;6kBcyW6Nn7JJ3ZR/dPBx2OT0PEaorS59E6pq0vh7VbbVrB/LTd5dwjds9mHp7/jXUeMtOtviN4Ku&#10;GVP3yxnKE85x0/Hse9eMfBn4q2/jvwqss0il0Jhu0P8AdH8X/Af5E+leueFjJptqLfeN8a4hc/dk&#10;T+4f88VYHzv8GfFdz8M/EuoW9mZP7Mt7plurL/n1Y870HZSDkjoDn8PoJ9cNxof9qabC16UjL+VC&#10;wWVl6nyyeM/7LcE+nWvmv48XLfDP4zxa5bxstlqRNrdxejDLLn6ZcZ78V2fgf4r/APCEXdjdpJ5m&#10;h6gwDjOfIJ6/h3/CkhS8j5J/4Lq/tmSfEb9mC++HvgO/jmutVZH19hG8c9vbKQxgljOCrOwXOMja&#10;D2Nfi18C7e68R+Pf7Juo4rXT5Ttu2mbaiKp3Mc9zgHAGScY71/Q1/wAFE/2DrH476DdeJPDMUNv4&#10;pjtjcQOgATUI/wCOCT15OVJ6b/SvxoHwAt7L4kXNnLby2F7dNIqxj93NaXSZ3xjPQkBse4x3qo7i&#10;tpc80MS6f8dmurG3kh03cPJQ/wDLJVOG3HpksQPrX65/8E4bHUIvBHhXXNJuY7y10rU5IbkScMLa&#10;WMCTb7AshI9Ywa/PW/8AAcHh7R9QsdH0O31BrKPzJNQnvyrr8uY18hhv2oeT83zNhicV9pf8EP8A&#10;4rx+NfhrrGhx3wvLrS5xcmFkVJIQQEZAP4hwCCTyCRwRVVYq10ZwP1Bhk8yFSv1U+tQX1xIIDJEP&#10;3iAkKf4vUVB4an36ZGN25VHy/T0/DpV6RdxNYGhRbWbe/wBKRpo45LW6BjkSRQy88FWHp2xXxx+2&#10;J+yhb/D+5bxJ4ch26HdSYubVeRYSE8Ef9M2PA/unA6EY+t/sPlXV1ZuvyXA3p6Bv/r9KxTbQ+IbK&#10;90jUY1uLW8iaCaNv41YY/wA+ldmX46eEqqpHbqu6OXGYWNeHK9+jPzhl0j2/Kq82kY/hzXcfFrQr&#10;H4UeONS0fUNQtYGsZiitLKq706qefVSK868V/Hb4f+CbdJNZ8beE9LSUlUa71SCEOR1A3MM1+iRx&#10;eGcVLnWvmj5H2VVPl5X9w+bSsfw1Wm0zPaszwz+078L/AB74jt9H0X4heDNV1S7bZBaWurwSzTN6&#10;IobLH2GTXbT6VgVpTlTqK9OSfo7hKMo6SVjkZ9M3VTutM29q66bSuW4qjcab1puLQJnJzafgdDVW&#10;W1x/hXU3Gm/zqlcab1xiocUyubuc3Laq2apzWGB0roLiwwelU5bYqf6VlKn2Dl7HO3Gn7T8v5VVk&#10;h/vCuintN1UrnT/asioy7mI8HNQSW+3/AOtWnNZtHVdkyD6VEo31NDOK4pKtSQYA7/0qu8ZVulZA&#10;NooooAKKKKAEJ5qWoj1qWgDsba046Zq7b2BDdKsWdpgdM+9aFvZ/xGuynHXUxcivb2O560LexyB8&#10;tWLXT93tXoPwF+CF/wDHX4laf4d0/bFJdktNKR8tvEvLufXA4A7kgd61qTjCLlLZExi5uy3PqX/g&#10;lL+zVbppd38Q9UtxJdTF7TSQ68RICVklHuSGTPYK3rX114x0htQNkvS3s2W7k/22Byg+gIJ+oFSf&#10;DPwRp/w38NWXhvTYvJstHsIreMf3sZyT6knJJ7kk1vR26yz3Kt8y5ROR2HP9a/PcdinXrOo/l6H2&#10;GFoqlTUEUd1vq7WiltjMxkC/3gAcE+wyPxxWb4rjbSoFjmjMi306xF0B4BOTn0winmrk2hPbXF1P&#10;Ezb2IiiHZBx/U5P0HpWa/ih7bXY9NkKzvZoJpM9W3h0Uf+hH8vWuQ6DZ8xbqCXeyzWrR8MOq9a+f&#10;vB2qal8O/HDeH9SlkW3kP2y2Zydku9fnQf8AAjux716h4v1ptH0O6vtK3K1yfKa2buWIQED6nNYH&#10;xx8HQ/F/wBKljcNpusW8TSWV0o+a2lAwp/Pt3oYHP+H/AIkxab4gj1SMM2mTSPBcRMNxdCx+b0I4&#10;3D2yO5riv2ovBk/wNnTxPoC+d4Z1D55oIxmO3Y85HbYwNcz4W8cy3i2ejzAW2raDiNkb7kgT5PxD&#10;YP8AOvZvhX4q0v4ueA7jwzfbLqwvon+zb+w/jhPoUJyPY8dKAPlq08Ux+C9Zj8Q6DITpeoANdWw6&#10;Qt/eA/unI+lfSnwd+K1v4l0mOzkmXzFQSWzE8snA2/VSQPoRXxr8RLfUP2ePGWqaPcK0n9h3BkRX&#10;GRcW/LYx33Rll+tdnYa5L4RWz1PR5i+nzMJ7Ri2fIfGfLY/3SDjPoc9RWalrYs91/aj8Ef8ACV+G&#10;ppI1UzYGD6SKcofzGPxFeJfCzxcv9nX2gXnzK37633fnt/Q/nXvOgePrX4keC47hW3R3SAMD95GH&#10;Bz7g5B9xXzh8VtCuPB3jKS5txta3l3Ljurcj/wAeBFUxeR9TfCfxc0/hn+ybpvMuNJAlgZufPgI7&#10;evykj6gV8D/8Fm/2TG8Ep/wtPwvD5c0DrNfrEPlZh0l/oT6HPavp34FfEVfEnhq1vIX232izNbSL&#10;nqgPAP1Qqa9N+JfhfT/jD8JNY8P38MdxDNA0fluMho3U4H5ZX/gNUSfjP8BdX0v4v6Tqt3cL5c19&#10;Y+ZuB+YjywHXIGdy7Sw68buuMHL/AOCdHxftf2eP2ibqPzAtvqE5sp7yA/u5dx/dyH0yeD7n6Vlf&#10;CPTrH9m/9pHxd8NPEk0traWuoSQ2F0z7PJVvniO7/dZSG7EGuB8d/CPUfg38dJby3uo76zvJfNzj&#10;aswznJAGCO5Kg+pWteVuBEdHY/ev4IfFhNddLe4kXdcRrMhzwxJ2tj8QP++q9OkuisnG32r4r/Yg&#10;+IUPxS+D1jeRNJHqGit9nuAzBmVGwQdwJDAEA5B6DnByK+vNJ1I3unwyP99lG72Ydf1rmLNa+h+0&#10;KsyffjOQf55rkfGNpJomuQ6hGv7mY4fH8JJ5/wAa6i1uhHJgnKMcEeh/+vTdZ09NU02a1kG7cN0R&#10;P8v6fjQB+SX7RHwI+Inxc+IPibVND8HeKvEFpPqt0i3lpp008chWVlIDhcEgjB54xXzV+0H/AMEN&#10;/wBo79qfRtIutH8IrpdpZiWR11SO6hniYvsIZViZQMKGyecHjuK/Zjw58SvCsPwV1LS9Et9Qg1Ky&#10;1q/humQxYM6XOXzvH8W4kfTrXD+KP2wfGfwq8R6p4f0bwzrV5pk1/DAt8DEEijfbvK5iwyru5DMT&#10;nOD0Fe1RyeM6EasW+ZtK1tPW/Y8uWYSjVcGlZdb/AIH879//AMEof2jv2edUbxZrvw117SdH8H3a&#10;395qZnhSO3jhkDGYfvN+BjIwufav2qv9L2zyfLj5jXrXxD/Z18SftfeHdd+Gsa3Gl6X4y0e9s5ta&#10;vLQTNC7wSMkoKlRjeFXA4+bNQ/H74G3HwT8eTaLcXEV43lrMssYIVgwz39DkfhX0OS08LTryp0Jt&#10;3SesXHbsnuvM8nM6lSrTjOaWj6O+9jx2fTcZ4qjc6Z9K66500elZ9xp2O35V9K4djx1Jo5G607A+&#10;7VC404qCa6+40/jkVn3Om/jWMoGsahyE+n7jWdc6fgnjmutvLDYPu1m3Njx92snFrc1TOUuLMg/d&#10;qnNB610t1ZYB4rOubHOfSolFMrR7nP3VnkVn3Nlx0INdBNb7aqT2wcdK55RaKUmtznpI+cGq8sWc&#10;mte7s+frVCWLaeahq5oZrxbT7U2r0yZFVZosGsWrAR0UUUgEPWpaiPWpaAPWrW0/2a0rSx5H96nW&#10;Nl83vWxZ2WMfWvSjFLY5rkdpp5IBr7B/4JQ+DPP8deKtb8vLadYw26EjqZJC5H/kEfnXyva2fy8/&#10;hxX3n/wSy0JdN+EHiHUMYlvNU8rPqqRJj9XauHOpcmCl52X4nTlfv4lJ+bPpXTj5t5dzdmYKPwUf&#10;41Zg+Wadv70wA/BV/wDr1Bpi4sP9qSZv/Qj/AEFT243P7M7N+uK/Pz7AW3YSNJ6eZgfgBn+teOfE&#10;7R9S8K+L9S8QWKtcR+cqSReiCKPkfTcTXrtlcrFptvIxGZfnP1bJ/rVESRXuoajayKGWQJNg+jLs&#10;/wDZKAPMtN8U2PjPVLBrSQNDZp9pmHoTlUUj/vs/VRVjX5W060vbuH5o0XKION7YwB+LcfjUHir4&#10;NL4Xvp9Y8M7LW61KVBdQsx8qZiNobH8J4A449qw5vFkj+IbDRbqGS1uIla6mSQcMEwEGehy5Dcf3&#10;KBeh558avhDcRaKLrStq+ILW0by5ennPtzg/ViSK5nwF4m/4QQW7CRrZY1jSViRm3lXCpN/IN6jH&#10;oc+4X3iC0v575bk7jHCQqj7zHsB7sxCivF/iQ9v4X0ia2vo449QhtDAr4+Wd1UgJ75PT8KB7h+3f&#10;4CHjvwloPjS3gUXUlv5N4qcg4zke+Du/A18//s5+Loz4dm0HUf3tvZytZSqeojX/AFbD/a8soc+t&#10;fSHwv8cR+LPhVrmg3Ti6fQ7+Aw7zuLRT/Jj8CTXy34w0T/hU3x3vbWMbbPVUE8fbDLwfxKsB/wAA&#10;rKejuVE9k8AardfCXx82j3knmaXqzA2838Bc9D7bwMezL6tXTfG7w6up6NFekfd/cSMB1VvuH8Gw&#10;PxrN8N6La/FH4dQ2l422WD5I5wcNAcgA57c7T7da7Lw9ot3r/hG+0PWF26lbQmKR+gmX+GVfxwcd&#10;j+FX0EfOvw38XzfCz4oTRNu+w6xGH29hInyt+a7f++TX03oPjdbttMu4XzHcg2suTj7w4/8AHhj/&#10;AIHXzd4/8LS38CyQxlr6zmMmwDnep2yL+IyPxr0L4ewatpvhqSMxvJGwFxbnHRhhh+oH50ouw7dT&#10;4Z/4LT/s92Phj4y2Hjgs1rBq9ubO5ljjBZZYzujcDPOUZgRzkRj6j4th8VeINPtoWOoW+taRbvti&#10;dZBI0XTHyN86j2OMdvWv2g/4KAfBex+P3wAut0TTeXGLyHBAYgKd3Y/wM3Y1+LXij4JXHhnxLPb2&#10;l/5RtpSuPOxtx67SR+YFb09DKSufcP8AwTK/azg8H/FWDT7y1tf7J8QRC1luVOJFcH+Ie2e+eDX6&#10;taQDFpUbROJYeMMD27f0r8Hf2cdHvjq0DWOoabcahC4P2cqoaY9Plbg7hzj1PpX65fsc/HaTxd4F&#10;tYrpmW4sSLa6jlPzIRwc/ofpWc49Sz6AgvPl+YnHRv6Gug8M3dq+oQ/bVZoY3+cA4/zkVxOta3be&#10;HR511cRwx9PmPLA+g7/h70nwu+Ien+PNbvLW3aaOOwlSGWSRcZVxuBHOePfFV9Xqun7blfLtfocv&#10;12gqyw3Oudq/LfW3ex4jBo3w78TftZ6nrHhuwuri107Wr/RdRtJ2WS1lupChlcgQFhjzCQPMHv3r&#10;6T8Tfs86D4r8CzTPa6QIWdLiOKa0EksJESnG8jfn364/KvkX9rPSfBH7MWr+IdS8KeLdXv7rXvEt&#10;/eavDZalcWUVjctBbmRHMecsAyEdCM12/wAMP2nrXUvhJpEN14gjs5bjRobgte6gTeFNqICW++zk&#10;YO/G7knIPNepKth6tKNOFRxceXmUm7X6NaWX3s86mpwrVHy37WX6nOfthalrnw+/YF+N/h+x1KGS&#10;50nw1rLafeC4WKaIJBKY/LXJbKkDn69K0PH3wM13QPhjofijV7yO8OqQRNy+5/mQMD9Kg/aF/Y88&#10;N/E39kr4t6t4X8UeZfSeGNZjvvtGozNHDcPZzBlKD5QFYtnhunA4rK8E+JdW8W/BfwlBfX1xdW8e&#10;k2jKrOWXJhXkV7fD/wBanWlGfIuV/Zcnppu5bO/bQ8vG2VHmknrtt+hyNzp27P6VnXemYrs73Qxj&#10;P41l3mmbT0r7OUbHixn3ONu9N2ms25sdua+jPhX+xlrXxg8Fza1a3EcUSsVSPALMQCeckeleM+KP&#10;Cs/h3VrizuVxJA23PZh2I9j1rjjiKNScqcJax3OmVKcYqbWj2OIurDd2/Csu8sCueK6u8stv8NZt&#10;1abs1UoCjNo5G8setZt5ZZz2rqr2wwzcc1k3dmPTisJRtqbxlc5i7sqzriDb0rpbu19uayr22xki&#10;oavoaxl0Zh3Nv5grNu7WtyeHaelU7qAN2+tcso2YJ8rsc/LFt96ryx5HHYcitS7tsk1SkSs5Ruam&#10;fKm05plWp4+frVZl2msmraANPWpaiPWpaQH0JYWmOvU1q2dtg9OfWorO3wRWtY2uWr2YxSRwSl2J&#10;rKz3LxX6Df8ABPrTl0/9m+xZMZvL+4dvfDbf/ZK+DLK12r0xmvvb9gW+W4/Z/wBOhX/lzv7iJgOx&#10;Lbh/6GK8TiK/1T5r9T0slt9Y+T/Q9tdvsenbl6wxGT8akuZl07y0XncpA/Cm61Cy+H7/AGqWf7O+&#10;zHqFOKI4hqclvJ95cEg/UV8KfWmPoVjNd6Q3mFlEVzKq5/urIwX9MVYms0g8SRkNzJasD77XXH/o&#10;RrShTy4LjA485v51Su03eJbc8/LbSfq6f4UElTWIVTR5TuH7lxJg/wCy4b+lU/GHgSz8WQqlxGu4&#10;KSjr96M8cg03xdKYPD2oMv8AH8vHuwFDeI2sryPzPusGz7DigfU+Y/i74a174a+ILO9CT3unWN4z&#10;yzD+MIDsD/8AA2VvTK15n+0/43tvGvg+HXbVw32FxMI/V8FQx9gefrg9q+17qxtPGPhfUo5FR1ml&#10;nADDIOGK/wBK+Qvij+yZqF18Q77RdNTfpOuWEtrHankQzudoY/7Cgde2457VMhnhf7I/xneX4nXF&#10;mLg3FnqSW0TP2klW7QnB7gbscd8jtXY/tveFzHNY+IIVP+gv5smB/Cpw4/74Zq7v4K/8EzZPhx4u&#10;0+61PWF1C+t1gDLbxmG3syrhjtOcvyFAyAOOlfRHxR/ZM8O+MfCE1ndTXybvnkbepJyMNwVxyKmz&#10;cbFbM+W/2aPEK3fm2cpzDdR//Yn+hr3DStee50O2kmX/AEyNTFvPH7xcqwPsSDXmh+B9j8KfE9jD&#10;4Zlv76xt5BbukziSWPAAySAM565xXq1p8O9WudRuNP8As/kszR3CyOwWOPeOee/Kk8Z+9VboUtzj&#10;NC8F2up/EvzpPlt9QdLgD0yAr/pj8q+ntU+DnhzQ/BSmBLfEUYwrMoxkc8gg8H3rh5f2e9P0PR/t&#10;FxfXk13a5dWjwirnOeMHPU/pXlH7Qfxjvvheui2S3815b3UBSXK7cAysik8+yjPuakpbFTxF4k0j&#10;TdU1Lw5e2dxD9lO5EE+3MTZI4ZTxyR+FfkH/AMFFfgr4V+G37QGqWcniHxDY2+qKtzFbjTYriMRk&#10;dA/2iM4H+7n61+hvjz4o3umX9rqF0qX1jJutpopc5jzypRx8y9xxwSwyDXzJ/wAFIvDdn8UvAPh/&#10;xZoNkur6tpcxsJ7GeRVuwrZKiPoJmzkYTDnH3cCrjIg+NfhB4P03QNft73R/H3h2RoXzHHNDeQz8&#10;Y4ZRCyfXDn1r9QP2TviAPFej2+pW17os+oFVt9TS31KBvNxwsuNwbcMgHIyQynrmvy/8NeEdJ+IM&#10;lxDFG+i65GxUKQUZJAeFccEHPGTnnjjv9MfsCaRquk6jq2tat/xL9L0tDaXzSfKs1xxhV9eCGyP7&#10;wHpXVhsNUxNRUYbv8F1b8kcWOxtPCUXXq7L72+iXm3oj9LL66uPinrVho9jZs2pWsZW8ugC2xAcZ&#10;O3qBkfi2Miun+A/gTU/BOpeJv7SgWHztQja3kVwyzxC3iXcO4G/eMEA8Hjoa8w/Zc8ceRrEskh2p&#10;qMEVwpGMqpLAjPtlfxJr6e07UJ8xt9omaNjtKlyV/L68fjXZjsyvS+o0HelHa+7avr5Xvoux4uUZ&#10;Jy4h5pilavO90top2tHzaSV3u3c/DH9sb/gr9cfsDft1/tAfD+68F2viS0vPFR122uJ5twWebT7B&#10;RG0bDb5eIiSwJOW6V9Hfss/8HAnwX1P9ivVPFXirwH4qt9U0aBLXUEs9PQ2L3RZyIY52OOY/LwAM&#10;rljtHBOP/wAFH/8AgjB4m/al/wCCgbeLND8d/B3+zPH13FE+jeIdFhGoieC3jSREnjgaRwVjU8uC&#10;C+3pivsa/wD+CKXwf8CfsUXfgq+h8O6Lqd1p8yzyxTOtjNdMR5cjo4Y7VAI4APTkEAjyqecSlFxh&#10;V0hZOzWltj6GVGi9XFevf1PxT+If/BzN8WfFvgXxZ4VsfC/hex0XxLa3OnZzOJI7eZHi5CuAXCOT&#10;k5565r9nP2XvCF1r/wCzF8O7xYWEd14Z06TzZCEjObWM/ebA718w/sRf8G8vhfQI9c1a71nwDeTW&#10;t+wtG0fT55p7C38s7XZrvfN5+Wz8rRoNoIHUV+hth8OrXwboFho9ncXd5Z6TaxWUE105kmkjjQIp&#10;djyWwBk9zX13DWKrVJOq5cya0e99e/X7z5vOnQVOKpd+h51feC7S2B+0XXmN/ctoy2PqzYH4jNYt&#10;/b29j/x66bEW/wCely3nMD9MBPwKmvT9S8OKf4axk8KxyXpkmXdBbgyyj+8B/D+Jwv419g5Jq8nc&#10;+eUr7FHSP2g/E3wm8PLpNjNH++j82X5AgjZ+QoCgDAUrx6kivJtW8V6td3U0k9ybjzWLmOdFmiBP&#10;ojgqPwFdr4i0yS8vZppPmkmcu59STk1yuqaVgkVFPC0otyUVd7mssRUlZNuy2Oav7jTrsN9r0lY2&#10;7vZymIk+pDb1/BQtbPwe/ZzX48+Ll0vRdSaNlUvKt1AI3UYJ+UhirdD1I+lN/wCERaa3+1XUgtLH&#10;JHmMu5pCOoRf4j+QHciui+CPi/VvCnxDtW8NwzWNuElkmkSIS3EyIhLEsR97sAuB8wGCSScMZzKl&#10;J0Xrb5HRQ5XNe02/E4P9pf8AZ0v/ANn3xTHpt5MtwJ03I4wD0B5GT6ivJ760Az/hXsH7RHxC174m&#10;eM2m8QXAuJ7VAkZC4GxgGB55yQR16dK8xvLbOf1qcPGoqS9rq+tiqkoKbUNuhyt5a4PpWXeWuS3F&#10;dNf2uCax76DFEo2ZaZzd3b1nzQkbq37625rKu4PlNZyjdGi1VjHvLf8A2ayruDac1vzx5U57Vm3k&#10;Oc8da5XoOMuhjyJxVWZMg1elj2sVqrMMNUyjoaFUjNSU2VNpp+33FYgfUNpbfN6Vs2EGzHuKpWcG&#10;SOPmNbNrFzXvR1Z5ZdsLfclfXX/BOXVpJtG8QaWD8kNxHcjP8JdSuf8AyGK+U9OgxHX0N/wT818a&#10;V8VL6zZvl1GxJA9WRgR/46Wrz88o8+Bml0s/uZ3ZXV5cVBfL70fZkjb7hkPKlR+PaqXhhPJ0CxH9&#10;2NFz9BVlJN11+A/nUGiyBNEs/dQf0Nfmp9r1JYeRdr/dl/8AZVP9ageJZNez/wBMB/6FUtnLulvl&#10;x/y2Az/2zSkUA63N/swrj8Wb/CgDmPHEQj0GQ+tzCCPrOlY+uz5u1+X7qHH5itzx2mdBUf3ru2/9&#10;KErLv7LzrwKqk/JjP40B1MPwVBfRaXcINrL9rnOA3TM7HvXp2geG7eOWS9MP+kzRhTJxkpnPB/Ws&#10;HwroatpMgZtvmTTKSe371hXUDbYwIisoCpj8v/10MZw/iWOTRZZmETH96CCBnd6Vyfinx3M8skbr&#10;J9wg4U9Ks/HzXZdLs476OUxxrlX29+4/ka8c8X/E9kn2wzSbtmSQ2OM1Fy2ZX2z+xfi/cwyMWivV&#10;EqZ7kcH9Cv5GvcU1r+1bKymjPz7TE35Z/mv614yms3eveHtI1qOR3e1VfMyfQYb9M/pXqnha5uL/&#10;AE1vLZdqlZASoI9+3pTRLOoXU5jDHBI3mqylDk9+o5/A15X8Xfh3YeLNMa3vLGORriOWy8zb8yqM&#10;MuD1BG7PHeu08T+PtL8Ex2SapcQwtcTZU+XnAHUnAzjtn3r0vw/4M0vxvoEF5A1re28hLxyQuGVj&#10;x0IPtWkqFSMFUlF8r2dtH8zCniqMqkqMZpyjur6q/dbnwJ8QvgXnwleeXdbo5Y2BikTa0TL0IOfm&#10;wfp0Ffnz+0brU15aa14ZuIJLn+0I1eO3VS2Jo32sAO5GT9a/aD9oTwJa6et3EsSqqL5u3cVzyFI+&#10;vPT3r8n/ANrX9n7xbqPxnk1rw6jWOm26i6l1GWGaSGISjYUxEjszMyk4CkfNk4HNZRu2klqbStFc&#10;z2Pln4GaP4h+LHxQ0vw7qumyahMqf6XdXM3l6hpVuPlY+fgmSPjaI5lbHCrs3Bq9w+M3xfW70zS9&#10;F8EzLq3h7w3cGHUVspPMu2lj4MzrjdJGMMS6hlzkkg7a0vH3w81Lwz4B17T/AAPDoyeJNaIbW7sX&#10;0NlLDbscMYhJICNokGACQu/PUrXkPwR/ZduNLsrfVL3xJo9nNpd7HcN9lmmneB0b76NDFIuQSGHP&#10;fnFe/mVRZXhnho61Wrz8uqgv/bvPToeBgaEszxCxsl+7hfkXd9Zv8o/f1Ps79l/9qfwv4c+Hizap&#10;fltT0mO7jaytUM1w8aqsxAx8oZTlcMR0+tcb44/4LUeMvid8Sl0jwBZSaB4WjjSHUbvUI0DWwLYa&#10;YsV3KxHCqpJLcKGYgV9vf8Etfhb8N9S+Bcza02halrXnedNeS2MUd1M5J/ePlQXYjadzAFiSTk81&#10;85/Gj/gnzY+Ivjnrcnh3QbDR9Bt7t5rWxtLZY7dZiAJJBj+JiDljnAwo+UAD8rzDFYuTXJdqWyi7&#10;a+b3Xy7Hq4is4wvY+HdV/af8YX/xHurjwzHqmm2k1x5t34hu2/f3sKEb+WbMcQDdAxeTb87YwqfQ&#10;H7QX7Yeq/G7wToMWqePVt7rULd7i4mhme3kVpCtuiqeU2o0DFtyNxzhc7qxf20/2VP8AhGPhbq1m&#10;twtjIY9iNn5mKkEsfQHH/wCqvgP48+Irz4deOLjQ5LmH/iR2VnpsibNySy28EaS4GD/y3WRuRxng&#10;8muetwzmtKlGvD92mkko6/fe/wCXU8Wni1XbjGVrdD6y8I/8FGPi5/wTX1DxVa6H5d9outWKCyv5&#10;gbyMsJlCTPI2cyqhK8oFw4+XgV9OfAH/AIOEdL8ZeBWbxb4cT/hIo5o4Q1o/lW842kvIeWKnIACq&#10;pySemOfyg079oi48YeHbbw9qFxJPp8LsVSQ7lQMMEDuAQfXt0r0P4VeErC5ureXQ7e2sdShdZIL2&#10;2jCyxuG3Drnr0I/+tXpZXiM0y/D8qbUttNn52d1fqE6dGUeSqte5/Sl8PNa0v46fDPwf4s8r7BHr&#10;Wnw3skIXLtG6B16AZJBHOOQ2ayPieLd7mVbfT2so52+6sBX5FyBnjqTk/gtfMf8AwSR/bq8XeKvh&#10;hd+DvipHCmp+Gkja11yZHhi1S1Ibktn5pFwcjjCjocE19ba7rEmq3c10QtvasflJYsAABgD+8cV+&#10;kZDmGJxMYzUk+VbPffqr9Xfp00KxUcDGPK4u763X+R41qmh/bZ/LgUyyMcKqjLH8K5/V9FtdB3NM&#10;sd5dDpGDmGI/7R/jPsOPc8ivWPEOpW1zDJFHCIlYbWkxiSQe7Dt7Dj615v4n0tY2CozSLJuK/Ke3&#10;XnpxX29HEVJWjXXLfz3/AF/rc8Wph6TTlh3fye55x4jln1K7aWeQyORgZ6KOwA6ADsBwKteDPG11&#10;8P8AQb+7hht5pFdbe381SfLMnzORgjIKxAEe4roND+G+peP9Wax0q1e4mVS5wD8oHOTgVifFTwVf&#10;eA7ez0m/heG4UyXEmQQNzEADnHRUU/8AAq6ajpTfsHa/byOWEZx/e/iea+JtRuPEGrXF5eN5lxdO&#10;XdsYyTXM39vsfp9a6rUrfIP86wtTgDD8Oa2lBWsir31ZzeoQZzWJfQ1015FuUisXUIsGuaUbo2py&#10;uc/eQ4BrHvY+1dBex4PH51j3keSfeuc3W5iXCYNULyHita6TPaqNyMrWFSPUqWjuYd7Hht1Upo8j&#10;pWpfR7g31rPYZFZmpSlBK8UeXUkq7TRsrnswPrKwjy/Na1hHudc/Wsuw6fhW1pwy/wCFe9Dc8s1r&#10;FMivSv2bNbbwx8ZPDt3u2q14sD+m2X92c/g2a85sRxj2rpPDt42mX9vcp963kWVfqpzW1SmqlOVN&#10;9U195EKnLUU10dz9GLpmtYLmVeSkWVHvgn/CgWf2aGCFM7IUAB+nFUNL1j+29JynzfaIMpjvkcVu&#10;oy3CIw5WRcj6Gvx/Y/Rt9TC0q/kFl5rq3+mSGUcfwsfl/wDHcVchvUn1a4bdwsMak++X4/UfmKta&#10;XAsemW6leYR5Rz6r8p/lTLeFbe6vkYD5iJR9CoH81NAGL4js1vYLe33fvGljmC+qpIrN/T86iuLq&#10;006SaWTAEK4YntjmovF/iyGy1ySNmUSW1qrD1/eM3/xsfnXl/jPxtNqmiXUEbfNqBMEbDsZD5YP4&#10;ZJ+goFc7PxH8S4fDXha1uWULJchZdmP4m+c/zrltF/aV0/W70xyXi7pP3can5QCOW/mMfSud+Lmk&#10;yalPZx7mDeSGHydFwBwfevF/G/gCOxv9NvluntTZM2SgwzHIK4/SpkUfRXxXP9reBLhSyt9oA2AH&#10;PT/P614jrvhZo9QbzP7hznr1rLn/AGlPEUek6lb3EVjcx2B2QnaY2K+Urc846tWhbfEz/hJ/ENj9&#10;shjt41iPmuGwpbPc+lYykrGhqfCW0uoNJW12GS2kd1Oe3zN/hXqXhAQeHvCrrNLtW0V1ZupCjOP0&#10;xXAeE/H9mfCcMyNbRwmd03Ieh3sPXk1z+rfFz+1NZnsdLmint7ecm8Od258HCZ9scj+XFdeFo+0v&#10;KXwx1b/rq9kcOPxToxUYazk7RXn3fklq/wDNo2dNs5PFGrX3iDV2t5kuImhsoJhuSGEcZIPGW5/U&#10;9+Ou0bwStpoqat8NfE0vhPVmy8kEpM+m3ZUAndGQdo5HI3Y7LXleiX194j05ZLmaQxSecwx93qSB&#10;j6Yr0DwTcnwv4B0eGRVaSWzNy7A9hnA+nyZ9+PSt/wC1q3tXODstuXeNlsrPRr19TjjkuGjRUKiu&#10;1rzbSu93dapvyflscv8AEr9onxda3EcXjTSZvDc0jGL+0rFnm0+/fIGVbkx9OFJJHOcZxXzP+0D8&#10;Wftvh0w6jNeXOjaRJ9tvbwRNePCo+UMo5PAfHHUkDgZNfoHqX2PxJ4WnsHt45PtgPmZAZSflGMHr&#10;kEex5r5+1f8AZy0640TXtHGnpYy61bvBc24yUkODteLOcAckIOBnjjIHoYXNcNQbxMKVqqXu2d4p&#10;/wA1nrdbrVq/RWOevluLrRWHnVvSb1uvfa/lurKz66J20u7n5r/CXx34W+NXxVktPB6W+sXvjG9X&#10;7TqFvpj2n9lwxqYvs2ZP3jyuo3u5CglVxkDji/jV4I1O6/aCHwV8IyahdXWqQi1mmgl3QyTy/Mzs&#10;FC4jRQyklz0JC9AfvH/gnj/wTq/4Z28Za34i1C3hcapeM9nGvzAI+10DqM8rIH5B6H8u1/YB/ZE0&#10;34N/tc+Lplkk1ITTi8e7kgEf2mSbLlMqSrCPJKhSAPObgdB+b8S1q8nTULtzlbvq+r7pat9z6aUY&#10;xw6pwVtem1rG/wDsR/8ABPyf9nD4aaXpUk9xN9lgRZX3nM7Y5PJOAT0Hp6nJr6M8U/DtrbRRfSqU&#10;mt4DGyY6LwFY++OD9R71701javFGzIrFRgZHSvOvj94nsfCnha4vOMW8bGVMZ3jByPxHFe3kOS0c&#10;G1CN5Nu7b1bfdnm4tL2bZ+LH/BS7xjqX/C7NI8PzLN/ZupXafaGIwqwBwZHz0+VQx/CvyG+MPjjU&#10;vFHjPVNSvd0lxqFzJcyHplnYsT+ZNf0iWP7JC/tK2vxEsPFXh1XudZsmPhvUbi4Iu9KSaIQlPK3f&#10;KyqxJO35uSMrivxj/b7/AOCYHjb9ln4pL4dvrO11iW7SSe3vdPcyW7xIQGkd2AEaruXcz4Ve5xzX&#10;2OaY6NW1KO0UkeLl+X+yjzvdnxfo+rtbXW4E9uhr72/4Ix6WvxR/aD0u0vNNvNZs7e5tzNBCDyrX&#10;ESMN3RSUZ8EkYPORjNfGF5o/hP4Vao0erXX/AAl2sKflsNPmMemwN6S3I+abBGCkGFIIIn7V03g/&#10;9pjxPpGrWU1reLplnp7l7XT7CMW1nakjBIiXhmK8M7bncfeZq8mnRU9GdVSml7zP6Z/2nP2V/CPg&#10;H4ceKtW0pbqCWPUYvslrDqccsFxaHZvEoLGRlHzdTuHy46Fqp/sIfFmD40/DSzstT1i2ur6CWW1s&#10;VFxbx3U8MXGPs0efLC4IA9BnGME/g1F/wUF8YeJ9NjsZLqGGORdkjRQqjOCMHkD5QRwQuAQSDX2H&#10;/wAEl/jO13+0BBCsdvcalrVjNplq824rbyXCGIyfKQccjcMjIHqBWf1eeXYiOMgtH7rt57P7znqO&#10;GJqKi1ZH7Jaj8PdPtXy327zEOcGVf/iax/FHgPw6YFeCzzM0jStud+GIG7oR19hWb+z78KPEnww8&#10;KTWHiDxPN4ikkffbwlcxacuWJjjkb9468jAc4UABQAMV1l/pUmGWRfLwQSzdFGDk19ZTrSqRjKq2&#10;nva+xyezVNyjS27mH8NLu1+FuuT6rb2aRjb5ZwzMXY9AASexOfQfhXL/AB8Wz+NepJq1xHcRvbt5&#10;LKjqowR8p6H+6R+A9a2vEl95z7Y12wxjEalRn6n3P+elYNrJ591Jbnb/AKYnlD5Rw+cp/wCPAD6E&#10;11Rg1U+sfatv5Cbbh7LoeV3vwq0jJHlzsPeX/DFZNz8LdFKndas3/bV/8a7/AFAtuK7R1x9wcVk3&#10;XmBm4f8AAV2SrVGt395j7OPY4W5+Fmgp109W+s8n/wAVWfcfDLQFP/IMh+pkkP8ANq7a6Wdt3+u/&#10;Wug8Z/AzxB4N8Hx63dPbNaTGPasUzNJ84yOMf1rnniGnaUtzejRTWiPDPHXw60rTvCeoTx6XDC32&#10;WSWKTaedoPIJ9wenpXgd6nH8q+4zd6ZqHgrxDf69p8M1r4b0praFhHv8wlGyrKx2sThyM4OT16Ef&#10;Lt78MtDufhbqWuWOp315eRyqlrazwJbSGNCDPJsDuXCh05BGPmJ+6aeHxN7qV90vvFWpK6cTye7j&#10;+Zqz5lzuFad8u0t29RWbKcu1dlTYwlsjLvVyPrWXIME1r3q/1rKmGHrAuOxXkVSPmo2+9FwMD8ad&#10;5HvWVQo+rrD+lbWnnMn4Vh2EuGx61s6a/wA/6V7lPc8s3rH+H8q3tOIaPFc5Zvwv1xW5pcuUUV10&#10;9znZ9x/s6+JF8RfDvRZt25ktxBJzyGj+Q5/LP416Tpjf6Eq/88XMf4A4H6Yr5w/Yg8Q+bY6rpzNk&#10;W8yXCA/7YIP/AKAPzr6NtCUmul9Ssn4Fcf8Aspr8pzbD+wxdSn5/g9V+Z+gZfW9rh4T8vy0HQny7&#10;m8j9xKPbIx/NSfxqjr2rR6YJrlj8qrgf7RGf8atAf6Vctz85VR+Az/WozYR6lo9r5iq2+MMT6kqD&#10;XnnYeJX41Lxj4k1a9iWTY03lR8cbURR/6EWq+Ph21jqmk/aNsNvGzt5khwPMEZCj8VMh/wCA10Xj&#10;/wCKmg/Ba21WfUbiOGOMJcBOrNuUrgDvkofzr5B+In7VvjD9orUZLXwvY3FlpunOzfaP4jtRgxPY&#10;ABj6/hQG6PpL4keI/DdpN5zGS+vIBEkccZIXjaRz6c8nsK4nXPFGleILe5WOxt/LhYEpIu7cMc4P&#10;5V8/+GfgT43t9B0/Ub2aRNQv0gurlJJHZwzohIPOMgfLk+ldzYz6jcarDpv2SdHsSjyRqvM+dwCZ&#10;6BR1JPsO9HK3oiZSUVdmJ8RLDSJF1KTTYPK3ITcoHJVWEYAAz/s7eKynF9rEq/2WrQ2qg77yZMoe&#10;R9xf4vqcD0zXUWvw0k8YxeIo/Jmub6Mj7La23zI8hQAZGMseg7DvgV1/hzwDPd+LIdB1LfZTT3MV&#10;vLuHzxbpFH5+lTGpCnqkpS89l8uvz08mYuNWro7xj5fE/n0+WvmjxeKz1oeHPLgbTyXmkSOUbleN&#10;vNYbscjrk9ePeu68D+CbfwLatZ2++aO3WUvM6/66QoGLHrzz+AxXonxT+EWm/AzxD9l0uW4uFuLZ&#10;riAXBVmt2MjFjkAc/wB3jI5PYVm6bqD3kl0s0dvcFrlhiWP5ubdTyVwxz9aqrjKlSn7Kyir3dla7&#10;8/Tp8zOnhaVOp7S7lK1ld3svL1638ij4ai/4RXwhDDtSa8htvMckbljBhyAM8ZwBkkd8e9dBrDsN&#10;HSJiHlg04RZUBVXMLEAAcdxXo3w0+HGl+PP2f7x5LJZNWmUyNMibp2bYMFR1xyRgYB54zXNyfDW8&#10;1LSNcvUby10V7aN4pYyrTAQRhgPQg/1Fcr02OuMXLcm0DX30O58xlWRY5VBB9xGP611DXGl/FDT7&#10;SVZo1W3nLTOkm3IXgn1BBxzxwa4+z0C8vjZKsO2PUXkkjdyAMJsQk9wAxHJryfxz8ZNU/Z51PxBo&#10;dndia8s/3EzZ3QW8rMSxjBGSwAXluOfu96PaWWpXKfSXw8+J/gqz8XXen3V3YWl4rkCKSYNJJgHn&#10;aPoTnHIBPPJqppnjDwZdfEi6utF1S1ZYXKzm2VW+YAAhjxj7v5Y7Yr8uvjJ8JtR+HnjDR/HGs+Ir&#10;h/FPjb+17y10qO6+xmdGsrgiXz+kbDKtnafYZxXnviD4mat4CsdatdK1+8mlhEN/5q3HmtKZIlds&#10;uvDkOSC3cqTxXDHERli6VCa+JvXs7NozzKosPhvbp31SsftVq/7R/hXQ5Ta3OqQ28ixtIod1HC4y&#10;fve4rxPS/wBsDwl8UPjLp2g2l/NfXUl22wJDHLHJgfKT85IAbaeQP51+H/xG+MjfEPwRqmsX3xM1&#10;i18ZaXG5NhfB2g1CLJIiSTd8r8Z5GOg9Kk/Yy/bntf2PfGA8beMopta1i9sSNG0sHM0asy4u3ZuI&#10;wVB8tSCWHzYC7fM+8jgaFLDud25bdtT5+ONq16i2Udz+moeE9Nu9EaBrWFVmXkBdvOMV4f8AHL9m&#10;Tw58cJpNL1zS/DutRi22xxX+mpdJv2lTJuZT8/oxGRk4r8wfBH/BzZNceKbeHUrW60/RV8tAGP2i&#10;YEdd5xyp7454r9APAf7a/gfxrof/AAlem+I9NkXCrdRR3K7beRgTtZSdyltrEBuu1upBr5ucZLc9&#10;6MoS2Pxrsv8Ag1b+M893441zX9W0DTrjwvdrcaXp9r5l/B4gtCGdjE8S+csi4CeW0ALE5HQA/Jf/&#10;AAUp/ZTtv2Qfj8vheDTfEdpeQ20U1/Je2MlvatJKu8CFpPnb5WGS2CDwRkGv6DPiJ/wUr8L2Mc2v&#10;eHvit4Xt7fRrr7Lq2lakU8q4HmIrLHIdpWUAvgZO444wDn8F/wDgqB+31qP7W3/BRHxz4+8C+JNf&#10;0/w3f/ZLLTGtr6e3MlvDbxpkrv4y/mEgYGSTjJOezB8zlZHPiYxUbngXhJJLiWNhu5OPxr6v/Zbi&#10;uNH1fT7q3jkaaO5hMYAbDEODzjk1wvwR1fxH41ulXUrbQ9aVgCWvdJtpZ5PrNsE2fffX3V+zT8LN&#10;J1v4g+CPDv8Awr+3uZtfvNlxFp9xKqwwkFWlcTNKNq5yduMYyMYr0OKMPKOUybWrsl6tpI+aVeM8&#10;TGEX1P2I/Z11q5+M3ws0TxBqen3Gh3Wp2Uc8tkHEjQsw7N3UjBB9CK2viTo66Rp6ta+X5DMschU/&#10;MWUHr/nr+Fdh4H+G+m/D7wNptnpkUdrDY2kcCwQY2DamMLgDv9K4v4hWcOi3TCHdN9oPmujyH5Tz&#10;2GP50YGtKcoqTu0l03fU9StRVOnp95w+l6R/b+spbNK0YYFuDy2BnA9zWbpfgK+1jxZa2ckV9aw3&#10;Dj94UJKKTx7Zq/ceI7rTLxZrfyYXjbKkRrkfief1qt4i8Vf8JFeafhm820US3F2SFmbaMsB/Iepx&#10;XsylUu0tmvuOGPJbU6L4ofBG38HalDNJc+amou2cAgBs5/DPpXlvxH+G8mh2purfdJGp+bjoD3r2&#10;T4xS/bvgza6oLe3W5VbWdXVFypYrnB/H1rJ1fwNfav4A+3TRRiyvLZJAfMBOHA28fiK4MPiZxinU&#10;l1sdtSjFyaiulzyfXvgFqGk/DZfEz3lnJbtBFOIVDeZiQqAOmMjd+letfFfRJte/Zw0/yF3yR29n&#10;KoJ/i2rj9T+Wat3uhvqf7NsNk/DLZQof+Aun+FdL4kKaF+z6j+XHMYbG3JRicFVCZ6c8DmuatipS&#10;lFvVqRvTpRiml1R8S+MdNY+GNVsm/cw+TIhcjPHlSb3P/jpx1xgda5D9kXWdC0n442d1rEaLa6Lp&#10;s81skpAjQAJ5pJP8YSVFIAJY7yBwa9p+Kviax8SeAbez0+3ixezTz38duX2lUAAVt2TnBGMEj5ux&#10;rxP4L+DofGN7qDK0NtDa2zW1xelGcPMzsjPhAcr50kqq3TZtOeQK93B0frSlTm3GO7fVLb8XZfM+&#10;fzbHPBQVamlKW0V0b3/BXfyPaj8EvhV+0R4gF5qGm+dd3Uge5vbVyjSkn5mcxMvzMecMjNzjdnmv&#10;C/it+wxo+o6zeXHhfWk0lXkYpp93G0sMH+yJgzOVHQZVj7mrp1ubRZblfDt9eWdvG/lDypStxdZy&#10;CXK4yOOFGQAfckzaX421CAf6RJ53vjDD8a78RwnmFBc+Cq80f5ZaP8dPyPIwfG2Are5j6fI/5o6r&#10;/P8AM+d/iH+zV4u8DWNxdT2MV3Y2wLyXNnOsqoo6sV4dQPUqK8unbNelf8FNPjnfQfDfSPAWg3D2&#10;/iL4jXi2YeNvntLOMh55uOmAAPcb8civMWUIu0Z+UY5715WCrV5ucK8bOLs/XqfTVY0OSFTDy5oy&#10;V16dCG4P86mqGRdy03Lf3q7Kl+hgfVNnL8ymtizn2kfnXOWk2T6ZrZsZtyfQ17dPc8s6Syl3r6Zr&#10;Z06bGK5uwnyODWxZXHK88GuqLsYSVj379jPxD/Z/xTNsW+XULR0A9WUhx+it+dfX6t/pcxH8USfz&#10;b/GvgL4GeJP+Ed+Keg3W7av2yONj6K52N+jGvvgv5Sq3PzRYP4f/AK6+C4so8uKVRfaX5f0j67h+&#10;peg4dn+ZZtB+9kdvu7iw/AAf0rg/E/xnsdKi0vR9NmhvdZvIImito3ywVl4Y+inB5PXB9DXYa5ct&#10;p2kvGvmtJ5fPlDc7tz8qj1Ncl8MPg3o/w03X0lnANYuFBmuWcySdMBAzchVHygDt9TXy57vUhufh&#10;fomreLb601Czg1C8vNMjju5Z03mVXd/lGfuqNhwB9evNeSjw1pvwP1aHwZHZwxWetXLW9rcBRuER&#10;3SSBz67FYA+pFezQ+KLEXieIFlLSX1tAEi67R8zD/wBGH8q4f41+PdA8GWs3jTxZcaNoPhjR7N5r&#10;vVNUlSK3tyXjWM7m6HkjjqWA5JFBK1NfxTpMeoiHayw7QrsxOFXOAOen50nwi8CWNn44mmW4mXdK&#10;ZlzEVEjhVUAMwy3CsSevNfLXiL/gsN8C9Y1O10vQda8XfE69uYvtVvYeENBuLlp9kpGF3qisoKYJ&#10;zj3rpfgd/wAFAfHHxJ+LFjY6Z8C/E3hvRbtbl59T8T6pbWdxGqwySL/o+95GZnVF46bic4FbU8PV&#10;qJunFtLsmc9fF0KMkqs4p+bs/kfTHg39nix8C+L31O3uJJnupJpXaRvmdjjaPT5Ru6AdK25PhrEf&#10;iX/wkBvJmHkhBaH/AFYcYAcYI5xnqDz34rwbwn8Yvif4m/ajNlrGqeC7LwrZ61cWtnaafFcTX0sX&#10;lXEaGRnVYw27ymIXcBgjJzW/rnwo1ST9u3RvEd1408W/2XN4ektY9Eiu1h0qV1Z90jRbSWk+YEEM&#10;Mccda1/snEqXLOHLo5a6aLW5xf21gpR5oVOZcyjprq9LGz+0V8KpvEN4uqaW0E18sL+baPNiR16b&#10;0BP4EY6n1NfM3jf4szfCnUrxr7wt4+vJH1NYYotO8LX961w/kRr8jRxlT169Dg9cV6v+3T8H/C+u&#10;ePPButXGm2l1r2ix3K2tzJIzTWqu0R4G7HJXqR2471zMPxS8UG38v+3tUVdhTCTsgIH0x69a9zL+&#10;DK+MoRxKqRipdHe+jt2Pm8248wuAxEsL7KUnG2uiWqT6s+lP2TbO6t/hDps11pWp6VeX+64kttQi&#10;Ec8AJwiuv8J2gEr1G4g85r0C50/+zpLy52wwrI3mu4UlsBQP6H8683/ZM1yS8+HM3nXD3E0d66sZ&#10;GLN9xDyT1zmul1v4vWjWPiRYHjmk0SLOFOd5K8e33uK8avldSliJYePvcrtf52+W57+Gz6jVwUMX&#10;O0edNpXvsm362SZ8xftmftdTfs6/tA/s8WI8D6n4s8J/ErW5fDt1qFo/l2WktPPaxWs1yrRNuJeU&#10;kBmQHbLgEkY+ef8AgrJ+174E0r9pq/8AA0eo2Ol+KtH0iC7ubWUCGS+MiNIjISAJG2lRgEsNvQAC&#10;vrzxVqsGrzaE1vctGbFUEEcyZT5T8rbl7sApxgY9a+KP+C0f/BGTQ/24vjBefELQ9YvfCvjq60+1&#10;ikknBuNMu/LhCokij5omAAG6MkcZ2Mea7MVw7UfLGju03Z6PR7K++h4eE43w6U5YzSMXFcy1XvK9&#10;2ldpJp/KxxXwB/bJ8B+Ofhb4a/4Wxf8Ahm41Twbc3Gnaa1yN86QLYS7pJkI4TyxtLcqwA3DKE1wf&#10;7T3wPj+G2qQsLqa7vL1rh4sRRf6TYLzvzGRtWPdhQ4OQ3DHGB8o/BT9hD42/s0/tDW7+PvDM+oaP&#10;pFpeuly0f9oWN5H9mkX93J0bg8I+D0yo6V9KeHfDXjDwN8StX+J/xJu7bxR44vLt9N8OeEvtJ0zQ&#10;/KP7rIuJiqOpjYARoSQXQEM24R/I5ll9ZRsvdqwd4301W1/Lv5H2lKtQxmGfs2pwmnZrVX6NPyZ5&#10;j4Z/ZK0WzvY/FHiCxOp2szlrHTAo3ahj/lo4bAMSsMFT99lK9A2Pj/8AaD+D2rReKLnULxrq5vL5&#10;zLLNIp3SMT/Tjj0xX3n8If2ibH4valfQ6tb3nh+3ub2W0tmuwojgkjC5tBIoVQEUqoxtAATGMgG7&#10;+0N8G7qPRYrt5EvLhG3QLJAr9OoIx83TP1+vH3WT5lDF4fmgry2lHrF9n5dn1Pg8Q6+Dr+yq6fqu&#10;9/6sfkjr+n31i23zHH41ueFPitF8NIbebS7zxE0moRNZ+ILNrxo01GAsGHlsv+qdMK6N8xV1BOQN&#10;p9g+NXwbuL/Ury5+z+TIJedv3QTzxnpXjmsfDW706XEiH5uQdtPGYKCnbY9rC468bmF8UPBusWuu&#10;iabWtQ1/R9bJ1Gwv55HP29WJBd1JO2ZW3I6kkq6sMkYY9F8MvA4jaORo2b5gAAOpr0L4FeDodb0+&#10;TwvrmV0XUJfOt7koWOk3WAonXAzsYALKozuUA4LRpj6p/Zu/4J9a/cawGvtHmWKylCtMYy8PqGVh&#10;8rKRghgcEEEHBp4eNHDp1JtK33Ixx2ObVokn7E/wWl1m+W8ugtvZ2qeY5PyogAzkn0FfRv7OfiPx&#10;B41/bA8P3Hgy3uLprgWzaUVjPk2diso869nccDchPlxHk7lcjHl7vKfjz8XND+FPhNfC+izaXe6b&#10;q8yWcRgm/d6qwz58ksjLs+zxYACgsszkgkxxyq32V+zD+1V+z9+wl4cstF1DxV/wkWueKJv7UvL3&#10;TzDdC2lMRk8qSSMgKGf5QMElpdzYBzXyWbZqs2rxoyny0oe877voml+X32FhcvlQiq0/ilsuy8/8&#10;j9EtD+3XGiahPHe+SlnsZlJyzZJ6en9axfEdjNrMULATSXV2hMTOR/pADbeOfvZ49/r1679mvx94&#10;b+NfwosvEmh27NY61EJwJ4fLkZGJKhlOcfj9feug1fTdPs49NVbW3hXzQYQEGIyVLHn9frivYp5l&#10;By56Wq6NW2t/TPVjgm4K7Pn/AFXwlqItzNJa3EcHGZWiYKMkDk496ufEX4SL4Q1uw0ax1KK7n15Y&#10;ykkq7FVS2MZGchmwfX5e9fRT+GbXVtHjt5AWt227l9QpBx69sVZm8P2aWaKlvAn2eMJEdgBjCjgA&#10;9gK0lnEm07d9PyKjlatZnk2oaUt58HbOxmC3H+jWsX7v5g5BRcj1rQ1e1jg+C8MUTKY0tYQh9lK/&#10;4V0l95UZk3eXtjYDpwORj+lee6z8bLHwfow0+Ozvry7+yiSOSJYliDPuK53MMcjsMCvAzjPsLl2H&#10;+tY6ahDmWr7u+mnobz5Kfxu3Q8l+N3xY8WeG/Fun+FNL1DT9LsZdFiu51ntVebLSSLkbiOu0emMG&#10;uDm+Pfj7Wr+w8PXGsW+q6fqlu4t4baxjWWNoAJRgrzxsAyTggnI71q+KPh34k/aJns9Y01Li11KO&#10;GRZtU1O2l+zTQRmQtCHWPBUuSQQevcHFcB8R/wBmnx18K9L8OeKpNe8PwrNc/YVtlhk226yRSh8F&#10;upO3qcn8gK+w4ZzzLM2yxV4RUZNNJSj7zdrpp2ej6O595jqmT4HKZOtKHMqT2jdt2dmnbq7Wu0e0&#10;T3MngL4NW2g6Hol7ea94+F3I8dowa4tAqJ9xNrE7CwK+hjJOa+ZZ7W7+EUt14Z/sTVdLhhs0ja1R&#10;Jg8MaoWj831zsUjOBgbgOK9t8WeHtY+IUHhVofELaBfaflYNR0tcyxo0QV8hHVsFY1BOeBk85IPk&#10;vwx8D6j4/wDiCY9Y1a6d5LSae/ll/wBakESvkBnLfNhMZPQHoeh+hw+SYbEZdUpVanJKylKUXLmu&#10;pNq32bW0ta9/kfhmF42p4bG08ZQoqo43jGFRLld0r363vqnf8Lo5vwnfrpEiXDK4dYG2/LzuZceo&#10;xwevODjg1Zv9asdL8KXs06wrdM4djyzRxqCT94cZOOQ2eCCMGl86z0qfVvJk8wDdBalkydpb73TG&#10;do/DPBr5y/b2+JV14Z+FEfhvSZtviDxrcDS7PHWNGGZZT/somTnsStfZZpioYXCTxLveKil/efRf&#10;e9T86yvByx2OjQVkpNt22iur+7b5Hh9j4wl/aF+PHiX4jXXzabag6D4dQ8qttEf3sq/78mef98V1&#10;DHiq3hvw1a+CfCtho9iu210+FYU9WwOSfcnJPuammbaOlfAYak6dO0ndvVvu3qz9eqON7QVktEuy&#10;WxDMx34pajZsCjzvpWkpEH0tYXG+tayu9r8/lXL2N4cdfyrYs7neAf4q9inKx5Z1Fnc45HINbFje&#10;DGc1ythe4A5rUs7so/8AnmupMmUbnXaXqLW06SI21o2DqQehFfpNpOpJ4n8H2t9G21dQsUkjK9V8&#10;xQRj8xX5h2V771+jH7OckmpfArwm02fMh0+EHPGBgbfr8u0/jXyvFkU6VOXZtff/AMMe5w/J+0nD&#10;yOgvtZSzNvZXS/abq4gadtilcspQHAzkcsCOcjFZep6Peancq15JJDDeSmL923MQKMQc9skAfUiu&#10;lWMWWqTF1SXzE3ocjKdAVPscZ/P0FK6vqBaJo22KiurfwknP6jAP4ivhz6o8w8e+LLL4QjTNP022&#10;jkYKVcv83kxJGQDn13GP8M18s/tIeJ4v2hPCfifwfr1vLeaLq9o+l3kQGMJKnOzsrAMGDY4IGORm&#10;vsHxX8KLS8d7y5/4mMyj5opDtjccEjjkHjrkj2rmb+40WK1VtP0yzjguoRvIgVWI9CcZ7n6GgD+X&#10;eHxx8QP2CP2nF01NU1Fb74e6s0S2bXEi2l3FuJI8vOBFPG5bpnEuetfvP+yP8V9G+Nnh7wl4y8Pz&#10;Ldabr1v9pgG9S8RKMGRx2eNtysP7ykV8Hf8ABx1+yHPcab4K+Pmm2RVdSjTwz4nZE/5eYg32ad8d&#10;2VJImJwB5UI6mvO/+CAn7Zsfw9+L3/CrfEF55ema5Ob7QmkbiG9A/eQDPQSqNwH96MgAl6+q4Xza&#10;VCU8HN+5VTXpK1l9+33Hw/GmRxxVOnmFNe/Sab843u/u3+8/YDwtBbx/H+xkm/c7tXDgIeATJkHP&#10;vx0457V3uh6rP8SPif4Dm6+Sl5qEzHloyZ5CR67cooHsa8ul1m3sPipY6jG2F81JWyRgEen5CvQv&#10;hX8RbXUPGsDQ2scPk286REkbow0wOwEY+XjPOTljzX2WaYapyKtGN2oWv20kv1/A/PcnxVNVPYyl&#10;ZOpe3ezi/wBH95iftQXH2/4wXqx7S1vDBFjv93ceP+Bdq4O3spZsqF3feHGOK6n49yabdePbm+tN&#10;UmuL6aVfPtzBtFvtUDh889Bxj8a838a/G3wv8NbDzvEnibw94dXO4tf38NoCMdfnYZr1Mt/d4Gl0&#10;Sit9OnmeHnCdXMattW5Nq2ujem1z6U/ZX1waLo+swzD92J7dwy5PzSER/wA9v61T8M6PcWXjPx7C&#10;tu01qbS6jzt4L7iUA9+Dx7V8np/wW5/Z3+CGmSW0XiK41rUmEbTnSLWa8E5RgwCsQsXb+/XiPjf/&#10;AIOM9Kh1vVj4K+Hesag2sF08zVtQS1I3E4IjiWUt1xjeD718Pi8dQhiK8+Ze/brfZrtfsz77B5Tj&#10;K2Dw1Lkf7vm6W0fNp71u6ufdUYmuIbaJ45B5W1RlTxzj/CtT4i30ket27wPJH5dtHEpUkEKAVA/I&#10;Yr8zm/4KM/tT/GZkj8M+EbXwta3AzBPHo/lBx1GJr1jGx9wBWrdfsxftSfHDwtNr3jbxtqlrocMD&#10;XNwlxq0ixrGoySsMe2Bu+ArUVuKcPGopQg3a/lv/AF2OSj4c46pRlCrVUeaz7vS/a3fufsR8MvDe&#10;iX/hC3a4W0Z2ZvM3OuGAPynHTsOcdea/ML/gtn4T+Bvw3uLzVrzXtZtNS+ySWl5oen2rTpqUDq6l&#10;BIZIxFz827cwDbWCnnPnyfFzWP2MvAUq3E154mazZIlYxxWewMMLkETFwDgffFeE/E79q3w1+1p+&#10;zzquqw+H9N/4WYstxbmGSytruGwaMqY3kW7ZwI2izhwgG5WUFcAn42rivbTlJ9fnY/UcDlkcNRhS&#10;g7cqW1lfS2q8z53+B3xk0XW/En9rWt9421XSdHCiz8KW+n2217aNiTbW8Mc7yDOSWkYAnLuzSPkH&#10;628IftX+FdU8A2N7oPh3XbTT7O5ePWfCuo3KT32jQkhklT5dxXBKKFKH5V3JlgzfnhZfG3xZfXyy&#10;XWs3d1Z28v8Ax4o/lWsQ5yohXCJ3xtAHHFfQv7PXw90n9qL4++EbebWrjw++sCZLme2lENxeSQQv&#10;IkaMSAJZlATnqwPHQV5rwrhP22GfJU/mW/z7r1OzFUKdem6VVJp90fRHxQ8WfCPVrqG31jRdU0m6&#10;mvXAjstTt5o55VRWZJB5IkDKkqMyhOCw6kccj8Wfgl8Gdc8AxajY3l2ZrV2S5g+2vauQz4jbmwIc&#10;5GGIGASBnkVw/wCyh8DLqX9saT4c+P8ATda0ex8UQf2tpcNzer9vst0hCM+3gyHA3B1BIAO0DBr9&#10;d3/Zj+G/hz4MDRdU0Pw7DoVvboLq41CNEjYqqjzZZGIxyAS2R35roo5nnFSt7GpKMlsnJatva9rL&#10;T0PHqZPh6MJSp3St6n42fDW48Gf8J7H4f8L/AA1+Inj7WlXeLLRb2O4kdSwXKj7MpbDEA7QdvU4r&#10;9kP2cvil4B8dfsnab8Ptb8L39rrM8LaXf2K6fJIuksThEuzkMFABUs8YRijDacEVxv7Mv7Jnw+bx&#10;3pHxc+GvjLxJp19cTTLJpcMMEtiqPmN7Z4diMHXqsjM7BljZTt+VvrLQ/wBn3QbPxxeeL9SVbS+u&#10;tOawuoo8NHcQnbhZNwO9l2j5jzxznjGlOhWpxdTNJXv8KT0foreju/QeCw6m19WV5fautu3z8j+d&#10;v9v79r3R/h38RvF/wu+G+j+EfEei61dRX+pz6ppl1dTWV8QInjtmmlJhTy0gBEaR7dkceP3YrkP2&#10;cvEfi74lfE3w34R8J6bodxqeqXkVuos/DdpcSLEz4LhpAxVdvXceOeQMZ+5fFH/BED4T/Gb9rzxd&#10;qtn468RSWsGpDUbvTSPNMiMRlHuS24uWDk4AwGAHQ5+s/wBlz9hX4b/sa+Xc+EdFjOsKQW1S8xLd&#10;SAH5Rux8oC8fLtBGc5NTgctr5tH29FJRel9Omjslrf1LzeUsuqfVcRFqdk7PzV0/uPs39hDwRf8A&#10;wd/Z/wBF8L6xP9q1HSoIo57gwJD5sj5yMIAvynCjAxgCrnxG8V38sFiGDM2bpG+fy2xu2rkdOmKw&#10;Pgb8Wmu7u4iuo0XyymNgwDlwdxye2M+9P0jTtZ8c/Eu6jvrqJtFsQ7skSmNpCT8gJ64PJ6/w17UM&#10;vjhJuLSUYpflbQzp4l1qMVC93oaEX7Q1zb2KW81pb/ZzJteQ3e1yu7nA9cV6l4w1uG78P6rbQuTc&#10;QIkbYOPLMuArfTnP4GuCf4UeHXbc+mxvn1dzn9a8w/aq/aXvvhrrXiTR9MXw3ZltBguJJdRndZ3L&#10;Fo08pM7XZTyBznHOelFDB/X6ypYOOu7vot0u56mFo13eMncd8Qfjb4pn1LUNPtdNsPsqTlYp+Wdl&#10;Vsq2d+05wD0rgPEun/bfDMN9qlxN9qtwkL2lo2d9up4dmwSrDdIeo4Qcev5+/s9f8FJfiprn7aei&#10;+GfFcerWvgsteR31/f6Pb2VupEErxDzBHtBMiIASy5yBtya96/a8/aE8ZaD4l8K3Hw0sofG3he5l&#10;lfxQ1uIJpktIdh/dDzI1yQ0q87s4FfjvilxFha1D/V+lRi6srNSk7RjpNXTUk1JWdt1dpO90aT4Z&#10;xuLwU8VRtPlduXW/TVW9V+PY+wfgb8QG8N/De90ab7Zp2ltavHpn9oxvHsO05QZUMQS4J6kfjXlN&#10;18VNJ8Z6fe6dqkt4LyyZlaKaQPGJcHBCseBz1HPNeCfC7/gorqPx9+KWh6X4R8E+K49Hu45xqF1q&#10;FxFnS1BULILfe5KliisSyEAg4bpXp/xYsbOXwTqepaPqmy806Kea73xuZY1GZDtVRjcJVj25wB3w&#10;Ca/UPDej9T4eoyqxmpJPmU/iSUpW1tZ6Wsr7WR+UZ5CvisTTy+v7q1UNm23bSS5k0r7abdzQ+Gsq&#10;+EtMs7WNZry48qSRDI/MaiMkAAAZJ569MqRzzXAxeMbzRfFOpQw+TI90RaGVwWMO07S6cgA4Ddcj&#10;n1AIb+xj8Rr3x14i1S41q3uNN8TaXau8ulx3f+k2qsrKtwoJ3QxfdUNIAVDgjPBOR4g1O41DxRda&#10;irus19dSTxyrlNxLn5ge3Ofpmv2zK44etOcaVpR5Vr0vul8j4zFYavhYR9rpLmelkvJv5lTWII7G&#10;8khjZnSJyoLDBOOO3vn8q+NfEnib/hdH7QuueJy3m6R4a36Fo3OVd1P+kzD6vhAR1VK+iv20fH8/&#10;wW+G2qLpdwZtf1Z10fS/lCsLubKluCf9WN75/wBgZAzgfOvhTwxb+BPCdho9r/qrGIR7u8jdWc+5&#10;Ykn3NeHxBjlisTTw0HeNNKT85NafctfmfccI5c8Ph54uatKb5V5RT1+96fIvXEm5jVOU5ep5GxVa&#10;R9vNeafUEMrZOPSnVHUlYNu4Hudle5b5a2bG95WuTs7n5vetS2vttexGXQ8/2btc621uw3PfuK1b&#10;HUNqgdR/KuSstRwR83f1rVs77f1b5q2jJolxaOstb7GMV+nfwakTT/h94fhVf3P9jWgi9CVhUH8w&#10;QfwNflTaX/lmv0x/Zl8SL4m+AXhG85/d2EMZbOd3lL5DfTBU5+lfNcVXdKm13f5Ht5C17SS8j0a1&#10;Yy6vJu+7JAmDn0Zs/wAxUzWFxo8rS2eZoHJd7Vm6HuY2PT/dPB9V5zXj1CHTbmOS4TbEFKef/DHy&#10;OG9AcDnpxzjjOwBtOV5XriviT6cwfEk/naO06K6+ZwVddrD6j1FedeHvDi3l1OZPli06WRpARwwY&#10;l1A/Aj8QR2rv9UvZIr2S1ul22945NrN2LdWib0bgkHuOOo5r2AXSLltPvlj8yYGa1IHy3Ccbgf8A&#10;aUnkdwQR3AAPB/24v2Zof2vv2efEHgnUETT/AAzq9rKLifZxbS+UxhuCo5byp/Kl/wC2XPFfy3a9&#10;oviH4B/Fq80+4M+jeKvBurPA7RtiSzu7aUglT6q6ZB9q/sZitJJ4m85dsP8ACoGQyntivzo/bB/4&#10;NxPhd+1D8fL3x1a+J9b8Ltq0gl1Sxit1nincAKCjb0MfygA8MSeepOTVaoNHoz4WP/BwPpNp4D0l&#10;v+ED1jVPFC2ca6gZL2Ozs/tAXDtEwEjlC2SAVU4OPevPdQ/4LPfH/wCLEki+A/Cen6RGpws+n6bP&#10;qE8Wem6RiY/xKCv008H/APBC39m79nn7PCuh3vinVo8SO+r3YaSIHOD+6VCoJBwGJPHeve/Cnwf8&#10;D/C6wg/sPwvoWnTW6/JNFZp53/fwgufxNdWZceZgv3DqPRdLL8Urnj5f4f5VH97Gknfu2/wbsfip&#10;pnwa/bd/bBuPN1LXPGENrenLSPfGztpM9mW0XH4MB7123hP/AIIH+IrHVLeT4jeOrTS7i8kVZYow&#10;HkdmP8M2ZMn/AHkFfstpWqpH4ihWX7qwvM3oSCoA/wDHv0r89/8Agob8eb7VvjrpOg2t5HYyNfRr&#10;FK7bUVy3y5P14/GvjcdxNiZxUpO7vbVt/mfonDvBeGxFV0qaUUk27JL8kXZf+CGPwp/Z60ezutUW&#10;+8WT3AVreWeZwpzjqFYIevQpXpHw++BXhv4OTXTaT4P0jS7fbEscsNmkO4nOchAqnoOor6Z8Da5H&#10;4z+H+nrq0K3EllDGzoDuCvgbgD7MM10fiX4Y/wDCceGriGO4sLeC4VTGrna0ZHIzxXsRr8yTbPn6&#10;2HlTm47nzhoQhs9U1BY4IocX0bgRoFHMSKeB9TV7TdNvfFGjyaPH9quVaa6tkt0JYFWZnAC/Qiuw&#10;0/8AZv8AEC6jeyxLY3TSSxsPLuRwFAHfHoa53U/C2seB7+6e8s7qxzfeZDLjCt+7XlWHHXPQ0o1Y&#10;vZmPK1ueJ/Gz9mZviN8H/Hzax/aOm6h4e8OpqK2og/eSyplgpB5HKjoOc1+Jmv8AiGDw98Tb63ur&#10;eMW/nEMWz698HIr+lDwR8eND1P4Rxrr+uQaZqrWs9hJdTTj7UxQtl95TCrgZBbPPqa/nW/bp1nR/&#10;HH7VPizUNF0r+yNP1C9doMX7XiyP/E5kYAnectntv9BiuiloyGHiT4XWQ0pPEOgSFrMhY7+2zlrc&#10;P91xj7y55BAHToCMV0n7Mun+LNU+JHhmPwfNHb+JbXWIbmykaJZktpUJy+1gQQMkjjjIPBxXC/sv&#10;S614r+I+m+DdPU3dxr0p063t2OPMaUhdhJ4HzYPPAK5r1j9kLxZrX7Mv7Z2hw+INHvrW+0fWW0/U&#10;tPnhK3EAcmN/l9QDke4Haukg/Z74Z/s3/Dnxpf8AgOHxHeed8SNBWG5/tzyo1vL6WON0IdgATGPM&#10;bjuQD1FfS3xz+GWh6z8NF0PUrP7VZ3QEU2Dt81MjIz2I4II5BwRyK+TfjV8UtE+Amh2HjGXRJrnx&#10;Bb3tvpllPDGXLvLJhE2+rEgepJGATX3t4QtF1n4f2Emt26LeeTHLJBKAxhfGfzH6Vn7aNKopy6a2&#10;7hKm6kHFddLnm37OX7PPg/4SQXmqaDp91YpfJEpinmaQZjQRrIcnDNtGN2Ax6tuODXkH/BQ79r64&#10;+HOkWfhnw8Wn8Q+JJlsrSOI5ZS527sfj+derftPftBaf8DfA91dSzQ28eGI8x8EsRxivhr9m/wAK&#10;6x8a/jNefFfxTGy2cIaDw/BMPmbPDT4PRQMhfck9ga8aVarm2Pjl+GVr722hHr/XVn12U4XDZNl8&#10;85xtnGHwp/8ALyp0XpfV9kj67+DP7CafD3wJY3nhhl1C616KO51a5mmzI1xtG8ZP8AbdgDpmrXxe&#10;+Gs/gG5t7WH7RezRweZdyRxlo4nyeMgY4GK7r9nPTdQ0zw3JqM15dRQ3RP2e3DkIFH8ZHvzj6Z71&#10;4J/wUB/b00f4CwyaVY6oJPEVwp8tEOWQnoa+pxPEUMkX1aklKnT0SWl/Lzf6nyeB4axnE+Jdebft&#10;qurb1su/krfctCz4X+IUvg/U2mUeZHIAskZ6Muf519E/DjW/M8I2uqTMYZNZm3qsgwwRVZgoHfIV&#10;iP8AezXxV8MvEWrfFfSNBn1KKO31bXBGZ1UYVWc43H8PmP419XD46eHfDlrHp8NxI0NmiwoUjLLh&#10;QAMHv0617ed4qFXD0aqjZ1EpWe6Vk7P7/wAD53K8HUw+KrUJtSVOTjdbNptXX3HqNpL/AKNF5z5m&#10;2jfg/wAWOf1rxT452Wm+L/iFqE2p6T4b1C60+EWsU17pCXM6oYww+c88FyVxyOTjvWtp/wC0poE1&#10;/wCUzXjE9CIuP515Z/wUb8Xabof7M3jfXtP8u11b/hGpriG9jzHPGzLtjYOpDBlxwQQRjg15OW4y&#10;nhqjnUjdNW0+XfyO3NcLicRSUMNU5Hfe7WlnpofFX/BQ/wDbm+Gv7R/7POufBOSbV7bxVqWqWekz&#10;zR6f8kbR6jEsx3sQCB5UhH0Hrk8x+018TZf+CPn7KnhHwLoMNn420fXDdWD3N1K1rNGHZ5/mVQQT&#10;+8I2jAwozXwZ8TfFUmpa2Li+mW4mvIfM3xxy+ZKTKxYkyFizFiTu56+ua+efFuumZ4DM1xJJbTeX&#10;8/zZwShzk571+Z43gfD168Iqb9gpucqb+02uVK8XGyS6Wd+p9LkuPlgKM4wV6kkkpdrWvo073sfp&#10;98FPh94I/Y/+Kvg+b4L/ABW8N2us+LrWXTNUu/FVyJ7PSYmtTdSK8cckX73zrSGMODtw2OS3H1p4&#10;l/aQs9c+FOpXnhFbXVmjuLi3vriCQyfbzbztFdJbsG+XzQsyqTnBaNgeM1/PzK6xX01vMs8Kz7WD&#10;iHOz+Fjjrxtzx3FfoF/wR1+OX9saLrng66nZpCq6zaq75ZT8sVwvUkYYREDjO5jiv1fM83pYiPs8&#10;PRVOOmm+3VWSSb9D5OnkiWOWOlN3StZaX337rsuljT+Lek3fw38WtfaLqVwvlBJ7W+gkK/bbOTbJ&#10;DLkdQVKkg+uO1fQ/wF/a3i+Kaafp19t03XtPhRFLFWW9dQCzr8oAJOTs54xycccV8X/ATDRdSszb&#10;MYvC7tdWblP3cum3DM7Q7umYJvNwM5EcidhXz0kz+C9XmuEVpmsyHtEH3ppScQqPfcRx7V6vDueP&#10;CQfNry62fVbff0PnOKOHliq0ZQ053a/Z9/TqeyfGzx7J8Zf2gbq5aTztJ8Fq9nbYACS30oHnOAOP&#10;kQKgGMDPFZcsmTWd4V0H/hGPD9vaPJ51woMlxL/z2mYlnb8WJx7Yq3NJiu3DxlZ1KnxSd36v/LY7&#10;3GEEqVP4Yqy9F/nuMlkyPxqtI+5qdM/68mowcitJbEiMcVLUL9KmrED0y2vcgc1pWt9uWuYt7r73&#10;16Vft73mvS5jmsdRa3zevFaVrqG09a5W1v8AJrQtb3uGraM+4nE66z1HI619lf8ABOT4+wzabceA&#10;9QkCzRu93ppY48xG5liHuD84HU5f0r4XttQ2/wCNb/g/xveeDfEVjq2nzNb32nzLPDID91lOR+Hq&#10;O44rnx2FjiaDpv5eppharoVVUX9I/ZPRbnMUfmMsisNpYc8jg059Lm0WMyaf88PVrNm+U/8AXM/w&#10;n2+7/u5Jrk/h74otfE/hLSdctchdStIrsbPuyK6BunQnB+td1bzLdW6ywsskbjIwcg/SvzSSadmf&#10;axaauirEkOt2TRyw7lZg4SVcEEEMuQehBA/EVV1zQo/EgjMjNDLZyrNC6/ehkXIyPUEEqR3ViO9J&#10;LJqGnvNJFHDe5k3RxsfKkxn5lz0JAztJxngH+9U2l61HrXmbbe7t5oSBJFcQmNlJ9/ut0PKkj3pD&#10;Fg87Y8bSGY7s7tgXbn+H3/w61HeCLTbW4urhttvaRtLKx6KANx/Tn8RVqCfKQAYyyFz+Q/8Aiq4f&#10;9pjWZtJ/Zn8f3ls4juYdE1BkY9iInUfoBSk7K5UY3djwey8ct4q0yHWZeZtcdryQ7s43/dAPoq7V&#10;Hso9KdrfiFbbT2dpAu0Y+bpmvLf2avER8Vfsu+Cb9XaRv7KgDNnqUXYf1Brf8WC68RaDJHaFfOZe&#10;Q3evzOpWlUk5S3ufdvDKk/ZrZafcdJP4zRpI7qE72VWidFPIDDqPpgV+e3/BSL4F6hrXjeHVo5Fk&#10;jmPmZjP3Oa908e/FDxr8JrVVXwveavHGcR/ZCfMJ9uORXzv+0d48+KnxDtVXTvh7q2nfasgTXlwZ&#10;BHnuIwo/DLAZ9azqRU1ys+jyGVbDVva02rNWd2j3L9j/AP4KQeFfh/YaJ4T1rUkg14BINRNxJmMs&#10;QBGzHtuUD6E+nNfVXxe0nXvGsWn6j4Z1iNNNlyJAsn+ryPl56Edf0r8VvC37M3ibwD4wk1HWrK6v&#10;Lq6kM05ubVZSzZyc7hX6Q/sY/GC3m8NRaLcWMumnbsaMO+yQdiFbIXnnAxjtjofcw9fnh7KZ5mdZ&#10;bGjP63QXrs0fQvhv4rSfBjwfJDe3Ul5qEpwSTuz+NVvA37SNr4xsry3vvLuIJmZJInOeOn4GvNfi&#10;F4CuLbU5GjeSW1uT5kMpY/KccqTnGe445B9q8r+GcF1o/ibWnSSTbbXbAd/Rv61zYitVhJKOiRwY&#10;bB4evTlKe57h8YP2SLjxH4YH/CJt/aHnW88j21xMqSh3JJVW4U8t3weO9flX4r/4JUfGj4j3WpRW&#10;vwt8STW5yY7ySJbcxzKuCu2QqWGVxuXIz9a/WL4WfFabUbjc0zPZwjYQOPMf0/D2659q9y8L+Oo7&#10;62Rtw6YwT0r1MLmsmeJisldNn84/wt+BfxO/Yb/aX8M+OPHXwt8eaTonh3VYp76e70S5hg8skLIV&#10;lZNhO1iQQ2MgV+23g7/gl7pv7Vnx88M/HjWr5I45NJi+yxyWn76+GS8NwwODkxsoG/n2IxXvXxK8&#10;f2NroNxaXbQzRXsbW8kUgDLIjjDKwPBBBORXZ6D+0Hp9p8OY74TRs1pJ9j2AjLyjA2D36V2xziHM&#10;4z06nJLKKvKpxTd3Y29A+BHh/QrdpJLNby6XDedcAMylTlWAxtBUjIIGR61zXxy+MOl/CPwjdatq&#10;l3DZ2drGXLO4GcD/ADxXGfGP9uzw/wDDnTj/AGpqFvbvs3MqMC30r88/2t/j34w/bo8QweF/BOk6&#10;je6fdXChykZ24J+856LGOpOeACea8PMs5jUapYX3pvT0Ppsh4ZqVH7fG/u6K1ben3X6ljSviBq//&#10;AAUK/aMu9e1TzV+H/h2bMFsc+VcsPuqfUnGT6Ae4r7O+Dnw5l8e67bxCFrfRbPHmMq7VKjpGv16c&#10;dB+FZ37EX7GNj4F+Gelw6hGV0+3QOEAKNfyH70rdwh6KOpAHYc+++MfEdn4M0tUsokhKqIo0iUKM&#10;dgAP6V9pgcXh8gwLw1H3q0tZz7Psu9vuvc+TzqVXiHMI1muXDU9KUPJdX/i3fVo5T9qv9onSP2a/&#10;hFqGqXEkca2MGI41IUDA4A/wFfkp+ztaXX7Z3x0134ieIwZtNt7siOOQZDkHKpjpjua/VLUv2VNK&#10;+OuNQ+I2nx6va7/MttGmZvs6AdGlUH52P905UdwT05/4nan8LPgHoZ0uHRfBuk20QJWyitIYFX1I&#10;VAMfWvmMLWp/W4YzMY/uou6jfV+bv37dj7aliqtDLqmXZN/vFRWlPol2jbX59/Q8Dm+Keh/C/wA3&#10;WPEOoS6TpFpGwlu47Oa6FspG0sUhR2C7SQWxgZySBzXM3n/BUT9mWD5W+MFgcDH7rQtSf/2hVzx1&#10;4r8P67drf+HJVOm3i7xGJDIIGBIZQx5I4yM884ryrxH8OvCurXrXFz4Z8PXNw/Jll06F3J92K5r9&#10;ir5bDNoU8dh52jKKsmuh+F08VVyqpPA4iHvRbvr1O5P/AAVk/Zd0mXzR8S7+8dTkCHwzf8/99Riv&#10;NP2mf+Co/wAFfj94O8SeGbXxpfyaD4g0tdOy1hdWV9a/e3GPdBLGw5BBYjuNpHNVbrwL4bs8+V4f&#10;0OL02WES/wAlrNutI020B8vT7GPv8sCj+lcsuF5Lep+H/BOqPECe0Px/4B8lat4I/Zyl0+FpvHvj&#10;K8uIkKHy08vcCc84sTk575/pXPxfDL9mlzcedffEW8jun8xxFtY5zn5c2ke3nsCK+w7jyEHyxxr9&#10;EAqhe3ewfLwPas/9W1/z8/D/AIJqs6f8n4/8A+ZrPwb+y5BNayNoPxg1GS1GIylqnHT0kT0HJFej&#10;/Bj4sfs5/ATxRHrXhr4YfHCTUoxJtkLJtzIMOdrSuvI9VNeiSXX+1+FULm9znBqf9X4ref4f8Eaz&#10;iTfw/idTbft9+FfHUNzY2nwd+Jmy6ieLztT1W2tYBuUj5gbYgjnkZORXgPgL4d6rp/iaFtU3NY6T&#10;89uGkEnmyYwpzgZCjc2cD5tvA5A9Inm3Gqsk22tqOTUoSUrttGdTMZzTjZBLJiq8suDRNLweearu&#10;1eweeDvuNOHSo6kHSpnsA1+lTVC/SpqxA6SzvcGtCK5zzn3rm4Lg9u3artveba6lJoxcbHQQXpz1&#10;q/bXvfNc7Df+/wCtXIrrI+9WkagvU6S3v8Cr0F/k8frXLw35XrVy31DJ61tGQmux+l3/AATT+Msv&#10;jv4IPobyxyah4Um8gxufma3ky0Zz7HevTgIK+kdHv7myvCbRfKkkO57WY4hmPco4ztb+fdecj8m/&#10;2PP2kJP2dvjJZavIsk+k3g+xanAnJkgYj5lH95GAYeuCO9frLY3mGZWVlVeeeg+h/wAa+FzrCuli&#10;HJbS1/zPp8txHtKPK946HQWt42qQPIsM0MiN80Uy7WjYe/Q/UEg+tOttVS542srKMnI4H41nSS3F&#10;1PD9nvntZlUjBjEkcvpuU8+v3WB96p3keraRdtNP9gktZWCny1dCBxlu+O/y8/71eSeiab6gttHD&#10;n+HMXsDjH81x+Ncb8edB/wCFkfBLxp4bt1aSfWtFvbWBQ2CzzQuE57fMcfhWzcXyzSyRs2Y5vmRh&#10;1Dd/x43D3z6VVnDMySLzNDkOo48wHkgfXAYe4x60PVWGnZ3R+Yn/AAS/+My698AX8J3u631jwbfT&#10;WFzazDbKiF2dCVPP8RH1U19EJqg0u9D43Qsee+K+Sv8AgrJ8KvEH/BP79qSH47eBbMyeD/G0gj1+&#10;0iGIkuj8zE46eZy4P97eOg51vgL/AMFL/AXxlsIUm1KHTbyQBXhum8vB9Mnj9a/OMZgp4etJNadG&#10;folOpHF0liKe73XZ9T7f8MadpOsRrJJGkoccgng/hXTR+BtDu1X9xbrtwFBjUgfTIr578L/ECK32&#10;z6ddR3FvIN21XBA9xXonhz4nNdwqyy/+PU6dTkV2jzqlKd9GdJ4s/Z60XxOjM2n2rMV4ZYwP6V89&#10;/FL9ly60jxCsmls9tIHBUJkMg+o/+vX054Z8fsyqpbOeMmumeXTtbX95HErnqzDmuyLpVV7rsyae&#10;Kr0Hrqj5U0/xfrnhm0isLq3/ALRgt8BmmQkt+NOstS8I/wBpXV5c2J0ubUCDcMJz5bEKFzhunAHS&#10;voXXPhrp9zIyxxq28EgA1yqfA3TvtjTG3jklwcFhkL9BWkvaLfUqNSi1dJr0POdG0Lw5dLImi3i3&#10;CKN3kxON6r6hf4h7jNb3h7X9LtplRdSEci9VZhxj2rsF+GP2Fo2hVVkQ8EKMrWD4/wDgvYeLbdl1&#10;K3bzMZFzA5imQ+uR1/HIrPltqlZlLEJu0m7fieQ/tQ/EGSPQJLqzuI7hrNtxKt1HArw/4Z+Afjz8&#10;WvjFerpNqum+DxKL62u9WufLgSSWNAzKi5dmG08bcA9ccV7ddfsf+J7zxFZ3Xh7WrbUtHWT9/BqC&#10;NDIuM4IdQRJzjPC/jXuvhX4X+INOt41kvNPgb+Ixhn/oteXLAutUvUvY+mp55TweH9nh+WUmnq1t&#10;8u587al/wSpPjI/bPEfxG1DUtQbLbY7ALbo59mclgM9yM165+w9+yEP2XrzXrWTxVqXiSHUHikK3&#10;qInl7VP3QuFAO/oBxj8vSpvAepRQFpNXzu5O2Db/AOzVueFNNWxtvNbdI7D7x/ix3r1sHQjh3+5V&#10;r/j+p83mWZV8bG2JnzJbK1kvkkkdNqXiVobZlghZlRcKFG0DHv0qvoWhrbv/AGlqBjkusZQE/LAP&#10;Qe/vUNxqckkLJgAdMBa4r4j+Nrfw1pMkl9dsI8cKZMfpmuqpZP2k9bHDh6bl7kN2eLf8FHP+Cpui&#10;/sk+FZ7HS2W88QXEZWCIc7WPQmvgP4Kv4s+NdxdeKPGF5eFtUl+0TGVjulB5CID0UCtr9rT4D+G/&#10;2h/j6/iW11S6k0+zIW8szLvAPYqTyM4wevtiujsp7fQ9LjtbdfLhhUKoznpxya9zhXht5zU+t43+&#10;FF6JdX2X6v5HfxNxZDh3C/2dlkbV6iTlJrVf10XzZ0L3sOnWyw26LDDGMKqjAArJv9WB3fNxWTe6&#10;3u/i71l3ercN8w/Ov26MYUoKnTVopWSXRH4BUqVKtR1Kjbbd23u2XtR1XP8AF+NYl3qO888Cq97q&#10;nmGsq61A7j3rCUjWnTLF7enHH61n3Fz6moZro85PaqU93vPy9K5Z1LaI6USz3YGapyzbxUck397+&#10;VQPPx14rA1jG24+SbH+NVpZdx/nSSy5+n86iLZoLBmzSUUUAFSDpUdSDpUz2Aa/SpqhfpU1YgSRT&#10;YHFWI5sj5azw201Ilx/+ut07q5K1RpRXRUDpVqHUP9r8KyUuf+BVIk4OOaYuVG/BqOT/APXqzFeB&#10;j/UGudjudp4arUN9jvVKTRLjY7TwLcrN4v0lZP8AVteRK2fTeM1+3GpWDagF2FY5tvDMu5e3UZGf&#10;zr8HbfVWidWUlWU5DDsa/aj9mL452vx1+A/hfxSsitcX1oEvAD9y5T5Jh/32rEexFfPcQRclCfTV&#10;HsZPJc0o9TpNV1680MqWsZvLB/10bjy/TPTitXwd8Q7fxTp/lzSW0iTDCFZA6yD6ir6bJtOVSAys&#10;VUg98tzWXe/D/S728hbyfsud2WgbYcgccdPXtXzGq2PdJtV0KTStqx29xNaSZPmRkMYMcjPOevQg&#10;H34qmdRBXdnc8fDKOMjPGP5j0OR61sWt1JoVrbpDI9wrSeV+/fk8E9QPb0rH8S6ja3VxJJ9kurG6&#10;jBJZ4t0Mg7/MmRg8cNgn2NPUDlvjR8NPD3x1+GeteE/EljHqGg69bNb3UZX7hbo6/wB1g2GDdVYV&#10;/PB+3j/wTS+IX7DPxhuraC1vNU8PXdxI+iajbxMxvYRzgqM4dFIDKeR1GRgn+jT+1FiLLMqxOM74&#10;2PUY5+o/z1rh/wBoP4YeF/j58Nrrw3r80kNvMRPZXttJ/pFhOAdksbdnXJ9mUlWyCQeTE4eNaOp2&#10;YPHVMNPmpn8/f7NH7bepfDW7jt7i9vLSSFtrRFz5TdiCh4Br79+AP7ePg/x/DHHe6xa6NqGMMbiU&#10;JEx/3jx+dfDn7QH/AASv+Knwy+LWrW99oupeJLf7Ywh12OGWS1vldiVlaRRtUnqVZgyk4IrovB3/&#10;AASJ+JXiJ4XvIbiOJkWQJa6JqNwEB77kt9h/BjXz8srtJ2enY+mq55TqQSnFX73P1t+H/j5ruCKR&#10;WjuLeVQ8dzCwaKRSOCCOMHsRVnxD8YjZ3whhnQ9uH6V8d/sh/sPfGf8AZv1CK38O3mqXej6hlGst&#10;ZiWy05mxktteUzxnAPzJCM9wele5/Gn9nTxfpuk/2la2trPdMFE8VlcmTyZDgEKWVGcbjgHbnnpX&#10;m4rK8RC8oK68h4XHYWrLlqSt6npo+Oklqqj7RukPQ7utb3hz9oKRF+aOOZW6kHpX5z+NviH4r+G+&#10;sMuqRaput3O6P7MwOOmCSw/lV7wl/wAFA4bELa32i69CoGPNWJGQn3G7P5A156jiI6xZ6ssPQltZ&#10;n6ZWnxqsb37yeWcc4NaEXjfS9ahMbTIvmDHJr864/wBuLTb23Vre+2Mv8E0Txn/x4Afka6LwD+2r&#10;pe5BcaraiR9xIM6A84wo59+o9DW0cXXXxIxllsLXiz9AB4u0jSrFY0ljVY1AwvGKyZ/jHpVhK5ku&#10;IlUdAT1r87/ip+27qFjqbWun299KrfcuR/qmHpkd/T1/OvFfHX7X2tSOz3uuWdjGvUGfzJF+qplv&#10;0o+uV2/cibU8npWvVmfrJqf7RGh2sOJLmMq3XkVzmvftmeGfDdi0v2q3SOEd25Ir8dPFH7flig8k&#10;avr2rSKSQLWDy0z6bpCCB/wGs3Tf2itW+JY3Npcdjp8eBJcahdyS4z0GF2DJ7AZPNbQljX2K+pYC&#10;mrzbaXy/M/Rn4qf8FUf7Unk03wnZ3Gp3jg5aIbUiA6lmPQD1rwHxf8QvEnxX1D7T4k8S3S2Z5FlY&#10;nlvUFzgAf7u4fWuO0zSrPSvBOgXkN1JdDVrU3bxmNYo4mErqAFHXhQctk80kurZPev0LIeDY4inH&#10;EZjJyT2itPv/AMj43NuOXhJuhlEFDvJq7+V/zsdD/aVnpkLQ2FrDZQsQWCctIR0Lt1J/Iewqrca3&#10;2z0965+TVSQarvqLf3hX6VhaNDC0lQw8VGK6I/M8ZiK+LrOvipuc3u27s2rjWN1U7jUs96yZtR5+&#10;9zVeS/8AMNaSrXMfZW1NC5vs/wAX5VRmvcH3qrLd7s/N0qs9zg/55rGVRs0jHQszXLEcmq8s/B/n&#10;ULz9vaoXc461zyk7lJ20JJJ8dKhZqaTmitDQOtFFFABRRRQAVIOlR1IvSpnsA1+lTVEwzUtYgRkZ&#10;pNopaKd2KOwA4pwmYCm0U1JodiaKb3xUyzY61TpQxBqufuBfjucV9+f8EaviNNqXh7xh4TmmYxWc&#10;8Op2yE9PMBjkx+Mcf4n3r89xPgV9Z/8ABGrXJrX9rK6s1z5OoaFcxyj02yQuD+a4/GuPM4KeGl5a&#10;/cdWBly14v5H6m6NJJa7I3YsjyLtz2OR/jWw8qo8P/XQr+jVl3Uy28bLjLR4ccemDViSfz4d0bf8&#10;tUcH6kf/AF6+LPpiW/2hIf8AZuf55H9areI4/N0S/X1Q/wAhRq9z5FuWP/LOeNj+LL/jUGsXe/T9&#10;QX/pkWP/AHyf8KANHaGuF3KrfJ3HvWZpyIdD08fKSyLk+ny1f8/N6gX+OPIP41m6cduhWHY7Fz7/&#10;AC1OgGaPmfUh/wBPB59PlSs+8+XxVKQPl+yLgf8AA3rUiXC6j/tXH/sqVTu4t3iST/r1Uf8AjzVN&#10;hvc5vW0/0rRz/ekc/wDkJqzPEkR/s+RvS7h/H98lb2sRf6RpJ9JG/wDRT1leJosadJjr9riP/kVK&#10;dhdDifi98NtG8f8Ah/UF1SyhuJLe3Z4ZOkkZCsRg9ew46V4fqf8AwTp8K3eqw3E+q6w1vMu7yE8t&#10;fTjdtPr6V9J+JIt+m6tx/wAujj/x1qgnix/Z/wD1zOf/AB2uWrg6NSV5xuzpo4ytSXLTk0jwbw1+&#10;yh8PtB8PWrL4dtbqeRiryXJMpPLdjx27CvLPjH8A/Clm2qPDoenxrDcCOMJHtAGxMjj3Jr6PuYPI&#10;0GxkU/KZGY/XLV5F8SZ/tumahkD5r6T8dpx/7LWcsLSS5eVfcCxdfmvzv72fl38fP2gJvhR4wv7B&#10;vCul31jDdGONhI8TABmAz8/P3fSuTP7TranF+58CaW0Mn3lkunZh7jIx/wDqrW/bkmmsfEepSW8c&#10;LGdnlBfqNsvYfR/yr540HxneaXfxySvIyrzgEqQPUEU45fhmr8qN/wC0sUtOdnp+r/Fbw/qTySN4&#10;OhsbqFgGjjuyo9j9wHk8de496y/EXxVfxJ4i0mCJfsNmsP7m3jJ2RvknPckkAZJ9KpeMr2z8R+HY&#10;dSjK/aI8QSlVx5gPzK2PXIOfce9c1avHceILORm2rj5GHYqf8K2pYOjTfNCOplWx1esuWpK6P0O0&#10;7wxdaf8AAvwzrDHzLWZ5LdWz/qyQsgX8cufwNYb3zE/eOK9y+CvwwHiz/gmDe6g0y3F5pt4NStEA&#10;+YRRHY59vkaU/wDAa+ezcZ7V91k1Zywyj2dj5DMqNqzk+upckvM+pqGS6qpJc9qZ5/8As/rXqXuc&#10;PKkWGuM0x5ipyTUDSFqbnNS6mhRIZvSo2bc1FFRzsAxzQRmiioFYTYKNgpaKrmYxNgo2Cloo5mAm&#10;wUbBS0UczATYKUDAoopczAKkqOpKQH//2VBLAQItABQABgAIAAAAIQCKFT+YDAEAABUCAAATAAAA&#10;AAAAAAAAAAAAAAAAAABbQ29udGVudF9UeXBlc10ueG1sUEsBAi0AFAAGAAgAAAAhADj9If/WAAAA&#10;lAEAAAsAAAAAAAAAAAAAAAAAPQEAAF9yZWxzLy5yZWxzUEsBAi0AFAAGAAgAAAAhAPJGCUPPCQAA&#10;XiUAAA4AAAAAAAAAAAAAAAAAPAIAAGRycy9lMm9Eb2MueG1sUEsBAi0AFAAGAAgAAAAhAFhgsxu6&#10;AAAAIgEAABkAAAAAAAAAAAAAAAAANwwAAGRycy9fcmVscy9lMm9Eb2MueG1sLnJlbHNQSwECLQAU&#10;AAYACAAAACEAcqx0X+IAAAAMAQAADwAAAAAAAAAAAAAAAAAoDQAAZHJzL2Rvd25yZXYueG1sUEsB&#10;Ai0ACgAAAAAAAAAhAH8NRlf1fQAA9X0AABUAAAAAAAAAAAAAAAAANw4AAGRycy9tZWRpYS9pbWFn&#10;ZTEuanBlZ1BLBQYAAAAABgAGAH0BAABfjAAAAAA=&#10;">
                <v:shape id="Полилиния 15" o:spid="_x0000_s1027" alt="Смещенное изображение пустой фигуры" style="position:absolute;top:7362;width:5054;height:4433;visibility:visible;mso-wrap-style:square;v-text-anchor:top" coordsize="1099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Kh/wAAAANsAAAAPAAAAZHJzL2Rvd25yZXYueG1sRE9Li8Iw&#10;EL4v+B/CCN7WtOKL2lREEGRvuguLt7EZ22ozKU2s3X9vBGFv8/E9J133phYdta6yrCAeRyCIc6sr&#10;LhT8fO8+lyCcR9ZYWyYFf+RgnQ0+Uky0ffCBuqMvRAhhl6CC0vsmkdLlJRl0Y9sQB+5iW4M+wLaQ&#10;usVHCDe1nETRXBqsODSU2NC2pPx2vBsF8qvp7O53y5t5EcfT6/l0oMVJqdGw36xAeOr9v/jt3usw&#10;fwavX8IBMnsCAAD//wMAUEsBAi0AFAAGAAgAAAAhANvh9svuAAAAhQEAABMAAAAAAAAAAAAAAAAA&#10;AAAAAFtDb250ZW50X1R5cGVzXS54bWxQSwECLQAUAAYACAAAACEAWvQsW78AAAAVAQAACwAAAAAA&#10;AAAAAAAAAAAfAQAAX3JlbHMvLnJlbHNQSwECLQAUAAYACAAAACEA2XCof8AAAADbAAAADwAAAAAA&#10;AAAAAAAAAAAHAgAAZHJzL2Rvd25yZXYueG1sUEsFBgAAAAADAAMAtwAAAPQCAAAAAA==&#10;" path="m781,c318,,318,,318,,288,,261,16,246,42,15,443,15,443,15,443,,468,,500,15,525,246,926,246,926,246,926v15,26,42,42,72,42c781,968,781,968,781,968v29,,57,-16,71,-42c1084,525,1084,525,1084,525v15,-25,15,-57,,-82c852,42,852,42,852,42,838,16,810,,781,xe" filled="f" strokeweight="3pt">
                  <v:stroke joinstyle="miter"/>
                  <v:path arrowok="t" o:connecttype="custom" o:connectlocs="359203,0;146257,0;113142,19231;6899,202842;6899,240388;113142,423999;146257,443230;359203,443230;391858,423999;498561,240388;498561,202842;391858,19231;359203,0" o:connectangles="0,0,0,0,0,0,0,0,0,0,0,0,0"/>
                  <o:lock v:ext="edit" aspectratio="t"/>
                </v:shape>
              </v:group>
            </w:pict>
          </mc:Fallback>
        </mc:AlternateContent>
      </w:r>
      <w:r>
        <w:rPr>
          <w:b/>
          <w:noProof/>
          <w:sz w:val="32"/>
        </w:rPr>
        <w:t>Практическая</w:t>
      </w:r>
      <w:r w:rsidR="00F26D44" w:rsidRPr="00F26D44">
        <w:rPr>
          <w:b/>
          <w:noProof/>
          <w:sz w:val="32"/>
        </w:rPr>
        <w:t xml:space="preserve"> работа</w:t>
      </w:r>
      <w:r w:rsidR="00703EB8" w:rsidRPr="00F26D44">
        <w:rPr>
          <w:b/>
          <w:sz w:val="22"/>
        </w:rPr>
        <w:t xml:space="preserve"> </w:t>
      </w:r>
      <w:r w:rsidR="00703EB8" w:rsidRPr="0062110E">
        <w:rPr>
          <w:b/>
          <w:sz w:val="32"/>
        </w:rPr>
        <w:t>№</w:t>
      </w:r>
      <w:r w:rsidR="00E21ECE">
        <w:rPr>
          <w:b/>
          <w:sz w:val="32"/>
        </w:rPr>
        <w:t>11</w:t>
      </w:r>
    </w:p>
    <w:p w:rsidR="00243100" w:rsidRPr="00E51E62" w:rsidRDefault="00E21ECE" w:rsidP="006837B3">
      <w:pPr>
        <w:pStyle w:val="ae"/>
        <w:spacing w:line="240" w:lineRule="auto"/>
        <w:ind w:firstLine="0"/>
        <w:jc w:val="left"/>
        <w:rPr>
          <w:rFonts w:asciiTheme="minorHAnsi" w:hAnsiTheme="minorHAnsi" w:cstheme="minorHAnsi"/>
          <w:b w:val="0"/>
          <w:color w:val="auto"/>
          <w:sz w:val="20"/>
          <w:szCs w:val="28"/>
        </w:rPr>
      </w:pPr>
      <w:r>
        <w:rPr>
          <w:sz w:val="40"/>
        </w:rPr>
        <w:t xml:space="preserve">ПРОЕКТ «ОТМЕТКА» </w:t>
      </w:r>
      <w:r>
        <w:rPr>
          <w:sz w:val="40"/>
        </w:rPr>
        <w:br/>
      </w:r>
      <w:r w:rsidRPr="00E51E62">
        <w:rPr>
          <w:b w:val="0"/>
          <w:sz w:val="28"/>
        </w:rPr>
        <w:t>(обзор элементов управления)</w:t>
      </w:r>
    </w:p>
    <w:p w:rsidR="00243100" w:rsidRPr="00E21ECE" w:rsidRDefault="006753CE" w:rsidP="00E21ECE">
      <w:pPr>
        <w:pStyle w:val="ae"/>
        <w:pBdr>
          <w:bottom w:val="none" w:sz="0" w:space="0" w:color="auto"/>
        </w:pBdr>
        <w:spacing w:before="0" w:after="0" w:line="240" w:lineRule="auto"/>
        <w:ind w:firstLine="0"/>
        <w:jc w:val="left"/>
        <w:rPr>
          <w:rFonts w:asciiTheme="majorHAnsi" w:hAnsiTheme="majorHAnsi" w:cstheme="minorHAnsi"/>
          <w:color w:val="244061" w:themeColor="accent1" w:themeShade="80"/>
          <w:sz w:val="28"/>
          <w:szCs w:val="28"/>
          <w:u w:val="single"/>
        </w:rPr>
      </w:pPr>
      <w:r w:rsidRPr="00E21ECE">
        <w:rPr>
          <w:rFonts w:asciiTheme="majorHAnsi" w:hAnsiTheme="majorHAnsi" w:cstheme="minorHAnsi"/>
          <w:color w:val="244061" w:themeColor="accent1" w:themeShade="80"/>
          <w:sz w:val="28"/>
          <w:szCs w:val="28"/>
          <w:u w:val="single"/>
        </w:rPr>
        <w:t>ЗАДАНИЕ.</w:t>
      </w:r>
    </w:p>
    <w:p w:rsidR="00E21ECE" w:rsidRDefault="00E21ECE" w:rsidP="00E21ECE">
      <w:pPr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Создать приложение с оконным интерфейсом, в котором в зависимости от количества допущенных во время тестирования ошибок определяется полученная за тест отметка.</w:t>
      </w:r>
    </w:p>
    <w:p w:rsidR="00E51E62" w:rsidRPr="00E51E62" w:rsidRDefault="00E51E62" w:rsidP="00E21ECE">
      <w:pPr>
        <w:rPr>
          <w:rFonts w:asciiTheme="minorHAnsi" w:hAnsiTheme="minorHAnsi" w:cstheme="minorHAnsi"/>
          <w:sz w:val="28"/>
        </w:rPr>
      </w:pPr>
    </w:p>
    <w:p w:rsidR="00E21ECE" w:rsidRDefault="00E21ECE" w:rsidP="00E21ECE">
      <w:pPr>
        <w:rPr>
          <w:rFonts w:asciiTheme="minorHAnsi" w:hAnsiTheme="minorHAnsi" w:cstheme="minorHAnsi"/>
          <w:sz w:val="28"/>
          <w:szCs w:val="28"/>
        </w:rPr>
      </w:pPr>
      <w:r w:rsidRPr="00E21ECE">
        <w:rPr>
          <w:rFonts w:asciiTheme="majorHAnsi" w:hAnsiTheme="majorHAnsi"/>
          <w:b/>
          <w:color w:val="17365D" w:themeColor="text2" w:themeShade="BF"/>
          <w:sz w:val="28"/>
          <w:u w:val="single"/>
        </w:rPr>
        <w:t>ЦЕЛЬ:</w:t>
      </w:r>
      <w:r w:rsidRPr="00E21ECE">
        <w:rPr>
          <w:color w:val="17365D" w:themeColor="text2" w:themeShade="BF"/>
          <w:u w:val="single"/>
        </w:rPr>
        <w:t xml:space="preserve"> </w:t>
      </w:r>
      <w:r w:rsidRPr="00E51E62">
        <w:rPr>
          <w:rFonts w:asciiTheme="minorHAnsi" w:hAnsiTheme="minorHAnsi" w:cstheme="minorHAnsi"/>
          <w:sz w:val="28"/>
          <w:szCs w:val="28"/>
        </w:rPr>
        <w:t>Исследование свойств элементов управления, используемых для ввода и вывода информации в приложениях с оконным интерфейсом.</w:t>
      </w:r>
    </w:p>
    <w:p w:rsidR="00E51E62" w:rsidRPr="00E51E62" w:rsidRDefault="00E51E62" w:rsidP="00E21ECE">
      <w:pPr>
        <w:rPr>
          <w:rFonts w:asciiTheme="minorHAnsi" w:hAnsiTheme="minorHAnsi" w:cstheme="minorHAnsi"/>
          <w:sz w:val="28"/>
          <w:szCs w:val="28"/>
        </w:rPr>
      </w:pPr>
    </w:p>
    <w:p w:rsidR="00E21ECE" w:rsidRPr="00E21ECE" w:rsidRDefault="00E21ECE" w:rsidP="00E21ECE">
      <w:pPr>
        <w:rPr>
          <w:rFonts w:asciiTheme="majorHAnsi" w:hAnsiTheme="majorHAnsi"/>
          <w:b/>
          <w:color w:val="17365D" w:themeColor="text2" w:themeShade="BF"/>
          <w:sz w:val="28"/>
          <w:u w:val="single"/>
        </w:rPr>
      </w:pPr>
      <w:r w:rsidRPr="00E21ECE">
        <w:rPr>
          <w:rFonts w:asciiTheme="majorHAnsi" w:hAnsiTheme="majorHAnsi"/>
          <w:b/>
          <w:color w:val="17365D" w:themeColor="text2" w:themeShade="BF"/>
          <w:sz w:val="28"/>
          <w:u w:val="single"/>
        </w:rPr>
        <w:t>ХОД РАБОТЫ:</w:t>
      </w:r>
    </w:p>
    <w:p w:rsidR="00E21ECE" w:rsidRPr="00E51E62" w:rsidRDefault="00E21ECE" w:rsidP="00E21ECE">
      <w:pPr>
        <w:pStyle w:val="aa"/>
        <w:numPr>
          <w:ilvl w:val="0"/>
          <w:numId w:val="16"/>
        </w:numPr>
        <w:spacing w:line="276" w:lineRule="auto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На форме создать</w:t>
      </w:r>
      <w:r w:rsidRPr="00E51E62">
        <w:rPr>
          <w:rFonts w:asciiTheme="minorHAnsi" w:hAnsiTheme="minorHAnsi" w:cstheme="minorHAnsi"/>
          <w:sz w:val="28"/>
          <w:lang w:val="en-US"/>
        </w:rPr>
        <w:t>:</w:t>
      </w:r>
    </w:p>
    <w:p w:rsidR="00E21ECE" w:rsidRPr="00E51E62" w:rsidRDefault="00E21ECE" w:rsidP="00E21ECE">
      <w:pPr>
        <w:pStyle w:val="aa"/>
        <w:numPr>
          <w:ilvl w:val="0"/>
          <w:numId w:val="17"/>
        </w:numPr>
        <w:spacing w:line="276" w:lineRule="auto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блокнот для размещения на его страницах (вкладках) отдельных элементов управления вводом, </w:t>
      </w:r>
    </w:p>
    <w:p w:rsidR="00E21ECE" w:rsidRPr="00E51E62" w:rsidRDefault="00E21ECE" w:rsidP="00E21ECE">
      <w:pPr>
        <w:pStyle w:val="aa"/>
        <w:numPr>
          <w:ilvl w:val="0"/>
          <w:numId w:val="17"/>
        </w:numPr>
        <w:spacing w:line="276" w:lineRule="auto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надпись с текстом «ОТМЕТКА»,</w:t>
      </w:r>
    </w:p>
    <w:p w:rsidR="00E21ECE" w:rsidRPr="00E51E62" w:rsidRDefault="00E21ECE" w:rsidP="00E21ECE">
      <w:pPr>
        <w:pStyle w:val="aa"/>
        <w:numPr>
          <w:ilvl w:val="0"/>
          <w:numId w:val="17"/>
        </w:numPr>
        <w:spacing w:line="276" w:lineRule="auto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текстовое поле для вывода отметки. </w:t>
      </w:r>
    </w:p>
    <w:p w:rsidR="00E21ECE" w:rsidRPr="00E51E62" w:rsidRDefault="00E21ECE" w:rsidP="00E21ECE">
      <w:pPr>
        <w:pStyle w:val="aa"/>
        <w:ind w:left="426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Для создания вкладок на  форме использовать элемент управления </w:t>
      </w:r>
      <w:proofErr w:type="spellStart"/>
      <w:r w:rsidRPr="00E51E62">
        <w:rPr>
          <w:rFonts w:asciiTheme="minorHAnsi" w:hAnsiTheme="minorHAnsi" w:cstheme="minorHAnsi"/>
          <w:b/>
          <w:sz w:val="28"/>
          <w:lang w:val="en-US"/>
        </w:rPr>
        <w:t>TabControll</w:t>
      </w:r>
      <w:proofErr w:type="spellEnd"/>
      <w:r w:rsidRPr="00E51E62">
        <w:rPr>
          <w:rFonts w:asciiTheme="minorHAnsi" w:hAnsiTheme="minorHAnsi" w:cstheme="minorHAnsi"/>
          <w:sz w:val="28"/>
        </w:rPr>
        <w:t>(</w:t>
      </w:r>
      <w:r w:rsidRPr="00E51E62">
        <w:rPr>
          <w:rFonts w:asciiTheme="minorHAnsi" w:hAnsiTheme="minorHAnsi" w:cstheme="minorHAnsi"/>
          <w:noProof/>
          <w:sz w:val="28"/>
        </w:rPr>
        <w:drawing>
          <wp:inline distT="0" distB="0" distL="0" distR="0" wp14:anchorId="380C2357" wp14:editId="44B4987F">
            <wp:extent cx="227965" cy="162560"/>
            <wp:effectExtent l="0" t="0" r="635" b="889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85"/>
                    <a:stretch/>
                  </pic:blipFill>
                  <pic:spPr bwMode="auto">
                    <a:xfrm>
                      <a:off x="0" y="0"/>
                      <a:ext cx="22796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1E62">
        <w:rPr>
          <w:rFonts w:asciiTheme="minorHAnsi" w:hAnsiTheme="minorHAnsi" w:cstheme="minorHAnsi"/>
          <w:sz w:val="28"/>
        </w:rPr>
        <w:t>). Вкладки переименовать в соответствии с используемыми в них элементами управления (Например, открытый список, текстовое поле, переключатель и т.д.).</w:t>
      </w:r>
    </w:p>
    <w:p w:rsidR="00E21ECE" w:rsidRPr="00E51E62" w:rsidRDefault="00E51E62" w:rsidP="00E21ECE">
      <w:pPr>
        <w:pStyle w:val="aa"/>
        <w:ind w:left="426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 xml:space="preserve">!!! </w:t>
      </w:r>
      <w:r w:rsidR="00E21ECE" w:rsidRPr="00E51E62">
        <w:rPr>
          <w:rFonts w:asciiTheme="minorHAnsi" w:hAnsiTheme="minorHAnsi" w:cstheme="minorHAnsi"/>
          <w:b/>
          <w:sz w:val="28"/>
        </w:rPr>
        <w:t>Форму назвать своей фамилией.</w:t>
      </w:r>
    </w:p>
    <w:p w:rsidR="00E21ECE" w:rsidRPr="00E51E62" w:rsidRDefault="00E21ECE" w:rsidP="00E21ECE">
      <w:pPr>
        <w:pStyle w:val="aa"/>
        <w:numPr>
          <w:ilvl w:val="0"/>
          <w:numId w:val="16"/>
        </w:numPr>
        <w:spacing w:line="276" w:lineRule="auto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На каждой из вкладок </w:t>
      </w:r>
      <w:proofErr w:type="gramStart"/>
      <w:r w:rsidRPr="00E51E62">
        <w:rPr>
          <w:rFonts w:asciiTheme="minorHAnsi" w:hAnsiTheme="minorHAnsi" w:cstheme="minorHAnsi"/>
          <w:sz w:val="28"/>
        </w:rPr>
        <w:t>разместить надпись</w:t>
      </w:r>
      <w:proofErr w:type="gramEnd"/>
      <w:r w:rsidRPr="00E51E62">
        <w:rPr>
          <w:rFonts w:asciiTheme="minorHAnsi" w:hAnsiTheme="minorHAnsi" w:cstheme="minorHAnsi"/>
          <w:sz w:val="28"/>
        </w:rPr>
        <w:t xml:space="preserve"> «КОЛИЧЕСТВО ОШИБОК» и один из элементов управления, представленных ниже.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443"/>
        <w:gridCol w:w="2129"/>
        <w:gridCol w:w="2509"/>
        <w:gridCol w:w="2196"/>
      </w:tblGrid>
      <w:tr w:rsidR="00E21ECE" w:rsidRPr="00E51E62" w:rsidTr="008676FD"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Элемент управления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Иконка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Имя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Свойства</w:t>
            </w:r>
          </w:p>
        </w:tc>
      </w:tr>
      <w:tr w:rsidR="00E21ECE" w:rsidRPr="00E51E62" w:rsidTr="008676FD"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Текстовое поле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object w:dxaOrig="315" w:dyaOrig="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75pt;height:14.25pt" o:ole="">
                  <v:imagedata r:id="rId11" o:title=""/>
                </v:shape>
                <o:OLEObject Type="Embed" ProgID="PBrush" ShapeID="_x0000_i1025" DrawAspect="Content" ObjectID="_1670397118" r:id="rId12"/>
              </w:objec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textBox1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Text</w:t>
            </w:r>
          </w:p>
        </w:tc>
      </w:tr>
      <w:tr w:rsidR="00E21ECE" w:rsidRPr="00E51E62" w:rsidTr="008676FD"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Список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object w:dxaOrig="345" w:dyaOrig="315">
                <v:shape id="_x0000_i1026" type="#_x0000_t75" style="width:17.25pt;height:15.75pt" o:ole="">
                  <v:imagedata r:id="rId13" o:title="" grayscale="t"/>
                </v:shape>
                <o:OLEObject Type="Embed" ProgID="PBrush" ShapeID="_x0000_i1026" DrawAspect="Content" ObjectID="_1670397119" r:id="rId14"/>
              </w:objec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listBox1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Text</w:t>
            </w:r>
          </w:p>
        </w:tc>
      </w:tr>
      <w:tr w:rsidR="00E21ECE" w:rsidRPr="00E51E62" w:rsidTr="008676FD"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Поле со списком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object w:dxaOrig="330" w:dyaOrig="315">
                <v:shape id="_x0000_i1027" type="#_x0000_t75" style="width:16.5pt;height:15.75pt" o:ole="">
                  <v:imagedata r:id="rId15" o:title="" grayscale="t"/>
                </v:shape>
                <o:OLEObject Type="Embed" ProgID="PBrush" ShapeID="_x0000_i1027" DrawAspect="Content" ObjectID="_1670397120" r:id="rId16"/>
              </w:objec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comboBox1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Text</w:t>
            </w:r>
          </w:p>
        </w:tc>
      </w:tr>
      <w:tr w:rsidR="00E21ECE" w:rsidRPr="00E51E62" w:rsidTr="008676FD"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Счетчик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object w:dxaOrig="390" w:dyaOrig="285">
                <v:shape id="_x0000_i1028" type="#_x0000_t75" style="width:19.5pt;height:14.25pt" o:ole="">
                  <v:imagedata r:id="rId17" o:title=""/>
                </v:shape>
                <o:OLEObject Type="Embed" ProgID="PBrush" ShapeID="_x0000_i1028" DrawAspect="Content" ObjectID="_1670397121" r:id="rId18"/>
              </w:objec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numericUpDown1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1875C1" w:rsidRDefault="00E21ECE" w:rsidP="008676F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/>
                <w:sz w:val="28"/>
              </w:rPr>
            </w:pPr>
            <w:proofErr w:type="spellStart"/>
            <w:r w:rsidRPr="001875C1">
              <w:rPr>
                <w:rFonts w:asciiTheme="minorHAnsi" w:hAnsiTheme="minorHAnsi" w:cstheme="minorHAnsi"/>
                <w:b/>
                <w:sz w:val="28"/>
              </w:rPr>
              <w:t>Value</w:t>
            </w:r>
            <w:proofErr w:type="spellEnd"/>
          </w:p>
        </w:tc>
      </w:tr>
      <w:tr w:rsidR="00E21ECE" w:rsidRPr="00E51E62" w:rsidTr="008676FD"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Переключатель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noProof/>
                <w:sz w:val="28"/>
              </w:rPr>
              <w:drawing>
                <wp:inline distT="0" distB="0" distL="0" distR="0" wp14:anchorId="057980D5" wp14:editId="21501F3B">
                  <wp:extent cx="190500" cy="179705"/>
                  <wp:effectExtent l="0" t="0" r="0" b="0"/>
                  <wp:docPr id="3" name="Рисунок 3" descr="Описание: http://i.stack.imgur.com/Ngv2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 descr="Описание: http://i.stack.imgur.com/Ngv2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56" t="13889" r="59453" b="67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  <w:lang w:val="en-US"/>
              </w:rPr>
            </w:pPr>
            <w:r w:rsidRPr="00E51E62">
              <w:rPr>
                <w:rFonts w:asciiTheme="minorHAnsi" w:hAnsiTheme="minorHAnsi" w:cstheme="minorHAnsi"/>
                <w:sz w:val="28"/>
                <w:lang w:val="en-US"/>
              </w:rPr>
              <w:t>radioButton1</w:t>
            </w:r>
          </w:p>
        </w:tc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ECE" w:rsidRPr="00E51E62" w:rsidRDefault="00E21ECE" w:rsidP="008676FD">
            <w:pPr>
              <w:rPr>
                <w:rFonts w:asciiTheme="minorHAnsi" w:hAnsiTheme="minorHAnsi" w:cstheme="minorHAnsi"/>
                <w:sz w:val="28"/>
              </w:rPr>
            </w:pPr>
            <w:r w:rsidRPr="00E51E62">
              <w:rPr>
                <w:rFonts w:asciiTheme="minorHAnsi" w:hAnsiTheme="minorHAnsi" w:cstheme="minorHAnsi"/>
                <w:sz w:val="28"/>
              </w:rPr>
              <w:t>-</w:t>
            </w:r>
          </w:p>
        </w:tc>
      </w:tr>
    </w:tbl>
    <w:p w:rsidR="001875C1" w:rsidRPr="001875C1" w:rsidRDefault="001875C1" w:rsidP="001875C1">
      <w:pPr>
        <w:pStyle w:val="aa"/>
        <w:ind w:left="426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 xml:space="preserve">!!! Для счетчика использовать преобразование: </w:t>
      </w:r>
    </w:p>
    <w:p w:rsidR="00E21ECE" w:rsidRPr="001875C1" w:rsidRDefault="001875C1" w:rsidP="001875C1">
      <w:pPr>
        <w:pStyle w:val="aa"/>
        <w:ind w:left="426"/>
        <w:jc w:val="both"/>
        <w:rPr>
          <w:rFonts w:asciiTheme="minorHAnsi" w:hAnsiTheme="minorHAnsi" w:cstheme="minorHAnsi"/>
          <w:sz w:val="28"/>
        </w:rPr>
      </w:pPr>
      <w:proofErr w:type="spellStart"/>
      <w:r w:rsidRPr="001875C1">
        <w:rPr>
          <w:rFonts w:asciiTheme="minorHAnsi" w:hAnsiTheme="minorHAnsi" w:cstheme="minorHAnsi"/>
          <w:b/>
          <w:sz w:val="28"/>
          <w:lang w:val="en-US"/>
        </w:rPr>
        <w:t>numericUpDown</w:t>
      </w:r>
      <w:proofErr w:type="spellEnd"/>
      <w:r w:rsidRPr="001875C1">
        <w:rPr>
          <w:rFonts w:asciiTheme="minorHAnsi" w:hAnsiTheme="minorHAnsi" w:cstheme="minorHAnsi"/>
          <w:b/>
          <w:sz w:val="28"/>
        </w:rPr>
        <w:t>1</w:t>
      </w:r>
      <w:r w:rsidRPr="001875C1">
        <w:rPr>
          <w:rFonts w:asciiTheme="minorHAnsi" w:hAnsiTheme="minorHAnsi" w:cstheme="minorHAnsi"/>
          <w:b/>
          <w:sz w:val="28"/>
        </w:rPr>
        <w:t xml:space="preserve">. </w:t>
      </w:r>
      <w:proofErr w:type="gramStart"/>
      <w:r w:rsidRPr="001875C1">
        <w:rPr>
          <w:rFonts w:asciiTheme="minorHAnsi" w:hAnsiTheme="minorHAnsi" w:cstheme="minorHAnsi"/>
          <w:b/>
          <w:sz w:val="28"/>
          <w:lang w:val="en-US"/>
        </w:rPr>
        <w:t>Value</w:t>
      </w:r>
      <w:r w:rsidRPr="001875C1">
        <w:rPr>
          <w:rFonts w:asciiTheme="minorHAnsi" w:hAnsiTheme="minorHAnsi" w:cstheme="minorHAnsi"/>
          <w:b/>
          <w:sz w:val="28"/>
        </w:rPr>
        <w:t>.</w:t>
      </w:r>
      <w:proofErr w:type="spellStart"/>
      <w:r w:rsidRPr="001875C1">
        <w:rPr>
          <w:rFonts w:asciiTheme="minorHAnsi" w:hAnsiTheme="minorHAnsi" w:cstheme="minorHAnsi"/>
          <w:b/>
          <w:sz w:val="28"/>
          <w:lang w:val="en-US"/>
        </w:rPr>
        <w:t>ToString</w:t>
      </w:r>
      <w:proofErr w:type="spellEnd"/>
      <w:r w:rsidRPr="001875C1">
        <w:rPr>
          <w:rFonts w:asciiTheme="minorHAnsi" w:hAnsiTheme="minorHAnsi" w:cstheme="minorHAnsi"/>
          <w:sz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</w:rPr>
        <w:t>тк</w:t>
      </w:r>
      <w:proofErr w:type="spellEnd"/>
      <w:r w:rsidRPr="001875C1">
        <w:rPr>
          <w:rFonts w:asciiTheme="minorHAnsi" w:hAnsiTheme="minorHAnsi" w:cstheme="minorHAnsi"/>
          <w:sz w:val="28"/>
        </w:rPr>
        <w:t xml:space="preserve"> </w:t>
      </w:r>
      <w:r w:rsidRPr="001875C1">
        <w:rPr>
          <w:rFonts w:asciiTheme="minorHAnsi" w:hAnsiTheme="minorHAnsi" w:cstheme="minorHAnsi"/>
          <w:sz w:val="28"/>
          <w:lang w:val="en-US"/>
        </w:rPr>
        <w:t>Value</w:t>
      </w:r>
      <w:r w:rsidRPr="001875C1">
        <w:rPr>
          <w:rFonts w:asciiTheme="minorHAnsi" w:hAnsiTheme="minorHAnsi" w:cstheme="minorHAnsi"/>
          <w:sz w:val="28"/>
        </w:rPr>
        <w:t xml:space="preserve"> </w:t>
      </w:r>
      <w:r>
        <w:rPr>
          <w:rFonts w:asciiTheme="minorHAnsi" w:hAnsiTheme="minorHAnsi" w:cstheme="minorHAnsi"/>
          <w:sz w:val="28"/>
        </w:rPr>
        <w:t>относится</w:t>
      </w:r>
      <w:r w:rsidRPr="001875C1">
        <w:rPr>
          <w:rFonts w:asciiTheme="minorHAnsi" w:hAnsiTheme="minorHAnsi" w:cstheme="minorHAnsi"/>
          <w:sz w:val="28"/>
        </w:rPr>
        <w:t xml:space="preserve"> </w:t>
      </w:r>
      <w:r>
        <w:rPr>
          <w:rFonts w:asciiTheme="minorHAnsi" w:hAnsiTheme="minorHAnsi" w:cstheme="minorHAnsi"/>
          <w:sz w:val="28"/>
        </w:rPr>
        <w:t>к</w:t>
      </w:r>
      <w:r w:rsidRPr="001875C1">
        <w:rPr>
          <w:rFonts w:asciiTheme="minorHAnsi" w:hAnsiTheme="minorHAnsi" w:cstheme="minorHAnsi"/>
          <w:sz w:val="28"/>
        </w:rPr>
        <w:t xml:space="preserve"> </w:t>
      </w:r>
      <w:r>
        <w:rPr>
          <w:rFonts w:asciiTheme="minorHAnsi" w:hAnsiTheme="minorHAnsi" w:cstheme="minorHAnsi"/>
          <w:sz w:val="28"/>
        </w:rPr>
        <w:t>типу</w:t>
      </w:r>
      <w:r w:rsidRPr="001875C1">
        <w:rPr>
          <w:rFonts w:asciiTheme="minorHAnsi" w:hAnsiTheme="minorHAnsi" w:cstheme="minorHAnsi"/>
          <w:sz w:val="28"/>
        </w:rPr>
        <w:t xml:space="preserve"> </w:t>
      </w:r>
      <w:r w:rsidRPr="001875C1">
        <w:rPr>
          <w:rFonts w:asciiTheme="minorHAnsi" w:hAnsiTheme="minorHAnsi" w:cstheme="minorHAnsi"/>
          <w:b/>
          <w:sz w:val="28"/>
          <w:lang w:val="en-US"/>
        </w:rPr>
        <w:t>decimal</w:t>
      </w:r>
      <w:r w:rsidRPr="001875C1">
        <w:rPr>
          <w:rFonts w:asciiTheme="minorHAnsi" w:hAnsiTheme="minorHAnsi" w:cstheme="minorHAnsi"/>
          <w:sz w:val="28"/>
        </w:rPr>
        <w:t>.</w:t>
      </w:r>
      <w:proofErr w:type="gramEnd"/>
    </w:p>
    <w:p w:rsidR="00E21ECE" w:rsidRPr="00E51E62" w:rsidRDefault="00E21ECE" w:rsidP="00E21ECE">
      <w:pPr>
        <w:pStyle w:val="aa"/>
        <w:numPr>
          <w:ilvl w:val="0"/>
          <w:numId w:val="16"/>
        </w:numPr>
        <w:spacing w:line="276" w:lineRule="auto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Запрограммировать изменения в элементах управления, результат отобразить в текстовом поле для вывода отметки: события будут связаны непосредственно с элементами управления вводом (без использования дополнительных кнопок). </w:t>
      </w:r>
    </w:p>
    <w:p w:rsidR="00E21ECE" w:rsidRPr="00E51E62" w:rsidRDefault="00E21ECE" w:rsidP="00E21ECE">
      <w:pPr>
        <w:ind w:left="426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noProof/>
          <w:sz w:val="28"/>
        </w:rPr>
        <w:lastRenderedPageBreak/>
        <w:drawing>
          <wp:anchor distT="0" distB="0" distL="114300" distR="114300" simplePos="0" relativeHeight="251660800" behindDoc="1" locked="0" layoutInCell="1" allowOverlap="1" wp14:anchorId="7ED0ABA0" wp14:editId="2655186E">
            <wp:simplePos x="0" y="0"/>
            <wp:positionH relativeFrom="column">
              <wp:posOffset>2673985</wp:posOffset>
            </wp:positionH>
            <wp:positionV relativeFrom="paragraph">
              <wp:posOffset>26670</wp:posOffset>
            </wp:positionV>
            <wp:extent cx="3289935" cy="2686050"/>
            <wp:effectExtent l="0" t="0" r="5715" b="0"/>
            <wp:wrapThrough wrapText="bothSides">
              <wp:wrapPolygon edited="0">
                <wp:start x="0" y="0"/>
                <wp:lineTo x="0" y="21447"/>
                <wp:lineTo x="21512" y="21447"/>
                <wp:lineTo x="2151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8" t="23415" r="29102" b="36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E62">
        <w:rPr>
          <w:rFonts w:asciiTheme="minorHAnsi" w:hAnsiTheme="minorHAnsi" w:cstheme="minorHAnsi"/>
          <w:sz w:val="28"/>
        </w:rPr>
        <w:t>При формировании текста отметки учесть:</w:t>
      </w:r>
    </w:p>
    <w:p w:rsidR="00E21ECE" w:rsidRPr="00E51E62" w:rsidRDefault="00E21ECE" w:rsidP="00E21ECE">
      <w:pPr>
        <w:pStyle w:val="aa"/>
        <w:numPr>
          <w:ilvl w:val="0"/>
          <w:numId w:val="18"/>
        </w:numPr>
        <w:spacing w:line="276" w:lineRule="auto"/>
        <w:ind w:left="851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0 ошибок </w:t>
      </w:r>
      <w:r w:rsidRPr="00E51E62">
        <w:rPr>
          <w:rFonts w:asciiTheme="minorHAnsi" w:hAnsiTheme="minorHAnsi" w:cstheme="minorHAnsi"/>
          <w:sz w:val="28"/>
          <w:lang w:val="en-US"/>
        </w:rPr>
        <w:t xml:space="preserve"> - </w:t>
      </w:r>
      <w:r w:rsidRPr="00E51E62">
        <w:rPr>
          <w:rFonts w:asciiTheme="minorHAnsi" w:hAnsiTheme="minorHAnsi" w:cstheme="minorHAnsi"/>
          <w:sz w:val="28"/>
        </w:rPr>
        <w:t xml:space="preserve">отметка ОТЛИЧНО, </w:t>
      </w:r>
    </w:p>
    <w:p w:rsidR="00E21ECE" w:rsidRPr="00E51E62" w:rsidRDefault="00E21ECE" w:rsidP="00E21ECE">
      <w:pPr>
        <w:pStyle w:val="aa"/>
        <w:numPr>
          <w:ilvl w:val="0"/>
          <w:numId w:val="18"/>
        </w:numPr>
        <w:spacing w:line="276" w:lineRule="auto"/>
        <w:ind w:left="851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1 ошибка  -  ХОРОШО,</w:t>
      </w:r>
    </w:p>
    <w:p w:rsidR="00E21ECE" w:rsidRPr="00E51E62" w:rsidRDefault="00E21ECE" w:rsidP="00E21ECE">
      <w:pPr>
        <w:pStyle w:val="aa"/>
        <w:numPr>
          <w:ilvl w:val="0"/>
          <w:numId w:val="18"/>
        </w:numPr>
        <w:spacing w:line="276" w:lineRule="auto"/>
        <w:ind w:left="851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2 ошибки - УДОВЛЕТВОРИТЕЛЬНО,</w:t>
      </w:r>
    </w:p>
    <w:p w:rsidR="00E21ECE" w:rsidRPr="00E51E62" w:rsidRDefault="00E21ECE" w:rsidP="00E21ECE">
      <w:pPr>
        <w:pStyle w:val="aa"/>
        <w:numPr>
          <w:ilvl w:val="0"/>
          <w:numId w:val="18"/>
        </w:numPr>
        <w:spacing w:line="276" w:lineRule="auto"/>
        <w:ind w:left="851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3 ошибки – ПЛОХО,</w:t>
      </w:r>
    </w:p>
    <w:p w:rsidR="00E21ECE" w:rsidRPr="00E51E62" w:rsidRDefault="00E21ECE" w:rsidP="00E21ECE">
      <w:pPr>
        <w:pStyle w:val="aa"/>
        <w:numPr>
          <w:ilvl w:val="0"/>
          <w:numId w:val="18"/>
        </w:numPr>
        <w:spacing w:line="276" w:lineRule="auto"/>
        <w:ind w:left="851"/>
        <w:rPr>
          <w:rFonts w:asciiTheme="minorHAnsi" w:hAnsiTheme="minorHAnsi" w:cstheme="minorHAnsi"/>
          <w:sz w:val="28"/>
        </w:rPr>
      </w:pPr>
      <w:r w:rsidRPr="00E51E62">
        <w:rPr>
          <w:rFonts w:asciiTheme="minorHAnsi" w:hAnsiTheme="minorHAnsi" w:cstheme="minorHAnsi"/>
          <w:sz w:val="28"/>
        </w:rPr>
        <w:t>4 и более ошибок – ОЧЕНЬ ПЛОХО.</w:t>
      </w:r>
    </w:p>
    <w:p w:rsidR="00E21ECE" w:rsidRPr="00E51E62" w:rsidRDefault="00E21ECE" w:rsidP="00E21ECE">
      <w:pPr>
        <w:pStyle w:val="aa"/>
        <w:numPr>
          <w:ilvl w:val="0"/>
          <w:numId w:val="16"/>
        </w:numPr>
        <w:spacing w:line="276" w:lineRule="auto"/>
        <w:rPr>
          <w:rFonts w:asciiTheme="minorHAnsi" w:hAnsiTheme="minorHAnsi" w:cstheme="minorHAnsi"/>
          <w:noProof/>
          <w:sz w:val="28"/>
        </w:rPr>
      </w:pPr>
      <w:r w:rsidRPr="00E51E62">
        <w:rPr>
          <w:rFonts w:asciiTheme="minorHAnsi" w:hAnsiTheme="minorHAnsi" w:cstheme="minorHAnsi"/>
          <w:noProof/>
          <w:sz w:val="28"/>
        </w:rPr>
        <w:t xml:space="preserve"> </w:t>
      </w:r>
      <w:r w:rsidR="00E51E62" w:rsidRPr="00E51E62">
        <w:rPr>
          <w:rFonts w:asciiTheme="minorHAnsi" w:hAnsiTheme="minorHAnsi" w:cstheme="minorHAnsi"/>
          <w:noProof/>
          <w:sz w:val="28"/>
        </w:rPr>
        <w:t xml:space="preserve">* </w:t>
      </w:r>
      <w:r w:rsidRPr="00E51E62">
        <w:rPr>
          <w:rFonts w:asciiTheme="minorHAnsi" w:hAnsiTheme="minorHAnsi" w:cstheme="minorHAnsi"/>
          <w:noProof/>
          <w:sz w:val="28"/>
        </w:rPr>
        <w:t>Добавить рисунки.</w:t>
      </w:r>
    </w:p>
    <w:p w:rsidR="00E21ECE" w:rsidRPr="00E51E62" w:rsidRDefault="00E21ECE" w:rsidP="00E21ECE">
      <w:pPr>
        <w:rPr>
          <w:rFonts w:asciiTheme="minorHAnsi" w:hAnsiTheme="minorHAnsi" w:cstheme="minorHAnsi"/>
          <w:noProof/>
          <w:sz w:val="28"/>
        </w:rPr>
      </w:pPr>
      <w:r w:rsidRPr="00E51E62">
        <w:rPr>
          <w:rFonts w:asciiTheme="minorHAnsi" w:hAnsiTheme="minorHAnsi" w:cstheme="minorHAnsi"/>
          <w:noProof/>
          <w:sz w:val="28"/>
        </w:rPr>
        <w:t>Картинка должна соответствовать выставленной отметке. Не забудьте про флажок «показать рисунок»!</w:t>
      </w:r>
    </w:p>
    <w:p w:rsidR="00E21ECE" w:rsidRPr="00E51E62" w:rsidRDefault="00E21ECE" w:rsidP="00E21ECE">
      <w:pPr>
        <w:rPr>
          <w:rFonts w:asciiTheme="minorHAnsi" w:hAnsiTheme="minorHAnsi" w:cstheme="minorHAnsi"/>
          <w:noProof/>
          <w:sz w:val="28"/>
        </w:rPr>
      </w:pPr>
    </w:p>
    <w:p w:rsidR="00E21ECE" w:rsidRPr="00E51E62" w:rsidRDefault="00E21ECE" w:rsidP="00E21ECE">
      <w:pPr>
        <w:rPr>
          <w:rFonts w:asciiTheme="minorHAnsi" w:hAnsiTheme="minorHAnsi" w:cstheme="minorHAnsi"/>
          <w:noProof/>
          <w:sz w:val="28"/>
        </w:rPr>
      </w:pPr>
      <w:r w:rsidRPr="00E51E62">
        <w:rPr>
          <w:rFonts w:asciiTheme="minorHAnsi" w:hAnsiTheme="minorHAnsi" w:cstheme="minorHAnsi"/>
          <w:sz w:val="28"/>
        </w:rPr>
        <w:t xml:space="preserve">*Свойство формы </w:t>
      </w:r>
      <w:proofErr w:type="spellStart"/>
      <w:r w:rsidRPr="00E51E62">
        <w:rPr>
          <w:rFonts w:asciiTheme="minorHAnsi" w:hAnsiTheme="minorHAnsi" w:cstheme="minorHAnsi"/>
          <w:sz w:val="28"/>
        </w:rPr>
        <w:t>FormBorderStyle</w:t>
      </w:r>
      <w:proofErr w:type="spellEnd"/>
      <w:r w:rsidRPr="00E51E62">
        <w:rPr>
          <w:rFonts w:asciiTheme="minorHAnsi" w:hAnsiTheme="minorHAnsi" w:cstheme="minorHAnsi"/>
          <w:sz w:val="28"/>
        </w:rPr>
        <w:t>=Fixed3D  запрещает изменять размер формы во время выполнения программы</w:t>
      </w:r>
    </w:p>
    <w:p w:rsidR="00E21ECE" w:rsidRPr="00E51E62" w:rsidRDefault="00E21ECE" w:rsidP="00E21ECE">
      <w:pPr>
        <w:rPr>
          <w:rFonts w:asciiTheme="minorHAnsi" w:hAnsiTheme="minorHAnsi" w:cstheme="minorHAnsi"/>
          <w:sz w:val="28"/>
        </w:rPr>
      </w:pPr>
    </w:p>
    <w:p w:rsidR="00E21ECE" w:rsidRDefault="00E21ECE" w:rsidP="00E21ECE">
      <w:pPr>
        <w:jc w:val="center"/>
        <w:rPr>
          <w:b/>
          <w:sz w:val="28"/>
        </w:rPr>
      </w:pPr>
      <w:r w:rsidRPr="00E51E62">
        <w:rPr>
          <w:b/>
          <w:sz w:val="28"/>
        </w:rPr>
        <w:t>УСПЕХОВ!!!!</w:t>
      </w:r>
    </w:p>
    <w:p w:rsidR="00E51E62" w:rsidRPr="00E51E62" w:rsidRDefault="00E51E62" w:rsidP="00E21ECE">
      <w:pPr>
        <w:jc w:val="center"/>
        <w:rPr>
          <w:b/>
          <w:sz w:val="28"/>
        </w:rPr>
      </w:pPr>
    </w:p>
    <w:p w:rsidR="00E005C4" w:rsidRDefault="00E51E62" w:rsidP="009829C6">
      <w:pPr>
        <w:pStyle w:val="aa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 «3»: реализовать работу 3-х элементов управления</w:t>
      </w:r>
    </w:p>
    <w:p w:rsidR="00E51E62" w:rsidRDefault="00E51E62" w:rsidP="00E51E62">
      <w:pPr>
        <w:pStyle w:val="aa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 «4»: реализовать работу 4-х элементов управления</w:t>
      </w:r>
    </w:p>
    <w:p w:rsidR="00E51E62" w:rsidRDefault="00E51E62" w:rsidP="00E51E62">
      <w:pPr>
        <w:pStyle w:val="aa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 «5»: реализовать работу всех 5-х элементов управления</w:t>
      </w:r>
    </w:p>
    <w:p w:rsidR="00E51E62" w:rsidRDefault="00E51E62" w:rsidP="009829C6">
      <w:pPr>
        <w:pStyle w:val="aa"/>
        <w:ind w:left="0"/>
        <w:rPr>
          <w:rFonts w:asciiTheme="minorHAnsi" w:hAnsiTheme="minorHAnsi" w:cstheme="minorHAnsi"/>
          <w:sz w:val="28"/>
          <w:szCs w:val="28"/>
        </w:rPr>
      </w:pPr>
    </w:p>
    <w:p w:rsidR="00E51E62" w:rsidRDefault="00E51E62" w:rsidP="009829C6">
      <w:pPr>
        <w:pStyle w:val="aa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Задание 4)* на </w:t>
      </w:r>
      <w:proofErr w:type="gramStart"/>
      <w:r>
        <w:rPr>
          <w:rFonts w:asciiTheme="minorHAnsi" w:hAnsiTheme="minorHAnsi" w:cstheme="minorHAnsi"/>
          <w:sz w:val="28"/>
          <w:szCs w:val="28"/>
        </w:rPr>
        <w:t>дополнительную</w:t>
      </w:r>
      <w:bookmarkStart w:id="0" w:name="_GoBack"/>
      <w:bookmarkEnd w:id="0"/>
      <w:proofErr w:type="gramEnd"/>
      <w:r>
        <w:rPr>
          <w:rFonts w:asciiTheme="minorHAnsi" w:hAnsiTheme="minorHAnsi" w:cstheme="minorHAnsi"/>
          <w:sz w:val="28"/>
          <w:szCs w:val="28"/>
        </w:rPr>
        <w:t xml:space="preserve"> «5».</w:t>
      </w:r>
    </w:p>
    <w:sectPr w:rsidR="00E51E62" w:rsidSect="00F14CD3">
      <w:headerReference w:type="default" r:id="rId21"/>
      <w:footerReference w:type="default" r:id="rId22"/>
      <w:pgSz w:w="11906" w:h="16838"/>
      <w:pgMar w:top="1134" w:right="991" w:bottom="1134" w:left="1134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A77" w:rsidRDefault="00AE0A77" w:rsidP="00AC5A74">
      <w:r>
        <w:separator/>
      </w:r>
    </w:p>
  </w:endnote>
  <w:endnote w:type="continuationSeparator" w:id="0">
    <w:p w:rsidR="00AE0A77" w:rsidRDefault="00AE0A77" w:rsidP="00AC5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A77" w:rsidRPr="00703EB8" w:rsidRDefault="00AE0A77" w:rsidP="00AC5A74">
    <w:pPr>
      <w:pBdr>
        <w:top w:val="single" w:sz="4" w:space="1" w:color="auto"/>
      </w:pBdr>
      <w:tabs>
        <w:tab w:val="center" w:pos="4677"/>
        <w:tab w:val="right" w:pos="9355"/>
      </w:tabs>
      <w:jc w:val="center"/>
      <w:rPr>
        <w:i/>
        <w:color w:val="17365D"/>
        <w:lang w:bidi="en-US"/>
      </w:rPr>
    </w:pPr>
    <w:r w:rsidRPr="00703EB8">
      <w:rPr>
        <w:bCs/>
        <w:i/>
        <w:iCs/>
        <w:color w:val="17365D"/>
        <w:lang w:bidi="en-US"/>
      </w:rPr>
      <w:sym w:font="Symbol" w:char="F0D3"/>
    </w:r>
    <w:r w:rsidRPr="00703EB8">
      <w:rPr>
        <w:bCs/>
        <w:i/>
        <w:iCs/>
        <w:color w:val="17365D"/>
        <w:lang w:bidi="en-US"/>
      </w:rPr>
      <w:t xml:space="preserve">  Кафедра Информационных Технологий </w:t>
    </w:r>
    <w:r w:rsidRPr="00703EB8">
      <w:rPr>
        <w:rFonts w:ascii="Calibri" w:hAnsi="Calibri" w:cs="Calibri"/>
        <w:bCs/>
        <w:i/>
        <w:iCs/>
        <w:color w:val="17365D"/>
        <w:lang w:bidi="en-US"/>
      </w:rPr>
      <w:t>лицей № 110  им. Л.К.</w:t>
    </w:r>
    <w:r w:rsidRPr="00703EB8">
      <w:rPr>
        <w:i/>
        <w:color w:val="17365D"/>
        <w:lang w:bidi="en-US"/>
      </w:rPr>
      <w:t xml:space="preserve"> </w:t>
    </w:r>
    <w:r w:rsidRPr="00703EB8">
      <w:rPr>
        <w:rFonts w:ascii="Calibri" w:hAnsi="Calibri" w:cs="Calibri"/>
        <w:bCs/>
        <w:i/>
        <w:iCs/>
        <w:color w:val="17365D"/>
        <w:lang w:bidi="en-US"/>
      </w:rPr>
      <w:t>Гришиной</w:t>
    </w:r>
  </w:p>
  <w:p w:rsidR="00AE0A77" w:rsidRPr="0062110E" w:rsidRDefault="00AE0A77" w:rsidP="00AC5A74">
    <w:pPr>
      <w:pBdr>
        <w:top w:val="single" w:sz="4" w:space="1" w:color="auto"/>
      </w:pBdr>
      <w:tabs>
        <w:tab w:val="center" w:pos="4677"/>
        <w:tab w:val="right" w:pos="9355"/>
      </w:tabs>
      <w:rPr>
        <w:rFonts w:ascii="Calibri" w:hAnsi="Calibri" w:cs="Calibri"/>
        <w:lang w:bidi="en-US"/>
      </w:rPr>
    </w:pPr>
    <w:r w:rsidRPr="0062110E">
      <w:rPr>
        <w:i/>
        <w:lang w:bidi="en-US"/>
      </w:rPr>
      <w:tab/>
    </w:r>
    <w:r w:rsidRPr="0062110E">
      <w:rPr>
        <w:rFonts w:cs="Calibri"/>
        <w:lang w:bidi="en-US"/>
      </w:rPr>
      <w:tab/>
    </w:r>
  </w:p>
  <w:p w:rsidR="00AE0A77" w:rsidRDefault="00AE0A7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A77" w:rsidRDefault="00AE0A77" w:rsidP="00AC5A74">
      <w:r>
        <w:separator/>
      </w:r>
    </w:p>
  </w:footnote>
  <w:footnote w:type="continuationSeparator" w:id="0">
    <w:p w:rsidR="00AE0A77" w:rsidRDefault="00AE0A77" w:rsidP="00AC5A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0A77" w:rsidRDefault="00AE0A77" w:rsidP="00AC5A74">
    <w:pPr>
      <w:pBdr>
        <w:bottom w:val="single" w:sz="4" w:space="1" w:color="auto"/>
      </w:pBdr>
      <w:tabs>
        <w:tab w:val="center" w:pos="4677"/>
        <w:tab w:val="right" w:pos="9355"/>
      </w:tabs>
      <w:jc w:val="center"/>
    </w:pPr>
    <w:r w:rsidRPr="00703EB8">
      <w:rPr>
        <w:i/>
        <w:color w:val="17365D"/>
        <w:lang w:bidi="en-US"/>
      </w:rPr>
      <w:t xml:space="preserve">Технологии обработки информации, </w:t>
    </w:r>
    <w:r>
      <w:rPr>
        <w:i/>
        <w:color w:val="17365D"/>
        <w:lang w:bidi="en-US"/>
      </w:rPr>
      <w:t>10</w:t>
    </w:r>
    <w:r w:rsidRPr="00703EB8">
      <w:rPr>
        <w:i/>
        <w:color w:val="17365D"/>
        <w:lang w:bidi="en-US"/>
      </w:rPr>
      <w:t xml:space="preserve"> класс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651A"/>
    <w:multiLevelType w:val="hybridMultilevel"/>
    <w:tmpl w:val="0A3052F8"/>
    <w:lvl w:ilvl="0" w:tplc="9A86AB2C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6450C9"/>
    <w:multiLevelType w:val="hybridMultilevel"/>
    <w:tmpl w:val="E6D630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BF302B"/>
    <w:multiLevelType w:val="hybridMultilevel"/>
    <w:tmpl w:val="35B024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C1B11D3"/>
    <w:multiLevelType w:val="hybridMultilevel"/>
    <w:tmpl w:val="F88EE0C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262B76A2"/>
    <w:multiLevelType w:val="hybridMultilevel"/>
    <w:tmpl w:val="F42CF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325D16"/>
    <w:multiLevelType w:val="multilevel"/>
    <w:tmpl w:val="9DA2F946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3B58F0"/>
    <w:multiLevelType w:val="hybridMultilevel"/>
    <w:tmpl w:val="80B87D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1537B89"/>
    <w:multiLevelType w:val="hybridMultilevel"/>
    <w:tmpl w:val="16CE578E"/>
    <w:lvl w:ilvl="0" w:tplc="041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8">
    <w:nsid w:val="36354E99"/>
    <w:multiLevelType w:val="hybridMultilevel"/>
    <w:tmpl w:val="CB40EA86"/>
    <w:lvl w:ilvl="0" w:tplc="1B7E2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3BE747B8"/>
    <w:multiLevelType w:val="hybridMultilevel"/>
    <w:tmpl w:val="585E80E0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>
    <w:nsid w:val="3E20115B"/>
    <w:multiLevelType w:val="hybridMultilevel"/>
    <w:tmpl w:val="FCD2A5A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>
    <w:nsid w:val="41CB51BE"/>
    <w:multiLevelType w:val="hybridMultilevel"/>
    <w:tmpl w:val="29EE08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67947B4"/>
    <w:multiLevelType w:val="hybridMultilevel"/>
    <w:tmpl w:val="FD542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A17ADF"/>
    <w:multiLevelType w:val="hybridMultilevel"/>
    <w:tmpl w:val="3958414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03E3F90"/>
    <w:multiLevelType w:val="hybridMultilevel"/>
    <w:tmpl w:val="E3F60830"/>
    <w:lvl w:ilvl="0" w:tplc="5CFC899A">
      <w:start w:val="1"/>
      <w:numFmt w:val="decimal"/>
      <w:lvlText w:val="Задача %1)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9B86298"/>
    <w:multiLevelType w:val="hybridMultilevel"/>
    <w:tmpl w:val="DB9A2E76"/>
    <w:lvl w:ilvl="0" w:tplc="BF2A26DA">
      <w:start w:val="1"/>
      <w:numFmt w:val="upperLetter"/>
      <w:lvlText w:val="Уровень %1."/>
      <w:lvlJc w:val="left"/>
      <w:pPr>
        <w:ind w:left="786" w:hanging="360"/>
      </w:pPr>
      <w:rPr>
        <w:rFonts w:hint="default"/>
        <w:b/>
        <w:i w:val="0"/>
        <w:color w:val="244061" w:themeColor="accent1" w:themeShade="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0321ED"/>
    <w:multiLevelType w:val="hybridMultilevel"/>
    <w:tmpl w:val="CFC0A76A"/>
    <w:lvl w:ilvl="0" w:tplc="2F786B30">
      <w:start w:val="1"/>
      <w:numFmt w:val="decimal"/>
      <w:lvlText w:val="Задача %1)"/>
      <w:lvlJc w:val="left"/>
      <w:pPr>
        <w:ind w:left="720" w:hanging="360"/>
      </w:pPr>
      <w:rPr>
        <w:rFonts w:asciiTheme="minorHAnsi" w:hAnsiTheme="minorHAnsi" w:cstheme="minorHAnsi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A47BE9"/>
    <w:multiLevelType w:val="hybridMultilevel"/>
    <w:tmpl w:val="F58EE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1"/>
  </w:num>
  <w:num w:numId="5">
    <w:abstractNumId w:val="17"/>
  </w:num>
  <w:num w:numId="6">
    <w:abstractNumId w:val="12"/>
  </w:num>
  <w:num w:numId="7">
    <w:abstractNumId w:val="15"/>
  </w:num>
  <w:num w:numId="8">
    <w:abstractNumId w:val="9"/>
  </w:num>
  <w:num w:numId="9">
    <w:abstractNumId w:val="3"/>
  </w:num>
  <w:num w:numId="10">
    <w:abstractNumId w:val="7"/>
  </w:num>
  <w:num w:numId="11">
    <w:abstractNumId w:val="10"/>
  </w:num>
  <w:num w:numId="12">
    <w:abstractNumId w:val="4"/>
  </w:num>
  <w:num w:numId="13">
    <w:abstractNumId w:val="16"/>
  </w:num>
  <w:num w:numId="14">
    <w:abstractNumId w:val="8"/>
  </w:num>
  <w:num w:numId="15">
    <w:abstractNumId w:val="14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A74"/>
    <w:rsid w:val="00025A8F"/>
    <w:rsid w:val="000563FC"/>
    <w:rsid w:val="000675A6"/>
    <w:rsid w:val="00072432"/>
    <w:rsid w:val="0007255B"/>
    <w:rsid w:val="0007670E"/>
    <w:rsid w:val="000C2541"/>
    <w:rsid w:val="000F6F9F"/>
    <w:rsid w:val="00105B3B"/>
    <w:rsid w:val="00105F25"/>
    <w:rsid w:val="0013087E"/>
    <w:rsid w:val="00140880"/>
    <w:rsid w:val="00160C41"/>
    <w:rsid w:val="001875C1"/>
    <w:rsid w:val="001B12AA"/>
    <w:rsid w:val="001B4F29"/>
    <w:rsid w:val="00203342"/>
    <w:rsid w:val="00235CE2"/>
    <w:rsid w:val="00243100"/>
    <w:rsid w:val="002621BA"/>
    <w:rsid w:val="002835A3"/>
    <w:rsid w:val="0029329B"/>
    <w:rsid w:val="00303657"/>
    <w:rsid w:val="00310634"/>
    <w:rsid w:val="00397ABC"/>
    <w:rsid w:val="003E05FE"/>
    <w:rsid w:val="003F62BB"/>
    <w:rsid w:val="00400072"/>
    <w:rsid w:val="00442144"/>
    <w:rsid w:val="004440D9"/>
    <w:rsid w:val="004458CD"/>
    <w:rsid w:val="004B11AF"/>
    <w:rsid w:val="00502ADE"/>
    <w:rsid w:val="005168BD"/>
    <w:rsid w:val="005278EF"/>
    <w:rsid w:val="00534432"/>
    <w:rsid w:val="00541CA3"/>
    <w:rsid w:val="0057274A"/>
    <w:rsid w:val="00584A85"/>
    <w:rsid w:val="00586D2B"/>
    <w:rsid w:val="005968E4"/>
    <w:rsid w:val="005A61D0"/>
    <w:rsid w:val="005D4460"/>
    <w:rsid w:val="005E39D5"/>
    <w:rsid w:val="005F7D45"/>
    <w:rsid w:val="00610BC1"/>
    <w:rsid w:val="0063423C"/>
    <w:rsid w:val="00635858"/>
    <w:rsid w:val="00637238"/>
    <w:rsid w:val="00640222"/>
    <w:rsid w:val="00644DE2"/>
    <w:rsid w:val="00647979"/>
    <w:rsid w:val="006572BD"/>
    <w:rsid w:val="00665C78"/>
    <w:rsid w:val="00673FD3"/>
    <w:rsid w:val="006753CE"/>
    <w:rsid w:val="006806AC"/>
    <w:rsid w:val="006837B3"/>
    <w:rsid w:val="006B3A22"/>
    <w:rsid w:val="006E7853"/>
    <w:rsid w:val="00702683"/>
    <w:rsid w:val="00703EB8"/>
    <w:rsid w:val="00705B77"/>
    <w:rsid w:val="0072450B"/>
    <w:rsid w:val="007337C9"/>
    <w:rsid w:val="00743E05"/>
    <w:rsid w:val="007675E4"/>
    <w:rsid w:val="00780ACA"/>
    <w:rsid w:val="00791BEB"/>
    <w:rsid w:val="007A71DC"/>
    <w:rsid w:val="007C08A2"/>
    <w:rsid w:val="007C53F4"/>
    <w:rsid w:val="007D4976"/>
    <w:rsid w:val="007E0189"/>
    <w:rsid w:val="007E51DF"/>
    <w:rsid w:val="00850D6F"/>
    <w:rsid w:val="008540F3"/>
    <w:rsid w:val="008611F5"/>
    <w:rsid w:val="00881A58"/>
    <w:rsid w:val="008A1841"/>
    <w:rsid w:val="008F042E"/>
    <w:rsid w:val="008F5426"/>
    <w:rsid w:val="00935CC3"/>
    <w:rsid w:val="00972E72"/>
    <w:rsid w:val="009829C6"/>
    <w:rsid w:val="009B29A9"/>
    <w:rsid w:val="009B5E00"/>
    <w:rsid w:val="009C10C8"/>
    <w:rsid w:val="009F5141"/>
    <w:rsid w:val="00A31633"/>
    <w:rsid w:val="00A31B22"/>
    <w:rsid w:val="00A50CBC"/>
    <w:rsid w:val="00A90CCC"/>
    <w:rsid w:val="00A93102"/>
    <w:rsid w:val="00AC5A74"/>
    <w:rsid w:val="00AD5DAE"/>
    <w:rsid w:val="00AE0A77"/>
    <w:rsid w:val="00B103A9"/>
    <w:rsid w:val="00B106D3"/>
    <w:rsid w:val="00B51EDD"/>
    <w:rsid w:val="00B77FAF"/>
    <w:rsid w:val="00B808BC"/>
    <w:rsid w:val="00B80963"/>
    <w:rsid w:val="00BB1600"/>
    <w:rsid w:val="00BB4F8F"/>
    <w:rsid w:val="00BE5C45"/>
    <w:rsid w:val="00C0236F"/>
    <w:rsid w:val="00C55A09"/>
    <w:rsid w:val="00C7102B"/>
    <w:rsid w:val="00CA184A"/>
    <w:rsid w:val="00CD029A"/>
    <w:rsid w:val="00CD4688"/>
    <w:rsid w:val="00CF6B26"/>
    <w:rsid w:val="00D14B74"/>
    <w:rsid w:val="00DA448A"/>
    <w:rsid w:val="00DA7421"/>
    <w:rsid w:val="00DB5C9E"/>
    <w:rsid w:val="00DE7EF2"/>
    <w:rsid w:val="00E005C4"/>
    <w:rsid w:val="00E21ECE"/>
    <w:rsid w:val="00E41BCC"/>
    <w:rsid w:val="00E451FF"/>
    <w:rsid w:val="00E51E62"/>
    <w:rsid w:val="00E573ED"/>
    <w:rsid w:val="00E64B49"/>
    <w:rsid w:val="00E84745"/>
    <w:rsid w:val="00E85DC2"/>
    <w:rsid w:val="00E863A3"/>
    <w:rsid w:val="00ED0951"/>
    <w:rsid w:val="00EE03DF"/>
    <w:rsid w:val="00EE2CEC"/>
    <w:rsid w:val="00EF29F8"/>
    <w:rsid w:val="00F14CD3"/>
    <w:rsid w:val="00F23418"/>
    <w:rsid w:val="00F26D44"/>
    <w:rsid w:val="00F7558F"/>
    <w:rsid w:val="00FE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03EB8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0"/>
    <w:link w:val="20"/>
    <w:uiPriority w:val="9"/>
    <w:qFormat/>
    <w:rsid w:val="000C254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E7EF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AC5A74"/>
    <w:pPr>
      <w:pBdr>
        <w:bottom w:val="single" w:sz="8" w:space="4" w:color="4F81BD"/>
      </w:pBdr>
      <w:spacing w:after="300"/>
      <w:ind w:firstLine="567"/>
      <w:contextualSpacing/>
      <w:jc w:val="both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AC5A74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6">
    <w:name w:val="header"/>
    <w:basedOn w:val="a0"/>
    <w:link w:val="a7"/>
    <w:uiPriority w:val="99"/>
    <w:unhideWhenUsed/>
    <w:rsid w:val="00AC5A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AC5A74"/>
  </w:style>
  <w:style w:type="paragraph" w:styleId="a8">
    <w:name w:val="footer"/>
    <w:basedOn w:val="a0"/>
    <w:link w:val="a9"/>
    <w:uiPriority w:val="99"/>
    <w:unhideWhenUsed/>
    <w:rsid w:val="00AC5A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AC5A74"/>
  </w:style>
  <w:style w:type="paragraph" w:styleId="aa">
    <w:name w:val="List Paragraph"/>
    <w:basedOn w:val="a0"/>
    <w:uiPriority w:val="34"/>
    <w:qFormat/>
    <w:rsid w:val="00AC5A74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AC5A74"/>
    <w:rPr>
      <w:b/>
      <w:bCs/>
      <w:color w:val="4F81BD"/>
      <w:sz w:val="18"/>
      <w:szCs w:val="18"/>
    </w:rPr>
  </w:style>
  <w:style w:type="paragraph" w:styleId="ac">
    <w:name w:val="Balloon Text"/>
    <w:basedOn w:val="a0"/>
    <w:link w:val="ad"/>
    <w:uiPriority w:val="99"/>
    <w:semiHidden/>
    <w:unhideWhenUsed/>
    <w:rsid w:val="00AC5A74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AC5A74"/>
    <w:rPr>
      <w:rFonts w:ascii="Tahoma" w:hAnsi="Tahoma" w:cs="Tahoma"/>
      <w:sz w:val="16"/>
      <w:szCs w:val="16"/>
    </w:rPr>
  </w:style>
  <w:style w:type="paragraph" w:customStyle="1" w:styleId="a">
    <w:name w:val="Стиль Лабораторной"/>
    <w:basedOn w:val="aa"/>
    <w:qFormat/>
    <w:rsid w:val="00AC5A74"/>
    <w:pPr>
      <w:numPr>
        <w:numId w:val="1"/>
      </w:numPr>
      <w:jc w:val="both"/>
    </w:pPr>
    <w:rPr>
      <w:noProof/>
      <w:color w:val="000000"/>
      <w:sz w:val="28"/>
      <w:szCs w:val="28"/>
    </w:rPr>
  </w:style>
  <w:style w:type="paragraph" w:customStyle="1" w:styleId="ae">
    <w:name w:val="Заголовок лабораторной"/>
    <w:basedOn w:val="a4"/>
    <w:qFormat/>
    <w:rsid w:val="00105F25"/>
    <w:pPr>
      <w:spacing w:before="240" w:after="240" w:line="276" w:lineRule="auto"/>
      <w:jc w:val="center"/>
    </w:pPr>
    <w:rPr>
      <w:b/>
    </w:rPr>
  </w:style>
  <w:style w:type="paragraph" w:styleId="af">
    <w:name w:val="Body Text"/>
    <w:basedOn w:val="a0"/>
    <w:link w:val="af0"/>
    <w:uiPriority w:val="99"/>
    <w:rsid w:val="006837B3"/>
    <w:pPr>
      <w:widowControl w:val="0"/>
      <w:autoSpaceDN w:val="0"/>
      <w:adjustRightInd w:val="0"/>
      <w:spacing w:after="120"/>
      <w:jc w:val="center"/>
    </w:pPr>
    <w:rPr>
      <w:rFonts w:ascii="Calibri" w:hAnsi="Calibri" w:cs="Calibri"/>
      <w:sz w:val="22"/>
      <w:szCs w:val="22"/>
      <w:lang w:eastAsia="en-US"/>
    </w:rPr>
  </w:style>
  <w:style w:type="character" w:customStyle="1" w:styleId="af0">
    <w:name w:val="Основной текст Знак"/>
    <w:basedOn w:val="a1"/>
    <w:link w:val="af"/>
    <w:uiPriority w:val="99"/>
    <w:rsid w:val="006837B3"/>
    <w:rPr>
      <w:rFonts w:eastAsia="Times New Roman" w:cs="Calibri"/>
      <w:sz w:val="22"/>
      <w:szCs w:val="22"/>
      <w:lang w:eastAsia="en-US"/>
    </w:rPr>
  </w:style>
  <w:style w:type="paragraph" w:styleId="af1">
    <w:name w:val="footnote text"/>
    <w:basedOn w:val="a0"/>
    <w:link w:val="af2"/>
    <w:uiPriority w:val="99"/>
    <w:semiHidden/>
    <w:unhideWhenUsed/>
    <w:rsid w:val="00F14CD3"/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F14CD3"/>
    <w:rPr>
      <w:rFonts w:ascii="Times New Roman" w:eastAsia="Times New Roman" w:hAnsi="Times New Roman"/>
    </w:rPr>
  </w:style>
  <w:style w:type="character" w:styleId="af3">
    <w:name w:val="footnote reference"/>
    <w:basedOn w:val="a1"/>
    <w:uiPriority w:val="99"/>
    <w:semiHidden/>
    <w:unhideWhenUsed/>
    <w:rsid w:val="00F14CD3"/>
    <w:rPr>
      <w:vertAlign w:val="superscript"/>
    </w:rPr>
  </w:style>
  <w:style w:type="table" w:styleId="af4">
    <w:name w:val="Table Grid"/>
    <w:basedOn w:val="a2"/>
    <w:uiPriority w:val="59"/>
    <w:rsid w:val="002033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rmal (Web)"/>
    <w:basedOn w:val="a0"/>
    <w:uiPriority w:val="99"/>
    <w:semiHidden/>
    <w:unhideWhenUsed/>
    <w:rsid w:val="0072450B"/>
    <w:pPr>
      <w:spacing w:before="100" w:beforeAutospacing="1" w:after="100" w:afterAutospacing="1"/>
    </w:pPr>
    <w:rPr>
      <w:rFonts w:eastAsiaTheme="minorEastAsia"/>
    </w:rPr>
  </w:style>
  <w:style w:type="character" w:customStyle="1" w:styleId="20">
    <w:name w:val="Заголовок 2 Знак"/>
    <w:basedOn w:val="a1"/>
    <w:link w:val="2"/>
    <w:uiPriority w:val="9"/>
    <w:rsid w:val="000C2541"/>
    <w:rPr>
      <w:rFonts w:ascii="Times New Roman" w:eastAsia="Times New Roman" w:hAnsi="Times New Roman"/>
      <w:b/>
      <w:bCs/>
      <w:sz w:val="36"/>
      <w:szCs w:val="36"/>
    </w:rPr>
  </w:style>
  <w:style w:type="character" w:styleId="af6">
    <w:name w:val="Hyperlink"/>
    <w:basedOn w:val="a1"/>
    <w:uiPriority w:val="99"/>
    <w:unhideWhenUsed/>
    <w:rsid w:val="000C2541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DE7EF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styleId="af7">
    <w:name w:val="Placeholder Text"/>
    <w:basedOn w:val="a1"/>
    <w:uiPriority w:val="99"/>
    <w:semiHidden/>
    <w:rsid w:val="00397AB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03EB8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0"/>
    <w:link w:val="20"/>
    <w:uiPriority w:val="9"/>
    <w:qFormat/>
    <w:rsid w:val="000C254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E7EF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AC5A74"/>
    <w:pPr>
      <w:pBdr>
        <w:bottom w:val="single" w:sz="8" w:space="4" w:color="4F81BD"/>
      </w:pBdr>
      <w:spacing w:after="300"/>
      <w:ind w:firstLine="567"/>
      <w:contextualSpacing/>
      <w:jc w:val="both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AC5A74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6">
    <w:name w:val="header"/>
    <w:basedOn w:val="a0"/>
    <w:link w:val="a7"/>
    <w:uiPriority w:val="99"/>
    <w:unhideWhenUsed/>
    <w:rsid w:val="00AC5A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AC5A74"/>
  </w:style>
  <w:style w:type="paragraph" w:styleId="a8">
    <w:name w:val="footer"/>
    <w:basedOn w:val="a0"/>
    <w:link w:val="a9"/>
    <w:uiPriority w:val="99"/>
    <w:unhideWhenUsed/>
    <w:rsid w:val="00AC5A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AC5A74"/>
  </w:style>
  <w:style w:type="paragraph" w:styleId="aa">
    <w:name w:val="List Paragraph"/>
    <w:basedOn w:val="a0"/>
    <w:uiPriority w:val="34"/>
    <w:qFormat/>
    <w:rsid w:val="00AC5A74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AC5A74"/>
    <w:rPr>
      <w:b/>
      <w:bCs/>
      <w:color w:val="4F81BD"/>
      <w:sz w:val="18"/>
      <w:szCs w:val="18"/>
    </w:rPr>
  </w:style>
  <w:style w:type="paragraph" w:styleId="ac">
    <w:name w:val="Balloon Text"/>
    <w:basedOn w:val="a0"/>
    <w:link w:val="ad"/>
    <w:uiPriority w:val="99"/>
    <w:semiHidden/>
    <w:unhideWhenUsed/>
    <w:rsid w:val="00AC5A74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AC5A74"/>
    <w:rPr>
      <w:rFonts w:ascii="Tahoma" w:hAnsi="Tahoma" w:cs="Tahoma"/>
      <w:sz w:val="16"/>
      <w:szCs w:val="16"/>
    </w:rPr>
  </w:style>
  <w:style w:type="paragraph" w:customStyle="1" w:styleId="a">
    <w:name w:val="Стиль Лабораторной"/>
    <w:basedOn w:val="aa"/>
    <w:qFormat/>
    <w:rsid w:val="00AC5A74"/>
    <w:pPr>
      <w:numPr>
        <w:numId w:val="1"/>
      </w:numPr>
      <w:jc w:val="both"/>
    </w:pPr>
    <w:rPr>
      <w:noProof/>
      <w:color w:val="000000"/>
      <w:sz w:val="28"/>
      <w:szCs w:val="28"/>
    </w:rPr>
  </w:style>
  <w:style w:type="paragraph" w:customStyle="1" w:styleId="ae">
    <w:name w:val="Заголовок лабораторной"/>
    <w:basedOn w:val="a4"/>
    <w:qFormat/>
    <w:rsid w:val="00105F25"/>
    <w:pPr>
      <w:spacing w:before="240" w:after="240" w:line="276" w:lineRule="auto"/>
      <w:jc w:val="center"/>
    </w:pPr>
    <w:rPr>
      <w:b/>
    </w:rPr>
  </w:style>
  <w:style w:type="paragraph" w:styleId="af">
    <w:name w:val="Body Text"/>
    <w:basedOn w:val="a0"/>
    <w:link w:val="af0"/>
    <w:uiPriority w:val="99"/>
    <w:rsid w:val="006837B3"/>
    <w:pPr>
      <w:widowControl w:val="0"/>
      <w:autoSpaceDN w:val="0"/>
      <w:adjustRightInd w:val="0"/>
      <w:spacing w:after="120"/>
      <w:jc w:val="center"/>
    </w:pPr>
    <w:rPr>
      <w:rFonts w:ascii="Calibri" w:hAnsi="Calibri" w:cs="Calibri"/>
      <w:sz w:val="22"/>
      <w:szCs w:val="22"/>
      <w:lang w:eastAsia="en-US"/>
    </w:rPr>
  </w:style>
  <w:style w:type="character" w:customStyle="1" w:styleId="af0">
    <w:name w:val="Основной текст Знак"/>
    <w:basedOn w:val="a1"/>
    <w:link w:val="af"/>
    <w:uiPriority w:val="99"/>
    <w:rsid w:val="006837B3"/>
    <w:rPr>
      <w:rFonts w:eastAsia="Times New Roman" w:cs="Calibri"/>
      <w:sz w:val="22"/>
      <w:szCs w:val="22"/>
      <w:lang w:eastAsia="en-US"/>
    </w:rPr>
  </w:style>
  <w:style w:type="paragraph" w:styleId="af1">
    <w:name w:val="footnote text"/>
    <w:basedOn w:val="a0"/>
    <w:link w:val="af2"/>
    <w:uiPriority w:val="99"/>
    <w:semiHidden/>
    <w:unhideWhenUsed/>
    <w:rsid w:val="00F14CD3"/>
    <w:rPr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F14CD3"/>
    <w:rPr>
      <w:rFonts w:ascii="Times New Roman" w:eastAsia="Times New Roman" w:hAnsi="Times New Roman"/>
    </w:rPr>
  </w:style>
  <w:style w:type="character" w:styleId="af3">
    <w:name w:val="footnote reference"/>
    <w:basedOn w:val="a1"/>
    <w:uiPriority w:val="99"/>
    <w:semiHidden/>
    <w:unhideWhenUsed/>
    <w:rsid w:val="00F14CD3"/>
    <w:rPr>
      <w:vertAlign w:val="superscript"/>
    </w:rPr>
  </w:style>
  <w:style w:type="table" w:styleId="af4">
    <w:name w:val="Table Grid"/>
    <w:basedOn w:val="a2"/>
    <w:uiPriority w:val="59"/>
    <w:rsid w:val="002033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rmal (Web)"/>
    <w:basedOn w:val="a0"/>
    <w:uiPriority w:val="99"/>
    <w:semiHidden/>
    <w:unhideWhenUsed/>
    <w:rsid w:val="0072450B"/>
    <w:pPr>
      <w:spacing w:before="100" w:beforeAutospacing="1" w:after="100" w:afterAutospacing="1"/>
    </w:pPr>
    <w:rPr>
      <w:rFonts w:eastAsiaTheme="minorEastAsia"/>
    </w:rPr>
  </w:style>
  <w:style w:type="character" w:customStyle="1" w:styleId="20">
    <w:name w:val="Заголовок 2 Знак"/>
    <w:basedOn w:val="a1"/>
    <w:link w:val="2"/>
    <w:uiPriority w:val="9"/>
    <w:rsid w:val="000C2541"/>
    <w:rPr>
      <w:rFonts w:ascii="Times New Roman" w:eastAsia="Times New Roman" w:hAnsi="Times New Roman"/>
      <w:b/>
      <w:bCs/>
      <w:sz w:val="36"/>
      <w:szCs w:val="36"/>
    </w:rPr>
  </w:style>
  <w:style w:type="character" w:styleId="af6">
    <w:name w:val="Hyperlink"/>
    <w:basedOn w:val="a1"/>
    <w:uiPriority w:val="99"/>
    <w:unhideWhenUsed/>
    <w:rsid w:val="000C2541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DE7EF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styleId="af7">
    <w:name w:val="Placeholder Text"/>
    <w:basedOn w:val="a1"/>
    <w:uiPriority w:val="99"/>
    <w:semiHidden/>
    <w:rsid w:val="00397A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2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FA18C5-9A9E-4E2C-ACE4-07E7B80A1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ИрЭн</dc:creator>
  <cp:lastModifiedBy>Информатика</cp:lastModifiedBy>
  <cp:revision>6</cp:revision>
  <dcterms:created xsi:type="dcterms:W3CDTF">2020-11-18T09:56:00Z</dcterms:created>
  <dcterms:modified xsi:type="dcterms:W3CDTF">2020-12-25T05:25:00Z</dcterms:modified>
</cp:coreProperties>
</file>