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F4F9" w14:textId="2595493C" w:rsidR="008E0313" w:rsidRPr="00783442" w:rsidRDefault="009E3654" w:rsidP="00783442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442"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  <w:r w:rsidR="00783442" w:rsidRPr="007834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83442">
        <w:rPr>
          <w:rFonts w:ascii="Times New Roman" w:hAnsi="Times New Roman" w:cs="Times New Roman"/>
          <w:sz w:val="28"/>
          <w:szCs w:val="28"/>
        </w:rPr>
        <w:t xml:space="preserve"> «Перебор чисел. </w:t>
      </w:r>
      <w:proofErr w:type="gramStart"/>
      <w:r w:rsidRPr="00783442">
        <w:rPr>
          <w:rFonts w:ascii="Times New Roman" w:hAnsi="Times New Roman" w:cs="Times New Roman"/>
          <w:sz w:val="28"/>
          <w:szCs w:val="28"/>
        </w:rPr>
        <w:t>Маски»</w:t>
      </w:r>
      <w:r w:rsidR="00986F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86FE3">
        <w:rPr>
          <w:rFonts w:ascii="Times New Roman" w:hAnsi="Times New Roman" w:cs="Times New Roman"/>
          <w:sz w:val="28"/>
          <w:szCs w:val="28"/>
        </w:rPr>
        <w:t>Подвид задачи ЕГЭ25)</w:t>
      </w:r>
    </w:p>
    <w:p w14:paraId="28B244CE" w14:textId="77777777" w:rsidR="00930DC0" w:rsidRPr="00C03940" w:rsidRDefault="00930DC0" w:rsidP="00C03940">
      <w:pPr>
        <w:jc w:val="both"/>
        <w:rPr>
          <w:rFonts w:ascii="Times New Roman" w:hAnsi="Times New Roman" w:cs="Times New Roman"/>
          <w:sz w:val="24"/>
          <w:szCs w:val="24"/>
        </w:rPr>
      </w:pPr>
      <w:r w:rsidRPr="00C03940">
        <w:rPr>
          <w:rFonts w:ascii="Times New Roman" w:hAnsi="Times New Roman" w:cs="Times New Roman"/>
          <w:sz w:val="24"/>
          <w:szCs w:val="24"/>
        </w:rPr>
        <w:t>Назовём маской числа последовательность цифр, в которой также могут встречаться следующие символы:</w:t>
      </w:r>
    </w:p>
    <w:p w14:paraId="5A064FAD" w14:textId="77B89A43" w:rsidR="00930DC0" w:rsidRPr="00C03940" w:rsidRDefault="00930DC0" w:rsidP="00C039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940">
        <w:rPr>
          <w:rFonts w:ascii="Times New Roman" w:hAnsi="Times New Roman" w:cs="Times New Roman"/>
          <w:sz w:val="24"/>
          <w:szCs w:val="24"/>
        </w:rPr>
        <w:t>символ «?» означает ровно одну произвольную цифру;</w:t>
      </w:r>
    </w:p>
    <w:p w14:paraId="3F2B8C92" w14:textId="0E08165F" w:rsidR="00930DC0" w:rsidRPr="00C03940" w:rsidRDefault="00930DC0" w:rsidP="00C0394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3940">
        <w:rPr>
          <w:rFonts w:ascii="Times New Roman" w:hAnsi="Times New Roman" w:cs="Times New Roman"/>
          <w:sz w:val="24"/>
          <w:szCs w:val="24"/>
        </w:rPr>
        <w:t>символ «*» означает любую последовательность цифр произвольной длины; в том числе «*» может задавать и пустую последовательность.</w:t>
      </w:r>
    </w:p>
    <w:p w14:paraId="096E2F30" w14:textId="264F2457" w:rsidR="00930DC0" w:rsidRPr="00C03940" w:rsidRDefault="004774CD" w:rsidP="00C03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940">
        <w:rPr>
          <w:rFonts w:ascii="Times New Roman" w:hAnsi="Times New Roman" w:cs="Times New Roman"/>
          <w:b/>
          <w:bCs/>
          <w:sz w:val="24"/>
          <w:szCs w:val="24"/>
        </w:rPr>
        <w:t>№1.</w:t>
      </w:r>
    </w:p>
    <w:p w14:paraId="0EE1EC1D" w14:textId="56C928A0" w:rsidR="009E3654" w:rsidRPr="00C03940" w:rsidRDefault="009E3654" w:rsidP="00C03940">
      <w:pPr>
        <w:jc w:val="both"/>
        <w:rPr>
          <w:rFonts w:ascii="Times New Roman" w:hAnsi="Times New Roman" w:cs="Times New Roman"/>
          <w:sz w:val="24"/>
          <w:szCs w:val="24"/>
        </w:rPr>
      </w:pPr>
      <w:r w:rsidRPr="00C03940">
        <w:rPr>
          <w:rFonts w:ascii="Times New Roman" w:hAnsi="Times New Roman" w:cs="Times New Roman"/>
          <w:sz w:val="24"/>
          <w:szCs w:val="24"/>
        </w:rPr>
        <w:t>Среди натуральных чисел, больших 2352000, найдите числа, все простые делители которых, выписанные без пробелов по возрастанию, образуют число, соответствующее маске «10*29». Например, число 234566 имеет 3 простых делителя: 2, 17, 6899, они образуют число 2176899, которое соответствует маске «21*9». В ответе укажите первые 5 найденных чисел в порядке возрастания, справа от каждого числа запишите его наибольший простой делитель.</w:t>
      </w:r>
    </w:p>
    <w:p w14:paraId="745C5F58" w14:textId="77777777" w:rsidR="00930DC0" w:rsidRPr="00C03940" w:rsidRDefault="004774CD" w:rsidP="00C03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940">
        <w:rPr>
          <w:rFonts w:ascii="Times New Roman" w:hAnsi="Times New Roman" w:cs="Times New Roman"/>
          <w:b/>
          <w:bCs/>
          <w:sz w:val="24"/>
          <w:szCs w:val="24"/>
        </w:rPr>
        <w:t>№ 2</w:t>
      </w:r>
    </w:p>
    <w:p w14:paraId="51D768DF" w14:textId="388C2B0D" w:rsidR="004774CD" w:rsidRPr="00C03940" w:rsidRDefault="004774CD" w:rsidP="00C03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940">
        <w:rPr>
          <w:rFonts w:ascii="Times New Roman" w:hAnsi="Times New Roman" w:cs="Times New Roman"/>
          <w:sz w:val="24"/>
          <w:szCs w:val="24"/>
        </w:rPr>
        <w:t>Среди натуральных чисел, больших 3850000, найдите числа, все простые делители которых, выписанные без пробелов по возрастанию, образуют число, соответствующее маске «27*1?1». Например, число 234566 имеет 3 простых делителя: 2, 17, 6899, они образуют число 2176899, которое соответствует маске «21*9». В ответе укажите первые 5 найденных чисел в порядке возрастания, справа от каждого числа запишите его наибольший простой делитель.</w:t>
      </w:r>
    </w:p>
    <w:p w14:paraId="268A6F37" w14:textId="77777777" w:rsidR="00930DC0" w:rsidRPr="00C03940" w:rsidRDefault="004774CD" w:rsidP="00C03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940">
        <w:rPr>
          <w:rFonts w:ascii="Times New Roman" w:hAnsi="Times New Roman" w:cs="Times New Roman"/>
          <w:b/>
          <w:bCs/>
          <w:sz w:val="24"/>
          <w:szCs w:val="24"/>
        </w:rPr>
        <w:t>№3</w:t>
      </w:r>
    </w:p>
    <w:p w14:paraId="3FB1EB52" w14:textId="6A8FB7C8" w:rsidR="004774CD" w:rsidRPr="00C03940" w:rsidRDefault="004774CD" w:rsidP="00C03940">
      <w:pPr>
        <w:jc w:val="both"/>
        <w:rPr>
          <w:rFonts w:ascii="Times New Roman" w:hAnsi="Times New Roman" w:cs="Times New Roman"/>
          <w:sz w:val="24"/>
          <w:szCs w:val="24"/>
        </w:rPr>
      </w:pPr>
      <w:r w:rsidRPr="00C03940">
        <w:rPr>
          <w:rFonts w:ascii="Times New Roman" w:hAnsi="Times New Roman" w:cs="Times New Roman"/>
          <w:sz w:val="24"/>
          <w:szCs w:val="24"/>
        </w:rPr>
        <w:t>Среди натуральных чисел, больших 4679000, найдите числа, все простые делители которых, выписанные без пробелов по возрастанию, образуют число, соответствующее маске «27*39?» или «34*2?7». Например, число 234566 имеет 3 простых делителя: 2, 17, 6899, они образуют число 2176899, которое соответствует маске «21*9». В ответе укажите первые 5 найденных чисел в порядке возрастания, справа от каждого числа запишите его наибольший простой делитель.</w:t>
      </w:r>
    </w:p>
    <w:p w14:paraId="0FE55B1D" w14:textId="01CA3A91" w:rsidR="004774CD" w:rsidRPr="00C03940" w:rsidRDefault="004774CD" w:rsidP="00C03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940">
        <w:rPr>
          <w:rFonts w:ascii="Times New Roman" w:hAnsi="Times New Roman" w:cs="Times New Roman"/>
          <w:b/>
          <w:bCs/>
          <w:sz w:val="24"/>
          <w:szCs w:val="24"/>
        </w:rPr>
        <w:t>№4</w:t>
      </w:r>
    </w:p>
    <w:p w14:paraId="4635895E" w14:textId="15B382CD" w:rsidR="004774CD" w:rsidRPr="00C03940" w:rsidRDefault="004774CD" w:rsidP="00C03940">
      <w:pPr>
        <w:jc w:val="both"/>
        <w:rPr>
          <w:rFonts w:ascii="Times New Roman" w:hAnsi="Times New Roman" w:cs="Times New Roman"/>
          <w:sz w:val="24"/>
          <w:szCs w:val="24"/>
        </w:rPr>
      </w:pPr>
      <w:r w:rsidRPr="00C03940">
        <w:rPr>
          <w:rFonts w:ascii="Times New Roman" w:hAnsi="Times New Roman" w:cs="Times New Roman"/>
          <w:sz w:val="24"/>
          <w:szCs w:val="24"/>
        </w:rPr>
        <w:t>Среди натуральных чисел, не превышающих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</m:oMath>
      <w:r w:rsidRPr="00C03940">
        <w:rPr>
          <w:rFonts w:ascii="Times New Roman" w:hAnsi="Times New Roman" w:cs="Times New Roman"/>
          <w:sz w:val="24"/>
          <w:szCs w:val="24"/>
        </w:rPr>
        <w:t xml:space="preserve">, найдите все числа, соответствующие маске 3?458*3, у которых в девятеричной записи цифры идут в порядке </w:t>
      </w:r>
      <w:proofErr w:type="spellStart"/>
      <w:r w:rsidRPr="00C03940">
        <w:rPr>
          <w:rFonts w:ascii="Times New Roman" w:hAnsi="Times New Roman" w:cs="Times New Roman"/>
          <w:sz w:val="24"/>
          <w:szCs w:val="24"/>
        </w:rPr>
        <w:t>невозрастания</w:t>
      </w:r>
      <w:proofErr w:type="spellEnd"/>
      <w:r w:rsidRPr="00C03940">
        <w:rPr>
          <w:rFonts w:ascii="Times New Roman" w:hAnsi="Times New Roman" w:cs="Times New Roman"/>
          <w:sz w:val="24"/>
          <w:szCs w:val="24"/>
        </w:rPr>
        <w:t>. В ответе запишите в первом столбце таблицы все найденные числа в порядке возрастания, а во втором столбце — суммы цифр их девятеричной записи.</w:t>
      </w:r>
    </w:p>
    <w:p w14:paraId="1D4D41E8" w14:textId="77777777" w:rsidR="00C03940" w:rsidRPr="00C03940" w:rsidRDefault="00287AD5" w:rsidP="00C03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940">
        <w:rPr>
          <w:rFonts w:ascii="Times New Roman" w:hAnsi="Times New Roman" w:cs="Times New Roman"/>
          <w:b/>
          <w:bCs/>
          <w:sz w:val="24"/>
          <w:szCs w:val="24"/>
        </w:rPr>
        <w:t>№5</w:t>
      </w:r>
    </w:p>
    <w:p w14:paraId="6AFAA8BE" w14:textId="06224C8D" w:rsidR="00287AD5" w:rsidRPr="00C03940" w:rsidRDefault="00287AD5" w:rsidP="00C03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940">
        <w:rPr>
          <w:rFonts w:ascii="Times New Roman" w:hAnsi="Times New Roman" w:cs="Times New Roman"/>
          <w:sz w:val="24"/>
          <w:szCs w:val="24"/>
        </w:rPr>
        <w:t xml:space="preserve">Среди натуральных чисел, не превышающих </w:t>
      </w:r>
      <m:oMath>
        <m:r>
          <w:rPr>
            <w:rFonts w:ascii="Cambria Math" w:hAnsi="Cambria Math" w:cs="Times New Roman"/>
            <w:sz w:val="24"/>
            <w:szCs w:val="24"/>
          </w:rPr>
          <m:t>2·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</m:oMath>
      <w:r w:rsidRPr="00C03940">
        <w:rPr>
          <w:rFonts w:ascii="Times New Roman" w:hAnsi="Times New Roman" w:cs="Times New Roman"/>
          <w:sz w:val="24"/>
          <w:szCs w:val="24"/>
        </w:rPr>
        <w:t>, найдите все числа, соответствующие маске 1*586?6, запись которых в системе счисления с основанием 7 представляет собой палиндром (не меняется при перестановке цифр в обратном порядке). В ответе запишите в первом столбце таблицы все найденные числа в порядке возрастания, а во втором столбце — суммы цифр их семеричной записи.</w:t>
      </w:r>
    </w:p>
    <w:p w14:paraId="14B8BD03" w14:textId="6E7B39A6" w:rsidR="00287AD5" w:rsidRPr="00C03940" w:rsidRDefault="00287AD5" w:rsidP="00C03940">
      <w:pPr>
        <w:jc w:val="both"/>
        <w:rPr>
          <w:rFonts w:ascii="Times New Roman" w:hAnsi="Times New Roman" w:cs="Times New Roman"/>
          <w:sz w:val="24"/>
          <w:szCs w:val="24"/>
        </w:rPr>
      </w:pPr>
      <w:r w:rsidRPr="00C03940">
        <w:rPr>
          <w:rFonts w:ascii="Times New Roman" w:hAnsi="Times New Roman" w:cs="Times New Roman"/>
          <w:b/>
          <w:bCs/>
          <w:sz w:val="24"/>
          <w:szCs w:val="24"/>
        </w:rPr>
        <w:t xml:space="preserve">№6 </w:t>
      </w:r>
    </w:p>
    <w:p w14:paraId="08263457" w14:textId="44A1BCCE" w:rsidR="00287AD5" w:rsidRPr="00C03940" w:rsidRDefault="00287AD5" w:rsidP="00C03940">
      <w:pPr>
        <w:jc w:val="both"/>
        <w:rPr>
          <w:rFonts w:ascii="Times New Roman" w:hAnsi="Times New Roman" w:cs="Times New Roman"/>
          <w:sz w:val="24"/>
          <w:szCs w:val="24"/>
        </w:rPr>
      </w:pPr>
      <w:r w:rsidRPr="00C03940">
        <w:rPr>
          <w:rFonts w:ascii="Times New Roman" w:hAnsi="Times New Roman" w:cs="Times New Roman"/>
          <w:sz w:val="24"/>
          <w:szCs w:val="24"/>
        </w:rPr>
        <w:t xml:space="preserve">Среди натуральных чисел, не превышающих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</m:oMath>
      <w:r w:rsidRPr="00C03940">
        <w:rPr>
          <w:rFonts w:ascii="Times New Roman" w:hAnsi="Times New Roman" w:cs="Times New Roman"/>
          <w:sz w:val="24"/>
          <w:szCs w:val="24"/>
        </w:rPr>
        <w:t>, найдите все числа, соответствующие маске 12345?6?8 и делящиеся на 17 без остатка. В ответе запишите в первом столбце таблицы все найденные числа в порядке возрастания, а во втором столбце — соответствующие им частные от деления на 17.</w:t>
      </w:r>
    </w:p>
    <w:p w14:paraId="4BBB1E7F" w14:textId="77777777" w:rsidR="00C03940" w:rsidRPr="00C03940" w:rsidRDefault="000B5E26" w:rsidP="00C03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940">
        <w:rPr>
          <w:rFonts w:ascii="Times New Roman" w:hAnsi="Times New Roman" w:cs="Times New Roman"/>
          <w:b/>
          <w:bCs/>
          <w:sz w:val="24"/>
          <w:szCs w:val="24"/>
        </w:rPr>
        <w:t>№7</w:t>
      </w:r>
    </w:p>
    <w:p w14:paraId="72D1E27E" w14:textId="5CF2051D" w:rsidR="000B5E26" w:rsidRPr="00C03940" w:rsidRDefault="000B5E26" w:rsidP="00C03940">
      <w:pPr>
        <w:jc w:val="both"/>
        <w:rPr>
          <w:rFonts w:ascii="Times New Roman" w:hAnsi="Times New Roman" w:cs="Times New Roman"/>
          <w:sz w:val="24"/>
          <w:szCs w:val="24"/>
        </w:rPr>
      </w:pPr>
      <w:r w:rsidRPr="00C03940">
        <w:rPr>
          <w:rFonts w:ascii="Times New Roman" w:hAnsi="Times New Roman" w:cs="Times New Roman"/>
          <w:sz w:val="24"/>
          <w:szCs w:val="24"/>
        </w:rPr>
        <w:t xml:space="preserve">Например, маске 123*4?5 соответствуют числа 123405 и 12300425. Найдите все натуральные числа, делящиеся нацело на 148, троичный код которых соответствует маске 2?1?2?1?2?1. В ответе запишите </w:t>
      </w:r>
      <w:r w:rsidRPr="00C03940">
        <w:rPr>
          <w:rFonts w:ascii="Times New Roman" w:hAnsi="Times New Roman" w:cs="Times New Roman"/>
          <w:sz w:val="24"/>
          <w:szCs w:val="24"/>
        </w:rPr>
        <w:lastRenderedPageBreak/>
        <w:t>найденные числа в десятичной системе счисления в порядке убывания, а справа от каждого числа – соответствующее частное от деления на 148.</w:t>
      </w:r>
    </w:p>
    <w:p w14:paraId="198D59FB" w14:textId="51A35C7C" w:rsidR="000B5E26" w:rsidRPr="00C03940" w:rsidRDefault="000B5E26" w:rsidP="00C03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940">
        <w:rPr>
          <w:rFonts w:ascii="Times New Roman" w:hAnsi="Times New Roman" w:cs="Times New Roman"/>
          <w:b/>
          <w:bCs/>
          <w:sz w:val="24"/>
          <w:szCs w:val="24"/>
        </w:rPr>
        <w:t>№8</w:t>
      </w:r>
    </w:p>
    <w:p w14:paraId="031FEFCC" w14:textId="6585B7BD" w:rsidR="000B5E26" w:rsidRPr="00C03940" w:rsidRDefault="000B5E26" w:rsidP="00C03940">
      <w:pPr>
        <w:jc w:val="both"/>
        <w:rPr>
          <w:rFonts w:ascii="Times New Roman" w:hAnsi="Times New Roman" w:cs="Times New Roman"/>
          <w:sz w:val="24"/>
          <w:szCs w:val="24"/>
        </w:rPr>
      </w:pPr>
      <w:r w:rsidRPr="00C03940">
        <w:rPr>
          <w:rFonts w:ascii="Times New Roman" w:hAnsi="Times New Roman" w:cs="Times New Roman"/>
          <w:sz w:val="24"/>
          <w:szCs w:val="24"/>
        </w:rPr>
        <w:t xml:space="preserve">Например, маске 123*4?5 соответствуют числа 123405 и 12300425. Найдите все натуральные числа, делящиеся нацело 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101101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C03940">
        <w:rPr>
          <w:rFonts w:ascii="Times New Roman" w:hAnsi="Times New Roman" w:cs="Times New Roman"/>
          <w:sz w:val="24"/>
          <w:szCs w:val="24"/>
        </w:rPr>
        <w:t xml:space="preserve">, двоичный код которых соответствует маске 1?1?1?1?1??1. В ответе запишите найденные числа в десятичной системе счисления в порядке убывания, а справа от каждого числа – соответствующее частное от деления 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101101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C03940">
        <w:rPr>
          <w:rFonts w:ascii="Times New Roman" w:hAnsi="Times New Roman" w:cs="Times New Roman"/>
          <w:sz w:val="24"/>
          <w:szCs w:val="24"/>
        </w:rPr>
        <w:t>.</w:t>
      </w:r>
    </w:p>
    <w:p w14:paraId="0402F770" w14:textId="69E79468" w:rsidR="00930DC0" w:rsidRPr="00C03940" w:rsidRDefault="00930DC0" w:rsidP="00C03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940">
        <w:rPr>
          <w:rFonts w:ascii="Times New Roman" w:hAnsi="Times New Roman" w:cs="Times New Roman"/>
          <w:b/>
          <w:bCs/>
          <w:sz w:val="24"/>
          <w:szCs w:val="24"/>
        </w:rPr>
        <w:t>№9</w:t>
      </w:r>
    </w:p>
    <w:p w14:paraId="743551E3" w14:textId="42C3489A" w:rsidR="00930DC0" w:rsidRPr="00C03940" w:rsidRDefault="00930DC0" w:rsidP="00C03940">
      <w:pPr>
        <w:jc w:val="both"/>
        <w:rPr>
          <w:rFonts w:ascii="Times New Roman" w:hAnsi="Times New Roman" w:cs="Times New Roman"/>
          <w:sz w:val="24"/>
          <w:szCs w:val="24"/>
        </w:rPr>
      </w:pPr>
      <w:r w:rsidRPr="00C03940">
        <w:rPr>
          <w:rFonts w:ascii="Times New Roman" w:hAnsi="Times New Roman" w:cs="Times New Roman"/>
          <w:sz w:val="24"/>
          <w:szCs w:val="24"/>
        </w:rPr>
        <w:t xml:space="preserve">Например, маске 123*4?5 соответствуют числа 123405 и 12300425. Среди натуральных чисел, не превышающих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Pr="00C03940">
        <w:rPr>
          <w:rFonts w:ascii="Times New Roman" w:hAnsi="Times New Roman" w:cs="Times New Roman"/>
          <w:sz w:val="24"/>
          <w:szCs w:val="24"/>
        </w:rPr>
        <w:t>, найдите все числа, соответствующие маске 12*45* и делящиеся на число 51 без остатка. В ответе запишите в первом столбце таблицы все найденные числа в порядке возрастания, а во втором столбце — соответствующие им частные от деления на 51.</w:t>
      </w:r>
    </w:p>
    <w:p w14:paraId="17867973" w14:textId="0B126699" w:rsidR="00930DC0" w:rsidRPr="00DA2637" w:rsidRDefault="00930DC0" w:rsidP="00C03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2637">
        <w:rPr>
          <w:rFonts w:ascii="Times New Roman" w:hAnsi="Times New Roman" w:cs="Times New Roman"/>
          <w:b/>
          <w:bCs/>
          <w:sz w:val="24"/>
          <w:szCs w:val="24"/>
        </w:rPr>
        <w:t>№10*</w:t>
      </w:r>
    </w:p>
    <w:p w14:paraId="3DB9C27F" w14:textId="4C3CC4E9" w:rsidR="00930DC0" w:rsidRPr="00C03940" w:rsidRDefault="00930DC0" w:rsidP="00C03940">
      <w:pPr>
        <w:jc w:val="both"/>
        <w:rPr>
          <w:rFonts w:ascii="Times New Roman" w:hAnsi="Times New Roman" w:cs="Times New Roman"/>
          <w:sz w:val="24"/>
          <w:szCs w:val="24"/>
        </w:rPr>
      </w:pPr>
      <w:r w:rsidRPr="00C03940">
        <w:rPr>
          <w:rFonts w:ascii="Times New Roman" w:hAnsi="Times New Roman" w:cs="Times New Roman"/>
          <w:sz w:val="24"/>
          <w:szCs w:val="24"/>
        </w:rPr>
        <w:t xml:space="preserve">Например, маске 123*4?5 соответствуют числа 123405 и 12300425. Найдите все натуральные числа, делящиеся нацело на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Pr="00C03940">
        <w:rPr>
          <w:rFonts w:ascii="Times New Roman" w:hAnsi="Times New Roman" w:cs="Times New Roman"/>
          <w:sz w:val="24"/>
          <w:szCs w:val="24"/>
        </w:rPr>
        <w:t xml:space="preserve">, шестнадцатеричный код которых соответствует маске </w:t>
      </w:r>
      <w:proofErr w:type="gramStart"/>
      <w:r w:rsidRPr="00C03940">
        <w:rPr>
          <w:rFonts w:ascii="Times New Roman" w:hAnsi="Times New Roman" w:cs="Times New Roman"/>
          <w:sz w:val="24"/>
          <w:szCs w:val="24"/>
        </w:rPr>
        <w:t>1?DED</w:t>
      </w:r>
      <w:proofErr w:type="gramEnd"/>
      <w:r w:rsidRPr="00C03940">
        <w:rPr>
          <w:rFonts w:ascii="Times New Roman" w:hAnsi="Times New Roman" w:cs="Times New Roman"/>
          <w:sz w:val="24"/>
          <w:szCs w:val="24"/>
        </w:rPr>
        <w:t xml:space="preserve">?BABA. В ответе запишите найденные числа в десятичной системе счисления в порядке убывания, а справа от каждого числа – соответствующее частное от деления на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b>
        </m:sSub>
      </m:oMath>
      <w:r w:rsidRPr="00C03940">
        <w:rPr>
          <w:rFonts w:ascii="Times New Roman" w:hAnsi="Times New Roman" w:cs="Times New Roman"/>
          <w:sz w:val="24"/>
          <w:szCs w:val="24"/>
        </w:rPr>
        <w:t>.</w:t>
      </w:r>
    </w:p>
    <w:p w14:paraId="67DCF371" w14:textId="22742EB0" w:rsidR="00250C0D" w:rsidRDefault="00250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2FDA58" w14:textId="2119013A" w:rsidR="00250C0D" w:rsidRPr="00DA2637" w:rsidRDefault="00250C0D" w:rsidP="00DA26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2637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Ответы</w:t>
      </w:r>
    </w:p>
    <w:tbl>
      <w:tblPr>
        <w:tblStyle w:val="a4"/>
        <w:tblW w:w="10490" w:type="dxa"/>
        <w:tblInd w:w="-5" w:type="dxa"/>
        <w:tblLook w:val="04A0" w:firstRow="1" w:lastRow="0" w:firstColumn="1" w:lastColumn="0" w:noHBand="0" w:noVBand="1"/>
      </w:tblPr>
      <w:tblGrid>
        <w:gridCol w:w="2263"/>
        <w:gridCol w:w="1848"/>
        <w:gridCol w:w="1843"/>
        <w:gridCol w:w="1559"/>
        <w:gridCol w:w="2977"/>
      </w:tblGrid>
      <w:tr w:rsidR="00250C0D" w14:paraId="36C4B74F" w14:textId="77777777" w:rsidTr="00DA2637">
        <w:tc>
          <w:tcPr>
            <w:tcW w:w="2263" w:type="dxa"/>
          </w:tcPr>
          <w:p w14:paraId="7E24AA50" w14:textId="3DE65307" w:rsidR="00250C0D" w:rsidRPr="00DA2637" w:rsidRDefault="00250C0D" w:rsidP="00DA2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№1</w:t>
            </w:r>
          </w:p>
        </w:tc>
        <w:tc>
          <w:tcPr>
            <w:tcW w:w="1848" w:type="dxa"/>
          </w:tcPr>
          <w:p w14:paraId="5FA6B513" w14:textId="551CDB2E" w:rsidR="00250C0D" w:rsidRPr="00DA2637" w:rsidRDefault="00250C0D" w:rsidP="00DA2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№2</w:t>
            </w:r>
          </w:p>
        </w:tc>
        <w:tc>
          <w:tcPr>
            <w:tcW w:w="1843" w:type="dxa"/>
          </w:tcPr>
          <w:p w14:paraId="197D770A" w14:textId="4185B28B" w:rsidR="00250C0D" w:rsidRPr="00DA2637" w:rsidRDefault="00250C0D" w:rsidP="00DA2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№3</w:t>
            </w:r>
          </w:p>
        </w:tc>
        <w:tc>
          <w:tcPr>
            <w:tcW w:w="1559" w:type="dxa"/>
          </w:tcPr>
          <w:p w14:paraId="7D4C8C00" w14:textId="7A2F638E" w:rsidR="00250C0D" w:rsidRPr="00DA2637" w:rsidRDefault="00250C0D" w:rsidP="00DA2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№4</w:t>
            </w:r>
          </w:p>
        </w:tc>
        <w:tc>
          <w:tcPr>
            <w:tcW w:w="2977" w:type="dxa"/>
          </w:tcPr>
          <w:p w14:paraId="7CA3E63D" w14:textId="399F5D55" w:rsidR="00250C0D" w:rsidRPr="00DA2637" w:rsidRDefault="00250C0D" w:rsidP="00DA2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№5</w:t>
            </w:r>
          </w:p>
        </w:tc>
      </w:tr>
      <w:tr w:rsidR="00250C0D" w14:paraId="2004D06E" w14:textId="77777777" w:rsidTr="00DA2637">
        <w:tc>
          <w:tcPr>
            <w:tcW w:w="2263" w:type="dxa"/>
          </w:tcPr>
          <w:p w14:paraId="0EBB3930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2367803 22129</w:t>
            </w:r>
          </w:p>
          <w:p w14:paraId="3F8D8CF3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2371987 23029</w:t>
            </w:r>
          </w:p>
          <w:p w14:paraId="34652E0E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2378503 22229</w:t>
            </w:r>
          </w:p>
          <w:p w14:paraId="28A49884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2382287 229</w:t>
            </w:r>
          </w:p>
          <w:p w14:paraId="4D7BDA17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2386529 23629</w:t>
            </w:r>
          </w:p>
          <w:p w14:paraId="33B922FF" w14:textId="77777777" w:rsidR="00250C0D" w:rsidRDefault="00250C0D" w:rsidP="00C039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65FB6A57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3850784 17191</w:t>
            </w:r>
          </w:p>
          <w:p w14:paraId="792B8044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3851246 1151</w:t>
            </w:r>
          </w:p>
          <w:p w14:paraId="14E4A9CA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3851324 191</w:t>
            </w:r>
          </w:p>
          <w:p w14:paraId="2352723E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3851834 275131</w:t>
            </w:r>
          </w:p>
          <w:p w14:paraId="2CF56F6B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3852254 275161</w:t>
            </w:r>
          </w:p>
          <w:p w14:paraId="60806D8C" w14:textId="77777777" w:rsidR="00250C0D" w:rsidRDefault="00250C0D" w:rsidP="00C039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D45E2B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4679042 397</w:t>
            </w:r>
          </w:p>
          <w:p w14:paraId="4D2D8DEF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4679733 36277</w:t>
            </w:r>
          </w:p>
          <w:p w14:paraId="67AADC78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4680214 30391</w:t>
            </w:r>
          </w:p>
          <w:p w14:paraId="20D8CED9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4680309 3257</w:t>
            </w:r>
          </w:p>
          <w:p w14:paraId="388419D9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4680873 1297</w:t>
            </w:r>
          </w:p>
          <w:p w14:paraId="39F776B1" w14:textId="77777777" w:rsidR="00250C0D" w:rsidRDefault="00250C0D" w:rsidP="00C039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3DD413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39458583 15</w:t>
            </w:r>
          </w:p>
          <w:p w14:paraId="1CFDCFB2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39458673 17</w:t>
            </w:r>
          </w:p>
          <w:p w14:paraId="65912E2E" w14:textId="77777777" w:rsidR="00250C0D" w:rsidRDefault="00250C0D" w:rsidP="00C039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96C9CEA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18958656 12</w:t>
            </w:r>
          </w:p>
          <w:p w14:paraId="26CC7761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1939958656 40</w:t>
            </w:r>
          </w:p>
          <w:p w14:paraId="0DA5784D" w14:textId="77777777" w:rsidR="00250C0D" w:rsidRDefault="00250C0D" w:rsidP="00C039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C0D" w14:paraId="12A2A689" w14:textId="77777777" w:rsidTr="00DA2637">
        <w:tc>
          <w:tcPr>
            <w:tcW w:w="2263" w:type="dxa"/>
          </w:tcPr>
          <w:p w14:paraId="73BCD71C" w14:textId="37D1A323" w:rsidR="00250C0D" w:rsidRPr="00DA2637" w:rsidRDefault="00250C0D" w:rsidP="00DA2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№6</w:t>
            </w:r>
          </w:p>
        </w:tc>
        <w:tc>
          <w:tcPr>
            <w:tcW w:w="1848" w:type="dxa"/>
          </w:tcPr>
          <w:p w14:paraId="2E95547E" w14:textId="32451301" w:rsidR="00250C0D" w:rsidRPr="00DA2637" w:rsidRDefault="00250C0D" w:rsidP="00DA2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№7</w:t>
            </w:r>
          </w:p>
        </w:tc>
        <w:tc>
          <w:tcPr>
            <w:tcW w:w="1843" w:type="dxa"/>
          </w:tcPr>
          <w:p w14:paraId="31D74169" w14:textId="1898A66C" w:rsidR="00250C0D" w:rsidRPr="00DA2637" w:rsidRDefault="00DA2637" w:rsidP="00DA2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№8</w:t>
            </w:r>
          </w:p>
        </w:tc>
        <w:tc>
          <w:tcPr>
            <w:tcW w:w="1559" w:type="dxa"/>
          </w:tcPr>
          <w:p w14:paraId="29F5389B" w14:textId="16F17EAE" w:rsidR="00250C0D" w:rsidRPr="00DA2637" w:rsidRDefault="00DA2637" w:rsidP="00DA2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№9</w:t>
            </w:r>
          </w:p>
        </w:tc>
        <w:tc>
          <w:tcPr>
            <w:tcW w:w="2977" w:type="dxa"/>
          </w:tcPr>
          <w:p w14:paraId="3F895585" w14:textId="28D0271F" w:rsidR="00250C0D" w:rsidRPr="00DA2637" w:rsidRDefault="00DA2637" w:rsidP="00DA2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№10*</w:t>
            </w:r>
          </w:p>
        </w:tc>
      </w:tr>
      <w:tr w:rsidR="00250C0D" w14:paraId="035E31A4" w14:textId="77777777" w:rsidTr="00DA2637">
        <w:tc>
          <w:tcPr>
            <w:tcW w:w="2263" w:type="dxa"/>
          </w:tcPr>
          <w:p w14:paraId="5609AE32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123450668 7261804</w:t>
            </w:r>
          </w:p>
          <w:p w14:paraId="4C6CA502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123451688 7261864</w:t>
            </w:r>
          </w:p>
          <w:p w14:paraId="7F0311CB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123456618 7262154</w:t>
            </w:r>
          </w:p>
          <w:p w14:paraId="33CE914F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123457638 7262214</w:t>
            </w:r>
          </w:p>
          <w:p w14:paraId="16A94138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123458658 7262274</w:t>
            </w:r>
          </w:p>
          <w:p w14:paraId="7637B9B0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123459678 7262334</w:t>
            </w:r>
          </w:p>
          <w:p w14:paraId="04DB99BC" w14:textId="77777777" w:rsidR="00250C0D" w:rsidRDefault="00250C0D" w:rsidP="00C039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14:paraId="7E5EA699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170200 1150</w:t>
            </w:r>
          </w:p>
          <w:p w14:paraId="102A32F2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128464 868</w:t>
            </w:r>
          </w:p>
          <w:p w14:paraId="3DF12F07" w14:textId="77777777" w:rsidR="00250C0D" w:rsidRPr="00C03940" w:rsidRDefault="00250C0D" w:rsidP="00250C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126244 853</w:t>
            </w:r>
          </w:p>
          <w:p w14:paraId="77A56B1B" w14:textId="77777777" w:rsidR="00250C0D" w:rsidRDefault="00250C0D" w:rsidP="00C039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C01D7A0" w14:textId="77777777" w:rsidR="00DA2637" w:rsidRPr="00C03940" w:rsidRDefault="00DA2637" w:rsidP="00DA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4095 91</w:t>
            </w:r>
          </w:p>
          <w:p w14:paraId="0DB9DE1C" w14:textId="77777777" w:rsidR="00DA2637" w:rsidRPr="00C03940" w:rsidRDefault="00DA2637" w:rsidP="00DA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2745 61</w:t>
            </w:r>
          </w:p>
          <w:p w14:paraId="200AD249" w14:textId="77777777" w:rsidR="00250C0D" w:rsidRDefault="00250C0D" w:rsidP="00C039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2BE323" w14:textId="77777777" w:rsidR="00DA2637" w:rsidRPr="00C03940" w:rsidRDefault="00DA2637" w:rsidP="00DA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122145 2395</w:t>
            </w:r>
          </w:p>
          <w:p w14:paraId="50B57434" w14:textId="77777777" w:rsidR="00DA2637" w:rsidRPr="00C03940" w:rsidRDefault="00DA2637" w:rsidP="00DA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122451 2401</w:t>
            </w:r>
          </w:p>
          <w:p w14:paraId="5C37DB76" w14:textId="77777777" w:rsidR="00DA2637" w:rsidRPr="00C03940" w:rsidRDefault="00DA2637" w:rsidP="00DA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124542 2442</w:t>
            </w:r>
          </w:p>
          <w:p w14:paraId="65EB1F46" w14:textId="77777777" w:rsidR="00DA2637" w:rsidRPr="00C03940" w:rsidRDefault="00DA2637" w:rsidP="00DA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124593 2443</w:t>
            </w:r>
          </w:p>
          <w:p w14:paraId="081B9F5E" w14:textId="77777777" w:rsidR="00DA2637" w:rsidRPr="00C03940" w:rsidRDefault="00DA2637" w:rsidP="00DA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127245 2495</w:t>
            </w:r>
          </w:p>
          <w:p w14:paraId="5A320E83" w14:textId="77777777" w:rsidR="00250C0D" w:rsidRDefault="00250C0D" w:rsidP="00C039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062D450" w14:textId="77777777" w:rsidR="00DA2637" w:rsidRDefault="00DA2637" w:rsidP="00DA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132587371194 712835329</w:t>
            </w:r>
          </w:p>
          <w:p w14:paraId="3A77C8C5" w14:textId="77777777" w:rsidR="00DA2637" w:rsidRDefault="00DA2637" w:rsidP="00DA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119702862522 643563777</w:t>
            </w:r>
          </w:p>
          <w:p w14:paraId="205E00E4" w14:textId="77777777" w:rsidR="00DA2637" w:rsidRDefault="00DA2637" w:rsidP="00DA2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3940">
              <w:rPr>
                <w:rFonts w:ascii="Times New Roman" w:hAnsi="Times New Roman" w:cs="Times New Roman"/>
                <w:sz w:val="24"/>
                <w:szCs w:val="24"/>
              </w:rPr>
              <w:t>106818353850 574292225</w:t>
            </w:r>
          </w:p>
          <w:p w14:paraId="4D63A92E" w14:textId="77777777" w:rsidR="00250C0D" w:rsidRDefault="00250C0D" w:rsidP="00C039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50C60A" w14:textId="0C542023" w:rsidR="00250C0D" w:rsidRPr="00250C0D" w:rsidRDefault="00250C0D" w:rsidP="00C0394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50C0D" w:rsidRPr="00250C0D" w:rsidSect="009E36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94140"/>
    <w:multiLevelType w:val="hybridMultilevel"/>
    <w:tmpl w:val="CB0AC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6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4A"/>
    <w:rsid w:val="000B5E26"/>
    <w:rsid w:val="00250C0D"/>
    <w:rsid w:val="00287AD5"/>
    <w:rsid w:val="004774CD"/>
    <w:rsid w:val="005A554A"/>
    <w:rsid w:val="00655801"/>
    <w:rsid w:val="00783442"/>
    <w:rsid w:val="00840B03"/>
    <w:rsid w:val="008E0313"/>
    <w:rsid w:val="00930DC0"/>
    <w:rsid w:val="00986FE3"/>
    <w:rsid w:val="009E3654"/>
    <w:rsid w:val="00B66A1F"/>
    <w:rsid w:val="00BD017B"/>
    <w:rsid w:val="00C03940"/>
    <w:rsid w:val="00DA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466E"/>
  <w15:chartTrackingRefBased/>
  <w15:docId w15:val="{150B7899-9970-4F88-8B70-9D755DB4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DC0"/>
    <w:pPr>
      <w:ind w:left="720"/>
      <w:contextualSpacing/>
    </w:pPr>
  </w:style>
  <w:style w:type="table" w:styleId="a4">
    <w:name w:val="Table Grid"/>
    <w:basedOn w:val="a1"/>
    <w:uiPriority w:val="39"/>
    <w:rsid w:val="00250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5</cp:revision>
  <dcterms:created xsi:type="dcterms:W3CDTF">2022-04-23T11:23:00Z</dcterms:created>
  <dcterms:modified xsi:type="dcterms:W3CDTF">2022-04-23T12:39:00Z</dcterms:modified>
</cp:coreProperties>
</file>