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A843" w14:textId="1627886E" w:rsidR="008E0313" w:rsidRPr="0075337A" w:rsidRDefault="00F90E8B" w:rsidP="007533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37A">
        <w:rPr>
          <w:rFonts w:ascii="Times New Roman" w:hAnsi="Times New Roman" w:cs="Times New Roman"/>
          <w:sz w:val="28"/>
          <w:szCs w:val="28"/>
        </w:rPr>
        <w:t xml:space="preserve">Практическая работа. </w:t>
      </w:r>
      <w:r w:rsidRPr="0075337A">
        <w:rPr>
          <w:rFonts w:ascii="Times New Roman" w:hAnsi="Times New Roman" w:cs="Times New Roman"/>
          <w:b/>
          <w:bCs/>
          <w:sz w:val="28"/>
          <w:szCs w:val="28"/>
        </w:rPr>
        <w:t>«Числа с заданными свойствами»</w:t>
      </w:r>
    </w:p>
    <w:p w14:paraId="05A9A11B" w14:textId="78C387BC" w:rsidR="00F90E8B" w:rsidRPr="0075337A" w:rsidRDefault="00F90E8B" w:rsidP="0075337A">
      <w:pPr>
        <w:jc w:val="both"/>
        <w:rPr>
          <w:rFonts w:ascii="Times New Roman" w:hAnsi="Times New Roman" w:cs="Times New Roman"/>
          <w:b/>
          <w:bCs/>
        </w:rPr>
      </w:pPr>
      <w:r w:rsidRPr="0075337A">
        <w:rPr>
          <w:rFonts w:ascii="Times New Roman" w:hAnsi="Times New Roman" w:cs="Times New Roman"/>
          <w:b/>
          <w:bCs/>
        </w:rPr>
        <w:t>№ 1</w:t>
      </w:r>
    </w:p>
    <w:p w14:paraId="003B1EA1" w14:textId="4D8B7FE4" w:rsidR="00F90E8B" w:rsidRPr="0075337A" w:rsidRDefault="00F90E8B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Пусть D(N) – шестой по величине (считая с наибольшего) нетривиальный нечётный делитель натурального числа N (нетривиальными считаются все делители, кроме 1 и самого числа). Например, </w:t>
      </w:r>
      <w:proofErr w:type="gramStart"/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D(</w:t>
      </w:r>
      <w:proofErr w:type="gramEnd"/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315) = 15. Если у числа N меньше 6 различных нетривиальных нечётных делителей, то принимаем D(N) = 0. Найдите 5 наименьших натуральных чисел, превышающих 200 000 000, для которых D(N</w:t>
      </w:r>
      <w:proofErr w:type="gramStart"/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&gt;</w:t>
      </w:r>
      <w:proofErr w:type="gramEnd"/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0. В ответе запишите для каждого найденного N сначала значение D(N), а затем общее количество нетривиальных нечётных делителей (в порядке возрастания соответствующих чисел N).</w:t>
      </w:r>
    </w:p>
    <w:p w14:paraId="7BB6281D" w14:textId="59747B28" w:rsidR="00F90E8B" w:rsidRPr="0075337A" w:rsidRDefault="00F90E8B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№2</w:t>
      </w:r>
    </w:p>
    <w:p w14:paraId="64A58AAA" w14:textId="255B8E47" w:rsidR="00F90E8B" w:rsidRPr="0075337A" w:rsidRDefault="00F90E8B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Пусть S(N) – сумма трёх наибольших нетривиальных делителей числа N (не считая единицы и самого числа). Если у числа N меньше трёх таких делителей, то S(N) считается равным 0. Найдите 5 наименьших натуральных чисел, превышающих 10 000 000, для которых в десятичной записи S(N) все цифры расположены в порядке </w:t>
      </w:r>
      <w:proofErr w:type="spellStart"/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невозрастания</w:t>
      </w:r>
      <w:proofErr w:type="spellEnd"/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ответе запишите найденные значения S(N) в порядке возрастания соответствующих им чисел N.</w:t>
      </w:r>
    </w:p>
    <w:p w14:paraId="446DFB0E" w14:textId="38696B42" w:rsidR="00F90E8B" w:rsidRPr="0075337A" w:rsidRDefault="00F90E8B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№3</w:t>
      </w:r>
    </w:p>
    <w:p w14:paraId="3F4492ED" w14:textId="135D5F2D" w:rsidR="00F90E8B" w:rsidRPr="0075337A" w:rsidRDefault="00F90E8B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Обозначим через P(N) – произведение 5 наименьших различных нетривиальных делителей натурального числа N (не считая единицы и самого числа). Если у числа N меньше 5 таких делителей, то P(N) считается равным нулю. Найдите 5 наименьших натуральных чисел, превышающих 500 000 000, для которых P(N) оканчивается на 91 и не превышает N. В ответе для каждого найденного числа запишите сначала значение P(N), а затем – наибольший делитель, вошедший в произведение P(N).</w:t>
      </w:r>
    </w:p>
    <w:p w14:paraId="0018F772" w14:textId="15F6820B" w:rsidR="00C1032A" w:rsidRPr="0075337A" w:rsidRDefault="00C1032A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№4</w:t>
      </w:r>
    </w:p>
    <w:p w14:paraId="2CE7ADEC" w14:textId="2966086C" w:rsidR="00C1032A" w:rsidRPr="0075337A" w:rsidRDefault="00C1032A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чисел, больших куба максимального простого двузначного числа, найдите 5 минимальных чисел, у которых есть ровно три различных трехзначных делителя, оканчивающихся на 3. Для каждого из 5 найденных чисел выводится само число, а затем его минимальный трехзначный делитель, оканчивающийся на 3.</w:t>
      </w:r>
    </w:p>
    <w:p w14:paraId="4A5DDC78" w14:textId="3A08A136" w:rsidR="00C1032A" w:rsidRPr="0075337A" w:rsidRDefault="00C1032A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№5</w:t>
      </w:r>
    </w:p>
    <w:p w14:paraId="781D69BC" w14:textId="68E6D5A2" w:rsidR="00C1032A" w:rsidRPr="0075337A" w:rsidRDefault="00C1032A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чисел, больших 520000, найти такие, сумма всех делителей которых, не считая единицы и самого числа, образует число-палиндром (например, число 1221: если его «перевернуть», получается то же самое число). Вывести первые пять чисел, удовлетворяющих вышеописанному условию, справа от каждого числа вывести его максимальный делитель.</w:t>
      </w:r>
    </w:p>
    <w:p w14:paraId="7A9E9C96" w14:textId="618264B8" w:rsidR="00C1032A" w:rsidRPr="0075337A" w:rsidRDefault="00C1032A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№6</w:t>
      </w:r>
    </w:p>
    <w:p w14:paraId="625ED68F" w14:textId="6E19F7C5" w:rsidR="00C1032A" w:rsidRPr="0075337A" w:rsidRDefault="00C1032A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Обозначим через S сумму делителей числа, не являющихся простыми, кроме единицы и самого числа. Если таких делителей у числа нет, то S равно нулю. Напишите программу, которая перебирает нечетные целые числа, меньшие 912673, в порядке убывания и ищет среди них первые 5 чисел, которые кратны S. Для каждого из </w:t>
      </w: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найденных чисел в отдельной строке сначала выводится само число, затем значение S. Строки выводятся в порядке убывания найденных чисел.</w:t>
      </w:r>
    </w:p>
    <w:p w14:paraId="75432B7C" w14:textId="13908587" w:rsidR="00DB4683" w:rsidRPr="0075337A" w:rsidRDefault="00DB4683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№7</w:t>
      </w:r>
    </w:p>
    <w:p w14:paraId="2A5F59E5" w14:textId="2182E7E8" w:rsidR="00DB4683" w:rsidRPr="0075337A" w:rsidRDefault="00DB4683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Обозначим через F целую часть среднего арифметического всех простых делителей целого числа, не считая самого числа. Если таких делителей у числа нет, то считаем значение F равным нулю. Напишите программу, которая перебирает целые числа, большие 650000, в порядке возрастания и ищет среди них такие, для которых значение F при делении на 37 даёт в остатке 23. Выведите первые 4 найденных числа в порядке возрастания и справа от каждого числа – соответствующее значение F.</w:t>
      </w:r>
    </w:p>
    <w:p w14:paraId="2D64D965" w14:textId="10F4C59F" w:rsidR="00C05D1B" w:rsidRPr="0075337A" w:rsidRDefault="00DB4683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№8</w:t>
      </w:r>
    </w:p>
    <w:p w14:paraId="194E14A5" w14:textId="7D69FCC1" w:rsidR="00F50752" w:rsidRDefault="00C05D1B" w:rsidP="00753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возрастающую последовательность из 5 чисел, начинающуюся с 700000, такую, что каждый следующий элемент – это минимальное число, количество делителей которого превосходит количество делителей предыдущего числа. Для каждого элемента последовательности запишите сначала само число, а затем количество его натуральных</w:t>
      </w:r>
      <w:r w:rsidR="00AD6264" w:rsidRPr="00AD6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D6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делителей</w:t>
      </w:r>
      <w:r w:rsidR="00F50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203DB4" w14:textId="77777777" w:rsidR="00F50752" w:rsidRDefault="00F5075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DC26C78" w14:textId="4D721A39" w:rsidR="00F90E8B" w:rsidRPr="00F50752" w:rsidRDefault="00F90E8B" w:rsidP="007533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507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Ответы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90E8B" w:rsidRPr="0075337A" w14:paraId="621BACAA" w14:textId="77777777" w:rsidTr="00F90E8B">
        <w:tc>
          <w:tcPr>
            <w:tcW w:w="2091" w:type="dxa"/>
          </w:tcPr>
          <w:p w14:paraId="4FBCE0C8" w14:textId="2997A86C" w:rsidR="00F90E8B" w:rsidRPr="0075337A" w:rsidRDefault="00F90E8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№1</w:t>
            </w:r>
          </w:p>
        </w:tc>
        <w:tc>
          <w:tcPr>
            <w:tcW w:w="2091" w:type="dxa"/>
          </w:tcPr>
          <w:p w14:paraId="1C083B7D" w14:textId="35208FF9" w:rsidR="00F90E8B" w:rsidRPr="0075337A" w:rsidRDefault="00F90E8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№2</w:t>
            </w:r>
          </w:p>
        </w:tc>
        <w:tc>
          <w:tcPr>
            <w:tcW w:w="2091" w:type="dxa"/>
          </w:tcPr>
          <w:p w14:paraId="02DEF44B" w14:textId="5F4F02AD" w:rsidR="00F90E8B" w:rsidRPr="0075337A" w:rsidRDefault="00F90E8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№3</w:t>
            </w:r>
          </w:p>
        </w:tc>
        <w:tc>
          <w:tcPr>
            <w:tcW w:w="2091" w:type="dxa"/>
          </w:tcPr>
          <w:p w14:paraId="3E4E9878" w14:textId="560234D3" w:rsidR="00F90E8B" w:rsidRPr="0075337A" w:rsidRDefault="00F90E8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№4</w:t>
            </w:r>
          </w:p>
        </w:tc>
        <w:tc>
          <w:tcPr>
            <w:tcW w:w="2092" w:type="dxa"/>
          </w:tcPr>
          <w:p w14:paraId="683C086A" w14:textId="5305F9E5" w:rsidR="00F90E8B" w:rsidRPr="0075337A" w:rsidRDefault="00C1032A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№5</w:t>
            </w:r>
          </w:p>
        </w:tc>
      </w:tr>
      <w:tr w:rsidR="00F90E8B" w:rsidRPr="0075337A" w14:paraId="50911FF9" w14:textId="77777777" w:rsidTr="00F90E8B">
        <w:tc>
          <w:tcPr>
            <w:tcW w:w="2091" w:type="dxa"/>
          </w:tcPr>
          <w:p w14:paraId="5ABBCDA6" w14:textId="6FFABF3D" w:rsidR="00F90E8B" w:rsidRPr="0075337A" w:rsidRDefault="00F90E8B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48391 14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42123 15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5 6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5101 11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113443 14</w:t>
            </w:r>
          </w:p>
        </w:tc>
        <w:tc>
          <w:tcPr>
            <w:tcW w:w="2091" w:type="dxa"/>
          </w:tcPr>
          <w:p w14:paraId="71CD359D" w14:textId="2349C0D7" w:rsidR="00F90E8B" w:rsidRPr="0075337A" w:rsidRDefault="00F90E8B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8753332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8432221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8754221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8754431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999761</w:t>
            </w:r>
          </w:p>
        </w:tc>
        <w:tc>
          <w:tcPr>
            <w:tcW w:w="2091" w:type="dxa"/>
          </w:tcPr>
          <w:p w14:paraId="688EBFD8" w14:textId="2DDCEA3A" w:rsidR="00F90E8B" w:rsidRPr="0075337A" w:rsidRDefault="00F90E8B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56401891 139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74342691 1259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149721291 531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375291 37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267817291 203</w:t>
            </w:r>
          </w:p>
        </w:tc>
        <w:tc>
          <w:tcPr>
            <w:tcW w:w="2091" w:type="dxa"/>
          </w:tcPr>
          <w:p w14:paraId="4762AC64" w14:textId="2B52FAA3" w:rsidR="00F90E8B" w:rsidRPr="0075337A" w:rsidRDefault="00C1032A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912912 133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912951 153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913198 103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913353 183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913767 123</w:t>
            </w:r>
          </w:p>
        </w:tc>
        <w:tc>
          <w:tcPr>
            <w:tcW w:w="2092" w:type="dxa"/>
          </w:tcPr>
          <w:p w14:paraId="2F7C59E3" w14:textId="40100F7D" w:rsidR="00F90E8B" w:rsidRPr="0075337A" w:rsidRDefault="00C1032A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520211 16781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520993 47363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521653 47423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521947 16837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522077 22699</w:t>
            </w:r>
          </w:p>
        </w:tc>
      </w:tr>
      <w:tr w:rsidR="00F90E8B" w:rsidRPr="0075337A" w14:paraId="24DC76AB" w14:textId="77777777" w:rsidTr="00F90E8B">
        <w:tc>
          <w:tcPr>
            <w:tcW w:w="2091" w:type="dxa"/>
          </w:tcPr>
          <w:p w14:paraId="6A846A5F" w14:textId="7BE9AD1D" w:rsidR="00F90E8B" w:rsidRPr="0075337A" w:rsidRDefault="00C1032A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№6</w:t>
            </w:r>
          </w:p>
        </w:tc>
        <w:tc>
          <w:tcPr>
            <w:tcW w:w="2091" w:type="dxa"/>
          </w:tcPr>
          <w:p w14:paraId="74F1B352" w14:textId="10C8455F" w:rsidR="00F90E8B" w:rsidRPr="0075337A" w:rsidRDefault="00DB4683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№7</w:t>
            </w:r>
          </w:p>
        </w:tc>
        <w:tc>
          <w:tcPr>
            <w:tcW w:w="2091" w:type="dxa"/>
          </w:tcPr>
          <w:p w14:paraId="777957CF" w14:textId="56E77F86" w:rsidR="00F90E8B" w:rsidRPr="0075337A" w:rsidRDefault="00C05D1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37A">
              <w:rPr>
                <w:rFonts w:ascii="Times New Roman" w:hAnsi="Times New Roman" w:cs="Times New Roman"/>
                <w:b/>
                <w:bCs/>
              </w:rPr>
              <w:t>№8</w:t>
            </w:r>
          </w:p>
        </w:tc>
        <w:tc>
          <w:tcPr>
            <w:tcW w:w="2091" w:type="dxa"/>
          </w:tcPr>
          <w:p w14:paraId="052A8655" w14:textId="77777777" w:rsidR="00F90E8B" w:rsidRPr="0075337A" w:rsidRDefault="00F90E8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4B700E2B" w14:textId="77777777" w:rsidR="00F90E8B" w:rsidRPr="0075337A" w:rsidRDefault="00F90E8B" w:rsidP="007533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0E8B" w:rsidRPr="0075337A" w14:paraId="0EC6D87C" w14:textId="77777777" w:rsidTr="00F90E8B">
        <w:tc>
          <w:tcPr>
            <w:tcW w:w="2091" w:type="dxa"/>
          </w:tcPr>
          <w:p w14:paraId="38C138F1" w14:textId="051F87BC" w:rsidR="00F90E8B" w:rsidRPr="0075337A" w:rsidRDefault="00C1032A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704969 7921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571787 6889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493039 6241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389017 5329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357911 5041</w:t>
            </w:r>
          </w:p>
        </w:tc>
        <w:tc>
          <w:tcPr>
            <w:tcW w:w="2091" w:type="dxa"/>
          </w:tcPr>
          <w:p w14:paraId="67B23F94" w14:textId="34DD8135" w:rsidR="00F90E8B" w:rsidRPr="0075337A" w:rsidRDefault="00C05D1B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650090 60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650153 282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650155 3945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650208 134</w:t>
            </w:r>
          </w:p>
        </w:tc>
        <w:tc>
          <w:tcPr>
            <w:tcW w:w="2091" w:type="dxa"/>
          </w:tcPr>
          <w:p w14:paraId="3C3DFC4A" w14:textId="1EC2DA41" w:rsidR="00F90E8B" w:rsidRPr="0075337A" w:rsidRDefault="00C05D1B" w:rsidP="0075337A">
            <w:pPr>
              <w:rPr>
                <w:rFonts w:ascii="Times New Roman" w:hAnsi="Times New Roman" w:cs="Times New Roman"/>
              </w:rPr>
            </w:pP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700000 72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700128 144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702000 160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702240 192</w:t>
            </w:r>
            <w:r w:rsidRPr="0075337A">
              <w:rPr>
                <w:rFonts w:ascii="Times New Roman" w:hAnsi="Times New Roman" w:cs="Times New Roman"/>
                <w:color w:val="000000"/>
              </w:rPr>
              <w:br/>
            </w:r>
            <w:r w:rsidRPr="0075337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720720 240</w:t>
            </w:r>
          </w:p>
        </w:tc>
        <w:tc>
          <w:tcPr>
            <w:tcW w:w="2091" w:type="dxa"/>
          </w:tcPr>
          <w:p w14:paraId="31046F76" w14:textId="77777777" w:rsidR="00F90E8B" w:rsidRPr="0075337A" w:rsidRDefault="00F90E8B" w:rsidP="0075337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1234CDC6" w14:textId="77777777" w:rsidR="00F90E8B" w:rsidRPr="0075337A" w:rsidRDefault="00F90E8B" w:rsidP="0075337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88B49C" w14:textId="77777777" w:rsidR="00F90E8B" w:rsidRPr="0075337A" w:rsidRDefault="00F90E8B" w:rsidP="0075337A">
      <w:pPr>
        <w:jc w:val="both"/>
        <w:rPr>
          <w:rFonts w:ascii="Times New Roman" w:hAnsi="Times New Roman" w:cs="Times New Roman"/>
        </w:rPr>
      </w:pPr>
    </w:p>
    <w:sectPr w:rsidR="00F90E8B" w:rsidRPr="0075337A" w:rsidSect="00F90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B4"/>
    <w:rsid w:val="0004682D"/>
    <w:rsid w:val="00655801"/>
    <w:rsid w:val="006A0AB4"/>
    <w:rsid w:val="0075337A"/>
    <w:rsid w:val="008E0313"/>
    <w:rsid w:val="00AD6264"/>
    <w:rsid w:val="00C05D1B"/>
    <w:rsid w:val="00C1032A"/>
    <w:rsid w:val="00DB4683"/>
    <w:rsid w:val="00F50752"/>
    <w:rsid w:val="00F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FD4D"/>
  <w15:chartTrackingRefBased/>
  <w15:docId w15:val="{1E51FD5F-F296-49E8-999C-8A693AC9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4</cp:revision>
  <dcterms:created xsi:type="dcterms:W3CDTF">2022-04-30T11:11:00Z</dcterms:created>
  <dcterms:modified xsi:type="dcterms:W3CDTF">2022-05-17T15:28:00Z</dcterms:modified>
</cp:coreProperties>
</file>