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2473" w14:textId="5F918A3E" w:rsidR="008E0313" w:rsidRPr="00D54149" w:rsidRDefault="00B66360" w:rsidP="00D54149">
      <w:pPr>
        <w:rPr>
          <w:rFonts w:ascii="Times New Roman" w:hAnsi="Times New Roman" w:cs="Times New Roman"/>
        </w:rPr>
      </w:pPr>
      <w:r w:rsidRPr="003373AA">
        <w:rPr>
          <w:rFonts w:ascii="Times New Roman" w:hAnsi="Times New Roman" w:cs="Times New Roman"/>
          <w:b/>
          <w:bCs/>
        </w:rPr>
        <w:t>Практическая работа</w:t>
      </w:r>
      <w:r w:rsidRPr="00D54149">
        <w:rPr>
          <w:rFonts w:ascii="Times New Roman" w:hAnsi="Times New Roman" w:cs="Times New Roman"/>
        </w:rPr>
        <w:t xml:space="preserve"> </w:t>
      </w:r>
      <w:r w:rsidR="00D54149" w:rsidRPr="00D54149">
        <w:rPr>
          <w:rFonts w:ascii="Times New Roman" w:hAnsi="Times New Roman" w:cs="Times New Roman"/>
        </w:rPr>
        <w:t>«И</w:t>
      </w:r>
      <w:r w:rsidRPr="00D54149">
        <w:rPr>
          <w:rFonts w:ascii="Times New Roman" w:hAnsi="Times New Roman" w:cs="Times New Roman"/>
        </w:rPr>
        <w:t>нтересные задачи</w:t>
      </w:r>
      <w:r w:rsidR="00D54149" w:rsidRPr="00D54149">
        <w:rPr>
          <w:rFonts w:ascii="Times New Roman" w:hAnsi="Times New Roman" w:cs="Times New Roman"/>
        </w:rPr>
        <w:t>»</w:t>
      </w:r>
    </w:p>
    <w:p w14:paraId="0368AACD" w14:textId="3888DF78" w:rsidR="00B66360" w:rsidRPr="00D54149" w:rsidRDefault="00B66360" w:rsidP="00D54149">
      <w:pPr>
        <w:jc w:val="center"/>
        <w:rPr>
          <w:rFonts w:ascii="Times New Roman" w:hAnsi="Times New Roman" w:cs="Times New Roman"/>
          <w:b/>
          <w:bCs/>
        </w:rPr>
      </w:pPr>
      <w:r w:rsidRPr="00D54149">
        <w:rPr>
          <w:rFonts w:ascii="Times New Roman" w:hAnsi="Times New Roman" w:cs="Times New Roman"/>
          <w:b/>
          <w:bCs/>
        </w:rPr>
        <w:t>№1</w:t>
      </w:r>
    </w:p>
    <w:p w14:paraId="5310968E" w14:textId="3C1225DA" w:rsidR="00B66360" w:rsidRPr="00D54149" w:rsidRDefault="00B66360" w:rsidP="003373AA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 xml:space="preserve">Напишите программу, на вход которой подаётся прямоугольная матрица в виде последовательности строк. После последней строки матрицы идёт строка, содержащая только строку </w:t>
      </w:r>
      <w:r w:rsidRPr="00D54149">
        <w:rPr>
          <w:rFonts w:ascii="Times New Roman" w:hAnsi="Times New Roman" w:cs="Times New Roman"/>
          <w:b/>
          <w:bCs/>
        </w:rPr>
        <w:t>"end"</w:t>
      </w:r>
      <w:r w:rsidR="00D54149">
        <w:rPr>
          <w:rFonts w:ascii="Times New Roman" w:hAnsi="Times New Roman" w:cs="Times New Roman"/>
        </w:rPr>
        <w:t>.</w:t>
      </w:r>
    </w:p>
    <w:p w14:paraId="6B4C0651" w14:textId="75F1C074" w:rsidR="00B66360" w:rsidRPr="00D54149" w:rsidRDefault="00B66360" w:rsidP="003373AA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 xml:space="preserve">Программа должна вывести матрицу того же размера, у которой каждый элемент в позиции </w:t>
      </w:r>
      <w:r w:rsidRPr="00D54149">
        <w:rPr>
          <w:rFonts w:ascii="Times New Roman" w:hAnsi="Times New Roman" w:cs="Times New Roman"/>
          <w:b/>
          <w:bCs/>
        </w:rPr>
        <w:t>i</w:t>
      </w:r>
      <w:r w:rsidRPr="00D54149">
        <w:rPr>
          <w:rFonts w:ascii="Times New Roman" w:hAnsi="Times New Roman" w:cs="Times New Roman"/>
        </w:rPr>
        <w:t xml:space="preserve">, </w:t>
      </w:r>
      <w:r w:rsidRPr="00D54149">
        <w:rPr>
          <w:rFonts w:ascii="Times New Roman" w:hAnsi="Times New Roman" w:cs="Times New Roman"/>
          <w:b/>
          <w:bCs/>
        </w:rPr>
        <w:t>j</w:t>
      </w:r>
      <w:r w:rsidRPr="00D54149">
        <w:rPr>
          <w:rFonts w:ascii="Times New Roman" w:hAnsi="Times New Roman" w:cs="Times New Roman"/>
        </w:rPr>
        <w:t xml:space="preserve"> равен сумме элементов первой матрицы на позициях </w:t>
      </w:r>
      <w:r w:rsidRPr="00D54149">
        <w:rPr>
          <w:rFonts w:ascii="Times New Roman" w:hAnsi="Times New Roman" w:cs="Times New Roman"/>
          <w:b/>
          <w:bCs/>
        </w:rPr>
        <w:t>(i-1, j), (i+1, j), (i, j-1), (i, j+1)</w:t>
      </w:r>
      <w:r w:rsidRPr="00D54149">
        <w:rPr>
          <w:rFonts w:ascii="Times New Roman" w:hAnsi="Times New Roman" w:cs="Times New Roman"/>
        </w:rPr>
        <w:t>. У крайних символов соседний элемент находится с противоположной стороны матрицы.</w:t>
      </w:r>
    </w:p>
    <w:p w14:paraId="0873D329" w14:textId="56711561" w:rsidR="00B66360" w:rsidRPr="00D54149" w:rsidRDefault="00B66360" w:rsidP="003373AA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В случае одной строки/столбца элемент сам себе является соседом по соответствующему направлению.</w:t>
      </w:r>
    </w:p>
    <w:p w14:paraId="2EA09F8B" w14:textId="0FDCAC1D" w:rsidR="00B66360" w:rsidRPr="00D54149" w:rsidRDefault="00B66360" w:rsidP="00D54149">
      <w:pPr>
        <w:rPr>
          <w:rFonts w:ascii="Times New Roman" w:hAnsi="Times New Roman" w:cs="Times New Roman"/>
          <w:b/>
          <w:bCs/>
        </w:rPr>
      </w:pPr>
      <w:r w:rsidRPr="00D54149">
        <w:rPr>
          <w:rFonts w:ascii="Times New Roman" w:hAnsi="Times New Roman" w:cs="Times New Roman"/>
          <w:b/>
          <w:bCs/>
        </w:rPr>
        <w:t>Примеры:</w:t>
      </w:r>
    </w:p>
    <w:p w14:paraId="5F4D6A68" w14:textId="40A2FC0F" w:rsidR="00B66360" w:rsidRPr="00D54149" w:rsidRDefault="00B66360" w:rsidP="003373AA">
      <w:pPr>
        <w:spacing w:after="0"/>
        <w:rPr>
          <w:rFonts w:ascii="Times New Roman" w:hAnsi="Times New Roman" w:cs="Times New Roman"/>
          <w:b/>
          <w:bCs/>
        </w:rPr>
      </w:pPr>
      <w:r w:rsidRPr="00D54149">
        <w:rPr>
          <w:rFonts w:ascii="Times New Roman" w:hAnsi="Times New Roman" w:cs="Times New Roman"/>
          <w:b/>
          <w:bCs/>
        </w:rPr>
        <w:t>Ввод 1:</w:t>
      </w:r>
    </w:p>
    <w:p w14:paraId="37F807F3" w14:textId="77777777" w:rsidR="00B66360" w:rsidRPr="00D54149" w:rsidRDefault="00B66360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9 5 3</w:t>
      </w:r>
    </w:p>
    <w:p w14:paraId="4155CBE5" w14:textId="77777777" w:rsidR="00B66360" w:rsidRPr="00D54149" w:rsidRDefault="00B66360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0 7 -1</w:t>
      </w:r>
    </w:p>
    <w:p w14:paraId="137BE922" w14:textId="77777777" w:rsidR="00B66360" w:rsidRPr="00D54149" w:rsidRDefault="00B66360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-5 2 9</w:t>
      </w:r>
    </w:p>
    <w:p w14:paraId="13AB8822" w14:textId="77777777" w:rsidR="00B66360" w:rsidRPr="00D54149" w:rsidRDefault="00B66360" w:rsidP="003373AA">
      <w:pPr>
        <w:spacing w:after="0" w:line="360" w:lineRule="auto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end</w:t>
      </w:r>
    </w:p>
    <w:p w14:paraId="23734B53" w14:textId="1F42DFDC" w:rsidR="00B66360" w:rsidRPr="00D54149" w:rsidRDefault="00B66360" w:rsidP="003373AA">
      <w:pPr>
        <w:spacing w:after="0"/>
        <w:rPr>
          <w:rFonts w:ascii="Times New Roman" w:hAnsi="Times New Roman" w:cs="Times New Roman"/>
          <w:b/>
          <w:bCs/>
        </w:rPr>
      </w:pPr>
      <w:r w:rsidRPr="00D54149">
        <w:rPr>
          <w:rFonts w:ascii="Times New Roman" w:hAnsi="Times New Roman" w:cs="Times New Roman"/>
          <w:b/>
          <w:bCs/>
        </w:rPr>
        <w:t>Вывод 1:</w:t>
      </w:r>
    </w:p>
    <w:p w14:paraId="191D7ECE" w14:textId="77777777" w:rsidR="00B66360" w:rsidRPr="00D54149" w:rsidRDefault="00B66360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3 21 22</w:t>
      </w:r>
    </w:p>
    <w:p w14:paraId="1B965B89" w14:textId="77777777" w:rsidR="00B66360" w:rsidRPr="00D54149" w:rsidRDefault="00B66360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10 6 19</w:t>
      </w:r>
    </w:p>
    <w:p w14:paraId="7242612C" w14:textId="77777777" w:rsidR="00B66360" w:rsidRPr="00D54149" w:rsidRDefault="00B66360" w:rsidP="003373AA">
      <w:pPr>
        <w:spacing w:after="0" w:line="360" w:lineRule="auto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20 16 -1</w:t>
      </w:r>
    </w:p>
    <w:p w14:paraId="6CDCEDE1" w14:textId="097B380D" w:rsidR="00B66360" w:rsidRPr="00D54149" w:rsidRDefault="00B66360" w:rsidP="003373AA">
      <w:pPr>
        <w:spacing w:after="0"/>
        <w:rPr>
          <w:rFonts w:ascii="Times New Roman" w:hAnsi="Times New Roman" w:cs="Times New Roman"/>
          <w:b/>
          <w:bCs/>
        </w:rPr>
      </w:pPr>
      <w:r w:rsidRPr="00D54149">
        <w:rPr>
          <w:rFonts w:ascii="Times New Roman" w:hAnsi="Times New Roman" w:cs="Times New Roman"/>
          <w:b/>
          <w:bCs/>
        </w:rPr>
        <w:t>Ввод 2:</w:t>
      </w:r>
    </w:p>
    <w:p w14:paraId="729EC4F3" w14:textId="77777777" w:rsidR="00B66360" w:rsidRPr="00D54149" w:rsidRDefault="00B66360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1</w:t>
      </w:r>
    </w:p>
    <w:p w14:paraId="4FF693FD" w14:textId="77777777" w:rsidR="00B66360" w:rsidRPr="00D54149" w:rsidRDefault="00B66360" w:rsidP="003373AA">
      <w:pPr>
        <w:spacing w:after="0" w:line="360" w:lineRule="auto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end</w:t>
      </w:r>
    </w:p>
    <w:p w14:paraId="07BDC1A1" w14:textId="214F65D3" w:rsidR="00B66360" w:rsidRPr="00D54149" w:rsidRDefault="00B66360" w:rsidP="003373AA">
      <w:pPr>
        <w:spacing w:after="0"/>
        <w:rPr>
          <w:rFonts w:ascii="Times New Roman" w:hAnsi="Times New Roman" w:cs="Times New Roman"/>
          <w:b/>
          <w:bCs/>
        </w:rPr>
      </w:pPr>
      <w:r w:rsidRPr="00D54149">
        <w:rPr>
          <w:rFonts w:ascii="Times New Roman" w:hAnsi="Times New Roman" w:cs="Times New Roman"/>
          <w:b/>
          <w:bCs/>
        </w:rPr>
        <w:t>Вывод 2:</w:t>
      </w:r>
    </w:p>
    <w:p w14:paraId="4B4E122A" w14:textId="09E927D5" w:rsidR="00B66360" w:rsidRPr="00D54149" w:rsidRDefault="00B66360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4</w:t>
      </w:r>
    </w:p>
    <w:p w14:paraId="50A9D279" w14:textId="1BC96A70" w:rsidR="005C1F39" w:rsidRPr="00D54149" w:rsidRDefault="005C1F39" w:rsidP="00D54149">
      <w:pPr>
        <w:jc w:val="center"/>
        <w:rPr>
          <w:rFonts w:ascii="Times New Roman" w:hAnsi="Times New Roman" w:cs="Times New Roman"/>
          <w:b/>
          <w:bCs/>
        </w:rPr>
      </w:pPr>
      <w:r w:rsidRPr="00D54149">
        <w:rPr>
          <w:rFonts w:ascii="Times New Roman" w:hAnsi="Times New Roman" w:cs="Times New Roman"/>
          <w:b/>
          <w:bCs/>
        </w:rPr>
        <w:t>№ 2</w:t>
      </w:r>
    </w:p>
    <w:p w14:paraId="0BDF4C1A" w14:textId="3C879F73" w:rsidR="005C1F39" w:rsidRPr="00D54149" w:rsidRDefault="005C1F39" w:rsidP="003373AA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 xml:space="preserve">Выведите таблицу размером </w:t>
      </w:r>
      <w:r w:rsidRPr="00D54149">
        <w:rPr>
          <w:rFonts w:ascii="Times New Roman" w:hAnsi="Times New Roman" w:cs="Times New Roman"/>
          <w:b/>
          <w:bCs/>
        </w:rPr>
        <w:t>n×n</w:t>
      </w:r>
      <w:r w:rsidRPr="00D54149">
        <w:rPr>
          <w:rFonts w:ascii="Times New Roman" w:hAnsi="Times New Roman" w:cs="Times New Roman"/>
        </w:rPr>
        <w:t xml:space="preserve">, заполненную числами от </w:t>
      </w:r>
      <w:r w:rsidRPr="003373AA">
        <w:rPr>
          <w:rFonts w:ascii="Times New Roman" w:hAnsi="Times New Roman" w:cs="Times New Roman"/>
          <w:b/>
          <w:bCs/>
        </w:rPr>
        <w:t>1</w:t>
      </w:r>
      <w:r w:rsidRPr="00D54149">
        <w:rPr>
          <w:rFonts w:ascii="Times New Roman" w:hAnsi="Times New Roman" w:cs="Times New Roman"/>
        </w:rPr>
        <w:t xml:space="preserve"> до </w:t>
      </w:r>
      <w:r w:rsidRPr="003373AA">
        <w:rPr>
          <w:rFonts w:ascii="Times New Roman" w:hAnsi="Times New Roman" w:cs="Times New Roman"/>
          <w:b/>
          <w:bCs/>
        </w:rPr>
        <w:t>n</w:t>
      </w:r>
      <w:r w:rsidR="00D54149" w:rsidRPr="003373AA">
        <w:rPr>
          <w:rFonts w:ascii="Times New Roman" w:hAnsi="Times New Roman" w:cs="Times New Roman"/>
          <w:b/>
          <w:bCs/>
          <w:vertAlign w:val="superscript"/>
        </w:rPr>
        <w:t>2</w:t>
      </w:r>
      <w:r w:rsidRPr="00D54149">
        <w:rPr>
          <w:rFonts w:ascii="Times New Roman" w:hAnsi="Times New Roman" w:cs="Times New Roman"/>
        </w:rPr>
        <w:t xml:space="preserve"> по спирали, выходящей из левого верхнего угла и закрученной по часовой стрелке, как показано в примере (здесь </w:t>
      </w:r>
      <w:r w:rsidRPr="003373AA">
        <w:rPr>
          <w:rFonts w:ascii="Times New Roman" w:hAnsi="Times New Roman" w:cs="Times New Roman"/>
          <w:b/>
          <w:bCs/>
        </w:rPr>
        <w:t>n=5</w:t>
      </w:r>
      <w:r w:rsidRPr="00D54149">
        <w:rPr>
          <w:rFonts w:ascii="Times New Roman" w:hAnsi="Times New Roman" w:cs="Times New Roman"/>
        </w:rPr>
        <w:t>):</w:t>
      </w:r>
    </w:p>
    <w:p w14:paraId="4B91A3BB" w14:textId="3FBB31E8" w:rsidR="005C1F39" w:rsidRPr="00D54149" w:rsidRDefault="00D54149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  <w:b/>
          <w:bCs/>
        </w:rPr>
        <w:t>Ввод</w:t>
      </w:r>
      <w:r w:rsidR="005C1F39" w:rsidRPr="00D54149">
        <w:rPr>
          <w:rFonts w:ascii="Times New Roman" w:hAnsi="Times New Roman" w:cs="Times New Roman"/>
        </w:rPr>
        <w:t>:</w:t>
      </w:r>
    </w:p>
    <w:p w14:paraId="2D431FCE" w14:textId="77777777" w:rsidR="005C1F39" w:rsidRPr="00D54149" w:rsidRDefault="005C1F39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5</w:t>
      </w:r>
    </w:p>
    <w:p w14:paraId="2B2F043A" w14:textId="7860CDAF" w:rsidR="005C1F39" w:rsidRPr="00D54149" w:rsidRDefault="00D54149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  <w:b/>
          <w:bCs/>
        </w:rPr>
        <w:t>Вывод</w:t>
      </w:r>
      <w:r w:rsidR="005C1F39" w:rsidRPr="00D54149">
        <w:rPr>
          <w:rFonts w:ascii="Times New Roman" w:hAnsi="Times New Roman" w:cs="Times New Roman"/>
        </w:rPr>
        <w:t>:</w:t>
      </w:r>
    </w:p>
    <w:p w14:paraId="45C1E8F5" w14:textId="77777777" w:rsidR="005C1F39" w:rsidRPr="00D54149" w:rsidRDefault="005C1F39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1 2 3 4 5</w:t>
      </w:r>
    </w:p>
    <w:p w14:paraId="3B12DF36" w14:textId="77777777" w:rsidR="005C1F39" w:rsidRPr="00D54149" w:rsidRDefault="005C1F39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16 17 18 19 6</w:t>
      </w:r>
    </w:p>
    <w:p w14:paraId="5E09FD25" w14:textId="77777777" w:rsidR="005C1F39" w:rsidRPr="00D54149" w:rsidRDefault="005C1F39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15 24 25 20 7</w:t>
      </w:r>
    </w:p>
    <w:p w14:paraId="40416F2D" w14:textId="77777777" w:rsidR="005C1F39" w:rsidRPr="00D54149" w:rsidRDefault="005C1F39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14 23 22 21 8</w:t>
      </w:r>
    </w:p>
    <w:p w14:paraId="19050F79" w14:textId="5D155990" w:rsidR="005C1F39" w:rsidRPr="00D54149" w:rsidRDefault="005C1F39" w:rsidP="003373AA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13 12 11 10 9</w:t>
      </w:r>
    </w:p>
    <w:p w14:paraId="1719CB06" w14:textId="68F9B549" w:rsidR="004E2A0D" w:rsidRPr="00D54149" w:rsidRDefault="004E2A0D" w:rsidP="00D54149">
      <w:pPr>
        <w:jc w:val="center"/>
        <w:rPr>
          <w:rFonts w:ascii="Times New Roman" w:hAnsi="Times New Roman" w:cs="Times New Roman"/>
          <w:b/>
          <w:bCs/>
        </w:rPr>
      </w:pPr>
      <w:r w:rsidRPr="00D54149">
        <w:rPr>
          <w:rFonts w:ascii="Times New Roman" w:hAnsi="Times New Roman" w:cs="Times New Roman"/>
          <w:b/>
          <w:bCs/>
        </w:rPr>
        <w:t>№3</w:t>
      </w:r>
    </w:p>
    <w:p w14:paraId="5171B9B7" w14:textId="34BF9F73" w:rsidR="004E2A0D" w:rsidRPr="00D54149" w:rsidRDefault="004E2A0D" w:rsidP="003373AA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В институте биоинформатики по офису передвигается робот. Недавно студенты из группы программистов написали для него программу, по которой робот, когда заходит в комнату, считает количество программистов в ней и произносит его вслух: "n программистов".</w:t>
      </w:r>
    </w:p>
    <w:p w14:paraId="65B81F86" w14:textId="0C966B77" w:rsidR="004E2A0D" w:rsidRPr="00D54149" w:rsidRDefault="004E2A0D" w:rsidP="003373AA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 xml:space="preserve">Для того, чтобы это звучало правильно, для каждого </w:t>
      </w:r>
      <w:r w:rsidR="00D54149" w:rsidRPr="00D54149">
        <w:rPr>
          <w:rFonts w:ascii="Times New Roman" w:hAnsi="Times New Roman" w:cs="Times New Roman"/>
          <w:b/>
          <w:bCs/>
          <w:lang w:val="en-US"/>
        </w:rPr>
        <w:t>n</w:t>
      </w:r>
      <w:r w:rsidRPr="00D54149">
        <w:rPr>
          <w:rFonts w:ascii="Times New Roman" w:hAnsi="Times New Roman" w:cs="Times New Roman"/>
        </w:rPr>
        <w:t xml:space="preserve"> нужно использовать верное окончание слова.</w:t>
      </w:r>
    </w:p>
    <w:p w14:paraId="48BBB785" w14:textId="2973B945" w:rsidR="004E2A0D" w:rsidRPr="00D54149" w:rsidRDefault="004E2A0D" w:rsidP="003373AA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 xml:space="preserve">Напишите программу, считывающую с пользовательского ввода целое число </w:t>
      </w:r>
      <w:r w:rsidRPr="00D54149">
        <w:rPr>
          <w:rFonts w:ascii="Times New Roman" w:hAnsi="Times New Roman" w:cs="Times New Roman"/>
          <w:b/>
          <w:bCs/>
        </w:rPr>
        <w:t>n</w:t>
      </w:r>
      <w:r w:rsidRPr="00D54149">
        <w:rPr>
          <w:rFonts w:ascii="Times New Roman" w:hAnsi="Times New Roman" w:cs="Times New Roman"/>
        </w:rPr>
        <w:t xml:space="preserve"> (неотрицательное), выводящее это число в консоль вместе с правильным образом изменённым словом </w:t>
      </w:r>
      <w:r w:rsidR="00D54149" w:rsidRPr="00D54149">
        <w:rPr>
          <w:rFonts w:ascii="Times New Roman" w:hAnsi="Times New Roman" w:cs="Times New Roman"/>
        </w:rPr>
        <w:t>«программист», для того чтобы</w:t>
      </w:r>
      <w:r w:rsidRPr="00D54149">
        <w:rPr>
          <w:rFonts w:ascii="Times New Roman" w:hAnsi="Times New Roman" w:cs="Times New Roman"/>
        </w:rPr>
        <w:t xml:space="preserve"> робот мог нормально общаться с людьми, например: </w:t>
      </w:r>
      <w:r w:rsidRPr="003373AA">
        <w:rPr>
          <w:rFonts w:ascii="Times New Roman" w:hAnsi="Times New Roman" w:cs="Times New Roman"/>
          <w:i/>
          <w:iCs/>
        </w:rPr>
        <w:t>1 программист, 2 программиста, 5 программистов</w:t>
      </w:r>
      <w:r w:rsidRPr="00D54149">
        <w:rPr>
          <w:rFonts w:ascii="Times New Roman" w:hAnsi="Times New Roman" w:cs="Times New Roman"/>
        </w:rPr>
        <w:t>.</w:t>
      </w:r>
    </w:p>
    <w:p w14:paraId="27A8073B" w14:textId="7BC9289B" w:rsidR="00434561" w:rsidRPr="00A4640C" w:rsidRDefault="004E2A0D" w:rsidP="003373AA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D54149">
        <w:rPr>
          <w:rFonts w:ascii="Times New Roman" w:hAnsi="Times New Roman" w:cs="Times New Roman"/>
        </w:rPr>
        <w:t>В комнате может быть очень много программистов. Проверьте, что ваша программа правильно обработает все случаи, как минимум до 1000 человек</w:t>
      </w:r>
      <w:r w:rsidRPr="00A4640C">
        <w:rPr>
          <w:rFonts w:ascii="Times New Roman" w:hAnsi="Times New Roman" w:cs="Times New Roman"/>
          <w:b/>
          <w:bCs/>
          <w:i/>
          <w:iCs/>
        </w:rPr>
        <w:t>.</w:t>
      </w:r>
      <w:r w:rsidR="00A4640C" w:rsidRPr="00A4640C">
        <w:rPr>
          <w:rFonts w:ascii="Times New Roman" w:hAnsi="Times New Roman" w:cs="Times New Roman"/>
          <w:b/>
          <w:bCs/>
          <w:i/>
          <w:iCs/>
        </w:rPr>
        <w:t xml:space="preserve"> В конце документа представлено приложение, которое позволит понять, как правильно классифицировать числа для правильного вывода</w:t>
      </w:r>
      <w:r w:rsidR="00A4640C">
        <w:rPr>
          <w:rFonts w:ascii="Times New Roman" w:hAnsi="Times New Roman" w:cs="Times New Roman"/>
          <w:b/>
          <w:bCs/>
          <w:i/>
          <w:iCs/>
        </w:rPr>
        <w:t>.</w:t>
      </w:r>
    </w:p>
    <w:p w14:paraId="102F5F72" w14:textId="5176658E" w:rsidR="00434561" w:rsidRPr="00434561" w:rsidRDefault="00434561" w:rsidP="00434561">
      <w:pPr>
        <w:rPr>
          <w:rFonts w:ascii="Times New Roman" w:hAnsi="Times New Roman" w:cs="Times New Roman"/>
          <w:b/>
          <w:bCs/>
        </w:rPr>
      </w:pPr>
      <w:r w:rsidRPr="00434561">
        <w:rPr>
          <w:rFonts w:ascii="Times New Roman" w:hAnsi="Times New Roman" w:cs="Times New Roman"/>
          <w:b/>
          <w:bCs/>
        </w:rPr>
        <w:t>Примеры:</w:t>
      </w:r>
    </w:p>
    <w:p w14:paraId="23576431" w14:textId="742A2737" w:rsidR="004E2A0D" w:rsidRPr="00D54149" w:rsidRDefault="00434561" w:rsidP="00DB4812">
      <w:pPr>
        <w:spacing w:after="0"/>
        <w:rPr>
          <w:rFonts w:ascii="Times New Roman" w:hAnsi="Times New Roman" w:cs="Times New Roman"/>
        </w:rPr>
      </w:pPr>
      <w:r w:rsidRPr="00434561">
        <w:rPr>
          <w:rFonts w:ascii="Times New Roman" w:hAnsi="Times New Roman" w:cs="Times New Roman"/>
          <w:b/>
          <w:bCs/>
        </w:rPr>
        <w:lastRenderedPageBreak/>
        <w:t>Ввод 1</w:t>
      </w:r>
      <w:r w:rsidR="004E2A0D" w:rsidRPr="00D54149">
        <w:rPr>
          <w:rFonts w:ascii="Times New Roman" w:hAnsi="Times New Roman" w:cs="Times New Roman"/>
        </w:rPr>
        <w:t>:</w:t>
      </w:r>
    </w:p>
    <w:p w14:paraId="6AAB65A5" w14:textId="77777777" w:rsidR="004E2A0D" w:rsidRPr="00D54149" w:rsidRDefault="004E2A0D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5</w:t>
      </w:r>
    </w:p>
    <w:p w14:paraId="3213EF54" w14:textId="511CEF3D" w:rsidR="004E2A0D" w:rsidRPr="00D54149" w:rsidRDefault="00434561" w:rsidP="00DB4812">
      <w:pPr>
        <w:spacing w:after="0"/>
        <w:rPr>
          <w:rFonts w:ascii="Times New Roman" w:hAnsi="Times New Roman" w:cs="Times New Roman"/>
        </w:rPr>
      </w:pPr>
      <w:r w:rsidRPr="00434561">
        <w:rPr>
          <w:rFonts w:ascii="Times New Roman" w:hAnsi="Times New Roman" w:cs="Times New Roman"/>
          <w:b/>
          <w:bCs/>
        </w:rPr>
        <w:t>Вывод 1</w:t>
      </w:r>
      <w:r w:rsidR="004E2A0D" w:rsidRPr="00D54149">
        <w:rPr>
          <w:rFonts w:ascii="Times New Roman" w:hAnsi="Times New Roman" w:cs="Times New Roman"/>
        </w:rPr>
        <w:t>:</w:t>
      </w:r>
    </w:p>
    <w:p w14:paraId="41D13139" w14:textId="77777777" w:rsidR="004E2A0D" w:rsidRPr="00D54149" w:rsidRDefault="004E2A0D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5 программистов</w:t>
      </w:r>
    </w:p>
    <w:p w14:paraId="4B3184C8" w14:textId="4009C930" w:rsidR="004E2A0D" w:rsidRPr="00D54149" w:rsidRDefault="00434561" w:rsidP="00DB4812">
      <w:pPr>
        <w:spacing w:after="0"/>
        <w:rPr>
          <w:rFonts w:ascii="Times New Roman" w:hAnsi="Times New Roman" w:cs="Times New Roman"/>
        </w:rPr>
      </w:pPr>
      <w:r w:rsidRPr="00434561">
        <w:rPr>
          <w:rFonts w:ascii="Times New Roman" w:hAnsi="Times New Roman" w:cs="Times New Roman"/>
          <w:b/>
          <w:bCs/>
        </w:rPr>
        <w:t xml:space="preserve">Ввод </w:t>
      </w:r>
      <w:r w:rsidR="004E2A0D" w:rsidRPr="00434561">
        <w:rPr>
          <w:rFonts w:ascii="Times New Roman" w:hAnsi="Times New Roman" w:cs="Times New Roman"/>
          <w:b/>
          <w:bCs/>
        </w:rPr>
        <w:t>2</w:t>
      </w:r>
      <w:r w:rsidR="004E2A0D" w:rsidRPr="00D54149">
        <w:rPr>
          <w:rFonts w:ascii="Times New Roman" w:hAnsi="Times New Roman" w:cs="Times New Roman"/>
        </w:rPr>
        <w:t>:</w:t>
      </w:r>
    </w:p>
    <w:p w14:paraId="45BFD34F" w14:textId="77777777" w:rsidR="004E2A0D" w:rsidRPr="00D54149" w:rsidRDefault="004E2A0D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0</w:t>
      </w:r>
    </w:p>
    <w:p w14:paraId="6BBCE4E4" w14:textId="747E274D" w:rsidR="004E2A0D" w:rsidRPr="00D54149" w:rsidRDefault="00434561" w:rsidP="00DB4812">
      <w:pPr>
        <w:spacing w:after="0"/>
        <w:rPr>
          <w:rFonts w:ascii="Times New Roman" w:hAnsi="Times New Roman" w:cs="Times New Roman"/>
        </w:rPr>
      </w:pPr>
      <w:r w:rsidRPr="00434561">
        <w:rPr>
          <w:rFonts w:ascii="Times New Roman" w:hAnsi="Times New Roman" w:cs="Times New Roman"/>
          <w:b/>
          <w:bCs/>
        </w:rPr>
        <w:t xml:space="preserve">Вывод </w:t>
      </w:r>
      <w:r w:rsidR="004E2A0D" w:rsidRPr="00434561">
        <w:rPr>
          <w:rFonts w:ascii="Times New Roman" w:hAnsi="Times New Roman" w:cs="Times New Roman"/>
          <w:b/>
          <w:bCs/>
        </w:rPr>
        <w:t>2</w:t>
      </w:r>
      <w:r w:rsidR="004E2A0D" w:rsidRPr="00D54149">
        <w:rPr>
          <w:rFonts w:ascii="Times New Roman" w:hAnsi="Times New Roman" w:cs="Times New Roman"/>
        </w:rPr>
        <w:t>:</w:t>
      </w:r>
    </w:p>
    <w:p w14:paraId="48A5E6C1" w14:textId="77777777" w:rsidR="004E2A0D" w:rsidRPr="00D54149" w:rsidRDefault="004E2A0D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0 программистов</w:t>
      </w:r>
    </w:p>
    <w:p w14:paraId="4B4F8D73" w14:textId="03706DA9" w:rsidR="004E2A0D" w:rsidRPr="00D54149" w:rsidRDefault="00434561" w:rsidP="00DB4812">
      <w:pPr>
        <w:spacing w:after="0"/>
        <w:rPr>
          <w:rFonts w:ascii="Times New Roman" w:hAnsi="Times New Roman" w:cs="Times New Roman"/>
        </w:rPr>
      </w:pPr>
      <w:r w:rsidRPr="00434561">
        <w:rPr>
          <w:rFonts w:ascii="Times New Roman" w:hAnsi="Times New Roman" w:cs="Times New Roman"/>
          <w:b/>
          <w:bCs/>
        </w:rPr>
        <w:t xml:space="preserve">Ввод </w:t>
      </w:r>
      <w:r w:rsidR="004E2A0D" w:rsidRPr="00434561">
        <w:rPr>
          <w:rFonts w:ascii="Times New Roman" w:hAnsi="Times New Roman" w:cs="Times New Roman"/>
          <w:b/>
          <w:bCs/>
        </w:rPr>
        <w:t>3</w:t>
      </w:r>
      <w:r w:rsidR="004E2A0D" w:rsidRPr="00D54149">
        <w:rPr>
          <w:rFonts w:ascii="Times New Roman" w:hAnsi="Times New Roman" w:cs="Times New Roman"/>
        </w:rPr>
        <w:t>:</w:t>
      </w:r>
    </w:p>
    <w:p w14:paraId="45F25EF3" w14:textId="77777777" w:rsidR="004E2A0D" w:rsidRPr="00D54149" w:rsidRDefault="004E2A0D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1</w:t>
      </w:r>
    </w:p>
    <w:p w14:paraId="4AF71918" w14:textId="5471331F" w:rsidR="004E2A0D" w:rsidRPr="00D54149" w:rsidRDefault="00434561" w:rsidP="00DB4812">
      <w:pPr>
        <w:spacing w:after="0"/>
        <w:rPr>
          <w:rFonts w:ascii="Times New Roman" w:hAnsi="Times New Roman" w:cs="Times New Roman"/>
        </w:rPr>
      </w:pPr>
      <w:r w:rsidRPr="00434561">
        <w:rPr>
          <w:rFonts w:ascii="Times New Roman" w:hAnsi="Times New Roman" w:cs="Times New Roman"/>
          <w:b/>
          <w:bCs/>
        </w:rPr>
        <w:t xml:space="preserve">Вывод </w:t>
      </w:r>
      <w:r w:rsidR="004E2A0D" w:rsidRPr="00434561">
        <w:rPr>
          <w:rFonts w:ascii="Times New Roman" w:hAnsi="Times New Roman" w:cs="Times New Roman"/>
          <w:b/>
          <w:bCs/>
        </w:rPr>
        <w:t>3</w:t>
      </w:r>
      <w:r w:rsidR="004E2A0D" w:rsidRPr="00D54149">
        <w:rPr>
          <w:rFonts w:ascii="Times New Roman" w:hAnsi="Times New Roman" w:cs="Times New Roman"/>
        </w:rPr>
        <w:t>:</w:t>
      </w:r>
    </w:p>
    <w:p w14:paraId="048A80F8" w14:textId="77777777" w:rsidR="004E2A0D" w:rsidRPr="00D54149" w:rsidRDefault="004E2A0D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1 программист</w:t>
      </w:r>
    </w:p>
    <w:p w14:paraId="332A28C6" w14:textId="71CC22E8" w:rsidR="004E2A0D" w:rsidRPr="00D54149" w:rsidRDefault="00434561" w:rsidP="00DB4812">
      <w:pPr>
        <w:spacing w:after="0"/>
        <w:rPr>
          <w:rFonts w:ascii="Times New Roman" w:hAnsi="Times New Roman" w:cs="Times New Roman"/>
        </w:rPr>
      </w:pPr>
      <w:r w:rsidRPr="00434561">
        <w:rPr>
          <w:rFonts w:ascii="Times New Roman" w:hAnsi="Times New Roman" w:cs="Times New Roman"/>
          <w:b/>
          <w:bCs/>
        </w:rPr>
        <w:t xml:space="preserve">Ввод </w:t>
      </w:r>
      <w:r w:rsidR="004E2A0D" w:rsidRPr="00434561">
        <w:rPr>
          <w:rFonts w:ascii="Times New Roman" w:hAnsi="Times New Roman" w:cs="Times New Roman"/>
          <w:b/>
          <w:bCs/>
        </w:rPr>
        <w:t>4</w:t>
      </w:r>
      <w:r w:rsidR="004E2A0D" w:rsidRPr="00D54149">
        <w:rPr>
          <w:rFonts w:ascii="Times New Roman" w:hAnsi="Times New Roman" w:cs="Times New Roman"/>
        </w:rPr>
        <w:t>:</w:t>
      </w:r>
    </w:p>
    <w:p w14:paraId="736B078C" w14:textId="77777777" w:rsidR="004E2A0D" w:rsidRPr="00D54149" w:rsidRDefault="004E2A0D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2</w:t>
      </w:r>
    </w:p>
    <w:p w14:paraId="5C3378B3" w14:textId="139B61AE" w:rsidR="004E2A0D" w:rsidRPr="00D54149" w:rsidRDefault="00434561" w:rsidP="00DB4812">
      <w:pPr>
        <w:spacing w:after="0"/>
        <w:rPr>
          <w:rFonts w:ascii="Times New Roman" w:hAnsi="Times New Roman" w:cs="Times New Roman"/>
        </w:rPr>
      </w:pPr>
      <w:r w:rsidRPr="00434561">
        <w:rPr>
          <w:rFonts w:ascii="Times New Roman" w:hAnsi="Times New Roman" w:cs="Times New Roman"/>
          <w:b/>
          <w:bCs/>
        </w:rPr>
        <w:t xml:space="preserve">Вывод </w:t>
      </w:r>
      <w:r w:rsidR="004E2A0D" w:rsidRPr="00434561">
        <w:rPr>
          <w:rFonts w:ascii="Times New Roman" w:hAnsi="Times New Roman" w:cs="Times New Roman"/>
          <w:b/>
          <w:bCs/>
        </w:rPr>
        <w:t>4</w:t>
      </w:r>
      <w:r w:rsidR="004E2A0D" w:rsidRPr="00D54149">
        <w:rPr>
          <w:rFonts w:ascii="Times New Roman" w:hAnsi="Times New Roman" w:cs="Times New Roman"/>
        </w:rPr>
        <w:t>:</w:t>
      </w:r>
    </w:p>
    <w:p w14:paraId="4EAC9746" w14:textId="59D62729" w:rsidR="004E2A0D" w:rsidRPr="00D54149" w:rsidRDefault="004E2A0D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2 программиста</w:t>
      </w:r>
    </w:p>
    <w:p w14:paraId="07A9277D" w14:textId="5FE3A7FB" w:rsidR="00024369" w:rsidRPr="00434561" w:rsidRDefault="00024369" w:rsidP="00434561">
      <w:pPr>
        <w:jc w:val="center"/>
        <w:rPr>
          <w:rFonts w:ascii="Times New Roman" w:hAnsi="Times New Roman" w:cs="Times New Roman"/>
          <w:b/>
          <w:bCs/>
        </w:rPr>
      </w:pPr>
      <w:r w:rsidRPr="00434561">
        <w:rPr>
          <w:rFonts w:ascii="Times New Roman" w:hAnsi="Times New Roman" w:cs="Times New Roman"/>
          <w:b/>
          <w:bCs/>
        </w:rPr>
        <w:t>№ 4</w:t>
      </w:r>
    </w:p>
    <w:p w14:paraId="3BB03AE6" w14:textId="18B75616" w:rsidR="00024369" w:rsidRPr="00D54149" w:rsidRDefault="00024369" w:rsidP="00DB4812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Объявлены две числовые переменные </w:t>
      </w:r>
      <w:r w:rsidRPr="00434561">
        <w:rPr>
          <w:rFonts w:ascii="Times New Roman" w:hAnsi="Times New Roman" w:cs="Times New Roman"/>
          <w:b/>
          <w:bCs/>
        </w:rPr>
        <w:t>a</w:t>
      </w:r>
      <w:r w:rsidRPr="00D54149">
        <w:rPr>
          <w:rFonts w:ascii="Times New Roman" w:hAnsi="Times New Roman" w:cs="Times New Roman"/>
        </w:rPr>
        <w:t> и </w:t>
      </w:r>
      <w:r w:rsidRPr="00434561">
        <w:rPr>
          <w:rFonts w:ascii="Times New Roman" w:hAnsi="Times New Roman" w:cs="Times New Roman"/>
          <w:b/>
          <w:bCs/>
        </w:rPr>
        <w:t>b</w:t>
      </w:r>
      <w:r w:rsidRPr="00D54149">
        <w:rPr>
          <w:rFonts w:ascii="Times New Roman" w:hAnsi="Times New Roman" w:cs="Times New Roman"/>
        </w:rPr>
        <w:t>. Необходимо сделать так, чтобы без объявления других переменных в результате работы алгоритма значения переменных поменялись местами. Например, если изначально </w:t>
      </w:r>
      <w:r w:rsidRPr="00434561">
        <w:rPr>
          <w:rFonts w:ascii="Times New Roman" w:hAnsi="Times New Roman" w:cs="Times New Roman"/>
          <w:b/>
          <w:bCs/>
        </w:rPr>
        <w:t>a</w:t>
      </w:r>
      <w:r w:rsidRPr="00D54149">
        <w:rPr>
          <w:rFonts w:ascii="Times New Roman" w:hAnsi="Times New Roman" w:cs="Times New Roman"/>
        </w:rPr>
        <w:t> </w:t>
      </w:r>
      <w:r w:rsidRPr="00434561">
        <w:rPr>
          <w:rFonts w:ascii="Times New Roman" w:hAnsi="Times New Roman" w:cs="Times New Roman"/>
          <w:b/>
          <w:bCs/>
        </w:rPr>
        <w:t>=</w:t>
      </w:r>
      <w:r w:rsidRPr="00D54149">
        <w:rPr>
          <w:rFonts w:ascii="Times New Roman" w:hAnsi="Times New Roman" w:cs="Times New Roman"/>
        </w:rPr>
        <w:t xml:space="preserve"> </w:t>
      </w:r>
      <w:r w:rsidRPr="00434561">
        <w:rPr>
          <w:rFonts w:ascii="Times New Roman" w:hAnsi="Times New Roman" w:cs="Times New Roman"/>
          <w:b/>
          <w:bCs/>
        </w:rPr>
        <w:t>4</w:t>
      </w:r>
      <w:r w:rsidRPr="00D54149">
        <w:rPr>
          <w:rFonts w:ascii="Times New Roman" w:hAnsi="Times New Roman" w:cs="Times New Roman"/>
        </w:rPr>
        <w:t>, </w:t>
      </w:r>
      <w:r w:rsidRPr="00434561">
        <w:rPr>
          <w:rFonts w:ascii="Times New Roman" w:hAnsi="Times New Roman" w:cs="Times New Roman"/>
          <w:b/>
          <w:bCs/>
        </w:rPr>
        <w:t>b</w:t>
      </w:r>
      <w:r w:rsidRPr="00D54149">
        <w:rPr>
          <w:rFonts w:ascii="Times New Roman" w:hAnsi="Times New Roman" w:cs="Times New Roman"/>
        </w:rPr>
        <w:t xml:space="preserve"> = </w:t>
      </w:r>
      <w:r w:rsidRPr="00434561">
        <w:rPr>
          <w:rFonts w:ascii="Times New Roman" w:hAnsi="Times New Roman" w:cs="Times New Roman"/>
          <w:b/>
          <w:bCs/>
        </w:rPr>
        <w:t>5</w:t>
      </w:r>
      <w:r w:rsidRPr="00D54149">
        <w:rPr>
          <w:rFonts w:ascii="Times New Roman" w:hAnsi="Times New Roman" w:cs="Times New Roman"/>
        </w:rPr>
        <w:t>, то в результате алгоритма стало </w:t>
      </w:r>
      <w:r w:rsidRPr="00434561">
        <w:rPr>
          <w:rFonts w:ascii="Times New Roman" w:hAnsi="Times New Roman" w:cs="Times New Roman"/>
          <w:b/>
          <w:bCs/>
        </w:rPr>
        <w:t>a</w:t>
      </w:r>
      <w:r w:rsidRPr="00D54149">
        <w:rPr>
          <w:rFonts w:ascii="Times New Roman" w:hAnsi="Times New Roman" w:cs="Times New Roman"/>
        </w:rPr>
        <w:t xml:space="preserve"> = </w:t>
      </w:r>
      <w:r w:rsidRPr="00434561">
        <w:rPr>
          <w:rFonts w:ascii="Times New Roman" w:hAnsi="Times New Roman" w:cs="Times New Roman"/>
          <w:b/>
          <w:bCs/>
        </w:rPr>
        <w:t>5</w:t>
      </w:r>
      <w:r w:rsidRPr="00D54149">
        <w:rPr>
          <w:rFonts w:ascii="Times New Roman" w:hAnsi="Times New Roman" w:cs="Times New Roman"/>
        </w:rPr>
        <w:t>, </w:t>
      </w:r>
      <w:r w:rsidRPr="00434561">
        <w:rPr>
          <w:rFonts w:ascii="Times New Roman" w:hAnsi="Times New Roman" w:cs="Times New Roman"/>
          <w:b/>
          <w:bCs/>
        </w:rPr>
        <w:t>b</w:t>
      </w:r>
      <w:r w:rsidRPr="00D54149">
        <w:rPr>
          <w:rFonts w:ascii="Times New Roman" w:hAnsi="Times New Roman" w:cs="Times New Roman"/>
        </w:rPr>
        <w:t xml:space="preserve"> = </w:t>
      </w:r>
      <w:r w:rsidRPr="00434561">
        <w:rPr>
          <w:rFonts w:ascii="Times New Roman" w:hAnsi="Times New Roman" w:cs="Times New Roman"/>
          <w:b/>
          <w:bCs/>
        </w:rPr>
        <w:t>4</w:t>
      </w:r>
      <w:r w:rsidRPr="00D54149">
        <w:rPr>
          <w:rFonts w:ascii="Times New Roman" w:hAnsi="Times New Roman" w:cs="Times New Roman"/>
        </w:rPr>
        <w:t xml:space="preserve">. Применять можно только операции присваивания и арифметические операции с числами и значениями переменных. </w:t>
      </w:r>
      <w:r w:rsidRPr="00434561">
        <w:rPr>
          <w:rFonts w:ascii="Times New Roman" w:hAnsi="Times New Roman" w:cs="Times New Roman"/>
          <w:color w:val="FF0000"/>
        </w:rPr>
        <w:t xml:space="preserve">Конструкцию </w:t>
      </w:r>
      <w:r w:rsidRPr="00434561">
        <w:rPr>
          <w:rFonts w:ascii="Times New Roman" w:hAnsi="Times New Roman" w:cs="Times New Roman"/>
          <w:b/>
          <w:bCs/>
          <w:color w:val="FF0000"/>
        </w:rPr>
        <w:t>a, b = b, a</w:t>
      </w:r>
      <w:r w:rsidRPr="00434561">
        <w:rPr>
          <w:rFonts w:ascii="Times New Roman" w:hAnsi="Times New Roman" w:cs="Times New Roman"/>
          <w:color w:val="FF0000"/>
        </w:rPr>
        <w:t xml:space="preserve"> применять нельзя!</w:t>
      </w:r>
    </w:p>
    <w:p w14:paraId="4C6E4569" w14:textId="4AA8F2C8" w:rsidR="00024369" w:rsidRPr="00434561" w:rsidRDefault="00024369" w:rsidP="00434561">
      <w:pPr>
        <w:jc w:val="center"/>
        <w:rPr>
          <w:rFonts w:ascii="Times New Roman" w:hAnsi="Times New Roman" w:cs="Times New Roman"/>
          <w:b/>
          <w:bCs/>
        </w:rPr>
      </w:pPr>
      <w:r w:rsidRPr="00434561">
        <w:rPr>
          <w:rFonts w:ascii="Times New Roman" w:hAnsi="Times New Roman" w:cs="Times New Roman"/>
          <w:b/>
          <w:bCs/>
        </w:rPr>
        <w:t>№ 5</w:t>
      </w:r>
    </w:p>
    <w:p w14:paraId="4E76B12E" w14:textId="44B265F2" w:rsidR="00024369" w:rsidRPr="00D54149" w:rsidRDefault="00024369" w:rsidP="00DB4812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Имеется неупорядоченный массив из </w:t>
      </w:r>
      <w:r w:rsidRPr="00434561">
        <w:rPr>
          <w:rFonts w:ascii="Times New Roman" w:hAnsi="Times New Roman" w:cs="Times New Roman"/>
          <w:b/>
          <w:bCs/>
        </w:rPr>
        <w:t>n</w:t>
      </w:r>
      <w:r w:rsidR="00F665A6" w:rsidRPr="00434561">
        <w:rPr>
          <w:rFonts w:ascii="Times New Roman" w:hAnsi="Times New Roman" w:cs="Times New Roman"/>
          <w:b/>
          <w:bCs/>
        </w:rPr>
        <w:t>-1</w:t>
      </w:r>
      <w:r w:rsidRPr="00D54149">
        <w:rPr>
          <w:rFonts w:ascii="Times New Roman" w:hAnsi="Times New Roman" w:cs="Times New Roman"/>
        </w:rPr>
        <w:t xml:space="preserve"> различных целых чисел от </w:t>
      </w:r>
      <w:r w:rsidRPr="00434561">
        <w:rPr>
          <w:rFonts w:ascii="Times New Roman" w:hAnsi="Times New Roman" w:cs="Times New Roman"/>
          <w:b/>
          <w:bCs/>
        </w:rPr>
        <w:t>1</w:t>
      </w:r>
      <w:r w:rsidRPr="00D54149">
        <w:rPr>
          <w:rFonts w:ascii="Times New Roman" w:hAnsi="Times New Roman" w:cs="Times New Roman"/>
        </w:rPr>
        <w:t xml:space="preserve"> до </w:t>
      </w:r>
      <w:r w:rsidRPr="00434561">
        <w:rPr>
          <w:rFonts w:ascii="Times New Roman" w:hAnsi="Times New Roman" w:cs="Times New Roman"/>
          <w:b/>
          <w:bCs/>
        </w:rPr>
        <w:t>n</w:t>
      </w:r>
      <w:r w:rsidRPr="00D54149">
        <w:rPr>
          <w:rFonts w:ascii="Times New Roman" w:hAnsi="Times New Roman" w:cs="Times New Roman"/>
        </w:rPr>
        <w:t> (</w:t>
      </w:r>
      <w:r w:rsidRPr="00434561">
        <w:rPr>
          <w:rFonts w:ascii="Times New Roman" w:hAnsi="Times New Roman" w:cs="Times New Roman"/>
          <w:b/>
          <w:bCs/>
        </w:rPr>
        <w:t>1,…,j-1,j+1,….,n</w:t>
      </w:r>
      <w:r w:rsidRPr="00D54149">
        <w:rPr>
          <w:rFonts w:ascii="Times New Roman" w:hAnsi="Times New Roman" w:cs="Times New Roman"/>
        </w:rPr>
        <w:t>). Необходимо за один цикл определить недостающее число </w:t>
      </w:r>
      <w:r w:rsidRPr="00434561">
        <w:rPr>
          <w:rFonts w:ascii="Times New Roman" w:hAnsi="Times New Roman" w:cs="Times New Roman"/>
          <w:b/>
          <w:bCs/>
        </w:rPr>
        <w:t>j</w:t>
      </w:r>
      <w:r w:rsidRPr="00D54149">
        <w:rPr>
          <w:rFonts w:ascii="Times New Roman" w:hAnsi="Times New Roman" w:cs="Times New Roman"/>
        </w:rPr>
        <w:t>.</w:t>
      </w:r>
    </w:p>
    <w:p w14:paraId="46DEB21A" w14:textId="5071B029" w:rsidR="00AC6A1C" w:rsidRPr="003373AA" w:rsidRDefault="00AC6A1C" w:rsidP="00DB4812">
      <w:pPr>
        <w:jc w:val="center"/>
        <w:rPr>
          <w:rFonts w:ascii="Times New Roman" w:hAnsi="Times New Roman" w:cs="Times New Roman"/>
        </w:rPr>
      </w:pPr>
      <w:r w:rsidRPr="00434561">
        <w:rPr>
          <w:rFonts w:ascii="Times New Roman" w:hAnsi="Times New Roman" w:cs="Times New Roman"/>
          <w:b/>
          <w:bCs/>
        </w:rPr>
        <w:t>№6</w:t>
      </w:r>
      <w:r w:rsidR="003373AA">
        <w:rPr>
          <w:rFonts w:ascii="Times New Roman" w:hAnsi="Times New Roman" w:cs="Times New Roman"/>
          <w:b/>
          <w:bCs/>
        </w:rPr>
        <w:t xml:space="preserve"> </w:t>
      </w:r>
      <w:r w:rsidR="003373AA" w:rsidRPr="00434561">
        <w:rPr>
          <w:rFonts w:ascii="Times New Roman" w:hAnsi="Times New Roman" w:cs="Times New Roman"/>
          <w:b/>
          <w:bCs/>
        </w:rPr>
        <w:t>Ответ к задаче</w:t>
      </w:r>
      <w:r w:rsidR="003373AA" w:rsidRPr="00D54149">
        <w:rPr>
          <w:rFonts w:ascii="Times New Roman" w:hAnsi="Times New Roman" w:cs="Times New Roman"/>
        </w:rPr>
        <w:t>: 8601 28</w:t>
      </w:r>
    </w:p>
    <w:p w14:paraId="4E05C94D" w14:textId="77777777" w:rsidR="00434561" w:rsidRDefault="00AC6A1C" w:rsidP="00DB4812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Игра «Заполни поле» заключается в том, чтобы заполнить прямоугольное поле, разбитое на квадраты. Игрок хочет написать программу, которая определила бы сколько есть позиций, в которые можно поместить горизонтальные блоки из четырех квадратов.</w:t>
      </w:r>
    </w:p>
    <w:p w14:paraId="3EBE5C96" w14:textId="26982E16" w:rsidR="00434561" w:rsidRDefault="00AC6A1C" w:rsidP="00DB4812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Входные данные представлены в файле </w:t>
      </w:r>
      <w:r w:rsidRPr="00DB4812">
        <w:rPr>
          <w:rFonts w:ascii="Times New Roman" w:hAnsi="Times New Roman" w:cs="Times New Roman"/>
          <w:b/>
          <w:bCs/>
        </w:rPr>
        <w:t>26-72.txt </w:t>
      </w:r>
      <w:r w:rsidRPr="00D54149">
        <w:rPr>
          <w:rFonts w:ascii="Times New Roman" w:hAnsi="Times New Roman" w:cs="Times New Roman"/>
        </w:rPr>
        <w:t>следующим образом. В первой строке записаны три числа N, M, K – размер поля по горизонтали, размер поля по вертикали и количество занятых на поле квадратов. В каждой из следующих K строк записана пара чисел – номера строки и столбца занятого квадрата.</w:t>
      </w:r>
    </w:p>
    <w:p w14:paraId="0AC08772" w14:textId="2AC9A401" w:rsidR="00AC6A1C" w:rsidRPr="00D54149" w:rsidRDefault="00AC6A1C" w:rsidP="00DB4812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 xml:space="preserve">Программа должна вывести пару чисел – </w:t>
      </w:r>
      <w:r w:rsidR="00434561" w:rsidRPr="00D54149">
        <w:rPr>
          <w:rFonts w:ascii="Times New Roman" w:hAnsi="Times New Roman" w:cs="Times New Roman"/>
        </w:rPr>
        <w:t>количество позиций,</w:t>
      </w:r>
      <w:r w:rsidRPr="00D54149">
        <w:rPr>
          <w:rFonts w:ascii="Times New Roman" w:hAnsi="Times New Roman" w:cs="Times New Roman"/>
        </w:rPr>
        <w:t xml:space="preserve"> в которые можно разместить горизонтальную линию из четырёх квадратов и номер ряда, в котором находится максимальное количество позиций для такого размещения. Если таких рядов несколько, выводится минимальный возможный номер.</w:t>
      </w:r>
      <w:r w:rsidRPr="00D54149">
        <w:rPr>
          <w:rFonts w:ascii="Times New Roman" w:hAnsi="Times New Roman" w:cs="Times New Roman"/>
        </w:rPr>
        <w:br/>
      </w:r>
      <w:r w:rsidRPr="00434561">
        <w:rPr>
          <w:rFonts w:ascii="Times New Roman" w:hAnsi="Times New Roman" w:cs="Times New Roman"/>
          <w:b/>
          <w:bCs/>
        </w:rPr>
        <w:t>Пример входного файла:</w:t>
      </w:r>
    </w:p>
    <w:p w14:paraId="1718E3C7" w14:textId="77777777" w:rsidR="00AC6A1C" w:rsidRPr="00D54149" w:rsidRDefault="00AC6A1C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7 6 10</w:t>
      </w:r>
      <w:r w:rsidRPr="00D54149">
        <w:rPr>
          <w:rFonts w:ascii="Times New Roman" w:hAnsi="Times New Roman" w:cs="Times New Roman"/>
        </w:rPr>
        <w:br/>
        <w:t>1 1</w:t>
      </w:r>
      <w:r w:rsidRPr="00D54149">
        <w:rPr>
          <w:rFonts w:ascii="Times New Roman" w:hAnsi="Times New Roman" w:cs="Times New Roman"/>
        </w:rPr>
        <w:br/>
        <w:t>1 5</w:t>
      </w:r>
      <w:r w:rsidRPr="00D54149">
        <w:rPr>
          <w:rFonts w:ascii="Times New Roman" w:hAnsi="Times New Roman" w:cs="Times New Roman"/>
        </w:rPr>
        <w:br/>
        <w:t>2 5</w:t>
      </w:r>
      <w:r w:rsidRPr="00D54149">
        <w:rPr>
          <w:rFonts w:ascii="Times New Roman" w:hAnsi="Times New Roman" w:cs="Times New Roman"/>
        </w:rPr>
        <w:br/>
        <w:t>2 6</w:t>
      </w:r>
      <w:r w:rsidRPr="00D54149">
        <w:rPr>
          <w:rFonts w:ascii="Times New Roman" w:hAnsi="Times New Roman" w:cs="Times New Roman"/>
        </w:rPr>
        <w:br/>
        <w:t>3 1</w:t>
      </w:r>
      <w:r w:rsidRPr="00D54149">
        <w:rPr>
          <w:rFonts w:ascii="Times New Roman" w:hAnsi="Times New Roman" w:cs="Times New Roman"/>
        </w:rPr>
        <w:br/>
        <w:t>3 7</w:t>
      </w:r>
      <w:r w:rsidRPr="00D54149">
        <w:rPr>
          <w:rFonts w:ascii="Times New Roman" w:hAnsi="Times New Roman" w:cs="Times New Roman"/>
        </w:rPr>
        <w:br/>
        <w:t>5 2</w:t>
      </w:r>
      <w:r w:rsidRPr="00D54149">
        <w:rPr>
          <w:rFonts w:ascii="Times New Roman" w:hAnsi="Times New Roman" w:cs="Times New Roman"/>
        </w:rPr>
        <w:br/>
        <w:t>6 3</w:t>
      </w:r>
      <w:r w:rsidRPr="00D54149">
        <w:rPr>
          <w:rFonts w:ascii="Times New Roman" w:hAnsi="Times New Roman" w:cs="Times New Roman"/>
        </w:rPr>
        <w:br/>
        <w:t>6 5</w:t>
      </w:r>
      <w:r w:rsidRPr="00D54149">
        <w:rPr>
          <w:rFonts w:ascii="Times New Roman" w:hAnsi="Times New Roman" w:cs="Times New Roman"/>
        </w:rPr>
        <w:br/>
        <w:t>6 7</w:t>
      </w:r>
    </w:p>
    <w:p w14:paraId="3A9C329D" w14:textId="77777777" w:rsidR="00D54149" w:rsidRPr="00D54149" w:rsidRDefault="00AC6A1C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lastRenderedPageBreak/>
        <w:t>После анализа пар можем прийти к выводу, что имеем дело со следующим полем:</w:t>
      </w:r>
      <w:r w:rsidRPr="00D54149">
        <w:rPr>
          <w:rFonts w:ascii="Times New Roman" w:hAnsi="Times New Roman" w:cs="Times New Roman"/>
        </w:rPr>
        <w:br/>
      </w:r>
      <w:r w:rsidRPr="00D54149">
        <w:rPr>
          <w:rFonts w:ascii="Times New Roman" w:hAnsi="Times New Roman" w:cs="Times New Roman"/>
        </w:rPr>
        <w:drawing>
          <wp:inline distT="0" distB="0" distL="0" distR="0" wp14:anchorId="7A9A411A" wp14:editId="589AF73F">
            <wp:extent cx="206692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0DF8" w14:textId="4DBF2FDE" w:rsidR="00AC6A1C" w:rsidRPr="00D54149" w:rsidRDefault="00AC6A1C" w:rsidP="00DB4812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Расположить линию из четырех квадратов можно в 9 позициях (2;1), (3; 2), (3; 3), (4; 1), (4; 2), (4; 3), (4; 4), (5; 3), (5; 4). Максимальное количество позиций (4), в которых можно расположить фигуру, в 4 ряду. Ответ: 9 4.</w:t>
      </w:r>
    </w:p>
    <w:p w14:paraId="7856A55F" w14:textId="4E27DEF2" w:rsidR="007916D3" w:rsidRPr="00434561" w:rsidRDefault="007916D3" w:rsidP="003373AA">
      <w:pPr>
        <w:jc w:val="center"/>
        <w:rPr>
          <w:rFonts w:ascii="Times New Roman" w:hAnsi="Times New Roman" w:cs="Times New Roman"/>
          <w:b/>
          <w:bCs/>
        </w:rPr>
      </w:pPr>
      <w:r w:rsidRPr="00434561">
        <w:rPr>
          <w:rFonts w:ascii="Times New Roman" w:hAnsi="Times New Roman" w:cs="Times New Roman"/>
          <w:b/>
          <w:bCs/>
        </w:rPr>
        <w:t>№7</w:t>
      </w:r>
      <w:r w:rsidR="003373AA" w:rsidRPr="003373AA">
        <w:rPr>
          <w:rFonts w:ascii="Times New Roman" w:hAnsi="Times New Roman" w:cs="Times New Roman"/>
          <w:b/>
          <w:bCs/>
        </w:rPr>
        <w:t xml:space="preserve"> </w:t>
      </w:r>
      <w:r w:rsidR="003373AA" w:rsidRPr="003373AA">
        <w:rPr>
          <w:rFonts w:ascii="Times New Roman" w:hAnsi="Times New Roman" w:cs="Times New Roman"/>
          <w:b/>
          <w:bCs/>
        </w:rPr>
        <w:t xml:space="preserve">Ответ к задаче: </w:t>
      </w:r>
      <w:r w:rsidR="003373AA" w:rsidRPr="003373AA">
        <w:rPr>
          <w:rFonts w:ascii="Times New Roman" w:hAnsi="Times New Roman" w:cs="Times New Roman"/>
        </w:rPr>
        <w:t>36.138.32.0 24</w:t>
      </w:r>
    </w:p>
    <w:p w14:paraId="46725D06" w14:textId="1BFA6B3D" w:rsidR="007916D3" w:rsidRPr="00D54149" w:rsidRDefault="007916D3" w:rsidP="00DB4812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В терминологии сетей TCP/IP IP-адресом называют 32-битную последовательность, позволяющую однозначно определить подключенное к сети устройство, маской сети называют двоичное число (32 бита), которое 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</w:t>
      </w:r>
    </w:p>
    <w:p w14:paraId="614D1256" w14:textId="77777777" w:rsidR="007916D3" w:rsidRPr="00D54149" w:rsidRDefault="007916D3" w:rsidP="00DB4812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Для удобства каждые 8 бит в последовательности разделяются точками.</w:t>
      </w:r>
    </w:p>
    <w:p w14:paraId="0F303111" w14:textId="77777777" w:rsidR="007916D3" w:rsidRPr="00D54149" w:rsidRDefault="007916D3" w:rsidP="00DB4812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Например, при IP-адресе 174.23.88.201 и маске 255.255.192.0 адрес сети будет равен 174.23.64.0, адрес узла в этой сети – 6345.</w:t>
      </w:r>
    </w:p>
    <w:p w14:paraId="541B3902" w14:textId="61EA2B64" w:rsidR="007916D3" w:rsidRPr="00D54149" w:rsidRDefault="007916D3" w:rsidP="00DB4812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В файле</w:t>
      </w:r>
      <w:r w:rsidR="00434561">
        <w:rPr>
          <w:rFonts w:ascii="Times New Roman" w:hAnsi="Times New Roman" w:cs="Times New Roman"/>
        </w:rPr>
        <w:t xml:space="preserve"> </w:t>
      </w:r>
      <w:r w:rsidR="00434561" w:rsidRPr="00434561">
        <w:rPr>
          <w:rFonts w:ascii="Times New Roman" w:hAnsi="Times New Roman" w:cs="Times New Roman"/>
          <w:b/>
          <w:bCs/>
        </w:rPr>
        <w:t>26.</w:t>
      </w:r>
      <w:r w:rsidR="00434561" w:rsidRPr="00434561">
        <w:rPr>
          <w:rFonts w:ascii="Times New Roman" w:hAnsi="Times New Roman" w:cs="Times New Roman"/>
          <w:b/>
          <w:bCs/>
          <w:lang w:val="en-US"/>
        </w:rPr>
        <w:t>txt</w:t>
      </w:r>
      <w:r w:rsidRPr="00D54149">
        <w:rPr>
          <w:rFonts w:ascii="Times New Roman" w:hAnsi="Times New Roman" w:cs="Times New Roman"/>
        </w:rPr>
        <w:t xml:space="preserve"> к заданию приведен лог обращений к серверу – IP-адреса, с которых были получены запросы. Определите адрес сети, из которой пришло наибольшее количество запросов. Для этой сети определите количество узлов, отправлявших запросы. Известно, что маска у всех сетей равна 255.255.224.0.</w:t>
      </w:r>
    </w:p>
    <w:p w14:paraId="1BF83EE9" w14:textId="1D922D1D" w:rsidR="007916D3" w:rsidRPr="00434561" w:rsidRDefault="007916D3" w:rsidP="00D54149">
      <w:pPr>
        <w:rPr>
          <w:rFonts w:ascii="Times New Roman" w:hAnsi="Times New Roman" w:cs="Times New Roman"/>
          <w:b/>
          <w:bCs/>
        </w:rPr>
      </w:pPr>
      <w:r w:rsidRPr="00434561">
        <w:rPr>
          <w:rFonts w:ascii="Times New Roman" w:hAnsi="Times New Roman" w:cs="Times New Roman"/>
          <w:b/>
          <w:bCs/>
        </w:rPr>
        <w:t>Формат входных данных:</w:t>
      </w:r>
    </w:p>
    <w:p w14:paraId="27F1394A" w14:textId="7646D1CE" w:rsidR="007916D3" w:rsidRPr="00D54149" w:rsidRDefault="007916D3" w:rsidP="00DB4812">
      <w:pPr>
        <w:jc w:val="both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В первой строке число N– количество обращений к серверу, в каждой из последующих N строках 4 числа, числа, соответствующие числам, разделенным точками.</w:t>
      </w:r>
    </w:p>
    <w:p w14:paraId="22E9FB62" w14:textId="53D7CC9A" w:rsidR="007916D3" w:rsidRPr="00D54149" w:rsidRDefault="007916D3" w:rsidP="00DB4812">
      <w:pPr>
        <w:jc w:val="both"/>
        <w:rPr>
          <w:rFonts w:ascii="Times New Roman" w:hAnsi="Times New Roman" w:cs="Times New Roman"/>
        </w:rPr>
      </w:pPr>
      <w:r w:rsidRPr="00434561">
        <w:rPr>
          <w:rFonts w:ascii="Times New Roman" w:hAnsi="Times New Roman" w:cs="Times New Roman"/>
          <w:b/>
          <w:bCs/>
        </w:rPr>
        <w:t>Формат выходных данных</w:t>
      </w:r>
      <w:r w:rsidR="00D54149" w:rsidRPr="00D54149">
        <w:rPr>
          <w:rFonts w:ascii="Times New Roman" w:hAnsi="Times New Roman" w:cs="Times New Roman"/>
        </w:rPr>
        <w:t xml:space="preserve"> </w:t>
      </w:r>
      <w:r w:rsidRPr="00D54149">
        <w:rPr>
          <w:rFonts w:ascii="Times New Roman" w:hAnsi="Times New Roman" w:cs="Times New Roman"/>
        </w:rPr>
        <w:t>– строка, адрес сети, из которой отправлено максимальное количество запросов, и число, количество узлов в этой сети, которые отправляли запросы. Если сетей, удовлетворяющих условию, нашлось больше одной, выбрать ту, для которой второе число больше. Если и таких сетей несколько, выбрать сеть с наименьшим IP-адресом.</w:t>
      </w:r>
    </w:p>
    <w:p w14:paraId="444FC723" w14:textId="77777777" w:rsidR="007916D3" w:rsidRPr="00434561" w:rsidRDefault="007916D3" w:rsidP="00DB4812">
      <w:pPr>
        <w:spacing w:after="0"/>
        <w:rPr>
          <w:rFonts w:ascii="Times New Roman" w:hAnsi="Times New Roman" w:cs="Times New Roman"/>
          <w:b/>
          <w:bCs/>
        </w:rPr>
      </w:pPr>
      <w:r w:rsidRPr="00434561">
        <w:rPr>
          <w:rFonts w:ascii="Times New Roman" w:hAnsi="Times New Roman" w:cs="Times New Roman"/>
          <w:b/>
          <w:bCs/>
        </w:rPr>
        <w:t xml:space="preserve">Пример: </w:t>
      </w:r>
    </w:p>
    <w:p w14:paraId="241D75E1" w14:textId="44C306BD" w:rsidR="007916D3" w:rsidRPr="00D54149" w:rsidRDefault="007916D3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5</w:t>
      </w:r>
    </w:p>
    <w:p w14:paraId="07A0B862" w14:textId="6A8E2F34" w:rsidR="007916D3" w:rsidRPr="00D54149" w:rsidRDefault="007916D3" w:rsidP="00DB4812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125 10 13 14</w:t>
      </w:r>
    </w:p>
    <w:p w14:paraId="7291F65D" w14:textId="0B4B8085" w:rsidR="007916D3" w:rsidRPr="00D54149" w:rsidRDefault="007916D3" w:rsidP="00DB4812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125 10 13 20</w:t>
      </w:r>
    </w:p>
    <w:p w14:paraId="34E73212" w14:textId="2614E96B" w:rsidR="007916D3" w:rsidRPr="00D54149" w:rsidRDefault="007916D3" w:rsidP="00DB4812">
      <w:pPr>
        <w:spacing w:after="0"/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125 10 45 14</w:t>
      </w:r>
    </w:p>
    <w:p w14:paraId="2CD4E67E" w14:textId="75D1C9CE" w:rsidR="007916D3" w:rsidRDefault="007916D3" w:rsidP="00D54149">
      <w:pPr>
        <w:rPr>
          <w:rFonts w:ascii="Times New Roman" w:hAnsi="Times New Roman" w:cs="Times New Roman"/>
        </w:rPr>
      </w:pPr>
      <w:r w:rsidRPr="00D54149">
        <w:rPr>
          <w:rFonts w:ascii="Times New Roman" w:hAnsi="Times New Roman" w:cs="Times New Roman"/>
        </w:rPr>
        <w:t>Ответ для примера: 125.10.0.0 2</w:t>
      </w:r>
    </w:p>
    <w:p w14:paraId="0C37CB9D" w14:textId="538B0F8A" w:rsidR="00A4640C" w:rsidRDefault="00A46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E0023E" w14:textId="0AB52A4C" w:rsidR="00A4640C" w:rsidRDefault="00A4640C" w:rsidP="00D54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Приложение к задаче</w:t>
      </w:r>
    </w:p>
    <w:p w14:paraId="63246645" w14:textId="700DC48F" w:rsidR="00A4640C" w:rsidRDefault="00A4640C" w:rsidP="00D5414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35E86B" wp14:editId="207B0ABD">
            <wp:extent cx="6645910" cy="42767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EBD6" w14:textId="77777777" w:rsidR="003373AA" w:rsidRPr="003373AA" w:rsidRDefault="003373AA">
      <w:pPr>
        <w:rPr>
          <w:rFonts w:ascii="Times New Roman" w:hAnsi="Times New Roman" w:cs="Times New Roman"/>
          <w:b/>
          <w:bCs/>
        </w:rPr>
      </w:pPr>
    </w:p>
    <w:sectPr w:rsidR="003373AA" w:rsidRPr="003373AA" w:rsidSect="00B663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0D"/>
    <w:rsid w:val="00024369"/>
    <w:rsid w:val="003373AA"/>
    <w:rsid w:val="00434561"/>
    <w:rsid w:val="004E2A0D"/>
    <w:rsid w:val="005C1F39"/>
    <w:rsid w:val="00655801"/>
    <w:rsid w:val="007916D3"/>
    <w:rsid w:val="008E0313"/>
    <w:rsid w:val="00A4640C"/>
    <w:rsid w:val="00AC420D"/>
    <w:rsid w:val="00AC6A1C"/>
    <w:rsid w:val="00B66360"/>
    <w:rsid w:val="00D54149"/>
    <w:rsid w:val="00DB4812"/>
    <w:rsid w:val="00DE28D9"/>
    <w:rsid w:val="00F6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516B"/>
  <w15:chartTrackingRefBased/>
  <w15:docId w15:val="{1258F6A2-6C47-476D-9328-14FFB8EB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6A1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6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6A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3</cp:revision>
  <dcterms:created xsi:type="dcterms:W3CDTF">2022-05-21T05:10:00Z</dcterms:created>
  <dcterms:modified xsi:type="dcterms:W3CDTF">2022-05-21T11:14:00Z</dcterms:modified>
</cp:coreProperties>
</file>