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C9291" w14:textId="422DEBB7" w:rsidR="008E0313" w:rsidRPr="00905D3E" w:rsidRDefault="00F73D3E" w:rsidP="00905D3E">
      <w:pPr>
        <w:jc w:val="center"/>
        <w:rPr>
          <w:b/>
          <w:bCs/>
        </w:rPr>
      </w:pPr>
      <w:r w:rsidRPr="00905D3E">
        <w:rPr>
          <w:b/>
          <w:bCs/>
        </w:rPr>
        <w:t xml:space="preserve">Практическая работа «цикл </w:t>
      </w:r>
      <w:r w:rsidRPr="00905D3E">
        <w:rPr>
          <w:b/>
          <w:bCs/>
          <w:lang w:val="en-US"/>
        </w:rPr>
        <w:t>while</w:t>
      </w:r>
      <w:r w:rsidRPr="00905D3E">
        <w:rPr>
          <w:b/>
          <w:bCs/>
        </w:rPr>
        <w:t>»</w:t>
      </w:r>
    </w:p>
    <w:p w14:paraId="76B8AEE8" w14:textId="3747DA4D" w:rsidR="00F73D3E" w:rsidRPr="00E41856" w:rsidRDefault="00F73D3E" w:rsidP="00086C79">
      <w:pPr>
        <w:spacing w:after="0"/>
        <w:rPr>
          <w:b/>
          <w:bCs/>
        </w:rPr>
      </w:pPr>
      <w:r w:rsidRPr="00E41856">
        <w:rPr>
          <w:b/>
          <w:bCs/>
        </w:rPr>
        <w:t>Задача №1</w:t>
      </w:r>
    </w:p>
    <w:p w14:paraId="18B0D2B0" w14:textId="1DB8BA8D" w:rsidR="00F73D3E" w:rsidRDefault="00F73D3E" w:rsidP="00F73D3E">
      <w:r>
        <w:t>Найти НОД и НОК двух натуральных чисел.</w:t>
      </w:r>
    </w:p>
    <w:p w14:paraId="52D98797" w14:textId="6B0F765A" w:rsidR="00E41856" w:rsidRDefault="00E41856" w:rsidP="00F73D3E">
      <w:r>
        <w:t xml:space="preserve">Описание алгоритма поиска </w:t>
      </w:r>
      <w:proofErr w:type="spellStart"/>
      <w:r>
        <w:t>НОДа</w:t>
      </w:r>
      <w:proofErr w:type="spell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6C79" w14:paraId="3EE2CC2E" w14:textId="77777777" w:rsidTr="00086C79">
        <w:tc>
          <w:tcPr>
            <w:tcW w:w="5228" w:type="dxa"/>
          </w:tcPr>
          <w:p w14:paraId="37ADA81D" w14:textId="65C51CD1" w:rsidR="00086C79" w:rsidRPr="00086C79" w:rsidRDefault="00086C79" w:rsidP="00086C79">
            <w:pPr>
              <w:jc w:val="center"/>
              <w:rPr>
                <w:b/>
                <w:bCs/>
              </w:rPr>
            </w:pPr>
            <w:r w:rsidRPr="00086C79">
              <w:rPr>
                <w:b/>
                <w:bCs/>
              </w:rPr>
              <w:t>При помощи остатка от деления</w:t>
            </w:r>
          </w:p>
        </w:tc>
        <w:tc>
          <w:tcPr>
            <w:tcW w:w="5228" w:type="dxa"/>
          </w:tcPr>
          <w:p w14:paraId="1C172493" w14:textId="54C512E8" w:rsidR="00086C79" w:rsidRPr="00086C79" w:rsidRDefault="00086C79" w:rsidP="00086C79">
            <w:pPr>
              <w:jc w:val="center"/>
              <w:rPr>
                <w:b/>
                <w:bCs/>
              </w:rPr>
            </w:pPr>
            <w:r w:rsidRPr="00086C79">
              <w:rPr>
                <w:b/>
                <w:bCs/>
              </w:rPr>
              <w:t>При помощи вычитания</w:t>
            </w:r>
          </w:p>
        </w:tc>
      </w:tr>
      <w:tr w:rsidR="00086C79" w14:paraId="5AF2C6B2" w14:textId="77777777" w:rsidTr="00086C79">
        <w:tc>
          <w:tcPr>
            <w:tcW w:w="5228" w:type="dxa"/>
          </w:tcPr>
          <w:p w14:paraId="269215FB" w14:textId="77777777" w:rsidR="00086C79" w:rsidRDefault="00086C79" w:rsidP="00086C79">
            <w:pPr>
              <w:pStyle w:val="a3"/>
              <w:numPr>
                <w:ilvl w:val="0"/>
                <w:numId w:val="4"/>
              </w:numPr>
            </w:pPr>
            <w:r>
              <w:t>Большее число делится на меньшее.</w:t>
            </w:r>
          </w:p>
          <w:p w14:paraId="4D620BCF" w14:textId="77777777" w:rsidR="00086C79" w:rsidRDefault="00086C79" w:rsidP="00086C79">
            <w:pPr>
              <w:pStyle w:val="a3"/>
              <w:numPr>
                <w:ilvl w:val="0"/>
                <w:numId w:val="4"/>
              </w:numPr>
            </w:pPr>
            <w:r>
              <w:t>Если результат деления:</w:t>
            </w:r>
          </w:p>
          <w:p w14:paraId="456BE4EE" w14:textId="77777777" w:rsidR="00086C79" w:rsidRDefault="00086C79" w:rsidP="00086C79">
            <w:pPr>
              <w:pStyle w:val="a3"/>
              <w:numPr>
                <w:ilvl w:val="1"/>
                <w:numId w:val="4"/>
              </w:numPr>
              <w:ind w:left="1019"/>
            </w:pPr>
            <w:r>
              <w:t>без остатка, то меньшее число и есть НОД;</w:t>
            </w:r>
          </w:p>
          <w:p w14:paraId="573A6B68" w14:textId="77777777" w:rsidR="00086C79" w:rsidRDefault="00086C79" w:rsidP="00086C79">
            <w:pPr>
              <w:pStyle w:val="a3"/>
              <w:numPr>
                <w:ilvl w:val="1"/>
                <w:numId w:val="4"/>
              </w:numPr>
              <w:ind w:left="1019"/>
            </w:pPr>
            <w:r>
              <w:t>с остатком, тогда большее число заменяется на остаток.</w:t>
            </w:r>
          </w:p>
          <w:p w14:paraId="1DBFE411" w14:textId="4351C433" w:rsidR="00086C79" w:rsidRDefault="00086C79" w:rsidP="00F73D3E">
            <w:pPr>
              <w:pStyle w:val="a3"/>
              <w:numPr>
                <w:ilvl w:val="0"/>
                <w:numId w:val="4"/>
              </w:numPr>
            </w:pPr>
            <w:r>
              <w:t>Переход к пункту 1.</w:t>
            </w:r>
          </w:p>
        </w:tc>
        <w:tc>
          <w:tcPr>
            <w:tcW w:w="5228" w:type="dxa"/>
          </w:tcPr>
          <w:p w14:paraId="70E09C17" w14:textId="77777777" w:rsidR="00086C79" w:rsidRDefault="00086C79" w:rsidP="00086C79">
            <w:pPr>
              <w:pStyle w:val="a3"/>
              <w:numPr>
                <w:ilvl w:val="0"/>
                <w:numId w:val="5"/>
              </w:numPr>
            </w:pPr>
            <w:r>
              <w:t>Из большего числа вычитается меньшее.</w:t>
            </w:r>
          </w:p>
          <w:p w14:paraId="73D105D4" w14:textId="77777777" w:rsidR="00086C79" w:rsidRDefault="00086C79" w:rsidP="00086C79">
            <w:pPr>
              <w:pStyle w:val="a3"/>
              <w:numPr>
                <w:ilvl w:val="0"/>
                <w:numId w:val="5"/>
              </w:numPr>
            </w:pPr>
            <w:r>
              <w:t>Если результат вычитания:</w:t>
            </w:r>
          </w:p>
          <w:p w14:paraId="34D99060" w14:textId="77777777" w:rsidR="00086C79" w:rsidRDefault="00086C79" w:rsidP="00086C79">
            <w:pPr>
              <w:pStyle w:val="a3"/>
              <w:numPr>
                <w:ilvl w:val="1"/>
                <w:numId w:val="5"/>
              </w:numPr>
              <w:ind w:left="1033"/>
            </w:pPr>
            <w:r>
              <w:t>равен 0, то числа равны друг другу и являются НОД;</w:t>
            </w:r>
          </w:p>
          <w:p w14:paraId="19847E2E" w14:textId="77777777" w:rsidR="00086C79" w:rsidRDefault="00086C79" w:rsidP="00086C79">
            <w:pPr>
              <w:pStyle w:val="a3"/>
              <w:numPr>
                <w:ilvl w:val="1"/>
                <w:numId w:val="5"/>
              </w:numPr>
              <w:ind w:left="1033"/>
            </w:pPr>
            <w:r>
              <w:t>не равен 0, в таком случае большее число заменяется на результат вычитания.</w:t>
            </w:r>
          </w:p>
          <w:p w14:paraId="659D3478" w14:textId="0AE9733F" w:rsidR="00086C79" w:rsidRDefault="00086C79" w:rsidP="00086C79">
            <w:pPr>
              <w:pStyle w:val="a3"/>
              <w:numPr>
                <w:ilvl w:val="0"/>
                <w:numId w:val="5"/>
              </w:numPr>
            </w:pPr>
            <w:r>
              <w:t>Переход к пункту 1.</w:t>
            </w:r>
          </w:p>
        </w:tc>
      </w:tr>
    </w:tbl>
    <w:p w14:paraId="2A4E4AA3" w14:textId="79288550" w:rsidR="00E41856" w:rsidRDefault="00E41856" w:rsidP="00E41856">
      <w:r>
        <w:t>НО</w:t>
      </w:r>
      <w:proofErr w:type="gramStart"/>
      <w:r>
        <w:t>К(</w:t>
      </w:r>
      <w:proofErr w:type="spellStart"/>
      <w:proofErr w:type="gramEnd"/>
      <w:r>
        <w:t>а,б</w:t>
      </w:r>
      <w:proofErr w:type="spellEnd"/>
      <w:r>
        <w:t>)=(а*б)/НОД(</w:t>
      </w:r>
      <w:proofErr w:type="spellStart"/>
      <w:r>
        <w:t>а,б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E41856" w14:paraId="727A3F6E" w14:textId="77777777" w:rsidTr="00905D3E">
        <w:tc>
          <w:tcPr>
            <w:tcW w:w="556" w:type="dxa"/>
          </w:tcPr>
          <w:p w14:paraId="7D46D2C1" w14:textId="5A76070F" w:rsidR="00E41856" w:rsidRPr="00905D3E" w:rsidRDefault="00E41856" w:rsidP="00F73D3E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№</w:t>
            </w:r>
          </w:p>
        </w:tc>
        <w:tc>
          <w:tcPr>
            <w:tcW w:w="1978" w:type="dxa"/>
          </w:tcPr>
          <w:p w14:paraId="211042AE" w14:textId="3E163D6F" w:rsidR="00E41856" w:rsidRPr="00905D3E" w:rsidRDefault="00E41856" w:rsidP="00F73D3E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07DADDC3" w14:textId="1491CA14" w:rsidR="00E41856" w:rsidRPr="00905D3E" w:rsidRDefault="00E41856" w:rsidP="00F73D3E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E41856" w14:paraId="19456989" w14:textId="77777777" w:rsidTr="00905D3E">
        <w:tc>
          <w:tcPr>
            <w:tcW w:w="556" w:type="dxa"/>
          </w:tcPr>
          <w:p w14:paraId="56E044A3" w14:textId="380219B0" w:rsidR="00E41856" w:rsidRDefault="00E41856" w:rsidP="00F73D3E">
            <w:r>
              <w:t>1</w:t>
            </w:r>
          </w:p>
        </w:tc>
        <w:tc>
          <w:tcPr>
            <w:tcW w:w="1978" w:type="dxa"/>
          </w:tcPr>
          <w:p w14:paraId="74B60DC8" w14:textId="539482A3" w:rsidR="00E41856" w:rsidRDefault="00E41856" w:rsidP="00F73D3E">
            <w:r>
              <w:t>60 36</w:t>
            </w:r>
          </w:p>
        </w:tc>
        <w:tc>
          <w:tcPr>
            <w:tcW w:w="3486" w:type="dxa"/>
          </w:tcPr>
          <w:p w14:paraId="073BB96E" w14:textId="22C3C3B5" w:rsidR="00E41856" w:rsidRPr="00905D3E" w:rsidRDefault="00905D3E" w:rsidP="00905D3E">
            <w:pPr>
              <w:rPr>
                <w:lang w:val="en-US"/>
              </w:rPr>
            </w:pPr>
            <w:r>
              <w:t>НОД=12, НОК=180</w:t>
            </w:r>
          </w:p>
        </w:tc>
      </w:tr>
      <w:tr w:rsidR="00E41856" w14:paraId="361D933A" w14:textId="77777777" w:rsidTr="00905D3E">
        <w:tc>
          <w:tcPr>
            <w:tcW w:w="556" w:type="dxa"/>
          </w:tcPr>
          <w:p w14:paraId="16EE6591" w14:textId="0A68E5BC" w:rsidR="00E41856" w:rsidRPr="00905D3E" w:rsidRDefault="00905D3E" w:rsidP="00F73D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52BB3960" w14:textId="6527436D" w:rsidR="00E41856" w:rsidRPr="00905D3E" w:rsidRDefault="00905D3E" w:rsidP="00F73D3E">
            <w:pPr>
              <w:rPr>
                <w:lang w:val="en-US"/>
              </w:rPr>
            </w:pPr>
            <w:r>
              <w:rPr>
                <w:lang w:val="en-US"/>
              </w:rPr>
              <w:t>49 13</w:t>
            </w:r>
          </w:p>
        </w:tc>
        <w:tc>
          <w:tcPr>
            <w:tcW w:w="3486" w:type="dxa"/>
          </w:tcPr>
          <w:p w14:paraId="7394FF93" w14:textId="39530DDF" w:rsidR="00E41856" w:rsidRPr="00905D3E" w:rsidRDefault="00905D3E" w:rsidP="00F73D3E">
            <w:pPr>
              <w:rPr>
                <w:lang w:val="en-US"/>
              </w:rPr>
            </w:pPr>
            <w:r>
              <w:t>НОД=1, НОК=</w:t>
            </w:r>
            <w:r>
              <w:rPr>
                <w:lang w:val="en-US"/>
              </w:rPr>
              <w:t>637</w:t>
            </w:r>
          </w:p>
        </w:tc>
      </w:tr>
      <w:tr w:rsidR="00E41856" w14:paraId="5656C951" w14:textId="77777777" w:rsidTr="00905D3E">
        <w:tc>
          <w:tcPr>
            <w:tcW w:w="556" w:type="dxa"/>
          </w:tcPr>
          <w:p w14:paraId="27A5F668" w14:textId="7542063E" w:rsidR="00E41856" w:rsidRPr="00905D3E" w:rsidRDefault="00905D3E" w:rsidP="00F73D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24EAC18F" w14:textId="572240E0" w:rsidR="00E41856" w:rsidRPr="00905D3E" w:rsidRDefault="00905D3E" w:rsidP="00F73D3E">
            <w:pPr>
              <w:rPr>
                <w:lang w:val="en-US"/>
              </w:rPr>
            </w:pPr>
            <w:r>
              <w:rPr>
                <w:lang w:val="en-US"/>
              </w:rPr>
              <w:t>50 5</w:t>
            </w:r>
          </w:p>
        </w:tc>
        <w:tc>
          <w:tcPr>
            <w:tcW w:w="3486" w:type="dxa"/>
          </w:tcPr>
          <w:p w14:paraId="5D105341" w14:textId="30B0D1AF" w:rsidR="00E41856" w:rsidRPr="00905D3E" w:rsidRDefault="00905D3E" w:rsidP="00F73D3E">
            <w:pPr>
              <w:rPr>
                <w:lang w:val="en-US"/>
              </w:rPr>
            </w:pPr>
            <w:r>
              <w:t>НОД=</w:t>
            </w:r>
            <w:r>
              <w:rPr>
                <w:lang w:val="en-US"/>
              </w:rPr>
              <w:t>5</w:t>
            </w:r>
            <w:r>
              <w:t>, НОК=</w:t>
            </w:r>
            <w:r>
              <w:rPr>
                <w:lang w:val="en-US"/>
              </w:rPr>
              <w:t>50</w:t>
            </w:r>
          </w:p>
        </w:tc>
      </w:tr>
    </w:tbl>
    <w:p w14:paraId="2C07935F" w14:textId="3AC988DA" w:rsidR="00F73D3E" w:rsidRPr="00905D3E" w:rsidRDefault="00F73D3E" w:rsidP="00086C79">
      <w:pPr>
        <w:spacing w:after="0"/>
        <w:rPr>
          <w:b/>
          <w:bCs/>
          <w:lang w:val="en-US"/>
        </w:rPr>
      </w:pPr>
      <w:r w:rsidRPr="00905D3E">
        <w:rPr>
          <w:b/>
          <w:bCs/>
        </w:rPr>
        <w:t>Задача №2</w:t>
      </w:r>
    </w:p>
    <w:p w14:paraId="5A71E2BB" w14:textId="5D059EE0" w:rsidR="00F73D3E" w:rsidRDefault="00F73D3E" w:rsidP="00F73D3E">
      <w:r>
        <w:t>Даны две обыкновенные дроби (для каждой дроби отдельно вводится числитель и знаменатель). Найти сумму этих дробей, результат представить в виде обыкновенной</w:t>
      </w:r>
      <w:r w:rsidR="00E42283">
        <w:t xml:space="preserve"> несократимой</w:t>
      </w:r>
      <w:bookmarkStart w:id="0" w:name="_GoBack"/>
      <w:bookmarkEnd w:id="0"/>
      <w:r>
        <w:t xml:space="preserve"> дроби.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905D3E" w:rsidRPr="00905D3E" w14:paraId="1AE4243D" w14:textId="77777777" w:rsidTr="004415B5">
        <w:tc>
          <w:tcPr>
            <w:tcW w:w="556" w:type="dxa"/>
          </w:tcPr>
          <w:p w14:paraId="4ECE8BEA" w14:textId="77777777" w:rsidR="00905D3E" w:rsidRPr="00905D3E" w:rsidRDefault="00905D3E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№</w:t>
            </w:r>
          </w:p>
        </w:tc>
        <w:tc>
          <w:tcPr>
            <w:tcW w:w="1978" w:type="dxa"/>
          </w:tcPr>
          <w:p w14:paraId="64DA692C" w14:textId="77777777" w:rsidR="00905D3E" w:rsidRPr="00905D3E" w:rsidRDefault="00905D3E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2A019CAB" w14:textId="77777777" w:rsidR="00905D3E" w:rsidRPr="00905D3E" w:rsidRDefault="00905D3E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905D3E" w:rsidRPr="00905D3E" w14:paraId="1129ED0D" w14:textId="77777777" w:rsidTr="004415B5">
        <w:tc>
          <w:tcPr>
            <w:tcW w:w="556" w:type="dxa"/>
          </w:tcPr>
          <w:p w14:paraId="3D4F0304" w14:textId="77777777" w:rsidR="00905D3E" w:rsidRDefault="00905D3E" w:rsidP="004415B5">
            <w:r>
              <w:t>1</w:t>
            </w:r>
          </w:p>
        </w:tc>
        <w:tc>
          <w:tcPr>
            <w:tcW w:w="1978" w:type="dxa"/>
          </w:tcPr>
          <w:p w14:paraId="1B33758A" w14:textId="1ACA1706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3 5 7 3</w:t>
            </w:r>
          </w:p>
        </w:tc>
        <w:tc>
          <w:tcPr>
            <w:tcW w:w="3486" w:type="dxa"/>
          </w:tcPr>
          <w:p w14:paraId="2030F4BE" w14:textId="29C1FFF6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44/15</w:t>
            </w:r>
          </w:p>
        </w:tc>
      </w:tr>
      <w:tr w:rsidR="00905D3E" w:rsidRPr="00905D3E" w14:paraId="23BB8ECA" w14:textId="77777777" w:rsidTr="004415B5">
        <w:tc>
          <w:tcPr>
            <w:tcW w:w="556" w:type="dxa"/>
          </w:tcPr>
          <w:p w14:paraId="1077BEE7" w14:textId="77777777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5CE359B7" w14:textId="19FA2719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4 5 7 5</w:t>
            </w:r>
          </w:p>
        </w:tc>
        <w:tc>
          <w:tcPr>
            <w:tcW w:w="3486" w:type="dxa"/>
          </w:tcPr>
          <w:p w14:paraId="18F5AB5B" w14:textId="02B34994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11/5</w:t>
            </w:r>
          </w:p>
        </w:tc>
      </w:tr>
      <w:tr w:rsidR="00905D3E" w:rsidRPr="00905D3E" w14:paraId="400AA5A4" w14:textId="77777777" w:rsidTr="004415B5">
        <w:tc>
          <w:tcPr>
            <w:tcW w:w="556" w:type="dxa"/>
          </w:tcPr>
          <w:p w14:paraId="6D618EDB" w14:textId="77777777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52B25F98" w14:textId="0C82159F" w:rsidR="00905D3E" w:rsidRPr="00905D3E" w:rsidRDefault="00905D3E" w:rsidP="004415B5">
            <w:pPr>
              <w:rPr>
                <w:lang w:val="en-US"/>
              </w:rPr>
            </w:pPr>
            <w:r>
              <w:rPr>
                <w:lang w:val="en-US"/>
              </w:rPr>
              <w:t xml:space="preserve">10 21 </w:t>
            </w:r>
            <w:r w:rsidR="00086C79">
              <w:rPr>
                <w:lang w:val="en-US"/>
              </w:rPr>
              <w:t>4 7</w:t>
            </w:r>
          </w:p>
        </w:tc>
        <w:tc>
          <w:tcPr>
            <w:tcW w:w="3486" w:type="dxa"/>
          </w:tcPr>
          <w:p w14:paraId="200A23C3" w14:textId="29D7FE3F" w:rsidR="00905D3E" w:rsidRPr="00086C79" w:rsidRDefault="00086C79" w:rsidP="004415B5">
            <w:pPr>
              <w:rPr>
                <w:lang w:val="en-US"/>
              </w:rPr>
            </w:pPr>
            <w:r>
              <w:rPr>
                <w:lang w:val="en-US"/>
              </w:rPr>
              <w:t>22/21</w:t>
            </w:r>
          </w:p>
        </w:tc>
      </w:tr>
    </w:tbl>
    <w:p w14:paraId="092AC8BD" w14:textId="6CC76D6F" w:rsidR="00905D3E" w:rsidRDefault="00086C79" w:rsidP="00AD5FDB">
      <w:pPr>
        <w:spacing w:after="0"/>
        <w:rPr>
          <w:b/>
          <w:bCs/>
        </w:rPr>
      </w:pPr>
      <w:r w:rsidRPr="00086C79">
        <w:rPr>
          <w:b/>
          <w:bCs/>
        </w:rPr>
        <w:t>Задача №3</w:t>
      </w:r>
    </w:p>
    <w:p w14:paraId="39BE250C" w14:textId="6119BF72" w:rsidR="00086C79" w:rsidRDefault="00AD5FDB" w:rsidP="00F73D3E">
      <w:r w:rsidRPr="00AD5FDB"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AD5FDB" w:rsidRPr="00905D3E" w14:paraId="71E6F54B" w14:textId="77777777" w:rsidTr="004415B5">
        <w:tc>
          <w:tcPr>
            <w:tcW w:w="556" w:type="dxa"/>
          </w:tcPr>
          <w:p w14:paraId="74851E1E" w14:textId="77777777" w:rsidR="00AD5FDB" w:rsidRPr="00905D3E" w:rsidRDefault="00AD5FDB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№</w:t>
            </w:r>
          </w:p>
        </w:tc>
        <w:tc>
          <w:tcPr>
            <w:tcW w:w="1978" w:type="dxa"/>
          </w:tcPr>
          <w:p w14:paraId="31E15298" w14:textId="77777777" w:rsidR="00AD5FDB" w:rsidRPr="00905D3E" w:rsidRDefault="00AD5FDB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2C2A6810" w14:textId="77777777" w:rsidR="00AD5FDB" w:rsidRPr="00905D3E" w:rsidRDefault="00AD5FDB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AD5FDB" w:rsidRPr="00905D3E" w14:paraId="18BE0B87" w14:textId="77777777" w:rsidTr="004415B5">
        <w:tc>
          <w:tcPr>
            <w:tcW w:w="556" w:type="dxa"/>
          </w:tcPr>
          <w:p w14:paraId="445D2306" w14:textId="77777777" w:rsidR="00AD5FDB" w:rsidRDefault="00AD5FDB" w:rsidP="004415B5">
            <w:r>
              <w:t>1</w:t>
            </w:r>
          </w:p>
        </w:tc>
        <w:tc>
          <w:tcPr>
            <w:tcW w:w="1978" w:type="dxa"/>
          </w:tcPr>
          <w:p w14:paraId="27489F44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1</w:t>
            </w:r>
          </w:p>
          <w:p w14:paraId="2812B857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7</w:t>
            </w:r>
          </w:p>
          <w:p w14:paraId="7136A3C4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7</w:t>
            </w:r>
          </w:p>
          <w:p w14:paraId="58357EF4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9</w:t>
            </w:r>
          </w:p>
          <w:p w14:paraId="17542E16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1</w:t>
            </w:r>
          </w:p>
          <w:p w14:paraId="441582DC" w14:textId="1378B47F" w:rsidR="00AD5FDB" w:rsidRPr="00905D3E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0849F80F" w14:textId="570E301E" w:rsidR="00AD5FDB" w:rsidRPr="00AD5FDB" w:rsidRDefault="00AD5FDB" w:rsidP="004415B5">
            <w:r>
              <w:t>2</w:t>
            </w:r>
          </w:p>
        </w:tc>
      </w:tr>
      <w:tr w:rsidR="00AD5FDB" w:rsidRPr="00905D3E" w14:paraId="0B075024" w14:textId="77777777" w:rsidTr="004415B5">
        <w:tc>
          <w:tcPr>
            <w:tcW w:w="556" w:type="dxa"/>
          </w:tcPr>
          <w:p w14:paraId="4DCCF6BC" w14:textId="77777777" w:rsidR="00AD5FDB" w:rsidRPr="00905D3E" w:rsidRDefault="00AD5FDB" w:rsidP="004415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4F86CD51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1</w:t>
            </w:r>
          </w:p>
          <w:p w14:paraId="017F85B4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2</w:t>
            </w:r>
          </w:p>
          <w:p w14:paraId="143905BD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3</w:t>
            </w:r>
          </w:p>
          <w:p w14:paraId="6A9DD1BD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43844033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5</w:t>
            </w:r>
          </w:p>
          <w:p w14:paraId="439FC256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6</w:t>
            </w:r>
          </w:p>
          <w:p w14:paraId="62EF46F7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7</w:t>
            </w:r>
          </w:p>
          <w:p w14:paraId="108256E3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8</w:t>
            </w:r>
          </w:p>
          <w:p w14:paraId="734BFE2E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9</w:t>
            </w:r>
          </w:p>
          <w:p w14:paraId="456321FF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10</w:t>
            </w:r>
          </w:p>
          <w:p w14:paraId="071C1413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11</w:t>
            </w:r>
          </w:p>
          <w:p w14:paraId="4B226915" w14:textId="5B3AC79C" w:rsidR="00AD5FDB" w:rsidRPr="00905D3E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02261BDB" w14:textId="67672C5C" w:rsidR="00AD5FDB" w:rsidRPr="00AD5FDB" w:rsidRDefault="00AD5FDB" w:rsidP="004415B5">
            <w:r>
              <w:t>1</w:t>
            </w:r>
          </w:p>
        </w:tc>
      </w:tr>
      <w:tr w:rsidR="00AD5FDB" w:rsidRPr="00905D3E" w14:paraId="49BC5500" w14:textId="77777777" w:rsidTr="004415B5">
        <w:tc>
          <w:tcPr>
            <w:tcW w:w="556" w:type="dxa"/>
          </w:tcPr>
          <w:p w14:paraId="329A35AB" w14:textId="77777777" w:rsidR="00AD5FDB" w:rsidRPr="00905D3E" w:rsidRDefault="00AD5FDB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076769BA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254FB9B2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7E93B32F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034E03E5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62F8185E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62CBC67C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3E8A68F3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lastRenderedPageBreak/>
              <w:t>4</w:t>
            </w:r>
          </w:p>
          <w:p w14:paraId="5EE90D50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2DB0AA81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6D89D4AD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5BB0EB6E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2D44BB18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40CA6348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2F4F99A6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1BC63CA4" w14:textId="77777777" w:rsidR="00AD5FDB" w:rsidRPr="00AD5FDB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4</w:t>
            </w:r>
          </w:p>
          <w:p w14:paraId="6109C19E" w14:textId="4D142A41" w:rsidR="00AD5FDB" w:rsidRPr="00905D3E" w:rsidRDefault="00AD5FDB" w:rsidP="00AD5FDB">
            <w:pPr>
              <w:rPr>
                <w:lang w:val="en-US"/>
              </w:rPr>
            </w:pPr>
            <w:r w:rsidRPr="00AD5FDB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4E55B98E" w14:textId="0DE122CB" w:rsidR="00AD5FDB" w:rsidRPr="00AD5FDB" w:rsidRDefault="00AD5FDB" w:rsidP="004415B5">
            <w:r>
              <w:lastRenderedPageBreak/>
              <w:t>15</w:t>
            </w:r>
          </w:p>
        </w:tc>
      </w:tr>
    </w:tbl>
    <w:p w14:paraId="33D27193" w14:textId="496175DE" w:rsidR="00AD5FDB" w:rsidRPr="00DC5054" w:rsidRDefault="00DC5054" w:rsidP="00DC5054">
      <w:pPr>
        <w:spacing w:after="0"/>
        <w:rPr>
          <w:b/>
          <w:bCs/>
        </w:rPr>
      </w:pPr>
      <w:r w:rsidRPr="00DC5054">
        <w:rPr>
          <w:b/>
          <w:bCs/>
        </w:rPr>
        <w:lastRenderedPageBreak/>
        <w:t>Задача №4</w:t>
      </w:r>
    </w:p>
    <w:p w14:paraId="3AF3A2C9" w14:textId="400D016E" w:rsidR="00DC5054" w:rsidRPr="00DC5054" w:rsidRDefault="00DC5054" w:rsidP="00F73D3E">
      <w:r w:rsidRPr="00DC5054">
        <w:t>Последовательность состоит из натуральных чисел и завершается числом 0. Определите, сколько элементов этой последовательности равны ее наибольшему элементу.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C97989" w:rsidRPr="00905D3E" w14:paraId="4FE0E13D" w14:textId="77777777" w:rsidTr="004415B5">
        <w:tc>
          <w:tcPr>
            <w:tcW w:w="556" w:type="dxa"/>
          </w:tcPr>
          <w:p w14:paraId="75A1E69F" w14:textId="77777777" w:rsidR="00C97989" w:rsidRPr="00905D3E" w:rsidRDefault="00C97989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№</w:t>
            </w:r>
          </w:p>
        </w:tc>
        <w:tc>
          <w:tcPr>
            <w:tcW w:w="1978" w:type="dxa"/>
          </w:tcPr>
          <w:p w14:paraId="5F195D77" w14:textId="77777777" w:rsidR="00C97989" w:rsidRPr="00905D3E" w:rsidRDefault="00C97989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6B239A3C" w14:textId="77777777" w:rsidR="00C97989" w:rsidRPr="00905D3E" w:rsidRDefault="00C97989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C97989" w:rsidRPr="00905D3E" w14:paraId="445B2EE0" w14:textId="77777777" w:rsidTr="004415B5">
        <w:tc>
          <w:tcPr>
            <w:tcW w:w="556" w:type="dxa"/>
          </w:tcPr>
          <w:p w14:paraId="012DBB4E" w14:textId="77777777" w:rsidR="00C97989" w:rsidRDefault="00C97989" w:rsidP="004415B5">
            <w:r>
              <w:t>1</w:t>
            </w:r>
          </w:p>
        </w:tc>
        <w:tc>
          <w:tcPr>
            <w:tcW w:w="1978" w:type="dxa"/>
          </w:tcPr>
          <w:p w14:paraId="306317E7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6498CD49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55085797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3C150F2D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52774027" w14:textId="0EF40A97" w:rsidR="00C97989" w:rsidRPr="00905D3E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43E50770" w14:textId="52EB8108" w:rsidR="00C97989" w:rsidRPr="00C97989" w:rsidRDefault="00C97989" w:rsidP="004415B5">
            <w:r>
              <w:t>2</w:t>
            </w:r>
          </w:p>
        </w:tc>
      </w:tr>
      <w:tr w:rsidR="00C97989" w:rsidRPr="00905D3E" w14:paraId="31C7CF6D" w14:textId="77777777" w:rsidTr="004415B5">
        <w:tc>
          <w:tcPr>
            <w:tcW w:w="556" w:type="dxa"/>
          </w:tcPr>
          <w:p w14:paraId="79222362" w14:textId="77777777" w:rsidR="00C97989" w:rsidRPr="00905D3E" w:rsidRDefault="00C97989" w:rsidP="004415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5D586AC9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24057A1C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2</w:t>
            </w:r>
          </w:p>
          <w:p w14:paraId="012A5CE4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513A4CB3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2</w:t>
            </w:r>
          </w:p>
          <w:p w14:paraId="449D5FDF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6473C214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47E971D3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3</w:t>
            </w:r>
          </w:p>
          <w:p w14:paraId="2DB468E7" w14:textId="61C08F75" w:rsidR="00C97989" w:rsidRPr="00905D3E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7D293AF5" w14:textId="3411D984" w:rsidR="00C97989" w:rsidRPr="00C97989" w:rsidRDefault="00C97989" w:rsidP="004415B5">
            <w:r>
              <w:t>4</w:t>
            </w:r>
          </w:p>
        </w:tc>
      </w:tr>
      <w:tr w:rsidR="00C97989" w:rsidRPr="00905D3E" w14:paraId="0C425A01" w14:textId="77777777" w:rsidTr="004415B5">
        <w:tc>
          <w:tcPr>
            <w:tcW w:w="556" w:type="dxa"/>
          </w:tcPr>
          <w:p w14:paraId="596D5D57" w14:textId="77777777" w:rsidR="00C97989" w:rsidRPr="00905D3E" w:rsidRDefault="00C97989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15CDE982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1783D428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376EB14A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2C94248C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4A4ADF55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35669CDE" w14:textId="77777777" w:rsidR="00C97989" w:rsidRPr="00C97989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1</w:t>
            </w:r>
          </w:p>
          <w:p w14:paraId="53A2BD27" w14:textId="3C9CB416" w:rsidR="00C97989" w:rsidRPr="00905D3E" w:rsidRDefault="00C97989" w:rsidP="00C97989">
            <w:pPr>
              <w:rPr>
                <w:lang w:val="en-US"/>
              </w:rPr>
            </w:pPr>
            <w:r w:rsidRPr="00C97989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253F6640" w14:textId="4D7A64CD" w:rsidR="00C97989" w:rsidRPr="00C97989" w:rsidRDefault="00C97989" w:rsidP="004415B5">
            <w:r>
              <w:t>6</w:t>
            </w:r>
          </w:p>
        </w:tc>
      </w:tr>
    </w:tbl>
    <w:p w14:paraId="6DB266B9" w14:textId="7CD69667" w:rsidR="008D678D" w:rsidRDefault="008D678D" w:rsidP="00CE1AF9">
      <w:pPr>
        <w:spacing w:after="0"/>
        <w:rPr>
          <w:b/>
          <w:bCs/>
        </w:rPr>
      </w:pPr>
      <w:r>
        <w:rPr>
          <w:b/>
          <w:bCs/>
        </w:rPr>
        <w:t>Задача №5</w:t>
      </w:r>
    </w:p>
    <w:p w14:paraId="4F54ED78" w14:textId="5AAAA5EE" w:rsidR="008D678D" w:rsidRDefault="008D678D" w:rsidP="00F73D3E">
      <w:r>
        <w:t xml:space="preserve">Вводятся два числа: число в десятичной системы счисления и новое основание системы счисления </w:t>
      </w:r>
      <w:r w:rsidRPr="008D678D">
        <w:t xml:space="preserve">&lt;10. </w:t>
      </w:r>
      <w:r>
        <w:t>Перевести данное число в новую систему счисления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8D678D" w14:paraId="5FAD88BD" w14:textId="77777777" w:rsidTr="004415B5">
        <w:tc>
          <w:tcPr>
            <w:tcW w:w="556" w:type="dxa"/>
          </w:tcPr>
          <w:p w14:paraId="4F1C4E5B" w14:textId="77777777" w:rsidR="008D678D" w:rsidRPr="00905D3E" w:rsidRDefault="008D678D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№</w:t>
            </w:r>
          </w:p>
        </w:tc>
        <w:tc>
          <w:tcPr>
            <w:tcW w:w="1978" w:type="dxa"/>
          </w:tcPr>
          <w:p w14:paraId="0BF6D0A7" w14:textId="77777777" w:rsidR="008D678D" w:rsidRPr="00905D3E" w:rsidRDefault="008D678D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16AF571C" w14:textId="77777777" w:rsidR="008D678D" w:rsidRPr="00905D3E" w:rsidRDefault="008D678D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8D678D" w14:paraId="4F57FC12" w14:textId="77777777" w:rsidTr="004415B5">
        <w:tc>
          <w:tcPr>
            <w:tcW w:w="556" w:type="dxa"/>
          </w:tcPr>
          <w:p w14:paraId="1F63A403" w14:textId="77777777" w:rsidR="008D678D" w:rsidRDefault="008D678D" w:rsidP="004415B5">
            <w:r>
              <w:t>1</w:t>
            </w:r>
          </w:p>
        </w:tc>
        <w:tc>
          <w:tcPr>
            <w:tcW w:w="1978" w:type="dxa"/>
          </w:tcPr>
          <w:p w14:paraId="4C97C967" w14:textId="34A92A9C" w:rsidR="008D678D" w:rsidRDefault="008D678D" w:rsidP="004415B5">
            <w:r>
              <w:t>45 2</w:t>
            </w:r>
          </w:p>
        </w:tc>
        <w:tc>
          <w:tcPr>
            <w:tcW w:w="3486" w:type="dxa"/>
          </w:tcPr>
          <w:p w14:paraId="761644BD" w14:textId="2D2472D7" w:rsidR="008D678D" w:rsidRPr="00905D3E" w:rsidRDefault="008D678D" w:rsidP="004415B5">
            <w:pPr>
              <w:rPr>
                <w:lang w:val="en-US"/>
              </w:rPr>
            </w:pPr>
            <w:r>
              <w:t>101101</w:t>
            </w:r>
          </w:p>
        </w:tc>
      </w:tr>
      <w:tr w:rsidR="008D678D" w14:paraId="1CEDBEEF" w14:textId="77777777" w:rsidTr="004415B5">
        <w:tc>
          <w:tcPr>
            <w:tcW w:w="556" w:type="dxa"/>
          </w:tcPr>
          <w:p w14:paraId="7D6E30A7" w14:textId="77777777" w:rsidR="008D678D" w:rsidRPr="00905D3E" w:rsidRDefault="008D678D" w:rsidP="004415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074D6903" w14:textId="3FE1AD81" w:rsidR="008D678D" w:rsidRPr="008D678D" w:rsidRDefault="008D678D" w:rsidP="004415B5">
            <w:r>
              <w:t>45 5</w:t>
            </w:r>
          </w:p>
        </w:tc>
        <w:tc>
          <w:tcPr>
            <w:tcW w:w="3486" w:type="dxa"/>
          </w:tcPr>
          <w:p w14:paraId="3FC252C2" w14:textId="37D95CE2" w:rsidR="008D678D" w:rsidRPr="00905D3E" w:rsidRDefault="008D678D" w:rsidP="004415B5">
            <w:pPr>
              <w:rPr>
                <w:lang w:val="en-US"/>
              </w:rPr>
            </w:pPr>
            <w:r>
              <w:t>140</w:t>
            </w:r>
          </w:p>
        </w:tc>
      </w:tr>
      <w:tr w:rsidR="008D678D" w14:paraId="67A17D42" w14:textId="77777777" w:rsidTr="004415B5">
        <w:tc>
          <w:tcPr>
            <w:tcW w:w="556" w:type="dxa"/>
          </w:tcPr>
          <w:p w14:paraId="67C2A439" w14:textId="77777777" w:rsidR="008D678D" w:rsidRPr="00905D3E" w:rsidRDefault="008D678D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312310E6" w14:textId="1C13F9F1" w:rsidR="008D678D" w:rsidRPr="008D678D" w:rsidRDefault="008D678D" w:rsidP="004415B5">
            <w:r>
              <w:t>45 8</w:t>
            </w:r>
          </w:p>
        </w:tc>
        <w:tc>
          <w:tcPr>
            <w:tcW w:w="3486" w:type="dxa"/>
          </w:tcPr>
          <w:p w14:paraId="294C1A81" w14:textId="458A99B1" w:rsidR="008D678D" w:rsidRPr="00905D3E" w:rsidRDefault="003D5979" w:rsidP="004415B5">
            <w:pPr>
              <w:rPr>
                <w:lang w:val="en-US"/>
              </w:rPr>
            </w:pPr>
            <w:r>
              <w:t>55</w:t>
            </w:r>
          </w:p>
        </w:tc>
      </w:tr>
    </w:tbl>
    <w:p w14:paraId="5FAC7DFD" w14:textId="77777777" w:rsidR="008D678D" w:rsidRPr="008D678D" w:rsidRDefault="008D678D" w:rsidP="00F73D3E"/>
    <w:p w14:paraId="24A66751" w14:textId="5AB1AFCE" w:rsidR="00AD5FDB" w:rsidRPr="00DC5054" w:rsidRDefault="00AD5FDB" w:rsidP="00F73D3E">
      <w:pPr>
        <w:rPr>
          <w:b/>
          <w:bCs/>
        </w:rPr>
      </w:pPr>
      <w:r w:rsidRPr="00DC5054">
        <w:rPr>
          <w:b/>
          <w:bCs/>
        </w:rPr>
        <w:t>Дополнительная задача</w:t>
      </w:r>
    </w:p>
    <w:p w14:paraId="24A43CF4" w14:textId="5C80FE8E" w:rsidR="00AD5FDB" w:rsidRDefault="00AD5FDB" w:rsidP="00AD5FDB">
      <w:r>
        <w:t xml:space="preserve">Дана последовательность натуральных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 Стандартным отклонением называется величина</w:t>
      </w:r>
    </w:p>
    <w:p w14:paraId="5BB268B3" w14:textId="36DD009D" w:rsidR="00DC5054" w:rsidRPr="00DC5054" w:rsidRDefault="00DC5054" w:rsidP="00AD5FDB">
      <w:pPr>
        <w:rPr>
          <w:i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17A9C56A" w14:textId="6DCF205B" w:rsidR="00AD5FDB" w:rsidRDefault="00DC5054" w:rsidP="00AD5FDB">
      <w:r>
        <w:t>Г</w:t>
      </w:r>
      <w:r w:rsidR="00AD5FDB">
        <w:t>де</w:t>
      </w:r>
      <w:r w:rsidRPr="00DC5054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D5FDB">
        <w:t>— среднее арифметическое последовательности.</w:t>
      </w:r>
    </w:p>
    <w:p w14:paraId="326B2F64" w14:textId="3105D609" w:rsidR="00AD5FDB" w:rsidRDefault="00AD5FDB" w:rsidP="00AD5FDB">
      <w:r>
        <w:t>Определите стандартное отклонение для данной последовательности натуральных чисел, завершающейся числом 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3486"/>
      </w:tblGrid>
      <w:tr w:rsidR="00DC5054" w:rsidRPr="00905D3E" w14:paraId="55A234F6" w14:textId="77777777" w:rsidTr="004415B5">
        <w:tc>
          <w:tcPr>
            <w:tcW w:w="556" w:type="dxa"/>
          </w:tcPr>
          <w:p w14:paraId="013EF245" w14:textId="77777777" w:rsidR="00DC5054" w:rsidRPr="00905D3E" w:rsidRDefault="00DC5054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lastRenderedPageBreak/>
              <w:t>№</w:t>
            </w:r>
          </w:p>
        </w:tc>
        <w:tc>
          <w:tcPr>
            <w:tcW w:w="1978" w:type="dxa"/>
          </w:tcPr>
          <w:p w14:paraId="66E0FB0F" w14:textId="77777777" w:rsidR="00DC5054" w:rsidRPr="00905D3E" w:rsidRDefault="00DC5054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Входные данные</w:t>
            </w:r>
          </w:p>
        </w:tc>
        <w:tc>
          <w:tcPr>
            <w:tcW w:w="3486" w:type="dxa"/>
          </w:tcPr>
          <w:p w14:paraId="600C5EEB" w14:textId="77777777" w:rsidR="00DC5054" w:rsidRPr="00905D3E" w:rsidRDefault="00DC5054" w:rsidP="004415B5">
            <w:pPr>
              <w:rPr>
                <w:b/>
                <w:bCs/>
              </w:rPr>
            </w:pPr>
            <w:r w:rsidRPr="00905D3E">
              <w:rPr>
                <w:b/>
                <w:bCs/>
              </w:rPr>
              <w:t>Правильный ответ</w:t>
            </w:r>
          </w:p>
        </w:tc>
      </w:tr>
      <w:tr w:rsidR="00DC5054" w:rsidRPr="00905D3E" w14:paraId="18E0DEB7" w14:textId="77777777" w:rsidTr="004415B5">
        <w:tc>
          <w:tcPr>
            <w:tcW w:w="556" w:type="dxa"/>
          </w:tcPr>
          <w:p w14:paraId="4AD6A82B" w14:textId="77777777" w:rsidR="00DC5054" w:rsidRDefault="00DC5054" w:rsidP="004415B5">
            <w:r>
              <w:t>1</w:t>
            </w:r>
          </w:p>
        </w:tc>
        <w:tc>
          <w:tcPr>
            <w:tcW w:w="1978" w:type="dxa"/>
          </w:tcPr>
          <w:p w14:paraId="194CF864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38E1D9A3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7</w:t>
            </w:r>
          </w:p>
          <w:p w14:paraId="4B671CBA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9</w:t>
            </w:r>
          </w:p>
          <w:p w14:paraId="27FE5B8E" w14:textId="4DC5F598" w:rsidR="00DC5054" w:rsidRPr="00905D3E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640B1992" w14:textId="7628C5D2" w:rsidR="00DC5054" w:rsidRPr="00905D3E" w:rsidRDefault="00DC5054" w:rsidP="004415B5">
            <w:pPr>
              <w:rPr>
                <w:lang w:val="en-US"/>
              </w:rPr>
            </w:pPr>
            <w:r w:rsidRPr="00DC5054">
              <w:rPr>
                <w:lang w:val="en-US"/>
              </w:rPr>
              <w:t>4.16333199893</w:t>
            </w:r>
          </w:p>
        </w:tc>
      </w:tr>
      <w:tr w:rsidR="00DC5054" w:rsidRPr="00905D3E" w14:paraId="08881F74" w14:textId="77777777" w:rsidTr="004415B5">
        <w:tc>
          <w:tcPr>
            <w:tcW w:w="556" w:type="dxa"/>
          </w:tcPr>
          <w:p w14:paraId="05CCE2CF" w14:textId="77777777" w:rsidR="00DC5054" w:rsidRPr="00905D3E" w:rsidRDefault="00DC5054" w:rsidP="004415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14:paraId="0E26CDA3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10</w:t>
            </w:r>
          </w:p>
          <w:p w14:paraId="01AB8E4E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2D7F00A2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7C480677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722CFC3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42D5977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</w:t>
            </w:r>
          </w:p>
          <w:p w14:paraId="2025C7E3" w14:textId="17215C79" w:rsidR="00DC5054" w:rsidRPr="00905D3E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64721B24" w14:textId="601227F3" w:rsidR="00DC5054" w:rsidRPr="00905D3E" w:rsidRDefault="00DC5054" w:rsidP="004415B5">
            <w:pPr>
              <w:rPr>
                <w:lang w:val="en-US"/>
              </w:rPr>
            </w:pPr>
            <w:r w:rsidRPr="00DC5054">
              <w:rPr>
                <w:lang w:val="en-US"/>
              </w:rPr>
              <w:t>3.67423461417</w:t>
            </w:r>
          </w:p>
        </w:tc>
      </w:tr>
      <w:tr w:rsidR="00DC5054" w:rsidRPr="00905D3E" w14:paraId="1EE614E7" w14:textId="77777777" w:rsidTr="004415B5">
        <w:tc>
          <w:tcPr>
            <w:tcW w:w="556" w:type="dxa"/>
          </w:tcPr>
          <w:p w14:paraId="692B63C7" w14:textId="77777777" w:rsidR="00DC5054" w:rsidRPr="00905D3E" w:rsidRDefault="00DC5054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4560C162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58</w:t>
            </w:r>
          </w:p>
          <w:p w14:paraId="2BE7B20E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12</w:t>
            </w:r>
          </w:p>
          <w:p w14:paraId="72A69AA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51</w:t>
            </w:r>
          </w:p>
          <w:p w14:paraId="7C88C5A5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27</w:t>
            </w:r>
          </w:p>
          <w:p w14:paraId="2613533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79</w:t>
            </w:r>
          </w:p>
          <w:p w14:paraId="4E6D0E38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5</w:t>
            </w:r>
          </w:p>
          <w:p w14:paraId="48C769F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44</w:t>
            </w:r>
          </w:p>
          <w:p w14:paraId="2539DB1D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9</w:t>
            </w:r>
          </w:p>
          <w:p w14:paraId="3797B6F6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86</w:t>
            </w:r>
          </w:p>
          <w:p w14:paraId="5252C386" w14:textId="77777777" w:rsidR="00DC5054" w:rsidRPr="00DC5054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13</w:t>
            </w:r>
          </w:p>
          <w:p w14:paraId="409FC3CD" w14:textId="4C23C272" w:rsidR="00DC5054" w:rsidRPr="00905D3E" w:rsidRDefault="00DC5054" w:rsidP="00DC5054">
            <w:pPr>
              <w:rPr>
                <w:lang w:val="en-US"/>
              </w:rPr>
            </w:pPr>
            <w:r w:rsidRPr="00DC5054"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4C2768A3" w14:textId="3E20619F" w:rsidR="00DC5054" w:rsidRPr="00086C79" w:rsidRDefault="00DC5054" w:rsidP="004415B5">
            <w:pPr>
              <w:rPr>
                <w:lang w:val="en-US"/>
              </w:rPr>
            </w:pPr>
            <w:r w:rsidRPr="00DC5054">
              <w:rPr>
                <w:lang w:val="en-US"/>
              </w:rPr>
              <w:t>29.7029740374</w:t>
            </w:r>
          </w:p>
        </w:tc>
      </w:tr>
    </w:tbl>
    <w:p w14:paraId="47F0F049" w14:textId="77777777" w:rsidR="00DC5054" w:rsidRPr="00AD5FDB" w:rsidRDefault="00DC5054" w:rsidP="00AD5FDB"/>
    <w:sectPr w:rsidR="00DC5054" w:rsidRPr="00AD5FDB" w:rsidSect="00F73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706"/>
    <w:multiLevelType w:val="hybridMultilevel"/>
    <w:tmpl w:val="7466F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42D54"/>
    <w:multiLevelType w:val="multilevel"/>
    <w:tmpl w:val="3A58C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E355C"/>
    <w:multiLevelType w:val="multilevel"/>
    <w:tmpl w:val="7D9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D45F1"/>
    <w:multiLevelType w:val="multilevel"/>
    <w:tmpl w:val="C5CA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15BFA"/>
    <w:multiLevelType w:val="hybridMultilevel"/>
    <w:tmpl w:val="7466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3E"/>
    <w:rsid w:val="00086C79"/>
    <w:rsid w:val="003D5979"/>
    <w:rsid w:val="00655801"/>
    <w:rsid w:val="008D678D"/>
    <w:rsid w:val="008E0313"/>
    <w:rsid w:val="00905D3E"/>
    <w:rsid w:val="00AD5FDB"/>
    <w:rsid w:val="00C97989"/>
    <w:rsid w:val="00CE1AF9"/>
    <w:rsid w:val="00DC5054"/>
    <w:rsid w:val="00E41856"/>
    <w:rsid w:val="00E42283"/>
    <w:rsid w:val="00F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2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56"/>
    <w:pPr>
      <w:ind w:left="720"/>
      <w:contextualSpacing/>
    </w:pPr>
  </w:style>
  <w:style w:type="table" w:styleId="a4">
    <w:name w:val="Table Grid"/>
    <w:basedOn w:val="a1"/>
    <w:uiPriority w:val="39"/>
    <w:rsid w:val="00E4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D5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56"/>
    <w:pPr>
      <w:ind w:left="720"/>
      <w:contextualSpacing/>
    </w:pPr>
  </w:style>
  <w:style w:type="table" w:styleId="a4">
    <w:name w:val="Table Grid"/>
    <w:basedOn w:val="a1"/>
    <w:uiPriority w:val="39"/>
    <w:rsid w:val="00E4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D5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Информатика</cp:lastModifiedBy>
  <cp:revision>4</cp:revision>
  <dcterms:created xsi:type="dcterms:W3CDTF">2021-12-11T09:34:00Z</dcterms:created>
  <dcterms:modified xsi:type="dcterms:W3CDTF">2021-12-23T07:21:00Z</dcterms:modified>
</cp:coreProperties>
</file>