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6FFB" w14:textId="7F1275F4" w:rsidR="008E0313" w:rsidRPr="003026A2" w:rsidRDefault="007F0B1E" w:rsidP="003026A2">
      <w:pPr>
        <w:jc w:val="both"/>
        <w:rPr>
          <w:rFonts w:ascii="Times New Roman" w:hAnsi="Times New Roman" w:cs="Times New Roman"/>
          <w:b/>
          <w:bCs/>
        </w:rPr>
      </w:pPr>
      <w:r w:rsidRPr="003026A2">
        <w:rPr>
          <w:rFonts w:ascii="Times New Roman" w:hAnsi="Times New Roman" w:cs="Times New Roman"/>
          <w:b/>
          <w:bCs/>
        </w:rPr>
        <w:t>24</w:t>
      </w:r>
    </w:p>
    <w:p w14:paraId="02440C87" w14:textId="414B7258" w:rsidR="007F0B1E" w:rsidRPr="003026A2" w:rsidRDefault="007F0B1E" w:rsidP="003026A2">
      <w:pPr>
        <w:jc w:val="both"/>
        <w:rPr>
          <w:rFonts w:ascii="Times New Roman" w:hAnsi="Times New Roman" w:cs="Times New Roman"/>
        </w:rPr>
      </w:pPr>
      <w:r w:rsidRPr="003026A2">
        <w:rPr>
          <w:rFonts w:ascii="Times New Roman" w:hAnsi="Times New Roman" w:cs="Times New Roman"/>
        </w:rPr>
        <w:t>Текстовый файл </w:t>
      </w:r>
      <w:hyperlink r:id="rId4" w:history="1">
        <w:r w:rsidRPr="003026A2">
          <w:rPr>
            <w:rStyle w:val="a3"/>
            <w:rFonts w:ascii="Times New Roman" w:hAnsi="Times New Roman" w:cs="Times New Roman"/>
          </w:rPr>
          <w:t>24-197.txt</w:t>
        </w:r>
      </w:hyperlink>
      <w:r w:rsidRPr="003026A2">
        <w:rPr>
          <w:rFonts w:ascii="Times New Roman" w:hAnsi="Times New Roman" w:cs="Times New Roman"/>
        </w:rPr>
        <w:t> содержит строку из заглавных латинских букв X, Y и Z, всего не более чем из 106 символов. Определите максимальное количество идущих подряд троек символов ZXY или ZYX.</w:t>
      </w:r>
    </w:p>
    <w:p w14:paraId="066E71B7" w14:textId="2F4BA02A" w:rsidR="00551D45" w:rsidRPr="003026A2" w:rsidRDefault="00551D45" w:rsidP="003026A2">
      <w:pPr>
        <w:jc w:val="both"/>
        <w:rPr>
          <w:rFonts w:ascii="Times New Roman" w:hAnsi="Times New Roman" w:cs="Times New Roman"/>
          <w:b/>
          <w:bCs/>
        </w:rPr>
      </w:pPr>
      <w:r w:rsidRPr="003026A2">
        <w:rPr>
          <w:rFonts w:ascii="Times New Roman" w:hAnsi="Times New Roman" w:cs="Times New Roman"/>
          <w:b/>
          <w:bCs/>
        </w:rPr>
        <w:t>№ 25</w:t>
      </w:r>
    </w:p>
    <w:p w14:paraId="32FA8323" w14:textId="0C141A83" w:rsidR="00551D45" w:rsidRPr="003026A2" w:rsidRDefault="00551D45" w:rsidP="003026A2">
      <w:pPr>
        <w:jc w:val="both"/>
        <w:rPr>
          <w:rFonts w:ascii="Times New Roman" w:hAnsi="Times New Roman" w:cs="Times New Roman"/>
        </w:rPr>
      </w:pPr>
      <w:r w:rsidRPr="003026A2">
        <w:rPr>
          <w:rFonts w:ascii="Times New Roman" w:hAnsi="Times New Roman" w:cs="Times New Roman"/>
        </w:rPr>
        <w:t>Пусть D(N) – пятый по величине (считая с наибольшего) нетривиальный делитель натурального числа N (нетривиальными считаются все делители, кроме 1 и самого числа). Например, D(1000) = 100. Если у числа N меньше пяти различных нетривиальных делителей, то принимаем D(N) = 0. Найдите 5 наибольших натуральных чисел, меньших 100 000 000, для которых D(N) &gt; 0. В ответе запишите для каждого найденного N сначала значение D(N), а затем общее количество нетривиальных делителей (в порядке возрастания соответствующих чисел N).</w:t>
      </w:r>
    </w:p>
    <w:p w14:paraId="7A49C830" w14:textId="0FF86170" w:rsidR="00551D45" w:rsidRPr="003026A2" w:rsidRDefault="00551D45" w:rsidP="003026A2">
      <w:pPr>
        <w:jc w:val="both"/>
        <w:rPr>
          <w:rFonts w:ascii="Times New Roman" w:hAnsi="Times New Roman" w:cs="Times New Roman"/>
          <w:b/>
          <w:bCs/>
        </w:rPr>
      </w:pPr>
      <w:r w:rsidRPr="003026A2">
        <w:rPr>
          <w:rFonts w:ascii="Times New Roman" w:hAnsi="Times New Roman" w:cs="Times New Roman"/>
          <w:b/>
          <w:bCs/>
        </w:rPr>
        <w:t>№ 26</w:t>
      </w:r>
    </w:p>
    <w:p w14:paraId="17791741" w14:textId="77777777" w:rsidR="003026A2" w:rsidRDefault="00551D45" w:rsidP="003026A2">
      <w:pPr>
        <w:jc w:val="both"/>
        <w:rPr>
          <w:rFonts w:ascii="Times New Roman" w:hAnsi="Times New Roman" w:cs="Times New Roman"/>
        </w:rPr>
      </w:pPr>
      <w:r w:rsidRPr="003026A2">
        <w:rPr>
          <w:rFonts w:ascii="Times New Roman" w:hAnsi="Times New Roman" w:cs="Times New Roman"/>
        </w:rPr>
        <w:t>Магазин предоставляет оптовому покупателю скидку по следующим правилам:</w:t>
      </w:r>
    </w:p>
    <w:p w14:paraId="6D4CD629" w14:textId="77777777" w:rsidR="003026A2" w:rsidRDefault="00551D45" w:rsidP="003026A2">
      <w:pPr>
        <w:spacing w:after="0"/>
        <w:jc w:val="both"/>
        <w:rPr>
          <w:rFonts w:ascii="Times New Roman" w:hAnsi="Times New Roman" w:cs="Times New Roman"/>
        </w:rPr>
      </w:pPr>
      <w:r w:rsidRPr="003026A2">
        <w:rPr>
          <w:rFonts w:ascii="Times New Roman" w:hAnsi="Times New Roman" w:cs="Times New Roman"/>
        </w:rPr>
        <w:t>− на каждый второй товар ценой больше 200 рублей предоставляется скидка 30%;</w:t>
      </w:r>
    </w:p>
    <w:p w14:paraId="16D0EC47" w14:textId="77777777" w:rsidR="003026A2" w:rsidRDefault="00551D45" w:rsidP="003026A2">
      <w:pPr>
        <w:spacing w:after="0"/>
        <w:jc w:val="both"/>
        <w:rPr>
          <w:rFonts w:ascii="Times New Roman" w:hAnsi="Times New Roman" w:cs="Times New Roman"/>
        </w:rPr>
      </w:pPr>
      <w:r w:rsidRPr="003026A2">
        <w:rPr>
          <w:rFonts w:ascii="Times New Roman" w:hAnsi="Times New Roman" w:cs="Times New Roman"/>
        </w:rPr>
        <w:t>− общая цена покупки со скидкой округляется вверх до целого числа рублей;</w:t>
      </w:r>
    </w:p>
    <w:p w14:paraId="2F550A0F" w14:textId="77777777" w:rsidR="003026A2" w:rsidRDefault="00551D45" w:rsidP="003026A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026A2">
        <w:rPr>
          <w:rFonts w:ascii="Times New Roman" w:hAnsi="Times New Roman" w:cs="Times New Roman"/>
        </w:rPr>
        <w:t>− порядок товаров в списке определяет магазин и делает это так, чтобы общая сумма скидки была наименьшей.</w:t>
      </w:r>
    </w:p>
    <w:p w14:paraId="4ECDA5FF" w14:textId="77777777" w:rsidR="003026A2" w:rsidRDefault="00551D45" w:rsidP="003026A2">
      <w:pPr>
        <w:jc w:val="both"/>
        <w:rPr>
          <w:rFonts w:ascii="Times New Roman" w:hAnsi="Times New Roman" w:cs="Times New Roman"/>
        </w:rPr>
      </w:pPr>
      <w:r w:rsidRPr="003026A2">
        <w:rPr>
          <w:rFonts w:ascii="Times New Roman" w:hAnsi="Times New Roman" w:cs="Times New Roman"/>
        </w:rPr>
        <w:t>Вам необходимо определить общую цену закупки с учётом скидки и цену самого дорогого товара, на который будет предоставлена скидка.</w:t>
      </w:r>
    </w:p>
    <w:p w14:paraId="7873C434" w14:textId="77777777" w:rsidR="003026A2" w:rsidRDefault="00551D45" w:rsidP="003026A2">
      <w:pPr>
        <w:jc w:val="both"/>
        <w:rPr>
          <w:rFonts w:ascii="Times New Roman" w:hAnsi="Times New Roman" w:cs="Times New Roman"/>
        </w:rPr>
      </w:pPr>
      <w:r w:rsidRPr="003026A2">
        <w:rPr>
          <w:rFonts w:ascii="Times New Roman" w:hAnsi="Times New Roman" w:cs="Times New Roman"/>
          <w:b/>
          <w:bCs/>
        </w:rPr>
        <w:t>Входные данные</w:t>
      </w:r>
      <w:r w:rsidRPr="003026A2">
        <w:rPr>
          <w:rFonts w:ascii="Times New Roman" w:hAnsi="Times New Roman" w:cs="Times New Roman"/>
        </w:rPr>
        <w:t>. Первая строка входного файла </w:t>
      </w:r>
      <w:hyperlink r:id="rId5" w:history="1">
        <w:r w:rsidRPr="003026A2">
          <w:rPr>
            <w:rStyle w:val="a3"/>
            <w:rFonts w:ascii="Times New Roman" w:hAnsi="Times New Roman" w:cs="Times New Roman"/>
          </w:rPr>
          <w:t>26-s1.txt</w:t>
        </w:r>
      </w:hyperlink>
      <w:r w:rsidRPr="003026A2">
        <w:rPr>
          <w:rFonts w:ascii="Times New Roman" w:hAnsi="Times New Roman" w:cs="Times New Roman"/>
        </w:rPr>
        <w:t> содержит число N – общее количество купленных товаров. Каждая из следующих N строк содержит одно целое число – цену товара в рублях. В ответе запишите два целых числа: сначала общую цену покупки с учётом скидки, затем цену самого дорогого товара, на который предоставлена скидка.</w:t>
      </w:r>
    </w:p>
    <w:p w14:paraId="615E963F" w14:textId="5CD52831" w:rsidR="00551D45" w:rsidRPr="003026A2" w:rsidRDefault="00551D45" w:rsidP="003026A2">
      <w:pPr>
        <w:jc w:val="both"/>
        <w:rPr>
          <w:rFonts w:ascii="Times New Roman" w:hAnsi="Times New Roman" w:cs="Times New Roman"/>
          <w:b/>
          <w:bCs/>
        </w:rPr>
      </w:pPr>
      <w:r w:rsidRPr="003026A2">
        <w:rPr>
          <w:rFonts w:ascii="Times New Roman" w:hAnsi="Times New Roman" w:cs="Times New Roman"/>
          <w:b/>
          <w:bCs/>
        </w:rPr>
        <w:t>Пример входного файла</w:t>
      </w:r>
    </w:p>
    <w:p w14:paraId="04B6E68D" w14:textId="77777777" w:rsidR="00551D45" w:rsidRPr="003026A2" w:rsidRDefault="00551D45" w:rsidP="003026A2">
      <w:pPr>
        <w:jc w:val="both"/>
        <w:rPr>
          <w:rFonts w:ascii="Times New Roman" w:hAnsi="Times New Roman" w:cs="Times New Roman"/>
        </w:rPr>
      </w:pPr>
      <w:r w:rsidRPr="003026A2">
        <w:rPr>
          <w:rFonts w:ascii="Times New Roman" w:hAnsi="Times New Roman" w:cs="Times New Roman"/>
        </w:rPr>
        <w:t>7</w:t>
      </w:r>
      <w:r w:rsidRPr="003026A2">
        <w:rPr>
          <w:rFonts w:ascii="Times New Roman" w:hAnsi="Times New Roman" w:cs="Times New Roman"/>
        </w:rPr>
        <w:br/>
        <w:t>225</w:t>
      </w:r>
      <w:r w:rsidRPr="003026A2">
        <w:rPr>
          <w:rFonts w:ascii="Times New Roman" w:hAnsi="Times New Roman" w:cs="Times New Roman"/>
        </w:rPr>
        <w:br/>
        <w:t>160</w:t>
      </w:r>
      <w:r w:rsidRPr="003026A2">
        <w:rPr>
          <w:rFonts w:ascii="Times New Roman" w:hAnsi="Times New Roman" w:cs="Times New Roman"/>
        </w:rPr>
        <w:br/>
        <w:t>380</w:t>
      </w:r>
      <w:r w:rsidRPr="003026A2">
        <w:rPr>
          <w:rFonts w:ascii="Times New Roman" w:hAnsi="Times New Roman" w:cs="Times New Roman"/>
        </w:rPr>
        <w:br/>
        <w:t>95</w:t>
      </w:r>
      <w:r w:rsidRPr="003026A2">
        <w:rPr>
          <w:rFonts w:ascii="Times New Roman" w:hAnsi="Times New Roman" w:cs="Times New Roman"/>
        </w:rPr>
        <w:br/>
        <w:t>192</w:t>
      </w:r>
      <w:r w:rsidRPr="003026A2">
        <w:rPr>
          <w:rFonts w:ascii="Times New Roman" w:hAnsi="Times New Roman" w:cs="Times New Roman"/>
        </w:rPr>
        <w:br/>
        <w:t>310</w:t>
      </w:r>
      <w:r w:rsidRPr="003026A2">
        <w:rPr>
          <w:rFonts w:ascii="Times New Roman" w:hAnsi="Times New Roman" w:cs="Times New Roman"/>
        </w:rPr>
        <w:br/>
        <w:t>60</w:t>
      </w:r>
    </w:p>
    <w:p w14:paraId="46BEB2DF" w14:textId="77B765C4" w:rsidR="00551D45" w:rsidRPr="003026A2" w:rsidRDefault="00551D45" w:rsidP="003026A2">
      <w:pPr>
        <w:jc w:val="both"/>
        <w:rPr>
          <w:rFonts w:ascii="Times New Roman" w:hAnsi="Times New Roman" w:cs="Times New Roman"/>
        </w:rPr>
      </w:pPr>
      <w:r w:rsidRPr="003026A2">
        <w:rPr>
          <w:rFonts w:ascii="Times New Roman" w:hAnsi="Times New Roman" w:cs="Times New Roman"/>
        </w:rPr>
        <w:t>В данном случае товары с ценой 60, 95, 160 и 192 не участвуют в определении скидки, остальные товары магазину выгодно расположить в таком порядке цен: 380, 225, 310. Скидка предоставляется на товар ценой 225. Его цена со скидкой составит 157,5 руб., после округления – 158 руб. Общая цена покупки составит: 60 + 95 + 160 + 192 + 158 + 380 + 310 = 1355 руб. Самый дорогой товар, на который будет получена скидка, стоит 225 руб. В ответе нужно записать числа 1355 и 225.</w:t>
      </w:r>
    </w:p>
    <w:sectPr w:rsidR="00551D45" w:rsidRPr="003026A2" w:rsidSect="003026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7E"/>
    <w:rsid w:val="00163CDA"/>
    <w:rsid w:val="001B117E"/>
    <w:rsid w:val="003026A2"/>
    <w:rsid w:val="00551D45"/>
    <w:rsid w:val="00655801"/>
    <w:rsid w:val="007F0B1E"/>
    <w:rsid w:val="008E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73D1"/>
  <w15:chartTrackingRefBased/>
  <w15:docId w15:val="{A6914E12-5A9B-4629-90B7-C5FD883B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0B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1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1D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5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polyakov.spb.ru/cms/files/ege-sort/26-s1.txt" TargetMode="External"/><Relationship Id="rId4" Type="http://schemas.openxmlformats.org/officeDocument/2006/relationships/hyperlink" Target="https://kpolyakov.spb.ru/cms/files/ege-sym/24-197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11</cp:revision>
  <dcterms:created xsi:type="dcterms:W3CDTF">2022-05-22T05:03:00Z</dcterms:created>
  <dcterms:modified xsi:type="dcterms:W3CDTF">2022-05-22T05:32:00Z</dcterms:modified>
</cp:coreProperties>
</file>