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070A1" w14:textId="5C73F83B" w:rsidR="00D7372D" w:rsidRPr="00D7372D" w:rsidRDefault="00D7372D" w:rsidP="00D737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D737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Вариант №2</w:t>
      </w:r>
    </w:p>
    <w:p w14:paraId="49A88639" w14:textId="68D5DEC7" w:rsidR="00511757" w:rsidRPr="00D7372D" w:rsidRDefault="00511757" w:rsidP="0051175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D737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№24</w:t>
      </w:r>
    </w:p>
    <w:p w14:paraId="31E78A2C" w14:textId="6806DD47" w:rsidR="00511757" w:rsidRDefault="00511757" w:rsidP="00D7372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117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Текстовый файл </w:t>
      </w:r>
      <w:hyperlink r:id="rId4" w:history="1">
        <w:r w:rsidRPr="00511757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24-204.txt</w:t>
        </w:r>
      </w:hyperlink>
      <w:r w:rsidRPr="005117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содержит строку из заглавных латинских букв A, B и C, всего не более чем из 10</w:t>
      </w:r>
      <w:r w:rsidRPr="005117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6</w:t>
      </w:r>
      <w:r w:rsidRPr="005117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символов. Найдите максимальное количество подряд идущих пар символов AA или CC. Искомая подстрока может включать только пары АA, только пары CС или содержать одновременно как пары АA, так и пары CC.</w:t>
      </w:r>
    </w:p>
    <w:p w14:paraId="6A63D192" w14:textId="77777777" w:rsidR="00D7372D" w:rsidRPr="00511757" w:rsidRDefault="00D7372D" w:rsidP="005117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7FE15D81" w14:textId="48323859" w:rsidR="00511757" w:rsidRPr="00D7372D" w:rsidRDefault="00511757" w:rsidP="0051175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D737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№25</w:t>
      </w:r>
    </w:p>
    <w:p w14:paraId="710AD8F6" w14:textId="126BB3A5" w:rsidR="00511757" w:rsidRDefault="00D7372D" w:rsidP="00D7372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37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отрезке [20222022; 50222022] найдите пять наибольших натуральных чисел с суммой цифр, кратной числу 22, факториал каждого из которых имеет количество простых делителей, кратное числу 2022. Выведите найденные числа в порядке убывания, справа от каждого числа – количество простых делителей его факториала.</w:t>
      </w:r>
    </w:p>
    <w:p w14:paraId="48D7801B" w14:textId="77777777" w:rsidR="00D7372D" w:rsidRPr="00D7372D" w:rsidRDefault="00D7372D" w:rsidP="005117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5DFE313A" w14:textId="7DB7666D" w:rsidR="00511757" w:rsidRPr="00D7372D" w:rsidRDefault="00511757" w:rsidP="0051175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D737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№ 26</w:t>
      </w:r>
    </w:p>
    <w:p w14:paraId="1007F953" w14:textId="77777777" w:rsidR="00D7372D" w:rsidRDefault="00511757" w:rsidP="00D737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51175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Организация купила для своих сотрудников все места в нескольких подряд идущих рядах на концертной площадке. Известно, какие места уже распределены между сотрудниками. Найдите ряд с наибольшим номером, в котором наибольшее количеством подряд идущих мест, таких что все они уже распределены (заняты). В ответе запишите два целых числа: номер ряда и наибольшее количество подряд занятых мест.</w:t>
      </w:r>
    </w:p>
    <w:p w14:paraId="17B06ECB" w14:textId="77777777" w:rsidR="00D7372D" w:rsidRDefault="00511757" w:rsidP="00D737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5117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Входные данные</w:t>
      </w:r>
      <w:r w:rsidRPr="0051175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представлены в файле </w:t>
      </w:r>
      <w:hyperlink r:id="rId5" w:history="1">
        <w:r w:rsidRPr="00511757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shd w:val="clear" w:color="auto" w:fill="FFFFFF"/>
            <w:lang w:eastAsia="ru-RU"/>
          </w:rPr>
          <w:t>26-69.txt</w:t>
        </w:r>
      </w:hyperlink>
      <w:r w:rsidRPr="0051175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следующим образом. В первой строке входного файла записано одно число: N – количество занятых мест (натуральное число, не превышающее 10 000). Каждая из следующих N строк содержит пару чисел, разделённых пробелом: ряд и место выкупленного билета (натуральные числа, не превышающие 100000).</w:t>
      </w:r>
    </w:p>
    <w:p w14:paraId="1881B8FB" w14:textId="77777777" w:rsidR="00D7372D" w:rsidRDefault="00511757" w:rsidP="00D737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51175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Запишите в ответе два числа: сначала номер ряда, затем наибольшее количество подряд занятых мест.</w:t>
      </w:r>
    </w:p>
    <w:p w14:paraId="219B8477" w14:textId="43A228E2" w:rsidR="00511757" w:rsidRPr="00511757" w:rsidRDefault="00511757" w:rsidP="00D737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Пример входного файла:</w:t>
      </w:r>
    </w:p>
    <w:p w14:paraId="663588FE" w14:textId="77777777" w:rsidR="00511757" w:rsidRPr="00511757" w:rsidRDefault="00511757" w:rsidP="00511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1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Pr="00511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5 5</w:t>
      </w:r>
      <w:r w:rsidRPr="00511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5 6</w:t>
      </w:r>
      <w:r w:rsidRPr="00511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5 7</w:t>
      </w:r>
      <w:r w:rsidRPr="00511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16 9</w:t>
      </w:r>
      <w:r w:rsidRPr="00511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16 3</w:t>
      </w:r>
      <w:r w:rsidRPr="00511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16 6</w:t>
      </w:r>
      <w:r w:rsidRPr="00511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20 23</w:t>
      </w:r>
      <w:r w:rsidRPr="00511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20 28</w:t>
      </w:r>
      <w:r w:rsidRPr="00511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20 29</w:t>
      </w:r>
      <w:r w:rsidRPr="00511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20 30</w:t>
      </w:r>
    </w:p>
    <w:p w14:paraId="06B776D6" w14:textId="2ED56838" w:rsidR="008E0313" w:rsidRPr="00511757" w:rsidRDefault="00511757" w:rsidP="00D7372D">
      <w:pPr>
        <w:jc w:val="both"/>
        <w:rPr>
          <w:rFonts w:ascii="Times New Roman" w:hAnsi="Times New Roman" w:cs="Times New Roman"/>
        </w:rPr>
      </w:pPr>
      <w:r w:rsidRPr="0051175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данном примере максимальное количество подряд идущих занятых мест равно 3 (5 ряд места 5, 6, 7 и 20 ряд места 28, 29,30). Ответ: 20 3.</w:t>
      </w:r>
    </w:p>
    <w:sectPr w:rsidR="008E0313" w:rsidRPr="00511757" w:rsidSect="005117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82"/>
    <w:rsid w:val="00511757"/>
    <w:rsid w:val="00566382"/>
    <w:rsid w:val="00655801"/>
    <w:rsid w:val="008E0313"/>
    <w:rsid w:val="00D7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BEE0E"/>
  <w15:chartTrackingRefBased/>
  <w15:docId w15:val="{B1F70179-6C07-4329-953E-0B6F0287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1175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11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175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polyakov.spb.ru/cms/files/ege-sort/26-69.txt" TargetMode="External"/><Relationship Id="rId4" Type="http://schemas.openxmlformats.org/officeDocument/2006/relationships/hyperlink" Target="https://kpolyakov.spb.ru/cms/files/ege-sym/24-204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Бачанцев</dc:creator>
  <cp:keywords/>
  <dc:description/>
  <cp:lastModifiedBy>Иван Бачанцев</cp:lastModifiedBy>
  <cp:revision>2</cp:revision>
  <dcterms:created xsi:type="dcterms:W3CDTF">2022-05-25T04:28:00Z</dcterms:created>
  <dcterms:modified xsi:type="dcterms:W3CDTF">2022-05-25T04:38:00Z</dcterms:modified>
</cp:coreProperties>
</file>