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7897" w14:textId="46BE5055" w:rsidR="008E0313" w:rsidRPr="002714F5" w:rsidRDefault="00A63D82" w:rsidP="002714F5">
      <w:pPr>
        <w:jc w:val="center"/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Задачи на тему «Циклы» (</w:t>
      </w:r>
      <w:r w:rsidRPr="002714F5">
        <w:rPr>
          <w:rFonts w:ascii="Times New Roman" w:hAnsi="Times New Roman" w:cs="Times New Roman"/>
          <w:b/>
          <w:bCs/>
          <w:lang w:val="en-US"/>
        </w:rPr>
        <w:t>for</w:t>
      </w:r>
      <w:r w:rsidRPr="002714F5">
        <w:rPr>
          <w:rFonts w:ascii="Times New Roman" w:hAnsi="Times New Roman" w:cs="Times New Roman"/>
          <w:b/>
          <w:bCs/>
        </w:rPr>
        <w:t xml:space="preserve">, </w:t>
      </w:r>
      <w:r w:rsidRPr="002714F5">
        <w:rPr>
          <w:rFonts w:ascii="Times New Roman" w:hAnsi="Times New Roman" w:cs="Times New Roman"/>
          <w:b/>
          <w:bCs/>
          <w:lang w:val="en-US"/>
        </w:rPr>
        <w:t>while</w:t>
      </w:r>
      <w:r w:rsidRPr="002714F5">
        <w:rPr>
          <w:rFonts w:ascii="Times New Roman" w:hAnsi="Times New Roman" w:cs="Times New Roman"/>
          <w:b/>
          <w:bCs/>
        </w:rPr>
        <w:t>):</w:t>
      </w:r>
    </w:p>
    <w:p w14:paraId="2AE034F0" w14:textId="24894C73" w:rsidR="006358DA" w:rsidRPr="004C7E43" w:rsidRDefault="006358DA" w:rsidP="006358DA">
      <w:pPr>
        <w:rPr>
          <w:rFonts w:ascii="Times New Roman" w:hAnsi="Times New Roman" w:cs="Times New Roman"/>
          <w:b/>
          <w:bCs/>
        </w:rPr>
      </w:pPr>
      <w:r w:rsidRPr="004C7E43">
        <w:rPr>
          <w:rFonts w:ascii="Times New Roman" w:hAnsi="Times New Roman" w:cs="Times New Roman"/>
          <w:b/>
          <w:bCs/>
        </w:rPr>
        <w:t>№0</w:t>
      </w:r>
    </w:p>
    <w:p w14:paraId="34CC7B05" w14:textId="04FE4D18" w:rsidR="006358DA" w:rsidRPr="004C7E43" w:rsidRDefault="006358DA" w:rsidP="006358DA">
      <w:pPr>
        <w:rPr>
          <w:rFonts w:ascii="Times New Roman" w:hAnsi="Times New Roman" w:cs="Times New Roman"/>
        </w:rPr>
      </w:pPr>
      <w:r w:rsidRPr="004C7E43">
        <w:rPr>
          <w:rFonts w:ascii="Times New Roman" w:hAnsi="Times New Roman" w:cs="Times New Roman"/>
        </w:rPr>
        <w:t>Найти НОД и НОК двух натуральных чисел.</w:t>
      </w:r>
    </w:p>
    <w:p w14:paraId="23984D87" w14:textId="77777777" w:rsidR="006358DA" w:rsidRPr="004C7E43" w:rsidRDefault="006358DA" w:rsidP="006358DA">
      <w:pPr>
        <w:rPr>
          <w:rFonts w:ascii="Times New Roman" w:hAnsi="Times New Roman" w:cs="Times New Roman"/>
        </w:rPr>
      </w:pPr>
      <w:r w:rsidRPr="004C7E43">
        <w:rPr>
          <w:rFonts w:ascii="Times New Roman" w:hAnsi="Times New Roman" w:cs="Times New Roman"/>
        </w:rPr>
        <w:t xml:space="preserve">Описание алгоритма поиска </w:t>
      </w:r>
      <w:proofErr w:type="spellStart"/>
      <w:r w:rsidRPr="004C7E43">
        <w:rPr>
          <w:rFonts w:ascii="Times New Roman" w:hAnsi="Times New Roman" w:cs="Times New Roman"/>
        </w:rPr>
        <w:t>НОДа</w:t>
      </w:r>
      <w:proofErr w:type="spellEnd"/>
      <w:r w:rsidRPr="004C7E43">
        <w:rPr>
          <w:rFonts w:ascii="Times New Roman" w:hAnsi="Times New Roman" w:cs="Times New Roma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58DA" w:rsidRPr="004C7E43" w14:paraId="19C24410" w14:textId="77777777" w:rsidTr="005747A4">
        <w:tc>
          <w:tcPr>
            <w:tcW w:w="5228" w:type="dxa"/>
          </w:tcPr>
          <w:p w14:paraId="24E2FE4D" w14:textId="77777777" w:rsidR="006358DA" w:rsidRPr="004C7E43" w:rsidRDefault="006358DA" w:rsidP="005747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7E43">
              <w:rPr>
                <w:rFonts w:ascii="Times New Roman" w:hAnsi="Times New Roman" w:cs="Times New Roman"/>
                <w:b/>
                <w:bCs/>
              </w:rPr>
              <w:t>При помощи остатка от деления</w:t>
            </w:r>
          </w:p>
        </w:tc>
        <w:tc>
          <w:tcPr>
            <w:tcW w:w="5228" w:type="dxa"/>
          </w:tcPr>
          <w:p w14:paraId="334283AD" w14:textId="77777777" w:rsidR="006358DA" w:rsidRPr="004C7E43" w:rsidRDefault="006358DA" w:rsidP="005747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7E43">
              <w:rPr>
                <w:rFonts w:ascii="Times New Roman" w:hAnsi="Times New Roman" w:cs="Times New Roman"/>
                <w:b/>
                <w:bCs/>
              </w:rPr>
              <w:t>При помощи вычитания</w:t>
            </w:r>
          </w:p>
        </w:tc>
      </w:tr>
      <w:tr w:rsidR="006358DA" w:rsidRPr="004C7E43" w14:paraId="340B4B49" w14:textId="77777777" w:rsidTr="005747A4">
        <w:tc>
          <w:tcPr>
            <w:tcW w:w="5228" w:type="dxa"/>
          </w:tcPr>
          <w:p w14:paraId="4CB9E6D7" w14:textId="77777777" w:rsidR="006358DA" w:rsidRPr="004C7E43" w:rsidRDefault="006358DA" w:rsidP="006358D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Большее число делится на меньшее.</w:t>
            </w:r>
          </w:p>
          <w:p w14:paraId="12D99575" w14:textId="77777777" w:rsidR="006358DA" w:rsidRPr="004C7E43" w:rsidRDefault="006358DA" w:rsidP="006358D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Если результат деления:</w:t>
            </w:r>
          </w:p>
          <w:p w14:paraId="40476AB1" w14:textId="77777777" w:rsidR="006358DA" w:rsidRPr="004C7E43" w:rsidRDefault="006358DA" w:rsidP="006358DA">
            <w:pPr>
              <w:pStyle w:val="a5"/>
              <w:numPr>
                <w:ilvl w:val="1"/>
                <w:numId w:val="1"/>
              </w:numPr>
              <w:ind w:left="1019"/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без остатка, то меньшее число и есть НОД;</w:t>
            </w:r>
          </w:p>
          <w:p w14:paraId="0ED4E331" w14:textId="77777777" w:rsidR="006358DA" w:rsidRPr="004C7E43" w:rsidRDefault="006358DA" w:rsidP="006358DA">
            <w:pPr>
              <w:pStyle w:val="a5"/>
              <w:numPr>
                <w:ilvl w:val="1"/>
                <w:numId w:val="1"/>
              </w:numPr>
              <w:ind w:left="1019"/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с остатком, тогда большее число заменяется на остаток.</w:t>
            </w:r>
          </w:p>
          <w:p w14:paraId="181C8EF1" w14:textId="77777777" w:rsidR="006358DA" w:rsidRPr="004C7E43" w:rsidRDefault="006358DA" w:rsidP="006358D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Переход к пункту 1.</w:t>
            </w:r>
          </w:p>
        </w:tc>
        <w:tc>
          <w:tcPr>
            <w:tcW w:w="5228" w:type="dxa"/>
          </w:tcPr>
          <w:p w14:paraId="1AA4799D" w14:textId="77777777" w:rsidR="006358DA" w:rsidRPr="004C7E43" w:rsidRDefault="006358DA" w:rsidP="006358D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Из большего числа вычитается меньшее.</w:t>
            </w:r>
          </w:p>
          <w:p w14:paraId="32DA2925" w14:textId="77777777" w:rsidR="006358DA" w:rsidRPr="004C7E43" w:rsidRDefault="006358DA" w:rsidP="006358D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Если результат вычитания:</w:t>
            </w:r>
          </w:p>
          <w:p w14:paraId="76693140" w14:textId="77777777" w:rsidR="006358DA" w:rsidRPr="004C7E43" w:rsidRDefault="006358DA" w:rsidP="006358DA">
            <w:pPr>
              <w:pStyle w:val="a5"/>
              <w:numPr>
                <w:ilvl w:val="1"/>
                <w:numId w:val="2"/>
              </w:numPr>
              <w:ind w:left="1033"/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равен 0, то числа равны друг другу и являются НОД;</w:t>
            </w:r>
          </w:p>
          <w:p w14:paraId="3C936906" w14:textId="77777777" w:rsidR="006358DA" w:rsidRPr="004C7E43" w:rsidRDefault="006358DA" w:rsidP="006358DA">
            <w:pPr>
              <w:pStyle w:val="a5"/>
              <w:numPr>
                <w:ilvl w:val="1"/>
                <w:numId w:val="2"/>
              </w:numPr>
              <w:ind w:left="1033"/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не равен 0, в таком случае большее число заменяется на результат вычитания.</w:t>
            </w:r>
          </w:p>
          <w:p w14:paraId="7E30DFEC" w14:textId="77777777" w:rsidR="006358DA" w:rsidRPr="004C7E43" w:rsidRDefault="006358DA" w:rsidP="006358D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C7E43">
              <w:rPr>
                <w:rFonts w:ascii="Times New Roman" w:hAnsi="Times New Roman" w:cs="Times New Roman"/>
              </w:rPr>
              <w:t>Переход к пункту 1.</w:t>
            </w:r>
          </w:p>
        </w:tc>
      </w:tr>
    </w:tbl>
    <w:p w14:paraId="0C79B975" w14:textId="77777777" w:rsidR="006358DA" w:rsidRDefault="006358DA">
      <w:pPr>
        <w:rPr>
          <w:rFonts w:ascii="Times New Roman" w:hAnsi="Times New Roman" w:cs="Times New Roman"/>
          <w:b/>
          <w:bCs/>
        </w:rPr>
      </w:pPr>
    </w:p>
    <w:p w14:paraId="0E1CAEBD" w14:textId="5B093D18" w:rsidR="00A63D82" w:rsidRPr="002714F5" w:rsidRDefault="00A63D82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№1</w:t>
      </w:r>
    </w:p>
    <w:p w14:paraId="192ADF4D" w14:textId="7F3A309D" w:rsidR="00A63D82" w:rsidRPr="002714F5" w:rsidRDefault="00A63D82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Напишите программу, которая получает два целых числа и находит их произведение, не и</w:t>
      </w:r>
      <w:r w:rsidRPr="002714F5">
        <w:rPr>
          <w:rFonts w:ascii="Times New Roman" w:hAnsi="Times New Roman" w:cs="Times New Roman"/>
        </w:rPr>
        <w:t>с</w:t>
      </w:r>
      <w:r w:rsidRPr="002714F5">
        <w:rPr>
          <w:rFonts w:ascii="Times New Roman" w:hAnsi="Times New Roman" w:cs="Times New Roman"/>
        </w:rPr>
        <w:t>пользуя операцию умножения. Учтите, что числа могут быть отрицательными</w:t>
      </w:r>
    </w:p>
    <w:p w14:paraId="7668015A" w14:textId="1C71B6D2" w:rsidR="00DE546E" w:rsidRPr="002714F5" w:rsidRDefault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№2</w:t>
      </w:r>
    </w:p>
    <w:p w14:paraId="517F4F9C" w14:textId="5F6F027E" w:rsidR="00DE546E" w:rsidRPr="002714F5" w:rsidRDefault="00DE546E">
      <w:pPr>
        <w:rPr>
          <w:rFonts w:ascii="Times New Roman" w:hAnsi="Times New Roman" w:cs="Times New Roman"/>
          <w:lang w:val="en-US"/>
        </w:rPr>
      </w:pPr>
      <w:r w:rsidRPr="002714F5">
        <w:rPr>
          <w:rFonts w:ascii="Times New Roman" w:hAnsi="Times New Roman" w:cs="Times New Roman"/>
        </w:rPr>
        <w:t xml:space="preserve">Ввести натуральное число N и вычислить сумму всех чисел Фибоначчи, меньших N. Предусмотрите защиту от ввода отрицательного числа </w:t>
      </w:r>
      <w:r w:rsidRPr="002714F5">
        <w:rPr>
          <w:rFonts w:ascii="Times New Roman" w:hAnsi="Times New Roman" w:cs="Times New Roman"/>
          <w:lang w:val="en-US"/>
        </w:rPr>
        <w:t>N</w:t>
      </w:r>
    </w:p>
    <w:p w14:paraId="40BF9229" w14:textId="62C78CEB" w:rsidR="00DE546E" w:rsidRPr="002714F5" w:rsidRDefault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№3</w:t>
      </w:r>
    </w:p>
    <w:p w14:paraId="1C76068A" w14:textId="612AEC60" w:rsidR="00DE546E" w:rsidRPr="002714F5" w:rsidRDefault="00DE546E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Найдите все пятизначные числа, которые при делении на 133 дают в оста</w:t>
      </w:r>
      <w:r w:rsidRPr="002714F5">
        <w:rPr>
          <w:rFonts w:ascii="Times New Roman" w:hAnsi="Times New Roman" w:cs="Times New Roman"/>
        </w:rPr>
        <w:t>т</w:t>
      </w:r>
      <w:r w:rsidRPr="002714F5">
        <w:rPr>
          <w:rFonts w:ascii="Times New Roman" w:hAnsi="Times New Roman" w:cs="Times New Roman"/>
        </w:rPr>
        <w:t>ке 125, а при делении на 134 дают в остатке 111</w:t>
      </w:r>
    </w:p>
    <w:p w14:paraId="46BAF86A" w14:textId="4FC6CE5D" w:rsidR="00DE546E" w:rsidRPr="002714F5" w:rsidRDefault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№4</w:t>
      </w:r>
    </w:p>
    <w:p w14:paraId="18E79FA0" w14:textId="74F451AF" w:rsidR="00DE546E" w:rsidRPr="002714F5" w:rsidRDefault="00DE546E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В магазине продается мастика в ящиках по 15 кг, 17 кг, 21 кг. Как купить ровно 185 кг мастики, не вскрывая ящики? Сколькими способами можно это сделать?</w:t>
      </w:r>
    </w:p>
    <w:p w14:paraId="22DD2E71" w14:textId="77777777" w:rsidR="00DE546E" w:rsidRPr="002714F5" w:rsidRDefault="00DE546E" w:rsidP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№5</w:t>
      </w:r>
    </w:p>
    <w:p w14:paraId="150DA2DC" w14:textId="5B8996EF" w:rsidR="00DE546E" w:rsidRPr="002714F5" w:rsidRDefault="00DE546E" w:rsidP="00DE546E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Напишите программу, которая получает натуральные числа A и B (A&lt;B) и выводит все простые числа на отрезке [A; B].</w:t>
      </w:r>
    </w:p>
    <w:p w14:paraId="4870272A" w14:textId="1A4A92DE" w:rsidR="00DE546E" w:rsidRPr="002714F5" w:rsidRDefault="00DE546E" w:rsidP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№6</w:t>
      </w:r>
    </w:p>
    <w:p w14:paraId="39F1141C" w14:textId="5EEF9011" w:rsidR="00DE546E" w:rsidRPr="002714F5" w:rsidRDefault="00DE546E" w:rsidP="00DE546E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 xml:space="preserve">Напишите программу, которая получает натуральные числа A и </w:t>
      </w:r>
      <w:r w:rsidRPr="002714F5">
        <w:rPr>
          <w:rFonts w:ascii="Times New Roman" w:hAnsi="Times New Roman" w:cs="Times New Roman"/>
          <w:lang w:val="en-US"/>
        </w:rPr>
        <w:t>B</w:t>
      </w:r>
      <w:r w:rsidRPr="002714F5">
        <w:rPr>
          <w:rFonts w:ascii="Times New Roman" w:hAnsi="Times New Roman" w:cs="Times New Roman"/>
        </w:rPr>
        <w:t xml:space="preserve"> (</w:t>
      </w:r>
      <w:r w:rsidRPr="002714F5">
        <w:rPr>
          <w:rFonts w:ascii="Times New Roman" w:hAnsi="Times New Roman" w:cs="Times New Roman"/>
          <w:lang w:val="en-US"/>
        </w:rPr>
        <w:t>A</w:t>
      </w:r>
      <w:r w:rsidRPr="002714F5">
        <w:rPr>
          <w:rFonts w:ascii="Times New Roman" w:hAnsi="Times New Roman" w:cs="Times New Roman"/>
        </w:rPr>
        <w:t>&lt;</w:t>
      </w:r>
      <w:r w:rsidRPr="002714F5">
        <w:rPr>
          <w:rFonts w:ascii="Times New Roman" w:hAnsi="Times New Roman" w:cs="Times New Roman"/>
          <w:lang w:val="en-US"/>
        </w:rPr>
        <w:t>B</w:t>
      </w:r>
      <w:r w:rsidRPr="002714F5">
        <w:rPr>
          <w:rFonts w:ascii="Times New Roman" w:hAnsi="Times New Roman" w:cs="Times New Roman"/>
        </w:rPr>
        <w:t>) и выводит все на отрезке [</w:t>
      </w:r>
      <w:r w:rsidRPr="002714F5">
        <w:rPr>
          <w:rFonts w:ascii="Times New Roman" w:hAnsi="Times New Roman" w:cs="Times New Roman"/>
          <w:lang w:val="en-US"/>
        </w:rPr>
        <w:t>A</w:t>
      </w:r>
      <w:r w:rsidRPr="002714F5">
        <w:rPr>
          <w:rFonts w:ascii="Times New Roman" w:hAnsi="Times New Roman" w:cs="Times New Roman"/>
        </w:rPr>
        <w:t xml:space="preserve">; </w:t>
      </w:r>
      <w:r w:rsidRPr="002714F5">
        <w:rPr>
          <w:rFonts w:ascii="Times New Roman" w:hAnsi="Times New Roman" w:cs="Times New Roman"/>
          <w:lang w:val="en-US"/>
        </w:rPr>
        <w:t>B</w:t>
      </w:r>
      <w:r w:rsidRPr="002714F5">
        <w:rPr>
          <w:rFonts w:ascii="Times New Roman" w:hAnsi="Times New Roman" w:cs="Times New Roman"/>
        </w:rPr>
        <w:t>], у которых ровно 4 разных делителя</w:t>
      </w:r>
      <w:r w:rsidRPr="002714F5">
        <w:rPr>
          <w:rFonts w:ascii="Times New Roman" w:hAnsi="Times New Roman" w:cs="Times New Roman"/>
        </w:rPr>
        <w:t>.</w:t>
      </w:r>
    </w:p>
    <w:p w14:paraId="526B514F" w14:textId="77777777" w:rsidR="00DE546E" w:rsidRPr="002714F5" w:rsidRDefault="00DE546E" w:rsidP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№7</w:t>
      </w:r>
    </w:p>
    <w:p w14:paraId="1A557FBB" w14:textId="5525CABF" w:rsidR="00DE546E" w:rsidRPr="002714F5" w:rsidRDefault="00DE546E" w:rsidP="00DE546E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Натуральное число называется автоморфным, если оно равно последним цифрам своего квадрата. Например, 252 = 625. Напишите программу, которая получает натуральное число N и выводит на экран все автоморфные числа, не превосходящие N.</w:t>
      </w:r>
    </w:p>
    <w:p w14:paraId="1B008E2E" w14:textId="77777777" w:rsidR="00DE546E" w:rsidRPr="002714F5" w:rsidRDefault="00DE546E" w:rsidP="00DE546E">
      <w:pPr>
        <w:pStyle w:val="a3"/>
        <w:spacing w:before="120" w:after="0"/>
        <w:ind w:left="360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Пример:</w:t>
      </w:r>
    </w:p>
    <w:p w14:paraId="7F5B3F57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 xml:space="preserve">Введите </w:t>
      </w:r>
      <w:r w:rsidRPr="002714F5">
        <w:rPr>
          <w:rFonts w:ascii="Times New Roman" w:hAnsi="Times New Roman" w:cs="Times New Roman"/>
          <w:lang w:val="en-US"/>
        </w:rPr>
        <w:t>N</w:t>
      </w:r>
      <w:r w:rsidRPr="002714F5">
        <w:rPr>
          <w:rFonts w:ascii="Times New Roman" w:hAnsi="Times New Roman" w:cs="Times New Roman"/>
        </w:rPr>
        <w:t>:</w:t>
      </w:r>
    </w:p>
    <w:p w14:paraId="6A99FB7E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  <w:color w:val="FF0000"/>
        </w:rPr>
      </w:pPr>
      <w:r w:rsidRPr="002714F5">
        <w:rPr>
          <w:rFonts w:ascii="Times New Roman" w:hAnsi="Times New Roman" w:cs="Times New Roman"/>
          <w:color w:val="FF0000"/>
        </w:rPr>
        <w:t>1000</w:t>
      </w:r>
    </w:p>
    <w:p w14:paraId="3051F999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1*1=1</w:t>
      </w:r>
    </w:p>
    <w:p w14:paraId="53E140D7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5*5=25</w:t>
      </w:r>
    </w:p>
    <w:p w14:paraId="03816548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6*6=36</w:t>
      </w:r>
    </w:p>
    <w:p w14:paraId="16172139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25*25=625</w:t>
      </w:r>
    </w:p>
    <w:p w14:paraId="106245AD" w14:textId="77777777" w:rsidR="00DE546E" w:rsidRPr="002714F5" w:rsidRDefault="00DE546E" w:rsidP="00DE546E">
      <w:pPr>
        <w:pStyle w:val="a3"/>
        <w:spacing w:after="0"/>
        <w:ind w:left="567"/>
        <w:jc w:val="left"/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t>76*76=5776</w:t>
      </w:r>
    </w:p>
    <w:p w14:paraId="25DFEFD5" w14:textId="34E9308D" w:rsidR="00DE546E" w:rsidRPr="002714F5" w:rsidRDefault="00AC6CA1" w:rsidP="00DE546E">
      <w:pPr>
        <w:rPr>
          <w:rFonts w:ascii="Times New Roman" w:hAnsi="Times New Roman" w:cs="Times New Roman"/>
          <w:b/>
          <w:bCs/>
        </w:rPr>
      </w:pPr>
      <w:r w:rsidRPr="002714F5">
        <w:rPr>
          <w:rFonts w:ascii="Times New Roman" w:hAnsi="Times New Roman" w:cs="Times New Roman"/>
          <w:b/>
          <w:bCs/>
        </w:rPr>
        <w:t>№8</w:t>
      </w:r>
    </w:p>
    <w:p w14:paraId="70F85F12" w14:textId="5BF2E994" w:rsidR="00AC6CA1" w:rsidRPr="002714F5" w:rsidRDefault="00AC6CA1" w:rsidP="00AC6CA1">
      <w:pPr>
        <w:rPr>
          <w:rFonts w:ascii="Times New Roman" w:hAnsi="Times New Roman" w:cs="Times New Roman"/>
        </w:rPr>
      </w:pPr>
      <w:r w:rsidRPr="002714F5">
        <w:rPr>
          <w:rFonts w:ascii="Times New Roman" w:hAnsi="Times New Roman" w:cs="Times New Roman"/>
        </w:rPr>
        <w:lastRenderedPageBreak/>
        <w:t>Натуральное число называется числом Армстронга, если сумма цифр числа, возведенных в N-</w:t>
      </w:r>
      <w:proofErr w:type="spellStart"/>
      <w:r w:rsidRPr="002714F5">
        <w:rPr>
          <w:rFonts w:ascii="Times New Roman" w:hAnsi="Times New Roman" w:cs="Times New Roman"/>
        </w:rPr>
        <w:t>ную</w:t>
      </w:r>
      <w:proofErr w:type="spellEnd"/>
      <w:r w:rsidRPr="002714F5">
        <w:rPr>
          <w:rFonts w:ascii="Times New Roman" w:hAnsi="Times New Roman" w:cs="Times New Roman"/>
        </w:rPr>
        <w:t xml:space="preserve"> степень (где N – количество цифр в числе) равна самому числу. Например, 153 =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2714F5">
        <w:rPr>
          <w:rFonts w:ascii="Times New Roman" w:hAnsi="Times New Roman" w:cs="Times New Roman"/>
        </w:rPr>
        <w:t>. Найдите все числа трёхзначные Армстронга, меньшие заданного k.</w:t>
      </w:r>
    </w:p>
    <w:sectPr w:rsidR="00AC6CA1" w:rsidRPr="002714F5" w:rsidSect="00A63D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6"/>
    <w:multiLevelType w:val="hybridMultilevel"/>
    <w:tmpl w:val="7466F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5BFA"/>
    <w:multiLevelType w:val="hybridMultilevel"/>
    <w:tmpl w:val="7466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E8"/>
    <w:rsid w:val="002714F5"/>
    <w:rsid w:val="004C7E43"/>
    <w:rsid w:val="006327E6"/>
    <w:rsid w:val="006358DA"/>
    <w:rsid w:val="00655801"/>
    <w:rsid w:val="007952E6"/>
    <w:rsid w:val="008837E8"/>
    <w:rsid w:val="008E0313"/>
    <w:rsid w:val="00A63D82"/>
    <w:rsid w:val="00AC6CA1"/>
    <w:rsid w:val="00DE546E"/>
    <w:rsid w:val="00E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68F5"/>
  <w15:chartTrackingRefBased/>
  <w15:docId w15:val="{8248C8D1-243A-4150-BBF9-6D0652A9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E546E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uiPriority w:val="99"/>
    <w:rsid w:val="00DE546E"/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6358DA"/>
    <w:pPr>
      <w:ind w:left="720"/>
      <w:contextualSpacing/>
    </w:pPr>
  </w:style>
  <w:style w:type="table" w:styleId="a6">
    <w:name w:val="Table Grid"/>
    <w:basedOn w:val="a1"/>
    <w:uiPriority w:val="39"/>
    <w:rsid w:val="0063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5</cp:revision>
  <dcterms:created xsi:type="dcterms:W3CDTF">2022-01-29T04:01:00Z</dcterms:created>
  <dcterms:modified xsi:type="dcterms:W3CDTF">2022-01-29T07:02:00Z</dcterms:modified>
</cp:coreProperties>
</file>