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18106860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6355AF" w:rsidRDefault="006355AF" w:rsidP="006355AF"/>
    <w:p w14:paraId="4ABC8ECD" w14:textId="5E40ECB5" w:rsidR="006355AF" w:rsidRPr="006355AF" w:rsidRDefault="00452A06" w:rsidP="006355A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Tarea </w:t>
      </w:r>
      <w:r w:rsidR="007843C5">
        <w:rPr>
          <w:rFonts w:ascii="Arial" w:hAnsi="Arial" w:cs="Arial"/>
        </w:rPr>
        <w:t>7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5E3AEB5C" w:rsidR="00562AED" w:rsidRPr="00562AED" w:rsidRDefault="00452A06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Programacion</w:t>
            </w:r>
            <w:proofErr w:type="spellEnd"/>
            <w:r>
              <w:rPr>
                <w:b w:val="0"/>
              </w:rPr>
              <w:t xml:space="preserve"> de Dispositivos </w:t>
            </w:r>
            <w:proofErr w:type="spellStart"/>
            <w:r>
              <w:rPr>
                <w:b w:val="0"/>
              </w:rPr>
              <w:t>Moviles</w:t>
            </w:r>
            <w:proofErr w:type="spellEnd"/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6EB8CB8A" w:rsidR="00562AED" w:rsidRPr="00562AED" w:rsidRDefault="00452A06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452A06">
              <w:rPr>
                <w:bCs/>
              </w:rPr>
              <w:t>CAMACHO GIL, FRANCISCO JAVIER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6F8C87C5" w:rsidR="00562AED" w:rsidRPr="00562AED" w:rsidRDefault="00452A06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27/08/2021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524326DA" w:rsidR="00562AED" w:rsidRPr="00562AED" w:rsidRDefault="00452A06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CANAVATI ALATORRE, JORGE IVAN</w:t>
            </w:r>
          </w:p>
        </w:tc>
      </w:tr>
    </w:tbl>
    <w:p w14:paraId="3EBF277D" w14:textId="12B1B30F" w:rsidR="006355AF" w:rsidRDefault="006355AF" w:rsidP="006355AF">
      <w:pPr>
        <w:tabs>
          <w:tab w:val="left" w:pos="3795"/>
        </w:tabs>
        <w:jc w:val="both"/>
      </w:pPr>
      <w:r>
        <w:lastRenderedPageBreak/>
        <w:tab/>
        <w:t xml:space="preserve"> </w:t>
      </w:r>
    </w:p>
    <w:p w14:paraId="57200A4D" w14:textId="77777777" w:rsidR="007843C5" w:rsidRPr="007843C5" w:rsidRDefault="007843C5" w:rsidP="00784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43C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F88ADD7" w14:textId="48D930CB" w:rsidR="00E43AB2" w:rsidRPr="00A413F2" w:rsidRDefault="00E43AB2" w:rsidP="00E43AB2">
      <w:pPr>
        <w:pStyle w:val="Ttulo1"/>
        <w:rPr>
          <w:lang w:val="en-US"/>
        </w:rPr>
      </w:pPr>
      <w:r>
        <w:rPr>
          <w:lang w:val="en-US"/>
        </w:rPr>
        <w:t>Teoria</w:t>
      </w:r>
    </w:p>
    <w:p w14:paraId="26E08CDC" w14:textId="77777777" w:rsidR="00E43AB2" w:rsidRDefault="00E43AB2" w:rsidP="00E43AB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3380EA8" w14:textId="25902B79" w:rsidR="007843C5" w:rsidRDefault="007843C5" w:rsidP="007843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3C5">
        <w:rPr>
          <w:rFonts w:ascii="Arial" w:eastAsia="Times New Roman" w:hAnsi="Arial" w:cs="Arial"/>
          <w:color w:val="000000"/>
        </w:rPr>
        <w:t>¿Para qué nos pueden servir las notificaciones?</w:t>
      </w:r>
    </w:p>
    <w:p w14:paraId="5FF77F7F" w14:textId="4F31B117" w:rsidR="007843C5" w:rsidRDefault="007843C5" w:rsidP="007843C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Para enviar varios tipos de mensajes como lo son l</w:t>
      </w:r>
      <w:r w:rsidR="00E43AB2">
        <w:rPr>
          <w:rFonts w:ascii="Arial" w:eastAsia="Times New Roman" w:hAnsi="Arial" w:cs="Arial"/>
          <w:color w:val="000000"/>
        </w:rPr>
        <w:t>os mensajes y hasta acciones. Estas pueden ser por grupos y contener características como ser expandibles, importancia, en segundo plano.</w:t>
      </w:r>
    </w:p>
    <w:p w14:paraId="406394ED" w14:textId="77777777" w:rsidR="00E43AB2" w:rsidRPr="007843C5" w:rsidRDefault="00E43AB2" w:rsidP="00E43AB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1896FEFA" w14:textId="4684BA92" w:rsidR="007843C5" w:rsidRDefault="007843C5" w:rsidP="007843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3C5">
        <w:rPr>
          <w:rFonts w:ascii="Arial" w:eastAsia="Times New Roman" w:hAnsi="Arial" w:cs="Arial"/>
          <w:color w:val="000000"/>
        </w:rPr>
        <w:t>¿Cuándo es recomendable enviar notificaciones?</w:t>
      </w:r>
    </w:p>
    <w:p w14:paraId="6CF63CFE" w14:textId="47550C35" w:rsidR="00E43AB2" w:rsidRDefault="00E43AB2" w:rsidP="00E43AB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Couando</w:t>
      </w:r>
      <w:proofErr w:type="spellEnd"/>
      <w:r>
        <w:rPr>
          <w:rFonts w:ascii="Arial" w:eastAsia="Times New Roman" w:hAnsi="Arial" w:cs="Arial"/>
          <w:color w:val="000000"/>
        </w:rPr>
        <w:t xml:space="preserve"> se necesita informar al usuario de un evento sucediendo en la aplicación y esta </w:t>
      </w:r>
      <w:proofErr w:type="spellStart"/>
      <w:r>
        <w:rPr>
          <w:rFonts w:ascii="Arial" w:eastAsia="Times New Roman" w:hAnsi="Arial" w:cs="Arial"/>
          <w:color w:val="000000"/>
        </w:rPr>
        <w:t>esta</w:t>
      </w:r>
      <w:proofErr w:type="spellEnd"/>
      <w:r>
        <w:rPr>
          <w:rFonts w:ascii="Arial" w:eastAsia="Times New Roman" w:hAnsi="Arial" w:cs="Arial"/>
          <w:color w:val="000000"/>
        </w:rPr>
        <w:t xml:space="preserve"> en segundo plano.</w:t>
      </w:r>
    </w:p>
    <w:p w14:paraId="24C22B5E" w14:textId="77777777" w:rsidR="00E43AB2" w:rsidRPr="007843C5" w:rsidRDefault="00E43AB2" w:rsidP="00E43AB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73C07C49" w14:textId="40BBE20A" w:rsidR="007843C5" w:rsidRDefault="007843C5" w:rsidP="007843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3C5">
        <w:rPr>
          <w:rFonts w:ascii="Arial" w:eastAsia="Times New Roman" w:hAnsi="Arial" w:cs="Arial"/>
          <w:color w:val="000000"/>
        </w:rPr>
        <w:t xml:space="preserve">¿Por qué los usuarios desinstalan </w:t>
      </w:r>
      <w:proofErr w:type="gramStart"/>
      <w:r w:rsidRPr="007843C5">
        <w:rPr>
          <w:rFonts w:ascii="Arial" w:eastAsia="Times New Roman" w:hAnsi="Arial" w:cs="Arial"/>
          <w:color w:val="000000"/>
        </w:rPr>
        <w:t>apps</w:t>
      </w:r>
      <w:proofErr w:type="gramEnd"/>
      <w:r w:rsidRPr="007843C5">
        <w:rPr>
          <w:rFonts w:ascii="Arial" w:eastAsia="Times New Roman" w:hAnsi="Arial" w:cs="Arial"/>
          <w:color w:val="000000"/>
        </w:rPr>
        <w:t xml:space="preserve"> y cómo esto se vincula con las notificaciones?</w:t>
      </w:r>
    </w:p>
    <w:p w14:paraId="02DB5FC5" w14:textId="48066E05" w:rsidR="00E43AB2" w:rsidRDefault="00E43AB2" w:rsidP="00E43AB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Esto se vincula ya que las notificaciones son recibidas a través de las aplicaciones instaladas, si estas no están no se pueden recibir.</w:t>
      </w:r>
    </w:p>
    <w:p w14:paraId="39B78A7C" w14:textId="77777777" w:rsidR="00E43AB2" w:rsidRPr="007843C5" w:rsidRDefault="00E43AB2" w:rsidP="00E43AB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A6CE798" w14:textId="2D311F0C" w:rsidR="007843C5" w:rsidRDefault="007843C5" w:rsidP="007843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843C5">
        <w:rPr>
          <w:rFonts w:ascii="Arial" w:eastAsia="Times New Roman" w:hAnsi="Arial" w:cs="Arial"/>
          <w:color w:val="000000"/>
        </w:rPr>
        <w:t xml:space="preserve">¿Qué son las notificaciones </w:t>
      </w:r>
      <w:proofErr w:type="spellStart"/>
      <w:r w:rsidRPr="007843C5">
        <w:rPr>
          <w:rFonts w:ascii="Arial" w:eastAsia="Times New Roman" w:hAnsi="Arial" w:cs="Arial"/>
          <w:color w:val="000000"/>
        </w:rPr>
        <w:t>push</w:t>
      </w:r>
      <w:proofErr w:type="spellEnd"/>
      <w:r w:rsidRPr="007843C5">
        <w:rPr>
          <w:rFonts w:ascii="Arial" w:eastAsia="Times New Roman" w:hAnsi="Arial" w:cs="Arial"/>
          <w:color w:val="000000"/>
        </w:rPr>
        <w:t>?</w:t>
      </w:r>
    </w:p>
    <w:p w14:paraId="5080DD22" w14:textId="412EF00C" w:rsidR="00E43AB2" w:rsidRPr="007843C5" w:rsidRDefault="00E43AB2" w:rsidP="00E43AB2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43AB2">
        <w:rPr>
          <w:rFonts w:ascii="Arial" w:eastAsia="Times New Roman" w:hAnsi="Arial" w:cs="Arial"/>
          <w:color w:val="000000"/>
        </w:rPr>
        <w:t xml:space="preserve">Las notificaciones </w:t>
      </w:r>
      <w:proofErr w:type="spellStart"/>
      <w:r w:rsidRPr="00E43AB2">
        <w:rPr>
          <w:rFonts w:ascii="Arial" w:eastAsia="Times New Roman" w:hAnsi="Arial" w:cs="Arial"/>
          <w:color w:val="000000"/>
        </w:rPr>
        <w:t>push</w:t>
      </w:r>
      <w:proofErr w:type="spellEnd"/>
      <w:r w:rsidRPr="00E43AB2">
        <w:rPr>
          <w:rFonts w:ascii="Arial" w:eastAsia="Times New Roman" w:hAnsi="Arial" w:cs="Arial"/>
          <w:color w:val="000000"/>
        </w:rPr>
        <w:t xml:space="preserve"> son los mensajes que se envían desde un servidor remoto hasta los dispositivos que tienen instalada la aplicación</w:t>
      </w:r>
    </w:p>
    <w:p w14:paraId="23FEBA40" w14:textId="77777777" w:rsidR="00AA5761" w:rsidRDefault="00AA5761" w:rsidP="006355AF">
      <w:pPr>
        <w:tabs>
          <w:tab w:val="left" w:pos="3795"/>
        </w:tabs>
        <w:rPr>
          <w:rFonts w:ascii="Arial" w:hAnsi="Arial" w:cs="Arial"/>
        </w:rPr>
      </w:pPr>
    </w:p>
    <w:p w14:paraId="79D59968" w14:textId="77FCED75" w:rsidR="00AA5761" w:rsidRPr="00A413F2" w:rsidRDefault="00AA5761" w:rsidP="00AA5761">
      <w:pPr>
        <w:pStyle w:val="Ttulo1"/>
        <w:rPr>
          <w:lang w:val="en-US"/>
        </w:rPr>
      </w:pPr>
      <w:r w:rsidRPr="00A413F2">
        <w:rPr>
          <w:lang w:val="en-US"/>
        </w:rPr>
        <w:t>Link Git</w:t>
      </w:r>
    </w:p>
    <w:p w14:paraId="2C556D1D" w14:textId="4FF0926B" w:rsidR="007843C5" w:rsidRPr="007843C5" w:rsidRDefault="007843C5" w:rsidP="00AA5761">
      <w:pPr>
        <w:pStyle w:val="Ttulo1"/>
        <w:rPr>
          <w:rFonts w:ascii="Arial" w:eastAsiaTheme="minorHAnsi" w:hAnsi="Arial" w:cs="Arial"/>
          <w:color w:val="auto"/>
          <w:sz w:val="22"/>
          <w:szCs w:val="22"/>
          <w:lang w:val="en-US"/>
        </w:rPr>
      </w:pPr>
      <w:hyperlink r:id="rId7" w:history="1">
        <w:r w:rsidRPr="007843C5">
          <w:rPr>
            <w:rStyle w:val="Hipervnculo"/>
            <w:rFonts w:ascii="Arial" w:eastAsiaTheme="minorHAnsi" w:hAnsi="Arial" w:cs="Arial"/>
            <w:sz w:val="22"/>
            <w:szCs w:val="22"/>
            <w:lang w:val="en-US"/>
          </w:rPr>
          <w:t>https://github.com/ivcanavati/Moviles-Tarea7</w:t>
        </w:r>
      </w:hyperlink>
    </w:p>
    <w:p w14:paraId="588E43A5" w14:textId="327E24C5" w:rsidR="00AA5761" w:rsidRDefault="00AA5761" w:rsidP="00AA5761">
      <w:pPr>
        <w:pStyle w:val="Ttulo1"/>
        <w:rPr>
          <w:lang w:val="en-US"/>
        </w:rPr>
      </w:pPr>
      <w:r w:rsidRPr="00A413F2">
        <w:rPr>
          <w:lang w:val="en-US"/>
        </w:rPr>
        <w:t>Link Video</w:t>
      </w:r>
    </w:p>
    <w:p w14:paraId="6E5251AB" w14:textId="6620F6FD" w:rsidR="007843C5" w:rsidRDefault="007843C5" w:rsidP="007843C5">
      <w:pPr>
        <w:rPr>
          <w:lang w:val="en-US"/>
        </w:rPr>
      </w:pPr>
      <w:hyperlink r:id="rId8" w:history="1">
        <w:r w:rsidRPr="00462E9C">
          <w:rPr>
            <w:rStyle w:val="Hipervnculo"/>
            <w:lang w:val="en-US"/>
          </w:rPr>
          <w:t>https://drive.google.com/file/d/1qQyZfLyIIzwEAK8uVHWDEu0_rF3uuq9S/view?usp=sharing</w:t>
        </w:r>
      </w:hyperlink>
    </w:p>
    <w:p w14:paraId="6A3342FA" w14:textId="77777777" w:rsidR="007843C5" w:rsidRPr="007843C5" w:rsidRDefault="007843C5" w:rsidP="007843C5">
      <w:pPr>
        <w:rPr>
          <w:lang w:val="en-US"/>
        </w:rPr>
      </w:pPr>
    </w:p>
    <w:p w14:paraId="45F10729" w14:textId="77777777" w:rsidR="006355AF" w:rsidRPr="006355AF" w:rsidRDefault="006355AF" w:rsidP="006355AF">
      <w:pPr>
        <w:pStyle w:val="Ttulo1"/>
      </w:pPr>
      <w:r w:rsidRPr="006355AF">
        <w:t>Conclusiones</w:t>
      </w:r>
    </w:p>
    <w:p w14:paraId="4AAC9427" w14:textId="0738F2B6" w:rsidR="006355AF" w:rsidRDefault="00BF17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El desarrollo de esta tarea </w:t>
      </w:r>
      <w:r w:rsidR="00E43AB2">
        <w:rPr>
          <w:rFonts w:ascii="Arial" w:hAnsi="Arial" w:cs="Arial"/>
        </w:rPr>
        <w:t xml:space="preserve">me ayudo a poder conocer el uso de las notificaciones </w:t>
      </w:r>
      <w:proofErr w:type="spellStart"/>
      <w:r w:rsidR="00E43AB2">
        <w:rPr>
          <w:rFonts w:ascii="Arial" w:hAnsi="Arial" w:cs="Arial"/>
        </w:rPr>
        <w:t>push</w:t>
      </w:r>
      <w:proofErr w:type="spellEnd"/>
      <w:r w:rsidR="00E43AB2">
        <w:rPr>
          <w:rFonts w:ascii="Arial" w:hAnsi="Arial" w:cs="Arial"/>
        </w:rPr>
        <w:t xml:space="preserve"> y el como podemos aplicarlo en nuestro código. El poder realizar esto a través de la consola de </w:t>
      </w:r>
      <w:proofErr w:type="spellStart"/>
      <w:r w:rsidR="00E43AB2">
        <w:rPr>
          <w:rFonts w:ascii="Arial" w:hAnsi="Arial" w:cs="Arial"/>
        </w:rPr>
        <w:t>firebase</w:t>
      </w:r>
      <w:proofErr w:type="spellEnd"/>
      <w:r w:rsidR="00E43AB2">
        <w:rPr>
          <w:rFonts w:ascii="Arial" w:hAnsi="Arial" w:cs="Arial"/>
        </w:rPr>
        <w:t xml:space="preserve"> lo hace un sistema muy interesante puesto que ya cuenta con toda la infraestructura para poder hacerlo rápido y sencillo simplemente con nuestro código de autenticación y </w:t>
      </w:r>
      <w:proofErr w:type="spellStart"/>
      <w:r w:rsidR="00E43AB2">
        <w:rPr>
          <w:rFonts w:ascii="Arial" w:hAnsi="Arial" w:cs="Arial"/>
        </w:rPr>
        <w:t>fcm</w:t>
      </w:r>
      <w:proofErr w:type="spellEnd"/>
      <w:r w:rsidR="00E43AB2">
        <w:rPr>
          <w:rFonts w:ascii="Arial" w:hAnsi="Arial" w:cs="Arial"/>
        </w:rPr>
        <w:t xml:space="preserve">. </w:t>
      </w:r>
    </w:p>
    <w:p w14:paraId="2EC3DDAD" w14:textId="2B1BFA1C" w:rsidR="00E43AB2" w:rsidRDefault="00E43AB2" w:rsidP="006355AF">
      <w:pPr>
        <w:tabs>
          <w:tab w:val="left" w:pos="3795"/>
        </w:tabs>
        <w:rPr>
          <w:rFonts w:ascii="Arial" w:hAnsi="Arial" w:cs="Arial"/>
        </w:rPr>
      </w:pPr>
    </w:p>
    <w:p w14:paraId="6B56C9DA" w14:textId="157B3A5E" w:rsidR="00E43AB2" w:rsidRPr="006355AF" w:rsidRDefault="00E43AB2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NOTA: La notificación tarada un poco en ser recibida, puede brincar hasta los últimos segundos del video.</w:t>
      </w:r>
    </w:p>
    <w:p w14:paraId="1ECB165B" w14:textId="337AF853" w:rsidR="00452A06" w:rsidRPr="00E43AB2" w:rsidRDefault="00452A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45F483B9" w14:textId="093F02E0" w:rsidR="006355AF" w:rsidRDefault="006355AF" w:rsidP="006355AF">
      <w:pPr>
        <w:pStyle w:val="Ttulo1"/>
      </w:pPr>
      <w:r w:rsidRPr="006355AF">
        <w:lastRenderedPageBreak/>
        <w:t>Criterio de evaluación ponderado.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  <w:gridCol w:w="1283"/>
        <w:gridCol w:w="1335"/>
        <w:gridCol w:w="1491"/>
      </w:tblGrid>
      <w:tr w:rsidR="007843C5" w:rsidRPr="007843C5" w14:paraId="1502CAA3" w14:textId="77777777" w:rsidTr="00784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CA66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43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Criterio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47E73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43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Puntos </w:t>
            </w:r>
            <w:proofErr w:type="spellStart"/>
            <w:r w:rsidRPr="007843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obtenibles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3E1FD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43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Mis puntos </w:t>
            </w:r>
            <w:proofErr w:type="spellStart"/>
            <w:r w:rsidRPr="007843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obtenidos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16315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843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Observaciones</w:t>
            </w:r>
            <w:proofErr w:type="spellEnd"/>
          </w:p>
        </w:tc>
      </w:tr>
      <w:tr w:rsidR="007843C5" w:rsidRPr="007843C5" w14:paraId="09FB5DD6" w14:textId="77777777" w:rsidTr="00784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496EC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Respuesta a las preguntas sobre las notificaciones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EAF0E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E8553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DA7CE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3C5" w:rsidRPr="007843C5" w14:paraId="55B7E576" w14:textId="77777777" w:rsidTr="00784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B7F9C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 implementa FCM para recibir mensajes de </w:t>
            </w:r>
            <w:proofErr w:type="spell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Firebase</w:t>
            </w:r>
            <w:proofErr w:type="spellEnd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mediante la consola o mediante </w:t>
            </w:r>
            <w:proofErr w:type="spell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postman</w:t>
            </w:r>
            <w:proofErr w:type="spellEnd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insomnia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B453B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BE62A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9AB27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3C5" w:rsidRPr="007843C5" w14:paraId="7C722542" w14:textId="77777777" w:rsidTr="00784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AC819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 muestra una notificación de las que se hicieron en la actividad de clase con los datos correspondientes del mensaje recibido.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B0D98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567FE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36B23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3C5" w:rsidRPr="007843C5" w14:paraId="22C6FFF8" w14:textId="77777777" w:rsidTr="00784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C4572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Reporte de tareas incluye link a repo de </w:t>
            </w:r>
            <w:proofErr w:type="spell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git</w:t>
            </w:r>
            <w:proofErr w:type="spellEnd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(agregar </w:t>
            </w:r>
            <w:proofErr w:type="spell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google-</w:t>
            </w:r>
            <w:proofErr w:type="gram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services.json</w:t>
            </w:r>
            <w:proofErr w:type="spellEnd"/>
            <w:proofErr w:type="gramEnd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al </w:t>
            </w:r>
            <w:proofErr w:type="spell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git</w:t>
            </w:r>
            <w:proofErr w:type="spellEnd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ignore)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F29D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866D2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D74CF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3C5" w:rsidRPr="007843C5" w14:paraId="38406640" w14:textId="77777777" w:rsidTr="00784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8D9B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Se incluye </w:t>
            </w:r>
            <w:proofErr w:type="gram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proofErr w:type="gramEnd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 vídeo de app funcionando y a parte se muestra cuando se mandan los </w:t>
            </w:r>
            <w:proofErr w:type="spell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request</w:t>
            </w:r>
            <w:proofErr w:type="spellEnd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para enviar mensajes mediante </w:t>
            </w:r>
            <w:proofErr w:type="spell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firebase</w:t>
            </w:r>
            <w:proofErr w:type="spellEnd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y </w:t>
            </w:r>
            <w:proofErr w:type="spell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postman</w:t>
            </w:r>
            <w:proofErr w:type="spellEnd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</w:t>
            </w:r>
            <w:proofErr w:type="spellStart"/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insomnia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35C35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843C5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5427B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451BB" w14:textId="77777777" w:rsidR="007843C5" w:rsidRPr="007843C5" w:rsidRDefault="007843C5" w:rsidP="00784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C2AAD39" w14:textId="77777777" w:rsidR="006355AF" w:rsidRPr="006355AF" w:rsidRDefault="006355AF" w:rsidP="006355AF"/>
    <w:sectPr w:rsidR="006355AF" w:rsidRPr="00635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B4B6C"/>
    <w:multiLevelType w:val="hybridMultilevel"/>
    <w:tmpl w:val="89B6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110DF"/>
    <w:multiLevelType w:val="multilevel"/>
    <w:tmpl w:val="DB74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452A06"/>
    <w:rsid w:val="00562AED"/>
    <w:rsid w:val="005F26CE"/>
    <w:rsid w:val="006355AF"/>
    <w:rsid w:val="007843C5"/>
    <w:rsid w:val="00A413F2"/>
    <w:rsid w:val="00AA5761"/>
    <w:rsid w:val="00BF1734"/>
    <w:rsid w:val="00E43AB2"/>
    <w:rsid w:val="00E6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452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AA5761"/>
  </w:style>
  <w:style w:type="character" w:styleId="Hipervnculo">
    <w:name w:val="Hyperlink"/>
    <w:basedOn w:val="Fuentedeprrafopredeter"/>
    <w:uiPriority w:val="99"/>
    <w:unhideWhenUsed/>
    <w:rsid w:val="00A413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QyZfLyIIzwEAK8uVHWDEu0_rF3uuq9S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vcanavati/Moviles-Tarea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adm19</b:Tag>
    <b:SourceType>DocumentFromInternetSite</b:SourceType>
    <b:Guid>{EAA93F0F-BC50-407D-A16A-D0858598C99E}</b:Guid>
    <b:Author>
      <b:Author>
        <b:NameList>
          <b:Person>
            <b:Last>admin</b:Last>
          </b:Person>
        </b:NameList>
      </b:Author>
    </b:Author>
    <b:Title>Change Text Widget Text Dynamically on Button Click in Flutter Dart</b:Title>
    <b:Year>2019</b:Year>
    <b:Month>Noviembre</b:Month>
    <b:Day>1</b:Day>
    <b:YearAccessed>2021</b:YearAccessed>
    <b:MonthAccessed>Agosto</b:MonthAccessed>
    <b:DayAccessed>27</b:DayAccessed>
    <b:URL>https://flutter-examples.com/change-text-widget-text-dynamically/</b:URL>
    <b:RefOrder>1</b:RefOrder>
  </b:Source>
</b:Sources>
</file>

<file path=customXml/itemProps1.xml><?xml version="1.0" encoding="utf-8"?>
<ds:datastoreItem xmlns:ds="http://schemas.openxmlformats.org/officeDocument/2006/customXml" ds:itemID="{0AAE40DD-C412-4E94-A054-5588C110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AC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Jorge Ivan Canavati</cp:lastModifiedBy>
  <cp:revision>3</cp:revision>
  <dcterms:created xsi:type="dcterms:W3CDTF">2021-08-28T02:46:00Z</dcterms:created>
  <dcterms:modified xsi:type="dcterms:W3CDTF">2021-11-13T05:56:00Z</dcterms:modified>
</cp:coreProperties>
</file>