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BBCB" w14:textId="77777777" w:rsidR="000D7370" w:rsidRDefault="000D7370" w:rsidP="000D7370"/>
    <w:p w14:paraId="22730E00" w14:textId="77777777" w:rsidR="000D7370" w:rsidRDefault="000D7370" w:rsidP="000D7370"/>
    <w:p w14:paraId="32ECD2C5" w14:textId="77777777" w:rsidR="000D7370" w:rsidRDefault="000D7370" w:rsidP="000D7370"/>
    <w:p w14:paraId="425E8EF5" w14:textId="519A9754" w:rsidR="000D7370" w:rsidRDefault="000D7370" w:rsidP="000D7370"/>
    <w:p w14:paraId="15A02192" w14:textId="77777777" w:rsidR="00671A76" w:rsidRDefault="00671A76" w:rsidP="000D7370"/>
    <w:p w14:paraId="6D8546AE" w14:textId="77777777" w:rsidR="00671A76" w:rsidRDefault="00671A76" w:rsidP="000D7370"/>
    <w:p w14:paraId="5E509543" w14:textId="77777777" w:rsidR="00671A76" w:rsidRDefault="00671A76" w:rsidP="000D7370"/>
    <w:p w14:paraId="0E462A1A" w14:textId="77777777" w:rsidR="00671A76" w:rsidRDefault="00671A76" w:rsidP="000D7370"/>
    <w:p w14:paraId="4047B13E" w14:textId="77777777" w:rsidR="00671A76" w:rsidRDefault="00671A76" w:rsidP="000D7370"/>
    <w:p w14:paraId="2DEE0B8F" w14:textId="77777777" w:rsidR="00671A76" w:rsidRDefault="00671A76" w:rsidP="000D7370"/>
    <w:p w14:paraId="0B579CCC" w14:textId="77777777" w:rsidR="00671A76" w:rsidRDefault="00671A76" w:rsidP="000D7370"/>
    <w:p w14:paraId="61B56627" w14:textId="77777777" w:rsidR="00671A76" w:rsidRDefault="00671A76" w:rsidP="000D7370"/>
    <w:p w14:paraId="76213155" w14:textId="77777777" w:rsidR="00671A76" w:rsidRDefault="00671A76" w:rsidP="000D7370"/>
    <w:p w14:paraId="16803045" w14:textId="77777777" w:rsidR="00671A76" w:rsidRDefault="00671A76" w:rsidP="000D7370"/>
    <w:p w14:paraId="003F4810" w14:textId="77777777" w:rsidR="00671A76" w:rsidRDefault="00671A76" w:rsidP="000D7370"/>
    <w:p w14:paraId="4F49C3BF" w14:textId="77777777" w:rsidR="00671A76" w:rsidRDefault="00671A76" w:rsidP="000D7370"/>
    <w:p w14:paraId="532DE41B" w14:textId="77777777" w:rsidR="00671A76" w:rsidRDefault="00671A76" w:rsidP="000D7370"/>
    <w:p w14:paraId="25A3A68E" w14:textId="77777777" w:rsidR="00671A76" w:rsidRDefault="00671A76" w:rsidP="000D7370"/>
    <w:p w14:paraId="409F1A1B" w14:textId="77777777" w:rsidR="000D7370" w:rsidRDefault="000D7370" w:rsidP="000D7370"/>
    <w:p w14:paraId="32B95421" w14:textId="77777777" w:rsidR="000D7370" w:rsidRDefault="000D7370" w:rsidP="000D7370">
      <w:r>
        <w:t>РЕДАКЦИЈА:</w:t>
      </w:r>
    </w:p>
    <w:p w14:paraId="0ADD330F" w14:textId="77777777" w:rsidR="000D7370" w:rsidRDefault="000D7370" w:rsidP="000D7370"/>
    <w:p w14:paraId="62FC7B59" w14:textId="77777777" w:rsidR="000D7370" w:rsidRDefault="000D7370" w:rsidP="000D7370">
      <w:proofErr w:type="spellStart"/>
      <w:r>
        <w:t>Благоја</w:t>
      </w:r>
      <w:proofErr w:type="spellEnd"/>
      <w:r>
        <w:t xml:space="preserve"> РИСТЕСКИ (</w:t>
      </w:r>
      <w:proofErr w:type="spellStart"/>
      <w:r>
        <w:t>уредник</w:t>
      </w:r>
      <w:proofErr w:type="spellEnd"/>
      <w:r>
        <w:t xml:space="preserve">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редакција</w:t>
      </w:r>
      <w:proofErr w:type="spellEnd"/>
      <w:r>
        <w:t>)</w:t>
      </w:r>
    </w:p>
    <w:p w14:paraId="0B14E851" w14:textId="77777777" w:rsidR="000D7370" w:rsidRDefault="000D7370" w:rsidP="000D7370">
      <w:proofErr w:type="spellStart"/>
      <w:r>
        <w:t>Коце</w:t>
      </w:r>
      <w:proofErr w:type="spellEnd"/>
      <w:r>
        <w:t xml:space="preserve"> СОЛУНСКИ (</w:t>
      </w:r>
      <w:proofErr w:type="spellStart"/>
      <w:r>
        <w:t>главен</w:t>
      </w:r>
      <w:proofErr w:type="spellEnd"/>
      <w:r>
        <w:t xml:space="preserve"> </w:t>
      </w:r>
      <w:proofErr w:type="spellStart"/>
      <w:r>
        <w:t>уредник</w:t>
      </w:r>
      <w:proofErr w:type="spellEnd"/>
      <w:r>
        <w:t>)</w:t>
      </w:r>
    </w:p>
    <w:p w14:paraId="3C211CE1" w14:textId="77777777" w:rsidR="000D7370" w:rsidRDefault="000D7370" w:rsidP="000D7370"/>
    <w:p w14:paraId="5D5DB915" w14:textId="77777777" w:rsidR="000D7370" w:rsidRDefault="000D7370" w:rsidP="000D7370">
      <w:proofErr w:type="spellStart"/>
      <w:r>
        <w:t>Санде</w:t>
      </w:r>
      <w:proofErr w:type="spellEnd"/>
      <w:r>
        <w:t xml:space="preserve"> СТОЈЧЕВСКИ, </w:t>
      </w:r>
      <w:proofErr w:type="spellStart"/>
      <w:r>
        <w:t>Слободан</w:t>
      </w:r>
      <w:proofErr w:type="spellEnd"/>
      <w:r>
        <w:t xml:space="preserve"> РОШКОСКИ (</w:t>
      </w:r>
      <w:proofErr w:type="spellStart"/>
      <w:r>
        <w:t>уредници</w:t>
      </w:r>
      <w:proofErr w:type="spellEnd"/>
      <w:r>
        <w:t>)</w:t>
      </w:r>
    </w:p>
    <w:p w14:paraId="0943E287" w14:textId="275840E3" w:rsidR="000D7370" w:rsidRDefault="000D7370" w:rsidP="000D7370">
      <w:proofErr w:type="spellStart"/>
      <w:r>
        <w:t>Трајче</w:t>
      </w:r>
      <w:proofErr w:type="spellEnd"/>
      <w:r>
        <w:t xml:space="preserve"> КРСТЕСКИ (</w:t>
      </w:r>
      <w:proofErr w:type="spellStart"/>
      <w:r>
        <w:t>одговорен</w:t>
      </w:r>
      <w:proofErr w:type="spellEnd"/>
      <w:r>
        <w:t xml:space="preserve"> </w:t>
      </w:r>
      <w:proofErr w:type="spellStart"/>
      <w:r>
        <w:t>уредник</w:t>
      </w:r>
      <w:proofErr w:type="spellEnd"/>
      <w:r>
        <w:t>)</w:t>
      </w:r>
    </w:p>
    <w:p w14:paraId="0C5612A3" w14:textId="77777777" w:rsidR="000D7370" w:rsidRPr="00F054A2" w:rsidRDefault="000D7370" w:rsidP="00291B81">
      <w:pPr>
        <w:jc w:val="center"/>
        <w:rPr>
          <w:sz w:val="32"/>
          <w:szCs w:val="32"/>
        </w:rPr>
      </w:pPr>
      <w:r w:rsidRPr="00F054A2">
        <w:rPr>
          <w:sz w:val="32"/>
          <w:szCs w:val="32"/>
        </w:rPr>
        <w:lastRenderedPageBreak/>
        <w:t>АНТЕ ПОПОВСКИ</w:t>
      </w:r>
    </w:p>
    <w:p w14:paraId="5D15B687" w14:textId="77777777" w:rsidR="000D7370" w:rsidRDefault="000D7370" w:rsidP="00291B81">
      <w:pPr>
        <w:jc w:val="center"/>
      </w:pPr>
    </w:p>
    <w:p w14:paraId="7C3FE35B" w14:textId="77777777" w:rsidR="00F054A2" w:rsidRDefault="00F054A2" w:rsidP="00291B81">
      <w:pPr>
        <w:jc w:val="center"/>
      </w:pPr>
    </w:p>
    <w:p w14:paraId="7E74058C" w14:textId="77777777" w:rsidR="00F054A2" w:rsidRDefault="00F054A2" w:rsidP="00291B81">
      <w:pPr>
        <w:jc w:val="center"/>
      </w:pPr>
    </w:p>
    <w:p w14:paraId="2DE82E2F" w14:textId="77777777" w:rsidR="00F054A2" w:rsidRDefault="00F054A2" w:rsidP="00291B81">
      <w:pPr>
        <w:jc w:val="center"/>
      </w:pPr>
    </w:p>
    <w:p w14:paraId="2A1F903A" w14:textId="77777777" w:rsidR="00F054A2" w:rsidRDefault="00F054A2" w:rsidP="00291B81">
      <w:pPr>
        <w:jc w:val="center"/>
      </w:pPr>
    </w:p>
    <w:p w14:paraId="73D656FA" w14:textId="77777777" w:rsidR="00F054A2" w:rsidRDefault="00F054A2" w:rsidP="00291B81">
      <w:pPr>
        <w:jc w:val="center"/>
      </w:pPr>
    </w:p>
    <w:p w14:paraId="62BECFF8" w14:textId="77777777" w:rsidR="003225D5" w:rsidRDefault="003225D5" w:rsidP="00291B81">
      <w:pPr>
        <w:jc w:val="center"/>
      </w:pPr>
    </w:p>
    <w:p w14:paraId="420F2DE0" w14:textId="77777777" w:rsidR="003225D5" w:rsidRDefault="003225D5" w:rsidP="00291B81">
      <w:pPr>
        <w:jc w:val="center"/>
      </w:pPr>
    </w:p>
    <w:p w14:paraId="00464470" w14:textId="565FCA87" w:rsidR="00F054A2" w:rsidRDefault="006713A3" w:rsidP="00291B81">
      <w:pPr>
        <w:jc w:val="center"/>
      </w:pPr>
      <w:r w:rsidRPr="003225D5">
        <w:rPr>
          <w:sz w:val="72"/>
          <w:szCs w:val="72"/>
          <w:lang w:val="mk-MK"/>
        </w:rPr>
        <w:t>Љ</w:t>
      </w:r>
      <w:r w:rsidR="003225D5">
        <w:rPr>
          <w:sz w:val="72"/>
          <w:szCs w:val="72"/>
        </w:rPr>
        <w:t xml:space="preserve"> </w:t>
      </w:r>
      <w:r w:rsidRPr="003225D5">
        <w:rPr>
          <w:sz w:val="72"/>
          <w:szCs w:val="72"/>
          <w:lang w:val="mk-MK"/>
        </w:rPr>
        <w:t>У</w:t>
      </w:r>
      <w:r w:rsidR="003225D5">
        <w:rPr>
          <w:sz w:val="72"/>
          <w:szCs w:val="72"/>
        </w:rPr>
        <w:t xml:space="preserve">  </w:t>
      </w:r>
      <w:r w:rsidR="000D7370" w:rsidRPr="003225D5">
        <w:rPr>
          <w:sz w:val="72"/>
          <w:szCs w:val="72"/>
        </w:rPr>
        <w:t>Б</w:t>
      </w:r>
      <w:r w:rsidR="003225D5">
        <w:rPr>
          <w:sz w:val="72"/>
          <w:szCs w:val="72"/>
        </w:rPr>
        <w:t xml:space="preserve"> </w:t>
      </w:r>
      <w:r w:rsidR="000D7370" w:rsidRPr="003225D5">
        <w:rPr>
          <w:sz w:val="72"/>
          <w:szCs w:val="72"/>
        </w:rPr>
        <w:t>О</w:t>
      </w:r>
      <w:r w:rsidR="003225D5">
        <w:rPr>
          <w:sz w:val="72"/>
          <w:szCs w:val="72"/>
        </w:rPr>
        <w:t xml:space="preserve"> </w:t>
      </w:r>
      <w:r w:rsidR="000D7370" w:rsidRPr="003225D5">
        <w:rPr>
          <w:sz w:val="72"/>
          <w:szCs w:val="72"/>
        </w:rPr>
        <w:t>П</w:t>
      </w:r>
      <w:r w:rsidR="003225D5">
        <w:rPr>
          <w:sz w:val="72"/>
          <w:szCs w:val="72"/>
        </w:rPr>
        <w:t xml:space="preserve"> </w:t>
      </w:r>
      <w:r w:rsidR="000D7370" w:rsidRPr="003225D5">
        <w:rPr>
          <w:sz w:val="72"/>
          <w:szCs w:val="72"/>
        </w:rPr>
        <w:t>И</w:t>
      </w:r>
      <w:r w:rsidR="003225D5">
        <w:rPr>
          <w:sz w:val="72"/>
          <w:szCs w:val="72"/>
        </w:rPr>
        <w:t xml:space="preserve"> </w:t>
      </w:r>
      <w:r w:rsidR="000D7370" w:rsidRPr="003225D5">
        <w:rPr>
          <w:sz w:val="72"/>
          <w:szCs w:val="72"/>
        </w:rPr>
        <w:t>С</w:t>
      </w:r>
    </w:p>
    <w:p w14:paraId="27B336E4" w14:textId="77777777" w:rsidR="00F054A2" w:rsidRDefault="00F054A2" w:rsidP="00291B81">
      <w:pPr>
        <w:jc w:val="center"/>
      </w:pPr>
    </w:p>
    <w:p w14:paraId="384CC3FA" w14:textId="77777777" w:rsidR="00F054A2" w:rsidRDefault="00F054A2" w:rsidP="00291B81">
      <w:pPr>
        <w:jc w:val="center"/>
      </w:pPr>
    </w:p>
    <w:p w14:paraId="51F96B06" w14:textId="77777777" w:rsidR="00F054A2" w:rsidRDefault="00F054A2" w:rsidP="00291B81">
      <w:pPr>
        <w:jc w:val="center"/>
      </w:pPr>
    </w:p>
    <w:p w14:paraId="4E3B21AE" w14:textId="77777777" w:rsidR="00F054A2" w:rsidRDefault="00F054A2" w:rsidP="00291B81">
      <w:pPr>
        <w:jc w:val="center"/>
      </w:pPr>
    </w:p>
    <w:p w14:paraId="71DA4A03" w14:textId="77777777" w:rsidR="00F054A2" w:rsidRDefault="00F054A2" w:rsidP="00291B81">
      <w:pPr>
        <w:jc w:val="center"/>
      </w:pPr>
    </w:p>
    <w:p w14:paraId="310D3041" w14:textId="77777777" w:rsidR="00F054A2" w:rsidRDefault="00F054A2" w:rsidP="00291B81">
      <w:pPr>
        <w:jc w:val="center"/>
      </w:pPr>
    </w:p>
    <w:p w14:paraId="58FE478D" w14:textId="77777777" w:rsidR="00F054A2" w:rsidRDefault="00F054A2" w:rsidP="00291B81">
      <w:pPr>
        <w:jc w:val="center"/>
      </w:pPr>
    </w:p>
    <w:p w14:paraId="13BA50FF" w14:textId="77777777" w:rsidR="00F054A2" w:rsidRDefault="00F054A2" w:rsidP="00291B81">
      <w:pPr>
        <w:jc w:val="center"/>
      </w:pPr>
    </w:p>
    <w:p w14:paraId="45E54E82" w14:textId="77777777" w:rsidR="00F054A2" w:rsidRDefault="00F054A2" w:rsidP="00291B81">
      <w:pPr>
        <w:jc w:val="center"/>
      </w:pPr>
    </w:p>
    <w:p w14:paraId="49609992" w14:textId="77777777" w:rsidR="000D7370" w:rsidRDefault="000D7370" w:rsidP="00291B81">
      <w:pPr>
        <w:jc w:val="center"/>
      </w:pPr>
    </w:p>
    <w:p w14:paraId="19F05919" w14:textId="446D16F4" w:rsidR="000D7370" w:rsidRPr="006D2B0F" w:rsidRDefault="000D7370" w:rsidP="00291B81">
      <w:pPr>
        <w:jc w:val="center"/>
        <w:rPr>
          <w:sz w:val="28"/>
          <w:szCs w:val="28"/>
        </w:rPr>
      </w:pPr>
      <w:r w:rsidRPr="006D2B0F">
        <w:rPr>
          <w:sz w:val="28"/>
          <w:szCs w:val="28"/>
        </w:rPr>
        <w:t xml:space="preserve">СТРЕМЕЖ </w:t>
      </w:r>
      <w:r w:rsidR="00F054A2" w:rsidRPr="006D2B0F">
        <w:rPr>
          <w:sz w:val="28"/>
          <w:szCs w:val="28"/>
        </w:rPr>
        <w:t>--</w:t>
      </w:r>
      <w:r w:rsidRPr="006D2B0F">
        <w:rPr>
          <w:sz w:val="28"/>
          <w:szCs w:val="28"/>
        </w:rPr>
        <w:t xml:space="preserve"> ПРИЛЕП</w:t>
      </w:r>
    </w:p>
    <w:p w14:paraId="4C79DC3D" w14:textId="3496CC81" w:rsidR="002D3AEE" w:rsidRPr="006D2B0F" w:rsidRDefault="000D7370" w:rsidP="00291B81">
      <w:pPr>
        <w:jc w:val="center"/>
        <w:rPr>
          <w:sz w:val="28"/>
          <w:szCs w:val="28"/>
        </w:rPr>
      </w:pPr>
      <w:r w:rsidRPr="006D2B0F">
        <w:rPr>
          <w:sz w:val="28"/>
          <w:szCs w:val="28"/>
        </w:rPr>
        <w:t>1980</w:t>
      </w:r>
    </w:p>
    <w:p w14:paraId="366D63C2" w14:textId="77777777" w:rsidR="00291B81" w:rsidRDefault="00291B81" w:rsidP="000D7370"/>
    <w:p w14:paraId="6AA9DEC8" w14:textId="77777777" w:rsidR="00853D1B" w:rsidRDefault="00853D1B" w:rsidP="00853D1B">
      <w:pPr>
        <w:rPr>
          <w:lang w:val="mk-MK"/>
        </w:rPr>
      </w:pPr>
    </w:p>
    <w:p w14:paraId="682A045D" w14:textId="77777777" w:rsidR="008314FA" w:rsidRDefault="008314FA" w:rsidP="00853D1B">
      <w:pPr>
        <w:jc w:val="center"/>
        <w:rPr>
          <w:b/>
          <w:bCs/>
          <w:sz w:val="28"/>
          <w:szCs w:val="28"/>
          <w:lang w:val="mk-MK"/>
        </w:rPr>
        <w:sectPr w:rsidR="008314FA" w:rsidSect="00D34D7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1AC46C" w14:textId="50F1E34D" w:rsidR="001E2D39" w:rsidRPr="006D18F5" w:rsidRDefault="001E2D39" w:rsidP="006D18F5">
      <w:pPr>
        <w:pStyle w:val="Heading1"/>
        <w:jc w:val="center"/>
        <w:rPr>
          <w:rStyle w:val="Strong"/>
          <w:b/>
          <w:bCs w:val="0"/>
        </w:rPr>
      </w:pPr>
      <w:bookmarkStart w:id="0" w:name="_Toc221187806"/>
      <w:r w:rsidRPr="006D18F5">
        <w:rPr>
          <w:rStyle w:val="Strong"/>
          <w:b/>
          <w:bCs w:val="0"/>
        </w:rPr>
        <w:lastRenderedPageBreak/>
        <w:t>КОН „</w:t>
      </w:r>
      <w:proofErr w:type="gramStart"/>
      <w:r w:rsidR="00471A1F" w:rsidRPr="006D18F5">
        <w:rPr>
          <w:rStyle w:val="Strong"/>
          <w:b/>
          <w:bCs w:val="0"/>
        </w:rPr>
        <w:t>Љ</w:t>
      </w:r>
      <w:r w:rsidRPr="006D18F5">
        <w:rPr>
          <w:rStyle w:val="Strong"/>
          <w:b/>
          <w:bCs w:val="0"/>
        </w:rPr>
        <w:t>УБОПИС“</w:t>
      </w:r>
      <w:bookmarkEnd w:id="0"/>
      <w:proofErr w:type="gramEnd"/>
    </w:p>
    <w:p w14:paraId="61EE1848" w14:textId="77777777" w:rsidR="001E2D39" w:rsidRPr="001E2D39" w:rsidRDefault="001E2D39" w:rsidP="001E2D39">
      <w:pPr>
        <w:rPr>
          <w:lang w:val="mk-MK"/>
        </w:rPr>
      </w:pPr>
    </w:p>
    <w:p w14:paraId="0C196F7B" w14:textId="14E0027B" w:rsidR="001E2D39" w:rsidRPr="001E2D39" w:rsidRDefault="001E2D39" w:rsidP="00D5336D">
      <w:pPr>
        <w:jc w:val="right"/>
        <w:rPr>
          <w:lang w:val="mk-MK"/>
        </w:rPr>
      </w:pPr>
      <w:r w:rsidRPr="001E2D39">
        <w:rPr>
          <w:lang w:val="mk-MK"/>
        </w:rPr>
        <w:t>„На голе</w:t>
      </w:r>
      <w:r w:rsidR="003C2EC1">
        <w:rPr>
          <w:lang w:val="mk-MK"/>
        </w:rPr>
        <w:t>мите</w:t>
      </w:r>
      <w:r w:rsidRPr="001E2D39">
        <w:rPr>
          <w:lang w:val="mk-MK"/>
        </w:rPr>
        <w:t xml:space="preserve"> по</w:t>
      </w:r>
      <w:r w:rsidR="003C2EC1">
        <w:rPr>
          <w:lang w:val="mk-MK"/>
        </w:rPr>
        <w:t>ет</w:t>
      </w:r>
      <w:r w:rsidRPr="001E2D39">
        <w:rPr>
          <w:lang w:val="mk-MK"/>
        </w:rPr>
        <w:t>и готови форму-</w:t>
      </w:r>
    </w:p>
    <w:p w14:paraId="2BC9BE09" w14:textId="62C9A25B" w:rsidR="001E2D39" w:rsidRPr="001E2D39" w:rsidRDefault="001E2D39" w:rsidP="00D5336D">
      <w:pPr>
        <w:jc w:val="right"/>
        <w:rPr>
          <w:lang w:val="mk-MK"/>
        </w:rPr>
      </w:pPr>
      <w:r w:rsidRPr="001E2D39">
        <w:rPr>
          <w:lang w:val="mk-MK"/>
        </w:rPr>
        <w:t>л</w:t>
      </w:r>
      <w:r w:rsidR="004D7C1C">
        <w:rPr>
          <w:lang w:val="mk-MK"/>
        </w:rPr>
        <w:t>и</w:t>
      </w:r>
      <w:r w:rsidRPr="001E2D39">
        <w:rPr>
          <w:lang w:val="mk-MK"/>
        </w:rPr>
        <w:t xml:space="preserve"> за по</w:t>
      </w:r>
      <w:r w:rsidR="004D7C1C">
        <w:rPr>
          <w:lang w:val="mk-MK"/>
        </w:rPr>
        <w:t>етиката</w:t>
      </w:r>
      <w:r w:rsidRPr="001E2D39">
        <w:rPr>
          <w:lang w:val="mk-MK"/>
        </w:rPr>
        <w:t xml:space="preserve"> им се непотреб</w:t>
      </w:r>
      <w:r w:rsidR="004D7C1C">
        <w:rPr>
          <w:lang w:val="mk-MK"/>
        </w:rPr>
        <w:t>ни</w:t>
      </w:r>
    </w:p>
    <w:p w14:paraId="758C2087" w14:textId="36C03562" w:rsidR="001E2D39" w:rsidRPr="001E2D39" w:rsidRDefault="001E2D39" w:rsidP="00D5336D">
      <w:pPr>
        <w:jc w:val="right"/>
        <w:rPr>
          <w:lang w:val="mk-MK"/>
        </w:rPr>
      </w:pPr>
      <w:r w:rsidRPr="001E2D39">
        <w:rPr>
          <w:lang w:val="mk-MK"/>
        </w:rPr>
        <w:t>а него</w:t>
      </w:r>
      <w:r w:rsidR="00614C8D">
        <w:rPr>
          <w:lang w:val="mk-MK"/>
        </w:rPr>
        <w:t>л</w:t>
      </w:r>
      <w:r w:rsidRPr="001E2D39">
        <w:rPr>
          <w:lang w:val="mk-MK"/>
        </w:rPr>
        <w:t>емите -- не н</w:t>
      </w:r>
      <w:r w:rsidR="00423FF4" w:rsidRPr="00423FF4">
        <w:t>ѝ</w:t>
      </w:r>
      <w:r w:rsidRPr="001E2D39">
        <w:rPr>
          <w:lang w:val="mk-MK"/>
        </w:rPr>
        <w:t xml:space="preserve"> се потребни“.</w:t>
      </w:r>
    </w:p>
    <w:p w14:paraId="04C363E0" w14:textId="66AD9C68" w:rsidR="001E2D39" w:rsidRPr="001E2D39" w:rsidRDefault="001E2D39" w:rsidP="00853D1B">
      <w:pPr>
        <w:jc w:val="right"/>
        <w:rPr>
          <w:lang w:val="mk-MK"/>
        </w:rPr>
      </w:pPr>
      <w:r w:rsidRPr="001E2D39">
        <w:rPr>
          <w:lang w:val="mk-MK"/>
        </w:rPr>
        <w:t>Марина Цветаева</w:t>
      </w:r>
    </w:p>
    <w:p w14:paraId="41244DBE" w14:textId="77777777" w:rsidR="00665601" w:rsidRDefault="00665601" w:rsidP="00665601">
      <w:pPr>
        <w:spacing w:after="0"/>
        <w:ind w:firstLine="720"/>
        <w:rPr>
          <w:lang w:val="mk-MK"/>
        </w:rPr>
      </w:pPr>
    </w:p>
    <w:p w14:paraId="01BEA310" w14:textId="77777777" w:rsidR="00665601" w:rsidRDefault="00665601" w:rsidP="00665601">
      <w:pPr>
        <w:spacing w:after="0"/>
        <w:ind w:firstLine="720"/>
        <w:rPr>
          <w:lang w:val="mk-MK"/>
        </w:rPr>
      </w:pPr>
    </w:p>
    <w:p w14:paraId="56DB3661" w14:textId="28C752C2" w:rsidR="001E2D39" w:rsidRPr="00665601" w:rsidRDefault="001E2D39" w:rsidP="00665601">
      <w:pPr>
        <w:spacing w:after="0"/>
        <w:ind w:firstLine="72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Ш</w:t>
      </w:r>
      <w:r w:rsidR="0068181A" w:rsidRPr="00665601">
        <w:rPr>
          <w:sz w:val="28"/>
          <w:szCs w:val="28"/>
          <w:lang w:val="mk-MK"/>
        </w:rPr>
        <w:t>т</w:t>
      </w:r>
      <w:r w:rsidRPr="00665601">
        <w:rPr>
          <w:sz w:val="28"/>
          <w:szCs w:val="28"/>
          <w:lang w:val="mk-MK"/>
        </w:rPr>
        <w:t xml:space="preserve">о е тоа што може да биде од интерес и </w:t>
      </w:r>
      <w:r w:rsidR="0068181A" w:rsidRPr="00665601">
        <w:rPr>
          <w:sz w:val="28"/>
          <w:szCs w:val="28"/>
          <w:lang w:val="mk-MK"/>
        </w:rPr>
        <w:t>д</w:t>
      </w:r>
      <w:r w:rsidRPr="00665601">
        <w:rPr>
          <w:sz w:val="28"/>
          <w:szCs w:val="28"/>
          <w:lang w:val="mk-MK"/>
        </w:rPr>
        <w:t>а</w:t>
      </w:r>
    </w:p>
    <w:p w14:paraId="32C2154F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претставува воведен текст кон сопствен поетски рако-</w:t>
      </w:r>
    </w:p>
    <w:p w14:paraId="5AB84B05" w14:textId="5E3122A6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п</w:t>
      </w:r>
      <w:r w:rsidR="00C36921" w:rsidRPr="00665601">
        <w:rPr>
          <w:sz w:val="28"/>
          <w:szCs w:val="28"/>
          <w:lang w:val="mk-MK"/>
        </w:rPr>
        <w:t>ис</w:t>
      </w:r>
      <w:r w:rsidRPr="00665601">
        <w:rPr>
          <w:sz w:val="28"/>
          <w:szCs w:val="28"/>
          <w:lang w:val="mk-MK"/>
        </w:rPr>
        <w:t>, или поточно, -- кон сопствена поетска постапка?</w:t>
      </w:r>
    </w:p>
    <w:p w14:paraId="6B22D80E" w14:textId="7A2A9E96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 xml:space="preserve">Нема ли </w:t>
      </w:r>
      <w:r w:rsidR="00C36921" w:rsidRPr="00665601">
        <w:rPr>
          <w:sz w:val="28"/>
          <w:szCs w:val="28"/>
          <w:lang w:val="mk-MK"/>
        </w:rPr>
        <w:t>опа</w:t>
      </w:r>
      <w:r w:rsidRPr="00665601">
        <w:rPr>
          <w:sz w:val="28"/>
          <w:szCs w:val="28"/>
          <w:lang w:val="mk-MK"/>
        </w:rPr>
        <w:t>сности тоа да се сфати претенциозно, нар-</w:t>
      </w:r>
    </w:p>
    <w:p w14:paraId="294961CE" w14:textId="3C467B52" w:rsidR="001E2D39" w:rsidRPr="00665601" w:rsidRDefault="00A30314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ц</w:t>
      </w:r>
      <w:r w:rsidR="001E2D39" w:rsidRPr="00665601">
        <w:rPr>
          <w:sz w:val="28"/>
          <w:szCs w:val="28"/>
          <w:lang w:val="mk-MK"/>
        </w:rPr>
        <w:t>исодно?</w:t>
      </w:r>
    </w:p>
    <w:p w14:paraId="7F39F4FF" w14:textId="3112D89E" w:rsidR="001E2D39" w:rsidRPr="00665601" w:rsidRDefault="001E2D39" w:rsidP="00082B4C">
      <w:pPr>
        <w:spacing w:after="0"/>
        <w:ind w:firstLine="72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Сеедно каков приста</w:t>
      </w:r>
      <w:r w:rsidR="00A30314" w:rsidRPr="00665601">
        <w:rPr>
          <w:sz w:val="28"/>
          <w:szCs w:val="28"/>
          <w:lang w:val="mk-MK"/>
        </w:rPr>
        <w:t>п</w:t>
      </w:r>
      <w:r w:rsidRPr="00665601">
        <w:rPr>
          <w:sz w:val="28"/>
          <w:szCs w:val="28"/>
          <w:lang w:val="mk-MK"/>
        </w:rPr>
        <w:t xml:space="preserve"> ќе избере и сеедно каков</w:t>
      </w:r>
    </w:p>
    <w:p w14:paraId="6D78E0AE" w14:textId="0C1EF129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 xml:space="preserve">метод ќе </w:t>
      </w:r>
      <w:r w:rsidR="00F535B1" w:rsidRPr="00665601">
        <w:rPr>
          <w:sz w:val="28"/>
          <w:szCs w:val="28"/>
          <w:lang w:val="mk-MK"/>
        </w:rPr>
        <w:t>п</w:t>
      </w:r>
      <w:r w:rsidRPr="00665601">
        <w:rPr>
          <w:sz w:val="28"/>
          <w:szCs w:val="28"/>
          <w:lang w:val="mk-MK"/>
        </w:rPr>
        <w:t>римени, тешко е д</w:t>
      </w:r>
      <w:r w:rsidR="00F535B1" w:rsidRPr="00665601">
        <w:rPr>
          <w:sz w:val="28"/>
          <w:szCs w:val="28"/>
          <w:lang w:val="mk-MK"/>
        </w:rPr>
        <w:t>а</w:t>
      </w:r>
      <w:r w:rsidRPr="00665601">
        <w:rPr>
          <w:sz w:val="28"/>
          <w:szCs w:val="28"/>
          <w:lang w:val="mk-MK"/>
        </w:rPr>
        <w:t xml:space="preserve"> се процени колку авто-</w:t>
      </w:r>
    </w:p>
    <w:p w14:paraId="515071C4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рот во состојба тоа успешно да го направи кога е во</w:t>
      </w:r>
    </w:p>
    <w:p w14:paraId="16293E1A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прашање неговото сопствено творештво, притоа да не</w:t>
      </w:r>
    </w:p>
    <w:p w14:paraId="47403360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ти изневери колку основните важечки принципи на</w:t>
      </w:r>
    </w:p>
    <w:p w14:paraId="04FFD21B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теоретската опсервација што ја применува, толку и да</w:t>
      </w:r>
    </w:p>
    <w:p w14:paraId="652BFC52" w14:textId="11676323" w:rsidR="001E2D39" w:rsidRPr="00665601" w:rsidRDefault="009D79CA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г</w:t>
      </w:r>
      <w:r w:rsidR="001E2D39" w:rsidRPr="00665601">
        <w:rPr>
          <w:sz w:val="28"/>
          <w:szCs w:val="28"/>
          <w:lang w:val="mk-MK"/>
        </w:rPr>
        <w:t>и појасни, барем, ст</w:t>
      </w:r>
      <w:r w:rsidR="00765602" w:rsidRPr="00665601">
        <w:rPr>
          <w:sz w:val="28"/>
          <w:szCs w:val="28"/>
          <w:lang w:val="mk-MK"/>
        </w:rPr>
        <w:t>о</w:t>
      </w:r>
      <w:r w:rsidR="001E2D39" w:rsidRPr="00665601">
        <w:rPr>
          <w:sz w:val="28"/>
          <w:szCs w:val="28"/>
          <w:lang w:val="mk-MK"/>
        </w:rPr>
        <w:t>жерните пунктови на сопствено-</w:t>
      </w:r>
    </w:p>
    <w:p w14:paraId="637BBD90" w14:textId="57807204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то творечко искуство</w:t>
      </w:r>
      <w:r w:rsidR="00763E22" w:rsidRPr="00665601">
        <w:rPr>
          <w:sz w:val="28"/>
          <w:szCs w:val="28"/>
          <w:lang w:val="mk-MK"/>
        </w:rPr>
        <w:t>.</w:t>
      </w:r>
      <w:r w:rsidRPr="00665601">
        <w:rPr>
          <w:sz w:val="28"/>
          <w:szCs w:val="28"/>
          <w:lang w:val="mk-MK"/>
        </w:rPr>
        <w:t xml:space="preserve"> Особено, кога станува збор за</w:t>
      </w:r>
    </w:p>
    <w:p w14:paraId="1D242D1C" w14:textId="0279005B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поетското искуст</w:t>
      </w:r>
      <w:r w:rsidR="00763E22" w:rsidRPr="00665601">
        <w:rPr>
          <w:sz w:val="28"/>
          <w:szCs w:val="28"/>
          <w:lang w:val="mk-MK"/>
        </w:rPr>
        <w:t>в</w:t>
      </w:r>
      <w:r w:rsidRPr="00665601">
        <w:rPr>
          <w:sz w:val="28"/>
          <w:szCs w:val="28"/>
          <w:lang w:val="mk-MK"/>
        </w:rPr>
        <w:t>о кое по природата на својот израз</w:t>
      </w:r>
    </w:p>
    <w:p w14:paraId="0FE33EF3" w14:textId="671B6A25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се наложува како едно од најчувствител</w:t>
      </w:r>
      <w:r w:rsidR="0081094F" w:rsidRPr="00665601">
        <w:rPr>
          <w:sz w:val="28"/>
          <w:szCs w:val="28"/>
          <w:lang w:val="mk-MK"/>
        </w:rPr>
        <w:t>н</w:t>
      </w:r>
      <w:r w:rsidRPr="00665601">
        <w:rPr>
          <w:sz w:val="28"/>
          <w:szCs w:val="28"/>
          <w:lang w:val="mk-MK"/>
        </w:rPr>
        <w:t>ите подрачја</w:t>
      </w:r>
    </w:p>
    <w:p w14:paraId="1BF2B776" w14:textId="3BB5C7D0" w:rsidR="001E2D39" w:rsidRPr="00665601" w:rsidRDefault="0081094F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н</w:t>
      </w:r>
      <w:r w:rsidR="001E2D39" w:rsidRPr="00665601">
        <w:rPr>
          <w:sz w:val="28"/>
          <w:szCs w:val="28"/>
          <w:lang w:val="mk-MK"/>
        </w:rPr>
        <w:t>а творечката семантика, воо</w:t>
      </w:r>
      <w:r w:rsidR="00C87642" w:rsidRPr="00665601">
        <w:rPr>
          <w:sz w:val="28"/>
          <w:szCs w:val="28"/>
          <w:lang w:val="mk-MK"/>
        </w:rPr>
        <w:t>п</w:t>
      </w:r>
      <w:r w:rsidR="001E2D39" w:rsidRPr="00665601">
        <w:rPr>
          <w:sz w:val="28"/>
          <w:szCs w:val="28"/>
          <w:lang w:val="mk-MK"/>
        </w:rPr>
        <w:t>што. Еве, поради сево</w:t>
      </w:r>
    </w:p>
    <w:p w14:paraId="4974F2C6" w14:textId="17CF143A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 xml:space="preserve">ова, јас ќе се обидам само </w:t>
      </w:r>
      <w:r w:rsidR="002851F1" w:rsidRPr="00665601">
        <w:rPr>
          <w:sz w:val="28"/>
          <w:szCs w:val="28"/>
          <w:lang w:val="mk-MK"/>
        </w:rPr>
        <w:t>д</w:t>
      </w:r>
      <w:r w:rsidRPr="00665601">
        <w:rPr>
          <w:sz w:val="28"/>
          <w:szCs w:val="28"/>
          <w:lang w:val="mk-MK"/>
        </w:rPr>
        <w:t>а си ги возобновам оние</w:t>
      </w:r>
    </w:p>
    <w:p w14:paraId="269265A8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мигови од мојот живот кои подоцна се преобразиле</w:t>
      </w:r>
    </w:p>
    <w:p w14:paraId="59529BB2" w14:textId="73903B26" w:rsidR="001E2D39" w:rsidRPr="00665601" w:rsidRDefault="00C56D4D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и</w:t>
      </w:r>
      <w:r w:rsidR="001E2D39" w:rsidRPr="00665601">
        <w:rPr>
          <w:sz w:val="28"/>
          <w:szCs w:val="28"/>
          <w:lang w:val="mk-MK"/>
        </w:rPr>
        <w:t xml:space="preserve"> се преобразуваат, едноставно се одгласиле и се од-</w:t>
      </w:r>
    </w:p>
    <w:p w14:paraId="1C7C0714" w14:textId="2AD1A239" w:rsidR="001E2D39" w:rsidRPr="00665601" w:rsidRDefault="00EA15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гл</w:t>
      </w:r>
      <w:r w:rsidR="001E2D39" w:rsidRPr="00665601">
        <w:rPr>
          <w:sz w:val="28"/>
          <w:szCs w:val="28"/>
          <w:lang w:val="mk-MK"/>
        </w:rPr>
        <w:t xml:space="preserve">асуваат </w:t>
      </w:r>
      <w:r w:rsidRPr="00665601">
        <w:rPr>
          <w:sz w:val="28"/>
          <w:szCs w:val="28"/>
          <w:lang w:val="mk-MK"/>
        </w:rPr>
        <w:t>в</w:t>
      </w:r>
      <w:r w:rsidR="001E2D39" w:rsidRPr="00665601">
        <w:rPr>
          <w:sz w:val="28"/>
          <w:szCs w:val="28"/>
          <w:lang w:val="mk-MK"/>
        </w:rPr>
        <w:t>о систем на зборови и мисли.</w:t>
      </w:r>
    </w:p>
    <w:p w14:paraId="5D283EB7" w14:textId="1B0543D9" w:rsidR="001E2D39" w:rsidRPr="00665601" w:rsidRDefault="00EA1539" w:rsidP="00082B4C">
      <w:pPr>
        <w:spacing w:after="0"/>
        <w:ind w:firstLine="72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В</w:t>
      </w:r>
      <w:r w:rsidR="001E2D39" w:rsidRPr="00665601">
        <w:rPr>
          <w:sz w:val="28"/>
          <w:szCs w:val="28"/>
          <w:lang w:val="mk-MK"/>
        </w:rPr>
        <w:t>о мошне значајниот и во повеќе насоки инструк-</w:t>
      </w:r>
    </w:p>
    <w:p w14:paraId="6BFAD203" w14:textId="77777777" w:rsidR="001E2D39" w:rsidRPr="00665601" w:rsidRDefault="001E2D39" w:rsidP="00665601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>тивен есеј „Еден опит“ со трите поднаслови:</w:t>
      </w:r>
    </w:p>
    <w:p w14:paraId="3F041A1A" w14:textId="328DC1BA" w:rsidR="00C84378" w:rsidRDefault="001E2D39" w:rsidP="00181236">
      <w:pPr>
        <w:spacing w:after="0"/>
        <w:rPr>
          <w:sz w:val="28"/>
          <w:szCs w:val="28"/>
          <w:lang w:val="mk-MK"/>
        </w:rPr>
      </w:pPr>
      <w:r w:rsidRPr="00665601">
        <w:rPr>
          <w:sz w:val="28"/>
          <w:szCs w:val="28"/>
          <w:lang w:val="mk-MK"/>
        </w:rPr>
        <w:t xml:space="preserve">дицијата и иновациите“, „за откривањето </w:t>
      </w:r>
      <w:r w:rsidR="009A31D8" w:rsidRPr="00665601">
        <w:rPr>
          <w:sz w:val="28"/>
          <w:szCs w:val="28"/>
          <w:lang w:val="mk-MK"/>
        </w:rPr>
        <w:t>н</w:t>
      </w:r>
      <w:r w:rsidRPr="00665601">
        <w:rPr>
          <w:sz w:val="28"/>
          <w:szCs w:val="28"/>
          <w:lang w:val="mk-MK"/>
        </w:rPr>
        <w:t>а песната“</w:t>
      </w:r>
      <w:r w:rsidR="00C84378">
        <w:rPr>
          <w:sz w:val="28"/>
          <w:szCs w:val="28"/>
          <w:lang w:val="mk-MK"/>
        </w:rPr>
        <w:br w:type="page"/>
      </w:r>
    </w:p>
    <w:p w14:paraId="034DDCC8" w14:textId="77777777" w:rsidR="001E2D39" w:rsidRPr="00181236" w:rsidRDefault="001E2D39" w:rsidP="00181236">
      <w:pPr>
        <w:spacing w:after="0"/>
        <w:rPr>
          <w:sz w:val="28"/>
          <w:szCs w:val="28"/>
          <w:lang w:val="mk-MK"/>
        </w:rPr>
      </w:pPr>
    </w:p>
    <w:p w14:paraId="1B6A2CF1" w14:textId="2BCD78BD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и „</w:t>
      </w:r>
      <w:r w:rsidR="009A31D8" w:rsidRPr="00491315">
        <w:rPr>
          <w:lang w:val="mk-MK"/>
        </w:rPr>
        <w:t>и</w:t>
      </w:r>
      <w:r w:rsidRPr="00491315">
        <w:rPr>
          <w:lang w:val="mk-MK"/>
        </w:rPr>
        <w:t>днината на поезијата“, Блаже Конески ја сподви-</w:t>
      </w:r>
    </w:p>
    <w:p w14:paraId="534AD6B1" w14:textId="2FF61D4C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 xml:space="preserve">жи теоретската размисла </w:t>
      </w:r>
      <w:r w:rsidR="009A31D8" w:rsidRPr="00491315">
        <w:rPr>
          <w:lang w:val="mk-MK"/>
        </w:rPr>
        <w:t>з</w:t>
      </w:r>
      <w:r w:rsidRPr="00491315">
        <w:rPr>
          <w:lang w:val="mk-MK"/>
        </w:rPr>
        <w:t>а посебностите на индиви-</w:t>
      </w:r>
    </w:p>
    <w:p w14:paraId="791B2687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дуалниот творечки опит кај нас, што може да биде</w:t>
      </w:r>
    </w:p>
    <w:p w14:paraId="21A20E45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од посебно значење и не само за македонската лите-</w:t>
      </w:r>
    </w:p>
    <w:p w14:paraId="610A1F0B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ратурна историографија. Веднаш потоа и Богомил Ѓу-</w:t>
      </w:r>
    </w:p>
    <w:p w14:paraId="5C55C8C1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зел со крајно изострено чуло, упатеност во проблемот</w:t>
      </w:r>
    </w:p>
    <w:p w14:paraId="62037332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и знаење, ни посочи цела гама проблеми сврзани со</w:t>
      </w:r>
    </w:p>
    <w:p w14:paraId="39673243" w14:textId="0DFD626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семантиката, развојот и ф</w:t>
      </w:r>
      <w:r w:rsidR="0029624A" w:rsidRPr="00491315">
        <w:rPr>
          <w:lang w:val="mk-MK"/>
        </w:rPr>
        <w:t>и</w:t>
      </w:r>
      <w:r w:rsidRPr="00491315">
        <w:rPr>
          <w:lang w:val="mk-MK"/>
        </w:rPr>
        <w:t>лозофијата на говорот.</w:t>
      </w:r>
    </w:p>
    <w:p w14:paraId="46FFF9CC" w14:textId="52878BBD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Од дру</w:t>
      </w:r>
      <w:r w:rsidR="001C1BF1" w:rsidRPr="00491315">
        <w:rPr>
          <w:lang w:val="mk-MK"/>
        </w:rPr>
        <w:t>г</w:t>
      </w:r>
      <w:r w:rsidRPr="00491315">
        <w:rPr>
          <w:lang w:val="mk-MK"/>
        </w:rPr>
        <w:t>а страна, настојувањето на „Стремеж“, се-</w:t>
      </w:r>
    </w:p>
    <w:p w14:paraId="651EEF8F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кој автор чија книга ја објавува да ја придру-</w:t>
      </w:r>
    </w:p>
    <w:p w14:paraId="6ED922BA" w14:textId="2918299E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жи со него</w:t>
      </w:r>
      <w:r w:rsidR="00786E1A" w:rsidRPr="00491315">
        <w:rPr>
          <w:lang w:val="mk-MK"/>
        </w:rPr>
        <w:t>в</w:t>
      </w:r>
      <w:r w:rsidRPr="00491315">
        <w:rPr>
          <w:lang w:val="mk-MK"/>
        </w:rPr>
        <w:t>а размисла за неговиот сопствен опит, мо-</w:t>
      </w:r>
    </w:p>
    <w:p w14:paraId="1B163B59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же да претставува, исто така, едно своевидно про-</w:t>
      </w:r>
    </w:p>
    <w:p w14:paraId="3EEF8FE3" w14:textId="0E2F415B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 xml:space="preserve">ширување на теоретскиот дијапазон, што ќе го </w:t>
      </w:r>
      <w:r w:rsidR="0084621E" w:rsidRPr="00491315">
        <w:rPr>
          <w:lang w:val="mk-MK"/>
        </w:rPr>
        <w:t>збо</w:t>
      </w:r>
      <w:r w:rsidRPr="00491315">
        <w:rPr>
          <w:lang w:val="mk-MK"/>
        </w:rPr>
        <w:t>-</w:t>
      </w:r>
    </w:p>
    <w:p w14:paraId="076FC70B" w14:textId="65E624E3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 xml:space="preserve">гати нашето книжевно </w:t>
      </w:r>
      <w:r w:rsidR="0084621E" w:rsidRPr="00491315">
        <w:rPr>
          <w:lang w:val="mk-MK"/>
        </w:rPr>
        <w:t>ис</w:t>
      </w:r>
      <w:r w:rsidRPr="00491315">
        <w:rPr>
          <w:lang w:val="mk-MK"/>
        </w:rPr>
        <w:t>куство, што ќе формулира</w:t>
      </w:r>
    </w:p>
    <w:p w14:paraId="6633A0B9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од денешен аспект некои пунктови на нашите естет-</w:t>
      </w:r>
    </w:p>
    <w:p w14:paraId="65A9CE18" w14:textId="5B96CF50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 xml:space="preserve">ски стојалишта, </w:t>
      </w:r>
      <w:r w:rsidR="00F53530" w:rsidRPr="00491315">
        <w:rPr>
          <w:lang w:val="mk-MK"/>
        </w:rPr>
        <w:t>и</w:t>
      </w:r>
      <w:r w:rsidRPr="00491315">
        <w:rPr>
          <w:lang w:val="mk-MK"/>
        </w:rPr>
        <w:t>, што е од особено значење, -- ќе</w:t>
      </w:r>
    </w:p>
    <w:p w14:paraId="3E545658" w14:textId="786E4D4D" w:rsidR="001E2D39" w:rsidRPr="00491315" w:rsidRDefault="004C5ACD" w:rsidP="00181236">
      <w:pPr>
        <w:spacing w:after="0"/>
        <w:rPr>
          <w:lang w:val="mk-MK"/>
        </w:rPr>
      </w:pPr>
      <w:r w:rsidRPr="00491315">
        <w:rPr>
          <w:lang w:val="mk-MK"/>
        </w:rPr>
        <w:t>ги</w:t>
      </w:r>
      <w:r w:rsidR="001E2D39" w:rsidRPr="00491315">
        <w:rPr>
          <w:lang w:val="mk-MK"/>
        </w:rPr>
        <w:t xml:space="preserve"> открие, невидливите јадра од ко</w:t>
      </w:r>
      <w:r w:rsidR="00D007C5" w:rsidRPr="00491315">
        <w:rPr>
          <w:lang w:val="mk-MK"/>
        </w:rPr>
        <w:t>и</w:t>
      </w:r>
      <w:r w:rsidR="001E2D39" w:rsidRPr="00491315">
        <w:rPr>
          <w:lang w:val="mk-MK"/>
        </w:rPr>
        <w:t xml:space="preserve"> зрачи </w:t>
      </w:r>
      <w:r w:rsidR="00D007C5" w:rsidRPr="00491315">
        <w:rPr>
          <w:lang w:val="mk-MK"/>
        </w:rPr>
        <w:t>п</w:t>
      </w:r>
      <w:r w:rsidR="001E2D39" w:rsidRPr="00491315">
        <w:rPr>
          <w:lang w:val="mk-MK"/>
        </w:rPr>
        <w:t>осеб-</w:t>
      </w:r>
    </w:p>
    <w:p w14:paraId="44814FD3" w14:textId="083AC3AE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носта на пр</w:t>
      </w:r>
      <w:r w:rsidR="00D007C5" w:rsidRPr="00491315">
        <w:rPr>
          <w:lang w:val="mk-MK"/>
        </w:rPr>
        <w:t>и</w:t>
      </w:r>
      <w:r w:rsidRPr="00491315">
        <w:rPr>
          <w:lang w:val="mk-MK"/>
        </w:rPr>
        <w:t>одот кон поезијата на современиот маке-</w:t>
      </w:r>
    </w:p>
    <w:p w14:paraId="2FE03409" w14:textId="77777777" w:rsidR="001E2D39" w:rsidRPr="00491315" w:rsidRDefault="001E2D39" w:rsidP="00181236">
      <w:pPr>
        <w:spacing w:after="0"/>
        <w:rPr>
          <w:lang w:val="mk-MK"/>
        </w:rPr>
      </w:pPr>
      <w:r w:rsidRPr="00491315">
        <w:rPr>
          <w:lang w:val="mk-MK"/>
        </w:rPr>
        <w:t>донски автор.</w:t>
      </w:r>
    </w:p>
    <w:p w14:paraId="473903B4" w14:textId="77777777" w:rsidR="001E2D39" w:rsidRPr="001E2D39" w:rsidRDefault="001E2D39" w:rsidP="001E2D39">
      <w:pPr>
        <w:rPr>
          <w:lang w:val="mk-MK"/>
        </w:rPr>
      </w:pPr>
    </w:p>
    <w:p w14:paraId="714FE056" w14:textId="5DAA319F" w:rsidR="001E2D39" w:rsidRPr="001E2D39" w:rsidRDefault="001E2D39" w:rsidP="00414800">
      <w:pPr>
        <w:spacing w:after="0"/>
        <w:rPr>
          <w:lang w:val="mk-MK"/>
        </w:rPr>
      </w:pPr>
      <w:r w:rsidRPr="001E2D39">
        <w:rPr>
          <w:lang w:val="mk-MK"/>
        </w:rPr>
        <w:t>МЕ</w:t>
      </w:r>
      <w:r w:rsidR="00D007C5">
        <w:rPr>
          <w:lang w:val="mk-MK"/>
        </w:rPr>
        <w:t>Ѓ</w:t>
      </w:r>
      <w:r w:rsidRPr="001E2D39">
        <w:rPr>
          <w:lang w:val="mk-MK"/>
        </w:rPr>
        <w:t>У ВИДЛИВОТО И</w:t>
      </w:r>
    </w:p>
    <w:p w14:paraId="5A376AC7" w14:textId="2F6BE336" w:rsidR="001E2D39" w:rsidRP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>НЕВИДЛИВОТО ВО ПОЕЗИЈАТА</w:t>
      </w:r>
    </w:p>
    <w:p w14:paraId="1B084BBB" w14:textId="2C33D21D" w:rsidR="001E2D39" w:rsidRPr="001E2D39" w:rsidRDefault="001E2D39" w:rsidP="00414800">
      <w:pPr>
        <w:spacing w:after="0"/>
        <w:jc w:val="right"/>
        <w:rPr>
          <w:lang w:val="mk-MK"/>
        </w:rPr>
      </w:pPr>
      <w:r w:rsidRPr="001E2D39">
        <w:rPr>
          <w:lang w:val="mk-MK"/>
        </w:rPr>
        <w:t xml:space="preserve">„Народот не </w:t>
      </w:r>
      <w:r w:rsidR="00D007C5">
        <w:rPr>
          <w:lang w:val="mk-MK"/>
        </w:rPr>
        <w:t>г</w:t>
      </w:r>
      <w:r w:rsidRPr="001E2D39">
        <w:rPr>
          <w:lang w:val="mk-MK"/>
        </w:rPr>
        <w:t>и избира</w:t>
      </w:r>
    </w:p>
    <w:p w14:paraId="284E0CF1" w14:textId="77777777" w:rsidR="001E2D39" w:rsidRPr="001E2D39" w:rsidRDefault="001E2D39" w:rsidP="00414800">
      <w:pPr>
        <w:spacing w:after="0"/>
        <w:jc w:val="right"/>
        <w:rPr>
          <w:lang w:val="mk-MK"/>
        </w:rPr>
      </w:pPr>
      <w:r w:rsidRPr="001E2D39">
        <w:rPr>
          <w:lang w:val="mk-MK"/>
        </w:rPr>
        <w:t>своите поети како што никој</w:t>
      </w:r>
    </w:p>
    <w:p w14:paraId="7626725B" w14:textId="3B4BD28F" w:rsidR="001E2D39" w:rsidRPr="001E2D39" w:rsidRDefault="001E2D39" w:rsidP="00414800">
      <w:pPr>
        <w:spacing w:after="0"/>
        <w:jc w:val="right"/>
        <w:rPr>
          <w:lang w:val="mk-MK"/>
        </w:rPr>
      </w:pPr>
      <w:r w:rsidRPr="001E2D39">
        <w:rPr>
          <w:lang w:val="mk-MK"/>
        </w:rPr>
        <w:t>не ги избира своите родител</w:t>
      </w:r>
      <w:r w:rsidR="009045CD">
        <w:rPr>
          <w:lang w:val="mk-MK"/>
        </w:rPr>
        <w:t>и</w:t>
      </w:r>
      <w:r w:rsidRPr="001E2D39">
        <w:rPr>
          <w:lang w:val="mk-MK"/>
        </w:rPr>
        <w:t>“.</w:t>
      </w:r>
    </w:p>
    <w:p w14:paraId="3BFDF536" w14:textId="09EB30C1" w:rsidR="001E2D39" w:rsidRPr="001E2D39" w:rsidRDefault="001E2D39" w:rsidP="00414800">
      <w:pPr>
        <w:spacing w:after="0"/>
        <w:jc w:val="right"/>
        <w:rPr>
          <w:lang w:val="mk-MK"/>
        </w:rPr>
      </w:pPr>
      <w:r w:rsidRPr="001E2D39">
        <w:rPr>
          <w:lang w:val="mk-MK"/>
        </w:rPr>
        <w:t>Осип Манде</w:t>
      </w:r>
      <w:r w:rsidR="0003273D">
        <w:rPr>
          <w:lang w:val="mk-MK"/>
        </w:rPr>
        <w:t>љ</w:t>
      </w:r>
      <w:r w:rsidRPr="001E2D39">
        <w:rPr>
          <w:lang w:val="mk-MK"/>
        </w:rPr>
        <w:t>штам</w:t>
      </w:r>
    </w:p>
    <w:p w14:paraId="18B4DEAE" w14:textId="77777777" w:rsidR="001E2D39" w:rsidRPr="001E2D39" w:rsidRDefault="001E2D39" w:rsidP="001E2D39">
      <w:pPr>
        <w:rPr>
          <w:lang w:val="mk-MK"/>
        </w:rPr>
      </w:pPr>
    </w:p>
    <w:p w14:paraId="6DCF6651" w14:textId="1EBA222D" w:rsidR="001E2D39" w:rsidRP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 xml:space="preserve"> Каменот, билката, брчките на старецот, смрзна-</w:t>
      </w:r>
    </w:p>
    <w:p w14:paraId="4895189A" w14:textId="3FBEF6A4" w:rsidR="001E2D39" w:rsidRP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>тиот пат на коледе, белата дар</w:t>
      </w:r>
      <w:r w:rsidR="0003273D">
        <w:rPr>
          <w:lang w:val="mk-MK"/>
        </w:rPr>
        <w:t>п</w:t>
      </w:r>
      <w:r w:rsidRPr="001E2D39">
        <w:rPr>
          <w:lang w:val="mk-MK"/>
        </w:rPr>
        <w:t>на на свекрвата, белото.</w:t>
      </w:r>
    </w:p>
    <w:p w14:paraId="1ADDAA6F" w14:textId="77777777" w:rsidR="001E2D39" w:rsidRP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>велигденско црковно оро -- имаат свој говор. Посеб-</w:t>
      </w:r>
    </w:p>
    <w:p w14:paraId="44E019AC" w14:textId="32967989" w:rsidR="001E2D39" w:rsidRP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>н</w:t>
      </w:r>
      <w:r w:rsidR="002C54D6">
        <w:rPr>
          <w:lang w:val="mk-MK"/>
        </w:rPr>
        <w:t>о</w:t>
      </w:r>
      <w:r w:rsidRPr="001E2D39">
        <w:rPr>
          <w:lang w:val="mk-MK"/>
        </w:rPr>
        <w:t>ста на тој говор до</w:t>
      </w:r>
      <w:r w:rsidR="002C54D6">
        <w:rPr>
          <w:lang w:val="mk-MK"/>
        </w:rPr>
        <w:t>а</w:t>
      </w:r>
      <w:r w:rsidRPr="001E2D39">
        <w:rPr>
          <w:lang w:val="mk-MK"/>
        </w:rPr>
        <w:t xml:space="preserve">ѓа до целосен </w:t>
      </w:r>
      <w:r w:rsidR="002C54D6">
        <w:rPr>
          <w:lang w:val="mk-MK"/>
        </w:rPr>
        <w:t>и</w:t>
      </w:r>
      <w:r w:rsidRPr="001E2D39">
        <w:rPr>
          <w:lang w:val="mk-MK"/>
        </w:rPr>
        <w:t xml:space="preserve">зраз низ </w:t>
      </w:r>
      <w:r w:rsidR="002C54D6">
        <w:rPr>
          <w:lang w:val="mk-MK"/>
        </w:rPr>
        <w:t>п</w:t>
      </w:r>
      <w:r w:rsidRPr="001E2D39">
        <w:rPr>
          <w:lang w:val="mk-MK"/>
        </w:rPr>
        <w:t>рвич-</w:t>
      </w:r>
    </w:p>
    <w:p w14:paraId="6445C1E9" w14:textId="7E7E0EDC" w:rsidR="001E2D39" w:rsidRP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>ната перцепција, низ првиот допир</w:t>
      </w:r>
      <w:r w:rsidR="002C54D6">
        <w:rPr>
          <w:lang w:val="mk-MK"/>
        </w:rPr>
        <w:t xml:space="preserve"> </w:t>
      </w:r>
      <w:r w:rsidRPr="001E2D39">
        <w:rPr>
          <w:lang w:val="mk-MK"/>
        </w:rPr>
        <w:t>на детето со вид-</w:t>
      </w:r>
    </w:p>
    <w:p w14:paraId="632CED18" w14:textId="71031AD1" w:rsidR="001E2D39" w:rsidRPr="001E2D39" w:rsidRDefault="00B33B1A" w:rsidP="00E3422D">
      <w:pPr>
        <w:spacing w:after="0"/>
        <w:rPr>
          <w:lang w:val="mk-MK"/>
        </w:rPr>
      </w:pPr>
      <w:r>
        <w:rPr>
          <w:lang w:val="mk-MK"/>
        </w:rPr>
        <w:t>л</w:t>
      </w:r>
      <w:r w:rsidR="001E2D39" w:rsidRPr="001E2D39">
        <w:rPr>
          <w:lang w:val="mk-MK"/>
        </w:rPr>
        <w:t>ивото. Несвесно за својата спекулативна моќ низ вре-</w:t>
      </w:r>
    </w:p>
    <w:p w14:paraId="4D90AFAC" w14:textId="03ACC70B" w:rsidR="001E2D39" w:rsidRPr="001E2D39" w:rsidRDefault="00B33B1A" w:rsidP="00E3422D">
      <w:pPr>
        <w:spacing w:after="0"/>
        <w:rPr>
          <w:lang w:val="mk-MK"/>
        </w:rPr>
      </w:pPr>
      <w:r>
        <w:rPr>
          <w:lang w:val="mk-MK"/>
        </w:rPr>
        <w:t>мето</w:t>
      </w:r>
      <w:r w:rsidR="001E2D39" w:rsidRPr="001E2D39">
        <w:rPr>
          <w:lang w:val="mk-MK"/>
        </w:rPr>
        <w:t xml:space="preserve">, тоа го размножува </w:t>
      </w:r>
      <w:r>
        <w:rPr>
          <w:lang w:val="mk-MK"/>
        </w:rPr>
        <w:t>прв</w:t>
      </w:r>
      <w:r w:rsidR="001E2D39" w:rsidRPr="001E2D39">
        <w:rPr>
          <w:lang w:val="mk-MK"/>
        </w:rPr>
        <w:t>ичинот визуелен, коло-</w:t>
      </w:r>
    </w:p>
    <w:p w14:paraId="42B04049" w14:textId="76E5B98B" w:rsidR="001E2D39" w:rsidRDefault="001E2D39" w:rsidP="00E3422D">
      <w:pPr>
        <w:spacing w:after="0"/>
        <w:rPr>
          <w:lang w:val="mk-MK"/>
        </w:rPr>
      </w:pPr>
      <w:r w:rsidRPr="001E2D39">
        <w:rPr>
          <w:lang w:val="mk-MK"/>
        </w:rPr>
        <w:t>ристичен и</w:t>
      </w:r>
      <w:r w:rsidR="00CE1E7E">
        <w:rPr>
          <w:lang w:val="mk-MK"/>
        </w:rPr>
        <w:t>ли звучен архетип</w:t>
      </w:r>
      <w:r w:rsidR="00783DDE">
        <w:rPr>
          <w:lang w:val="mk-MK"/>
        </w:rPr>
        <w:t xml:space="preserve"> во</w:t>
      </w:r>
      <w:r w:rsidRPr="001E2D39">
        <w:rPr>
          <w:lang w:val="mk-MK"/>
        </w:rPr>
        <w:t xml:space="preserve"> безброј нови заменки</w:t>
      </w:r>
    </w:p>
    <w:p w14:paraId="73958F89" w14:textId="7FBFD36F" w:rsidR="00783DDE" w:rsidRDefault="00783DDE" w:rsidP="00E3422D">
      <w:pPr>
        <w:spacing w:after="0"/>
        <w:rPr>
          <w:lang w:val="mk-MK"/>
        </w:rPr>
      </w:pPr>
      <w:r>
        <w:rPr>
          <w:lang w:val="mk-MK"/>
        </w:rPr>
        <w:t>но никогаш тоа битие во животот</w:t>
      </w:r>
      <w:r w:rsidR="004B0BB4">
        <w:rPr>
          <w:lang w:val="mk-MK"/>
        </w:rPr>
        <w:t>, по сила на с</w:t>
      </w:r>
      <w:r w:rsidR="004B0BB4" w:rsidRPr="004B0BB4">
        <w:t>ѐ</w:t>
      </w:r>
      <w:r w:rsidR="004B0BB4">
        <w:rPr>
          <w:lang w:val="mk-MK"/>
        </w:rPr>
        <w:t>, нема</w:t>
      </w:r>
    </w:p>
    <w:p w14:paraId="6F9E5828" w14:textId="6E993050" w:rsidR="001E2D39" w:rsidRPr="001E2D39" w:rsidRDefault="004B0BB4" w:rsidP="00977B38">
      <w:pPr>
        <w:spacing w:after="0"/>
        <w:rPr>
          <w:lang w:val="mk-MK"/>
        </w:rPr>
      </w:pPr>
      <w:r>
        <w:rPr>
          <w:lang w:val="mk-MK"/>
        </w:rPr>
        <w:lastRenderedPageBreak/>
        <w:t>да успее да се ослободи</w:t>
      </w:r>
      <w:r w:rsidR="007462F1">
        <w:rPr>
          <w:lang w:val="mk-MK"/>
        </w:rPr>
        <w:t xml:space="preserve"> од маѓепсното дејство на не-</w:t>
      </w:r>
    </w:p>
    <w:p w14:paraId="28A8F0D1" w14:textId="524BB910" w:rsidR="001E2D39" w:rsidRPr="0024554E" w:rsidRDefault="007462F1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говиот</w:t>
      </w:r>
      <w:r w:rsidR="001E2D39" w:rsidRPr="0024554E">
        <w:rPr>
          <w:lang w:val="mk-MK"/>
        </w:rPr>
        <w:t xml:space="preserve"> прв оган, прво оро, на неговиот прв збор. </w:t>
      </w:r>
      <w:r w:rsidR="008B1D0C" w:rsidRPr="0024554E">
        <w:rPr>
          <w:lang w:val="mk-MK"/>
        </w:rPr>
        <w:t>Н</w:t>
      </w:r>
      <w:r w:rsidR="001E2D39" w:rsidRPr="0024554E">
        <w:rPr>
          <w:lang w:val="mk-MK"/>
        </w:rPr>
        <w:t>е е</w:t>
      </w:r>
    </w:p>
    <w:p w14:paraId="650ACBDB" w14:textId="17C7DDE5" w:rsidR="008B1D0C" w:rsidRPr="0024554E" w:rsidRDefault="008B1D0C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тоа никакво скаменување на животот, никакво затво-</w:t>
      </w:r>
    </w:p>
    <w:p w14:paraId="3B30651F" w14:textId="760CD315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рање во географијата на детството, туку само нов, ин-</w:t>
      </w:r>
    </w:p>
    <w:p w14:paraId="4AA42D67" w14:textId="52A938FA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дивидуален модел на преобразба на микрокосмог</w:t>
      </w:r>
      <w:r w:rsidR="003A67FB" w:rsidRPr="0024554E">
        <w:rPr>
          <w:lang w:val="mk-MK"/>
        </w:rPr>
        <w:t>он-</w:t>
      </w:r>
    </w:p>
    <w:p w14:paraId="176EABC7" w14:textId="08C89511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ските принципи во кои </w:t>
      </w:r>
      <w:r w:rsidR="00400A89" w:rsidRPr="0024554E">
        <w:rPr>
          <w:lang w:val="mk-MK"/>
        </w:rPr>
        <w:t>в</w:t>
      </w:r>
      <w:r w:rsidRPr="0024554E">
        <w:rPr>
          <w:lang w:val="mk-MK"/>
        </w:rPr>
        <w:t>ремето само се пресоздава но</w:t>
      </w:r>
    </w:p>
    <w:p w14:paraId="0BC09F3A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не се преповторува. Доколку веќе сме утврдиле дека</w:t>
      </w:r>
    </w:p>
    <w:p w14:paraId="77A934CE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во прометејската етапа на историјата, напоредно со</w:t>
      </w:r>
    </w:p>
    <w:p w14:paraId="315BC0A4" w14:textId="04DAD20D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о</w:t>
      </w:r>
      <w:r w:rsidR="001D3B93" w:rsidRPr="0024554E">
        <w:rPr>
          <w:lang w:val="mk-MK"/>
        </w:rPr>
        <w:t>гн</w:t>
      </w:r>
      <w:r w:rsidRPr="0024554E">
        <w:rPr>
          <w:lang w:val="mk-MK"/>
        </w:rPr>
        <w:t xml:space="preserve">от постоел </w:t>
      </w:r>
      <w:r w:rsidR="001D3B93" w:rsidRPr="0024554E">
        <w:rPr>
          <w:lang w:val="mk-MK"/>
        </w:rPr>
        <w:t>и</w:t>
      </w:r>
      <w:r w:rsidRPr="0024554E">
        <w:rPr>
          <w:lang w:val="mk-MK"/>
        </w:rPr>
        <w:t xml:space="preserve"> говорот, сигурно е дека секој творец</w:t>
      </w:r>
    </w:p>
    <w:p w14:paraId="27FA2C85" w14:textId="22BA4E12" w:rsidR="001E2D39" w:rsidRPr="0024554E" w:rsidRDefault="001D3B93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си има своја </w:t>
      </w:r>
      <w:r w:rsidR="001E2D39" w:rsidRPr="0024554E">
        <w:rPr>
          <w:lang w:val="mk-MK"/>
        </w:rPr>
        <w:t xml:space="preserve"> </w:t>
      </w:r>
      <w:r w:rsidRPr="0024554E">
        <w:rPr>
          <w:lang w:val="mk-MK"/>
        </w:rPr>
        <w:t>пром</w:t>
      </w:r>
      <w:r w:rsidR="001E2D39" w:rsidRPr="0024554E">
        <w:rPr>
          <w:lang w:val="mk-MK"/>
        </w:rPr>
        <w:t>етејска етапа, прометејска етапа на</w:t>
      </w:r>
    </w:p>
    <w:p w14:paraId="438AB518" w14:textId="389E2972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него</w:t>
      </w:r>
      <w:r w:rsidR="00C24522" w:rsidRPr="0024554E">
        <w:rPr>
          <w:lang w:val="mk-MK"/>
        </w:rPr>
        <w:t>вото сопствено битие</w:t>
      </w:r>
      <w:r w:rsidR="00C24522" w:rsidRPr="0024554E">
        <w:t>:</w:t>
      </w:r>
      <w:r w:rsidRPr="0024554E">
        <w:rPr>
          <w:lang w:val="mk-MK"/>
        </w:rPr>
        <w:t xml:space="preserve"> огнот на неговата прва сред-</w:t>
      </w:r>
    </w:p>
    <w:p w14:paraId="3B523E33" w14:textId="0EBF29C9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ба со </w:t>
      </w:r>
      <w:r w:rsidR="00124555" w:rsidRPr="0024554E">
        <w:rPr>
          <w:lang w:val="mk-MK"/>
        </w:rPr>
        <w:t>видливото и со говорот што тој оган го произне</w:t>
      </w:r>
      <w:r w:rsidR="002769DD" w:rsidRPr="0024554E">
        <w:rPr>
          <w:lang w:val="mk-MK"/>
        </w:rPr>
        <w:t>-</w:t>
      </w:r>
    </w:p>
    <w:p w14:paraId="5D28F441" w14:textId="206D1DDD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сува запретан некаде </w:t>
      </w:r>
      <w:r w:rsidR="002769DD" w:rsidRPr="0024554E">
        <w:rPr>
          <w:lang w:val="mk-MK"/>
        </w:rPr>
        <w:t>в</w:t>
      </w:r>
      <w:r w:rsidRPr="0024554E">
        <w:rPr>
          <w:lang w:val="mk-MK"/>
        </w:rPr>
        <w:t>о потсвеста, моќна да го пре-</w:t>
      </w:r>
    </w:p>
    <w:p w14:paraId="3E417230" w14:textId="12F277D9" w:rsidR="001E2D39" w:rsidRPr="0024554E" w:rsidRDefault="004F2191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образи видливиот и присутен </w:t>
      </w:r>
      <w:r w:rsidR="00A51112" w:rsidRPr="0024554E">
        <w:rPr>
          <w:lang w:val="mk-MK"/>
        </w:rPr>
        <w:t>свет во имагинерна,</w:t>
      </w:r>
    </w:p>
    <w:p w14:paraId="69AE79C2" w14:textId="77E950D6" w:rsidR="00393F54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трансцендентна верзија на </w:t>
      </w:r>
      <w:r w:rsidR="00A51112" w:rsidRPr="0024554E">
        <w:rPr>
          <w:lang w:val="mk-MK"/>
        </w:rPr>
        <w:t>н</w:t>
      </w:r>
      <w:r w:rsidRPr="0024554E">
        <w:rPr>
          <w:lang w:val="mk-MK"/>
        </w:rPr>
        <w:t>екогаш веќе постојното.</w:t>
      </w:r>
    </w:p>
    <w:p w14:paraId="438BD725" w14:textId="4642A8D8" w:rsidR="001E2D39" w:rsidRPr="0024554E" w:rsidRDefault="001E2D39" w:rsidP="0024554E">
      <w:pPr>
        <w:spacing w:after="0" w:line="240" w:lineRule="auto"/>
        <w:ind w:left="720" w:firstLine="720"/>
        <w:rPr>
          <w:lang w:val="mk-MK"/>
        </w:rPr>
      </w:pPr>
      <w:r w:rsidRPr="0024554E">
        <w:rPr>
          <w:lang w:val="mk-MK"/>
        </w:rPr>
        <w:t>Но, да навратиме во пределот на сво</w:t>
      </w:r>
      <w:r w:rsidR="00393F54" w:rsidRPr="0024554E">
        <w:rPr>
          <w:lang w:val="mk-MK"/>
        </w:rPr>
        <w:t>е</w:t>
      </w:r>
      <w:r w:rsidRPr="0024554E">
        <w:rPr>
          <w:lang w:val="mk-MK"/>
        </w:rPr>
        <w:t>то детство,</w:t>
      </w:r>
    </w:p>
    <w:p w14:paraId="66C97437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којзнае колку векови оддалечено од нас. Зошто? Де-</w:t>
      </w:r>
    </w:p>
    <w:p w14:paraId="597C50A6" w14:textId="355AEFE0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нес, трагите </w:t>
      </w:r>
      <w:r w:rsidR="00E01833" w:rsidRPr="0024554E">
        <w:rPr>
          <w:lang w:val="mk-MK"/>
        </w:rPr>
        <w:t>н</w:t>
      </w:r>
      <w:r w:rsidRPr="0024554E">
        <w:rPr>
          <w:lang w:val="mk-MK"/>
        </w:rPr>
        <w:t>а пе</w:t>
      </w:r>
      <w:r w:rsidR="00393F54" w:rsidRPr="0024554E">
        <w:rPr>
          <w:lang w:val="mk-MK"/>
        </w:rPr>
        <w:t>пелта</w:t>
      </w:r>
      <w:r w:rsidRPr="0024554E">
        <w:rPr>
          <w:lang w:val="mk-MK"/>
        </w:rPr>
        <w:t xml:space="preserve"> водат</w:t>
      </w:r>
      <w:r w:rsidR="00E01833" w:rsidRPr="0024554E">
        <w:rPr>
          <w:lang w:val="mk-MK"/>
        </w:rPr>
        <w:t xml:space="preserve"> </w:t>
      </w:r>
      <w:r w:rsidRPr="0024554E">
        <w:rPr>
          <w:lang w:val="mk-MK"/>
        </w:rPr>
        <w:t>точно во тој предел во</w:t>
      </w:r>
    </w:p>
    <w:p w14:paraId="112ED503" w14:textId="1D72D374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кој </w:t>
      </w:r>
      <w:r w:rsidR="00D7180D" w:rsidRPr="0024554E">
        <w:rPr>
          <w:lang w:val="mk-MK"/>
        </w:rPr>
        <w:t xml:space="preserve">лесно се распознаваат </w:t>
      </w:r>
      <w:r w:rsidR="00454813" w:rsidRPr="0024554E">
        <w:rPr>
          <w:lang w:val="mk-MK"/>
        </w:rPr>
        <w:t xml:space="preserve">запретаните, </w:t>
      </w:r>
      <w:r w:rsidRPr="0024554E">
        <w:rPr>
          <w:lang w:val="mk-MK"/>
        </w:rPr>
        <w:t>(не изгаснати-</w:t>
      </w:r>
    </w:p>
    <w:p w14:paraId="4CAE8C5C" w14:textId="04E2915A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те</w:t>
      </w:r>
      <w:r w:rsidR="00454813" w:rsidRPr="0024554E">
        <w:rPr>
          <w:lang w:val="mk-MK"/>
        </w:rPr>
        <w:t>!) огништа</w:t>
      </w:r>
      <w:r w:rsidRPr="0024554E">
        <w:rPr>
          <w:lang w:val="mk-MK"/>
        </w:rPr>
        <w:t xml:space="preserve"> на првата сре</w:t>
      </w:r>
      <w:r w:rsidR="004963F5" w:rsidRPr="0024554E">
        <w:rPr>
          <w:lang w:val="mk-MK"/>
        </w:rPr>
        <w:t>д</w:t>
      </w:r>
      <w:r w:rsidRPr="0024554E">
        <w:rPr>
          <w:lang w:val="mk-MK"/>
        </w:rPr>
        <w:t>ба со видливото</w:t>
      </w:r>
      <w:r w:rsidR="007076B3" w:rsidRPr="0024554E">
        <w:rPr>
          <w:lang w:val="mk-MK"/>
        </w:rPr>
        <w:t>.</w:t>
      </w:r>
      <w:r w:rsidRPr="0024554E">
        <w:rPr>
          <w:lang w:val="mk-MK"/>
        </w:rPr>
        <w:t xml:space="preserve"> Изборот</w:t>
      </w:r>
    </w:p>
    <w:p w14:paraId="5F4B8F12" w14:textId="1F7DB2A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на тоа видлив</w:t>
      </w:r>
      <w:r w:rsidR="005E1893" w:rsidRPr="0024554E">
        <w:rPr>
          <w:lang w:val="mk-MK"/>
        </w:rPr>
        <w:t>о</w:t>
      </w:r>
      <w:r w:rsidRPr="0024554E">
        <w:rPr>
          <w:lang w:val="mk-MK"/>
        </w:rPr>
        <w:t xml:space="preserve"> е една бесконечна ни</w:t>
      </w:r>
      <w:r w:rsidR="005E1893" w:rsidRPr="0024554E">
        <w:rPr>
          <w:lang w:val="mk-MK"/>
        </w:rPr>
        <w:t>з</w:t>
      </w:r>
      <w:r w:rsidRPr="0024554E">
        <w:rPr>
          <w:lang w:val="mk-MK"/>
        </w:rPr>
        <w:t>а, комплекс на</w:t>
      </w:r>
    </w:p>
    <w:p w14:paraId="70BC83B9" w14:textId="7D72C3B5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безброј знајни и непредвидл</w:t>
      </w:r>
      <w:r w:rsidR="00042327" w:rsidRPr="0024554E">
        <w:rPr>
          <w:lang w:val="mk-MK"/>
        </w:rPr>
        <w:t>иви</w:t>
      </w:r>
      <w:r w:rsidRPr="0024554E">
        <w:rPr>
          <w:lang w:val="mk-MK"/>
        </w:rPr>
        <w:t xml:space="preserve"> минуц</w:t>
      </w:r>
      <w:r w:rsidR="00475E3A" w:rsidRPr="0024554E">
        <w:rPr>
          <w:lang w:val="mk-MK"/>
        </w:rPr>
        <w:t>и</w:t>
      </w:r>
      <w:r w:rsidRPr="0024554E">
        <w:rPr>
          <w:lang w:val="mk-MK"/>
        </w:rPr>
        <w:t>озни составки</w:t>
      </w:r>
    </w:p>
    <w:p w14:paraId="0B16366A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на психолошкиот феномен. Значи некаде подоцна „све-</w:t>
      </w:r>
    </w:p>
    <w:p w14:paraId="6E322AB1" w14:textId="25930E2E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тот, според Мирчеа Елијаде, се укажува како </w:t>
      </w:r>
      <w:r w:rsidR="00475E3A" w:rsidRPr="0024554E">
        <w:rPr>
          <w:lang w:val="mk-MK"/>
        </w:rPr>
        <w:t>ј</w:t>
      </w:r>
      <w:r w:rsidRPr="0024554E">
        <w:rPr>
          <w:lang w:val="mk-MK"/>
        </w:rPr>
        <w:t>азик.</w:t>
      </w:r>
    </w:p>
    <w:p w14:paraId="159CAC42" w14:textId="32EE4094" w:rsidR="001E2D39" w:rsidRPr="0024554E" w:rsidRDefault="00475E3A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Т</w:t>
      </w:r>
      <w:r w:rsidR="001E2D39" w:rsidRPr="0024554E">
        <w:rPr>
          <w:lang w:val="mk-MK"/>
        </w:rPr>
        <w:t>ој му говори на човекот со својот сопствен начин на</w:t>
      </w:r>
    </w:p>
    <w:p w14:paraId="4588061F" w14:textId="4DCFEDF9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постоење, со своите структури и своите ритми.“</w:t>
      </w:r>
    </w:p>
    <w:p w14:paraId="0E5FA576" w14:textId="77777777" w:rsidR="001E2D39" w:rsidRPr="0024554E" w:rsidRDefault="001E2D39" w:rsidP="0024554E">
      <w:pPr>
        <w:spacing w:after="0" w:line="240" w:lineRule="auto"/>
        <w:ind w:left="720" w:firstLine="720"/>
        <w:rPr>
          <w:lang w:val="mk-MK"/>
        </w:rPr>
      </w:pPr>
      <w:r w:rsidRPr="0024554E">
        <w:rPr>
          <w:lang w:val="mk-MK"/>
        </w:rPr>
        <w:t>Светот на првиот допир е свет на психолошки</w:t>
      </w:r>
    </w:p>
    <w:p w14:paraId="065B5D50" w14:textId="33F70967" w:rsidR="001E2D39" w:rsidRPr="0024554E" w:rsidRDefault="00B43213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ш</w:t>
      </w:r>
      <w:r w:rsidR="001E2D39" w:rsidRPr="0024554E">
        <w:rPr>
          <w:lang w:val="mk-MK"/>
        </w:rPr>
        <w:t xml:space="preserve">ок </w:t>
      </w:r>
      <w:r w:rsidR="000C4CD5" w:rsidRPr="0024554E">
        <w:rPr>
          <w:lang w:val="mk-MK"/>
        </w:rPr>
        <w:t>с</w:t>
      </w:r>
      <w:r w:rsidR="001E2D39" w:rsidRPr="0024554E">
        <w:rPr>
          <w:lang w:val="mk-MK"/>
        </w:rPr>
        <w:t>о кој натам</w:t>
      </w:r>
      <w:r w:rsidR="000C4CD5" w:rsidRPr="0024554E">
        <w:rPr>
          <w:lang w:val="mk-MK"/>
        </w:rPr>
        <w:t>у</w:t>
      </w:r>
      <w:r w:rsidR="001E2D39" w:rsidRPr="0024554E">
        <w:rPr>
          <w:lang w:val="mk-MK"/>
        </w:rPr>
        <w:t xml:space="preserve"> ќе раководат потсвеста и времето,</w:t>
      </w:r>
    </w:p>
    <w:p w14:paraId="7A177770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времето во неговата физичка но и филозофска кате-</w:t>
      </w:r>
    </w:p>
    <w:p w14:paraId="714DF86C" w14:textId="45DC3C1F" w:rsidR="001E2D39" w:rsidRPr="0024554E" w:rsidRDefault="000C4CD5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г</w:t>
      </w:r>
      <w:r w:rsidR="001E2D39" w:rsidRPr="0024554E">
        <w:rPr>
          <w:lang w:val="mk-MK"/>
        </w:rPr>
        <w:t>орија</w:t>
      </w:r>
      <w:r w:rsidR="00FC145B" w:rsidRPr="0024554E">
        <w:rPr>
          <w:lang w:val="mk-MK"/>
        </w:rPr>
        <w:t>.</w:t>
      </w:r>
      <w:r w:rsidR="001E2D39" w:rsidRPr="0024554E">
        <w:rPr>
          <w:lang w:val="mk-MK"/>
        </w:rPr>
        <w:t xml:space="preserve"> Тие, потсвеста и времето, низ бесконечни ме-</w:t>
      </w:r>
    </w:p>
    <w:p w14:paraId="57404770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таморфози, ќе ги трансформираат и репродуцираат ви-</w:t>
      </w:r>
    </w:p>
    <w:p w14:paraId="5801656F" w14:textId="06BC5D8B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зуелниот, </w:t>
      </w:r>
      <w:r w:rsidR="0035384C" w:rsidRPr="0024554E">
        <w:rPr>
          <w:lang w:val="mk-MK"/>
        </w:rPr>
        <w:t>к</w:t>
      </w:r>
      <w:r w:rsidRPr="0024554E">
        <w:rPr>
          <w:lang w:val="mk-MK"/>
        </w:rPr>
        <w:t>олористичкиот и звучниот архети</w:t>
      </w:r>
      <w:r w:rsidR="00722E95" w:rsidRPr="0024554E">
        <w:rPr>
          <w:lang w:val="mk-MK"/>
        </w:rPr>
        <w:t>п</w:t>
      </w:r>
      <w:r w:rsidRPr="0024554E">
        <w:rPr>
          <w:lang w:val="mk-MK"/>
        </w:rPr>
        <w:t xml:space="preserve"> -- во</w:t>
      </w:r>
    </w:p>
    <w:p w14:paraId="489D33AF" w14:textId="1972E160" w:rsidR="001E2D39" w:rsidRPr="0024554E" w:rsidRDefault="00722E95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говор</w:t>
      </w:r>
      <w:r w:rsidR="001E2D39" w:rsidRPr="0024554E">
        <w:rPr>
          <w:lang w:val="mk-MK"/>
        </w:rPr>
        <w:t>. Н</w:t>
      </w:r>
      <w:r w:rsidRPr="0024554E">
        <w:rPr>
          <w:lang w:val="mk-MK"/>
        </w:rPr>
        <w:t>о</w:t>
      </w:r>
      <w:r w:rsidR="001E2D39" w:rsidRPr="0024554E">
        <w:rPr>
          <w:lang w:val="mk-MK"/>
        </w:rPr>
        <w:t xml:space="preserve">, и пред </w:t>
      </w:r>
      <w:r w:rsidRPr="0024554E">
        <w:rPr>
          <w:lang w:val="mk-MK"/>
        </w:rPr>
        <w:t>с</w:t>
      </w:r>
      <w:r w:rsidRPr="0024554E">
        <w:t>ѐ</w:t>
      </w:r>
      <w:r w:rsidR="001E2D39" w:rsidRPr="0024554E">
        <w:rPr>
          <w:lang w:val="mk-MK"/>
        </w:rPr>
        <w:t>, барем што се однесува до поези-</w:t>
      </w:r>
    </w:p>
    <w:p w14:paraId="51D48AAD" w14:textId="25F4B94E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 xml:space="preserve">јата, -- </w:t>
      </w:r>
      <w:r w:rsidR="00722E95" w:rsidRPr="0024554E">
        <w:rPr>
          <w:lang w:val="mk-MK"/>
        </w:rPr>
        <w:t>ч</w:t>
      </w:r>
      <w:r w:rsidRPr="0024554E">
        <w:rPr>
          <w:lang w:val="mk-MK"/>
        </w:rPr>
        <w:t>увствените сензации се тие кои подоцна ќе</w:t>
      </w:r>
    </w:p>
    <w:p w14:paraId="5D152F0F" w14:textId="7F84CC53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се ре</w:t>
      </w:r>
      <w:r w:rsidR="008905C3" w:rsidRPr="0024554E">
        <w:rPr>
          <w:lang w:val="mk-MK"/>
        </w:rPr>
        <w:t>п</w:t>
      </w:r>
      <w:r w:rsidRPr="0024554E">
        <w:rPr>
          <w:lang w:val="mk-MK"/>
        </w:rPr>
        <w:t>родуцираат во облик на говор.</w:t>
      </w:r>
    </w:p>
    <w:p w14:paraId="10BB4518" w14:textId="5E415135" w:rsidR="001E2D39" w:rsidRPr="0024554E" w:rsidRDefault="001E2D39" w:rsidP="0024554E">
      <w:pPr>
        <w:spacing w:after="0" w:line="240" w:lineRule="auto"/>
        <w:ind w:left="720" w:firstLine="720"/>
        <w:rPr>
          <w:lang w:val="mk-MK"/>
        </w:rPr>
      </w:pPr>
      <w:r w:rsidRPr="0024554E">
        <w:rPr>
          <w:lang w:val="mk-MK"/>
        </w:rPr>
        <w:t xml:space="preserve">Крие ли </w:t>
      </w:r>
      <w:r w:rsidR="006057B8" w:rsidRPr="0024554E">
        <w:rPr>
          <w:lang w:val="mk-MK"/>
        </w:rPr>
        <w:t>г</w:t>
      </w:r>
      <w:r w:rsidRPr="0024554E">
        <w:rPr>
          <w:lang w:val="mk-MK"/>
        </w:rPr>
        <w:t xml:space="preserve">оворот достатно моќ </w:t>
      </w:r>
      <w:r w:rsidR="00B21795" w:rsidRPr="0024554E">
        <w:rPr>
          <w:lang w:val="mk-MK"/>
        </w:rPr>
        <w:t>н</w:t>
      </w:r>
      <w:r w:rsidRPr="0024554E">
        <w:rPr>
          <w:lang w:val="mk-MK"/>
        </w:rPr>
        <w:t>е да ја замени</w:t>
      </w:r>
    </w:p>
    <w:p w14:paraId="7B5659BF" w14:textId="7EE7F2F1" w:rsidR="001E2D39" w:rsidRPr="0024554E" w:rsidRDefault="00B21795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т</w:t>
      </w:r>
      <w:r w:rsidR="001E2D39" w:rsidRPr="0024554E">
        <w:rPr>
          <w:lang w:val="mk-MK"/>
        </w:rPr>
        <w:t>уку барем да н</w:t>
      </w:r>
      <w:r w:rsidRPr="0024554E">
        <w:rPr>
          <w:lang w:val="mk-MK"/>
        </w:rPr>
        <w:t>и</w:t>
      </w:r>
      <w:r w:rsidR="001E2D39" w:rsidRPr="0024554E">
        <w:rPr>
          <w:lang w:val="mk-MK"/>
        </w:rPr>
        <w:t xml:space="preserve"> ја доближи психолошката тензија</w:t>
      </w:r>
    </w:p>
    <w:p w14:paraId="3ABDDEC9" w14:textId="60E411DF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на ар</w:t>
      </w:r>
      <w:r w:rsidR="009B3D51" w:rsidRPr="0024554E">
        <w:rPr>
          <w:lang w:val="mk-MK"/>
        </w:rPr>
        <w:t>х</w:t>
      </w:r>
      <w:r w:rsidRPr="0024554E">
        <w:rPr>
          <w:lang w:val="mk-MK"/>
        </w:rPr>
        <w:t>ети</w:t>
      </w:r>
      <w:r w:rsidR="009B3D51" w:rsidRPr="0024554E">
        <w:rPr>
          <w:lang w:val="mk-MK"/>
        </w:rPr>
        <w:t>п</w:t>
      </w:r>
      <w:r w:rsidRPr="0024554E">
        <w:rPr>
          <w:lang w:val="mk-MK"/>
        </w:rPr>
        <w:t>от? Ако одговориме потврдно, тогај, очи-</w:t>
      </w:r>
    </w:p>
    <w:p w14:paraId="21189C2A" w14:textId="7CA6DEDF" w:rsidR="001E2D39" w:rsidRPr="0024554E" w:rsidRDefault="009B3D51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г</w:t>
      </w:r>
      <w:r w:rsidR="001E2D39" w:rsidRPr="0024554E">
        <w:rPr>
          <w:lang w:val="mk-MK"/>
        </w:rPr>
        <w:t>ледно не водиме сметка за комплексот придружни</w:t>
      </w:r>
    </w:p>
    <w:p w14:paraId="482BB440" w14:textId="77777777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составки кои го дефинираат и материјализираат први-</w:t>
      </w:r>
    </w:p>
    <w:p w14:paraId="4FAECF8B" w14:textId="694DE5E3" w:rsidR="001E2D39" w:rsidRPr="0024554E" w:rsidRDefault="001E2D39" w:rsidP="0024554E">
      <w:pPr>
        <w:spacing w:after="0" w:line="240" w:lineRule="auto"/>
        <w:ind w:left="720"/>
        <w:rPr>
          <w:lang w:val="mk-MK"/>
        </w:rPr>
      </w:pPr>
      <w:r w:rsidRPr="0024554E">
        <w:rPr>
          <w:lang w:val="mk-MK"/>
        </w:rPr>
        <w:t>о</w:t>
      </w:r>
      <w:r w:rsidR="001E3F47" w:rsidRPr="0024554E">
        <w:rPr>
          <w:lang w:val="mk-MK"/>
        </w:rPr>
        <w:t>т</w:t>
      </w:r>
      <w:r w:rsidRPr="0024554E">
        <w:rPr>
          <w:lang w:val="mk-MK"/>
        </w:rPr>
        <w:t xml:space="preserve"> до</w:t>
      </w:r>
      <w:r w:rsidR="001E3F47" w:rsidRPr="0024554E">
        <w:rPr>
          <w:lang w:val="mk-MK"/>
        </w:rPr>
        <w:t>п</w:t>
      </w:r>
      <w:r w:rsidRPr="0024554E">
        <w:rPr>
          <w:lang w:val="mk-MK"/>
        </w:rPr>
        <w:t>ир; доколку пак го негираме тоа -- ние свесно</w:t>
      </w:r>
    </w:p>
    <w:p w14:paraId="005CEE9A" w14:textId="77777777" w:rsidR="001E2D39" w:rsidRPr="001E2D39" w:rsidRDefault="001E2D39" w:rsidP="001E2D39">
      <w:pPr>
        <w:rPr>
          <w:lang w:val="mk-MK"/>
        </w:rPr>
      </w:pPr>
    </w:p>
    <w:p w14:paraId="74CAB25C" w14:textId="77777777" w:rsidR="009F71F3" w:rsidRDefault="009F71F3" w:rsidP="001E2D39">
      <w:pPr>
        <w:rPr>
          <w:lang w:val="mk-MK"/>
        </w:rPr>
      </w:pPr>
    </w:p>
    <w:p w14:paraId="5E79FA2E" w14:textId="3AA205F1" w:rsidR="001E2D39" w:rsidRPr="001E2D39" w:rsidRDefault="001E3F47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lastRenderedPageBreak/>
        <w:t>ј</w:t>
      </w:r>
      <w:r w:rsidR="001E2D39" w:rsidRPr="001E2D39">
        <w:rPr>
          <w:lang w:val="mk-MK"/>
        </w:rPr>
        <w:t>а скаменуваме ко</w:t>
      </w:r>
      <w:r>
        <w:rPr>
          <w:lang w:val="mk-MK"/>
        </w:rPr>
        <w:t>н</w:t>
      </w:r>
      <w:r w:rsidR="001E2D39" w:rsidRPr="001E2D39">
        <w:rPr>
          <w:lang w:val="mk-MK"/>
        </w:rPr>
        <w:t xml:space="preserve">тинуелната смисла </w:t>
      </w:r>
      <w:r w:rsidR="006B1BE2">
        <w:rPr>
          <w:lang w:val="mk-MK"/>
        </w:rPr>
        <w:t>н</w:t>
      </w:r>
      <w:r w:rsidR="001E2D39" w:rsidRPr="001E2D39">
        <w:rPr>
          <w:lang w:val="mk-MK"/>
        </w:rPr>
        <w:t>а творечкиот</w:t>
      </w:r>
    </w:p>
    <w:p w14:paraId="087F90B4" w14:textId="1036EF81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чин, зашто авторот тогај би се престорил во објекти</w:t>
      </w:r>
      <w:r w:rsidR="006B1BE2">
        <w:rPr>
          <w:lang w:val="mk-MK"/>
        </w:rPr>
        <w:t>в</w:t>
      </w:r>
      <w:r w:rsidRPr="001E2D39">
        <w:rPr>
          <w:lang w:val="mk-MK"/>
        </w:rPr>
        <w:t>,</w:t>
      </w:r>
    </w:p>
    <w:p w14:paraId="20DF02A3" w14:textId="6C50EAED" w:rsidR="001E2D39" w:rsidRPr="001E2D39" w:rsidRDefault="006B1BE2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</w:t>
      </w:r>
      <w:r w:rsidR="001E2D39" w:rsidRPr="001E2D39">
        <w:rPr>
          <w:lang w:val="mk-MK"/>
        </w:rPr>
        <w:t xml:space="preserve">о зид врз кој е втиснат далечниот </w:t>
      </w:r>
      <w:r>
        <w:rPr>
          <w:lang w:val="mk-MK"/>
        </w:rPr>
        <w:t>п</w:t>
      </w:r>
      <w:r w:rsidR="001E2D39" w:rsidRPr="001E2D39">
        <w:rPr>
          <w:lang w:val="mk-MK"/>
        </w:rPr>
        <w:t xml:space="preserve">ечат </w:t>
      </w:r>
      <w:r>
        <w:rPr>
          <w:lang w:val="mk-MK"/>
        </w:rPr>
        <w:t>н</w:t>
      </w:r>
      <w:r w:rsidR="001E2D39" w:rsidRPr="001E2D39">
        <w:rPr>
          <w:lang w:val="mk-MK"/>
        </w:rPr>
        <w:t>а зборот,</w:t>
      </w:r>
    </w:p>
    <w:p w14:paraId="2674F85D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сликата, тонот ... Со други зборови би биле осирома-</w:t>
      </w:r>
    </w:p>
    <w:p w14:paraId="7068D6C2" w14:textId="23736E76" w:rsidR="001E2D39" w:rsidRPr="001E2D39" w:rsidRDefault="00E45042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ш</w:t>
      </w:r>
      <w:r w:rsidR="001E2D39" w:rsidRPr="001E2D39">
        <w:rPr>
          <w:lang w:val="mk-MK"/>
        </w:rPr>
        <w:t>ени за размислата на т</w:t>
      </w:r>
      <w:r>
        <w:rPr>
          <w:lang w:val="mk-MK"/>
        </w:rPr>
        <w:t>в</w:t>
      </w:r>
      <w:r w:rsidR="001E2D39" w:rsidRPr="001E2D39">
        <w:rPr>
          <w:lang w:val="mk-MK"/>
        </w:rPr>
        <w:t>оречката преобразба и визи-</w:t>
      </w:r>
    </w:p>
    <w:p w14:paraId="073ED96E" w14:textId="4806FC24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ја, за смислата на прогресот.</w:t>
      </w:r>
    </w:p>
    <w:p w14:paraId="11281633" w14:textId="7B73A4EE" w:rsidR="001E2D39" w:rsidRDefault="001E2D39" w:rsidP="00A25B3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Рековме: бојата, звук</w:t>
      </w:r>
      <w:r w:rsidR="00E45042">
        <w:rPr>
          <w:lang w:val="mk-MK"/>
        </w:rPr>
        <w:t>от,</w:t>
      </w:r>
      <w:r w:rsidRPr="001E2D39">
        <w:rPr>
          <w:lang w:val="mk-MK"/>
        </w:rPr>
        <w:t xml:space="preserve"> </w:t>
      </w:r>
      <w:r w:rsidR="00E45042">
        <w:rPr>
          <w:lang w:val="mk-MK"/>
        </w:rPr>
        <w:t>слик</w:t>
      </w:r>
      <w:r w:rsidRPr="001E2D39">
        <w:rPr>
          <w:lang w:val="mk-MK"/>
        </w:rPr>
        <w:t xml:space="preserve">ата или поточно </w:t>
      </w:r>
      <w:r w:rsidR="00E45042">
        <w:rPr>
          <w:lang w:val="mk-MK"/>
        </w:rPr>
        <w:t>–</w:t>
      </w:r>
    </w:p>
    <w:p w14:paraId="049B9007" w14:textId="4ADCFDDC" w:rsidR="001E2D39" w:rsidRPr="001E2D39" w:rsidRDefault="00E45042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чувствената сензација.</w:t>
      </w:r>
    </w:p>
    <w:p w14:paraId="5EF107ED" w14:textId="77777777" w:rsidR="001E2D39" w:rsidRPr="001E2D39" w:rsidRDefault="001E2D39" w:rsidP="00A25B3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Да си роден во едно планинско село на Македо-</w:t>
      </w:r>
    </w:p>
    <w:p w14:paraId="5FC9EF74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нија и до твојата десетта година семо да слушаш дека</w:t>
      </w:r>
    </w:p>
    <w:p w14:paraId="60F4259B" w14:textId="44BD56ED" w:rsidR="001E2D39" w:rsidRPr="001E2D39" w:rsidRDefault="003D2313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п</w:t>
      </w:r>
      <w:r w:rsidR="001E2D39" w:rsidRPr="001E2D39">
        <w:rPr>
          <w:lang w:val="mk-MK"/>
        </w:rPr>
        <w:t>остојат и дру</w:t>
      </w:r>
      <w:r>
        <w:rPr>
          <w:lang w:val="mk-MK"/>
        </w:rPr>
        <w:t>г</w:t>
      </w:r>
      <w:r w:rsidR="001E2D39" w:rsidRPr="001E2D39">
        <w:rPr>
          <w:lang w:val="mk-MK"/>
        </w:rPr>
        <w:t>и села освен твоето и други луѓе освен</w:t>
      </w:r>
    </w:p>
    <w:p w14:paraId="11539DCD" w14:textId="2EBC9558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оние што ги познаваш! Доказ дека тоа постои мене ми</w:t>
      </w:r>
    </w:p>
    <w:p w14:paraId="4FD989ED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беа луѓето што доаѓаа во поинакви облеки, со поина-</w:t>
      </w:r>
    </w:p>
    <w:p w14:paraId="678D3BBC" w14:textId="3CE0579B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ков говор од нашиот</w:t>
      </w:r>
      <w:r w:rsidR="00235CBB">
        <w:rPr>
          <w:lang w:val="mk-MK"/>
        </w:rPr>
        <w:t>.</w:t>
      </w:r>
      <w:r w:rsidRPr="001E2D39">
        <w:rPr>
          <w:lang w:val="mk-MK"/>
        </w:rPr>
        <w:t xml:space="preserve"> Доказ ми беше средселото во не-</w:t>
      </w:r>
    </w:p>
    <w:p w14:paraId="3039980E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делите на пазар. Тие тука продаваа пченица, грозје,</w:t>
      </w:r>
    </w:p>
    <w:p w14:paraId="2C8B151F" w14:textId="6F2D1D6B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дунки, зашто ништо </w:t>
      </w:r>
      <w:r w:rsidR="00235CBB">
        <w:rPr>
          <w:lang w:val="mk-MK"/>
        </w:rPr>
        <w:t>в</w:t>
      </w:r>
      <w:r w:rsidRPr="001E2D39">
        <w:rPr>
          <w:lang w:val="mk-MK"/>
        </w:rPr>
        <w:t>о тоа мое село не стигнуваше до</w:t>
      </w:r>
    </w:p>
    <w:p w14:paraId="6EB61D67" w14:textId="1FDD2A2F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цветање, ништо среде тој камењар не </w:t>
      </w:r>
      <w:r w:rsidR="00C47070">
        <w:rPr>
          <w:lang w:val="mk-MK"/>
        </w:rPr>
        <w:t>в</w:t>
      </w:r>
      <w:r w:rsidRPr="001E2D39">
        <w:rPr>
          <w:lang w:val="mk-MK"/>
        </w:rPr>
        <w:t>рзуваше плод</w:t>
      </w:r>
    </w:p>
    <w:p w14:paraId="5B92DBC6" w14:textId="0354E573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не стигнуваше до зреење</w:t>
      </w:r>
      <w:r w:rsidR="00C47070">
        <w:rPr>
          <w:lang w:val="mk-MK"/>
        </w:rPr>
        <w:t>.</w:t>
      </w:r>
      <w:r w:rsidRPr="001E2D39">
        <w:rPr>
          <w:lang w:val="mk-MK"/>
        </w:rPr>
        <w:t xml:space="preserve"> Тие луѓе носеа поинакви</w:t>
      </w:r>
    </w:p>
    <w:p w14:paraId="2C060F60" w14:textId="50E835F6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облеки, кап</w:t>
      </w:r>
      <w:r w:rsidR="00C47070">
        <w:rPr>
          <w:lang w:val="mk-MK"/>
        </w:rPr>
        <w:t>и</w:t>
      </w:r>
      <w:r w:rsidRPr="001E2D39">
        <w:rPr>
          <w:lang w:val="mk-MK"/>
        </w:rPr>
        <w:t>, опинци. Оглав</w:t>
      </w:r>
      <w:r w:rsidR="00C47070">
        <w:rPr>
          <w:lang w:val="mk-MK"/>
        </w:rPr>
        <w:t>ит</w:t>
      </w:r>
      <w:r w:rsidRPr="001E2D39">
        <w:rPr>
          <w:lang w:val="mk-MK"/>
        </w:rPr>
        <w:t>е и самарите на нивните</w:t>
      </w:r>
    </w:p>
    <w:p w14:paraId="7F88A48C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коњи беа украсени со поинакви монистра и везени</w:t>
      </w:r>
    </w:p>
    <w:p w14:paraId="381D846C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веленца. Жените нивни, исто така, беа поинакви: не-</w:t>
      </w:r>
    </w:p>
    <w:p w14:paraId="198CD3D6" w14:textId="7E8A7F5C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која </w:t>
      </w:r>
      <w:r w:rsidR="00135D2D">
        <w:rPr>
          <w:lang w:val="mk-MK"/>
        </w:rPr>
        <w:t>т</w:t>
      </w:r>
      <w:r w:rsidRPr="001E2D39">
        <w:rPr>
          <w:lang w:val="mk-MK"/>
        </w:rPr>
        <w:t>емна сета преминуваше преку нивните лица ...</w:t>
      </w:r>
    </w:p>
    <w:p w14:paraId="4AA77403" w14:textId="77777777" w:rsidR="001E2D39" w:rsidRPr="001E2D39" w:rsidRDefault="001E2D39" w:rsidP="00A25B3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Во тие десеттина години одвај на третата да зао-</w:t>
      </w:r>
    </w:p>
    <w:p w14:paraId="151A6492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диш, да запаметиш тетка ти дури те заплашува со</w:t>
      </w:r>
    </w:p>
    <w:p w14:paraId="3090E179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праче и да слушаш кога нели: „кревка му е коската“.</w:t>
      </w:r>
    </w:p>
    <w:p w14:paraId="4126ADC8" w14:textId="5C8C5F9B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Така ти ја прав</w:t>
      </w:r>
      <w:r w:rsidR="005D62F7">
        <w:rPr>
          <w:lang w:val="mk-MK"/>
        </w:rPr>
        <w:t>иш</w:t>
      </w:r>
      <w:r w:rsidRPr="001E2D39">
        <w:rPr>
          <w:lang w:val="mk-MK"/>
        </w:rPr>
        <w:t xml:space="preserve"> </w:t>
      </w:r>
      <w:r w:rsidR="005D62F7">
        <w:rPr>
          <w:lang w:val="mk-MK"/>
        </w:rPr>
        <w:t>првата стапка низ</w:t>
      </w:r>
      <w:r w:rsidRPr="001E2D39">
        <w:rPr>
          <w:lang w:val="mk-MK"/>
        </w:rPr>
        <w:t xml:space="preserve"> плач, ни</w:t>
      </w:r>
      <w:r w:rsidR="005D62F7">
        <w:rPr>
          <w:lang w:val="mk-MK"/>
        </w:rPr>
        <w:t>з</w:t>
      </w:r>
      <w:r w:rsidRPr="001E2D39">
        <w:rPr>
          <w:lang w:val="mk-MK"/>
        </w:rPr>
        <w:t xml:space="preserve"> страв.</w:t>
      </w:r>
    </w:p>
    <w:p w14:paraId="1D6F731F" w14:textId="70BE240F" w:rsidR="001E2D39" w:rsidRPr="001E2D39" w:rsidRDefault="005D62F7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Подоцна читаш во книгите </w:t>
      </w:r>
      <w:r w:rsidR="002826B4">
        <w:rPr>
          <w:lang w:val="mk-MK"/>
        </w:rPr>
        <w:t>–</w:t>
      </w:r>
      <w:r>
        <w:rPr>
          <w:lang w:val="mk-MK"/>
        </w:rPr>
        <w:t xml:space="preserve"> рахитис</w:t>
      </w:r>
      <w:r w:rsidR="002826B4">
        <w:rPr>
          <w:lang w:val="mk-MK"/>
        </w:rPr>
        <w:t xml:space="preserve"> ...</w:t>
      </w:r>
    </w:p>
    <w:p w14:paraId="57A029C7" w14:textId="7673CDC1" w:rsidR="001E2D39" w:rsidRPr="001E2D39" w:rsidRDefault="001E2D39" w:rsidP="00A25B3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Да потпораснеш, да се напласти сне</w:t>
      </w:r>
      <w:r w:rsidR="002826B4">
        <w:rPr>
          <w:lang w:val="mk-MK"/>
        </w:rPr>
        <w:t>г</w:t>
      </w:r>
      <w:r w:rsidRPr="001E2D39">
        <w:rPr>
          <w:lang w:val="mk-MK"/>
        </w:rPr>
        <w:t xml:space="preserve"> повисок од</w:t>
      </w:r>
    </w:p>
    <w:p w14:paraId="366F9601" w14:textId="21566C24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твојот бој, утринум рано со бадник и со торбуле </w:t>
      </w:r>
      <w:r w:rsidR="002826B4">
        <w:rPr>
          <w:lang w:val="mk-MK"/>
        </w:rPr>
        <w:t>д</w:t>
      </w:r>
      <w:r w:rsidRPr="001E2D39">
        <w:rPr>
          <w:lang w:val="mk-MK"/>
        </w:rPr>
        <w:t>а</w:t>
      </w:r>
    </w:p>
    <w:p w14:paraId="71DA6E9D" w14:textId="250578D1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чукнеш на вратата на деда ти, тетка ти, да </w:t>
      </w:r>
      <w:r w:rsidR="002826B4">
        <w:rPr>
          <w:lang w:val="mk-MK"/>
        </w:rPr>
        <w:t>ги</w:t>
      </w:r>
      <w:r w:rsidRPr="001E2D39">
        <w:rPr>
          <w:lang w:val="mk-MK"/>
        </w:rPr>
        <w:t xml:space="preserve"> затечеш</w:t>
      </w:r>
    </w:p>
    <w:p w14:paraId="63D27D76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покрај огниште, да им бакнеш рака, да те благословат;</w:t>
      </w:r>
    </w:p>
    <w:p w14:paraId="1D23FE99" w14:textId="12FDB74C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нешто потоа, Како во </w:t>
      </w:r>
      <w:r w:rsidR="00FF6A24">
        <w:rPr>
          <w:lang w:val="mk-MK"/>
        </w:rPr>
        <w:t>с</w:t>
      </w:r>
      <w:r w:rsidRPr="001E2D39">
        <w:rPr>
          <w:lang w:val="mk-MK"/>
        </w:rPr>
        <w:t>о</w:t>
      </w:r>
      <w:r w:rsidR="00FF6A24">
        <w:rPr>
          <w:lang w:val="mk-MK"/>
        </w:rPr>
        <w:t>н</w:t>
      </w:r>
      <w:r w:rsidRPr="001E2D39">
        <w:rPr>
          <w:lang w:val="mk-MK"/>
        </w:rPr>
        <w:t xml:space="preserve"> да видиш една огромна</w:t>
      </w:r>
    </w:p>
    <w:p w14:paraId="08EAE82F" w14:textId="4A8CB084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смр</w:t>
      </w:r>
      <w:r w:rsidR="00FF6A24">
        <w:rPr>
          <w:lang w:val="mk-MK"/>
        </w:rPr>
        <w:t>з</w:t>
      </w:r>
      <w:r w:rsidRPr="001E2D39">
        <w:rPr>
          <w:lang w:val="mk-MK"/>
        </w:rPr>
        <w:t>ната река во која се фрла крстот и по кого се</w:t>
      </w:r>
    </w:p>
    <w:p w14:paraId="36DA1A2F" w14:textId="1C8923A1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фрлаат и не</w:t>
      </w:r>
      <w:r w:rsidR="00FF6A24">
        <w:rPr>
          <w:lang w:val="mk-MK"/>
        </w:rPr>
        <w:t>к</w:t>
      </w:r>
      <w:r w:rsidRPr="001E2D39">
        <w:rPr>
          <w:lang w:val="mk-MK"/>
        </w:rPr>
        <w:t>о</w:t>
      </w:r>
      <w:r w:rsidR="00FF6A24">
        <w:rPr>
          <w:lang w:val="mk-MK"/>
        </w:rPr>
        <w:t>л</w:t>
      </w:r>
      <w:r w:rsidRPr="001E2D39">
        <w:rPr>
          <w:lang w:val="mk-MK"/>
        </w:rPr>
        <w:t>кумина за да и на овие свои години</w:t>
      </w:r>
    </w:p>
    <w:p w14:paraId="682B3F02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пак да не можеш да сфатиш дека сето тоа било една</w:t>
      </w:r>
    </w:p>
    <w:p w14:paraId="5E1D29EF" w14:textId="16D65EFE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обична рекичка, мал </w:t>
      </w:r>
      <w:r w:rsidR="00BD630E">
        <w:rPr>
          <w:lang w:val="mk-MK"/>
        </w:rPr>
        <w:t>ј</w:t>
      </w:r>
      <w:r w:rsidRPr="001E2D39">
        <w:rPr>
          <w:lang w:val="mk-MK"/>
        </w:rPr>
        <w:t>аз, еден поп и еден огромен крст</w:t>
      </w:r>
    </w:p>
    <w:p w14:paraId="39B2CD7D" w14:textId="14D8DEDF" w:rsidR="001E2D39" w:rsidRPr="001E2D39" w:rsidRDefault="00BD630E" w:rsidP="00A25B3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и</w:t>
      </w:r>
      <w:r w:rsidR="001E2D39" w:rsidRPr="001E2D39">
        <w:rPr>
          <w:lang w:val="mk-MK"/>
        </w:rPr>
        <w:t xml:space="preserve"> молитви што се издигаат до небесата ...</w:t>
      </w:r>
    </w:p>
    <w:p w14:paraId="66EDE47B" w14:textId="06BDB237" w:rsidR="001E2D39" w:rsidRPr="001E2D39" w:rsidRDefault="001E2D39" w:rsidP="00A25B3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Да се надживее зимата, да се излезе на сонце да</w:t>
      </w:r>
    </w:p>
    <w:p w14:paraId="4F6333D3" w14:textId="77777777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 покажат по ливадите понајвеќе гороциеќиња, ису-</w:t>
      </w:r>
    </w:p>
    <w:p w14:paraId="34398415" w14:textId="51C4BC09" w:rsidR="001E2D39" w:rsidRPr="001E2D39" w:rsidRDefault="001E2D39" w:rsidP="00A25B3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сови венчиња, црнокалуѓерчиња, да </w:t>
      </w:r>
      <w:r w:rsidR="00C70CDA">
        <w:rPr>
          <w:lang w:val="mk-MK"/>
        </w:rPr>
        <w:t>н</w:t>
      </w:r>
      <w:r w:rsidRPr="001E2D39">
        <w:rPr>
          <w:lang w:val="mk-MK"/>
        </w:rPr>
        <w:t>а</w:t>
      </w:r>
      <w:r w:rsidR="00C70CDA">
        <w:rPr>
          <w:lang w:val="mk-MK"/>
        </w:rPr>
        <w:t>вј</w:t>
      </w:r>
      <w:r w:rsidRPr="001E2D39">
        <w:rPr>
          <w:lang w:val="mk-MK"/>
        </w:rPr>
        <w:t>ас</w:t>
      </w:r>
      <w:r w:rsidR="00C70CDA">
        <w:rPr>
          <w:lang w:val="mk-MK"/>
        </w:rPr>
        <w:t>а</w:t>
      </w:r>
      <w:r w:rsidRPr="001E2D39">
        <w:rPr>
          <w:lang w:val="mk-MK"/>
        </w:rPr>
        <w:t xml:space="preserve">  потоа пап-</w:t>
      </w:r>
    </w:p>
    <w:p w14:paraId="1D8CE948" w14:textId="77777777" w:rsidR="001E2D39" w:rsidRPr="001E2D39" w:rsidRDefault="001E2D39" w:rsidP="001E2D39">
      <w:pPr>
        <w:rPr>
          <w:lang w:val="mk-MK"/>
        </w:rPr>
      </w:pPr>
    </w:p>
    <w:p w14:paraId="522CB241" w14:textId="77777777" w:rsidR="001E2D39" w:rsidRPr="001E2D39" w:rsidRDefault="001E2D39" w:rsidP="001E2D39">
      <w:pPr>
        <w:rPr>
          <w:lang w:val="mk-MK"/>
        </w:rPr>
      </w:pPr>
    </w:p>
    <w:p w14:paraId="17BF4D25" w14:textId="4439C260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lastRenderedPageBreak/>
        <w:t>рад, да се прават од не</w:t>
      </w:r>
      <w:r w:rsidR="00C70CDA" w:rsidRPr="00B220D3">
        <w:rPr>
          <w:lang w:val="mk-MK"/>
        </w:rPr>
        <w:t>г</w:t>
      </w:r>
      <w:r w:rsidRPr="00B220D3">
        <w:rPr>
          <w:lang w:val="mk-MK"/>
        </w:rPr>
        <w:t>о сеници за на свадба, да се</w:t>
      </w:r>
    </w:p>
    <w:p w14:paraId="20FF3CA4" w14:textId="71B3A55B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здогледа „свекр</w:t>
      </w:r>
      <w:r w:rsidR="00C70CDA" w:rsidRPr="00B220D3">
        <w:rPr>
          <w:lang w:val="mk-MK"/>
        </w:rPr>
        <w:t>в</w:t>
      </w:r>
      <w:r w:rsidRPr="00B220D3">
        <w:rPr>
          <w:lang w:val="mk-MK"/>
        </w:rPr>
        <w:t>инското“, „зетовското“, „тешкото“, да</w:t>
      </w:r>
    </w:p>
    <w:p w14:paraId="7AC61BE4" w14:textId="5CB50B04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се види онаа бела дарпна на свекр</w:t>
      </w:r>
      <w:r w:rsidR="00030ADA" w:rsidRPr="00B220D3">
        <w:rPr>
          <w:lang w:val="mk-MK"/>
        </w:rPr>
        <w:t>в</w:t>
      </w:r>
      <w:r w:rsidRPr="00B220D3">
        <w:rPr>
          <w:lang w:val="mk-MK"/>
        </w:rPr>
        <w:t>ата, она од сонцето</w:t>
      </w:r>
    </w:p>
    <w:p w14:paraId="1D290280" w14:textId="7777777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озарено црвено јаболко забодено на врвот на свадбар-</w:t>
      </w:r>
    </w:p>
    <w:p w14:paraId="4951A7F7" w14:textId="7777777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скиот бајрак па одново потоа да дојде ноќ, звезди на</w:t>
      </w:r>
    </w:p>
    <w:p w14:paraId="5CA582CC" w14:textId="6EE1524E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 xml:space="preserve">небото, кои само да потскокнеш -- да ги дофатиш, </w:t>
      </w:r>
      <w:r w:rsidR="00155A98" w:rsidRPr="00B220D3">
        <w:rPr>
          <w:lang w:val="mk-MK"/>
        </w:rPr>
        <w:t>и</w:t>
      </w:r>
    </w:p>
    <w:p w14:paraId="5497C4AB" w14:textId="7777777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во заедничка постела, исправени ти, мајка ти, сестрич-</w:t>
      </w:r>
    </w:p>
    <w:p w14:paraId="5D60B7ED" w14:textId="25699BCB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ката и братчето да си ја испеете пред бла</w:t>
      </w:r>
      <w:r w:rsidR="008634D7" w:rsidRPr="00B220D3">
        <w:rPr>
          <w:lang w:val="mk-MK"/>
        </w:rPr>
        <w:t>ги</w:t>
      </w:r>
      <w:r w:rsidRPr="00B220D3">
        <w:rPr>
          <w:lang w:val="mk-MK"/>
        </w:rPr>
        <w:t>от сон</w:t>
      </w:r>
    </w:p>
    <w:p w14:paraId="6A4AC47A" w14:textId="1FD23DF0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„Оче наш“...</w:t>
      </w:r>
    </w:p>
    <w:p w14:paraId="51607C5F" w14:textId="77777777" w:rsidR="001E2D39" w:rsidRPr="00B220D3" w:rsidRDefault="001E2D39" w:rsidP="00B220D3">
      <w:pPr>
        <w:spacing w:after="0" w:line="240" w:lineRule="auto"/>
        <w:ind w:left="1440" w:firstLine="720"/>
        <w:rPr>
          <w:lang w:val="mk-MK"/>
        </w:rPr>
      </w:pPr>
      <w:r w:rsidRPr="00B220D3">
        <w:rPr>
          <w:lang w:val="mk-MK"/>
        </w:rPr>
        <w:t>Да броиш огништа ноќе, некои расфрлани сонца</w:t>
      </w:r>
    </w:p>
    <w:p w14:paraId="7D90329B" w14:textId="3945934C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од соништата кога се распалуваат по покосените л</w:t>
      </w:r>
      <w:r w:rsidR="008C6DEB" w:rsidRPr="00B220D3">
        <w:rPr>
          <w:lang w:val="mk-MK"/>
        </w:rPr>
        <w:t>и</w:t>
      </w:r>
      <w:r w:rsidRPr="00B220D3">
        <w:rPr>
          <w:lang w:val="mk-MK"/>
        </w:rPr>
        <w:t>ва-</w:t>
      </w:r>
    </w:p>
    <w:p w14:paraId="1FF26C4E" w14:textId="2886F520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ди, косите на косачите кога с</w:t>
      </w:r>
      <w:r w:rsidR="008C6DEB" w:rsidRPr="00B220D3">
        <w:rPr>
          <w:lang w:val="mk-MK"/>
        </w:rPr>
        <w:t>веткаа</w:t>
      </w:r>
      <w:r w:rsidRPr="00B220D3">
        <w:rPr>
          <w:lang w:val="mk-MK"/>
        </w:rPr>
        <w:t>т на месечина, кога</w:t>
      </w:r>
    </w:p>
    <w:p w14:paraId="3231B9E3" w14:textId="3089AD6B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почнува по</w:t>
      </w:r>
      <w:r w:rsidR="000A2F3E" w:rsidRPr="00B220D3">
        <w:rPr>
          <w:lang w:val="mk-MK"/>
        </w:rPr>
        <w:t>л</w:t>
      </w:r>
      <w:r w:rsidRPr="00B220D3">
        <w:rPr>
          <w:lang w:val="mk-MK"/>
        </w:rPr>
        <w:t xml:space="preserve">ноќна </w:t>
      </w:r>
      <w:r w:rsidR="000A2F3E" w:rsidRPr="00B220D3">
        <w:rPr>
          <w:lang w:val="mk-MK"/>
        </w:rPr>
        <w:t>љ</w:t>
      </w:r>
      <w:r w:rsidRPr="00B220D3">
        <w:rPr>
          <w:lang w:val="mk-MK"/>
        </w:rPr>
        <w:t>убовна игра меѓу две песни: девој-</w:t>
      </w:r>
    </w:p>
    <w:p w14:paraId="38B5133B" w14:textId="10FE7290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ките низ некој темен глас кога ги дов</w:t>
      </w:r>
      <w:r w:rsidR="000A2F3E" w:rsidRPr="00B220D3">
        <w:rPr>
          <w:lang w:val="mk-MK"/>
        </w:rPr>
        <w:t>и</w:t>
      </w:r>
      <w:r w:rsidRPr="00B220D3">
        <w:rPr>
          <w:lang w:val="mk-MK"/>
        </w:rPr>
        <w:t>куваат своите</w:t>
      </w:r>
    </w:p>
    <w:p w14:paraId="0A2CE13B" w14:textId="07046810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момчиња и тие кога им одветуваат ...</w:t>
      </w:r>
    </w:p>
    <w:p w14:paraId="76C93BEB" w14:textId="73210F7F" w:rsidR="001E2D39" w:rsidRPr="00B220D3" w:rsidRDefault="001E2D39" w:rsidP="00B220D3">
      <w:pPr>
        <w:spacing w:after="0" w:line="240" w:lineRule="auto"/>
        <w:ind w:left="1440" w:firstLine="720"/>
        <w:rPr>
          <w:lang w:val="mk-MK"/>
        </w:rPr>
      </w:pPr>
      <w:r w:rsidRPr="00B220D3">
        <w:rPr>
          <w:lang w:val="mk-MK"/>
        </w:rPr>
        <w:t xml:space="preserve">Да </w:t>
      </w:r>
      <w:r w:rsidR="00B06EB3" w:rsidRPr="00B220D3">
        <w:rPr>
          <w:lang w:val="mk-MK"/>
        </w:rPr>
        <w:t>г</w:t>
      </w:r>
      <w:r w:rsidRPr="00B220D3">
        <w:rPr>
          <w:lang w:val="mk-MK"/>
        </w:rPr>
        <w:t>и гледа</w:t>
      </w:r>
      <w:r w:rsidR="00B06EB3" w:rsidRPr="00B220D3">
        <w:rPr>
          <w:lang w:val="mk-MK"/>
        </w:rPr>
        <w:t>ш</w:t>
      </w:r>
      <w:r w:rsidRPr="00B220D3">
        <w:rPr>
          <w:lang w:val="mk-MK"/>
        </w:rPr>
        <w:t xml:space="preserve"> белите коленици на перачките, џа</w:t>
      </w:r>
      <w:r w:rsidR="0028499B" w:rsidRPr="00B220D3">
        <w:rPr>
          <w:lang w:val="mk-MK"/>
        </w:rPr>
        <w:t>н</w:t>
      </w:r>
      <w:r w:rsidRPr="00B220D3">
        <w:rPr>
          <w:lang w:val="mk-MK"/>
        </w:rPr>
        <w:t>-</w:t>
      </w:r>
    </w:p>
    <w:p w14:paraId="210C9C03" w14:textId="7777777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дарите на прошетка што застануваат покрај нив, да ги</w:t>
      </w:r>
    </w:p>
    <w:p w14:paraId="7BC9D975" w14:textId="7777777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гледаш војските -- кој без капа кој без колан кога се</w:t>
      </w:r>
    </w:p>
    <w:p w14:paraId="09A84A74" w14:textId="7777777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се враќаат дома од насока на гробиштата, од насока</w:t>
      </w:r>
    </w:p>
    <w:p w14:paraId="183CFBD1" w14:textId="5ACB7FA6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на оние безброј би</w:t>
      </w:r>
      <w:r w:rsidR="00E13A76" w:rsidRPr="00B220D3">
        <w:rPr>
          <w:lang w:val="mk-MK"/>
        </w:rPr>
        <w:t>г</w:t>
      </w:r>
      <w:r w:rsidRPr="00B220D3">
        <w:rPr>
          <w:lang w:val="mk-MK"/>
        </w:rPr>
        <w:t>орни крстови врз кои колваат не-</w:t>
      </w:r>
    </w:p>
    <w:p w14:paraId="54CBC7CE" w14:textId="74E3CC37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ко</w:t>
      </w:r>
      <w:r w:rsidR="009A3BC9" w:rsidRPr="00B220D3">
        <w:rPr>
          <w:lang w:val="mk-MK"/>
        </w:rPr>
        <w:t>и</w:t>
      </w:r>
      <w:r w:rsidRPr="00B220D3">
        <w:rPr>
          <w:lang w:val="mk-MK"/>
        </w:rPr>
        <w:t xml:space="preserve"> црни </w:t>
      </w:r>
      <w:r w:rsidR="009A3BC9" w:rsidRPr="00B220D3">
        <w:rPr>
          <w:lang w:val="mk-MK"/>
        </w:rPr>
        <w:t>п</w:t>
      </w:r>
      <w:r w:rsidRPr="00B220D3">
        <w:rPr>
          <w:lang w:val="mk-MK"/>
        </w:rPr>
        <w:t>тици</w:t>
      </w:r>
      <w:r w:rsidR="009A3BC9" w:rsidRPr="00B220D3">
        <w:rPr>
          <w:lang w:val="mk-MK"/>
        </w:rPr>
        <w:t>...</w:t>
      </w:r>
    </w:p>
    <w:p w14:paraId="28BD0D1E" w14:textId="77777777" w:rsidR="001E2D39" w:rsidRPr="00B220D3" w:rsidRDefault="001E2D39" w:rsidP="00B220D3">
      <w:pPr>
        <w:spacing w:after="0" w:line="240" w:lineRule="auto"/>
        <w:ind w:left="1440" w:firstLine="720"/>
        <w:rPr>
          <w:lang w:val="mk-MK"/>
        </w:rPr>
      </w:pPr>
      <w:r w:rsidRPr="00B220D3">
        <w:rPr>
          <w:lang w:val="mk-MK"/>
        </w:rPr>
        <w:t>Млекарки со полни ведра кога се враќаат од мол-</w:t>
      </w:r>
    </w:p>
    <w:p w14:paraId="77AD0539" w14:textId="1D74C6DC" w:rsidR="001E2D39" w:rsidRPr="00B220D3" w:rsidRDefault="00BB67DF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з</w:t>
      </w:r>
      <w:r w:rsidR="001E2D39" w:rsidRPr="00B220D3">
        <w:rPr>
          <w:lang w:val="mk-MK"/>
        </w:rPr>
        <w:t>ење и разбој и на него мајка ти и врз бесконечната</w:t>
      </w:r>
    </w:p>
    <w:p w14:paraId="43AE46EE" w14:textId="1DE96EEB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ливада на ве</w:t>
      </w:r>
      <w:r w:rsidR="00327125" w:rsidRPr="00B220D3">
        <w:rPr>
          <w:lang w:val="mk-MK"/>
        </w:rPr>
        <w:t>л</w:t>
      </w:r>
      <w:r w:rsidRPr="00B220D3">
        <w:rPr>
          <w:lang w:val="mk-MK"/>
        </w:rPr>
        <w:t>енцето што го ткае спроти Велигден да</w:t>
      </w:r>
    </w:p>
    <w:p w14:paraId="0FE3EF9B" w14:textId="655EC956" w:rsidR="001E2D39" w:rsidRPr="00B220D3" w:rsidRDefault="001D4DE7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гледа</w:t>
      </w:r>
      <w:r w:rsidR="001E2D39" w:rsidRPr="00B220D3">
        <w:rPr>
          <w:lang w:val="mk-MK"/>
        </w:rPr>
        <w:t>ш поста</w:t>
      </w:r>
      <w:r w:rsidR="00366456" w:rsidRPr="00B220D3">
        <w:rPr>
          <w:lang w:val="mk-MK"/>
        </w:rPr>
        <w:t>пно</w:t>
      </w:r>
      <w:r w:rsidR="001E2D39" w:rsidRPr="00B220D3">
        <w:rPr>
          <w:lang w:val="mk-MK"/>
        </w:rPr>
        <w:t xml:space="preserve"> како никнуваат на милиони цвеќи-</w:t>
      </w:r>
    </w:p>
    <w:p w14:paraId="603CC044" w14:textId="20105189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ња</w:t>
      </w:r>
      <w:r w:rsidR="00366456" w:rsidRPr="00B220D3">
        <w:rPr>
          <w:lang w:val="mk-MK"/>
        </w:rPr>
        <w:t>,</w:t>
      </w:r>
      <w:r w:rsidRPr="00B220D3">
        <w:rPr>
          <w:lang w:val="mk-MK"/>
        </w:rPr>
        <w:t xml:space="preserve"> тревки, плодови и незаборавна, точно во тие го-</w:t>
      </w:r>
    </w:p>
    <w:p w14:paraId="15A8D7CF" w14:textId="71774DD4" w:rsidR="001E2D39" w:rsidRPr="00B220D3" w:rsidRDefault="00FB744E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дини, во пределот на првиот допир, да почне една</w:t>
      </w:r>
    </w:p>
    <w:p w14:paraId="096BD148" w14:textId="7F783674" w:rsidR="001E2D39" w:rsidRPr="00B220D3" w:rsidRDefault="004F5AF4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војна</w:t>
      </w:r>
      <w:r w:rsidR="001E2D39" w:rsidRPr="00B220D3">
        <w:rPr>
          <w:lang w:val="mk-MK"/>
        </w:rPr>
        <w:t>,</w:t>
      </w:r>
      <w:r w:rsidRPr="00B220D3">
        <w:rPr>
          <w:lang w:val="mk-MK"/>
        </w:rPr>
        <w:t xml:space="preserve"> постапно да го изумуваш својот татко, тој да</w:t>
      </w:r>
    </w:p>
    <w:p w14:paraId="084869A9" w14:textId="5254CF89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и</w:t>
      </w:r>
      <w:r w:rsidR="004F5AF4" w:rsidRPr="00B220D3">
        <w:rPr>
          <w:lang w:val="mk-MK"/>
        </w:rPr>
        <w:t>с</w:t>
      </w:r>
      <w:r w:rsidRPr="00B220D3">
        <w:rPr>
          <w:lang w:val="mk-MK"/>
        </w:rPr>
        <w:t xml:space="preserve">чезнува низ времето, да потече </w:t>
      </w:r>
      <w:r w:rsidR="004F5AF4" w:rsidRPr="00B220D3">
        <w:rPr>
          <w:lang w:val="mk-MK"/>
        </w:rPr>
        <w:t>и</w:t>
      </w:r>
      <w:r w:rsidRPr="00B220D3">
        <w:rPr>
          <w:lang w:val="mk-MK"/>
        </w:rPr>
        <w:t xml:space="preserve"> крв од </w:t>
      </w:r>
      <w:r w:rsidR="0077539F" w:rsidRPr="00B220D3">
        <w:rPr>
          <w:lang w:val="mk-MK"/>
        </w:rPr>
        <w:t>т</w:t>
      </w:r>
      <w:r w:rsidRPr="00B220D3">
        <w:rPr>
          <w:lang w:val="mk-MK"/>
        </w:rPr>
        <w:t>војата</w:t>
      </w:r>
    </w:p>
    <w:p w14:paraId="5D0A3C34" w14:textId="6C7EC826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н</w:t>
      </w:r>
      <w:r w:rsidR="0077539F" w:rsidRPr="00B220D3">
        <w:rPr>
          <w:lang w:val="mk-MK"/>
        </w:rPr>
        <w:t>ог</w:t>
      </w:r>
      <w:r w:rsidRPr="00B220D3">
        <w:rPr>
          <w:lang w:val="mk-MK"/>
        </w:rPr>
        <w:t xml:space="preserve">а </w:t>
      </w:r>
      <w:r w:rsidR="0077539F" w:rsidRPr="00B220D3">
        <w:rPr>
          <w:lang w:val="mk-MK"/>
        </w:rPr>
        <w:t>за</w:t>
      </w:r>
      <w:r w:rsidRPr="00B220D3">
        <w:rPr>
          <w:lang w:val="mk-MK"/>
        </w:rPr>
        <w:t xml:space="preserve"> да </w:t>
      </w:r>
      <w:r w:rsidR="0077539F" w:rsidRPr="00B220D3">
        <w:rPr>
          <w:lang w:val="mk-MK"/>
        </w:rPr>
        <w:t>с</w:t>
      </w:r>
      <w:r w:rsidR="00527715" w:rsidRPr="00B220D3">
        <w:rPr>
          <w:lang w:val="mk-MK"/>
        </w:rPr>
        <w:t>ф</w:t>
      </w:r>
      <w:r w:rsidRPr="00B220D3">
        <w:rPr>
          <w:lang w:val="mk-MK"/>
        </w:rPr>
        <w:t>атиш дека тво</w:t>
      </w:r>
      <w:r w:rsidR="0077539F" w:rsidRPr="00B220D3">
        <w:rPr>
          <w:lang w:val="mk-MK"/>
        </w:rPr>
        <w:t>е</w:t>
      </w:r>
      <w:r w:rsidRPr="00B220D3">
        <w:rPr>
          <w:lang w:val="mk-MK"/>
        </w:rPr>
        <w:t>то д</w:t>
      </w:r>
      <w:r w:rsidR="0077539F" w:rsidRPr="00B220D3">
        <w:rPr>
          <w:lang w:val="mk-MK"/>
        </w:rPr>
        <w:t>етс</w:t>
      </w:r>
      <w:r w:rsidRPr="00B220D3">
        <w:rPr>
          <w:lang w:val="mk-MK"/>
        </w:rPr>
        <w:t xml:space="preserve">тво стои </w:t>
      </w:r>
      <w:r w:rsidR="0077539F" w:rsidRPr="00B220D3">
        <w:rPr>
          <w:lang w:val="mk-MK"/>
        </w:rPr>
        <w:t>д</w:t>
      </w:r>
      <w:r w:rsidRPr="00B220D3">
        <w:rPr>
          <w:lang w:val="mk-MK"/>
        </w:rPr>
        <w:t>опрено</w:t>
      </w:r>
    </w:p>
    <w:p w14:paraId="638BCE20" w14:textId="674424F7" w:rsidR="001E2D39" w:rsidRPr="00B220D3" w:rsidRDefault="00397073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како божјак до војната и молчи ...</w:t>
      </w:r>
    </w:p>
    <w:p w14:paraId="056F9B3D" w14:textId="1A83EE13" w:rsidR="001E2D39" w:rsidRPr="00B220D3" w:rsidRDefault="001E2D39" w:rsidP="00B220D3">
      <w:pPr>
        <w:spacing w:after="0" w:line="240" w:lineRule="auto"/>
        <w:ind w:left="1440" w:firstLine="720"/>
        <w:rPr>
          <w:lang w:val="mk-MK"/>
        </w:rPr>
      </w:pPr>
      <w:r w:rsidRPr="00B220D3">
        <w:rPr>
          <w:lang w:val="mk-MK"/>
        </w:rPr>
        <w:t>Се разбира деко тва на е с</w:t>
      </w:r>
      <w:r w:rsidR="00DA2F01" w:rsidRPr="00B220D3">
        <w:t>ѐ</w:t>
      </w:r>
      <w:r w:rsidRPr="00B220D3">
        <w:rPr>
          <w:lang w:val="mk-MK"/>
        </w:rPr>
        <w:t>. С</w:t>
      </w:r>
      <w:r w:rsidR="00DA2F01" w:rsidRPr="00B220D3">
        <w:rPr>
          <w:lang w:val="mk-MK"/>
        </w:rPr>
        <w:t>о</w:t>
      </w:r>
      <w:r w:rsidRPr="00B220D3">
        <w:rPr>
          <w:lang w:val="mk-MK"/>
        </w:rPr>
        <w:t>цијализмот во мо-</w:t>
      </w:r>
    </w:p>
    <w:p w14:paraId="25A31F12" w14:textId="0D869EDB" w:rsidR="001E2D39" w:rsidRPr="00B220D3" w:rsidRDefault="00DA2F01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ј</w:t>
      </w:r>
      <w:r w:rsidR="001E2D39" w:rsidRPr="00B220D3">
        <w:rPr>
          <w:lang w:val="mk-MK"/>
        </w:rPr>
        <w:t>ата претстава почнува некаде од некои газиени лам-</w:t>
      </w:r>
    </w:p>
    <w:p w14:paraId="7DEBB9F2" w14:textId="07DD54DB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 xml:space="preserve">би, со </w:t>
      </w:r>
      <w:r w:rsidR="00AF2D8F" w:rsidRPr="00B220D3">
        <w:rPr>
          <w:lang w:val="mk-MK"/>
        </w:rPr>
        <w:t>п</w:t>
      </w:r>
      <w:r w:rsidRPr="00B220D3">
        <w:rPr>
          <w:lang w:val="mk-MK"/>
        </w:rPr>
        <w:t>раво на одвај четири тетратки во годината во</w:t>
      </w:r>
    </w:p>
    <w:p w14:paraId="574972E5" w14:textId="05BFEF3D" w:rsidR="001E2D39" w:rsidRPr="00B220D3" w:rsidRDefault="00463488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г</w:t>
      </w:r>
      <w:r w:rsidR="001E2D39" w:rsidRPr="00B220D3">
        <w:rPr>
          <w:lang w:val="mk-MK"/>
        </w:rPr>
        <w:t>и</w:t>
      </w:r>
      <w:r w:rsidRPr="00B220D3">
        <w:rPr>
          <w:lang w:val="mk-MK"/>
        </w:rPr>
        <w:t>м</w:t>
      </w:r>
      <w:r w:rsidR="001E2D39" w:rsidRPr="00B220D3">
        <w:rPr>
          <w:lang w:val="mk-MK"/>
        </w:rPr>
        <w:t xml:space="preserve">назнските клупи </w:t>
      </w:r>
      <w:r w:rsidRPr="00B220D3">
        <w:rPr>
          <w:lang w:val="mk-MK"/>
        </w:rPr>
        <w:t>и</w:t>
      </w:r>
      <w:r w:rsidR="001E2D39" w:rsidRPr="00B220D3">
        <w:rPr>
          <w:lang w:val="mk-MK"/>
        </w:rPr>
        <w:t xml:space="preserve"> со многу транспаренти </w:t>
      </w:r>
      <w:r w:rsidRPr="00B220D3">
        <w:rPr>
          <w:lang w:val="mk-MK"/>
        </w:rPr>
        <w:t>и</w:t>
      </w:r>
      <w:r w:rsidR="001E2D39" w:rsidRPr="00B220D3">
        <w:rPr>
          <w:lang w:val="mk-MK"/>
        </w:rPr>
        <w:t xml:space="preserve"> пароли</w:t>
      </w:r>
    </w:p>
    <w:p w14:paraId="37C9B04E" w14:textId="53330A28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прот</w:t>
      </w:r>
      <w:r w:rsidR="00424A9B" w:rsidRPr="00B220D3">
        <w:rPr>
          <w:lang w:val="mk-MK"/>
        </w:rPr>
        <w:t>ив</w:t>
      </w:r>
      <w:r w:rsidRPr="00B220D3">
        <w:rPr>
          <w:lang w:val="mk-MK"/>
        </w:rPr>
        <w:t xml:space="preserve"> с</w:t>
      </w:r>
      <w:r w:rsidR="00424A9B" w:rsidRPr="00B220D3">
        <w:rPr>
          <w:lang w:val="mk-MK"/>
        </w:rPr>
        <w:t>т</w:t>
      </w:r>
      <w:r w:rsidRPr="00B220D3">
        <w:rPr>
          <w:lang w:val="mk-MK"/>
        </w:rPr>
        <w:t xml:space="preserve">удот, </w:t>
      </w:r>
      <w:r w:rsidR="00424A9B" w:rsidRPr="00B220D3">
        <w:rPr>
          <w:lang w:val="mk-MK"/>
        </w:rPr>
        <w:t>с</w:t>
      </w:r>
      <w:r w:rsidRPr="00B220D3">
        <w:rPr>
          <w:lang w:val="mk-MK"/>
        </w:rPr>
        <w:t xml:space="preserve">о </w:t>
      </w:r>
      <w:r w:rsidR="00424A9B" w:rsidRPr="00B220D3">
        <w:rPr>
          <w:lang w:val="mk-MK"/>
        </w:rPr>
        <w:t>први</w:t>
      </w:r>
      <w:r w:rsidRPr="00B220D3">
        <w:rPr>
          <w:lang w:val="mk-MK"/>
        </w:rPr>
        <w:t xml:space="preserve"> </w:t>
      </w:r>
      <w:r w:rsidR="00424A9B" w:rsidRPr="00B220D3">
        <w:rPr>
          <w:lang w:val="mk-MK"/>
        </w:rPr>
        <w:t>куси</w:t>
      </w:r>
      <w:r w:rsidRPr="00B220D3">
        <w:rPr>
          <w:lang w:val="mk-MK"/>
        </w:rPr>
        <w:t xml:space="preserve"> панталони од из</w:t>
      </w:r>
      <w:r w:rsidR="00012F34" w:rsidRPr="00B220D3">
        <w:rPr>
          <w:lang w:val="mk-MK"/>
        </w:rPr>
        <w:t>л</w:t>
      </w:r>
      <w:r w:rsidRPr="00B220D3">
        <w:rPr>
          <w:lang w:val="mk-MK"/>
        </w:rPr>
        <w:t>итено</w:t>
      </w:r>
    </w:p>
    <w:p w14:paraId="4F7D7681" w14:textId="36C388EA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 xml:space="preserve">војничко </w:t>
      </w:r>
      <w:r w:rsidR="00012F34" w:rsidRPr="00B220D3">
        <w:rPr>
          <w:lang w:val="mk-MK"/>
        </w:rPr>
        <w:t>ќ</w:t>
      </w:r>
      <w:r w:rsidRPr="00B220D3">
        <w:rPr>
          <w:lang w:val="mk-MK"/>
        </w:rPr>
        <w:t xml:space="preserve">ебе што ќе </w:t>
      </w:r>
      <w:r w:rsidR="00012F34" w:rsidRPr="00B220D3">
        <w:rPr>
          <w:lang w:val="mk-MK"/>
        </w:rPr>
        <w:t>г</w:t>
      </w:r>
      <w:r w:rsidRPr="00B220D3">
        <w:rPr>
          <w:lang w:val="mk-MK"/>
        </w:rPr>
        <w:t>и облечеш одвај на твојата</w:t>
      </w:r>
    </w:p>
    <w:p w14:paraId="1B38085C" w14:textId="5C0ABC02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шесна</w:t>
      </w:r>
      <w:r w:rsidR="00012F34" w:rsidRPr="00B220D3">
        <w:rPr>
          <w:lang w:val="mk-MK"/>
        </w:rPr>
        <w:t>е</w:t>
      </w:r>
      <w:r w:rsidRPr="00B220D3">
        <w:rPr>
          <w:lang w:val="mk-MK"/>
        </w:rPr>
        <w:t>с</w:t>
      </w:r>
      <w:r w:rsidR="000F14C1" w:rsidRPr="00B220D3">
        <w:rPr>
          <w:lang w:val="mk-MK"/>
        </w:rPr>
        <w:t>е</w:t>
      </w:r>
      <w:r w:rsidRPr="00B220D3">
        <w:rPr>
          <w:lang w:val="mk-MK"/>
        </w:rPr>
        <w:t>тта година за да прошеташ низ полето што</w:t>
      </w:r>
    </w:p>
    <w:p w14:paraId="4FA56E90" w14:textId="3156CFE6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с</w:t>
      </w:r>
      <w:r w:rsidR="000F14C1" w:rsidRPr="00B220D3">
        <w:t>ѐ</w:t>
      </w:r>
      <w:r w:rsidRPr="00B220D3">
        <w:rPr>
          <w:lang w:val="mk-MK"/>
        </w:rPr>
        <w:t xml:space="preserve"> уште потсетуваше како да е „во војнички цокули</w:t>
      </w:r>
    </w:p>
    <w:p w14:paraId="188F6C8C" w14:textId="4CA24A7C" w:rsidR="001E2D39" w:rsidRPr="00B220D3" w:rsidRDefault="001E2D39" w:rsidP="00B220D3">
      <w:pPr>
        <w:spacing w:after="0" w:line="240" w:lineRule="auto"/>
        <w:ind w:left="1440"/>
        <w:rPr>
          <w:lang w:val="mk-MK"/>
        </w:rPr>
      </w:pPr>
      <w:r w:rsidRPr="00B220D3">
        <w:rPr>
          <w:lang w:val="mk-MK"/>
        </w:rPr>
        <w:t>обуено .</w:t>
      </w:r>
      <w:r w:rsidR="000F14C1" w:rsidRPr="00B220D3">
        <w:rPr>
          <w:lang w:val="mk-MK"/>
        </w:rPr>
        <w:t>..</w:t>
      </w:r>
      <w:r w:rsidR="000F14C1" w:rsidRPr="00B220D3">
        <w:t>”</w:t>
      </w:r>
    </w:p>
    <w:p w14:paraId="7400591F" w14:textId="77777777" w:rsidR="00F67237" w:rsidRDefault="00F67237" w:rsidP="001E2D39">
      <w:pPr>
        <w:rPr>
          <w:lang w:val="mk-MK"/>
        </w:rPr>
      </w:pPr>
    </w:p>
    <w:p w14:paraId="0DE796A3" w14:textId="77777777" w:rsidR="001E2D39" w:rsidRPr="001E2D39" w:rsidRDefault="001E2D39" w:rsidP="001E2D39">
      <w:pPr>
        <w:rPr>
          <w:lang w:val="mk-MK"/>
        </w:rPr>
      </w:pPr>
    </w:p>
    <w:p w14:paraId="088A915B" w14:textId="77777777" w:rsidR="001E2D39" w:rsidRPr="00B044A9" w:rsidRDefault="001E2D39" w:rsidP="00C57FF1">
      <w:pPr>
        <w:spacing w:after="0" w:line="240" w:lineRule="auto"/>
        <w:ind w:left="1440" w:firstLine="720"/>
      </w:pPr>
      <w:r w:rsidRPr="001E2D39">
        <w:rPr>
          <w:lang w:val="mk-MK"/>
        </w:rPr>
        <w:lastRenderedPageBreak/>
        <w:t>Процесот на трансформацијата на видливото во</w:t>
      </w:r>
    </w:p>
    <w:p w14:paraId="46F714FE" w14:textId="6F963A2D" w:rsidR="001E2D39" w:rsidRPr="001E2D39" w:rsidRDefault="001E58F8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н</w:t>
      </w:r>
      <w:r w:rsidR="001E2D39" w:rsidRPr="001E2D39">
        <w:rPr>
          <w:lang w:val="mk-MK"/>
        </w:rPr>
        <w:t>е</w:t>
      </w:r>
      <w:r w:rsidR="00B044A9">
        <w:rPr>
          <w:lang w:val="mk-MK"/>
        </w:rPr>
        <w:t>видливо</w:t>
      </w:r>
      <w:r w:rsidR="00B94AA8">
        <w:rPr>
          <w:lang w:val="mk-MK"/>
        </w:rPr>
        <w:t xml:space="preserve"> ние не</w:t>
      </w:r>
      <w:r w:rsidR="001E2D39" w:rsidRPr="001E2D39">
        <w:rPr>
          <w:lang w:val="mk-MK"/>
        </w:rPr>
        <w:t xml:space="preserve"> знаеме ниту кога зачнува ниту точно</w:t>
      </w:r>
    </w:p>
    <w:p w14:paraId="19AFD8F8" w14:textId="3DD83398" w:rsidR="001E2D39" w:rsidRPr="001E2D39" w:rsidRDefault="00B94AA8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кога и </w:t>
      </w:r>
      <w:r w:rsidR="001E2D39" w:rsidRPr="001E2D39">
        <w:rPr>
          <w:lang w:val="mk-MK"/>
        </w:rPr>
        <w:t>каде заврш</w:t>
      </w:r>
      <w:r>
        <w:rPr>
          <w:lang w:val="mk-MK"/>
        </w:rPr>
        <w:t>ув</w:t>
      </w:r>
      <w:r w:rsidR="001E2D39" w:rsidRPr="001E2D39">
        <w:rPr>
          <w:lang w:val="mk-MK"/>
        </w:rPr>
        <w:t>а</w:t>
      </w:r>
      <w:r>
        <w:rPr>
          <w:lang w:val="mk-MK"/>
        </w:rPr>
        <w:t>.</w:t>
      </w:r>
      <w:r w:rsidR="001E2D39" w:rsidRPr="001E2D39">
        <w:rPr>
          <w:lang w:val="mk-MK"/>
        </w:rPr>
        <w:t xml:space="preserve"> Пре</w:t>
      </w:r>
      <w:r>
        <w:rPr>
          <w:lang w:val="mk-MK"/>
        </w:rPr>
        <w:t>л</w:t>
      </w:r>
      <w:r w:rsidR="001E2D39" w:rsidRPr="001E2D39">
        <w:rPr>
          <w:lang w:val="mk-MK"/>
        </w:rPr>
        <w:t>ага е ако се смета дека со</w:t>
      </w:r>
    </w:p>
    <w:p w14:paraId="0A235486" w14:textId="5829579F" w:rsidR="001E2D39" w:rsidRPr="001E2D39" w:rsidRDefault="007527A0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на</w:t>
      </w:r>
      <w:r w:rsidR="001E2D39" w:rsidRPr="001E2D39">
        <w:rPr>
          <w:lang w:val="mk-MK"/>
        </w:rPr>
        <w:t xml:space="preserve">пишаната </w:t>
      </w:r>
      <w:r>
        <w:rPr>
          <w:lang w:val="mk-MK"/>
        </w:rPr>
        <w:t>п</w:t>
      </w:r>
      <w:r w:rsidR="001E2D39" w:rsidRPr="001E2D39">
        <w:rPr>
          <w:lang w:val="mk-MK"/>
        </w:rPr>
        <w:t>есна завршува а</w:t>
      </w:r>
      <w:r>
        <w:rPr>
          <w:lang w:val="mk-MK"/>
        </w:rPr>
        <w:t>с</w:t>
      </w:r>
      <w:r w:rsidR="001E2D39" w:rsidRPr="001E2D39">
        <w:rPr>
          <w:lang w:val="mk-MK"/>
        </w:rPr>
        <w:t>о</w:t>
      </w:r>
      <w:r>
        <w:rPr>
          <w:lang w:val="mk-MK"/>
        </w:rPr>
        <w:t>ц</w:t>
      </w:r>
      <w:r w:rsidR="001E2D39" w:rsidRPr="001E2D39">
        <w:rPr>
          <w:lang w:val="mk-MK"/>
        </w:rPr>
        <w:t>ијативниот круг, ме-</w:t>
      </w:r>
    </w:p>
    <w:p w14:paraId="086E5586" w14:textId="6AFBACCB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</w:t>
      </w:r>
      <w:r w:rsidR="007527A0">
        <w:rPr>
          <w:lang w:val="mk-MK"/>
        </w:rPr>
        <w:t>м</w:t>
      </w:r>
      <w:r w:rsidRPr="001E2D39">
        <w:rPr>
          <w:lang w:val="mk-MK"/>
        </w:rPr>
        <w:t>орфоза</w:t>
      </w:r>
      <w:r w:rsidR="007527A0">
        <w:rPr>
          <w:lang w:val="mk-MK"/>
        </w:rPr>
        <w:t>т</w:t>
      </w:r>
      <w:r w:rsidRPr="001E2D39">
        <w:rPr>
          <w:lang w:val="mk-MK"/>
        </w:rPr>
        <w:t xml:space="preserve">а </w:t>
      </w:r>
      <w:r w:rsidR="007527A0">
        <w:rPr>
          <w:lang w:val="mk-MK"/>
        </w:rPr>
        <w:t>н</w:t>
      </w:r>
      <w:r w:rsidRPr="001E2D39">
        <w:rPr>
          <w:lang w:val="mk-MK"/>
        </w:rPr>
        <w:t>а ви</w:t>
      </w:r>
      <w:r w:rsidR="007527A0">
        <w:rPr>
          <w:lang w:val="mk-MK"/>
        </w:rPr>
        <w:t>дл</w:t>
      </w:r>
      <w:r w:rsidRPr="001E2D39">
        <w:rPr>
          <w:lang w:val="mk-MK"/>
        </w:rPr>
        <w:t xml:space="preserve">ивото во невидливо. Песната </w:t>
      </w:r>
      <w:r w:rsidR="002F48C6">
        <w:rPr>
          <w:lang w:val="mk-MK"/>
        </w:rPr>
        <w:t>е</w:t>
      </w:r>
      <w:r w:rsidRPr="001E2D39">
        <w:rPr>
          <w:lang w:val="mk-MK"/>
        </w:rPr>
        <w:t xml:space="preserve"> са-</w:t>
      </w:r>
    </w:p>
    <w:p w14:paraId="0BD3BC0A" w14:textId="4FDEC8D5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</w:t>
      </w:r>
      <w:r w:rsidR="002F48C6">
        <w:rPr>
          <w:lang w:val="mk-MK"/>
        </w:rPr>
        <w:t>о</w:t>
      </w:r>
      <w:r w:rsidRPr="001E2D39">
        <w:rPr>
          <w:lang w:val="mk-MK"/>
        </w:rPr>
        <w:t xml:space="preserve"> е</w:t>
      </w:r>
      <w:r w:rsidR="002F48C6">
        <w:rPr>
          <w:lang w:val="mk-MK"/>
        </w:rPr>
        <w:t>т</w:t>
      </w:r>
      <w:r w:rsidRPr="001E2D39">
        <w:rPr>
          <w:lang w:val="mk-MK"/>
        </w:rPr>
        <w:t>а</w:t>
      </w:r>
      <w:r w:rsidR="002F48C6">
        <w:rPr>
          <w:lang w:val="mk-MK"/>
        </w:rPr>
        <w:t>п</w:t>
      </w:r>
      <w:r w:rsidRPr="001E2D39">
        <w:rPr>
          <w:lang w:val="mk-MK"/>
        </w:rPr>
        <w:t>а на еден континуиран психолошки процес,</w:t>
      </w:r>
    </w:p>
    <w:p w14:paraId="54E1949D" w14:textId="516EB39E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кој само делумно е дефиниран низ поетскиот за</w:t>
      </w:r>
      <w:r w:rsidR="00FB7C6D">
        <w:rPr>
          <w:lang w:val="mk-MK"/>
        </w:rPr>
        <w:t>п</w:t>
      </w:r>
      <w:r w:rsidRPr="001E2D39">
        <w:rPr>
          <w:lang w:val="mk-MK"/>
        </w:rPr>
        <w:t>ис.</w:t>
      </w:r>
    </w:p>
    <w:p w14:paraId="6D0F21BA" w14:textId="0BB93103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Барем што се однесува за ме</w:t>
      </w:r>
      <w:r w:rsidR="00FE7AC6">
        <w:rPr>
          <w:lang w:val="mk-MK"/>
        </w:rPr>
        <w:t>н</w:t>
      </w:r>
      <w:r w:rsidRPr="001E2D39">
        <w:rPr>
          <w:lang w:val="mk-MK"/>
        </w:rPr>
        <w:t>е, вистина е дека од-</w:t>
      </w:r>
    </w:p>
    <w:p w14:paraId="788DBC7A" w14:textId="77777777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делни стихови што веќе претходно сум ги напишал,</w:t>
      </w:r>
    </w:p>
    <w:p w14:paraId="70848157" w14:textId="7EB10624" w:rsidR="001E2D39" w:rsidRPr="001E2D39" w:rsidRDefault="006223F1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нап</w:t>
      </w:r>
      <w:r w:rsidR="001E2D39" w:rsidRPr="001E2D39">
        <w:rPr>
          <w:lang w:val="mk-MK"/>
        </w:rPr>
        <w:t>ати невидоизменети, од некоја песна сум ги вгра-</w:t>
      </w:r>
    </w:p>
    <w:p w14:paraId="37271405" w14:textId="06F844D9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дувал но но</w:t>
      </w:r>
      <w:r w:rsidR="00AF4A6B">
        <w:rPr>
          <w:lang w:val="mk-MK"/>
        </w:rPr>
        <w:t>в</w:t>
      </w:r>
      <w:r w:rsidRPr="001E2D39">
        <w:rPr>
          <w:lang w:val="mk-MK"/>
        </w:rPr>
        <w:t>а песна. Или барем одделни морфеми,</w:t>
      </w:r>
    </w:p>
    <w:p w14:paraId="7137E811" w14:textId="0829CD82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ритми, структури, мисли. Е</w:t>
      </w:r>
      <w:r w:rsidR="00AF4A6B">
        <w:rPr>
          <w:lang w:val="mk-MK"/>
        </w:rPr>
        <w:t>дноста</w:t>
      </w:r>
      <w:r w:rsidRPr="001E2D39">
        <w:rPr>
          <w:lang w:val="mk-MK"/>
        </w:rPr>
        <w:t>вно, потсвеста е таа</w:t>
      </w:r>
    </w:p>
    <w:p w14:paraId="08CED5BB" w14:textId="721E0078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што доживотн</w:t>
      </w:r>
      <w:r w:rsidR="007F5CC4">
        <w:rPr>
          <w:lang w:val="mk-MK"/>
        </w:rPr>
        <w:t>о</w:t>
      </w:r>
      <w:r w:rsidRPr="001E2D39">
        <w:rPr>
          <w:lang w:val="mk-MK"/>
        </w:rPr>
        <w:t xml:space="preserve"> ќе </w:t>
      </w:r>
      <w:r w:rsidR="007F5CC4">
        <w:rPr>
          <w:lang w:val="mk-MK"/>
        </w:rPr>
        <w:t>ј</w:t>
      </w:r>
      <w:r w:rsidRPr="001E2D39">
        <w:rPr>
          <w:lang w:val="mk-MK"/>
        </w:rPr>
        <w:t xml:space="preserve">а прогонува </w:t>
      </w:r>
      <w:r w:rsidR="007F5CC4">
        <w:rPr>
          <w:lang w:val="mk-MK"/>
        </w:rPr>
        <w:t>л</w:t>
      </w:r>
      <w:r w:rsidRPr="001E2D39">
        <w:rPr>
          <w:lang w:val="mk-MK"/>
        </w:rPr>
        <w:t xml:space="preserve">ичноста </w:t>
      </w:r>
      <w:r w:rsidR="007F5CC4">
        <w:rPr>
          <w:lang w:val="mk-MK"/>
        </w:rPr>
        <w:t>н</w:t>
      </w:r>
      <w:r w:rsidRPr="001E2D39">
        <w:rPr>
          <w:lang w:val="mk-MK"/>
        </w:rPr>
        <w:t>а по</w:t>
      </w:r>
      <w:r w:rsidR="007F5CC4">
        <w:rPr>
          <w:lang w:val="mk-MK"/>
        </w:rPr>
        <w:t>е</w:t>
      </w:r>
      <w:r w:rsidRPr="001E2D39">
        <w:rPr>
          <w:lang w:val="mk-MK"/>
        </w:rPr>
        <w:t>тот</w:t>
      </w:r>
      <w:r w:rsidR="00097A52">
        <w:rPr>
          <w:lang w:val="mk-MK"/>
        </w:rPr>
        <w:t xml:space="preserve"> и</w:t>
      </w:r>
    </w:p>
    <w:p w14:paraId="01EA1CA9" w14:textId="60AE1878" w:rsidR="001E2D39" w:rsidRPr="001E2D39" w:rsidRDefault="008B198E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ќ</w:t>
      </w:r>
      <w:r w:rsidR="001E2D39" w:rsidRPr="001E2D39">
        <w:rPr>
          <w:lang w:val="mk-MK"/>
        </w:rPr>
        <w:t>е г</w:t>
      </w:r>
      <w:r>
        <w:rPr>
          <w:lang w:val="mk-MK"/>
        </w:rPr>
        <w:t>о</w:t>
      </w:r>
      <w:r w:rsidR="001E2D39" w:rsidRPr="001E2D39">
        <w:rPr>
          <w:lang w:val="mk-MK"/>
        </w:rPr>
        <w:t xml:space="preserve"> возоб</w:t>
      </w:r>
      <w:r w:rsidR="00F7547F">
        <w:rPr>
          <w:lang w:val="mk-MK"/>
        </w:rPr>
        <w:t>н</w:t>
      </w:r>
      <w:r w:rsidR="001E2D39" w:rsidRPr="001E2D39">
        <w:rPr>
          <w:lang w:val="mk-MK"/>
        </w:rPr>
        <w:t>овува архетипот, но никогаш, и покрај</w:t>
      </w:r>
    </w:p>
    <w:p w14:paraId="0D5A3BF1" w14:textId="00165C91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огромните на</w:t>
      </w:r>
      <w:r w:rsidR="00F7547F">
        <w:rPr>
          <w:lang w:val="mk-MK"/>
        </w:rPr>
        <w:t>п</w:t>
      </w:r>
      <w:r w:rsidRPr="001E2D39">
        <w:rPr>
          <w:lang w:val="mk-MK"/>
        </w:rPr>
        <w:t>ори, авторот нема да успее најпрецизно</w:t>
      </w:r>
    </w:p>
    <w:p w14:paraId="59BA3709" w14:textId="626B347E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а</w:t>
      </w:r>
      <w:r w:rsidR="00B74067">
        <w:rPr>
          <w:lang w:val="mk-MK"/>
        </w:rPr>
        <w:t>в</w:t>
      </w:r>
      <w:r w:rsidRPr="001E2D39">
        <w:rPr>
          <w:lang w:val="mk-MK"/>
        </w:rPr>
        <w:t>тенти</w:t>
      </w:r>
      <w:r w:rsidR="00B74067">
        <w:rPr>
          <w:lang w:val="mk-MK"/>
        </w:rPr>
        <w:t>чн</w:t>
      </w:r>
      <w:r w:rsidRPr="001E2D39">
        <w:rPr>
          <w:lang w:val="mk-MK"/>
        </w:rPr>
        <w:t>о да го репродуцира (за среќа!) туку осозна-</w:t>
      </w:r>
    </w:p>
    <w:p w14:paraId="04FFD2CB" w14:textId="7A04BAA9" w:rsidR="001E2D39" w:rsidRPr="001E2D39" w:rsidRDefault="008B4A2B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</w:t>
      </w:r>
      <w:r w:rsidR="001E2D39" w:rsidRPr="001E2D39">
        <w:rPr>
          <w:lang w:val="mk-MK"/>
        </w:rPr>
        <w:t>ајќи го ќе го надградува со својата филозофска по-</w:t>
      </w:r>
    </w:p>
    <w:p w14:paraId="654657D6" w14:textId="6DE71FB5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ра</w:t>
      </w:r>
      <w:r w:rsidR="00C65B3B">
        <w:rPr>
          <w:lang w:val="mk-MK"/>
        </w:rPr>
        <w:t>к</w:t>
      </w:r>
      <w:r w:rsidRPr="001E2D39">
        <w:rPr>
          <w:lang w:val="mk-MK"/>
        </w:rPr>
        <w:t xml:space="preserve">а и имагинација. Таа првична </w:t>
      </w:r>
      <w:r w:rsidR="00C65B3B">
        <w:rPr>
          <w:lang w:val="mk-MK"/>
        </w:rPr>
        <w:t>с</w:t>
      </w:r>
      <w:r w:rsidRPr="001E2D39">
        <w:rPr>
          <w:lang w:val="mk-MK"/>
        </w:rPr>
        <w:t>лика, според мене,</w:t>
      </w:r>
    </w:p>
    <w:p w14:paraId="56A49F62" w14:textId="1F548E33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тој пр</w:t>
      </w:r>
      <w:r w:rsidR="00C65B3B">
        <w:rPr>
          <w:lang w:val="mk-MK"/>
        </w:rPr>
        <w:t>в</w:t>
      </w:r>
      <w:r w:rsidRPr="001E2D39">
        <w:rPr>
          <w:lang w:val="mk-MK"/>
        </w:rPr>
        <w:t xml:space="preserve"> допир со видли</w:t>
      </w:r>
      <w:r w:rsidR="00C65B3B">
        <w:rPr>
          <w:lang w:val="mk-MK"/>
        </w:rPr>
        <w:t>в</w:t>
      </w:r>
      <w:r w:rsidRPr="001E2D39">
        <w:rPr>
          <w:lang w:val="mk-MK"/>
        </w:rPr>
        <w:t>ото е насцендентна состојба</w:t>
      </w:r>
    </w:p>
    <w:p w14:paraId="048348FF" w14:textId="54F28950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која бесконечно ем</w:t>
      </w:r>
      <w:r w:rsidR="004B11EC">
        <w:rPr>
          <w:lang w:val="mk-MK"/>
        </w:rPr>
        <w:t>ани</w:t>
      </w:r>
      <w:r w:rsidRPr="001E2D39">
        <w:rPr>
          <w:lang w:val="mk-MK"/>
        </w:rPr>
        <w:t>ра</w:t>
      </w:r>
      <w:r w:rsidR="00B34AF7">
        <w:rPr>
          <w:lang w:val="mk-MK"/>
        </w:rPr>
        <w:t xml:space="preserve"> импулси</w:t>
      </w:r>
      <w:r w:rsidRPr="001E2D39">
        <w:rPr>
          <w:lang w:val="mk-MK"/>
        </w:rPr>
        <w:t xml:space="preserve"> емотивна материја</w:t>
      </w:r>
    </w:p>
    <w:p w14:paraId="51007AFA" w14:textId="6E161453" w:rsid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во </w:t>
      </w:r>
      <w:r w:rsidR="00B34AF7">
        <w:rPr>
          <w:lang w:val="mk-MK"/>
        </w:rPr>
        <w:t xml:space="preserve"> просторот на </w:t>
      </w:r>
      <w:r w:rsidR="00E6235A">
        <w:rPr>
          <w:lang w:val="mk-MK"/>
        </w:rPr>
        <w:t>творечката</w:t>
      </w:r>
      <w:r w:rsidRPr="001E2D39">
        <w:rPr>
          <w:lang w:val="mk-MK"/>
        </w:rPr>
        <w:t xml:space="preserve"> свест. Тоа </w:t>
      </w:r>
      <w:r w:rsidR="00E6235A">
        <w:rPr>
          <w:lang w:val="mk-MK"/>
        </w:rPr>
        <w:t>в</w:t>
      </w:r>
      <w:r w:rsidRPr="001E2D39">
        <w:rPr>
          <w:lang w:val="mk-MK"/>
        </w:rPr>
        <w:t>о основа е</w:t>
      </w:r>
    </w:p>
    <w:p w14:paraId="4DB56AE3" w14:textId="77777777" w:rsidR="00B1672A" w:rsidRDefault="00E6235A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една темна материја,</w:t>
      </w:r>
      <w:r w:rsidR="00B1672A">
        <w:rPr>
          <w:lang w:val="mk-MK"/>
        </w:rPr>
        <w:t xml:space="preserve"> честички на оние душевни сен-</w:t>
      </w:r>
    </w:p>
    <w:p w14:paraId="4E355DED" w14:textId="4DB8E3F1" w:rsidR="006D7A94" w:rsidRDefault="006D7A94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зации што се простираат и движат во огромниот прос-</w:t>
      </w:r>
    </w:p>
    <w:p w14:paraId="11FB3F37" w14:textId="05C0DF67" w:rsidR="001E2D39" w:rsidRPr="001E2D39" w:rsidRDefault="006D7A94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тор помеѓу тагата и очајот,</w:t>
      </w:r>
      <w:r w:rsidR="00BF189B">
        <w:rPr>
          <w:lang w:val="mk-MK"/>
        </w:rPr>
        <w:t xml:space="preserve"> тоа се честички кои се ја-</w:t>
      </w:r>
    </w:p>
    <w:p w14:paraId="6EB4E4F0" w14:textId="53134C69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вуваат во улога на невидливи оски околу ко</w:t>
      </w:r>
      <w:r w:rsidR="00BF189B">
        <w:rPr>
          <w:lang w:val="mk-MK"/>
        </w:rPr>
        <w:t>и</w:t>
      </w:r>
      <w:r w:rsidRPr="001E2D39">
        <w:rPr>
          <w:lang w:val="mk-MK"/>
        </w:rPr>
        <w:t xml:space="preserve"> времето</w:t>
      </w:r>
    </w:p>
    <w:p w14:paraId="5377BDD5" w14:textId="60625299" w:rsidR="001E2D39" w:rsidRPr="001E2D39" w:rsidRDefault="001A792D" w:rsidP="00B033FA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на творе</w:t>
      </w:r>
      <w:r w:rsidR="001E2D39" w:rsidRPr="001E2D39">
        <w:rPr>
          <w:lang w:val="mk-MK"/>
        </w:rPr>
        <w:t>чката индивидуа ја прави својата голема рево-</w:t>
      </w:r>
    </w:p>
    <w:p w14:paraId="33BA763D" w14:textId="394003F3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луција, постојано кружејќи од детството до денес </w:t>
      </w:r>
      <w:r w:rsidR="001A792D">
        <w:rPr>
          <w:lang w:val="mk-MK"/>
        </w:rPr>
        <w:t>и</w:t>
      </w:r>
    </w:p>
    <w:p w14:paraId="1356BE2E" w14:textId="68CE8F50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од денес до детството. И </w:t>
      </w:r>
      <w:r w:rsidR="001A792D">
        <w:rPr>
          <w:lang w:val="mk-MK"/>
        </w:rPr>
        <w:t>с</w:t>
      </w:r>
      <w:r w:rsidR="001A792D" w:rsidRPr="001A792D">
        <w:t>ѐ</w:t>
      </w:r>
      <w:r w:rsidRPr="001E2D39">
        <w:rPr>
          <w:lang w:val="mk-MK"/>
        </w:rPr>
        <w:t xml:space="preserve"> така: с</w:t>
      </w:r>
      <w:r w:rsidR="001A792D" w:rsidRPr="001A792D">
        <w:t>ѐ</w:t>
      </w:r>
      <w:r w:rsidRPr="001E2D39">
        <w:rPr>
          <w:lang w:val="mk-MK"/>
        </w:rPr>
        <w:t xml:space="preserve"> е тоа составка на</w:t>
      </w:r>
    </w:p>
    <w:p w14:paraId="01CAB126" w14:textId="4C74C263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</w:t>
      </w:r>
      <w:r w:rsidR="005A27A2">
        <w:rPr>
          <w:lang w:val="mk-MK"/>
        </w:rPr>
        <w:t>и</w:t>
      </w:r>
      <w:r w:rsidRPr="001E2D39">
        <w:rPr>
          <w:lang w:val="mk-MK"/>
        </w:rPr>
        <w:t>скажливото во процесот на преобразбата на вид-</w:t>
      </w:r>
    </w:p>
    <w:p w14:paraId="461AD6E7" w14:textId="5FB43DBE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ливото во невидливо.</w:t>
      </w:r>
    </w:p>
    <w:p w14:paraId="0ACC148B" w14:textId="6B644329" w:rsidR="001E2D39" w:rsidRPr="001E2D39" w:rsidRDefault="001E2D39" w:rsidP="00B033FA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Во што би била смислата на оваа медитација?</w:t>
      </w:r>
    </w:p>
    <w:p w14:paraId="523CC334" w14:textId="77777777" w:rsidR="001E2D39" w:rsidRPr="001E2D39" w:rsidRDefault="001E2D39" w:rsidP="00B033FA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Во својот познат есеј „Поетот за критиката“, Ма-</w:t>
      </w:r>
    </w:p>
    <w:p w14:paraId="00199044" w14:textId="77777777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рина Црветаева, ќе рече: „Се вслушнувам во секој го-</w:t>
      </w:r>
    </w:p>
    <w:p w14:paraId="6FC0232B" w14:textId="77777777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лем глас, кому и да му припаѓа тој. Ако за моите песни</w:t>
      </w:r>
    </w:p>
    <w:p w14:paraId="391217BE" w14:textId="77777777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ми зборува старец -- рабин, мудар од крвта, староста</w:t>
      </w:r>
    </w:p>
    <w:p w14:paraId="0625A387" w14:textId="77777777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пророците, јас го слушам. Ја сака ли тој поезијата?</w:t>
      </w:r>
    </w:p>
    <w:p w14:paraId="6CFF1ACD" w14:textId="3FBB806C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Не знам. Можеби </w:t>
      </w:r>
      <w:r w:rsidR="005A27A2">
        <w:rPr>
          <w:lang w:val="mk-MK"/>
        </w:rPr>
        <w:t>ни</w:t>
      </w:r>
      <w:r w:rsidRPr="001E2D39">
        <w:rPr>
          <w:lang w:val="mk-MK"/>
        </w:rPr>
        <w:t>когаш и не ја читал. Но тој го</w:t>
      </w:r>
    </w:p>
    <w:p w14:paraId="11B4237C" w14:textId="77777777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сака, го знае сето она од што е поезијата, изворите на</w:t>
      </w:r>
    </w:p>
    <w:p w14:paraId="46C20D02" w14:textId="122A7DF8" w:rsidR="001E2D39" w:rsidRPr="001E2D39" w:rsidRDefault="001E2D39" w:rsidP="00B033FA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на животот </w:t>
      </w:r>
      <w:r w:rsidR="00CE6D99">
        <w:rPr>
          <w:lang w:val="mk-MK"/>
        </w:rPr>
        <w:t>н</w:t>
      </w:r>
      <w:r w:rsidRPr="001E2D39">
        <w:rPr>
          <w:lang w:val="mk-MK"/>
        </w:rPr>
        <w:t>а битието. Тој е мудар, и ќе има доволно</w:t>
      </w:r>
    </w:p>
    <w:p w14:paraId="1D79F213" w14:textId="77777777" w:rsidR="001E2D39" w:rsidRPr="00BF755B" w:rsidRDefault="001E2D39" w:rsidP="00B033FA">
      <w:pPr>
        <w:spacing w:after="0" w:line="240" w:lineRule="auto"/>
        <w:ind w:left="1440"/>
      </w:pPr>
      <w:r w:rsidRPr="001E2D39">
        <w:rPr>
          <w:lang w:val="mk-MK"/>
        </w:rPr>
        <w:t>мудрост за мене, за моите стихови.</w:t>
      </w:r>
    </w:p>
    <w:p w14:paraId="6A488F67" w14:textId="77777777" w:rsidR="001E2D39" w:rsidRPr="001E2D39" w:rsidRDefault="001E2D39" w:rsidP="001E2D39">
      <w:pPr>
        <w:rPr>
          <w:lang w:val="mk-MK"/>
        </w:rPr>
      </w:pPr>
    </w:p>
    <w:p w14:paraId="611667D9" w14:textId="77777777" w:rsidR="00AF69AB" w:rsidRDefault="00AF69AB" w:rsidP="00AF69AB">
      <w:pPr>
        <w:spacing w:after="0" w:line="240" w:lineRule="auto"/>
        <w:rPr>
          <w:lang w:val="mk-MK"/>
        </w:rPr>
      </w:pPr>
    </w:p>
    <w:p w14:paraId="55A78C9A" w14:textId="77777777" w:rsidR="00AF69AB" w:rsidRDefault="00AF69AB" w:rsidP="00AF69AB">
      <w:pPr>
        <w:spacing w:after="0" w:line="240" w:lineRule="auto"/>
        <w:rPr>
          <w:lang w:val="mk-MK"/>
        </w:rPr>
      </w:pPr>
    </w:p>
    <w:p w14:paraId="51DF2B40" w14:textId="339AD343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Се вслушнувам во рабинот ... се вс</w:t>
      </w:r>
      <w:r w:rsidR="00BF755B">
        <w:rPr>
          <w:lang w:val="mk-MK"/>
        </w:rPr>
        <w:t>л</w:t>
      </w:r>
      <w:r w:rsidRPr="001E2D39">
        <w:rPr>
          <w:lang w:val="mk-MK"/>
        </w:rPr>
        <w:t>ушнувам во</w:t>
      </w:r>
    </w:p>
    <w:p w14:paraId="798B19FA" w14:textId="1A948B6F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седумгодишното дете, во с</w:t>
      </w:r>
      <w:r w:rsidR="00BF755B" w:rsidRPr="00BF755B">
        <w:t>ѐ</w:t>
      </w:r>
      <w:r w:rsidRPr="001E2D39">
        <w:rPr>
          <w:lang w:val="mk-MK"/>
        </w:rPr>
        <w:t xml:space="preserve"> што е мудрост и природа.</w:t>
      </w:r>
    </w:p>
    <w:p w14:paraId="687082F4" w14:textId="55EC4874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Нивниот приод е космички и доколку </w:t>
      </w:r>
      <w:r w:rsidR="00BF755B">
        <w:rPr>
          <w:lang w:val="mk-MK"/>
        </w:rPr>
        <w:t>в</w:t>
      </w:r>
      <w:r w:rsidRPr="001E2D39">
        <w:rPr>
          <w:lang w:val="mk-MK"/>
        </w:rPr>
        <w:t>о моите пес</w:t>
      </w:r>
      <w:r w:rsidR="00BF755B">
        <w:rPr>
          <w:lang w:val="mk-MK"/>
        </w:rPr>
        <w:t>н</w:t>
      </w:r>
      <w:r w:rsidRPr="001E2D39">
        <w:rPr>
          <w:lang w:val="mk-MK"/>
        </w:rPr>
        <w:t>и</w:t>
      </w:r>
    </w:p>
    <w:p w14:paraId="64CA9E8E" w14:textId="669F1B8E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 има космосот, тие ќе го чујат и ќе се одгласат.</w:t>
      </w:r>
    </w:p>
    <w:p w14:paraId="4C3192F7" w14:textId="34ADA5EA" w:rsidR="001E2D39" w:rsidRPr="001E2D39" w:rsidRDefault="00D05FA6" w:rsidP="0017314C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...</w:t>
      </w:r>
      <w:r w:rsidR="001E2D39" w:rsidRPr="001E2D39">
        <w:rPr>
          <w:lang w:val="mk-MK"/>
        </w:rPr>
        <w:t>Зборувајќи за седум</w:t>
      </w:r>
      <w:r>
        <w:rPr>
          <w:lang w:val="mk-MK"/>
        </w:rPr>
        <w:t>г</w:t>
      </w:r>
      <w:r w:rsidR="001E2D39" w:rsidRPr="001E2D39">
        <w:rPr>
          <w:lang w:val="mk-MK"/>
        </w:rPr>
        <w:t>одишното дете, истовре-</w:t>
      </w:r>
    </w:p>
    <w:p w14:paraId="24DFDE5B" w14:textId="2B8F5A5C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мено јас зборувам за народот, -- за нераси</w:t>
      </w:r>
      <w:r w:rsidR="00D05FA6">
        <w:rPr>
          <w:lang w:val="mk-MK"/>
        </w:rPr>
        <w:t>п</w:t>
      </w:r>
      <w:r w:rsidRPr="001E2D39">
        <w:rPr>
          <w:lang w:val="mk-MK"/>
        </w:rPr>
        <w:t>аниот пра-</w:t>
      </w:r>
    </w:p>
    <w:p w14:paraId="3BB147F5" w14:textId="15920435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виче</w:t>
      </w:r>
      <w:r w:rsidR="00D05FA6">
        <w:rPr>
          <w:lang w:val="mk-MK"/>
        </w:rPr>
        <w:t>н</w:t>
      </w:r>
      <w:r w:rsidRPr="001E2D39">
        <w:rPr>
          <w:lang w:val="mk-MK"/>
        </w:rPr>
        <w:t xml:space="preserve"> слух на дивјакот.</w:t>
      </w:r>
    </w:p>
    <w:p w14:paraId="1B224884" w14:textId="77777777" w:rsidR="001E2D39" w:rsidRPr="001E2D39" w:rsidRDefault="001E2D39" w:rsidP="0017314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И кого јас уште го слушам, освен гласовите на</w:t>
      </w:r>
    </w:p>
    <w:p w14:paraId="0D44A083" w14:textId="39D3CB80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природата и на мудроста? Гласот на сите занаетчии и</w:t>
      </w:r>
    </w:p>
    <w:p w14:paraId="35B8F282" w14:textId="4A46AE30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мајстори.</w:t>
      </w:r>
    </w:p>
    <w:p w14:paraId="133C24D8" w14:textId="1E803147" w:rsidR="001E2D39" w:rsidRPr="001E2D39" w:rsidRDefault="001E2D39" w:rsidP="0017314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Кога </w:t>
      </w:r>
      <w:r w:rsidR="00976341">
        <w:rPr>
          <w:lang w:val="mk-MK"/>
        </w:rPr>
        <w:t>ј</w:t>
      </w:r>
      <w:r w:rsidRPr="001E2D39">
        <w:rPr>
          <w:lang w:val="mk-MK"/>
        </w:rPr>
        <w:t xml:space="preserve">ас рецитирам песна за морето </w:t>
      </w:r>
      <w:r w:rsidR="00976341">
        <w:rPr>
          <w:lang w:val="mk-MK"/>
        </w:rPr>
        <w:t>и</w:t>
      </w:r>
      <w:r w:rsidRPr="001E2D39">
        <w:rPr>
          <w:lang w:val="mk-MK"/>
        </w:rPr>
        <w:t xml:space="preserve"> мор</w:t>
      </w:r>
      <w:r w:rsidR="00976341">
        <w:rPr>
          <w:lang w:val="mk-MK"/>
        </w:rPr>
        <w:t>н</w:t>
      </w:r>
      <w:r w:rsidRPr="001E2D39">
        <w:rPr>
          <w:lang w:val="mk-MK"/>
        </w:rPr>
        <w:t>арот,</w:t>
      </w:r>
    </w:p>
    <w:p w14:paraId="055E2E1E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кој ништо не се разбира во поезијата, ме поправува,</w:t>
      </w:r>
    </w:p>
    <w:p w14:paraId="091BD87E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јас сум му благодарна. Истото станува и со шумарот</w:t>
      </w:r>
    </w:p>
    <w:p w14:paraId="0C4D17F8" w14:textId="70164DE0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и со </w:t>
      </w:r>
      <w:r w:rsidR="00A67929">
        <w:rPr>
          <w:lang w:val="mk-MK"/>
        </w:rPr>
        <w:t>к</w:t>
      </w:r>
      <w:r w:rsidRPr="001E2D39">
        <w:rPr>
          <w:lang w:val="mk-MK"/>
        </w:rPr>
        <w:t>овачот и каменорезецот ... За по</w:t>
      </w:r>
      <w:r w:rsidR="00A67929">
        <w:rPr>
          <w:lang w:val="mk-MK"/>
        </w:rPr>
        <w:t>е</w:t>
      </w:r>
      <w:r w:rsidRPr="001E2D39">
        <w:rPr>
          <w:lang w:val="mk-MK"/>
        </w:rPr>
        <w:t>тот најстраш-</w:t>
      </w:r>
    </w:p>
    <w:p w14:paraId="049D2F6F" w14:textId="44F2C7C2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ниот, најлут</w:t>
      </w:r>
      <w:r w:rsidR="00E9704A">
        <w:rPr>
          <w:lang w:val="mk-MK"/>
        </w:rPr>
        <w:t>и</w:t>
      </w:r>
      <w:r w:rsidRPr="001E2D39">
        <w:rPr>
          <w:lang w:val="mk-MK"/>
        </w:rPr>
        <w:t>от непријател (и најпочитуваниот</w:t>
      </w:r>
      <w:r w:rsidR="00E9704A">
        <w:rPr>
          <w:lang w:val="mk-MK"/>
        </w:rPr>
        <w:t>!</w:t>
      </w:r>
      <w:r w:rsidRPr="001E2D39">
        <w:rPr>
          <w:lang w:val="mk-MK"/>
        </w:rPr>
        <w:t>) не-</w:t>
      </w:r>
    </w:p>
    <w:p w14:paraId="1D315A7E" w14:textId="517A1E24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пријател е н</w:t>
      </w:r>
      <w:r w:rsidR="00E9704A">
        <w:rPr>
          <w:lang w:val="mk-MK"/>
        </w:rPr>
        <w:t>евидливото</w:t>
      </w:r>
      <w:r w:rsidRPr="001E2D39">
        <w:rPr>
          <w:lang w:val="mk-MK"/>
        </w:rPr>
        <w:t>. Непријател кој тој ќе го над-</w:t>
      </w:r>
    </w:p>
    <w:p w14:paraId="09694AD9" w14:textId="2AF4C70F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владее само преку запознавањето. Да се надвладее</w:t>
      </w:r>
    </w:p>
    <w:p w14:paraId="27692DB7" w14:textId="1878C25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</w:t>
      </w:r>
      <w:r w:rsidR="006D6840">
        <w:rPr>
          <w:lang w:val="mk-MK"/>
        </w:rPr>
        <w:t>идливот</w:t>
      </w:r>
      <w:r w:rsidRPr="001E2D39">
        <w:rPr>
          <w:lang w:val="mk-MK"/>
        </w:rPr>
        <w:t>о за</w:t>
      </w:r>
      <w:r w:rsidR="006D6840">
        <w:rPr>
          <w:lang w:val="mk-MK"/>
        </w:rPr>
        <w:t xml:space="preserve"> </w:t>
      </w:r>
      <w:r w:rsidRPr="001E2D39">
        <w:rPr>
          <w:lang w:val="mk-MK"/>
        </w:rPr>
        <w:t>да му с</w:t>
      </w:r>
      <w:r w:rsidR="006D6840">
        <w:rPr>
          <w:lang w:val="mk-MK"/>
        </w:rPr>
        <w:t>л</w:t>
      </w:r>
      <w:r w:rsidRPr="001E2D39">
        <w:rPr>
          <w:lang w:val="mk-MK"/>
        </w:rPr>
        <w:t>ужи</w:t>
      </w:r>
      <w:r w:rsidR="006D6840">
        <w:rPr>
          <w:lang w:val="mk-MK"/>
        </w:rPr>
        <w:t xml:space="preserve"> на невидливото</w:t>
      </w:r>
      <w:r w:rsidRPr="001E2D39">
        <w:rPr>
          <w:lang w:val="mk-MK"/>
        </w:rPr>
        <w:t xml:space="preserve"> --- е</w:t>
      </w:r>
      <w:r w:rsidR="006D6840">
        <w:rPr>
          <w:lang w:val="mk-MK"/>
        </w:rPr>
        <w:t>в</w:t>
      </w:r>
      <w:r w:rsidRPr="001E2D39">
        <w:rPr>
          <w:lang w:val="mk-MK"/>
        </w:rPr>
        <w:t>е го</w:t>
      </w:r>
    </w:p>
    <w:p w14:paraId="1CF4A996" w14:textId="46C215AD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животот на поетот“.</w:t>
      </w:r>
    </w:p>
    <w:p w14:paraId="711A9BA8" w14:textId="54398E01" w:rsidR="001E2D39" w:rsidRPr="001E2D39" w:rsidRDefault="001E2D39" w:rsidP="0017314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Невидливото </w:t>
      </w:r>
      <w:r w:rsidR="00BD52BC">
        <w:rPr>
          <w:lang w:val="mk-MK"/>
        </w:rPr>
        <w:t>в</w:t>
      </w:r>
      <w:r w:rsidRPr="001E2D39">
        <w:rPr>
          <w:lang w:val="mk-MK"/>
        </w:rPr>
        <w:t>о поезијата е материја во која и</w:t>
      </w:r>
    </w:p>
    <w:p w14:paraId="3923050F" w14:textId="56381CB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запирката претставува ту оган, ту тага, </w:t>
      </w:r>
      <w:r w:rsidR="00A64034">
        <w:rPr>
          <w:lang w:val="mk-MK"/>
        </w:rPr>
        <w:t>т</w:t>
      </w:r>
      <w:r w:rsidRPr="001E2D39">
        <w:rPr>
          <w:lang w:val="mk-MK"/>
        </w:rPr>
        <w:t>у некоја јарка</w:t>
      </w:r>
    </w:p>
    <w:p w14:paraId="0F85F1B6" w14:textId="3E193740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боја на</w:t>
      </w:r>
      <w:r w:rsidR="00A64034">
        <w:rPr>
          <w:lang w:val="mk-MK"/>
        </w:rPr>
        <w:t>вез</w:t>
      </w:r>
      <w:r w:rsidRPr="001E2D39">
        <w:rPr>
          <w:lang w:val="mk-MK"/>
        </w:rPr>
        <w:t>ана на работ на облеката. А што да речеме</w:t>
      </w:r>
    </w:p>
    <w:p w14:paraId="20967DC1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 зборот, за неговата посебност: изместен од неговото</w:t>
      </w:r>
    </w:p>
    <w:p w14:paraId="48631627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природно место да нема сила за ништо и ставен таму</w:t>
      </w:r>
    </w:p>
    <w:p w14:paraId="1C55A31F" w14:textId="7DD461BA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каде што и бог господ </w:t>
      </w:r>
      <w:r w:rsidR="00D0277F">
        <w:rPr>
          <w:lang w:val="mk-MK"/>
        </w:rPr>
        <w:t>н</w:t>
      </w:r>
      <w:r w:rsidRPr="001E2D39">
        <w:rPr>
          <w:lang w:val="mk-MK"/>
        </w:rPr>
        <w:t>е сонувал -- да зрачи со сила</w:t>
      </w:r>
    </w:p>
    <w:p w14:paraId="1C5FA4A5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вистинска експлозија? Низ неа проговоруваат и</w:t>
      </w:r>
    </w:p>
    <w:p w14:paraId="1C3C1341" w14:textId="1FD9597F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природата и о</w:t>
      </w:r>
      <w:r w:rsidR="008D4A0C">
        <w:rPr>
          <w:lang w:val="mk-MK"/>
        </w:rPr>
        <w:t>н</w:t>
      </w:r>
      <w:r w:rsidRPr="001E2D39">
        <w:rPr>
          <w:lang w:val="mk-MK"/>
        </w:rPr>
        <w:t>ој долу во дамнината, некаде во четвр-</w:t>
      </w:r>
    </w:p>
    <w:p w14:paraId="47BB58C3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тото ледено доба, над дваесет најади годнии пред на-</w:t>
      </w:r>
    </w:p>
    <w:p w14:paraId="79491ADC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шата ера, кога ги забележал своите пештерски цртежи,</w:t>
      </w:r>
    </w:p>
    <w:p w14:paraId="04986AF4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оној, далеку во иднината што веќе го наслушува на-</w:t>
      </w:r>
    </w:p>
    <w:p w14:paraId="02C5CC8B" w14:textId="5099A00A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ш</w:t>
      </w:r>
      <w:r w:rsidR="0017314C">
        <w:rPr>
          <w:lang w:val="mk-MK"/>
        </w:rPr>
        <w:t>и</w:t>
      </w:r>
      <w:r w:rsidRPr="001E2D39">
        <w:rPr>
          <w:lang w:val="mk-MK"/>
        </w:rPr>
        <w:t>от глас и, ене, се одгласува</w:t>
      </w:r>
      <w:r w:rsidR="00AF69AB">
        <w:rPr>
          <w:lang w:val="mk-MK"/>
        </w:rPr>
        <w:t>.</w:t>
      </w:r>
    </w:p>
    <w:p w14:paraId="7944943C" w14:textId="79471651" w:rsidR="001E2D39" w:rsidRPr="001E2D39" w:rsidRDefault="001E2D39" w:rsidP="0017314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Векот на чувст</w:t>
      </w:r>
      <w:r w:rsidR="003B25A4">
        <w:rPr>
          <w:lang w:val="mk-MK"/>
        </w:rPr>
        <w:t>в</w:t>
      </w:r>
      <w:r w:rsidRPr="001E2D39">
        <w:rPr>
          <w:lang w:val="mk-MK"/>
        </w:rPr>
        <w:t>ената сензација е непредвидлив:</w:t>
      </w:r>
    </w:p>
    <w:p w14:paraId="56F7B44A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поетот ќе ја прими неа во времето и ќе му ја предаде</w:t>
      </w:r>
    </w:p>
    <w:p w14:paraId="77CC5A6A" w14:textId="613C58CF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-- на времето. Кој може да каже, барем од наши</w:t>
      </w:r>
      <w:r w:rsidR="00822D11">
        <w:rPr>
          <w:lang w:val="mk-MK"/>
        </w:rPr>
        <w:t>в</w:t>
      </w:r>
      <w:r w:rsidR="00F345A1">
        <w:rPr>
          <w:lang w:val="mk-MK"/>
        </w:rPr>
        <w:t>е</w:t>
      </w:r>
    </w:p>
    <w:p w14:paraId="75B5850C" w14:textId="5CBD1F7B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сегашни сознанија, кои се неговите објективни физ</w:t>
      </w:r>
      <w:r w:rsidR="009F1918">
        <w:rPr>
          <w:lang w:val="mk-MK"/>
        </w:rPr>
        <w:t>и</w:t>
      </w:r>
      <w:r w:rsidRPr="001E2D39">
        <w:rPr>
          <w:lang w:val="mk-MK"/>
        </w:rPr>
        <w:t>ч-</w:t>
      </w:r>
    </w:p>
    <w:p w14:paraId="4FBE16F8" w14:textId="77777777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ки параметри, која е неговата вистинска детерминан-</w:t>
      </w:r>
    </w:p>
    <w:p w14:paraId="442B8C6E" w14:textId="0AE9663B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та: и во физичка и во филозофска смисла?</w:t>
      </w:r>
    </w:p>
    <w:p w14:paraId="55B72775" w14:textId="77777777" w:rsidR="001E2D39" w:rsidRPr="001E2D39" w:rsidRDefault="001E2D39" w:rsidP="0017314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Без сестрано, исцело проучување на сите посеб-</w:t>
      </w:r>
    </w:p>
    <w:p w14:paraId="6E71A8FD" w14:textId="2B60676C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ности на </w:t>
      </w:r>
      <w:r w:rsidR="009F1918">
        <w:rPr>
          <w:lang w:val="mk-MK"/>
        </w:rPr>
        <w:t>в</w:t>
      </w:r>
      <w:r w:rsidRPr="001E2D39">
        <w:rPr>
          <w:lang w:val="mk-MK"/>
        </w:rPr>
        <w:t>идливото, многу тешко е да се претпостави</w:t>
      </w:r>
    </w:p>
    <w:p w14:paraId="196CEAEC" w14:textId="0FEC598F" w:rsidR="001E2D39" w:rsidRPr="001E2D39" w:rsidRDefault="001E2D39" w:rsidP="0017314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можноста за как</w:t>
      </w:r>
      <w:r w:rsidR="009F1918">
        <w:rPr>
          <w:lang w:val="mk-MK"/>
        </w:rPr>
        <w:t>в</w:t>
      </w:r>
      <w:r w:rsidRPr="001E2D39">
        <w:rPr>
          <w:lang w:val="mk-MK"/>
        </w:rPr>
        <w:t xml:space="preserve">а </w:t>
      </w:r>
      <w:r w:rsidR="009F1918">
        <w:rPr>
          <w:lang w:val="mk-MK"/>
        </w:rPr>
        <w:t>и</w:t>
      </w:r>
      <w:r w:rsidRPr="001E2D39">
        <w:rPr>
          <w:lang w:val="mk-MK"/>
        </w:rPr>
        <w:t xml:space="preserve"> да е негова естетска трансформа-</w:t>
      </w:r>
    </w:p>
    <w:p w14:paraId="155C3903" w14:textId="1483BA04" w:rsidR="001E2D39" w:rsidRPr="001E2D39" w:rsidRDefault="001E2D39" w:rsidP="001E2D39">
      <w:pPr>
        <w:rPr>
          <w:lang w:val="mk-MK"/>
        </w:rPr>
      </w:pPr>
    </w:p>
    <w:p w14:paraId="704E6D96" w14:textId="77777777" w:rsidR="001E2D39" w:rsidRPr="001E2D39" w:rsidRDefault="001E2D39" w:rsidP="001E2D39">
      <w:pPr>
        <w:rPr>
          <w:lang w:val="mk-MK"/>
        </w:rPr>
      </w:pPr>
    </w:p>
    <w:p w14:paraId="0BCF1293" w14:textId="62C41024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ција во невидливо. Е</w:t>
      </w:r>
      <w:r w:rsidR="001B71C4">
        <w:rPr>
          <w:lang w:val="mk-MK"/>
        </w:rPr>
        <w:t>н</w:t>
      </w:r>
      <w:r w:rsidR="00217693">
        <w:rPr>
          <w:lang w:val="mk-MK"/>
        </w:rPr>
        <w:t>ц</w:t>
      </w:r>
      <w:r w:rsidRPr="001E2D39">
        <w:rPr>
          <w:lang w:val="mk-MK"/>
        </w:rPr>
        <w:t>енсбертер невидливото го заме-</w:t>
      </w:r>
    </w:p>
    <w:p w14:paraId="32A33946" w14:textId="4FB3DB4A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нува со „не</w:t>
      </w:r>
      <w:r w:rsidR="001B71C4">
        <w:rPr>
          <w:lang w:val="mk-MK"/>
        </w:rPr>
        <w:t>п</w:t>
      </w:r>
      <w:r w:rsidRPr="001E2D39">
        <w:rPr>
          <w:lang w:val="mk-MK"/>
        </w:rPr>
        <w:t>ронајд</w:t>
      </w:r>
      <w:r w:rsidR="001B71C4">
        <w:rPr>
          <w:lang w:val="mk-MK"/>
        </w:rPr>
        <w:t>л</w:t>
      </w:r>
      <w:r w:rsidRPr="001E2D39">
        <w:rPr>
          <w:lang w:val="mk-MK"/>
        </w:rPr>
        <w:t>иво“:</w:t>
      </w:r>
    </w:p>
    <w:p w14:paraId="3AD8FB09" w14:textId="18C4F8BC" w:rsidR="001E2D39" w:rsidRPr="001E2D39" w:rsidRDefault="001E2D39" w:rsidP="00F25D01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„Секој </w:t>
      </w:r>
      <w:r w:rsidR="001B71C4">
        <w:rPr>
          <w:lang w:val="mk-MK"/>
        </w:rPr>
        <w:t>о</w:t>
      </w:r>
      <w:r w:rsidRPr="001E2D39">
        <w:rPr>
          <w:lang w:val="mk-MK"/>
        </w:rPr>
        <w:t>д нас, нек</w:t>
      </w:r>
      <w:r w:rsidR="001B71C4">
        <w:rPr>
          <w:lang w:val="mk-MK"/>
        </w:rPr>
        <w:t>огаш</w:t>
      </w:r>
      <w:r w:rsidR="00C36013">
        <w:rPr>
          <w:lang w:val="mk-MK"/>
        </w:rPr>
        <w:t>,</w:t>
      </w:r>
      <w:r w:rsidRPr="001E2D39">
        <w:rPr>
          <w:lang w:val="mk-MK"/>
        </w:rPr>
        <w:t xml:space="preserve"> имал способност да игра,</w:t>
      </w:r>
    </w:p>
    <w:p w14:paraId="3123627C" w14:textId="291A3318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а една од најстарите</w:t>
      </w:r>
      <w:r w:rsidR="00C36013">
        <w:rPr>
          <w:lang w:val="mk-MK"/>
        </w:rPr>
        <w:t xml:space="preserve"> игри е криенката.</w:t>
      </w:r>
      <w:r w:rsidRPr="001E2D39">
        <w:rPr>
          <w:lang w:val="mk-MK"/>
        </w:rPr>
        <w:t xml:space="preserve"> Распространета</w:t>
      </w:r>
    </w:p>
    <w:p w14:paraId="3585FD33" w14:textId="5BFDD2EE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 цел</w:t>
      </w:r>
      <w:r w:rsidR="00D74252">
        <w:rPr>
          <w:lang w:val="mk-MK"/>
        </w:rPr>
        <w:t>и</w:t>
      </w:r>
      <w:r w:rsidRPr="001E2D39">
        <w:rPr>
          <w:lang w:val="mk-MK"/>
        </w:rPr>
        <w:t>от свет не</w:t>
      </w:r>
      <w:r w:rsidR="00D74252">
        <w:rPr>
          <w:lang w:val="mk-MK"/>
        </w:rPr>
        <w:t>а</w:t>
      </w:r>
      <w:r w:rsidRPr="001E2D39">
        <w:rPr>
          <w:lang w:val="mk-MK"/>
        </w:rPr>
        <w:t xml:space="preserve"> </w:t>
      </w:r>
      <w:r w:rsidR="00D74252">
        <w:rPr>
          <w:lang w:val="mk-MK"/>
        </w:rPr>
        <w:t>ј</w:t>
      </w:r>
      <w:r w:rsidRPr="001E2D39">
        <w:rPr>
          <w:lang w:val="mk-MK"/>
        </w:rPr>
        <w:t>а знаеја сите оп</w:t>
      </w:r>
      <w:r w:rsidR="00D74252">
        <w:rPr>
          <w:lang w:val="mk-MK"/>
        </w:rPr>
        <w:t>ш</w:t>
      </w:r>
      <w:r w:rsidRPr="001E2D39">
        <w:rPr>
          <w:lang w:val="mk-MK"/>
        </w:rPr>
        <w:t>тества -- оние</w:t>
      </w:r>
    </w:p>
    <w:p w14:paraId="704F524F" w14:textId="77777777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кои живееја од ловот и оние кои сега живеат од елек-</w:t>
      </w:r>
    </w:p>
    <w:p w14:paraId="2E15972A" w14:textId="7BDEE748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тро</w:t>
      </w:r>
      <w:r w:rsidR="007A5E09">
        <w:rPr>
          <w:lang w:val="mk-MK"/>
        </w:rPr>
        <w:t>н</w:t>
      </w:r>
      <w:r w:rsidRPr="001E2D39">
        <w:rPr>
          <w:lang w:val="mk-MK"/>
        </w:rPr>
        <w:t>иката</w:t>
      </w:r>
      <w:r w:rsidR="007A5E09">
        <w:rPr>
          <w:lang w:val="mk-MK"/>
        </w:rPr>
        <w:t>.</w:t>
      </w:r>
      <w:r w:rsidRPr="001E2D39">
        <w:rPr>
          <w:lang w:val="mk-MK"/>
        </w:rPr>
        <w:t xml:space="preserve"> Возрасните за жал и</w:t>
      </w:r>
      <w:r w:rsidR="00436FCE">
        <w:rPr>
          <w:lang w:val="mk-MK"/>
        </w:rPr>
        <w:t>г</w:t>
      </w:r>
      <w:r w:rsidRPr="001E2D39">
        <w:rPr>
          <w:lang w:val="mk-MK"/>
        </w:rPr>
        <w:t>р</w:t>
      </w:r>
      <w:r w:rsidR="00436FCE">
        <w:rPr>
          <w:lang w:val="mk-MK"/>
        </w:rPr>
        <w:t>а</w:t>
      </w:r>
      <w:r w:rsidRPr="001E2D39">
        <w:rPr>
          <w:lang w:val="mk-MK"/>
        </w:rPr>
        <w:t>ат ретко или пак</w:t>
      </w:r>
    </w:p>
    <w:p w14:paraId="0D54E07B" w14:textId="4C94C19B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безволно признаваат дека ја играат таа игра. В</w:t>
      </w:r>
      <w:r w:rsidR="00436FCE">
        <w:rPr>
          <w:lang w:val="mk-MK"/>
        </w:rPr>
        <w:t>суш</w:t>
      </w:r>
      <w:r w:rsidRPr="001E2D39">
        <w:rPr>
          <w:lang w:val="mk-MK"/>
        </w:rPr>
        <w:t>-</w:t>
      </w:r>
    </w:p>
    <w:p w14:paraId="0C348755" w14:textId="77777777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ност го кријат фактот дека играат криенка измислу-</w:t>
      </w:r>
    </w:p>
    <w:p w14:paraId="563887A4" w14:textId="7BDF56A4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вајќи с</w:t>
      </w:r>
      <w:r w:rsidR="000A6F55" w:rsidRPr="000A6F55">
        <w:t>ѐ</w:t>
      </w:r>
      <w:r w:rsidR="000A6F55">
        <w:rPr>
          <w:lang w:val="mk-MK"/>
        </w:rPr>
        <w:t xml:space="preserve"> </w:t>
      </w:r>
      <w:r w:rsidRPr="001E2D39">
        <w:rPr>
          <w:lang w:val="mk-MK"/>
        </w:rPr>
        <w:t>покомплицирани и посуптнлни начини на таа</w:t>
      </w:r>
    </w:p>
    <w:p w14:paraId="51B88E85" w14:textId="5AFD1D0C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разонода. Една од најрафинираните варија</w:t>
      </w:r>
      <w:r w:rsidR="000A6F55">
        <w:rPr>
          <w:lang w:val="mk-MK"/>
        </w:rPr>
        <w:t>н</w:t>
      </w:r>
      <w:r w:rsidRPr="001E2D39">
        <w:rPr>
          <w:lang w:val="mk-MK"/>
        </w:rPr>
        <w:t>ти е поези-</w:t>
      </w:r>
    </w:p>
    <w:p w14:paraId="30406C65" w14:textId="0EEA60CC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јата. </w:t>
      </w:r>
      <w:r w:rsidR="000A6F55">
        <w:rPr>
          <w:lang w:val="mk-MK"/>
        </w:rPr>
        <w:t>Др</w:t>
      </w:r>
      <w:r w:rsidRPr="001E2D39">
        <w:rPr>
          <w:lang w:val="mk-MK"/>
        </w:rPr>
        <w:t>амските дела, расказите и песните се извон-</w:t>
      </w:r>
    </w:p>
    <w:p w14:paraId="1DFC9982" w14:textId="2A78DDFC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редно пого</w:t>
      </w:r>
      <w:r w:rsidR="008B3CA5">
        <w:rPr>
          <w:lang w:val="mk-MK"/>
        </w:rPr>
        <w:t xml:space="preserve">дни да станеме </w:t>
      </w:r>
      <w:r w:rsidRPr="001E2D39">
        <w:rPr>
          <w:lang w:val="mk-MK"/>
        </w:rPr>
        <w:t>непронајдиви. Прашањето е</w:t>
      </w:r>
    </w:p>
    <w:p w14:paraId="7E99D8E7" w14:textId="58DCAEE5" w:rsidR="001E2D39" w:rsidRPr="00B819F5" w:rsidRDefault="001E2D39" w:rsidP="00F25D01">
      <w:pPr>
        <w:spacing w:after="0" w:line="240" w:lineRule="auto"/>
        <w:ind w:left="1440"/>
      </w:pPr>
      <w:r w:rsidRPr="001E2D39">
        <w:rPr>
          <w:lang w:val="mk-MK"/>
        </w:rPr>
        <w:t xml:space="preserve">само </w:t>
      </w:r>
      <w:r w:rsidR="008B3CA5">
        <w:rPr>
          <w:lang w:val="mk-MK"/>
        </w:rPr>
        <w:t>во тоа</w:t>
      </w:r>
      <w:r w:rsidR="00B819F5">
        <w:rPr>
          <w:lang w:val="mk-MK"/>
        </w:rPr>
        <w:t>, од што се криеме ког</w:t>
      </w:r>
      <w:r w:rsidRPr="001E2D39">
        <w:rPr>
          <w:lang w:val="mk-MK"/>
        </w:rPr>
        <w:t>а пишуваме?</w:t>
      </w:r>
      <w:r w:rsidR="00B819F5">
        <w:t>”</w:t>
      </w:r>
    </w:p>
    <w:p w14:paraId="312E2856" w14:textId="40D02E53" w:rsidR="001E2D39" w:rsidRPr="001E2D39" w:rsidRDefault="00B819F5" w:rsidP="00F25D01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В</w:t>
      </w:r>
      <w:r w:rsidR="001E2D39" w:rsidRPr="001E2D39">
        <w:rPr>
          <w:lang w:val="mk-MK"/>
        </w:rPr>
        <w:t>идливото, реалноста, има смисла да егзистира</w:t>
      </w:r>
    </w:p>
    <w:p w14:paraId="52CE3772" w14:textId="1DF86A0C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феноменот на научниот контекст. Можеби и творешт</w:t>
      </w:r>
      <w:r w:rsidR="00B819F5">
        <w:rPr>
          <w:lang w:val="mk-MK"/>
        </w:rPr>
        <w:t>-</w:t>
      </w:r>
    </w:p>
    <w:p w14:paraId="4C31DFD6" w14:textId="659E4E1F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вото по</w:t>
      </w:r>
      <w:r w:rsidR="00B819F5">
        <w:rPr>
          <w:lang w:val="mk-MK"/>
        </w:rPr>
        <w:t>стои</w:t>
      </w:r>
      <w:r w:rsidRPr="001E2D39">
        <w:rPr>
          <w:lang w:val="mk-MK"/>
        </w:rPr>
        <w:t xml:space="preserve"> делумно заради тоа. Преоб</w:t>
      </w:r>
      <w:r w:rsidR="006D0410">
        <w:rPr>
          <w:lang w:val="mk-MK"/>
        </w:rPr>
        <w:t>разбрата</w:t>
      </w:r>
      <w:r w:rsidRPr="001E2D39">
        <w:rPr>
          <w:lang w:val="mk-MK"/>
        </w:rPr>
        <w:t xml:space="preserve"> на </w:t>
      </w:r>
      <w:r w:rsidR="006D0410">
        <w:rPr>
          <w:lang w:val="mk-MK"/>
        </w:rPr>
        <w:t>вид-</w:t>
      </w:r>
    </w:p>
    <w:p w14:paraId="30650343" w14:textId="59B8AE2C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ливото во невидливо, препозна</w:t>
      </w:r>
      <w:r w:rsidR="00E842EF">
        <w:rPr>
          <w:lang w:val="mk-MK"/>
        </w:rPr>
        <w:t>тливото во непрепознат-</w:t>
      </w:r>
    </w:p>
    <w:p w14:paraId="2E3AF81C" w14:textId="70175FB8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ливо, е чин сличен н</w:t>
      </w:r>
      <w:r w:rsidR="00E842EF">
        <w:rPr>
          <w:lang w:val="mk-MK"/>
        </w:rPr>
        <w:t>а</w:t>
      </w:r>
      <w:r w:rsidRPr="001E2D39">
        <w:rPr>
          <w:lang w:val="mk-MK"/>
        </w:rPr>
        <w:t xml:space="preserve"> жестоката преобразба на семен-</w:t>
      </w:r>
    </w:p>
    <w:p w14:paraId="274D0AB0" w14:textId="4526312E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ката </w:t>
      </w:r>
      <w:r w:rsidR="00E842EF">
        <w:rPr>
          <w:lang w:val="mk-MK"/>
        </w:rPr>
        <w:t>в</w:t>
      </w:r>
      <w:r w:rsidRPr="001E2D39">
        <w:rPr>
          <w:lang w:val="mk-MK"/>
        </w:rPr>
        <w:t xml:space="preserve"> земи</w:t>
      </w:r>
      <w:r w:rsidR="00E853B3">
        <w:t>:</w:t>
      </w:r>
      <w:r w:rsidRPr="001E2D39">
        <w:rPr>
          <w:lang w:val="mk-MK"/>
        </w:rPr>
        <w:t xml:space="preserve"> </w:t>
      </w:r>
      <w:r w:rsidR="00E853B3">
        <w:rPr>
          <w:lang w:val="mk-MK"/>
        </w:rPr>
        <w:t>с</w:t>
      </w:r>
      <w:r w:rsidRPr="001E2D39">
        <w:rPr>
          <w:lang w:val="mk-MK"/>
        </w:rPr>
        <w:t xml:space="preserve">е </w:t>
      </w:r>
      <w:r w:rsidR="00E853B3">
        <w:rPr>
          <w:lang w:val="mk-MK"/>
        </w:rPr>
        <w:t>п</w:t>
      </w:r>
      <w:r w:rsidRPr="001E2D39">
        <w:rPr>
          <w:lang w:val="mk-MK"/>
        </w:rPr>
        <w:t>реп</w:t>
      </w:r>
      <w:r w:rsidR="00E853B3">
        <w:rPr>
          <w:lang w:val="mk-MK"/>
        </w:rPr>
        <w:t>ов</w:t>
      </w:r>
      <w:r w:rsidRPr="001E2D39">
        <w:rPr>
          <w:lang w:val="mk-MK"/>
        </w:rPr>
        <w:t>торуваат вековните процеси на</w:t>
      </w:r>
    </w:p>
    <w:p w14:paraId="519FC479" w14:textId="33F42C20" w:rsidR="001E2D39" w:rsidRPr="001E2D39" w:rsidRDefault="00E853B3" w:rsidP="00F25D01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т</w:t>
      </w:r>
      <w:r w:rsidR="001E2D39" w:rsidRPr="001E2D39">
        <w:rPr>
          <w:lang w:val="mk-MK"/>
        </w:rPr>
        <w:t>рансформацијата од семен</w:t>
      </w:r>
      <w:r w:rsidR="008B50E4">
        <w:rPr>
          <w:lang w:val="mk-MK"/>
        </w:rPr>
        <w:t>к</w:t>
      </w:r>
      <w:r w:rsidR="001E2D39" w:rsidRPr="001E2D39">
        <w:rPr>
          <w:lang w:val="mk-MK"/>
        </w:rPr>
        <w:t xml:space="preserve">ата до </w:t>
      </w:r>
      <w:r w:rsidR="008B50E4">
        <w:rPr>
          <w:lang w:val="mk-MK"/>
        </w:rPr>
        <w:t>п</w:t>
      </w:r>
      <w:r w:rsidR="001E2D39" w:rsidRPr="001E2D39">
        <w:rPr>
          <w:lang w:val="mk-MK"/>
        </w:rPr>
        <w:t>лодот, обликот на</w:t>
      </w:r>
    </w:p>
    <w:p w14:paraId="79413B2F" w14:textId="73351885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идниот плод го </w:t>
      </w:r>
      <w:r w:rsidR="008B50E4">
        <w:rPr>
          <w:lang w:val="mk-MK"/>
        </w:rPr>
        <w:t>п</w:t>
      </w:r>
      <w:r w:rsidRPr="001E2D39">
        <w:rPr>
          <w:lang w:val="mk-MK"/>
        </w:rPr>
        <w:t>рима обликот на претходниот, но, не</w:t>
      </w:r>
    </w:p>
    <w:p w14:paraId="5688631F" w14:textId="64685FFE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 препо</w:t>
      </w:r>
      <w:r w:rsidR="00141B30">
        <w:rPr>
          <w:lang w:val="mk-MK"/>
        </w:rPr>
        <w:t>вт</w:t>
      </w:r>
      <w:r w:rsidRPr="001E2D39">
        <w:rPr>
          <w:lang w:val="mk-MK"/>
        </w:rPr>
        <w:t>орува времето. Оттука, можеби произлегува</w:t>
      </w:r>
    </w:p>
    <w:p w14:paraId="494F8F93" w14:textId="7A592429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тезата па Жорж Брак: „смислата на науката е да у</w:t>
      </w:r>
      <w:r w:rsidR="00782BD1">
        <w:rPr>
          <w:lang w:val="mk-MK"/>
        </w:rPr>
        <w:t>с</w:t>
      </w:r>
      <w:r w:rsidRPr="001E2D39">
        <w:rPr>
          <w:lang w:val="mk-MK"/>
        </w:rPr>
        <w:t>-</w:t>
      </w:r>
    </w:p>
    <w:p w14:paraId="24541C1E" w14:textId="1E1F7128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покојува, на творештвото -- да вознемирува</w:t>
      </w:r>
      <w:r w:rsidR="00782BD1">
        <w:rPr>
          <w:lang w:val="mk-MK"/>
        </w:rPr>
        <w:t>.</w:t>
      </w:r>
      <w:r w:rsidRPr="001E2D39">
        <w:rPr>
          <w:lang w:val="mk-MK"/>
        </w:rPr>
        <w:t>“</w:t>
      </w:r>
    </w:p>
    <w:p w14:paraId="49C75F0C" w14:textId="65A0F537" w:rsidR="001E2D39" w:rsidRPr="001E2D39" w:rsidRDefault="001E2D39" w:rsidP="00F25D01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Се разбира: Низ -- невидливото, </w:t>
      </w:r>
      <w:r w:rsidR="00782BD1">
        <w:rPr>
          <w:lang w:val="mk-MK"/>
        </w:rPr>
        <w:t>в</w:t>
      </w:r>
      <w:r w:rsidRPr="001E2D39">
        <w:rPr>
          <w:lang w:val="mk-MK"/>
        </w:rPr>
        <w:t>онвремен-</w:t>
      </w:r>
    </w:p>
    <w:p w14:paraId="1E243F44" w14:textId="1A0A958E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ското...</w:t>
      </w:r>
    </w:p>
    <w:p w14:paraId="6F9BE54C" w14:textId="648F6A51" w:rsidR="001E2D39" w:rsidRPr="001E2D39" w:rsidRDefault="001E2D39" w:rsidP="00F25D01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Кога ќе </w:t>
      </w:r>
      <w:r w:rsidR="00782BD1">
        <w:rPr>
          <w:lang w:val="mk-MK"/>
        </w:rPr>
        <w:t>ис</w:t>
      </w:r>
      <w:r w:rsidRPr="001E2D39">
        <w:rPr>
          <w:lang w:val="mk-MK"/>
        </w:rPr>
        <w:t>чезнат конкретните облици, кога ќе се</w:t>
      </w:r>
    </w:p>
    <w:p w14:paraId="4AB898E5" w14:textId="77777777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случи да блесне песната во нов замаглен предел, дам-</w:t>
      </w:r>
    </w:p>
    <w:p w14:paraId="26CE6A3A" w14:textId="77777777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нешното кога ќе се престори во некој притаен порив.</w:t>
      </w:r>
    </w:p>
    <w:p w14:paraId="57CDEF29" w14:textId="77777777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 нешто што не се преповторува, видливото кога ќе</w:t>
      </w:r>
    </w:p>
    <w:p w14:paraId="125CEBA9" w14:textId="58D36042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 преобрази во одблесок на невидливо, ете, и во тоа</w:t>
      </w:r>
    </w:p>
    <w:p w14:paraId="79FC23A6" w14:textId="5960C9ED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е смислата на поезијата.</w:t>
      </w:r>
    </w:p>
    <w:p w14:paraId="58F09A6E" w14:textId="77777777" w:rsidR="001E2D39" w:rsidRPr="001E2D39" w:rsidRDefault="001E2D39" w:rsidP="00F25D01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Во моите помлади години, свртен со многу поназ-</w:t>
      </w:r>
    </w:p>
    <w:p w14:paraId="21614302" w14:textId="45B097CB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начена </w:t>
      </w:r>
      <w:r w:rsidR="00327F0E">
        <w:rPr>
          <w:lang w:val="mk-MK"/>
        </w:rPr>
        <w:t>љ</w:t>
      </w:r>
      <w:r w:rsidRPr="001E2D39">
        <w:rPr>
          <w:lang w:val="mk-MK"/>
        </w:rPr>
        <w:t>убов кон медицината и математиката, јас со</w:t>
      </w:r>
    </w:p>
    <w:p w14:paraId="2B545D6C" w14:textId="60F7D075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посебен интерес го из</w:t>
      </w:r>
      <w:r w:rsidR="00AD6948">
        <w:rPr>
          <w:lang w:val="mk-MK"/>
        </w:rPr>
        <w:t>учував проблемот на психе</w:t>
      </w:r>
      <w:r w:rsidR="008F21C0">
        <w:rPr>
          <w:lang w:val="mk-MK"/>
        </w:rPr>
        <w:t>делич-</w:t>
      </w:r>
    </w:p>
    <w:p w14:paraId="740EBDA0" w14:textId="41B1D91E" w:rsidR="001E2D39" w:rsidRPr="001E2D39" w:rsidRDefault="008F21C0" w:rsidP="00F25D01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к</w:t>
      </w:r>
      <w:r w:rsidR="001E2D39" w:rsidRPr="001E2D39">
        <w:rPr>
          <w:lang w:val="mk-MK"/>
        </w:rPr>
        <w:t>ата умет</w:t>
      </w:r>
      <w:r>
        <w:rPr>
          <w:lang w:val="mk-MK"/>
        </w:rPr>
        <w:t>ност. Потсетувајќи се на тоа а во контекстот</w:t>
      </w:r>
    </w:p>
    <w:p w14:paraId="748D9071" w14:textId="3F51AB07" w:rsidR="001E2D39" w:rsidRPr="001E2D39" w:rsidRDefault="002C1D44" w:rsidP="00F25D01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на </w:t>
      </w:r>
      <w:r w:rsidR="001E2D39" w:rsidRPr="001E2D39">
        <w:rPr>
          <w:lang w:val="mk-MK"/>
        </w:rPr>
        <w:t>оваа медитација, с</w:t>
      </w:r>
      <w:r w:rsidRPr="002C1D44">
        <w:t>ѐ</w:t>
      </w:r>
      <w:r w:rsidR="001E2D39" w:rsidRPr="001E2D39">
        <w:rPr>
          <w:lang w:val="mk-MK"/>
        </w:rPr>
        <w:t xml:space="preserve"> повеќе се уверувам и осоз</w:t>
      </w:r>
      <w:r>
        <w:rPr>
          <w:lang w:val="mk-MK"/>
        </w:rPr>
        <w:t>н</w:t>
      </w:r>
      <w:r w:rsidR="001E2D39" w:rsidRPr="001E2D39">
        <w:rPr>
          <w:lang w:val="mk-MK"/>
        </w:rPr>
        <w:t>авам</w:t>
      </w:r>
    </w:p>
    <w:p w14:paraId="75EB3FD9" w14:textId="150C64E6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дека не само не е едноставен туку напроти</w:t>
      </w:r>
      <w:r w:rsidR="002C1D44">
        <w:rPr>
          <w:lang w:val="mk-MK"/>
        </w:rPr>
        <w:t>в</w:t>
      </w:r>
      <w:r w:rsidRPr="001E2D39">
        <w:rPr>
          <w:lang w:val="mk-MK"/>
        </w:rPr>
        <w:t>, дека е</w:t>
      </w:r>
    </w:p>
    <w:p w14:paraId="5CFD7153" w14:textId="77777777" w:rsidR="001E2D39" w:rsidRPr="001E2D39" w:rsidRDefault="001E2D39" w:rsidP="00F25D01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многу сложен и честопати несовладлив проблемот</w:t>
      </w:r>
    </w:p>
    <w:p w14:paraId="01F162FC" w14:textId="77777777" w:rsidR="001E2D39" w:rsidRPr="001E2D39" w:rsidRDefault="001E2D39" w:rsidP="001E2D39">
      <w:pPr>
        <w:rPr>
          <w:lang w:val="mk-MK"/>
        </w:rPr>
      </w:pPr>
    </w:p>
    <w:p w14:paraId="530F8ED0" w14:textId="77777777" w:rsidR="001E2D39" w:rsidRPr="001E2D39" w:rsidRDefault="001E2D39" w:rsidP="001E2D39">
      <w:pPr>
        <w:rPr>
          <w:lang w:val="mk-MK"/>
        </w:rPr>
      </w:pPr>
    </w:p>
    <w:p w14:paraId="6E852E03" w14:textId="6AF7683C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авторот сестрано да го согледа и проуч</w:t>
      </w:r>
      <w:r w:rsidR="00957421">
        <w:rPr>
          <w:lang w:val="mk-MK"/>
        </w:rPr>
        <w:t>и</w:t>
      </w:r>
      <w:r w:rsidRPr="001E2D39">
        <w:rPr>
          <w:lang w:val="mk-MK"/>
        </w:rPr>
        <w:t xml:space="preserve"> феноменот на</w:t>
      </w:r>
    </w:p>
    <w:p w14:paraId="5538BD19" w14:textId="61E7C3BE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видливото</w:t>
      </w:r>
      <w:r w:rsidR="00957421">
        <w:rPr>
          <w:lang w:val="mk-MK"/>
        </w:rPr>
        <w:t>.</w:t>
      </w:r>
    </w:p>
    <w:p w14:paraId="7CBB527A" w14:textId="77777777" w:rsidR="001E2D39" w:rsidRPr="001E2D39" w:rsidRDefault="001E2D39" w:rsidP="009A3B82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Во минатиот век, особено во наше доба, во на-</w:t>
      </w:r>
    </w:p>
    <w:p w14:paraId="39580FD3" w14:textId="11383C5F" w:rsidR="001E2D39" w:rsidRPr="001E2D39" w:rsidRDefault="00EE09B0" w:rsidP="009A3B8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п</w:t>
      </w:r>
      <w:r w:rsidR="001E2D39" w:rsidRPr="001E2D39">
        <w:rPr>
          <w:lang w:val="mk-MK"/>
        </w:rPr>
        <w:t>орот да се докучи смислата на првиот допир, да се</w:t>
      </w:r>
    </w:p>
    <w:p w14:paraId="0263F516" w14:textId="7777777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согледаат одново острите граници и јарки бои со по-</w:t>
      </w:r>
    </w:p>
    <w:p w14:paraId="4FBE01E4" w14:textId="7998B892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мош на кои првата слика се населува во потсвеста, го</w:t>
      </w:r>
      <w:r w:rsidR="00D716F7">
        <w:rPr>
          <w:lang w:val="mk-MK"/>
        </w:rPr>
        <w:t>-</w:t>
      </w:r>
    </w:p>
    <w:p w14:paraId="475B6AD0" w14:textId="7777777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лем список меѓу нив и творци од епохално значење за</w:t>
      </w:r>
    </w:p>
    <w:p w14:paraId="191D7605" w14:textId="3E3A1502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творештвото, направија обид да создаваат и по па</w:t>
      </w:r>
      <w:r w:rsidR="00DA1CB6">
        <w:rPr>
          <w:lang w:val="mk-MK"/>
        </w:rPr>
        <w:t>т</w:t>
      </w:r>
      <w:r w:rsidRPr="001E2D39">
        <w:rPr>
          <w:lang w:val="mk-MK"/>
        </w:rPr>
        <w:t xml:space="preserve"> на</w:t>
      </w:r>
    </w:p>
    <w:p w14:paraId="7403F11C" w14:textId="2ED7760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</w:t>
      </w:r>
      <w:r w:rsidR="00DA1CB6">
        <w:rPr>
          <w:lang w:val="mk-MK"/>
        </w:rPr>
        <w:t>сихо</w:t>
      </w:r>
      <w:r w:rsidRPr="001E2D39">
        <w:rPr>
          <w:lang w:val="mk-MK"/>
        </w:rPr>
        <w:t>деличкиот фактор.</w:t>
      </w:r>
    </w:p>
    <w:p w14:paraId="5645A992" w14:textId="1AD7C86E" w:rsidR="001E2D39" w:rsidRPr="001E2D39" w:rsidRDefault="001E2D39" w:rsidP="009A3B82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Ми се чини деќа точно приодот од видливо кон</w:t>
      </w:r>
    </w:p>
    <w:p w14:paraId="49871D2E" w14:textId="7777777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невидливо ја покажува, меѓу другото, и сета апсур-</w:t>
      </w:r>
    </w:p>
    <w:p w14:paraId="5F775110" w14:textId="1B90A35E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ност на п</w:t>
      </w:r>
      <w:r w:rsidR="008B251A">
        <w:rPr>
          <w:lang w:val="mk-MK"/>
        </w:rPr>
        <w:t>с</w:t>
      </w:r>
      <w:r w:rsidRPr="001E2D39">
        <w:rPr>
          <w:lang w:val="mk-MK"/>
        </w:rPr>
        <w:t>ихеделичката уметност која докажува дека</w:t>
      </w:r>
    </w:p>
    <w:p w14:paraId="7F6DCD77" w14:textId="43DB94FC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преку стимулантното дејство на </w:t>
      </w:r>
      <w:r w:rsidR="008B251A">
        <w:rPr>
          <w:lang w:val="mk-MK"/>
        </w:rPr>
        <w:t>психе</w:t>
      </w:r>
      <w:r w:rsidR="00606B33">
        <w:rPr>
          <w:lang w:val="mk-MK"/>
        </w:rPr>
        <w:t>деличкиот</w:t>
      </w:r>
      <w:r w:rsidRPr="001E2D39">
        <w:rPr>
          <w:lang w:val="mk-MK"/>
        </w:rPr>
        <w:t xml:space="preserve"> фак</w:t>
      </w:r>
      <w:r w:rsidR="008B251A">
        <w:rPr>
          <w:lang w:val="mk-MK"/>
        </w:rPr>
        <w:t>-</w:t>
      </w:r>
    </w:p>
    <w:p w14:paraId="32705BB2" w14:textId="50639A08" w:rsidR="001E2D39" w:rsidRPr="001E2D39" w:rsidRDefault="00606B33" w:rsidP="009A3B8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т</w:t>
      </w:r>
      <w:r w:rsidR="001E2D39" w:rsidRPr="001E2D39">
        <w:rPr>
          <w:lang w:val="mk-MK"/>
        </w:rPr>
        <w:t>ор личноста може да ги продлабочи своите доживу-</w:t>
      </w:r>
    </w:p>
    <w:p w14:paraId="1B7A931C" w14:textId="7F2485F3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вања на надворешниот свет </w:t>
      </w:r>
      <w:r w:rsidR="00F16901">
        <w:rPr>
          <w:lang w:val="mk-MK"/>
        </w:rPr>
        <w:t>и</w:t>
      </w:r>
      <w:r w:rsidRPr="001E2D39">
        <w:rPr>
          <w:lang w:val="mk-MK"/>
        </w:rPr>
        <w:t xml:space="preserve"> дека свеста спрема</w:t>
      </w:r>
      <w:r w:rsidR="005E2863">
        <w:rPr>
          <w:lang w:val="mk-MK"/>
        </w:rPr>
        <w:t xml:space="preserve"> себе</w:t>
      </w:r>
    </w:p>
    <w:p w14:paraId="486A4BAC" w14:textId="1EC3D1FC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си ја проширува на тој начин што доа</w:t>
      </w:r>
      <w:r w:rsidR="002F7FC6">
        <w:rPr>
          <w:lang w:val="mk-MK"/>
        </w:rPr>
        <w:t>ѓа</w:t>
      </w:r>
      <w:r w:rsidRPr="001E2D39">
        <w:rPr>
          <w:lang w:val="mk-MK"/>
        </w:rPr>
        <w:t xml:space="preserve"> активи-</w:t>
      </w:r>
    </w:p>
    <w:p w14:paraId="30E5EFA9" w14:textId="5900653C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рање на непристапните региони на пс</w:t>
      </w:r>
      <w:r w:rsidR="00C75A85">
        <w:rPr>
          <w:lang w:val="mk-MK"/>
        </w:rPr>
        <w:t>их</w:t>
      </w:r>
      <w:r w:rsidRPr="001E2D39">
        <w:rPr>
          <w:lang w:val="mk-MK"/>
        </w:rPr>
        <w:t>ата ко</w:t>
      </w:r>
      <w:r w:rsidR="00491BB4">
        <w:rPr>
          <w:lang w:val="mk-MK"/>
        </w:rPr>
        <w:t>и</w:t>
      </w:r>
      <w:r w:rsidRPr="001E2D39">
        <w:rPr>
          <w:lang w:val="mk-MK"/>
        </w:rPr>
        <w:t xml:space="preserve"> во нор</w:t>
      </w:r>
      <w:r w:rsidR="00491BB4">
        <w:rPr>
          <w:lang w:val="mk-MK"/>
        </w:rPr>
        <w:t>-</w:t>
      </w:r>
    </w:p>
    <w:p w14:paraId="0027E8A3" w14:textId="54704F8E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мални услови остануваат скриени во пределот на </w:t>
      </w:r>
      <w:r w:rsidR="00491BB4">
        <w:rPr>
          <w:lang w:val="mk-MK"/>
        </w:rPr>
        <w:t>н</w:t>
      </w:r>
      <w:r w:rsidRPr="001E2D39">
        <w:rPr>
          <w:lang w:val="mk-MK"/>
        </w:rPr>
        <w:t>е-</w:t>
      </w:r>
    </w:p>
    <w:p w14:paraId="2588BC6D" w14:textId="44495D0D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свесното</w:t>
      </w:r>
      <w:r w:rsidR="00491BB4">
        <w:rPr>
          <w:lang w:val="mk-MK"/>
        </w:rPr>
        <w:t>.</w:t>
      </w:r>
      <w:r w:rsidRPr="001E2D39">
        <w:rPr>
          <w:lang w:val="mk-MK"/>
        </w:rPr>
        <w:t xml:space="preserve"> Во с</w:t>
      </w:r>
      <w:r w:rsidR="00491BB4">
        <w:rPr>
          <w:lang w:val="mk-MK"/>
        </w:rPr>
        <w:t>уш</w:t>
      </w:r>
      <w:r w:rsidRPr="001E2D39">
        <w:rPr>
          <w:lang w:val="mk-MK"/>
        </w:rPr>
        <w:t>ти</w:t>
      </w:r>
      <w:r w:rsidR="007835DF">
        <w:rPr>
          <w:lang w:val="mk-MK"/>
        </w:rPr>
        <w:t>н</w:t>
      </w:r>
      <w:r w:rsidRPr="001E2D39">
        <w:rPr>
          <w:lang w:val="mk-MK"/>
        </w:rPr>
        <w:t>а психеде</w:t>
      </w:r>
      <w:r w:rsidR="00EB41AD">
        <w:rPr>
          <w:lang w:val="mk-MK"/>
        </w:rPr>
        <w:t>л</w:t>
      </w:r>
      <w:r w:rsidRPr="001E2D39">
        <w:rPr>
          <w:lang w:val="mk-MK"/>
        </w:rPr>
        <w:t xml:space="preserve">ичката уметност </w:t>
      </w:r>
      <w:r w:rsidR="00DA2A14">
        <w:rPr>
          <w:lang w:val="mk-MK"/>
        </w:rPr>
        <w:t xml:space="preserve">е </w:t>
      </w:r>
      <w:r w:rsidRPr="001E2D39">
        <w:rPr>
          <w:lang w:val="mk-MK"/>
        </w:rPr>
        <w:t>бит-</w:t>
      </w:r>
    </w:p>
    <w:p w14:paraId="09B17B46" w14:textId="2186189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 за мотив. Едно е кога Ван Гог, </w:t>
      </w:r>
      <w:r w:rsidR="00DA2A14">
        <w:rPr>
          <w:lang w:val="mk-MK"/>
        </w:rPr>
        <w:t>Г</w:t>
      </w:r>
      <w:r w:rsidRPr="001E2D39">
        <w:rPr>
          <w:lang w:val="mk-MK"/>
        </w:rPr>
        <w:t>о</w:t>
      </w:r>
      <w:r w:rsidR="00DA2A14">
        <w:rPr>
          <w:lang w:val="mk-MK"/>
        </w:rPr>
        <w:t>г</w:t>
      </w:r>
      <w:r w:rsidRPr="001E2D39">
        <w:rPr>
          <w:lang w:val="mk-MK"/>
        </w:rPr>
        <w:t>ен, Хемингиеј или</w:t>
      </w:r>
    </w:p>
    <w:p w14:paraId="78D2D1AA" w14:textId="4FAAB163" w:rsidR="001E2D39" w:rsidRPr="001E2D39" w:rsidRDefault="00BF416D" w:rsidP="009A3B8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Модилјани м</w:t>
      </w:r>
      <w:r w:rsidR="001E2D39" w:rsidRPr="001E2D39">
        <w:rPr>
          <w:lang w:val="mk-MK"/>
        </w:rPr>
        <w:t xml:space="preserve">отивот го </w:t>
      </w:r>
      <w:r>
        <w:rPr>
          <w:lang w:val="mk-MK"/>
        </w:rPr>
        <w:t>бараа</w:t>
      </w:r>
      <w:r w:rsidR="001E2D39" w:rsidRPr="001E2D39">
        <w:rPr>
          <w:lang w:val="mk-MK"/>
        </w:rPr>
        <w:t>т во долгите патувања во</w:t>
      </w:r>
    </w:p>
    <w:p w14:paraId="4AC27186" w14:textId="7777777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далечните, незнајни и егзотични земји и мориња а со-</w:t>
      </w:r>
    </w:p>
    <w:p w14:paraId="208A0ACE" w14:textId="23BA8BDA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сема друго е кога инспиративвата материја се бара</w:t>
      </w:r>
    </w:p>
    <w:p w14:paraId="6ACD549A" w14:textId="6B67BC4A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</w:t>
      </w:r>
      <w:r w:rsidR="004F5FF8">
        <w:rPr>
          <w:lang w:val="mk-MK"/>
        </w:rPr>
        <w:t xml:space="preserve"> </w:t>
      </w:r>
      <w:r w:rsidR="001913E0">
        <w:rPr>
          <w:lang w:val="mk-MK"/>
        </w:rPr>
        <w:t>психеделичкиот фактор.</w:t>
      </w:r>
      <w:r w:rsidRPr="001E2D39">
        <w:rPr>
          <w:lang w:val="mk-MK"/>
        </w:rPr>
        <w:t xml:space="preserve"> Се изумува де</w:t>
      </w:r>
      <w:r w:rsidR="001913E0">
        <w:rPr>
          <w:lang w:val="mk-MK"/>
        </w:rPr>
        <w:t>к</w:t>
      </w:r>
      <w:r w:rsidRPr="001E2D39">
        <w:rPr>
          <w:lang w:val="mk-MK"/>
        </w:rPr>
        <w:t>а точно тој</w:t>
      </w:r>
    </w:p>
    <w:p w14:paraId="62339AFE" w14:textId="32D5DF92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фактор </w:t>
      </w:r>
      <w:r w:rsidR="001913E0">
        <w:rPr>
          <w:lang w:val="mk-MK"/>
        </w:rPr>
        <w:t>ј</w:t>
      </w:r>
      <w:r w:rsidRPr="001E2D39">
        <w:rPr>
          <w:lang w:val="mk-MK"/>
        </w:rPr>
        <w:t>а</w:t>
      </w:r>
      <w:r w:rsidR="001913E0">
        <w:rPr>
          <w:lang w:val="mk-MK"/>
        </w:rPr>
        <w:t xml:space="preserve"> </w:t>
      </w:r>
      <w:r w:rsidRPr="001E2D39">
        <w:rPr>
          <w:lang w:val="mk-MK"/>
        </w:rPr>
        <w:t>спречува високоселективната цензура на</w:t>
      </w:r>
    </w:p>
    <w:p w14:paraId="70CDF6A2" w14:textId="3267C752" w:rsidR="001E2D39" w:rsidRPr="001E2D39" w:rsidRDefault="006477E0" w:rsidP="009A3B8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к</w:t>
      </w:r>
      <w:r w:rsidR="001E2D39" w:rsidRPr="001E2D39">
        <w:rPr>
          <w:lang w:val="mk-MK"/>
        </w:rPr>
        <w:t>ортикалните центри, дека се појавуваат пореметува-</w:t>
      </w:r>
    </w:p>
    <w:p w14:paraId="287BA86D" w14:textId="346215C6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ња на перцептивните константи, дека е тоа изме</w:t>
      </w:r>
      <w:r w:rsidR="004F5FF8">
        <w:rPr>
          <w:lang w:val="mk-MK"/>
        </w:rPr>
        <w:t>н</w:t>
      </w:r>
      <w:r w:rsidRPr="001E2D39">
        <w:rPr>
          <w:lang w:val="mk-MK"/>
        </w:rPr>
        <w:t>ета</w:t>
      </w:r>
    </w:p>
    <w:p w14:paraId="2AF935F1" w14:textId="77777777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свест на личноста дека е тоа негова деперсонализација</w:t>
      </w:r>
    </w:p>
    <w:p w14:paraId="359717F2" w14:textId="49903600" w:rsidR="001E2D39" w:rsidRPr="001E2D39" w:rsidRDefault="00C00987" w:rsidP="009A3B8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и</w:t>
      </w:r>
      <w:r w:rsidR="001E2D39" w:rsidRPr="001E2D39">
        <w:rPr>
          <w:lang w:val="mk-MK"/>
        </w:rPr>
        <w:t xml:space="preserve"> да се потсетиме само на кажувањата на Бодлер,</w:t>
      </w:r>
    </w:p>
    <w:p w14:paraId="007E7E01" w14:textId="1A709A2A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</w:t>
      </w:r>
      <w:r w:rsidR="00C00987">
        <w:rPr>
          <w:lang w:val="mk-MK"/>
        </w:rPr>
        <w:t>л</w:t>
      </w:r>
      <w:r w:rsidRPr="001E2D39">
        <w:rPr>
          <w:lang w:val="mk-MK"/>
        </w:rPr>
        <w:t>дос Хакс</w:t>
      </w:r>
      <w:r w:rsidR="00C00987">
        <w:rPr>
          <w:lang w:val="mk-MK"/>
        </w:rPr>
        <w:t>л</w:t>
      </w:r>
      <w:r w:rsidRPr="001E2D39">
        <w:rPr>
          <w:lang w:val="mk-MK"/>
        </w:rPr>
        <w:t>и, Анри Ми</w:t>
      </w:r>
      <w:r w:rsidR="00C00987">
        <w:rPr>
          <w:lang w:val="mk-MK"/>
        </w:rPr>
        <w:t>ш</w:t>
      </w:r>
      <w:r w:rsidRPr="001E2D39">
        <w:rPr>
          <w:lang w:val="mk-MK"/>
        </w:rPr>
        <w:t>о, да се потсетиме на Рембо,</w:t>
      </w:r>
    </w:p>
    <w:p w14:paraId="0FB48CBC" w14:textId="01BBDD5D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Апо</w:t>
      </w:r>
      <w:r w:rsidR="002948BF">
        <w:rPr>
          <w:lang w:val="mk-MK"/>
        </w:rPr>
        <w:t>л</w:t>
      </w:r>
      <w:r w:rsidRPr="001E2D39">
        <w:rPr>
          <w:lang w:val="mk-MK"/>
        </w:rPr>
        <w:t xml:space="preserve">инер, Горки. Да се </w:t>
      </w:r>
      <w:r w:rsidR="002948BF">
        <w:rPr>
          <w:lang w:val="mk-MK"/>
        </w:rPr>
        <w:t>п</w:t>
      </w:r>
      <w:r w:rsidRPr="001E2D39">
        <w:rPr>
          <w:lang w:val="mk-MK"/>
        </w:rPr>
        <w:t>отсетиме и на -- Фелини кој</w:t>
      </w:r>
    </w:p>
    <w:p w14:paraId="1C87CDC2" w14:textId="48F5131A" w:rsidR="001E2D39" w:rsidRPr="001E2D39" w:rsidRDefault="001E2D39" w:rsidP="009A3B8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јавно изјави дека него</w:t>
      </w:r>
      <w:r w:rsidR="001B338A">
        <w:rPr>
          <w:lang w:val="mk-MK"/>
        </w:rPr>
        <w:t>в</w:t>
      </w:r>
      <w:r w:rsidRPr="001E2D39">
        <w:rPr>
          <w:lang w:val="mk-MK"/>
        </w:rPr>
        <w:t>иот филм „Осум и пол“ е пра-</w:t>
      </w:r>
    </w:p>
    <w:p w14:paraId="20ED5911" w14:textId="5147ACB3" w:rsidR="001E2D39" w:rsidRPr="001E2D39" w:rsidRDefault="001B338A" w:rsidP="009A3B8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</w:t>
      </w:r>
      <w:r w:rsidR="001E2D39" w:rsidRPr="001E2D39">
        <w:rPr>
          <w:lang w:val="mk-MK"/>
        </w:rPr>
        <w:t>ен под дејство на психеделичкиот фактор!</w:t>
      </w:r>
    </w:p>
    <w:p w14:paraId="4C7EAB3E" w14:textId="77777777" w:rsidR="001E2D39" w:rsidRPr="001E2D39" w:rsidRDefault="001E2D39" w:rsidP="001E2D39">
      <w:pPr>
        <w:rPr>
          <w:lang w:val="mk-MK"/>
        </w:rPr>
      </w:pPr>
    </w:p>
    <w:p w14:paraId="327C4559" w14:textId="6BE5D85E" w:rsidR="001E2D39" w:rsidRPr="001E2D39" w:rsidRDefault="001E2D39" w:rsidP="00D02E2D">
      <w:pPr>
        <w:spacing w:line="240" w:lineRule="auto"/>
        <w:rPr>
          <w:lang w:val="mk-MK"/>
        </w:rPr>
      </w:pPr>
      <w:r w:rsidRPr="001E2D39">
        <w:rPr>
          <w:lang w:val="mk-MK"/>
        </w:rPr>
        <w:t>ЗБОР ДВА ЗА ПОСЕ</w:t>
      </w:r>
      <w:r w:rsidR="001B338A">
        <w:rPr>
          <w:lang w:val="mk-MK"/>
        </w:rPr>
        <w:t>Б</w:t>
      </w:r>
      <w:r w:rsidRPr="001E2D39">
        <w:rPr>
          <w:lang w:val="mk-MK"/>
        </w:rPr>
        <w:t>НОСТА</w:t>
      </w:r>
    </w:p>
    <w:p w14:paraId="647D44FE" w14:textId="77777777" w:rsidR="001E2D39" w:rsidRPr="001E2D39" w:rsidRDefault="001E2D39" w:rsidP="00D02E2D">
      <w:pPr>
        <w:spacing w:line="240" w:lineRule="auto"/>
        <w:rPr>
          <w:lang w:val="mk-MK"/>
        </w:rPr>
      </w:pPr>
      <w:r w:rsidRPr="001E2D39">
        <w:rPr>
          <w:lang w:val="mk-MK"/>
        </w:rPr>
        <w:t>НА ПОЕТСКОТО ПИСМО</w:t>
      </w:r>
    </w:p>
    <w:p w14:paraId="1701DBCE" w14:textId="77777777" w:rsidR="001E2D39" w:rsidRPr="001E2D39" w:rsidRDefault="001E2D39" w:rsidP="001E2D39">
      <w:pPr>
        <w:rPr>
          <w:lang w:val="mk-MK"/>
        </w:rPr>
      </w:pPr>
    </w:p>
    <w:p w14:paraId="3D5A1F70" w14:textId="6D5484E1" w:rsidR="001E2D39" w:rsidRPr="001E2D39" w:rsidRDefault="001E2D39" w:rsidP="00D02E2D">
      <w:pPr>
        <w:spacing w:line="240" w:lineRule="auto"/>
        <w:ind w:left="1440"/>
        <w:rPr>
          <w:lang w:val="mk-MK"/>
        </w:rPr>
      </w:pPr>
      <w:r w:rsidRPr="001E2D39">
        <w:rPr>
          <w:lang w:val="mk-MK"/>
        </w:rPr>
        <w:t>Прво, околу; „поетското писмо</w:t>
      </w:r>
      <w:r w:rsidR="001B338A">
        <w:t>”</w:t>
      </w:r>
      <w:r w:rsidR="00351F1E">
        <w:rPr>
          <w:lang w:val="mk-MK"/>
        </w:rPr>
        <w:t>.</w:t>
      </w:r>
      <w:r w:rsidRPr="001E2D39">
        <w:rPr>
          <w:lang w:val="mk-MK"/>
        </w:rPr>
        <w:t xml:space="preserve"> Мене колку ми</w:t>
      </w:r>
    </w:p>
    <w:p w14:paraId="4574EEF8" w14:textId="211AC5C8" w:rsidR="001E2D39" w:rsidRPr="001E2D39" w:rsidRDefault="001E2D39" w:rsidP="00D02E2D">
      <w:pPr>
        <w:spacing w:line="240" w:lineRule="auto"/>
        <w:ind w:left="1440"/>
        <w:rPr>
          <w:lang w:val="mk-MK"/>
        </w:rPr>
      </w:pPr>
      <w:r w:rsidRPr="001E2D39">
        <w:rPr>
          <w:lang w:val="mk-MK"/>
        </w:rPr>
        <w:t>е познато овој термин За првпат во размислата за по</w:t>
      </w:r>
      <w:r w:rsidR="00351F1E">
        <w:rPr>
          <w:lang w:val="mk-MK"/>
        </w:rPr>
        <w:t>е</w:t>
      </w:r>
      <w:r w:rsidRPr="001E2D39">
        <w:rPr>
          <w:lang w:val="mk-MK"/>
        </w:rPr>
        <w:t>-</w:t>
      </w:r>
    </w:p>
    <w:p w14:paraId="32006D6C" w14:textId="77777777" w:rsidR="001E2D39" w:rsidRPr="001E2D39" w:rsidRDefault="001E2D39" w:rsidP="001E2D39">
      <w:pPr>
        <w:rPr>
          <w:lang w:val="mk-MK"/>
        </w:rPr>
      </w:pPr>
    </w:p>
    <w:p w14:paraId="5614B5E4" w14:textId="77777777" w:rsidR="001E2D39" w:rsidRPr="001E2D39" w:rsidRDefault="001E2D39" w:rsidP="001E2D39">
      <w:pPr>
        <w:rPr>
          <w:lang w:val="mk-MK"/>
        </w:rPr>
      </w:pPr>
    </w:p>
    <w:p w14:paraId="7392C6DD" w14:textId="3F191905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зијата го поведува Осип Манде</w:t>
      </w:r>
      <w:r w:rsidR="00351F1E">
        <w:rPr>
          <w:lang w:val="mk-MK"/>
        </w:rPr>
        <w:t>љ</w:t>
      </w:r>
      <w:r w:rsidRPr="001E2D39">
        <w:rPr>
          <w:lang w:val="mk-MK"/>
        </w:rPr>
        <w:t>штам во есејот „Ис-</w:t>
      </w:r>
    </w:p>
    <w:p w14:paraId="60E400B9" w14:textId="2DD94A7D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пад“, во кој дефинира неколку витални состојби в</w:t>
      </w:r>
      <w:r w:rsidR="0059567D">
        <w:rPr>
          <w:lang w:val="mk-MK"/>
        </w:rPr>
        <w:t>о</w:t>
      </w:r>
    </w:p>
    <w:p w14:paraId="673472EC" w14:textId="5A7BF401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руската поезија и поезијата, воопшто.</w:t>
      </w:r>
    </w:p>
    <w:p w14:paraId="6229C5FD" w14:textId="77777777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Строгата посебност на творечкиот израз во сите</w:t>
      </w:r>
    </w:p>
    <w:p w14:paraId="779D5738" w14:textId="525CCCC3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уметнички об</w:t>
      </w:r>
      <w:r w:rsidR="00A17003">
        <w:rPr>
          <w:lang w:val="mk-MK"/>
        </w:rPr>
        <w:t>л</w:t>
      </w:r>
      <w:r w:rsidRPr="001E2D39">
        <w:rPr>
          <w:lang w:val="mk-MK"/>
        </w:rPr>
        <w:t>асти -- издели: „музичко писмо“, „ли-</w:t>
      </w:r>
    </w:p>
    <w:p w14:paraId="6A27F727" w14:textId="6F21AF3C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ковно писмо“, „филмско писмо“, „поетско писмо“</w:t>
      </w:r>
      <w:r w:rsidR="00E656E7">
        <w:rPr>
          <w:lang w:val="mk-MK"/>
        </w:rPr>
        <w:t>...</w:t>
      </w:r>
    </w:p>
    <w:p w14:paraId="1A417E18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Притоа, поетското писмо најмалку може да се сфати</w:t>
      </w:r>
    </w:p>
    <w:p w14:paraId="5D8F19E9" w14:textId="6921FBCE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само низ неговата графичка посебност. Таквиот пр</w:t>
      </w:r>
      <w:r w:rsidR="004E44F8">
        <w:rPr>
          <w:lang w:val="mk-MK"/>
        </w:rPr>
        <w:t>и</w:t>
      </w:r>
      <w:r w:rsidRPr="001E2D39">
        <w:rPr>
          <w:lang w:val="mk-MK"/>
        </w:rPr>
        <w:t>с-</w:t>
      </w:r>
    </w:p>
    <w:p w14:paraId="55E1EC84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тап би претставувал крајна елементарност и отсуство</w:t>
      </w:r>
    </w:p>
    <w:p w14:paraId="573B5ADE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неопходна смисла за имагинерност. Мене ми се сто-</w:t>
      </w:r>
    </w:p>
    <w:p w14:paraId="1B19EB77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ри за најприкладен овој термин едноставно и поради</w:t>
      </w:r>
    </w:p>
    <w:p w14:paraId="4C6AEE86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фактот што секое творечко дело општи, комуницира</w:t>
      </w:r>
    </w:p>
    <w:p w14:paraId="3D4D70A8" w14:textId="3640488B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со на стотици и илјади безимени адресат</w:t>
      </w:r>
      <w:r w:rsidR="00BE0520">
        <w:rPr>
          <w:lang w:val="mk-MK"/>
        </w:rPr>
        <w:t>и</w:t>
      </w:r>
      <w:r w:rsidRPr="001E2D39">
        <w:rPr>
          <w:lang w:val="mk-MK"/>
        </w:rPr>
        <w:t xml:space="preserve"> на кои им</w:t>
      </w:r>
    </w:p>
    <w:p w14:paraId="5EE7BF09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е упатена поетската порака. Една песна е една порака,</w:t>
      </w:r>
    </w:p>
    <w:p w14:paraId="7B98AC95" w14:textId="3A6BC2B1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необично и отворено писм</w:t>
      </w:r>
      <w:r w:rsidR="00BE0520">
        <w:rPr>
          <w:lang w:val="mk-MK"/>
        </w:rPr>
        <w:t>о</w:t>
      </w:r>
      <w:r w:rsidRPr="001E2D39">
        <w:rPr>
          <w:lang w:val="mk-MK"/>
        </w:rPr>
        <w:t xml:space="preserve"> на еден човек до илјадни-</w:t>
      </w:r>
    </w:p>
    <w:p w14:paraId="2B21DB0C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ци луѓе.</w:t>
      </w:r>
    </w:p>
    <w:p w14:paraId="7ED55609" w14:textId="6C0E23AB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Отворено? -- Очигледно!</w:t>
      </w:r>
    </w:p>
    <w:p w14:paraId="59528543" w14:textId="77777777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Необично?</w:t>
      </w:r>
    </w:p>
    <w:p w14:paraId="24F24C73" w14:textId="45DF51FC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Ш</w:t>
      </w:r>
      <w:r w:rsidR="00BE0520">
        <w:rPr>
          <w:lang w:val="mk-MK"/>
        </w:rPr>
        <w:t>т</w:t>
      </w:r>
      <w:r w:rsidRPr="001E2D39">
        <w:rPr>
          <w:lang w:val="mk-MK"/>
        </w:rPr>
        <w:t>о е тоа што го изделува поетското писмо од</w:t>
      </w:r>
    </w:p>
    <w:p w14:paraId="7E6B97B0" w14:textId="0D4FC186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другите? Не станува тука збор за ком</w:t>
      </w:r>
      <w:r w:rsidR="00CE743D">
        <w:rPr>
          <w:lang w:val="mk-MK"/>
        </w:rPr>
        <w:t>п</w:t>
      </w:r>
      <w:r w:rsidRPr="001E2D39">
        <w:rPr>
          <w:lang w:val="mk-MK"/>
        </w:rPr>
        <w:t>аративистички-</w:t>
      </w:r>
    </w:p>
    <w:p w14:paraId="00A738D2" w14:textId="697E5AB8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те приоди кои настојуваат да го дефинираат пред </w:t>
      </w:r>
      <w:r w:rsidR="00CE743D" w:rsidRPr="00CE743D">
        <w:t> </w:t>
      </w:r>
      <w:r w:rsidR="00CE743D">
        <w:rPr>
          <w:lang w:val="mk-MK"/>
        </w:rPr>
        <w:t>с</w:t>
      </w:r>
      <w:r w:rsidR="00CE743D" w:rsidRPr="00CE743D">
        <w:t>ѐ</w:t>
      </w:r>
    </w:p>
    <w:p w14:paraId="2A3B89C3" w14:textId="409DF688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општото но не ја напуштаат анализата и </w:t>
      </w:r>
      <w:r w:rsidR="00CE743D">
        <w:rPr>
          <w:lang w:val="mk-MK"/>
        </w:rPr>
        <w:t>н</w:t>
      </w:r>
      <w:r w:rsidRPr="001E2D39">
        <w:rPr>
          <w:lang w:val="mk-MK"/>
        </w:rPr>
        <w:t>а посебното</w:t>
      </w:r>
    </w:p>
    <w:p w14:paraId="4920BD88" w14:textId="1A61021F" w:rsidR="001E2D39" w:rsidRPr="001E2D39" w:rsidRDefault="00CE743D" w:rsidP="00281087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</w:t>
      </w:r>
      <w:r w:rsidR="001E2D39" w:rsidRPr="001E2D39">
        <w:rPr>
          <w:lang w:val="mk-MK"/>
        </w:rPr>
        <w:t xml:space="preserve">о </w:t>
      </w:r>
      <w:r>
        <w:rPr>
          <w:lang w:val="mk-MK"/>
        </w:rPr>
        <w:t>и</w:t>
      </w:r>
      <w:r w:rsidR="001E2D39" w:rsidRPr="001E2D39">
        <w:rPr>
          <w:lang w:val="mk-MK"/>
        </w:rPr>
        <w:t>зраз</w:t>
      </w:r>
      <w:r>
        <w:rPr>
          <w:lang w:val="mk-MK"/>
        </w:rPr>
        <w:t>н</w:t>
      </w:r>
      <w:r w:rsidR="001E2D39" w:rsidRPr="001E2D39">
        <w:rPr>
          <w:lang w:val="mk-MK"/>
        </w:rPr>
        <w:t xml:space="preserve">ата структура меѓу уметничките </w:t>
      </w:r>
      <w:r>
        <w:rPr>
          <w:lang w:val="mk-MK"/>
        </w:rPr>
        <w:t>д</w:t>
      </w:r>
      <w:r w:rsidR="001E2D39" w:rsidRPr="001E2D39">
        <w:rPr>
          <w:lang w:val="mk-MK"/>
        </w:rPr>
        <w:t>исципли-</w:t>
      </w:r>
    </w:p>
    <w:p w14:paraId="0813D886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ни. Јас тука, од мојот скромен поетски опит, ќе се оби-</w:t>
      </w:r>
    </w:p>
    <w:p w14:paraId="7C663AD5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дам само да си ги преповторам себеси толку позна</w:t>
      </w:r>
    </w:p>
    <w:p w14:paraId="78EBF962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тите и толку значајните белези со помош на кои, по-</w:t>
      </w:r>
    </w:p>
    <w:p w14:paraId="0FCB161F" w14:textId="21F4CED6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едноставно сум си ги раарешувал своите бројни диле-</w:t>
      </w:r>
    </w:p>
    <w:p w14:paraId="444C55EB" w14:textId="3E9720E9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ми во процесот на создавањето на песната.</w:t>
      </w:r>
    </w:p>
    <w:p w14:paraId="3F88E5EC" w14:textId="77777777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Сеедно од која поставка ќе тргнеме, нам секогаш</w:t>
      </w:r>
    </w:p>
    <w:p w14:paraId="01E96881" w14:textId="77777777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ќе ни недостасуваат повеќе елементи за попрецизно да</w:t>
      </w:r>
    </w:p>
    <w:p w14:paraId="725AC133" w14:textId="52F58CB0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се определиме за која </w:t>
      </w:r>
      <w:r w:rsidR="004A754D">
        <w:rPr>
          <w:lang w:val="mk-MK"/>
        </w:rPr>
        <w:t>и</w:t>
      </w:r>
      <w:r w:rsidRPr="001E2D39">
        <w:rPr>
          <w:lang w:val="mk-MK"/>
        </w:rPr>
        <w:t xml:space="preserve"> да е дефиниција за поезијата.</w:t>
      </w:r>
    </w:p>
    <w:p w14:paraId="4B4BE559" w14:textId="0F48B8A9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 тезата дека поезијата е единство на:</w:t>
      </w:r>
    </w:p>
    <w:p w14:paraId="5678DC83" w14:textId="30A10DA5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-- јазик, музика, време;</w:t>
      </w:r>
    </w:p>
    <w:p w14:paraId="0C4E8F32" w14:textId="775503BB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-- јазик, слика, време;</w:t>
      </w:r>
    </w:p>
    <w:p w14:paraId="4BDCEF6C" w14:textId="46EEA44E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-- јазик, мисла, време.</w:t>
      </w:r>
    </w:p>
    <w:p w14:paraId="75D9D554" w14:textId="77777777" w:rsidR="001E2D39" w:rsidRPr="001E2D39" w:rsidRDefault="001E2D39" w:rsidP="00281087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-- јазик, слобода, дух, непобитно е, дека фено-</w:t>
      </w:r>
    </w:p>
    <w:p w14:paraId="01C824A3" w14:textId="3316B7CF" w:rsidR="001E2D39" w:rsidRPr="001E2D39" w:rsidRDefault="004A0B15" w:rsidP="00281087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Менот на јазикот не може да се заобиколи, дека тој</w:t>
      </w:r>
    </w:p>
    <w:p w14:paraId="76322DB8" w14:textId="5C96D9FC" w:rsidR="001E2D39" w:rsidRPr="001E2D39" w:rsidRDefault="00F134C9" w:rsidP="00281087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претставува апсолутна материја на поезијата, дека е</w:t>
      </w:r>
    </w:p>
    <w:p w14:paraId="7E10E800" w14:textId="3EC1F214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стожер околу кој кружат </w:t>
      </w:r>
      <w:r w:rsidR="00F134C9">
        <w:rPr>
          <w:lang w:val="mk-MK"/>
        </w:rPr>
        <w:t>и</w:t>
      </w:r>
      <w:r w:rsidRPr="001E2D39">
        <w:rPr>
          <w:lang w:val="mk-MK"/>
        </w:rPr>
        <w:t xml:space="preserve"> музичкото </w:t>
      </w:r>
      <w:r w:rsidR="00F134C9">
        <w:rPr>
          <w:lang w:val="mk-MK"/>
        </w:rPr>
        <w:t>и</w:t>
      </w:r>
      <w:r w:rsidRPr="001E2D39">
        <w:rPr>
          <w:lang w:val="mk-MK"/>
        </w:rPr>
        <w:t xml:space="preserve"> ликовното </w:t>
      </w:r>
      <w:r w:rsidR="00F134C9">
        <w:rPr>
          <w:lang w:val="mk-MK"/>
        </w:rPr>
        <w:t>и</w:t>
      </w:r>
    </w:p>
    <w:p w14:paraId="69A13804" w14:textId="6FBBC8F4" w:rsidR="001E2D39" w:rsidRPr="001E2D39" w:rsidRDefault="001E2D39" w:rsidP="00281087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мисловното и духовното и самото време, најпосле, Вед-</w:t>
      </w:r>
    </w:p>
    <w:p w14:paraId="692576DD" w14:textId="77777777" w:rsidR="001E2D39" w:rsidRPr="001E2D39" w:rsidRDefault="001E2D39" w:rsidP="001E2D39">
      <w:pPr>
        <w:rPr>
          <w:lang w:val="mk-MK"/>
        </w:rPr>
      </w:pPr>
    </w:p>
    <w:p w14:paraId="5D4DFE6F" w14:textId="6527D67C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наш до јазикот е времето а потоа и с</w:t>
      </w:r>
      <w:r w:rsidR="00493716" w:rsidRPr="00493716">
        <w:t>ѐ</w:t>
      </w:r>
      <w:r w:rsidRPr="001E2D39">
        <w:rPr>
          <w:lang w:val="mk-MK"/>
        </w:rPr>
        <w:t xml:space="preserve"> друго. Пред да</w:t>
      </w:r>
    </w:p>
    <w:p w14:paraId="1426D5B9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навратиме на јазикот збор-два за времето, за ликовно-</w:t>
      </w:r>
    </w:p>
    <w:p w14:paraId="30E1D52D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 за музичкото во поезијата.</w:t>
      </w:r>
    </w:p>
    <w:p w14:paraId="62BBF750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</w:p>
    <w:p w14:paraId="600B9B57" w14:textId="60F38F3C" w:rsidR="001E2D39" w:rsidRPr="001E2D39" w:rsidRDefault="00493716" w:rsidP="0019756F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а. </w:t>
      </w:r>
      <w:r w:rsidR="001E2D39" w:rsidRPr="001E2D39">
        <w:rPr>
          <w:lang w:val="mk-MK"/>
        </w:rPr>
        <w:t>Времето во поезијата</w:t>
      </w:r>
    </w:p>
    <w:p w14:paraId="61769FCF" w14:textId="77777777" w:rsidR="00493716" w:rsidRDefault="00493716" w:rsidP="0019756F">
      <w:pPr>
        <w:spacing w:after="0" w:line="240" w:lineRule="auto"/>
        <w:ind w:left="1440"/>
        <w:rPr>
          <w:lang w:val="mk-MK"/>
        </w:rPr>
      </w:pPr>
    </w:p>
    <w:p w14:paraId="6EA2C477" w14:textId="3A69EB1A" w:rsidR="001E2D39" w:rsidRPr="001E2D39" w:rsidRDefault="00493716" w:rsidP="0019756F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  </w:t>
      </w:r>
      <w:r w:rsidR="001E2D39" w:rsidRPr="001E2D39">
        <w:rPr>
          <w:lang w:val="mk-MK"/>
        </w:rPr>
        <w:t xml:space="preserve"> За предлозите на Хлебников: „да се внесе новина</w:t>
      </w:r>
    </w:p>
    <w:p w14:paraId="755806A8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 поседувањето над земјата: да се прогласи поврвни-</w:t>
      </w:r>
    </w:p>
    <w:p w14:paraId="4D045DEE" w14:textId="092D854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ната на </w:t>
      </w:r>
      <w:r w:rsidR="0043633B">
        <w:rPr>
          <w:lang w:val="mk-MK"/>
        </w:rPr>
        <w:t>и</w:t>
      </w:r>
      <w:r w:rsidRPr="001E2D39">
        <w:rPr>
          <w:lang w:val="mk-MK"/>
        </w:rPr>
        <w:t>ндивидуалниот имот да не може да биде по-</w:t>
      </w:r>
    </w:p>
    <w:p w14:paraId="3B9459E3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мала од поврвнината на земјината топка“, и уште: „да</w:t>
      </w:r>
    </w:p>
    <w:p w14:paraId="45493EEB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 изврши постапно предавање на власта во рацете на</w:t>
      </w:r>
    </w:p>
    <w:p w14:paraId="25FF94F7" w14:textId="4B22F694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звезденото </w:t>
      </w:r>
      <w:r w:rsidR="006213EC">
        <w:rPr>
          <w:lang w:val="mk-MK"/>
        </w:rPr>
        <w:t>н</w:t>
      </w:r>
      <w:r w:rsidRPr="001E2D39">
        <w:rPr>
          <w:lang w:val="mk-MK"/>
        </w:rPr>
        <w:t>ебо“</w:t>
      </w:r>
      <w:r w:rsidR="00346ED9">
        <w:rPr>
          <w:lang w:val="mk-MK"/>
        </w:rPr>
        <w:t>, и особено</w:t>
      </w:r>
      <w:r w:rsidR="00346ED9">
        <w:t>:</w:t>
      </w:r>
      <w:r w:rsidRPr="001E2D39">
        <w:rPr>
          <w:lang w:val="mk-MK"/>
        </w:rPr>
        <w:t xml:space="preserve"> „да се формира во сите</w:t>
      </w:r>
    </w:p>
    <w:p w14:paraId="5902882B" w14:textId="016754BA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земји за </w:t>
      </w:r>
      <w:r w:rsidR="0029439F">
        <w:rPr>
          <w:lang w:val="mk-MK"/>
        </w:rPr>
        <w:t>они</w:t>
      </w:r>
      <w:r w:rsidRPr="001E2D39">
        <w:rPr>
          <w:lang w:val="mk-MK"/>
        </w:rPr>
        <w:t>е што сакаат вечна војна посебен</w:t>
      </w:r>
      <w:r w:rsidR="0029439F">
        <w:rPr>
          <w:lang w:val="mk-MK"/>
        </w:rPr>
        <w:t xml:space="preserve"> </w:t>
      </w:r>
      <w:r w:rsidRPr="001E2D39">
        <w:rPr>
          <w:lang w:val="mk-MK"/>
        </w:rPr>
        <w:t>пуст</w:t>
      </w:r>
    </w:p>
    <w:p w14:paraId="512EBB8D" w14:textId="3DA8017B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остров“, и за сето</w:t>
      </w:r>
      <w:r w:rsidR="00CD1D09">
        <w:rPr>
          <w:lang w:val="mk-MK"/>
        </w:rPr>
        <w:t xml:space="preserve"> тоа</w:t>
      </w:r>
      <w:r w:rsidR="00097F5E">
        <w:rPr>
          <w:lang w:val="mk-MK"/>
        </w:rPr>
        <w:t xml:space="preserve"> неопходно е </w:t>
      </w:r>
      <w:r w:rsidRPr="001E2D39">
        <w:rPr>
          <w:lang w:val="mk-MK"/>
        </w:rPr>
        <w:t xml:space="preserve">-- </w:t>
      </w:r>
      <w:r w:rsidR="00097F5E">
        <w:rPr>
          <w:lang w:val="mk-MK"/>
        </w:rPr>
        <w:t>в</w:t>
      </w:r>
      <w:r w:rsidRPr="001E2D39">
        <w:rPr>
          <w:lang w:val="mk-MK"/>
        </w:rPr>
        <w:t>реме. Тоа не е</w:t>
      </w:r>
    </w:p>
    <w:p w14:paraId="08DDF993" w14:textId="34D1735E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време само во неговата физичко</w:t>
      </w:r>
      <w:r w:rsidR="00263578">
        <w:rPr>
          <w:lang w:val="mk-MK"/>
        </w:rPr>
        <w:t>-п</w:t>
      </w:r>
      <w:r w:rsidRPr="001E2D39">
        <w:rPr>
          <w:lang w:val="mk-MK"/>
        </w:rPr>
        <w:t>росторна димензија.</w:t>
      </w:r>
    </w:p>
    <w:p w14:paraId="46BC3EB7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Тоа е и време на неопходна трансмутација на илузи-</w:t>
      </w:r>
    </w:p>
    <w:p w14:paraId="374427E3" w14:textId="003FEE89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јата на поезијата во апсолутен владетел над с</w:t>
      </w:r>
      <w:r w:rsidR="00177B3A" w:rsidRPr="00177B3A">
        <w:t>ѐ</w:t>
      </w:r>
      <w:r w:rsidRPr="001E2D39">
        <w:rPr>
          <w:lang w:val="mk-MK"/>
        </w:rPr>
        <w:t>.</w:t>
      </w:r>
    </w:p>
    <w:p w14:paraId="4CBAFB24" w14:textId="77777777" w:rsidR="001E2D39" w:rsidRPr="001E2D39" w:rsidRDefault="001E2D39" w:rsidP="0019756F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Поезијата по природата на својата основна функ-</w:t>
      </w:r>
    </w:p>
    <w:p w14:paraId="3C417F73" w14:textId="5D5C5DD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ција -- има амбиции да го преобразува и времето</w:t>
      </w:r>
      <w:r w:rsidR="00CD57B4">
        <w:rPr>
          <w:lang w:val="mk-MK"/>
        </w:rPr>
        <w:t>.</w:t>
      </w:r>
      <w:r w:rsidRPr="001E2D39">
        <w:rPr>
          <w:lang w:val="mk-MK"/>
        </w:rPr>
        <w:t xml:space="preserve"> Од</w:t>
      </w:r>
    </w:p>
    <w:p w14:paraId="37C343C8" w14:textId="6CF97424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искони, </w:t>
      </w:r>
      <w:r w:rsidR="00A81C8C">
        <w:rPr>
          <w:lang w:val="mk-MK"/>
        </w:rPr>
        <w:t>м</w:t>
      </w:r>
      <w:r w:rsidRPr="001E2D39">
        <w:rPr>
          <w:lang w:val="mk-MK"/>
        </w:rPr>
        <w:t xml:space="preserve">еѓутоа, </w:t>
      </w:r>
      <w:r w:rsidR="00A81C8C">
        <w:rPr>
          <w:lang w:val="mk-MK"/>
        </w:rPr>
        <w:t>о</w:t>
      </w:r>
      <w:r w:rsidRPr="001E2D39">
        <w:rPr>
          <w:lang w:val="mk-MK"/>
        </w:rPr>
        <w:t>д своите прапочетоци, сто</w:t>
      </w:r>
      <w:r w:rsidR="00735743">
        <w:rPr>
          <w:lang w:val="mk-MK"/>
        </w:rPr>
        <w:t>и</w:t>
      </w:r>
      <w:r w:rsidRPr="001E2D39">
        <w:rPr>
          <w:lang w:val="mk-MK"/>
        </w:rPr>
        <w:t xml:space="preserve"> исправе-</w:t>
      </w:r>
    </w:p>
    <w:p w14:paraId="590C23CD" w14:textId="06724FEC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пред прашањето: може ли т</w:t>
      </w:r>
      <w:r w:rsidR="00735743">
        <w:rPr>
          <w:lang w:val="mk-MK"/>
        </w:rPr>
        <w:t>а</w:t>
      </w:r>
      <w:r w:rsidRPr="001E2D39">
        <w:rPr>
          <w:lang w:val="mk-MK"/>
        </w:rPr>
        <w:t xml:space="preserve">а </w:t>
      </w:r>
      <w:r w:rsidR="00735743">
        <w:rPr>
          <w:lang w:val="mk-MK"/>
        </w:rPr>
        <w:t>т</w:t>
      </w:r>
      <w:r w:rsidRPr="001E2D39">
        <w:rPr>
          <w:lang w:val="mk-MK"/>
        </w:rPr>
        <w:t>оа да го чини? Не</w:t>
      </w:r>
    </w:p>
    <w:p w14:paraId="41C648A3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 ли премногу кревки нејзините коски за едеен таков</w:t>
      </w:r>
    </w:p>
    <w:p w14:paraId="40DA73AC" w14:textId="11CB140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товар? За еден таков подви</w:t>
      </w:r>
      <w:r w:rsidR="0082038A">
        <w:rPr>
          <w:lang w:val="mk-MK"/>
        </w:rPr>
        <w:t>г</w:t>
      </w:r>
      <w:r w:rsidRPr="001E2D39">
        <w:rPr>
          <w:lang w:val="mk-MK"/>
        </w:rPr>
        <w:t>?</w:t>
      </w:r>
    </w:p>
    <w:p w14:paraId="17945857" w14:textId="77777777" w:rsidR="001E2D39" w:rsidRPr="001E2D39" w:rsidRDefault="001E2D39" w:rsidP="0019756F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Ако воопшто постои дарба за прв допир (прв до-</w:t>
      </w:r>
    </w:p>
    <w:p w14:paraId="310DC6B1" w14:textId="5930CEED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пир и во нашата прва, </w:t>
      </w:r>
      <w:r w:rsidR="00851C7A">
        <w:rPr>
          <w:lang w:val="mk-MK"/>
        </w:rPr>
        <w:t>и</w:t>
      </w:r>
      <w:r w:rsidRPr="001E2D39">
        <w:rPr>
          <w:lang w:val="mk-MK"/>
        </w:rPr>
        <w:t xml:space="preserve"> во нашата дваесетта, </w:t>
      </w:r>
      <w:r w:rsidR="00851C7A">
        <w:rPr>
          <w:lang w:val="mk-MK"/>
        </w:rPr>
        <w:t>и</w:t>
      </w:r>
      <w:r w:rsidRPr="001E2D39">
        <w:rPr>
          <w:lang w:val="mk-MK"/>
        </w:rPr>
        <w:t xml:space="preserve"> во </w:t>
      </w:r>
      <w:r w:rsidR="00851C7A">
        <w:rPr>
          <w:lang w:val="mk-MK"/>
        </w:rPr>
        <w:t>н</w:t>
      </w:r>
      <w:r w:rsidRPr="001E2D39">
        <w:rPr>
          <w:lang w:val="mk-MK"/>
        </w:rPr>
        <w:t>а-</w:t>
      </w:r>
    </w:p>
    <w:p w14:paraId="788C39E8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шата педесетта година!) -- дарбата го преобразува вре-</w:t>
      </w:r>
    </w:p>
    <w:p w14:paraId="36966FAB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мето, ја возобновува и враќа возраста во зачеток, па</w:t>
      </w:r>
    </w:p>
    <w:p w14:paraId="4446CCA9" w14:textId="4A64B696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како </w:t>
      </w:r>
      <w:r w:rsidR="002E129E">
        <w:rPr>
          <w:lang w:val="mk-MK"/>
        </w:rPr>
        <w:t>ш</w:t>
      </w:r>
      <w:r w:rsidRPr="001E2D39">
        <w:rPr>
          <w:lang w:val="mk-MK"/>
        </w:rPr>
        <w:t>то времето не посто</w:t>
      </w:r>
      <w:r w:rsidR="002E129E">
        <w:rPr>
          <w:lang w:val="mk-MK"/>
        </w:rPr>
        <w:t>и</w:t>
      </w:r>
      <w:r w:rsidRPr="001E2D39">
        <w:rPr>
          <w:lang w:val="mk-MK"/>
        </w:rPr>
        <w:t xml:space="preserve"> како некоја имаг</w:t>
      </w:r>
      <w:r w:rsidR="00CE43AE">
        <w:rPr>
          <w:lang w:val="mk-MK"/>
        </w:rPr>
        <w:t>и</w:t>
      </w:r>
      <w:r w:rsidRPr="001E2D39">
        <w:rPr>
          <w:lang w:val="mk-MK"/>
        </w:rPr>
        <w:t>нерна</w:t>
      </w:r>
    </w:p>
    <w:p w14:paraId="6B264B8E" w14:textId="4487252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и </w:t>
      </w:r>
      <w:r w:rsidR="00CE43AE">
        <w:rPr>
          <w:lang w:val="mk-MK"/>
        </w:rPr>
        <w:t>о</w:t>
      </w:r>
      <w:r w:rsidRPr="001E2D39">
        <w:rPr>
          <w:lang w:val="mk-MK"/>
        </w:rPr>
        <w:t>д материјата независна кондиција така и поезијата</w:t>
      </w:r>
    </w:p>
    <w:p w14:paraId="65402BAB" w14:textId="5F89D9B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не постои надвор од </w:t>
      </w:r>
      <w:r w:rsidR="00CE43AE">
        <w:rPr>
          <w:lang w:val="mk-MK"/>
        </w:rPr>
        <w:t>в</w:t>
      </w:r>
      <w:r w:rsidRPr="001E2D39">
        <w:rPr>
          <w:lang w:val="mk-MK"/>
        </w:rPr>
        <w:t>ремето.</w:t>
      </w:r>
    </w:p>
    <w:p w14:paraId="69D81FED" w14:textId="01C3F855" w:rsidR="001E2D39" w:rsidRPr="001E2D39" w:rsidRDefault="001E2D39" w:rsidP="0019756F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„Пред </w:t>
      </w:r>
      <w:r w:rsidR="00CE43AE">
        <w:rPr>
          <w:lang w:val="mk-MK"/>
        </w:rPr>
        <w:t>н</w:t>
      </w:r>
      <w:r w:rsidRPr="001E2D39">
        <w:rPr>
          <w:lang w:val="mk-MK"/>
        </w:rPr>
        <w:t>ауката за времето е откриен патот ко</w:t>
      </w:r>
      <w:r w:rsidR="002D3E62">
        <w:rPr>
          <w:lang w:val="mk-MK"/>
        </w:rPr>
        <w:t>н</w:t>
      </w:r>
    </w:p>
    <w:p w14:paraId="234DBB04" w14:textId="550A4FEA" w:rsidR="001E2D39" w:rsidRPr="001E2D39" w:rsidRDefault="002D3E62" w:rsidP="0019756F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и</w:t>
      </w:r>
      <w:r w:rsidR="001E2D39" w:rsidRPr="001E2D39">
        <w:rPr>
          <w:lang w:val="mk-MK"/>
        </w:rPr>
        <w:t>зучувањето на количниските закони на новооткрие-</w:t>
      </w:r>
    </w:p>
    <w:p w14:paraId="780C3BDA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ниот свет ... Тие закони дозволуваат да се повлече</w:t>
      </w:r>
    </w:p>
    <w:p w14:paraId="08610B44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права кон оваа или онаа точка на иднината а не да</w:t>
      </w:r>
    </w:p>
    <w:p w14:paraId="0DF9E6EE" w14:textId="4563C7A0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 оди по комплициран кривулест пат во лажна потера</w:t>
      </w:r>
    </w:p>
    <w:p w14:paraId="471CE6EB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 сегашноста. Правото на сопственост ќе премине во</w:t>
      </w:r>
    </w:p>
    <w:p w14:paraId="3AD39086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творечка борба за време“, ќе рече Хлебников, укажу-</w:t>
      </w:r>
    </w:p>
    <w:p w14:paraId="615C45A3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вајќи ни дека никогаш немало и ќе нема доволно вре-</w:t>
      </w:r>
    </w:p>
    <w:p w14:paraId="2BE859B4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ме, и настојувајќи да се открие општ поредок на вре-</w:t>
      </w:r>
    </w:p>
    <w:p w14:paraId="0BC61FEB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мето и да се осознае она што беше кон она што ќе</w:t>
      </w:r>
    </w:p>
    <w:p w14:paraId="4AC31F76" w14:textId="77777777" w:rsidR="001E2D39" w:rsidRPr="001E2D39" w:rsidRDefault="001E2D39" w:rsidP="0019756F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биде.</w:t>
      </w:r>
    </w:p>
    <w:p w14:paraId="3A9AC856" w14:textId="77777777" w:rsidR="001E2D39" w:rsidRPr="001E2D39" w:rsidRDefault="001E2D39" w:rsidP="001E2D39">
      <w:pPr>
        <w:rPr>
          <w:lang w:val="mk-MK"/>
        </w:rPr>
      </w:pPr>
    </w:p>
    <w:p w14:paraId="5F04563E" w14:textId="52B6A7EF" w:rsidR="001E2D39" w:rsidRPr="001E2D39" w:rsidRDefault="001E2D39" w:rsidP="001E2D39">
      <w:pPr>
        <w:rPr>
          <w:lang w:val="mk-MK"/>
        </w:rPr>
      </w:pPr>
    </w:p>
    <w:p w14:paraId="7C4FB4C7" w14:textId="77777777" w:rsidR="001E2D39" w:rsidRPr="001E2D39" w:rsidRDefault="001E2D39" w:rsidP="001E2D39">
      <w:pPr>
        <w:rPr>
          <w:lang w:val="mk-MK"/>
        </w:rPr>
      </w:pPr>
    </w:p>
    <w:p w14:paraId="18D735F9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Одново значи: Времето не е само категорија на</w:t>
      </w:r>
    </w:p>
    <w:p w14:paraId="133E58B8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траење и менливост туку и оска на правдата.</w:t>
      </w:r>
    </w:p>
    <w:p w14:paraId="3C8B52A9" w14:textId="77777777" w:rsidR="001E2D39" w:rsidRPr="001E2D39" w:rsidRDefault="001E2D39" w:rsidP="00066099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Многузначноста, поливалентната згуснатост на</w:t>
      </w:r>
    </w:p>
    <w:p w14:paraId="47EF01CC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смислата на времето да ги сече сите можни духовни</w:t>
      </w:r>
    </w:p>
    <w:p w14:paraId="3724D83C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оски и рамнини, е предмет на поезијата и влегува во</w:t>
      </w:r>
    </w:p>
    <w:p w14:paraId="1B884992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нејзината филозофија како нејзина централна состав-</w:t>
      </w:r>
    </w:p>
    <w:p w14:paraId="567B1C5C" w14:textId="787B9589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ка. Многутомна антологија на мисли, </w:t>
      </w:r>
      <w:r w:rsidR="005F2B05">
        <w:rPr>
          <w:lang w:val="mk-MK"/>
        </w:rPr>
        <w:t>лексички инова-</w:t>
      </w:r>
    </w:p>
    <w:p w14:paraId="4BFBE9B6" w14:textId="28B4160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ци</w:t>
      </w:r>
      <w:r w:rsidR="005F2B05">
        <w:rPr>
          <w:lang w:val="mk-MK"/>
        </w:rPr>
        <w:t>и</w:t>
      </w:r>
      <w:r w:rsidRPr="001E2D39">
        <w:rPr>
          <w:lang w:val="mk-MK"/>
        </w:rPr>
        <w:t>, тро</w:t>
      </w:r>
      <w:r w:rsidR="005F2B05">
        <w:rPr>
          <w:lang w:val="mk-MK"/>
        </w:rPr>
        <w:t>п</w:t>
      </w:r>
      <w:r w:rsidRPr="001E2D39">
        <w:rPr>
          <w:lang w:val="mk-MK"/>
        </w:rPr>
        <w:t xml:space="preserve">и и </w:t>
      </w:r>
      <w:r w:rsidR="00314F03">
        <w:rPr>
          <w:lang w:val="mk-MK"/>
        </w:rPr>
        <w:t>метафор</w:t>
      </w:r>
      <w:r w:rsidRPr="001E2D39">
        <w:rPr>
          <w:lang w:val="mk-MK"/>
        </w:rPr>
        <w:t xml:space="preserve">и за времето се кријат </w:t>
      </w:r>
      <w:r w:rsidR="00314F03">
        <w:rPr>
          <w:lang w:val="mk-MK"/>
        </w:rPr>
        <w:t>во</w:t>
      </w:r>
      <w:r w:rsidRPr="001E2D39">
        <w:rPr>
          <w:lang w:val="mk-MK"/>
        </w:rPr>
        <w:t xml:space="preserve"> неа.</w:t>
      </w:r>
    </w:p>
    <w:p w14:paraId="1A41C15D" w14:textId="77F4BF0F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Природно е поради т</w:t>
      </w:r>
      <w:r w:rsidR="00314F03">
        <w:rPr>
          <w:lang w:val="mk-MK"/>
        </w:rPr>
        <w:t>о</w:t>
      </w:r>
      <w:r w:rsidRPr="001E2D39">
        <w:rPr>
          <w:lang w:val="mk-MK"/>
        </w:rPr>
        <w:t xml:space="preserve">а </w:t>
      </w:r>
      <w:r w:rsidR="00314F03">
        <w:rPr>
          <w:lang w:val="mk-MK"/>
        </w:rPr>
        <w:t>д</w:t>
      </w:r>
      <w:r w:rsidRPr="001E2D39">
        <w:rPr>
          <w:lang w:val="mk-MK"/>
        </w:rPr>
        <w:t>а се воспостави математички</w:t>
      </w:r>
    </w:p>
    <w:p w14:paraId="67A3C2E2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знак на равенство помеѓу времето и поезијата. И до-</w:t>
      </w:r>
    </w:p>
    <w:p w14:paraId="1078377D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колку времето не е само категорија на траење и мен-</w:t>
      </w:r>
    </w:p>
    <w:p w14:paraId="6EF572A6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ливост туку и оска на правдата -- вистина е дека со-</w:t>
      </w:r>
    </w:p>
    <w:p w14:paraId="593C4C01" w14:textId="4B11B70B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времената македонска </w:t>
      </w:r>
      <w:r w:rsidR="00C117DD">
        <w:rPr>
          <w:lang w:val="mk-MK"/>
        </w:rPr>
        <w:t>п</w:t>
      </w:r>
      <w:r w:rsidRPr="001E2D39">
        <w:rPr>
          <w:lang w:val="mk-MK"/>
        </w:rPr>
        <w:t>оезија, најсупти</w:t>
      </w:r>
      <w:r w:rsidR="007602A6">
        <w:rPr>
          <w:lang w:val="mk-MK"/>
        </w:rPr>
        <w:t>л</w:t>
      </w:r>
      <w:r w:rsidRPr="001E2D39">
        <w:rPr>
          <w:lang w:val="mk-MK"/>
        </w:rPr>
        <w:t>но меѓу сите</w:t>
      </w:r>
    </w:p>
    <w:p w14:paraId="793CAC62" w14:textId="26B8B99C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творечки дисцип</w:t>
      </w:r>
      <w:r w:rsidR="007602A6">
        <w:rPr>
          <w:lang w:val="mk-MK"/>
        </w:rPr>
        <w:t>л</w:t>
      </w:r>
      <w:r w:rsidRPr="001E2D39">
        <w:rPr>
          <w:lang w:val="mk-MK"/>
        </w:rPr>
        <w:t>ини, откри една значајна и фило-</w:t>
      </w:r>
    </w:p>
    <w:p w14:paraId="5FF2EE3C" w14:textId="5779E785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зофска и п</w:t>
      </w:r>
      <w:r w:rsidR="007602A6">
        <w:rPr>
          <w:lang w:val="mk-MK"/>
        </w:rPr>
        <w:t>си</w:t>
      </w:r>
      <w:r w:rsidRPr="001E2D39">
        <w:rPr>
          <w:lang w:val="mk-MK"/>
        </w:rPr>
        <w:t>холошка посебност на македонскиот на-</w:t>
      </w:r>
    </w:p>
    <w:p w14:paraId="05AA5429" w14:textId="4A1B2FE9" w:rsid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род: неговото</w:t>
      </w:r>
      <w:r w:rsidR="007602A6">
        <w:rPr>
          <w:lang w:val="mk-MK"/>
        </w:rPr>
        <w:t xml:space="preserve"> </w:t>
      </w:r>
      <w:r w:rsidR="00CF662A">
        <w:rPr>
          <w:lang w:val="mk-MK"/>
        </w:rPr>
        <w:t>чувство за временска дистанца</w:t>
      </w:r>
      <w:r w:rsidR="00CF662A">
        <w:t>;</w:t>
      </w:r>
      <w:r w:rsidR="00CF662A">
        <w:rPr>
          <w:lang w:val="mk-MK"/>
        </w:rPr>
        <w:t xml:space="preserve"> чувство-</w:t>
      </w:r>
    </w:p>
    <w:p w14:paraId="3F70596D" w14:textId="7CACEE78" w:rsidR="001E2D39" w:rsidRPr="001E2D39" w:rsidRDefault="00CF662A" w:rsidP="00066099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то да ја различи минливоста од трајното.</w:t>
      </w:r>
    </w:p>
    <w:p w14:paraId="542376E0" w14:textId="77A374D3" w:rsidR="001E2D39" w:rsidRPr="001E2D39" w:rsidRDefault="001E2D39" w:rsidP="00066099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Точно ова чу</w:t>
      </w:r>
      <w:r w:rsidR="00CF662A">
        <w:rPr>
          <w:lang w:val="mk-MK"/>
        </w:rPr>
        <w:t>в</w:t>
      </w:r>
      <w:r w:rsidRPr="001E2D39">
        <w:rPr>
          <w:lang w:val="mk-MK"/>
        </w:rPr>
        <w:t>ство според мене, е еден од заед</w:t>
      </w:r>
      <w:r w:rsidR="006448AF">
        <w:rPr>
          <w:lang w:val="mk-MK"/>
        </w:rPr>
        <w:t>-</w:t>
      </w:r>
    </w:p>
    <w:p w14:paraId="6F9445C4" w14:textId="34C1CAEC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ничките белези </w:t>
      </w:r>
      <w:r w:rsidR="006448AF">
        <w:rPr>
          <w:lang w:val="mk-MK"/>
        </w:rPr>
        <w:t>и</w:t>
      </w:r>
      <w:r w:rsidRPr="001E2D39">
        <w:rPr>
          <w:lang w:val="mk-MK"/>
        </w:rPr>
        <w:t xml:space="preserve"> на поетската постапка на македон</w:t>
      </w:r>
      <w:r w:rsidR="006448AF">
        <w:rPr>
          <w:lang w:val="mk-MK"/>
        </w:rPr>
        <w:t>-</w:t>
      </w:r>
    </w:p>
    <w:p w14:paraId="4DB19D16" w14:textId="4680A984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скиот творец.</w:t>
      </w:r>
    </w:p>
    <w:p w14:paraId="31E43859" w14:textId="10CED6AE" w:rsidR="001E2D39" w:rsidRPr="001E2D39" w:rsidRDefault="001E2D39" w:rsidP="00066099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Се мачам и низ мојата поезија времето да </w:t>
      </w:r>
      <w:r w:rsidR="00AC0327">
        <w:rPr>
          <w:lang w:val="mk-MK"/>
        </w:rPr>
        <w:t>г</w:t>
      </w:r>
      <w:r w:rsidRPr="001E2D39">
        <w:rPr>
          <w:lang w:val="mk-MK"/>
        </w:rPr>
        <w:t xml:space="preserve">о </w:t>
      </w:r>
      <w:r w:rsidR="00AC0327">
        <w:rPr>
          <w:lang w:val="mk-MK"/>
        </w:rPr>
        <w:t>ос</w:t>
      </w:r>
      <w:r w:rsidRPr="001E2D39">
        <w:rPr>
          <w:lang w:val="mk-MK"/>
        </w:rPr>
        <w:t>-</w:t>
      </w:r>
    </w:p>
    <w:p w14:paraId="1B5282A1" w14:textId="77777777" w:rsidR="001E2D39" w:rsidRPr="009E7F91" w:rsidRDefault="001E2D39" w:rsidP="00066099">
      <w:pPr>
        <w:spacing w:after="0" w:line="240" w:lineRule="auto"/>
        <w:ind w:left="1440"/>
      </w:pPr>
      <w:r w:rsidRPr="001E2D39">
        <w:rPr>
          <w:lang w:val="mk-MK"/>
        </w:rPr>
        <w:t>мислам точно низ ова чувство.</w:t>
      </w:r>
    </w:p>
    <w:p w14:paraId="476A1B3A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</w:p>
    <w:p w14:paraId="4CA35783" w14:textId="23DEF562" w:rsidR="001E2D39" w:rsidRPr="001E2D39" w:rsidRDefault="00AC0327" w:rsidP="00066099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б</w:t>
      </w:r>
      <w:r w:rsidR="001E2D39" w:rsidRPr="001E2D39">
        <w:rPr>
          <w:lang w:val="mk-MK"/>
        </w:rPr>
        <w:t>. С</w:t>
      </w:r>
      <w:r>
        <w:rPr>
          <w:lang w:val="mk-MK"/>
        </w:rPr>
        <w:t>ли</w:t>
      </w:r>
      <w:r w:rsidR="001E2D39" w:rsidRPr="001E2D39">
        <w:rPr>
          <w:lang w:val="mk-MK"/>
        </w:rPr>
        <w:t>ката во по</w:t>
      </w:r>
      <w:r>
        <w:rPr>
          <w:lang w:val="mk-MK"/>
        </w:rPr>
        <w:t>е</w:t>
      </w:r>
      <w:r w:rsidR="001E2D39" w:rsidRPr="001E2D39">
        <w:rPr>
          <w:lang w:val="mk-MK"/>
        </w:rPr>
        <w:t>зијата</w:t>
      </w:r>
    </w:p>
    <w:p w14:paraId="31611575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</w:p>
    <w:p w14:paraId="7480ED50" w14:textId="0758775C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Според Манде</w:t>
      </w:r>
      <w:r w:rsidR="000375C6">
        <w:rPr>
          <w:lang w:val="mk-MK"/>
        </w:rPr>
        <w:t>љ</w:t>
      </w:r>
      <w:r w:rsidRPr="001E2D39">
        <w:rPr>
          <w:lang w:val="mk-MK"/>
        </w:rPr>
        <w:t>штам неко</w:t>
      </w:r>
      <w:r w:rsidR="000375C6">
        <w:rPr>
          <w:lang w:val="mk-MK"/>
        </w:rPr>
        <w:t>и</w:t>
      </w:r>
      <w:r w:rsidRPr="001E2D39">
        <w:rPr>
          <w:lang w:val="mk-MK"/>
        </w:rPr>
        <w:t xml:space="preserve"> поети имаат звучно</w:t>
      </w:r>
    </w:p>
    <w:p w14:paraId="111CFEAA" w14:textId="7F3BAED9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доживување на светот, некои ликовно. „Блок с</w:t>
      </w:r>
      <w:r w:rsidR="000375C6">
        <w:rPr>
          <w:lang w:val="mk-MK"/>
        </w:rPr>
        <w:t>л</w:t>
      </w:r>
      <w:r w:rsidRPr="001E2D39">
        <w:rPr>
          <w:lang w:val="mk-MK"/>
        </w:rPr>
        <w:t>уша</w:t>
      </w:r>
      <w:r w:rsidR="000375C6">
        <w:rPr>
          <w:lang w:val="mk-MK"/>
        </w:rPr>
        <w:t>ш</w:t>
      </w:r>
      <w:r w:rsidRPr="001E2D39">
        <w:rPr>
          <w:lang w:val="mk-MK"/>
        </w:rPr>
        <w:t>е,</w:t>
      </w:r>
    </w:p>
    <w:p w14:paraId="6F9FD70D" w14:textId="5427B8C0" w:rsidR="001E2D39" w:rsidRDefault="00D54253" w:rsidP="00066099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вели тој, Мајаковски гледаше</w:t>
      </w:r>
      <w:r>
        <w:t>.”</w:t>
      </w:r>
      <w:r>
        <w:rPr>
          <w:lang w:val="mk-MK"/>
        </w:rPr>
        <w:t xml:space="preserve"> Мандељштам подеднак-</w:t>
      </w:r>
    </w:p>
    <w:p w14:paraId="586D24CA" w14:textId="547E3A66" w:rsidR="00D54253" w:rsidRDefault="00D54253" w:rsidP="00066099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во и слушаше и гледаше</w:t>
      </w:r>
      <w:r w:rsidR="0016573A">
        <w:rPr>
          <w:lang w:val="mk-MK"/>
        </w:rPr>
        <w:t>. Од друга страна самиот Ма-</w:t>
      </w:r>
    </w:p>
    <w:p w14:paraId="6E2D74B3" w14:textId="77561461" w:rsidR="0016573A" w:rsidRPr="00517AF1" w:rsidRDefault="0016573A" w:rsidP="00066099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јаковски се противставува</w:t>
      </w:r>
      <w:r>
        <w:t>:</w:t>
      </w:r>
      <w:r>
        <w:rPr>
          <w:lang w:val="mk-MK"/>
        </w:rPr>
        <w:t xml:space="preserve"> </w:t>
      </w:r>
      <w:r w:rsidR="00517AF1">
        <w:t>“</w:t>
      </w:r>
      <w:r w:rsidR="00517AF1">
        <w:rPr>
          <w:lang w:val="mk-MK"/>
        </w:rPr>
        <w:t>Без рима стиховите би се</w:t>
      </w:r>
    </w:p>
    <w:p w14:paraId="620A0E4C" w14:textId="032440AF" w:rsidR="001E2D39" w:rsidRPr="001E2D39" w:rsidRDefault="00517AF1" w:rsidP="00066099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распарчале</w:t>
      </w:r>
      <w:r w:rsidR="001E2D39" w:rsidRPr="001E2D39">
        <w:rPr>
          <w:lang w:val="mk-MK"/>
        </w:rPr>
        <w:t>“</w:t>
      </w:r>
      <w:r w:rsidR="00377F20">
        <w:rPr>
          <w:lang w:val="mk-MK"/>
        </w:rPr>
        <w:t>.</w:t>
      </w:r>
      <w:r w:rsidR="001E2D39" w:rsidRPr="001E2D39">
        <w:rPr>
          <w:lang w:val="mk-MK"/>
        </w:rPr>
        <w:t xml:space="preserve"> Римата му е неопходна на Мајаковски за</w:t>
      </w:r>
    </w:p>
    <w:p w14:paraId="36D36E20" w14:textId="044E4618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 то на</w:t>
      </w:r>
      <w:r w:rsidR="00377F20">
        <w:rPr>
          <w:lang w:val="mk-MK"/>
        </w:rPr>
        <w:t>зн</w:t>
      </w:r>
      <w:r w:rsidRPr="001E2D39">
        <w:rPr>
          <w:lang w:val="mk-MK"/>
        </w:rPr>
        <w:t>ачи ликовното во поезијата? Мајаковски сам</w:t>
      </w:r>
    </w:p>
    <w:p w14:paraId="68348668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кажува зошто: за да не се растури стихот! Римата е</w:t>
      </w:r>
    </w:p>
    <w:p w14:paraId="42153A3E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нешто како звуковна потпора која да ја сочува сета</w:t>
      </w:r>
    </w:p>
    <w:p w14:paraId="43683D08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структура на песната, вклучувајќи ја и сликата во неа.</w:t>
      </w:r>
    </w:p>
    <w:p w14:paraId="69A7B529" w14:textId="126EAADC" w:rsidR="001E2D39" w:rsidRPr="001E2D39" w:rsidRDefault="001E2D39" w:rsidP="00066099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Макс Ернст, неможејќи да н</w:t>
      </w:r>
      <w:r w:rsidR="00F25B15">
        <w:rPr>
          <w:lang w:val="mk-MK"/>
        </w:rPr>
        <w:t>а</w:t>
      </w:r>
      <w:r w:rsidRPr="001E2D39">
        <w:rPr>
          <w:lang w:val="mk-MK"/>
        </w:rPr>
        <w:t>слика една слика</w:t>
      </w:r>
    </w:p>
    <w:p w14:paraId="61DDD576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-- ја прераскажува: „во една земја со боја на „гради</w:t>
      </w:r>
    </w:p>
    <w:p w14:paraId="1652FB78" w14:textId="5B85DC81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гулаб“, восклик</w:t>
      </w:r>
      <w:r w:rsidR="007A3DEA">
        <w:rPr>
          <w:lang w:val="mk-MK"/>
        </w:rPr>
        <w:t>нував</w:t>
      </w:r>
      <w:r w:rsidRPr="001E2D39">
        <w:rPr>
          <w:lang w:val="mk-MK"/>
        </w:rPr>
        <w:t xml:space="preserve"> кога излету</w:t>
      </w:r>
      <w:r w:rsidR="00FF4FAB">
        <w:rPr>
          <w:lang w:val="mk-MK"/>
        </w:rPr>
        <w:t>в</w:t>
      </w:r>
      <w:r w:rsidRPr="001E2D39">
        <w:rPr>
          <w:lang w:val="mk-MK"/>
        </w:rPr>
        <w:t>аа 100.000 гулаби-</w:t>
      </w:r>
    </w:p>
    <w:p w14:paraId="0885D7C7" w14:textId="77777777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ци. Ги видов како ги освојуваат горите, бескрајните</w:t>
      </w:r>
    </w:p>
    <w:p w14:paraId="11B3B514" w14:textId="14CFA7EA" w:rsidR="001E2D39" w:rsidRPr="001E2D39" w:rsidRDefault="001E2D39" w:rsidP="00066099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зидови на морето. Видов лист бршел како плови </w:t>
      </w:r>
      <w:r w:rsidR="00FF4FAB">
        <w:rPr>
          <w:lang w:val="mk-MK"/>
        </w:rPr>
        <w:t>п</w:t>
      </w:r>
      <w:r w:rsidRPr="001E2D39">
        <w:rPr>
          <w:lang w:val="mk-MK"/>
        </w:rPr>
        <w:t>о</w:t>
      </w:r>
    </w:p>
    <w:p w14:paraId="49ADA8F5" w14:textId="77777777" w:rsidR="00895485" w:rsidRDefault="00895485" w:rsidP="00487C4D">
      <w:pPr>
        <w:spacing w:after="0" w:line="240" w:lineRule="auto"/>
      </w:pPr>
    </w:p>
    <w:p w14:paraId="1BC545DC" w14:textId="77777777" w:rsidR="00895485" w:rsidRDefault="00895485" w:rsidP="00487C4D">
      <w:pPr>
        <w:spacing w:after="0" w:line="240" w:lineRule="auto"/>
      </w:pPr>
    </w:p>
    <w:p w14:paraId="216136BB" w14:textId="0A4BDF61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океанот и по</w:t>
      </w:r>
      <w:r w:rsidR="00923FE6">
        <w:rPr>
          <w:lang w:val="mk-MK"/>
        </w:rPr>
        <w:t>ч</w:t>
      </w:r>
      <w:r w:rsidR="00F664FD">
        <w:rPr>
          <w:lang w:val="mk-MK"/>
        </w:rPr>
        <w:t>увствував</w:t>
      </w:r>
      <w:r w:rsidRPr="001E2D39">
        <w:rPr>
          <w:lang w:val="mk-MK"/>
        </w:rPr>
        <w:t xml:space="preserve"> еден многу благ земјотрес“,</w:t>
      </w:r>
    </w:p>
    <w:p w14:paraId="297D5B88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еве, Паул Кле: „Уметноста достојна на ова име не</w:t>
      </w:r>
    </w:p>
    <w:p w14:paraId="492D41B4" w14:textId="4EBC0C91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го пренесува она </w:t>
      </w:r>
      <w:r w:rsidR="00F664FD">
        <w:rPr>
          <w:lang w:val="mk-MK"/>
        </w:rPr>
        <w:t>ш</w:t>
      </w:r>
      <w:r w:rsidRPr="001E2D39">
        <w:rPr>
          <w:lang w:val="mk-MK"/>
        </w:rPr>
        <w:t xml:space="preserve">то е </w:t>
      </w:r>
      <w:r w:rsidR="00F664FD">
        <w:rPr>
          <w:lang w:val="mk-MK"/>
        </w:rPr>
        <w:t>в</w:t>
      </w:r>
      <w:r w:rsidRPr="001E2D39">
        <w:rPr>
          <w:lang w:val="mk-MK"/>
        </w:rPr>
        <w:t>идливо ... Тогај се открива</w:t>
      </w:r>
    </w:p>
    <w:p w14:paraId="683E734D" w14:textId="33EEB65F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волшебното, митскиот карактер кои го гледаат очите</w:t>
      </w:r>
    </w:p>
    <w:p w14:paraId="54022FB7" w14:textId="211522E1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фантазијата...“</w:t>
      </w:r>
    </w:p>
    <w:p w14:paraId="72ED5D10" w14:textId="455C59BD" w:rsidR="001E2D39" w:rsidRPr="001E2D39" w:rsidRDefault="001E2D39" w:rsidP="008954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Во митологијата, во иде</w:t>
      </w:r>
      <w:r w:rsidR="00A05B95">
        <w:rPr>
          <w:lang w:val="mk-MK"/>
        </w:rPr>
        <w:t>и</w:t>
      </w:r>
      <w:r w:rsidRPr="001E2D39">
        <w:rPr>
          <w:lang w:val="mk-MK"/>
        </w:rPr>
        <w:t>те, во симболите, совре-</w:t>
      </w:r>
    </w:p>
    <w:p w14:paraId="150FE6CB" w14:textId="0797C87B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мената </w:t>
      </w:r>
      <w:r w:rsidR="00A05B95">
        <w:rPr>
          <w:lang w:val="mk-MK"/>
        </w:rPr>
        <w:t>поезија</w:t>
      </w:r>
      <w:r w:rsidR="004E4287">
        <w:rPr>
          <w:lang w:val="mk-MK"/>
        </w:rPr>
        <w:t xml:space="preserve"> </w:t>
      </w:r>
      <w:r w:rsidR="00A05B95">
        <w:rPr>
          <w:lang w:val="mk-MK"/>
        </w:rPr>
        <w:t>откри нови</w:t>
      </w:r>
      <w:r w:rsidRPr="001E2D39">
        <w:rPr>
          <w:lang w:val="mk-MK"/>
        </w:rPr>
        <w:t xml:space="preserve"> </w:t>
      </w:r>
      <w:r w:rsidR="00A05B95">
        <w:rPr>
          <w:lang w:val="mk-MK"/>
        </w:rPr>
        <w:t>с</w:t>
      </w:r>
      <w:r w:rsidRPr="001E2D39">
        <w:rPr>
          <w:lang w:val="mk-MK"/>
        </w:rPr>
        <w:t xml:space="preserve">оништа, </w:t>
      </w:r>
      <w:r w:rsidR="001A266B">
        <w:rPr>
          <w:lang w:val="mk-MK"/>
        </w:rPr>
        <w:t>в</w:t>
      </w:r>
      <w:r w:rsidRPr="001E2D39">
        <w:rPr>
          <w:lang w:val="mk-MK"/>
        </w:rPr>
        <w:t>о сони</w:t>
      </w:r>
      <w:r w:rsidR="00A05B95">
        <w:rPr>
          <w:lang w:val="mk-MK"/>
        </w:rPr>
        <w:t>штата</w:t>
      </w:r>
      <w:r w:rsidRPr="001E2D39">
        <w:rPr>
          <w:lang w:val="mk-MK"/>
        </w:rPr>
        <w:t xml:space="preserve"> но</w:t>
      </w:r>
      <w:r w:rsidR="001A266B">
        <w:rPr>
          <w:lang w:val="mk-MK"/>
        </w:rPr>
        <w:t>в</w:t>
      </w:r>
      <w:r w:rsidRPr="001E2D39">
        <w:rPr>
          <w:lang w:val="mk-MK"/>
        </w:rPr>
        <w:t>и</w:t>
      </w:r>
    </w:p>
    <w:p w14:paraId="1E15B458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реални светови: „Облачно преталадне во јули. Вкус на</w:t>
      </w:r>
    </w:p>
    <w:p w14:paraId="3C64EF3E" w14:textId="74F39653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пепелта ле</w:t>
      </w:r>
      <w:r w:rsidR="001A266B">
        <w:rPr>
          <w:lang w:val="mk-MK"/>
        </w:rPr>
        <w:t>т</w:t>
      </w:r>
      <w:r w:rsidRPr="001E2D39">
        <w:rPr>
          <w:lang w:val="mk-MK"/>
        </w:rPr>
        <w:t>а низ воздухот; -- мирис на дрво што се</w:t>
      </w:r>
    </w:p>
    <w:p w14:paraId="073AE8FB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поти на огништето, -- натопени цвеќиња, -- опустоше-</w:t>
      </w:r>
    </w:p>
    <w:p w14:paraId="7A089549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 шеталишта, -- зошто веќе да не дојдат играчките</w:t>
      </w:r>
    </w:p>
    <w:p w14:paraId="365402E3" w14:textId="048A78E3" w:rsidR="001E2D39" w:rsidRPr="001E2D39" w:rsidRDefault="00CA5C08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и</w:t>
      </w:r>
      <w:r w:rsidR="001E2D39" w:rsidRPr="001E2D39">
        <w:rPr>
          <w:lang w:val="mk-MK"/>
        </w:rPr>
        <w:t xml:space="preserve"> темјанот?“, ќе наслика Рембо во неговите „Изреки“ и</w:t>
      </w:r>
    </w:p>
    <w:p w14:paraId="4FFF918F" w14:textId="3C05B4D9" w:rsidR="001E2D39" w:rsidRPr="001E2D39" w:rsidRDefault="00CA5C08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ќ</w:t>
      </w:r>
      <w:r w:rsidR="001E2D39" w:rsidRPr="001E2D39">
        <w:rPr>
          <w:lang w:val="mk-MK"/>
        </w:rPr>
        <w:t>е продолжи: „сум оптегнал јажиња од камбанарија</w:t>
      </w:r>
    </w:p>
    <w:p w14:paraId="1A8005A6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до камбанарија; венци од прозорец до прозорец; Злат-</w:t>
      </w:r>
    </w:p>
    <w:p w14:paraId="1C9DF2E1" w14:textId="6DF59374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 синџири од звезда до звезда, и играм“.</w:t>
      </w:r>
    </w:p>
    <w:p w14:paraId="7FE5B7A2" w14:textId="672E00BA" w:rsidR="001E2D39" w:rsidRPr="001E2D39" w:rsidRDefault="001E2D39" w:rsidP="008954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Сликата </w:t>
      </w:r>
      <w:r w:rsidR="00031750">
        <w:rPr>
          <w:lang w:val="mk-MK"/>
        </w:rPr>
        <w:t>в</w:t>
      </w:r>
      <w:r w:rsidRPr="001E2D39">
        <w:rPr>
          <w:lang w:val="mk-MK"/>
        </w:rPr>
        <w:t>о поезијата има една посебна функци</w:t>
      </w:r>
      <w:r w:rsidR="00C27AE3">
        <w:rPr>
          <w:lang w:val="mk-MK"/>
        </w:rPr>
        <w:t>-</w:t>
      </w:r>
    </w:p>
    <w:p w14:paraId="2AC2B9F7" w14:textId="6C8BE88F" w:rsidR="001E2D39" w:rsidRPr="001E2D39" w:rsidRDefault="00C27AE3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ј</w:t>
      </w:r>
      <w:r w:rsidR="001E2D39" w:rsidRPr="001E2D39">
        <w:rPr>
          <w:lang w:val="mk-MK"/>
        </w:rPr>
        <w:t>а: се чи</w:t>
      </w:r>
      <w:r>
        <w:rPr>
          <w:lang w:val="mk-MK"/>
        </w:rPr>
        <w:t>ни</w:t>
      </w:r>
      <w:r w:rsidR="001E2D39" w:rsidRPr="001E2D39">
        <w:rPr>
          <w:lang w:val="mk-MK"/>
        </w:rPr>
        <w:t xml:space="preserve"> </w:t>
      </w:r>
      <w:r>
        <w:rPr>
          <w:lang w:val="mk-MK"/>
        </w:rPr>
        <w:t>д</w:t>
      </w:r>
      <w:r w:rsidR="001E2D39" w:rsidRPr="001E2D39">
        <w:rPr>
          <w:lang w:val="mk-MK"/>
        </w:rPr>
        <w:t>ека во</w:t>
      </w:r>
      <w:r>
        <w:rPr>
          <w:lang w:val="mk-MK"/>
        </w:rPr>
        <w:t xml:space="preserve"> изразниот комплекс најсилно од</w:t>
      </w:r>
    </w:p>
    <w:p w14:paraId="0B64F2CE" w14:textId="144DD6E9" w:rsidR="001E2D39" w:rsidRPr="001E2D39" w:rsidRDefault="002E6DCD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с</w:t>
      </w:r>
      <w:r w:rsidRPr="002E6DCD">
        <w:t>ѐ</w:t>
      </w:r>
      <w:r>
        <w:rPr>
          <w:lang w:val="mk-MK"/>
        </w:rPr>
        <w:t xml:space="preserve"> </w:t>
      </w:r>
      <w:r w:rsidR="001E2D39" w:rsidRPr="001E2D39">
        <w:rPr>
          <w:lang w:val="mk-MK"/>
        </w:rPr>
        <w:t>може ја одрази имагинацијата на поетот. Може</w:t>
      </w:r>
    </w:p>
    <w:p w14:paraId="773489DD" w14:textId="04BB1334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 биде облачно претпладне во јули: Вкус на пепел</w:t>
      </w:r>
    </w:p>
    <w:p w14:paraId="3599D27B" w14:textId="69201428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може да се чу</w:t>
      </w:r>
      <w:r w:rsidR="0045144B">
        <w:rPr>
          <w:lang w:val="mk-MK"/>
        </w:rPr>
        <w:t>в</w:t>
      </w:r>
      <w:r w:rsidRPr="001E2D39">
        <w:rPr>
          <w:lang w:val="mk-MK"/>
        </w:rPr>
        <w:t>ст</w:t>
      </w:r>
      <w:r w:rsidR="0045144B">
        <w:rPr>
          <w:lang w:val="mk-MK"/>
        </w:rPr>
        <w:t>вува во воздухот</w:t>
      </w:r>
      <w:r w:rsidR="0045144B">
        <w:t>;</w:t>
      </w:r>
      <w:r w:rsidR="0045144B">
        <w:rPr>
          <w:lang w:val="mk-MK"/>
        </w:rPr>
        <w:t xml:space="preserve"> може да се н</w:t>
      </w:r>
      <w:r w:rsidRPr="001E2D39">
        <w:rPr>
          <w:lang w:val="mk-MK"/>
        </w:rPr>
        <w:t>асети</w:t>
      </w:r>
    </w:p>
    <w:p w14:paraId="692C8170" w14:textId="0A1B21B6" w:rsidR="001E2D39" w:rsidRPr="001E2D39" w:rsidRDefault="0058597A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и </w:t>
      </w:r>
      <w:r w:rsidR="001E2D39" w:rsidRPr="001E2D39">
        <w:rPr>
          <w:lang w:val="mk-MK"/>
        </w:rPr>
        <w:t>м</w:t>
      </w:r>
      <w:r>
        <w:rPr>
          <w:lang w:val="mk-MK"/>
        </w:rPr>
        <w:t>и</w:t>
      </w:r>
      <w:r w:rsidR="001E2D39" w:rsidRPr="001E2D39">
        <w:rPr>
          <w:lang w:val="mk-MK"/>
        </w:rPr>
        <w:t xml:space="preserve">рисот на дрвото што се </w:t>
      </w:r>
      <w:r>
        <w:rPr>
          <w:lang w:val="mk-MK"/>
        </w:rPr>
        <w:t>т</w:t>
      </w:r>
      <w:r w:rsidR="001E2D39" w:rsidRPr="001E2D39">
        <w:rPr>
          <w:lang w:val="mk-MK"/>
        </w:rPr>
        <w:t>о</w:t>
      </w:r>
      <w:r>
        <w:rPr>
          <w:lang w:val="mk-MK"/>
        </w:rPr>
        <w:t>п</w:t>
      </w:r>
      <w:r w:rsidR="001E2D39" w:rsidRPr="001E2D39">
        <w:rPr>
          <w:lang w:val="mk-MK"/>
        </w:rPr>
        <w:t>и на о</w:t>
      </w:r>
      <w:r>
        <w:rPr>
          <w:lang w:val="mk-MK"/>
        </w:rPr>
        <w:t>г</w:t>
      </w:r>
      <w:r w:rsidR="001E2D39" w:rsidRPr="001E2D39">
        <w:rPr>
          <w:lang w:val="mk-MK"/>
        </w:rPr>
        <w:t>н</w:t>
      </w:r>
      <w:r w:rsidR="00870962">
        <w:rPr>
          <w:lang w:val="mk-MK"/>
        </w:rPr>
        <w:t>и</w:t>
      </w:r>
      <w:r w:rsidR="001E2D39" w:rsidRPr="001E2D39">
        <w:rPr>
          <w:lang w:val="mk-MK"/>
        </w:rPr>
        <w:t>ш</w:t>
      </w:r>
      <w:r w:rsidR="00870962">
        <w:rPr>
          <w:lang w:val="mk-MK"/>
        </w:rPr>
        <w:t>те</w:t>
      </w:r>
      <w:r w:rsidR="001E2D39" w:rsidRPr="001E2D39">
        <w:rPr>
          <w:lang w:val="mk-MK"/>
        </w:rPr>
        <w:t>то; да се</w:t>
      </w:r>
    </w:p>
    <w:p w14:paraId="6B6E8DD6" w14:textId="70199EF3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почувствуваат нато</w:t>
      </w:r>
      <w:r w:rsidR="00E636BA">
        <w:rPr>
          <w:lang w:val="mk-MK"/>
        </w:rPr>
        <w:t>п</w:t>
      </w:r>
      <w:r w:rsidRPr="001E2D39">
        <w:rPr>
          <w:lang w:val="mk-MK"/>
        </w:rPr>
        <w:t>ени цвеќиња; да се прошета усаме-</w:t>
      </w:r>
    </w:p>
    <w:p w14:paraId="0B443704" w14:textId="0CFBC3B3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нички низ опустошени шеталишта ... Тоа е </w:t>
      </w:r>
      <w:r w:rsidR="003879BA" w:rsidRPr="003879BA">
        <w:t> </w:t>
      </w:r>
      <w:r w:rsidR="003879BA">
        <w:rPr>
          <w:lang w:val="mk-MK"/>
        </w:rPr>
        <w:t>с</w:t>
      </w:r>
      <w:r w:rsidR="003879BA" w:rsidRPr="003879BA">
        <w:t>ѐ</w:t>
      </w:r>
      <w:r w:rsidRPr="001E2D39">
        <w:rPr>
          <w:lang w:val="mk-MK"/>
        </w:rPr>
        <w:t xml:space="preserve"> во ред</w:t>
      </w:r>
    </w:p>
    <w:p w14:paraId="52FF5A10" w14:textId="2C5F2273" w:rsidR="001E2D39" w:rsidRPr="001E2D39" w:rsidRDefault="003879BA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...</w:t>
      </w:r>
      <w:r w:rsidR="001E2D39" w:rsidRPr="001E2D39">
        <w:rPr>
          <w:lang w:val="mk-MK"/>
        </w:rPr>
        <w:t>Ништо не е надво</w:t>
      </w:r>
      <w:r>
        <w:rPr>
          <w:lang w:val="mk-MK"/>
        </w:rPr>
        <w:t>р од нашите</w:t>
      </w:r>
      <w:r w:rsidR="001E2D39" w:rsidRPr="001E2D39">
        <w:rPr>
          <w:lang w:val="mk-MK"/>
        </w:rPr>
        <w:t xml:space="preserve"> чувствени сензаци</w:t>
      </w:r>
      <w:r w:rsidR="00A11FFC">
        <w:rPr>
          <w:lang w:val="mk-MK"/>
        </w:rPr>
        <w:t>и</w:t>
      </w:r>
      <w:r w:rsidR="001E2D39" w:rsidRPr="001E2D39">
        <w:rPr>
          <w:lang w:val="mk-MK"/>
        </w:rPr>
        <w:t>.</w:t>
      </w:r>
    </w:p>
    <w:p w14:paraId="292EE7D6" w14:textId="3BD86B01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</w:t>
      </w:r>
      <w:r w:rsidR="00A11FFC">
        <w:rPr>
          <w:lang w:val="mk-MK"/>
        </w:rPr>
        <w:t xml:space="preserve"> да се заокружи оваа слика,</w:t>
      </w:r>
      <w:r w:rsidR="0006418A">
        <w:rPr>
          <w:lang w:val="mk-MK"/>
        </w:rPr>
        <w:t xml:space="preserve"> за да се дефинира,</w:t>
      </w:r>
    </w:p>
    <w:p w14:paraId="0780D649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нешто е неопходно. Тоа е прашањето: „Зошто веќе да</w:t>
      </w:r>
    </w:p>
    <w:p w14:paraId="74A96451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 дојдат играчките и -- темјанот?“ Сега сликата веќе</w:t>
      </w:r>
    </w:p>
    <w:p w14:paraId="217A614D" w14:textId="79E041E4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не е слика: Звукот на зборот, бојата на зборот </w:t>
      </w:r>
      <w:r w:rsidR="00F609D9">
        <w:rPr>
          <w:lang w:val="mk-MK"/>
        </w:rPr>
        <w:t>и</w:t>
      </w:r>
      <w:r w:rsidRPr="001E2D39">
        <w:rPr>
          <w:lang w:val="mk-MK"/>
        </w:rPr>
        <w:t>, осо</w:t>
      </w:r>
      <w:r w:rsidR="00F609D9">
        <w:rPr>
          <w:lang w:val="mk-MK"/>
        </w:rPr>
        <w:t>-</w:t>
      </w:r>
    </w:p>
    <w:p w14:paraId="6EF393C6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бено темјанот се кријат меѓу буквите, меѓу редовите</w:t>
      </w:r>
    </w:p>
    <w:p w14:paraId="1178F3BD" w14:textId="381002D6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и </w:t>
      </w:r>
      <w:r w:rsidR="00F609D9" w:rsidRPr="00F609D9">
        <w:t> </w:t>
      </w:r>
      <w:r w:rsidR="00F609D9">
        <w:rPr>
          <w:lang w:val="mk-MK"/>
        </w:rPr>
        <w:t>с</w:t>
      </w:r>
      <w:r w:rsidR="00F609D9" w:rsidRPr="00F609D9">
        <w:t>ѐ</w:t>
      </w:r>
      <w:r w:rsidR="00F609D9">
        <w:rPr>
          <w:lang w:val="mk-MK"/>
        </w:rPr>
        <w:t xml:space="preserve"> </w:t>
      </w:r>
      <w:r w:rsidRPr="001E2D39">
        <w:rPr>
          <w:lang w:val="mk-MK"/>
        </w:rPr>
        <w:t>одеднаш замирисува. Сликата веќе е поезија.</w:t>
      </w:r>
    </w:p>
    <w:p w14:paraId="682B6735" w14:textId="3E2A69FE" w:rsidR="001E2D39" w:rsidRPr="001E2D39" w:rsidRDefault="001E2D39" w:rsidP="008954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Исто е и во примерот: „Сум оптегнал јажиња од</w:t>
      </w:r>
    </w:p>
    <w:p w14:paraId="64235C61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камбанарија до камбанарија; венци од прозорец до</w:t>
      </w:r>
    </w:p>
    <w:p w14:paraId="3B9BE64E" w14:textId="2FD3D838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прозорец; злат</w:t>
      </w:r>
      <w:r w:rsidR="00011943">
        <w:rPr>
          <w:lang w:val="mk-MK"/>
        </w:rPr>
        <w:t>ни</w:t>
      </w:r>
      <w:r w:rsidRPr="001E2D39">
        <w:rPr>
          <w:lang w:val="mk-MK"/>
        </w:rPr>
        <w:t xml:space="preserve"> синџири од звезда до звезда и играм“.</w:t>
      </w:r>
    </w:p>
    <w:p w14:paraId="66DF1BD8" w14:textId="24C2CD6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</w:t>
      </w:r>
      <w:r w:rsidR="009E3C1C" w:rsidRPr="009E3C1C">
        <w:t>ѐ</w:t>
      </w:r>
      <w:r w:rsidRPr="001E2D39">
        <w:rPr>
          <w:lang w:val="mk-MK"/>
        </w:rPr>
        <w:t xml:space="preserve"> до златните синџири </w:t>
      </w:r>
      <w:r w:rsidR="009E3C1C">
        <w:rPr>
          <w:lang w:val="mk-MK"/>
        </w:rPr>
        <w:t>е</w:t>
      </w:r>
      <w:r w:rsidRPr="001E2D39">
        <w:rPr>
          <w:lang w:val="mk-MK"/>
        </w:rPr>
        <w:t xml:space="preserve"> возможно, реално, видливо.</w:t>
      </w:r>
    </w:p>
    <w:p w14:paraId="183C21AF" w14:textId="61B310DF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Од синџирите до</w:t>
      </w:r>
      <w:r w:rsidR="00FE67C0">
        <w:rPr>
          <w:lang w:val="mk-MK"/>
        </w:rPr>
        <w:t xml:space="preserve"> ѕвездите</w:t>
      </w:r>
      <w:r w:rsidRPr="001E2D39">
        <w:rPr>
          <w:lang w:val="mk-MK"/>
        </w:rPr>
        <w:t xml:space="preserve"> --- почнува играта и царст</w:t>
      </w:r>
      <w:r w:rsidR="00E74F95">
        <w:rPr>
          <w:lang w:val="mk-MK"/>
        </w:rPr>
        <w:t>в</w:t>
      </w:r>
      <w:r w:rsidRPr="001E2D39">
        <w:rPr>
          <w:lang w:val="mk-MK"/>
        </w:rPr>
        <w:t>о-</w:t>
      </w:r>
    </w:p>
    <w:p w14:paraId="55E505D9" w14:textId="3C2CFDB7" w:rsid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то на поетскиот сон. Моќта на зборот и</w:t>
      </w:r>
      <w:r w:rsidR="00011943">
        <w:rPr>
          <w:lang w:val="mk-MK"/>
        </w:rPr>
        <w:t xml:space="preserve"> преку сликата</w:t>
      </w:r>
    </w:p>
    <w:p w14:paraId="66153EF5" w14:textId="3F538542" w:rsidR="00AB1626" w:rsidRPr="001E2D39" w:rsidRDefault="00AB1626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да се доближи до мислата и размислата, е процеес што</w:t>
      </w:r>
    </w:p>
    <w:p w14:paraId="781A5F84" w14:textId="19527656" w:rsidR="001E2D39" w:rsidRPr="001E2D39" w:rsidRDefault="00AB1626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егзистира в</w:t>
      </w:r>
      <w:r w:rsidR="001E2D39" w:rsidRPr="001E2D39">
        <w:rPr>
          <w:lang w:val="mk-MK"/>
        </w:rPr>
        <w:t>о поезијата од нејзината пра</w:t>
      </w:r>
      <w:r>
        <w:rPr>
          <w:lang w:val="mk-MK"/>
        </w:rPr>
        <w:t>и</w:t>
      </w:r>
      <w:r w:rsidR="001E2D39" w:rsidRPr="001E2D39">
        <w:rPr>
          <w:lang w:val="mk-MK"/>
        </w:rPr>
        <w:t>сторија: во</w:t>
      </w:r>
    </w:p>
    <w:p w14:paraId="759ABC48" w14:textId="5A7EF71E" w:rsidR="001E2D39" w:rsidRPr="001E2D39" w:rsidRDefault="00AB1626" w:rsidP="008954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г</w:t>
      </w:r>
      <w:r w:rsidR="001E2D39" w:rsidRPr="001E2D39">
        <w:rPr>
          <w:lang w:val="mk-MK"/>
        </w:rPr>
        <w:t>енот на зборо</w:t>
      </w:r>
      <w:r>
        <w:rPr>
          <w:lang w:val="mk-MK"/>
        </w:rPr>
        <w:t xml:space="preserve">т е да </w:t>
      </w:r>
      <w:r w:rsidR="001E2D39" w:rsidRPr="001E2D39">
        <w:rPr>
          <w:lang w:val="mk-MK"/>
        </w:rPr>
        <w:t>формира слики, во смислата на</w:t>
      </w:r>
    </w:p>
    <w:p w14:paraId="4C360533" w14:textId="77777777" w:rsidR="001E2D39" w:rsidRPr="001E2D39" w:rsidRDefault="001E2D39" w:rsidP="008954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сликата е да се крие нејзиниот прародител -- свет-</w:t>
      </w:r>
    </w:p>
    <w:p w14:paraId="4F7256DC" w14:textId="77777777" w:rsidR="001E2D39" w:rsidRPr="001E2D39" w:rsidRDefault="001E2D39" w:rsidP="001E2D39">
      <w:pPr>
        <w:rPr>
          <w:lang w:val="mk-MK"/>
        </w:rPr>
      </w:pPr>
    </w:p>
    <w:p w14:paraId="62950390" w14:textId="77777777" w:rsidR="001E2D39" w:rsidRPr="00232FDA" w:rsidRDefault="001E2D39" w:rsidP="001E2D39"/>
    <w:p w14:paraId="09B68827" w14:textId="2377B739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лината и сенката на не</w:t>
      </w:r>
      <w:r w:rsidR="0037723D">
        <w:rPr>
          <w:lang w:val="mk-MK"/>
        </w:rPr>
        <w:t>и</w:t>
      </w:r>
      <w:r w:rsidRPr="001E2D39">
        <w:rPr>
          <w:lang w:val="mk-MK"/>
        </w:rPr>
        <w:t>зречениот збор. Јарки се боите</w:t>
      </w:r>
    </w:p>
    <w:p w14:paraId="3A91F5AB" w14:textId="0DA45063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сликите од пр</w:t>
      </w:r>
      <w:r w:rsidR="00484DA3">
        <w:rPr>
          <w:lang w:val="mk-MK"/>
        </w:rPr>
        <w:t>ви</w:t>
      </w:r>
      <w:r w:rsidRPr="001E2D39">
        <w:rPr>
          <w:lang w:val="mk-MK"/>
        </w:rPr>
        <w:t>от допир на македонскиот поет,</w:t>
      </w:r>
    </w:p>
    <w:p w14:paraId="0C8A6F20" w14:textId="73ACA7C0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од неговата прва средба со нив под небото на неговата</w:t>
      </w:r>
    </w:p>
    <w:p w14:paraId="35D5D579" w14:textId="269A87C4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таткови</w:t>
      </w:r>
      <w:r w:rsidR="00484DA3">
        <w:rPr>
          <w:lang w:val="mk-MK"/>
        </w:rPr>
        <w:t>н</w:t>
      </w:r>
      <w:r w:rsidRPr="001E2D39">
        <w:rPr>
          <w:lang w:val="mk-MK"/>
        </w:rPr>
        <w:t>а. Тие бои, во ос</w:t>
      </w:r>
      <w:r w:rsidR="00484DA3">
        <w:rPr>
          <w:lang w:val="mk-MK"/>
        </w:rPr>
        <w:t>н</w:t>
      </w:r>
      <w:r w:rsidRPr="001E2D39">
        <w:rPr>
          <w:lang w:val="mk-MK"/>
        </w:rPr>
        <w:t xml:space="preserve">ова, како да </w:t>
      </w:r>
      <w:r w:rsidR="00FB49E8">
        <w:rPr>
          <w:lang w:val="mk-MK"/>
        </w:rPr>
        <w:t>г</w:t>
      </w:r>
      <w:r w:rsidRPr="001E2D39">
        <w:rPr>
          <w:lang w:val="mk-MK"/>
        </w:rPr>
        <w:t>о откриваат</w:t>
      </w:r>
    </w:p>
    <w:p w14:paraId="1C9A525F" w14:textId="7A82CC7B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мотивот на песната, како </w:t>
      </w:r>
      <w:r w:rsidR="00FB49E8">
        <w:rPr>
          <w:lang w:val="mk-MK"/>
        </w:rPr>
        <w:t>д</w:t>
      </w:r>
      <w:r w:rsidRPr="001E2D39">
        <w:rPr>
          <w:lang w:val="mk-MK"/>
        </w:rPr>
        <w:t xml:space="preserve">а </w:t>
      </w:r>
      <w:r w:rsidR="00FB49E8">
        <w:rPr>
          <w:lang w:val="mk-MK"/>
        </w:rPr>
        <w:t>ј</w:t>
      </w:r>
      <w:r w:rsidRPr="001E2D39">
        <w:rPr>
          <w:lang w:val="mk-MK"/>
        </w:rPr>
        <w:t>а насочуваат мислата</w:t>
      </w:r>
    </w:p>
    <w:p w14:paraId="6756BF3B" w14:textId="20141343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исклучиво </w:t>
      </w:r>
      <w:r w:rsidR="00FB49E8">
        <w:rPr>
          <w:lang w:val="mk-MK"/>
        </w:rPr>
        <w:t xml:space="preserve"> кон </w:t>
      </w:r>
      <w:r w:rsidR="008675D7">
        <w:rPr>
          <w:lang w:val="mk-MK"/>
        </w:rPr>
        <w:t xml:space="preserve">прапостојбината </w:t>
      </w:r>
      <w:r w:rsidRPr="001E2D39">
        <w:rPr>
          <w:lang w:val="mk-MK"/>
        </w:rPr>
        <w:t xml:space="preserve"> на тагата </w:t>
      </w:r>
      <w:r w:rsidR="008675D7">
        <w:rPr>
          <w:lang w:val="mk-MK"/>
        </w:rPr>
        <w:t>в</w:t>
      </w:r>
      <w:r w:rsidRPr="001E2D39">
        <w:rPr>
          <w:lang w:val="mk-MK"/>
        </w:rPr>
        <w:t>о која до</w:t>
      </w:r>
    </w:p>
    <w:p w14:paraId="5C4051DD" w14:textId="0A10C7DA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стерните до високото пладне </w:t>
      </w:r>
      <w:r w:rsidR="00BD11C6">
        <w:rPr>
          <w:lang w:val="mk-MK"/>
        </w:rPr>
        <w:t>кружи времето</w:t>
      </w:r>
      <w:r w:rsidRPr="001E2D39">
        <w:rPr>
          <w:lang w:val="mk-MK"/>
        </w:rPr>
        <w:t xml:space="preserve"> преобра</w:t>
      </w:r>
      <w:r w:rsidR="00BD11C6">
        <w:rPr>
          <w:lang w:val="mk-MK"/>
        </w:rPr>
        <w:t>-</w:t>
      </w:r>
    </w:p>
    <w:p w14:paraId="2A9173BD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зено во илјадници бои и слики.</w:t>
      </w:r>
    </w:p>
    <w:p w14:paraId="2911D514" w14:textId="4DD2CF9F" w:rsidR="001E2D39" w:rsidRPr="001E2D39" w:rsidRDefault="001E2D39" w:rsidP="001D462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Сликата -- една од </w:t>
      </w:r>
      <w:r w:rsidR="00BD11C6">
        <w:rPr>
          <w:lang w:val="mk-MK"/>
        </w:rPr>
        <w:t>в</w:t>
      </w:r>
      <w:r w:rsidRPr="001E2D39">
        <w:rPr>
          <w:lang w:val="mk-MK"/>
        </w:rPr>
        <w:t>одечките и најценети до-</w:t>
      </w:r>
    </w:p>
    <w:p w14:paraId="2C283BAE" w14:textId="499C7752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сто</w:t>
      </w:r>
      <w:r w:rsidR="00BD11C6">
        <w:rPr>
          <w:lang w:val="mk-MK"/>
        </w:rPr>
        <w:t>инства</w:t>
      </w:r>
      <w:r w:rsidRPr="001E2D39">
        <w:rPr>
          <w:lang w:val="mk-MK"/>
        </w:rPr>
        <w:t xml:space="preserve"> на современата македонска поезија е облик</w:t>
      </w:r>
    </w:p>
    <w:p w14:paraId="1E864CC4" w14:textId="4A23F605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низ кој мислата се мачи да го скамени невидои</w:t>
      </w:r>
      <w:r w:rsidR="00BF6D71">
        <w:rPr>
          <w:lang w:val="mk-MK"/>
        </w:rPr>
        <w:t>з</w:t>
      </w:r>
      <w:r w:rsidRPr="001E2D39">
        <w:rPr>
          <w:lang w:val="mk-MK"/>
        </w:rPr>
        <w:t>ме-</w:t>
      </w:r>
    </w:p>
    <w:p w14:paraId="213BCAC7" w14:textId="057DB30F" w:rsidR="001E2D39" w:rsidRPr="001E2D39" w:rsidRDefault="00BF6D71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н</w:t>
      </w:r>
      <w:r w:rsidR="001E2D39" w:rsidRPr="001E2D39">
        <w:rPr>
          <w:lang w:val="mk-MK"/>
        </w:rPr>
        <w:t xml:space="preserve">ето нашето </w:t>
      </w:r>
      <w:r>
        <w:rPr>
          <w:lang w:val="mk-MK"/>
        </w:rPr>
        <w:t>н</w:t>
      </w:r>
      <w:r w:rsidR="001E2D39" w:rsidRPr="001E2D39">
        <w:rPr>
          <w:lang w:val="mk-MK"/>
        </w:rPr>
        <w:t xml:space="preserve">екогашно време; впечатлива слика </w:t>
      </w:r>
      <w:r>
        <w:rPr>
          <w:lang w:val="mk-MK"/>
        </w:rPr>
        <w:t>н</w:t>
      </w:r>
      <w:r w:rsidR="001E2D39" w:rsidRPr="001E2D39">
        <w:rPr>
          <w:lang w:val="mk-MK"/>
        </w:rPr>
        <w:t>а</w:t>
      </w:r>
    </w:p>
    <w:p w14:paraId="0DDF0A64" w14:textId="4622C531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разделбата </w:t>
      </w:r>
      <w:r w:rsidR="00BF6D71">
        <w:rPr>
          <w:lang w:val="mk-MK"/>
        </w:rPr>
        <w:t>со</w:t>
      </w:r>
      <w:r w:rsidRPr="001E2D39">
        <w:rPr>
          <w:lang w:val="mk-MK"/>
        </w:rPr>
        <w:t xml:space="preserve"> оние што одеа на туѓина, сликата на</w:t>
      </w:r>
    </w:p>
    <w:p w14:paraId="409E467D" w14:textId="5BA2E386" w:rsidR="001E2D39" w:rsidRPr="001E2D39" w:rsidRDefault="00A65948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</w:t>
      </w:r>
      <w:r w:rsidR="001E2D39" w:rsidRPr="001E2D39">
        <w:rPr>
          <w:lang w:val="mk-MK"/>
        </w:rPr>
        <w:t>елигденското оро, сликата на же</w:t>
      </w:r>
      <w:r>
        <w:rPr>
          <w:lang w:val="mk-MK"/>
        </w:rPr>
        <w:t>т</w:t>
      </w:r>
      <w:r w:rsidR="001E2D39" w:rsidRPr="001E2D39">
        <w:rPr>
          <w:lang w:val="mk-MK"/>
        </w:rPr>
        <w:t>вата се составки на</w:t>
      </w:r>
    </w:p>
    <w:p w14:paraId="1303110A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духовниот пејсаж на македонската географија и обра-</w:t>
      </w:r>
    </w:p>
    <w:p w14:paraId="77B1681F" w14:textId="4CD82459" w:rsidR="001E2D39" w:rsidRPr="001E2D39" w:rsidRDefault="00A65948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ќ</w:t>
      </w:r>
      <w:r w:rsidR="001E2D39" w:rsidRPr="001E2D39">
        <w:rPr>
          <w:lang w:val="mk-MK"/>
        </w:rPr>
        <w:t>ањето кон неа не значи враќање кон неј</w:t>
      </w:r>
      <w:r w:rsidR="00AD49BF">
        <w:rPr>
          <w:lang w:val="mk-MK"/>
        </w:rPr>
        <w:t>зиното</w:t>
      </w:r>
      <w:r w:rsidR="001E2D39" w:rsidRPr="001E2D39">
        <w:rPr>
          <w:lang w:val="mk-MK"/>
        </w:rPr>
        <w:t xml:space="preserve"> време</w:t>
      </w:r>
    </w:p>
    <w:p w14:paraId="6BF47601" w14:textId="625C19B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туку протест ко</w:t>
      </w:r>
      <w:r w:rsidR="009713E4">
        <w:rPr>
          <w:lang w:val="mk-MK"/>
        </w:rPr>
        <w:t>н</w:t>
      </w:r>
      <w:r w:rsidRPr="001E2D39">
        <w:rPr>
          <w:lang w:val="mk-MK"/>
        </w:rPr>
        <w:t xml:space="preserve"> духовната унификација што про</w:t>
      </w:r>
      <w:r w:rsidR="009713E4">
        <w:rPr>
          <w:lang w:val="mk-MK"/>
        </w:rPr>
        <w:t>из-</w:t>
      </w:r>
    </w:p>
    <w:p w14:paraId="27B661CA" w14:textId="773D9FEC" w:rsidR="001E2D39" w:rsidRPr="001E2D39" w:rsidRDefault="009713E4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л</w:t>
      </w:r>
      <w:r w:rsidR="001E2D39" w:rsidRPr="001E2D39">
        <w:rPr>
          <w:lang w:val="mk-MK"/>
        </w:rPr>
        <w:t>егува од нашата инертност.</w:t>
      </w:r>
    </w:p>
    <w:p w14:paraId="74CCFEAA" w14:textId="64BF8050" w:rsidR="00E11EAC" w:rsidRDefault="001E2D39" w:rsidP="001D462C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Велам: </w:t>
      </w:r>
      <w:r w:rsidR="009713E4">
        <w:rPr>
          <w:lang w:val="mk-MK"/>
        </w:rPr>
        <w:t>македонската духовна географија, како</w:t>
      </w:r>
    </w:p>
    <w:p w14:paraId="1F338953" w14:textId="43DA842B" w:rsidR="00E11EAC" w:rsidRDefault="00E11EAC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Резултат на историски неправди, денес се протега на</w:t>
      </w:r>
    </w:p>
    <w:p w14:paraId="65A9F3A1" w14:textId="31C79CE0" w:rsidR="00E11EAC" w:rsidRDefault="00E11EAC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сите континенти</w:t>
      </w:r>
      <w:r w:rsidR="006E04B2">
        <w:t>;</w:t>
      </w:r>
      <w:r w:rsidR="006E04B2">
        <w:rPr>
          <w:lang w:val="mk-MK"/>
        </w:rPr>
        <w:t xml:space="preserve"> велам</w:t>
      </w:r>
      <w:r w:rsidR="006E04B2">
        <w:t>:</w:t>
      </w:r>
      <w:r w:rsidR="006E04B2">
        <w:rPr>
          <w:lang w:val="mk-MK"/>
        </w:rPr>
        <w:t xml:space="preserve"> во име на тоа поетот има пра-</w:t>
      </w:r>
    </w:p>
    <w:p w14:paraId="36D0699E" w14:textId="1FF056F8" w:rsidR="006E04B2" w:rsidRPr="00001EAB" w:rsidRDefault="006E04B2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 xml:space="preserve">во ако веќе немаме празник што се вика </w:t>
      </w:r>
      <w:r>
        <w:t>“</w:t>
      </w:r>
      <w:r w:rsidR="00001EAB">
        <w:rPr>
          <w:lang w:val="mk-MK"/>
        </w:rPr>
        <w:t>ден на раз-</w:t>
      </w:r>
    </w:p>
    <w:p w14:paraId="2601C64C" w14:textId="1E5C5193" w:rsidR="001E2D39" w:rsidRDefault="00001EAB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д</w:t>
      </w:r>
      <w:r w:rsidR="001E2D39" w:rsidRPr="001E2D39">
        <w:rPr>
          <w:lang w:val="mk-MK"/>
        </w:rPr>
        <w:t>е</w:t>
      </w:r>
      <w:r>
        <w:rPr>
          <w:lang w:val="mk-MK"/>
        </w:rPr>
        <w:t>л</w:t>
      </w:r>
      <w:r w:rsidR="001E2D39" w:rsidRPr="001E2D39">
        <w:rPr>
          <w:lang w:val="mk-MK"/>
        </w:rPr>
        <w:t xml:space="preserve">ните“ -- барем да си </w:t>
      </w:r>
      <w:r>
        <w:rPr>
          <w:lang w:val="mk-MK"/>
        </w:rPr>
        <w:t>ј</w:t>
      </w:r>
      <w:r w:rsidR="001E2D39" w:rsidRPr="001E2D39">
        <w:rPr>
          <w:lang w:val="mk-MK"/>
        </w:rPr>
        <w:t>а возобнови сликата на</w:t>
      </w:r>
    </w:p>
    <w:p w14:paraId="688A7A9E" w14:textId="2F7FBF50" w:rsidR="001E2D39" w:rsidRDefault="00001EAB" w:rsidP="001D462C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разделбата на оние што ја напуштаа татковината.</w:t>
      </w:r>
    </w:p>
    <w:p w14:paraId="3DB0F6F4" w14:textId="77777777" w:rsidR="00001EAB" w:rsidRPr="001E2D39" w:rsidRDefault="00001EAB" w:rsidP="001D462C">
      <w:pPr>
        <w:spacing w:after="0" w:line="240" w:lineRule="auto"/>
        <w:ind w:left="1440"/>
        <w:rPr>
          <w:lang w:val="mk-MK"/>
        </w:rPr>
      </w:pPr>
    </w:p>
    <w:p w14:paraId="238EE634" w14:textId="0ADEB52B" w:rsidR="001E2D39" w:rsidRPr="001E2D39" w:rsidRDefault="00001EAB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</w:t>
      </w:r>
      <w:r>
        <w:rPr>
          <w:lang w:val="mk-MK"/>
        </w:rPr>
        <w:t xml:space="preserve">. </w:t>
      </w:r>
      <w:r w:rsidR="001E2D39" w:rsidRPr="001E2D39">
        <w:rPr>
          <w:lang w:val="mk-MK"/>
        </w:rPr>
        <w:t>Музиката во поезијата</w:t>
      </w:r>
    </w:p>
    <w:p w14:paraId="0277B5DB" w14:textId="591EA6A3" w:rsidR="001E2D39" w:rsidRPr="00E87F6B" w:rsidRDefault="001E2D39" w:rsidP="001D462C">
      <w:pPr>
        <w:spacing w:after="0" w:line="240" w:lineRule="auto"/>
        <w:ind w:left="1440" w:firstLine="720"/>
      </w:pPr>
      <w:r w:rsidRPr="001E2D39">
        <w:rPr>
          <w:lang w:val="mk-MK"/>
        </w:rPr>
        <w:t>Зошто би се ком</w:t>
      </w:r>
      <w:r w:rsidR="00E87F6B">
        <w:rPr>
          <w:lang w:val="mk-MK"/>
        </w:rPr>
        <w:t>п</w:t>
      </w:r>
      <w:r w:rsidRPr="001E2D39">
        <w:rPr>
          <w:lang w:val="mk-MK"/>
        </w:rPr>
        <w:t>онирала музиката, доколку она</w:t>
      </w:r>
    </w:p>
    <w:p w14:paraId="458854DF" w14:textId="4D258345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ш</w:t>
      </w:r>
      <w:r w:rsidR="004809D4">
        <w:rPr>
          <w:lang w:val="mk-MK"/>
        </w:rPr>
        <w:t>т</w:t>
      </w:r>
      <w:r w:rsidRPr="001E2D39">
        <w:rPr>
          <w:lang w:val="mk-MK"/>
        </w:rPr>
        <w:t>о го соо</w:t>
      </w:r>
      <w:r w:rsidR="004809D4">
        <w:rPr>
          <w:lang w:val="mk-MK"/>
        </w:rPr>
        <w:t>п</w:t>
      </w:r>
      <w:r w:rsidRPr="001E2D39">
        <w:rPr>
          <w:lang w:val="mk-MK"/>
        </w:rPr>
        <w:t>штува нотата може да го соопшти зборот?</w:t>
      </w:r>
    </w:p>
    <w:p w14:paraId="1A2CBF57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„Се исправи без придржување, сама мина покрај нас,</w:t>
      </w:r>
    </w:p>
    <w:p w14:paraId="41B52C4B" w14:textId="35549433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</w:t>
      </w:r>
      <w:r w:rsidR="004809D4">
        <w:rPr>
          <w:lang w:val="mk-MK"/>
        </w:rPr>
        <w:t>и</w:t>
      </w:r>
      <w:r w:rsidRPr="001E2D39">
        <w:rPr>
          <w:lang w:val="mk-MK"/>
        </w:rPr>
        <w:t xml:space="preserve"> сто</w:t>
      </w:r>
      <w:r w:rsidR="004809D4">
        <w:rPr>
          <w:lang w:val="mk-MK"/>
        </w:rPr>
        <w:t>е</w:t>
      </w:r>
      <w:r w:rsidRPr="001E2D39">
        <w:rPr>
          <w:lang w:val="mk-MK"/>
        </w:rPr>
        <w:t xml:space="preserve">вме како ангелосани, и направи </w:t>
      </w:r>
      <w:r w:rsidR="000C3B6A">
        <w:rPr>
          <w:lang w:val="mk-MK"/>
        </w:rPr>
        <w:t>н</w:t>
      </w:r>
      <w:r w:rsidRPr="001E2D39">
        <w:rPr>
          <w:lang w:val="mk-MK"/>
        </w:rPr>
        <w:t>еколку че-</w:t>
      </w:r>
    </w:p>
    <w:p w14:paraId="5E712238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кори од ходникот до пијаното, огромно висока и не-</w:t>
      </w:r>
    </w:p>
    <w:p w14:paraId="353AAA8B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препознатлива по неколкумесечното лежење во хори-</w:t>
      </w:r>
    </w:p>
    <w:p w14:paraId="26AD5510" w14:textId="6389C885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зо</w:t>
      </w:r>
      <w:r w:rsidR="00E50A7E">
        <w:rPr>
          <w:lang w:val="mk-MK"/>
        </w:rPr>
        <w:t>н</w:t>
      </w:r>
      <w:r w:rsidRPr="001E2D39">
        <w:rPr>
          <w:lang w:val="mk-MK"/>
        </w:rPr>
        <w:t>тала.</w:t>
      </w:r>
      <w:r w:rsidR="00E50A7E">
        <w:rPr>
          <w:lang w:val="mk-MK"/>
        </w:rPr>
        <w:t>..</w:t>
      </w:r>
      <w:r w:rsidR="00E50A7E">
        <w:t>”</w:t>
      </w:r>
      <w:r w:rsidRPr="001E2D39">
        <w:rPr>
          <w:lang w:val="mk-MK"/>
        </w:rPr>
        <w:t xml:space="preserve"> ја опишува Марина Цветаева предсмрт-</w:t>
      </w:r>
    </w:p>
    <w:p w14:paraId="62A513FD" w14:textId="24D24EEC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ната средба на нејзината тешко болна мајка со </w:t>
      </w:r>
      <w:r w:rsidR="00E02DEF">
        <w:rPr>
          <w:lang w:val="mk-MK"/>
        </w:rPr>
        <w:t>п</w:t>
      </w:r>
      <w:r w:rsidRPr="001E2D39">
        <w:rPr>
          <w:lang w:val="mk-MK"/>
        </w:rPr>
        <w:t>ија</w:t>
      </w:r>
    </w:p>
    <w:p w14:paraId="71FCAE31" w14:textId="0228BE4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ното. „ -- Но, да видиме вредам ли </w:t>
      </w:r>
      <w:r w:rsidR="00E02DEF">
        <w:rPr>
          <w:lang w:val="mk-MK"/>
        </w:rPr>
        <w:t>уш</w:t>
      </w:r>
      <w:r w:rsidRPr="001E2D39">
        <w:rPr>
          <w:lang w:val="mk-MK"/>
        </w:rPr>
        <w:t>те за што и да</w:t>
      </w:r>
    </w:p>
    <w:p w14:paraId="05B3937A" w14:textId="3E73FCB1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е</w:t>
      </w:r>
      <w:r w:rsidR="003D5EC6">
        <w:rPr>
          <w:lang w:val="mk-MK"/>
        </w:rPr>
        <w:t>?</w:t>
      </w:r>
      <w:r w:rsidRPr="001E2D39">
        <w:rPr>
          <w:lang w:val="mk-MK"/>
        </w:rPr>
        <w:t>-- рече смеејќи се ... Седна. Сите станаа на нога.</w:t>
      </w:r>
    </w:p>
    <w:p w14:paraId="552D6498" w14:textId="5523A645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тогај, под неј</w:t>
      </w:r>
      <w:r w:rsidR="003D5EC6">
        <w:rPr>
          <w:lang w:val="mk-MK"/>
        </w:rPr>
        <w:t>з</w:t>
      </w:r>
      <w:r w:rsidRPr="001E2D39">
        <w:rPr>
          <w:lang w:val="mk-MK"/>
        </w:rPr>
        <w:t>и</w:t>
      </w:r>
      <w:r w:rsidR="003D5EC6">
        <w:rPr>
          <w:lang w:val="mk-MK"/>
        </w:rPr>
        <w:t>ни</w:t>
      </w:r>
      <w:r w:rsidRPr="001E2D39">
        <w:rPr>
          <w:lang w:val="mk-MK"/>
        </w:rPr>
        <w:t xml:space="preserve">те </w:t>
      </w:r>
      <w:r w:rsidR="003D5EC6">
        <w:rPr>
          <w:lang w:val="mk-MK"/>
        </w:rPr>
        <w:t>в</w:t>
      </w:r>
      <w:r w:rsidRPr="001E2D39">
        <w:rPr>
          <w:lang w:val="mk-MK"/>
        </w:rPr>
        <w:t>еќе одвикнати раце -- но јас</w:t>
      </w:r>
    </w:p>
    <w:p w14:paraId="4978FAAD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уште не сакам да го откријам името на делото што го</w:t>
      </w:r>
    </w:p>
    <w:p w14:paraId="4135A86C" w14:textId="655F4D6F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свиреше, тоа е </w:t>
      </w:r>
      <w:r w:rsidR="000510C8">
        <w:rPr>
          <w:lang w:val="mk-MK"/>
        </w:rPr>
        <w:t>с</w:t>
      </w:r>
      <w:r w:rsidR="000510C8" w:rsidRPr="000510C8">
        <w:t>ѐ</w:t>
      </w:r>
      <w:r w:rsidRPr="001E2D39">
        <w:rPr>
          <w:lang w:val="mk-MK"/>
        </w:rPr>
        <w:t xml:space="preserve"> уште нејзина и моја заедничка</w:t>
      </w:r>
    </w:p>
    <w:p w14:paraId="428B0E73" w14:textId="77777777" w:rsidR="001E2D39" w:rsidRPr="001E2D39" w:rsidRDefault="001E2D39" w:rsidP="001D462C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тајна...</w:t>
      </w:r>
    </w:p>
    <w:p w14:paraId="6BB63C19" w14:textId="77777777" w:rsidR="001E2D39" w:rsidRPr="001E2D39" w:rsidRDefault="001E2D39" w:rsidP="001E2D39">
      <w:pPr>
        <w:rPr>
          <w:lang w:val="mk-MK"/>
        </w:rPr>
      </w:pPr>
    </w:p>
    <w:p w14:paraId="492C819E" w14:textId="689B9E70" w:rsidR="001E2D39" w:rsidRPr="00232FDA" w:rsidRDefault="001E2D39" w:rsidP="001E2D39"/>
    <w:p w14:paraId="5EE87E2D" w14:textId="77777777" w:rsidR="001E2D39" w:rsidRPr="001E2D39" w:rsidRDefault="001E2D39" w:rsidP="001E2D39">
      <w:pPr>
        <w:rPr>
          <w:lang w:val="mk-MK"/>
        </w:rPr>
      </w:pPr>
    </w:p>
    <w:p w14:paraId="183D5B58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Беше тоа нејзиното последно свирење. А послед-</w:t>
      </w:r>
    </w:p>
    <w:p w14:paraId="03E938B8" w14:textId="71C28063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ните нејзини зборови ... беа:</w:t>
      </w:r>
    </w:p>
    <w:p w14:paraId="7D738BDC" w14:textId="71F31EE4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-- Жал ми е само за музиката и сонцето“,</w:t>
      </w:r>
    </w:p>
    <w:p w14:paraId="54C978FF" w14:textId="18CF6ECF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Како секој од нас пред </w:t>
      </w:r>
      <w:r w:rsidR="009143C1">
        <w:rPr>
          <w:lang w:val="mk-MK"/>
        </w:rPr>
        <w:t>д</w:t>
      </w:r>
      <w:r w:rsidRPr="001E2D39">
        <w:rPr>
          <w:lang w:val="mk-MK"/>
        </w:rPr>
        <w:t>а замине, што ќе си за-</w:t>
      </w:r>
    </w:p>
    <w:p w14:paraId="6AB60C43" w14:textId="704D21FC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жали за една, одвај за две работи.</w:t>
      </w:r>
    </w:p>
    <w:p w14:paraId="6501644B" w14:textId="77777777" w:rsidR="001E2D39" w:rsidRPr="001E2D39" w:rsidRDefault="001E2D39" w:rsidP="00B23CD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Ако мора веќе да се напушти животот и притоа</w:t>
      </w:r>
    </w:p>
    <w:p w14:paraId="0171780D" w14:textId="13F91E52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 се зажал</w:t>
      </w:r>
      <w:r w:rsidR="00C339E3">
        <w:rPr>
          <w:lang w:val="mk-MK"/>
        </w:rPr>
        <w:t>и</w:t>
      </w:r>
      <w:r w:rsidRPr="001E2D39">
        <w:rPr>
          <w:lang w:val="mk-MK"/>
        </w:rPr>
        <w:t xml:space="preserve"> само за музиката и сонцето, и тоа прво</w:t>
      </w:r>
    </w:p>
    <w:p w14:paraId="7917464A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 музиката а дури потоа за сонцето -- значи тоа е</w:t>
      </w:r>
    </w:p>
    <w:p w14:paraId="0CF06E3D" w14:textId="4B739E95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безалтернативно. Тоа е </w:t>
      </w:r>
      <w:r w:rsidR="00C339E3">
        <w:rPr>
          <w:lang w:val="mk-MK"/>
        </w:rPr>
        <w:t>м</w:t>
      </w:r>
      <w:r w:rsidRPr="001E2D39">
        <w:rPr>
          <w:lang w:val="mk-MK"/>
        </w:rPr>
        <w:t>и</w:t>
      </w:r>
      <w:r w:rsidR="00C339E3">
        <w:rPr>
          <w:lang w:val="mk-MK"/>
        </w:rPr>
        <w:t>г</w:t>
      </w:r>
      <w:r w:rsidRPr="001E2D39">
        <w:rPr>
          <w:lang w:val="mk-MK"/>
        </w:rPr>
        <w:t xml:space="preserve"> кога не постои веќе ни</w:t>
      </w:r>
    </w:p>
    <w:p w14:paraId="7EC1C1A5" w14:textId="2C28565A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минато -- </w:t>
      </w:r>
      <w:r w:rsidR="00C339E3">
        <w:rPr>
          <w:lang w:val="mk-MK"/>
        </w:rPr>
        <w:t>н</w:t>
      </w:r>
      <w:r w:rsidRPr="001E2D39">
        <w:rPr>
          <w:lang w:val="mk-MK"/>
        </w:rPr>
        <w:t>и идно; тоа е единствен миг кога човекот</w:t>
      </w:r>
    </w:p>
    <w:p w14:paraId="206B2A80" w14:textId="582AEF3F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постои сосема сам: тој и -- мракот спроти него.</w:t>
      </w:r>
    </w:p>
    <w:p w14:paraId="1C2FFE84" w14:textId="0A7347E7" w:rsidR="001E2D39" w:rsidRPr="001E2D39" w:rsidRDefault="001E2D39" w:rsidP="00B23CD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Наспроти мракот -- сто</w:t>
      </w:r>
      <w:r w:rsidR="009277B4">
        <w:rPr>
          <w:lang w:val="mk-MK"/>
        </w:rPr>
        <w:t>и</w:t>
      </w:r>
      <w:r w:rsidRPr="001E2D39">
        <w:rPr>
          <w:lang w:val="mk-MK"/>
        </w:rPr>
        <w:t xml:space="preserve"> сонцето!</w:t>
      </w:r>
    </w:p>
    <w:p w14:paraId="5DCD2330" w14:textId="41656E59" w:rsidR="001E2D39" w:rsidRPr="001E2D39" w:rsidRDefault="001E2D39" w:rsidP="00B23CD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Наспроти живото</w:t>
      </w:r>
      <w:r w:rsidR="009277B4">
        <w:rPr>
          <w:lang w:val="mk-MK"/>
        </w:rPr>
        <w:t>т</w:t>
      </w:r>
      <w:r w:rsidRPr="001E2D39">
        <w:rPr>
          <w:lang w:val="mk-MK"/>
        </w:rPr>
        <w:t xml:space="preserve"> -- музиката!</w:t>
      </w:r>
    </w:p>
    <w:p w14:paraId="22366077" w14:textId="521BB714" w:rsidR="001E2D39" w:rsidRPr="001E2D39" w:rsidRDefault="001E2D39" w:rsidP="00B23CD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Крие ли поезијата во себе музика?</w:t>
      </w:r>
    </w:p>
    <w:p w14:paraId="1B1F7CF0" w14:textId="422E12BD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Записот за последната средба на мајка </w:t>
      </w:r>
      <w:r w:rsidR="0007723C">
        <w:rPr>
          <w:lang w:val="mk-MK"/>
        </w:rPr>
        <w:t>и</w:t>
      </w:r>
      <w:r w:rsidRPr="001E2D39">
        <w:rPr>
          <w:lang w:val="mk-MK"/>
        </w:rPr>
        <w:t xml:space="preserve"> на Цве-</w:t>
      </w:r>
    </w:p>
    <w:p w14:paraId="2208D683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таева со пијаното, не ќе имаше смисла доколку таа по</w:t>
      </w:r>
    </w:p>
    <w:p w14:paraId="2B4345E2" w14:textId="0218F9D1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е</w:t>
      </w:r>
      <w:r w:rsidR="00785AF8">
        <w:rPr>
          <w:lang w:val="mk-MK"/>
        </w:rPr>
        <w:t>д</w:t>
      </w:r>
      <w:r w:rsidRPr="001E2D39">
        <w:rPr>
          <w:lang w:val="mk-MK"/>
        </w:rPr>
        <w:t>ен друг повод не рече: „</w:t>
      </w:r>
      <w:r w:rsidR="00B02C90">
        <w:rPr>
          <w:lang w:val="mk-MK"/>
        </w:rPr>
        <w:t>Песната</w:t>
      </w:r>
      <w:r w:rsidRPr="001E2D39">
        <w:rPr>
          <w:lang w:val="mk-MK"/>
        </w:rPr>
        <w:t xml:space="preserve"> само тогаш е убед-</w:t>
      </w:r>
    </w:p>
    <w:p w14:paraId="4EDCC318" w14:textId="50D3C2EE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лива кога ја проверуваме с</w:t>
      </w:r>
      <w:r w:rsidR="00B02C90">
        <w:rPr>
          <w:lang w:val="mk-MK"/>
        </w:rPr>
        <w:t>о</w:t>
      </w:r>
      <w:r w:rsidRPr="001E2D39">
        <w:rPr>
          <w:lang w:val="mk-MK"/>
        </w:rPr>
        <w:t xml:space="preserve"> математичка (или музич-</w:t>
      </w:r>
    </w:p>
    <w:p w14:paraId="06356150" w14:textId="5A93A1BB" w:rsidR="001E2D39" w:rsidRPr="001E2D39" w:rsidRDefault="00B02C90" w:rsidP="00B23CD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к</w:t>
      </w:r>
      <w:r w:rsidR="001E2D39" w:rsidRPr="001E2D39">
        <w:rPr>
          <w:lang w:val="mk-MK"/>
        </w:rPr>
        <w:t>а</w:t>
      </w:r>
      <w:r>
        <w:rPr>
          <w:lang w:val="mk-MK"/>
        </w:rPr>
        <w:t>, што е исто)</w:t>
      </w:r>
      <w:r w:rsidR="001E2D39" w:rsidRPr="001E2D39">
        <w:rPr>
          <w:lang w:val="mk-MK"/>
        </w:rPr>
        <w:t xml:space="preserve"> формула ... Послушна сум спрема</w:t>
      </w:r>
    </w:p>
    <w:p w14:paraId="46DC007E" w14:textId="4309555E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нешто</w:t>
      </w:r>
      <w:r w:rsidR="009D0E1A">
        <w:rPr>
          <w:lang w:val="mk-MK"/>
        </w:rPr>
        <w:t xml:space="preserve"> што во</w:t>
      </w:r>
      <w:r w:rsidRPr="001E2D39">
        <w:rPr>
          <w:lang w:val="mk-MK"/>
        </w:rPr>
        <w:t xml:space="preserve"> </w:t>
      </w:r>
      <w:r w:rsidR="009D0E1A">
        <w:rPr>
          <w:lang w:val="mk-MK"/>
        </w:rPr>
        <w:t>м</w:t>
      </w:r>
      <w:r w:rsidRPr="001E2D39">
        <w:rPr>
          <w:lang w:val="mk-MK"/>
        </w:rPr>
        <w:t>ене постојано но нерамномерно звучи,</w:t>
      </w:r>
    </w:p>
    <w:p w14:paraId="010BB3AD" w14:textId="648A4B95" w:rsidR="001E2D39" w:rsidRPr="001E2D39" w:rsidRDefault="00A0259E" w:rsidP="00B23CD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т</w:t>
      </w:r>
      <w:r w:rsidR="001E2D39" w:rsidRPr="001E2D39">
        <w:rPr>
          <w:lang w:val="mk-MK"/>
        </w:rPr>
        <w:t>у укажува, ту заповеда. Кога ми укажува -- спорам,</w:t>
      </w:r>
    </w:p>
    <w:p w14:paraId="3388EBBC" w14:textId="62793B3A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кога ми заповеда -- го слушам .</w:t>
      </w:r>
    </w:p>
    <w:p w14:paraId="26C863A4" w14:textId="77777777" w:rsidR="001E2D39" w:rsidRPr="001E2D39" w:rsidRDefault="001E2D39" w:rsidP="00B23CD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Она што заповеда е првичната, неменлината и</w:t>
      </w:r>
    </w:p>
    <w:p w14:paraId="70A343F8" w14:textId="51131F08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неизмен</w:t>
      </w:r>
      <w:r w:rsidR="00A0259E">
        <w:rPr>
          <w:lang w:val="mk-MK"/>
        </w:rPr>
        <w:t>л</w:t>
      </w:r>
      <w:r w:rsidRPr="001E2D39">
        <w:rPr>
          <w:lang w:val="mk-MK"/>
        </w:rPr>
        <w:t>ивата песна, суштината што со јавува ка</w:t>
      </w:r>
      <w:r w:rsidR="00A0259E">
        <w:rPr>
          <w:lang w:val="mk-MK"/>
        </w:rPr>
        <w:t>ко</w:t>
      </w:r>
    </w:p>
    <w:p w14:paraId="4273868B" w14:textId="2A819D5E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песна ... Она што укажува е звучниот </w:t>
      </w:r>
      <w:r w:rsidR="00C14984">
        <w:rPr>
          <w:lang w:val="mk-MK"/>
        </w:rPr>
        <w:t>п</w:t>
      </w:r>
      <w:r w:rsidRPr="001E2D39">
        <w:rPr>
          <w:lang w:val="mk-MK"/>
        </w:rPr>
        <w:t>ат кон песна-</w:t>
      </w:r>
    </w:p>
    <w:p w14:paraId="64FD494D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та: ја слушам мелодијата, зборовите не ги слушам.</w:t>
      </w:r>
    </w:p>
    <w:p w14:paraId="563A7A2B" w14:textId="05F59EFE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Зборовите ги барам.“</w:t>
      </w:r>
    </w:p>
    <w:p w14:paraId="1C6DA5C8" w14:textId="77777777" w:rsidR="001E2D39" w:rsidRPr="001E2D39" w:rsidRDefault="001E2D39" w:rsidP="00B23CD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Анализирајќи ја музичката структура на поези-</w:t>
      </w:r>
    </w:p>
    <w:p w14:paraId="357D9B2F" w14:textId="121ED305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јата, Соломон Мар</w:t>
      </w:r>
      <w:r w:rsidR="00975E15">
        <w:rPr>
          <w:lang w:val="mk-MK"/>
        </w:rPr>
        <w:t>к</w:t>
      </w:r>
      <w:r w:rsidRPr="001E2D39">
        <w:rPr>
          <w:lang w:val="mk-MK"/>
        </w:rPr>
        <w:t>ус во неговата „Математичка пое-</w:t>
      </w:r>
    </w:p>
    <w:p w14:paraId="45AE4569" w14:textId="55CD6F55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тика“ коментира две, во основа против</w:t>
      </w:r>
      <w:r w:rsidR="009B2D1C">
        <w:rPr>
          <w:lang w:val="mk-MK"/>
        </w:rPr>
        <w:t>с</w:t>
      </w:r>
      <w:r w:rsidRPr="001E2D39">
        <w:rPr>
          <w:lang w:val="mk-MK"/>
        </w:rPr>
        <w:t>тавени теорет-</w:t>
      </w:r>
    </w:p>
    <w:p w14:paraId="49A9B7FE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ски стојалишта: едното е дека звучната убавина на</w:t>
      </w:r>
    </w:p>
    <w:p w14:paraId="0F0465DD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стихот не може да делува независно од смислата која</w:t>
      </w:r>
    </w:p>
    <w:p w14:paraId="36C499EA" w14:textId="47DEAB0D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ја имаат зборовите </w:t>
      </w:r>
      <w:r w:rsidR="009B2D1C">
        <w:rPr>
          <w:lang w:val="mk-MK"/>
        </w:rPr>
        <w:t>в</w:t>
      </w:r>
      <w:r w:rsidRPr="001E2D39">
        <w:rPr>
          <w:lang w:val="mk-MK"/>
        </w:rPr>
        <w:t xml:space="preserve">о песната </w:t>
      </w:r>
      <w:r w:rsidR="009B2D1C">
        <w:rPr>
          <w:lang w:val="mk-MK"/>
        </w:rPr>
        <w:t>и</w:t>
      </w:r>
      <w:r w:rsidRPr="001E2D39">
        <w:rPr>
          <w:lang w:val="mk-MK"/>
        </w:rPr>
        <w:t xml:space="preserve"> дека звучната реле-</w:t>
      </w:r>
    </w:p>
    <w:p w14:paraId="2F517C8D" w14:textId="77777777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вантност вон лексичките и граматичките морфеми</w:t>
      </w:r>
    </w:p>
    <w:p w14:paraId="6423FF31" w14:textId="0F16AED2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всушност и не </w:t>
      </w:r>
      <w:r w:rsidR="009B2D1C">
        <w:rPr>
          <w:lang w:val="mk-MK"/>
        </w:rPr>
        <w:t>постои</w:t>
      </w:r>
      <w:r w:rsidRPr="001E2D39">
        <w:rPr>
          <w:lang w:val="mk-MK"/>
        </w:rPr>
        <w:t>. С</w:t>
      </w:r>
      <w:r w:rsidR="009B2D1C">
        <w:rPr>
          <w:lang w:val="mk-MK"/>
        </w:rPr>
        <w:t>п</w:t>
      </w:r>
      <w:r w:rsidRPr="001E2D39">
        <w:rPr>
          <w:lang w:val="mk-MK"/>
        </w:rPr>
        <w:t>оред второто стојалиште, што</w:t>
      </w:r>
    </w:p>
    <w:p w14:paraId="5401F010" w14:textId="70A5FBD7" w:rsidR="001E2D39" w:rsidRPr="001E2D39" w:rsidRDefault="009B2D1C" w:rsidP="00B23CD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г</w:t>
      </w:r>
      <w:r w:rsidR="001E2D39" w:rsidRPr="001E2D39">
        <w:rPr>
          <w:lang w:val="mk-MK"/>
        </w:rPr>
        <w:t>о застапува и Соломон Маркус, се укажува на функ-</w:t>
      </w:r>
    </w:p>
    <w:p w14:paraId="696379EA" w14:textId="3F8BF179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цијата според која „</w:t>
      </w:r>
      <w:r w:rsidR="003D0A4A">
        <w:rPr>
          <w:lang w:val="mk-MK"/>
        </w:rPr>
        <w:t>з</w:t>
      </w:r>
      <w:r w:rsidRPr="001E2D39">
        <w:rPr>
          <w:lang w:val="mk-MK"/>
        </w:rPr>
        <w:t>вуците во поезијата и преку неа</w:t>
      </w:r>
    </w:p>
    <w:p w14:paraId="2848F9A0" w14:textId="5863C125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стапуваат </w:t>
      </w:r>
      <w:r w:rsidR="00367111">
        <w:rPr>
          <w:lang w:val="mk-MK"/>
        </w:rPr>
        <w:t>в</w:t>
      </w:r>
      <w:r w:rsidRPr="001E2D39">
        <w:rPr>
          <w:lang w:val="mk-MK"/>
        </w:rPr>
        <w:t>о директна врска со човечките доживува</w:t>
      </w:r>
      <w:r w:rsidR="00367111">
        <w:rPr>
          <w:lang w:val="mk-MK"/>
        </w:rPr>
        <w:t>-</w:t>
      </w:r>
    </w:p>
    <w:p w14:paraId="129D2D05" w14:textId="03413FAA" w:rsidR="001E2D39" w:rsidRPr="001E2D39" w:rsidRDefault="001E2D39" w:rsidP="00B23CD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ња после сим</w:t>
      </w:r>
      <w:r w:rsidR="00B90AE5">
        <w:rPr>
          <w:lang w:val="mk-MK"/>
        </w:rPr>
        <w:t>п</w:t>
      </w:r>
      <w:r w:rsidRPr="001E2D39">
        <w:rPr>
          <w:lang w:val="mk-MK"/>
        </w:rPr>
        <w:t>томатските и симболичките коренс</w:t>
      </w:r>
      <w:r w:rsidR="00B90AE5">
        <w:rPr>
          <w:lang w:val="mk-MK"/>
        </w:rPr>
        <w:t>п</w:t>
      </w:r>
      <w:r w:rsidRPr="001E2D39">
        <w:rPr>
          <w:lang w:val="mk-MK"/>
        </w:rPr>
        <w:t>о-</w:t>
      </w:r>
    </w:p>
    <w:p w14:paraId="32D4CDA4" w14:textId="77777777" w:rsidR="001E2D39" w:rsidRPr="001E2D39" w:rsidRDefault="001E2D39" w:rsidP="001E2D39">
      <w:pPr>
        <w:rPr>
          <w:lang w:val="mk-MK"/>
        </w:rPr>
      </w:pPr>
    </w:p>
    <w:p w14:paraId="2F949E7F" w14:textId="77777777" w:rsidR="001E2D39" w:rsidRPr="001E2D39" w:rsidRDefault="001E2D39" w:rsidP="001E2D39">
      <w:pPr>
        <w:rPr>
          <w:lang w:val="mk-MK"/>
        </w:rPr>
      </w:pPr>
    </w:p>
    <w:p w14:paraId="73914247" w14:textId="3FF8A56E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lastRenderedPageBreak/>
        <w:t>де</w:t>
      </w:r>
      <w:r w:rsidR="00802CDD">
        <w:rPr>
          <w:lang w:val="mk-MK"/>
        </w:rPr>
        <w:t>н</w:t>
      </w:r>
      <w:r w:rsidRPr="001E2D39">
        <w:rPr>
          <w:lang w:val="mk-MK"/>
        </w:rPr>
        <w:t>ц</w:t>
      </w:r>
      <w:r w:rsidR="00B90AE5">
        <w:rPr>
          <w:lang w:val="mk-MK"/>
        </w:rPr>
        <w:t>и</w:t>
      </w:r>
      <w:r w:rsidRPr="001E2D39">
        <w:rPr>
          <w:lang w:val="mk-MK"/>
        </w:rPr>
        <w:t xml:space="preserve">и помеѓу фонетските појави и </w:t>
      </w:r>
      <w:r w:rsidR="00B90AE5">
        <w:rPr>
          <w:lang w:val="mk-MK"/>
        </w:rPr>
        <w:t>в</w:t>
      </w:r>
      <w:r w:rsidRPr="001E2D39">
        <w:rPr>
          <w:lang w:val="mk-MK"/>
        </w:rPr>
        <w:t>онјазички по-</w:t>
      </w:r>
    </w:p>
    <w:p w14:paraId="2DA832A0" w14:textId="3C5B1D39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јави</w:t>
      </w:r>
      <w:r w:rsidR="00B90AE5">
        <w:rPr>
          <w:lang w:val="mk-MK"/>
        </w:rPr>
        <w:t>.</w:t>
      </w:r>
      <w:r w:rsidR="00B90AE5">
        <w:t>”</w:t>
      </w:r>
    </w:p>
    <w:p w14:paraId="28AAE3D1" w14:textId="566E2B43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Според Соломон Маркус „т</w:t>
      </w:r>
      <w:r w:rsidR="00B90AE5">
        <w:rPr>
          <w:lang w:val="mk-MK"/>
        </w:rPr>
        <w:t>в</w:t>
      </w:r>
      <w:r w:rsidRPr="001E2D39">
        <w:rPr>
          <w:lang w:val="mk-MK"/>
        </w:rPr>
        <w:t>рдите сог</w:t>
      </w:r>
      <w:r w:rsidR="00B90AE5">
        <w:rPr>
          <w:lang w:val="mk-MK"/>
        </w:rPr>
        <w:t>л</w:t>
      </w:r>
      <w:r w:rsidRPr="001E2D39">
        <w:rPr>
          <w:lang w:val="mk-MK"/>
        </w:rPr>
        <w:t>асници пре-</w:t>
      </w:r>
    </w:p>
    <w:p w14:paraId="3EF28B8A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овладуваат во песните што одразуваат гнев, а меки во</w:t>
      </w:r>
    </w:p>
    <w:p w14:paraId="79DFF2F6" w14:textId="22FEC555" w:rsidR="001E2D39" w:rsidRPr="001E2D39" w:rsidRDefault="002B3005" w:rsidP="00D122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оние</w:t>
      </w:r>
      <w:r w:rsidR="001E2D39" w:rsidRPr="001E2D39">
        <w:rPr>
          <w:lang w:val="mk-MK"/>
        </w:rPr>
        <w:t xml:space="preserve"> од кон зрачи нежност“. Би било интересно во</w:t>
      </w:r>
    </w:p>
    <w:p w14:paraId="1F78D2A9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рамките на ова тврдење да се компарираат видувањата</w:t>
      </w:r>
    </w:p>
    <w:p w14:paraId="79366AA4" w14:textId="6008EE91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 гласовите, барем за оние гласови, за ко</w:t>
      </w:r>
      <w:r w:rsidR="00036665">
        <w:rPr>
          <w:lang w:val="mk-MK"/>
        </w:rPr>
        <w:t>и</w:t>
      </w:r>
      <w:r w:rsidRPr="001E2D39">
        <w:rPr>
          <w:lang w:val="mk-MK"/>
        </w:rPr>
        <w:t xml:space="preserve"> и Рембо и</w:t>
      </w:r>
    </w:p>
    <w:p w14:paraId="7B2DF980" w14:textId="3716DE5F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Хлебников и Маркус се произнесуваат.</w:t>
      </w:r>
    </w:p>
    <w:p w14:paraId="2DC98D73" w14:textId="6B5A176C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Сеедно што математичката поет</w:t>
      </w:r>
      <w:r w:rsidR="00DA5837">
        <w:rPr>
          <w:lang w:val="mk-MK"/>
        </w:rPr>
        <w:t>и</w:t>
      </w:r>
      <w:r w:rsidRPr="001E2D39">
        <w:rPr>
          <w:lang w:val="mk-MK"/>
        </w:rPr>
        <w:t>ка се уште не е</w:t>
      </w:r>
    </w:p>
    <w:p w14:paraId="284448A0" w14:textId="3FDBB743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 целост конституирана научна дисци</w:t>
      </w:r>
      <w:r w:rsidR="00DA5837">
        <w:rPr>
          <w:lang w:val="mk-MK"/>
        </w:rPr>
        <w:t>п</w:t>
      </w:r>
      <w:r w:rsidRPr="001E2D39">
        <w:rPr>
          <w:lang w:val="mk-MK"/>
        </w:rPr>
        <w:t>лина, фактот</w:t>
      </w:r>
    </w:p>
    <w:p w14:paraId="5EA2DF6A" w14:textId="0FC0BA44" w:rsidR="001E2D39" w:rsidRPr="001E2D39" w:rsidRDefault="00DA5837" w:rsidP="00D122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д</w:t>
      </w:r>
      <w:r w:rsidR="001E2D39" w:rsidRPr="001E2D39">
        <w:rPr>
          <w:lang w:val="mk-MK"/>
        </w:rPr>
        <w:t>ека денес науката се бави со математичкото модел</w:t>
      </w:r>
      <w:r>
        <w:rPr>
          <w:lang w:val="mk-MK"/>
        </w:rPr>
        <w:t>и</w:t>
      </w:r>
      <w:r w:rsidR="001E2D39" w:rsidRPr="001E2D39">
        <w:rPr>
          <w:lang w:val="mk-MK"/>
        </w:rPr>
        <w:t>-</w:t>
      </w:r>
    </w:p>
    <w:p w14:paraId="2961D5AD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рање на поетскиот јазик и фактот дека веќе алгебар-</w:t>
      </w:r>
    </w:p>
    <w:p w14:paraId="294F2477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ски структури толкуваат поетски структури во најмала.</w:t>
      </w:r>
    </w:p>
    <w:p w14:paraId="5C36C22B" w14:textId="1871AE44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рака -- вознемирува! Дотолку пои</w:t>
      </w:r>
      <w:r w:rsidR="00444927">
        <w:rPr>
          <w:lang w:val="mk-MK"/>
        </w:rPr>
        <w:t>н</w:t>
      </w:r>
      <w:r w:rsidRPr="001E2D39">
        <w:rPr>
          <w:lang w:val="mk-MK"/>
        </w:rPr>
        <w:t>тересно е, еден ге-</w:t>
      </w:r>
    </w:p>
    <w:p w14:paraId="3BC3DCC3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ниј како што е Хлебинков, математичар -- визионер</w:t>
      </w:r>
    </w:p>
    <w:p w14:paraId="63F90951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еден од највидовитите поети на нашето столетие, ед-</w:t>
      </w:r>
    </w:p>
    <w:p w14:paraId="63E75884" w14:textId="1EF183DC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ноставно да „прими рапорт“ кон крајот на наш</w:t>
      </w:r>
      <w:r w:rsidR="00B35A3F">
        <w:rPr>
          <w:lang w:val="mk-MK"/>
        </w:rPr>
        <w:t>и</w:t>
      </w:r>
      <w:r w:rsidRPr="001E2D39">
        <w:rPr>
          <w:lang w:val="mk-MK"/>
        </w:rPr>
        <w:t>ов</w:t>
      </w:r>
    </w:p>
    <w:p w14:paraId="36C0A1CB" w14:textId="1AD8A291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век за неко</w:t>
      </w:r>
      <w:r w:rsidR="00B35A3F">
        <w:rPr>
          <w:lang w:val="mk-MK"/>
        </w:rPr>
        <w:t>и</w:t>
      </w:r>
      <w:r w:rsidRPr="001E2D39">
        <w:rPr>
          <w:lang w:val="mk-MK"/>
        </w:rPr>
        <w:t xml:space="preserve"> свои видувања:</w:t>
      </w:r>
    </w:p>
    <w:p w14:paraId="36E4A0CE" w14:textId="04B4DC7B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1. Според Рембо У -- означува золено.</w:t>
      </w:r>
    </w:p>
    <w:p w14:paraId="7BF9DD2B" w14:textId="6C633677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Кај </w:t>
      </w:r>
      <w:r w:rsidR="00B35A3F">
        <w:rPr>
          <w:lang w:val="mk-MK"/>
        </w:rPr>
        <w:t xml:space="preserve"> Х</w:t>
      </w:r>
      <w:r w:rsidRPr="001E2D39">
        <w:rPr>
          <w:lang w:val="mk-MK"/>
        </w:rPr>
        <w:t>лебнико</w:t>
      </w:r>
      <w:r w:rsidR="00B35A3F">
        <w:rPr>
          <w:lang w:val="mk-MK"/>
        </w:rPr>
        <w:t>в</w:t>
      </w:r>
      <w:r w:rsidRPr="001E2D39">
        <w:rPr>
          <w:lang w:val="mk-MK"/>
        </w:rPr>
        <w:t xml:space="preserve"> за </w:t>
      </w:r>
      <w:r w:rsidR="00B35A3F">
        <w:rPr>
          <w:lang w:val="mk-MK"/>
        </w:rPr>
        <w:t>У</w:t>
      </w:r>
      <w:r w:rsidRPr="001E2D39">
        <w:rPr>
          <w:lang w:val="mk-MK"/>
        </w:rPr>
        <w:t>-</w:t>
      </w:r>
      <w:r w:rsidR="00B35A3F">
        <w:rPr>
          <w:lang w:val="mk-MK"/>
        </w:rPr>
        <w:t>-</w:t>
      </w:r>
      <w:r w:rsidRPr="001E2D39">
        <w:rPr>
          <w:lang w:val="mk-MK"/>
        </w:rPr>
        <w:t xml:space="preserve"> не се </w:t>
      </w:r>
      <w:r w:rsidR="00B35A3F">
        <w:rPr>
          <w:lang w:val="mk-MK"/>
        </w:rPr>
        <w:t>г</w:t>
      </w:r>
      <w:r w:rsidRPr="001E2D39">
        <w:rPr>
          <w:lang w:val="mk-MK"/>
        </w:rPr>
        <w:t>овори.</w:t>
      </w:r>
    </w:p>
    <w:p w14:paraId="339CEEC7" w14:textId="77777777" w:rsidR="00B35A3F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Според Соломон Маркус У -- е мрачно.</w:t>
      </w:r>
    </w:p>
    <w:p w14:paraId="048B374D" w14:textId="4913A95A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2. Според Рембо </w:t>
      </w:r>
      <w:r w:rsidR="00B35A3F">
        <w:rPr>
          <w:lang w:val="mk-MK"/>
        </w:rPr>
        <w:t>И</w:t>
      </w:r>
      <w:r w:rsidRPr="001E2D39">
        <w:rPr>
          <w:lang w:val="mk-MK"/>
        </w:rPr>
        <w:t xml:space="preserve"> --- означува </w:t>
      </w:r>
      <w:r w:rsidR="00B35A3F">
        <w:rPr>
          <w:lang w:val="mk-MK"/>
        </w:rPr>
        <w:t>ц</w:t>
      </w:r>
      <w:r w:rsidRPr="001E2D39">
        <w:rPr>
          <w:lang w:val="mk-MK"/>
        </w:rPr>
        <w:t>рвено.</w:t>
      </w:r>
    </w:p>
    <w:p w14:paraId="6BD52AE2" w14:textId="77777777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кај Хлебников за И -- не се говори.</w:t>
      </w:r>
    </w:p>
    <w:p w14:paraId="4FEEE808" w14:textId="65F00B65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Според С. Маркус И -- е лесно, брзо и тенко</w:t>
      </w:r>
    </w:p>
    <w:p w14:paraId="418EAD8F" w14:textId="64C0EE62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3. Р кај Хлебинков претставува површина на</w:t>
      </w:r>
    </w:p>
    <w:p w14:paraId="6D834717" w14:textId="1240DD4D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кругот и линија на оската.</w:t>
      </w:r>
    </w:p>
    <w:p w14:paraId="604B2308" w14:textId="6D6D318E" w:rsidR="001E2D39" w:rsidRPr="001E2D39" w:rsidRDefault="00E255C5" w:rsidP="00D1228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Р</w:t>
      </w:r>
      <w:r w:rsidR="001E2D39" w:rsidRPr="001E2D39">
        <w:rPr>
          <w:lang w:val="mk-MK"/>
        </w:rPr>
        <w:t xml:space="preserve"> кај С Маркус е... машко!</w:t>
      </w:r>
    </w:p>
    <w:p w14:paraId="38AFE7BA" w14:textId="59CBC2FF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4. </w:t>
      </w:r>
      <w:r w:rsidR="00E255C5">
        <w:rPr>
          <w:lang w:val="mk-MK"/>
        </w:rPr>
        <w:t>Л</w:t>
      </w:r>
      <w:r w:rsidRPr="001E2D39">
        <w:rPr>
          <w:lang w:val="mk-MK"/>
        </w:rPr>
        <w:t xml:space="preserve"> кај Хлебников </w:t>
      </w:r>
      <w:r w:rsidR="00E255C5">
        <w:rPr>
          <w:lang w:val="mk-MK"/>
        </w:rPr>
        <w:t>е</w:t>
      </w:r>
      <w:r w:rsidRPr="001E2D39">
        <w:rPr>
          <w:lang w:val="mk-MK"/>
        </w:rPr>
        <w:t xml:space="preserve"> бело или пресоздавање на</w:t>
      </w:r>
    </w:p>
    <w:p w14:paraId="4F59A981" w14:textId="77777777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тродимензнонален свет ва дводимензионален,</w:t>
      </w:r>
    </w:p>
    <w:p w14:paraId="53A348E1" w14:textId="30616722" w:rsidR="001E2D39" w:rsidRPr="001E2D39" w:rsidRDefault="00E255C5" w:rsidP="00D1228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Л</w:t>
      </w:r>
      <w:r w:rsidR="001E2D39" w:rsidRPr="001E2D39">
        <w:rPr>
          <w:lang w:val="mk-MK"/>
        </w:rPr>
        <w:t xml:space="preserve"> кај С- Маркус -- е женско!</w:t>
      </w:r>
    </w:p>
    <w:p w14:paraId="3A2FC771" w14:textId="77777777" w:rsidR="001E2D39" w:rsidRPr="001E2D39" w:rsidRDefault="001E2D39" w:rsidP="00F6585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При ова, во ниеден момент не смее да се изгуби</w:t>
      </w:r>
    </w:p>
    <w:p w14:paraId="5602FC83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од предвид фактот дека Рембо говори за гласовите во</w:t>
      </w:r>
    </w:p>
    <w:p w14:paraId="4B9E0BD9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францускиот јазнк, Хлебников во рускиот, С. Маркус</w:t>
      </w:r>
    </w:p>
    <w:p w14:paraId="7BB0FFC9" w14:textId="067D0B83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(претежно) -- во романскиот.</w:t>
      </w:r>
    </w:p>
    <w:p w14:paraId="5051CCB6" w14:textId="77777777" w:rsidR="001E2D39" w:rsidRPr="001E2D39" w:rsidRDefault="001E2D39" w:rsidP="00D1228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С. Маркус како научник. Рембо и Хлебников --</w:t>
      </w:r>
    </w:p>
    <w:p w14:paraId="1675E932" w14:textId="5E8ACF8E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како </w:t>
      </w:r>
      <w:r w:rsidR="00F97831">
        <w:rPr>
          <w:lang w:val="mk-MK"/>
        </w:rPr>
        <w:t>в</w:t>
      </w:r>
      <w:r w:rsidRPr="001E2D39">
        <w:rPr>
          <w:lang w:val="mk-MK"/>
        </w:rPr>
        <w:t>изнонери и метафорично ..</w:t>
      </w:r>
    </w:p>
    <w:p w14:paraId="7720A5D5" w14:textId="633C9AD3" w:rsidR="001E2D39" w:rsidRPr="001E2D39" w:rsidRDefault="001E2D39" w:rsidP="00F6585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Но, сеедно кој пристап ќе се </w:t>
      </w:r>
      <w:r w:rsidR="00F97831">
        <w:rPr>
          <w:lang w:val="mk-MK"/>
        </w:rPr>
        <w:t>из</w:t>
      </w:r>
      <w:r w:rsidRPr="001E2D39">
        <w:rPr>
          <w:lang w:val="mk-MK"/>
        </w:rPr>
        <w:t>бере, денес е не-</w:t>
      </w:r>
    </w:p>
    <w:p w14:paraId="3A86E1D4" w14:textId="7E05B71F" w:rsidR="001E2D39" w:rsidRPr="001E2D39" w:rsidRDefault="009D16F5" w:rsidP="00D12285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</w:t>
      </w:r>
      <w:r w:rsidR="00F97831">
        <w:rPr>
          <w:lang w:val="mk-MK"/>
        </w:rPr>
        <w:t>оз</w:t>
      </w:r>
      <w:r>
        <w:rPr>
          <w:lang w:val="mk-MK"/>
        </w:rPr>
        <w:t>можно во јадрото на поетс</w:t>
      </w:r>
      <w:r w:rsidR="001E2D39" w:rsidRPr="001E2D39">
        <w:rPr>
          <w:lang w:val="mk-MK"/>
        </w:rPr>
        <w:t>киот јазик да не се со-</w:t>
      </w:r>
    </w:p>
    <w:p w14:paraId="639248D2" w14:textId="58768695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гледаат музичкиот </w:t>
      </w:r>
      <w:r w:rsidR="009D16F5">
        <w:rPr>
          <w:lang w:val="mk-MK"/>
        </w:rPr>
        <w:t>г</w:t>
      </w:r>
      <w:r w:rsidRPr="001E2D39">
        <w:rPr>
          <w:lang w:val="mk-MK"/>
        </w:rPr>
        <w:t xml:space="preserve">ен, да </w:t>
      </w:r>
      <w:r w:rsidR="009D16F5">
        <w:rPr>
          <w:lang w:val="mk-MK"/>
        </w:rPr>
        <w:t>н</w:t>
      </w:r>
      <w:r w:rsidRPr="001E2D39">
        <w:rPr>
          <w:lang w:val="mk-MK"/>
        </w:rPr>
        <w:t>е се</w:t>
      </w:r>
      <w:r w:rsidR="001C7416">
        <w:rPr>
          <w:lang w:val="mk-MK"/>
        </w:rPr>
        <w:t xml:space="preserve"> наслути</w:t>
      </w:r>
      <w:r w:rsidRPr="001E2D39">
        <w:rPr>
          <w:lang w:val="mk-MK"/>
        </w:rPr>
        <w:t xml:space="preserve"> моќта на чис-</w:t>
      </w:r>
    </w:p>
    <w:p w14:paraId="7E009313" w14:textId="77777777" w:rsidR="001E2D39" w:rsidRPr="001E2D39" w:rsidRDefault="001E2D39" w:rsidP="00D12285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тата музичка валенција на стихот. При сето ова од тро-</w:t>
      </w:r>
    </w:p>
    <w:p w14:paraId="53958B73" w14:textId="54B67D52" w:rsidR="001E2D39" w:rsidRPr="001E2D39" w:rsidRDefault="001E2D39" w:rsidP="001E2D39">
      <w:pPr>
        <w:rPr>
          <w:lang w:val="mk-MK"/>
        </w:rPr>
      </w:pPr>
    </w:p>
    <w:p w14:paraId="2B1399B7" w14:textId="77777777" w:rsidR="001E2D39" w:rsidRPr="001E2D39" w:rsidRDefault="001E2D39" w:rsidP="001E2D39">
      <w:pPr>
        <w:rPr>
          <w:lang w:val="mk-MK"/>
        </w:rPr>
      </w:pPr>
    </w:p>
    <w:p w14:paraId="4029E079" w14:textId="77777777" w:rsidR="001E2D39" w:rsidRPr="001E2D39" w:rsidRDefault="001E2D39" w:rsidP="001E2D39">
      <w:pPr>
        <w:rPr>
          <w:lang w:val="mk-MK"/>
        </w:rPr>
      </w:pPr>
    </w:p>
    <w:p w14:paraId="21956AC9" w14:textId="2C512DD0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хејот до јамбот -- с</w:t>
      </w:r>
      <w:r w:rsidR="001C7416" w:rsidRPr="001C7416">
        <w:t>ѐ</w:t>
      </w:r>
      <w:r w:rsidRPr="001E2D39">
        <w:rPr>
          <w:lang w:val="mk-MK"/>
        </w:rPr>
        <w:t xml:space="preserve"> е ставено во припомош за да ја</w:t>
      </w:r>
    </w:p>
    <w:p w14:paraId="7C2E58EA" w14:textId="77777777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донагласи возбудата или сосема да ја смрачи тагата</w:t>
      </w:r>
    </w:p>
    <w:p w14:paraId="7A920F36" w14:textId="29F6883E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 поетот.</w:t>
      </w:r>
    </w:p>
    <w:p w14:paraId="505E75EA" w14:textId="77777777" w:rsidR="001E2D39" w:rsidRPr="001E2D39" w:rsidRDefault="001E2D39" w:rsidP="00DB273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Повнимателната анализа на македонската народна</w:t>
      </w:r>
    </w:p>
    <w:p w14:paraId="52DE700B" w14:textId="77777777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песна, не само низ нејзината литерарна структура туку</w:t>
      </w:r>
    </w:p>
    <w:p w14:paraId="3A7D2E43" w14:textId="77777777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 низ нејзината мелодична линија, ми откри три све-</w:t>
      </w:r>
    </w:p>
    <w:p w14:paraId="6F649921" w14:textId="3C9CB776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та: свет на темно и болка, свет </w:t>
      </w:r>
      <w:r w:rsidR="001C7416">
        <w:rPr>
          <w:lang w:val="mk-MK"/>
        </w:rPr>
        <w:t>н</w:t>
      </w:r>
      <w:r w:rsidRPr="001E2D39">
        <w:rPr>
          <w:lang w:val="mk-MK"/>
        </w:rPr>
        <w:t xml:space="preserve">а неповторлив </w:t>
      </w:r>
      <w:r w:rsidR="001C7416">
        <w:rPr>
          <w:lang w:val="mk-MK"/>
        </w:rPr>
        <w:t>љ</w:t>
      </w:r>
      <w:r w:rsidRPr="001E2D39">
        <w:rPr>
          <w:lang w:val="mk-MK"/>
        </w:rPr>
        <w:t>убо-</w:t>
      </w:r>
    </w:p>
    <w:p w14:paraId="01536A33" w14:textId="51AFBBC0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вен </w:t>
      </w:r>
      <w:r w:rsidR="001C7416">
        <w:rPr>
          <w:lang w:val="mk-MK"/>
        </w:rPr>
        <w:t>п</w:t>
      </w:r>
      <w:r w:rsidRPr="001E2D39">
        <w:rPr>
          <w:lang w:val="mk-MK"/>
        </w:rPr>
        <w:t>орив и нежност и свет на магија. Да не знаеш</w:t>
      </w:r>
    </w:p>
    <w:p w14:paraId="781DC685" w14:textId="3CC72938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кога престанал зборот и ко</w:t>
      </w:r>
      <w:r w:rsidR="00D95ED7">
        <w:rPr>
          <w:lang w:val="mk-MK"/>
        </w:rPr>
        <w:t>г</w:t>
      </w:r>
      <w:r w:rsidRPr="001E2D39">
        <w:rPr>
          <w:lang w:val="mk-MK"/>
        </w:rPr>
        <w:t>а се престорил во тонски</w:t>
      </w:r>
    </w:p>
    <w:p w14:paraId="2955CBAA" w14:textId="11D31D5D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</w:t>
      </w:r>
      <w:r w:rsidR="00D95ED7">
        <w:rPr>
          <w:lang w:val="mk-MK"/>
        </w:rPr>
        <w:t>пис</w:t>
      </w:r>
      <w:r w:rsidR="007E47F0">
        <w:rPr>
          <w:lang w:val="mk-MK"/>
        </w:rPr>
        <w:t>!</w:t>
      </w:r>
      <w:r w:rsidRPr="001E2D39">
        <w:rPr>
          <w:lang w:val="mk-MK"/>
        </w:rPr>
        <w:t xml:space="preserve"> Да го гледаш сето тоа како вистинска магија</w:t>
      </w:r>
    </w:p>
    <w:p w14:paraId="5B72F4A0" w14:textId="410A5D22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зрел плод што се </w:t>
      </w:r>
      <w:r w:rsidR="007E47F0">
        <w:rPr>
          <w:lang w:val="mk-MK"/>
        </w:rPr>
        <w:t>ни</w:t>
      </w:r>
      <w:r w:rsidRPr="001E2D39">
        <w:rPr>
          <w:lang w:val="mk-MK"/>
        </w:rPr>
        <w:t>ша во светлите двор</w:t>
      </w:r>
      <w:r w:rsidR="007E47F0">
        <w:rPr>
          <w:lang w:val="mk-MK"/>
        </w:rPr>
        <w:t>о</w:t>
      </w:r>
      <w:r w:rsidRPr="001E2D39">
        <w:rPr>
          <w:lang w:val="mk-MK"/>
        </w:rPr>
        <w:t>ви на душа</w:t>
      </w:r>
      <w:r w:rsidR="007E47F0">
        <w:rPr>
          <w:lang w:val="mk-MK"/>
        </w:rPr>
        <w:t>-</w:t>
      </w:r>
    </w:p>
    <w:p w14:paraId="270AA7BD" w14:textId="12576BC4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та </w:t>
      </w:r>
      <w:r w:rsidR="007E47F0">
        <w:rPr>
          <w:lang w:val="mk-MK"/>
        </w:rPr>
        <w:t>в</w:t>
      </w:r>
      <w:r w:rsidRPr="001E2D39">
        <w:rPr>
          <w:lang w:val="mk-MK"/>
        </w:rPr>
        <w:t>о секоја годишна доба.</w:t>
      </w:r>
    </w:p>
    <w:p w14:paraId="5ED1CF7B" w14:textId="7F69BE9C" w:rsidR="001E2D39" w:rsidRPr="001E2D39" w:rsidRDefault="001E2D39" w:rsidP="00DB273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Може ли на некој начин, воо</w:t>
      </w:r>
      <w:r w:rsidR="007E47F0">
        <w:rPr>
          <w:lang w:val="mk-MK"/>
        </w:rPr>
        <w:t>п</w:t>
      </w:r>
      <w:r w:rsidRPr="001E2D39">
        <w:rPr>
          <w:lang w:val="mk-MK"/>
        </w:rPr>
        <w:t>што, да му забла-</w:t>
      </w:r>
    </w:p>
    <w:p w14:paraId="32118903" w14:textId="77777777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годари поетот на својот народ, на својата народна</w:t>
      </w:r>
    </w:p>
    <w:p w14:paraId="5E3CEB67" w14:textId="7B16B979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песна?</w:t>
      </w:r>
    </w:p>
    <w:p w14:paraId="76247F83" w14:textId="00CDE6D6" w:rsid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г. Јазикот во поетското писмо</w:t>
      </w:r>
    </w:p>
    <w:p w14:paraId="5B8A79FC" w14:textId="77777777" w:rsidR="007E47F0" w:rsidRPr="001E2D39" w:rsidRDefault="007E47F0" w:rsidP="00DB2734">
      <w:pPr>
        <w:spacing w:after="0" w:line="240" w:lineRule="auto"/>
        <w:ind w:left="1440"/>
        <w:rPr>
          <w:lang w:val="mk-MK"/>
        </w:rPr>
      </w:pPr>
    </w:p>
    <w:p w14:paraId="713CC337" w14:textId="63E01A5B" w:rsidR="001E2D39" w:rsidRPr="001E2D39" w:rsidRDefault="001E2D39" w:rsidP="00DB273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 xml:space="preserve">„За разлика од музичката писменост, вели </w:t>
      </w:r>
      <w:r w:rsidR="007E47F0">
        <w:rPr>
          <w:lang w:val="mk-MK"/>
        </w:rPr>
        <w:t>О</w:t>
      </w:r>
      <w:r w:rsidRPr="001E2D39">
        <w:rPr>
          <w:lang w:val="mk-MK"/>
        </w:rPr>
        <w:t>.</w:t>
      </w:r>
    </w:p>
    <w:p w14:paraId="431A1449" w14:textId="4F1D38F0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Манде</w:t>
      </w:r>
      <w:r w:rsidR="00DC66FA">
        <w:rPr>
          <w:lang w:val="mk-MK"/>
        </w:rPr>
        <w:t>љ</w:t>
      </w:r>
      <w:r w:rsidRPr="001E2D39">
        <w:rPr>
          <w:lang w:val="mk-MK"/>
        </w:rPr>
        <w:t>штам, од нотното писмо на пример, поетското</w:t>
      </w:r>
    </w:p>
    <w:p w14:paraId="5A88FF5F" w14:textId="14BB82D3" w:rsidR="001E2D39" w:rsidRDefault="00DC66FA" w:rsidP="00DB2734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писмо</w:t>
      </w:r>
      <w:r w:rsidR="001E2D39" w:rsidRPr="001E2D39">
        <w:rPr>
          <w:lang w:val="mk-MK"/>
        </w:rPr>
        <w:t xml:space="preserve"> во значаен степен претставува </w:t>
      </w:r>
      <w:r>
        <w:rPr>
          <w:lang w:val="mk-MK"/>
        </w:rPr>
        <w:t>г</w:t>
      </w:r>
      <w:r w:rsidR="001E2D39" w:rsidRPr="001E2D39">
        <w:rPr>
          <w:lang w:val="mk-MK"/>
        </w:rPr>
        <w:t>олема- белина</w:t>
      </w:r>
      <w:r w:rsidR="003121A3">
        <w:rPr>
          <w:lang w:val="mk-MK"/>
        </w:rPr>
        <w:t>,</w:t>
      </w:r>
    </w:p>
    <w:p w14:paraId="41514DC2" w14:textId="41463C0B" w:rsidR="003121A3" w:rsidRDefault="003121A3" w:rsidP="00DB2734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отсустввото на многу знаци и забелешки кои се под-</w:t>
      </w:r>
    </w:p>
    <w:p w14:paraId="766E3A59" w14:textId="54887426" w:rsidR="003121A3" w:rsidRDefault="003121A3" w:rsidP="00DB2734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разбираат и кои единствено го прават текстот сфатлив</w:t>
      </w:r>
    </w:p>
    <w:p w14:paraId="5CA24264" w14:textId="25E54B68" w:rsidR="00DC66FA" w:rsidRPr="001E2D39" w:rsidRDefault="003121A3" w:rsidP="00DB2734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и законит. Но, сите тие знаци не се помалку прецизни</w:t>
      </w:r>
    </w:p>
    <w:p w14:paraId="636D8AE3" w14:textId="520F346A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од нотните знаци или </w:t>
      </w:r>
      <w:r w:rsidR="00F83E39">
        <w:rPr>
          <w:lang w:val="mk-MK"/>
        </w:rPr>
        <w:t>хие</w:t>
      </w:r>
      <w:r w:rsidRPr="001E2D39">
        <w:rPr>
          <w:lang w:val="mk-MK"/>
        </w:rPr>
        <w:t>роглифите на танцот“.</w:t>
      </w:r>
    </w:p>
    <w:p w14:paraId="7C761056" w14:textId="77777777" w:rsidR="001E2D39" w:rsidRPr="001E2D39" w:rsidRDefault="001E2D39" w:rsidP="00DB273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Но, суштината на јазикот во поетското писмо ни-</w:t>
      </w:r>
    </w:p>
    <w:p w14:paraId="585DA655" w14:textId="2D4496CE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ту од далеќу не се состо</w:t>
      </w:r>
      <w:r w:rsidR="00F83E39">
        <w:rPr>
          <w:lang w:val="mk-MK"/>
        </w:rPr>
        <w:t>и</w:t>
      </w:r>
      <w:r w:rsidRPr="001E2D39">
        <w:rPr>
          <w:lang w:val="mk-MK"/>
        </w:rPr>
        <w:t xml:space="preserve"> во тоа да се откријат само</w:t>
      </w:r>
    </w:p>
    <w:p w14:paraId="1BC2E4B8" w14:textId="254B24BC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метафористичките и</w:t>
      </w:r>
      <w:r w:rsidR="00F83E39">
        <w:rPr>
          <w:lang w:val="mk-MK"/>
        </w:rPr>
        <w:t xml:space="preserve"> формално</w:t>
      </w:r>
      <w:r w:rsidR="00B434A7">
        <w:rPr>
          <w:lang w:val="mk-MK"/>
        </w:rPr>
        <w:t>-графички</w:t>
      </w:r>
      <w:r w:rsidRPr="001E2D39">
        <w:rPr>
          <w:lang w:val="mk-MK"/>
        </w:rPr>
        <w:t>те посебности.</w:t>
      </w:r>
    </w:p>
    <w:p w14:paraId="1ECD3885" w14:textId="77777777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Напротив. Внимателно проследувајќи го научинот при-</w:t>
      </w:r>
    </w:p>
    <w:p w14:paraId="41FDF958" w14:textId="6AB13744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од кон поезијата и исклучиво од аспект </w:t>
      </w:r>
      <w:r w:rsidR="000B3207">
        <w:rPr>
          <w:lang w:val="mk-MK"/>
        </w:rPr>
        <w:t>н</w:t>
      </w:r>
      <w:r w:rsidRPr="001E2D39">
        <w:rPr>
          <w:lang w:val="mk-MK"/>
        </w:rPr>
        <w:t>а одредени</w:t>
      </w:r>
    </w:p>
    <w:p w14:paraId="47537332" w14:textId="3B324C45" w:rsidR="001E2D39" w:rsidRP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математички анализи, Соломон Маркус доа</w:t>
      </w:r>
      <w:r w:rsidR="002B7CAA">
        <w:rPr>
          <w:lang w:val="mk-MK"/>
        </w:rPr>
        <w:t>ѓ</w:t>
      </w:r>
      <w:r w:rsidRPr="001E2D39">
        <w:rPr>
          <w:lang w:val="mk-MK"/>
        </w:rPr>
        <w:t>а до след-</w:t>
      </w:r>
    </w:p>
    <w:p w14:paraId="5DD0D359" w14:textId="2F455429" w:rsidR="001E2D39" w:rsidRDefault="001E2D39" w:rsidP="00DB2734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ните значајни заклучоци:</w:t>
      </w:r>
    </w:p>
    <w:p w14:paraId="0C1BFB31" w14:textId="5BEADBD0" w:rsidR="00671F13" w:rsidRDefault="00671F13" w:rsidP="00A077EF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-- поетското дело е отворено и никогап не е упа-</w:t>
      </w:r>
    </w:p>
    <w:p w14:paraId="30257536" w14:textId="4A1C11FE" w:rsidR="00671F13" w:rsidRPr="00671F13" w:rsidRDefault="00671F13" w:rsidP="00A077EF">
      <w:pPr>
        <w:spacing w:after="0" w:line="240" w:lineRule="auto"/>
        <w:ind w:left="1440" w:firstLine="720"/>
      </w:pPr>
      <w:r>
        <w:rPr>
          <w:lang w:val="mk-MK"/>
        </w:rPr>
        <w:t>тено само кон еден</w:t>
      </w:r>
      <w:r>
        <w:t>;</w:t>
      </w:r>
    </w:p>
    <w:p w14:paraId="1981B881" w14:textId="049CE9B4" w:rsidR="001E2D39" w:rsidRPr="001E2D39" w:rsidRDefault="00283C20" w:rsidP="00A077EF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</w:t>
      </w:r>
      <w:r w:rsidR="001E2D39" w:rsidRPr="001E2D39">
        <w:rPr>
          <w:lang w:val="mk-MK"/>
        </w:rPr>
        <w:t>-поетскот</w:t>
      </w:r>
      <w:r>
        <w:rPr>
          <w:lang w:val="mk-MK"/>
        </w:rPr>
        <w:t>о</w:t>
      </w:r>
      <w:r w:rsidR="001E2D39" w:rsidRPr="001E2D39">
        <w:rPr>
          <w:lang w:val="mk-MK"/>
        </w:rPr>
        <w:t xml:space="preserve"> дело е наложено на отворена и бес-</w:t>
      </w:r>
    </w:p>
    <w:p w14:paraId="208FDC25" w14:textId="4D4B80DA" w:rsidR="001E2D39" w:rsidRPr="001E2D39" w:rsidRDefault="001E2D39" w:rsidP="00A077EF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конечна метаморфоза, и тогај кога неговиот</w:t>
      </w:r>
    </w:p>
    <w:p w14:paraId="01E1C343" w14:textId="77777777" w:rsidR="00671F13" w:rsidRDefault="001E2D39" w:rsidP="00A077EF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рецептор не се менува;</w:t>
      </w:r>
    </w:p>
    <w:p w14:paraId="13EDC24F" w14:textId="4E0A4BB9" w:rsidR="001E2D39" w:rsidRPr="008A6A2E" w:rsidRDefault="008A6A2E" w:rsidP="00A077EF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--</w:t>
      </w:r>
      <w:r w:rsidR="00671F13" w:rsidRPr="008A6A2E">
        <w:rPr>
          <w:lang w:val="mk-MK"/>
        </w:rPr>
        <w:t xml:space="preserve">поезијата </w:t>
      </w:r>
      <w:r w:rsidR="001E2D39" w:rsidRPr="008A6A2E">
        <w:rPr>
          <w:lang w:val="mk-MK"/>
        </w:rPr>
        <w:t xml:space="preserve"> е носител на континуелна бесконеч-</w:t>
      </w:r>
    </w:p>
    <w:p w14:paraId="234409F2" w14:textId="77777777" w:rsidR="001E2D39" w:rsidRPr="001E2D39" w:rsidRDefault="001E2D39" w:rsidP="00A077EF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ност на значењето;</w:t>
      </w:r>
    </w:p>
    <w:p w14:paraId="043E5A11" w14:textId="6A21888E" w:rsidR="001E2D39" w:rsidRPr="008A6A2E" w:rsidRDefault="008A6A2E" w:rsidP="00A077EF">
      <w:pPr>
        <w:spacing w:after="0" w:line="240" w:lineRule="auto"/>
        <w:ind w:left="1440" w:firstLine="720"/>
        <w:rPr>
          <w:lang w:val="mk-MK"/>
        </w:rPr>
      </w:pPr>
      <w:r w:rsidRPr="008A6A2E">
        <w:rPr>
          <w:lang w:val="mk-MK"/>
        </w:rPr>
        <w:t>-</w:t>
      </w:r>
      <w:r>
        <w:rPr>
          <w:lang w:val="mk-MK"/>
        </w:rPr>
        <w:t>- пое</w:t>
      </w:r>
      <w:r w:rsidR="001E2D39" w:rsidRPr="008A6A2E">
        <w:rPr>
          <w:lang w:val="mk-MK"/>
        </w:rPr>
        <w:t>т</w:t>
      </w:r>
      <w:r>
        <w:rPr>
          <w:lang w:val="mk-MK"/>
        </w:rPr>
        <w:t>с</w:t>
      </w:r>
      <w:r w:rsidR="001E2D39" w:rsidRPr="008A6A2E">
        <w:rPr>
          <w:lang w:val="mk-MK"/>
        </w:rPr>
        <w:t>кото значење е рефлексно, инволутивно.</w:t>
      </w:r>
    </w:p>
    <w:p w14:paraId="6711E6C9" w14:textId="77777777" w:rsidR="001E2D39" w:rsidRPr="001E2D39" w:rsidRDefault="001E2D39" w:rsidP="004443AD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Последица на транзитивноста во поезијата се</w:t>
      </w:r>
    </w:p>
    <w:p w14:paraId="34CF9818" w14:textId="57A6C24B" w:rsidR="001E2D39" w:rsidRPr="001E2D39" w:rsidRDefault="001E2D39" w:rsidP="004443AD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демотивацијата и произволноста на з</w:t>
      </w:r>
      <w:r w:rsidR="00A3304B">
        <w:rPr>
          <w:lang w:val="mk-MK"/>
        </w:rPr>
        <w:t>в</w:t>
      </w:r>
      <w:r w:rsidRPr="001E2D39">
        <w:rPr>
          <w:lang w:val="mk-MK"/>
        </w:rPr>
        <w:t>уковна-</w:t>
      </w:r>
    </w:p>
    <w:p w14:paraId="68582335" w14:textId="77777777" w:rsidR="001E2D39" w:rsidRPr="001E2D39" w:rsidRDefault="001E2D39" w:rsidP="001E2D39">
      <w:pPr>
        <w:rPr>
          <w:lang w:val="mk-MK"/>
        </w:rPr>
      </w:pPr>
    </w:p>
    <w:p w14:paraId="184B9AD2" w14:textId="62D4B060" w:rsidR="001E2D39" w:rsidRDefault="00A3304B" w:rsidP="00C27E60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lastRenderedPageBreak/>
        <w:t xml:space="preserve">та </w:t>
      </w:r>
      <w:r w:rsidR="001E2D39" w:rsidRPr="001E2D39">
        <w:rPr>
          <w:lang w:val="mk-MK"/>
        </w:rPr>
        <w:t>подлога на јаз</w:t>
      </w:r>
      <w:r w:rsidR="008C164C">
        <w:rPr>
          <w:lang w:val="mk-MK"/>
        </w:rPr>
        <w:t>и</w:t>
      </w:r>
      <w:r w:rsidR="001E2D39" w:rsidRPr="001E2D39">
        <w:rPr>
          <w:lang w:val="mk-MK"/>
        </w:rPr>
        <w:t>кот;</w:t>
      </w:r>
    </w:p>
    <w:p w14:paraId="607BAF56" w14:textId="629898DA" w:rsidR="009D7785" w:rsidRDefault="000C76DE" w:rsidP="00C27E60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--</w:t>
      </w:r>
      <w:r w:rsidR="009D7785">
        <w:rPr>
          <w:lang w:val="mk-MK"/>
        </w:rPr>
        <w:t xml:space="preserve">поезијата е акустична супстанца, уметност на </w:t>
      </w:r>
    </w:p>
    <w:p w14:paraId="61BE4CFE" w14:textId="79172BC0" w:rsidR="009D7785" w:rsidRPr="000C76DE" w:rsidRDefault="009D7785" w:rsidP="00C27E60">
      <w:pPr>
        <w:spacing w:after="0" w:line="240" w:lineRule="auto"/>
        <w:ind w:left="1440" w:firstLine="720"/>
      </w:pPr>
      <w:r>
        <w:rPr>
          <w:lang w:val="mk-MK"/>
        </w:rPr>
        <w:t>фонацијата</w:t>
      </w:r>
      <w:r w:rsidR="000C76DE">
        <w:t>;</w:t>
      </w:r>
    </w:p>
    <w:p w14:paraId="7BE4C638" w14:textId="3B2B1C97" w:rsidR="009D7785" w:rsidRDefault="000C76DE" w:rsidP="00C27E60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--</w:t>
      </w:r>
      <w:r w:rsidR="009D7785">
        <w:rPr>
          <w:lang w:val="mk-MK"/>
        </w:rPr>
        <w:t>поетскиот јазик стои вон против</w:t>
      </w:r>
      <w:r>
        <w:rPr>
          <w:lang w:val="mk-MK"/>
        </w:rPr>
        <w:t>речноста</w:t>
      </w:r>
      <w:r>
        <w:t>:</w:t>
      </w:r>
      <w:r>
        <w:rPr>
          <w:lang w:val="mk-MK"/>
        </w:rPr>
        <w:t xml:space="preserve"> вис-</w:t>
      </w:r>
    </w:p>
    <w:p w14:paraId="54469541" w14:textId="0724E9F9" w:rsidR="000C76DE" w:rsidRPr="000C76DE" w:rsidRDefault="000C76DE" w:rsidP="00E65A55">
      <w:pPr>
        <w:spacing w:after="0" w:line="240" w:lineRule="auto"/>
        <w:ind w:left="1440" w:firstLine="720"/>
      </w:pPr>
      <w:r>
        <w:rPr>
          <w:lang w:val="mk-MK"/>
        </w:rPr>
        <w:t>тина –не – вистина</w:t>
      </w:r>
      <w:r>
        <w:t>;</w:t>
      </w:r>
    </w:p>
    <w:p w14:paraId="2050B2CF" w14:textId="30C7664A" w:rsidR="001E2D39" w:rsidRDefault="00F82766" w:rsidP="00E65A55">
      <w:pPr>
        <w:spacing w:after="0" w:line="240" w:lineRule="auto"/>
        <w:ind w:left="1440" w:firstLine="720"/>
        <w:rPr>
          <w:lang w:val="mk-MK"/>
        </w:rPr>
      </w:pPr>
      <w:r w:rsidRPr="00F82766">
        <w:rPr>
          <w:lang w:val="mk-MK"/>
        </w:rPr>
        <w:t>-</w:t>
      </w:r>
      <w:r>
        <w:rPr>
          <w:lang w:val="mk-MK"/>
        </w:rPr>
        <w:t>- поетскиот текст со своите поетски фигури</w:t>
      </w:r>
    </w:p>
    <w:p w14:paraId="18EE23B5" w14:textId="1DB28454" w:rsidR="00F82766" w:rsidRDefault="00CF6A09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п</w:t>
      </w:r>
      <w:r w:rsidR="00F82766">
        <w:rPr>
          <w:lang w:val="mk-MK"/>
        </w:rPr>
        <w:t>ретставува елемент на изненадување, што ја</w:t>
      </w:r>
    </w:p>
    <w:p w14:paraId="276A4777" w14:textId="7CD962F4" w:rsidR="00F82766" w:rsidRDefault="0084478C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з</w:t>
      </w:r>
      <w:r w:rsidR="00F82766">
        <w:rPr>
          <w:lang w:val="mk-MK"/>
        </w:rPr>
        <w:t>големува непре</w:t>
      </w:r>
      <w:r>
        <w:rPr>
          <w:lang w:val="mk-MK"/>
        </w:rPr>
        <w:t>двидливоста а тоа доведува до</w:t>
      </w:r>
    </w:p>
    <w:p w14:paraId="77602BC4" w14:textId="5AC3C7E7" w:rsidR="0084478C" w:rsidRDefault="0084478C" w:rsidP="00E65A55">
      <w:pPr>
        <w:spacing w:after="0" w:line="240" w:lineRule="auto"/>
        <w:ind w:left="1440" w:firstLine="720"/>
      </w:pPr>
      <w:r>
        <w:rPr>
          <w:lang w:val="mk-MK"/>
        </w:rPr>
        <w:t>пораст на ентропијата</w:t>
      </w:r>
      <w:r>
        <w:t>;</w:t>
      </w:r>
    </w:p>
    <w:p w14:paraId="4DA8DEAA" w14:textId="6CA49A90" w:rsidR="0084478C" w:rsidRDefault="00CF6A09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 xml:space="preserve">-- одредени поетски содржини бараат одредени </w:t>
      </w:r>
    </w:p>
    <w:p w14:paraId="4D3BF9E1" w14:textId="54BCDFAD" w:rsidR="00CF6A09" w:rsidRDefault="00CF6A09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метрички типови</w:t>
      </w:r>
      <w:r>
        <w:t>;</w:t>
      </w:r>
    </w:p>
    <w:p w14:paraId="15C85D01" w14:textId="69B00472" w:rsidR="00CF6A09" w:rsidRDefault="00CF6A09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--</w:t>
      </w:r>
      <w:r w:rsidR="00C65D57">
        <w:rPr>
          <w:lang w:val="mk-MK"/>
        </w:rPr>
        <w:t xml:space="preserve">неискажливо во поезијата не постои во чиста </w:t>
      </w:r>
    </w:p>
    <w:p w14:paraId="5388A467" w14:textId="594345A6" w:rsidR="00C65D57" w:rsidRDefault="00C65D57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сосотојба</w:t>
      </w:r>
      <w:r>
        <w:t>;</w:t>
      </w:r>
    </w:p>
    <w:p w14:paraId="4CDD13D6" w14:textId="53F7EEDF" w:rsidR="00C65D57" w:rsidRDefault="00C65D57" w:rsidP="00E65A55">
      <w:pPr>
        <w:spacing w:after="0" w:line="240" w:lineRule="auto"/>
        <w:ind w:left="1440" w:firstLine="720"/>
        <w:rPr>
          <w:lang w:val="mk-MK"/>
        </w:rPr>
      </w:pPr>
      <w:r>
        <w:t>--</w:t>
      </w:r>
      <w:r>
        <w:rPr>
          <w:lang w:val="mk-MK"/>
        </w:rPr>
        <w:t>поетскиот јазик не го карактеризира синоними</w:t>
      </w:r>
      <w:r w:rsidR="0092026A">
        <w:rPr>
          <w:lang w:val="mk-MK"/>
        </w:rPr>
        <w:t>-</w:t>
      </w:r>
    </w:p>
    <w:p w14:paraId="61E777B7" w14:textId="17E164CF" w:rsidR="0092026A" w:rsidRDefault="0092026A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јата</w:t>
      </w:r>
      <w:r w:rsidR="005E2D2F">
        <w:rPr>
          <w:lang w:val="mk-MK"/>
        </w:rPr>
        <w:t>.</w:t>
      </w:r>
      <w:r>
        <w:rPr>
          <w:lang w:val="mk-MK"/>
        </w:rPr>
        <w:t xml:space="preserve"> Тој располага со бесконечност хомони-</w:t>
      </w:r>
    </w:p>
    <w:p w14:paraId="7E9CBD2A" w14:textId="42F745E0" w:rsidR="0092026A" w:rsidRDefault="005E2D2F" w:rsidP="00E65A55">
      <w:pPr>
        <w:spacing w:after="0" w:line="240" w:lineRule="auto"/>
        <w:ind w:left="1440" w:firstLine="720"/>
      </w:pPr>
      <w:r>
        <w:rPr>
          <w:lang w:val="mk-MK"/>
        </w:rPr>
        <w:t>мии</w:t>
      </w:r>
      <w:r>
        <w:t>;</w:t>
      </w:r>
    </w:p>
    <w:p w14:paraId="799156AE" w14:textId="198318B1" w:rsidR="005E2D2F" w:rsidRDefault="005E2D2F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-- во поетскиот јазик – изразот е с</w:t>
      </w:r>
      <w:r w:rsidRPr="005E2D2F">
        <w:t>ѐ</w:t>
      </w:r>
      <w:r>
        <w:rPr>
          <w:lang w:val="mk-MK"/>
        </w:rPr>
        <w:t xml:space="preserve">. Поетскиот </w:t>
      </w:r>
    </w:p>
    <w:p w14:paraId="078E228A" w14:textId="19CD88CB" w:rsidR="005E2D2F" w:rsidRDefault="005E2D2F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 xml:space="preserve">Јазик оптимално ја презентира сугестивната </w:t>
      </w:r>
    </w:p>
    <w:p w14:paraId="58C26023" w14:textId="4CF7843A" w:rsidR="005E2D2F" w:rsidRDefault="00CE6BD3" w:rsidP="00E65A55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х</w:t>
      </w:r>
      <w:r w:rsidR="005E2D2F">
        <w:rPr>
          <w:lang w:val="mk-MK"/>
        </w:rPr>
        <w:t>ипостаза, научниот – хипостазата на поими.</w:t>
      </w:r>
    </w:p>
    <w:p w14:paraId="5A5B7F09" w14:textId="77777777" w:rsidR="00CE6BD3" w:rsidRDefault="00CE6BD3" w:rsidP="00C27E60">
      <w:pPr>
        <w:spacing w:after="0" w:line="240" w:lineRule="auto"/>
        <w:ind w:left="1440"/>
        <w:rPr>
          <w:lang w:val="mk-MK"/>
        </w:rPr>
      </w:pPr>
    </w:p>
    <w:p w14:paraId="52E880CC" w14:textId="4F325E61" w:rsidR="001E2D39" w:rsidRPr="001E2D39" w:rsidRDefault="001E2D39" w:rsidP="00E65A5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Сето ова во најголем број случан, поетот не мора</w:t>
      </w:r>
    </w:p>
    <w:p w14:paraId="3CA1E488" w14:textId="77777777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 го знае но, тој го чувствува, тој тоа по една зако-</w:t>
      </w:r>
    </w:p>
    <w:p w14:paraId="29C907C1" w14:textId="742E9DF1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нитост, по силата на својо</w:t>
      </w:r>
      <w:r w:rsidR="00C1465A">
        <w:rPr>
          <w:lang w:val="mk-MK"/>
        </w:rPr>
        <w:t>т</w:t>
      </w:r>
      <w:r w:rsidRPr="001E2D39">
        <w:rPr>
          <w:lang w:val="mk-MK"/>
        </w:rPr>
        <w:t xml:space="preserve"> творечки инстинкт и има-</w:t>
      </w:r>
    </w:p>
    <w:p w14:paraId="203B427E" w14:textId="3B6E29D3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гинација го прави, го создава. Тој го чувствува фактот</w:t>
      </w:r>
    </w:p>
    <w:p w14:paraId="1C72AB46" w14:textId="77777777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дека максимална валентност на соответна содржина</w:t>
      </w:r>
    </w:p>
    <w:p w14:paraId="76216B8D" w14:textId="2A336CEE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може да се постигне само </w:t>
      </w:r>
      <w:r w:rsidR="00C1465A">
        <w:rPr>
          <w:lang w:val="mk-MK"/>
        </w:rPr>
        <w:t>и</w:t>
      </w:r>
      <w:r w:rsidRPr="001E2D39">
        <w:rPr>
          <w:lang w:val="mk-MK"/>
        </w:rPr>
        <w:t xml:space="preserve"> доколку таа содржина се</w:t>
      </w:r>
    </w:p>
    <w:p w14:paraId="7B27F93B" w14:textId="77777777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вгради во нејзината природна метричка и акустичка</w:t>
      </w:r>
    </w:p>
    <w:p w14:paraId="479133C2" w14:textId="77777777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структура, доколку ја зголеми нејзината тензија со</w:t>
      </w:r>
    </w:p>
    <w:p w14:paraId="287B85E6" w14:textId="77777777" w:rsid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ефектите на обртот и непредвидливоста, и дека носеч-</w:t>
      </w:r>
    </w:p>
    <w:p w14:paraId="29D4BAF2" w14:textId="51AD2B13" w:rsidR="00BF2A53" w:rsidRDefault="00BF2A53" w:rsidP="00C27E60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ка суштина на јазикот на поезијата е неговата реф-</w:t>
      </w:r>
    </w:p>
    <w:p w14:paraId="6EF3AE56" w14:textId="2505CC44" w:rsidR="001E2D39" w:rsidRPr="001E2D39" w:rsidRDefault="00BF2A53" w:rsidP="00C27E60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лективност.</w:t>
      </w:r>
    </w:p>
    <w:p w14:paraId="157403CB" w14:textId="739318B6" w:rsidR="001E2D39" w:rsidRPr="001E2D39" w:rsidRDefault="001E2D39" w:rsidP="00E65A55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„</w:t>
      </w:r>
      <w:r w:rsidR="00BF2A53">
        <w:rPr>
          <w:lang w:val="mk-MK"/>
        </w:rPr>
        <w:t>Поетот</w:t>
      </w:r>
      <w:r w:rsidRPr="001E2D39">
        <w:rPr>
          <w:lang w:val="mk-MK"/>
        </w:rPr>
        <w:t xml:space="preserve"> се посветува и изгорува </w:t>
      </w:r>
      <w:r w:rsidR="00D119EC">
        <w:rPr>
          <w:lang w:val="mk-MK"/>
        </w:rPr>
        <w:t>в</w:t>
      </w:r>
      <w:r w:rsidRPr="001E2D39">
        <w:rPr>
          <w:lang w:val="mk-MK"/>
        </w:rPr>
        <w:t>о тоа да изнај-</w:t>
      </w:r>
    </w:p>
    <w:p w14:paraId="1EC2419D" w14:textId="6F7F2F38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де јазик во </w:t>
      </w:r>
      <w:r w:rsidR="005B51DA">
        <w:rPr>
          <w:lang w:val="mk-MK"/>
        </w:rPr>
        <w:t>ј</w:t>
      </w:r>
      <w:r w:rsidRPr="001E2D39">
        <w:rPr>
          <w:lang w:val="mk-MK"/>
        </w:rPr>
        <w:t>азикот“, вели Пол Валери. Елиот предуп-</w:t>
      </w:r>
    </w:p>
    <w:p w14:paraId="1D5BE6B9" w14:textId="70F2928A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редува дека секоја револуција ва поезијата може </w:t>
      </w:r>
      <w:r w:rsidR="005B51DA">
        <w:rPr>
          <w:lang w:val="mk-MK"/>
        </w:rPr>
        <w:t>да</w:t>
      </w:r>
    </w:p>
    <w:p w14:paraId="69AF1402" w14:textId="27CD53F9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доведе до враќање ко</w:t>
      </w:r>
      <w:r w:rsidR="005B51DA">
        <w:rPr>
          <w:lang w:val="mk-MK"/>
        </w:rPr>
        <w:t>н</w:t>
      </w:r>
      <w:r w:rsidRPr="001E2D39">
        <w:rPr>
          <w:lang w:val="mk-MK"/>
        </w:rPr>
        <w:t xml:space="preserve"> обичниот јазик. „Постои еден</w:t>
      </w:r>
    </w:p>
    <w:p w14:paraId="7C9F7188" w14:textId="77777777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закон во природата, вели тој, помоќен од сите промен-</w:t>
      </w:r>
    </w:p>
    <w:p w14:paraId="476FBDA1" w14:textId="3B6AA336" w:rsidR="001E2D39" w:rsidRP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ливи стру</w:t>
      </w:r>
      <w:r w:rsidR="005B51DA">
        <w:rPr>
          <w:lang w:val="mk-MK"/>
        </w:rPr>
        <w:t>и</w:t>
      </w:r>
      <w:r w:rsidRPr="001E2D39">
        <w:rPr>
          <w:lang w:val="mk-MK"/>
        </w:rPr>
        <w:t>, од секое влијание однадвор или влијание</w:t>
      </w:r>
    </w:p>
    <w:p w14:paraId="24CA9B29" w14:textId="51332D1D" w:rsidR="001E2D39" w:rsidRDefault="001E2D39" w:rsidP="00C27E60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од минатото: </w:t>
      </w:r>
      <w:r w:rsidR="00690C05">
        <w:rPr>
          <w:lang w:val="mk-MK"/>
        </w:rPr>
        <w:t>тој јазик бара поезијата никогаш пре-</w:t>
      </w:r>
    </w:p>
    <w:p w14:paraId="1A0B351A" w14:textId="564FCB0B" w:rsidR="00690C05" w:rsidRDefault="00690C05" w:rsidP="00C27E60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многу да не се оддалечи од нашиот секојдневен го</w:t>
      </w:r>
      <w:r w:rsidR="00453DEC">
        <w:rPr>
          <w:lang w:val="mk-MK"/>
        </w:rPr>
        <w:t>-</w:t>
      </w:r>
    </w:p>
    <w:p w14:paraId="392C6547" w14:textId="7A0408A6" w:rsidR="00453DEC" w:rsidRDefault="00453DEC" w:rsidP="00C27E60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вор</w:t>
      </w:r>
      <w:r>
        <w:t>”</w:t>
      </w:r>
      <w:r>
        <w:rPr>
          <w:lang w:val="mk-MK"/>
        </w:rPr>
        <w:t>. Ова во суштина исто становиште, ќе го поддржи</w:t>
      </w:r>
    </w:p>
    <w:p w14:paraId="5529A113" w14:textId="4E8521B4" w:rsidR="00453DEC" w:rsidRPr="00453DEC" w:rsidRDefault="00453DEC" w:rsidP="00C27E60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и Превер.</w:t>
      </w:r>
    </w:p>
    <w:p w14:paraId="40745CF8" w14:textId="77777777" w:rsidR="001E2D39" w:rsidRPr="001E2D39" w:rsidRDefault="001E2D39" w:rsidP="001E2D39">
      <w:pPr>
        <w:rPr>
          <w:lang w:val="mk-MK"/>
        </w:rPr>
      </w:pPr>
    </w:p>
    <w:p w14:paraId="4B1F6A9D" w14:textId="331793C2" w:rsidR="001E2D39" w:rsidRPr="001E2D39" w:rsidRDefault="001E2D39" w:rsidP="001E2D39">
      <w:pPr>
        <w:rPr>
          <w:lang w:val="mk-MK"/>
        </w:rPr>
      </w:pPr>
    </w:p>
    <w:p w14:paraId="21CC1E9F" w14:textId="77777777" w:rsidR="001E2D39" w:rsidRPr="001E2D39" w:rsidRDefault="001E2D39" w:rsidP="001E2D39">
      <w:pPr>
        <w:rPr>
          <w:lang w:val="mk-MK"/>
        </w:rPr>
      </w:pPr>
    </w:p>
    <w:p w14:paraId="2EBF8AE9" w14:textId="295D3785" w:rsidR="001E2D39" w:rsidRPr="001E2D39" w:rsidRDefault="001E2D39" w:rsidP="00CC41A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„Уште од самите почетоци јас сум обраќал в</w:t>
      </w:r>
      <w:r w:rsidR="00453DEC">
        <w:rPr>
          <w:lang w:val="mk-MK"/>
        </w:rPr>
        <w:t>ни</w:t>
      </w:r>
      <w:r w:rsidRPr="001E2D39">
        <w:rPr>
          <w:lang w:val="mk-MK"/>
        </w:rPr>
        <w:t>-</w:t>
      </w:r>
    </w:p>
    <w:p w14:paraId="0540DB9F" w14:textId="7593C9A2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мание на </w:t>
      </w:r>
      <w:r w:rsidR="00453DEC">
        <w:rPr>
          <w:lang w:val="mk-MK"/>
        </w:rPr>
        <w:t>г</w:t>
      </w:r>
      <w:r w:rsidRPr="001E2D39">
        <w:rPr>
          <w:lang w:val="mk-MK"/>
        </w:rPr>
        <w:t>оворниот јазик и сум барал за него простор</w:t>
      </w:r>
    </w:p>
    <w:p w14:paraId="24362779" w14:textId="77777777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во стихот. Во врска со сето ова, како податок лично</w:t>
      </w:r>
    </w:p>
    <w:p w14:paraId="4C951616" w14:textId="77777777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за себе, ќе кажам дека меѓу моите текстови има малку</w:t>
      </w:r>
    </w:p>
    <w:p w14:paraId="0E7D2EA0" w14:textId="7F0638BC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такви </w:t>
      </w:r>
      <w:r w:rsidR="00453DEC">
        <w:rPr>
          <w:lang w:val="mk-MK"/>
        </w:rPr>
        <w:t>ш</w:t>
      </w:r>
      <w:r w:rsidRPr="001E2D39">
        <w:rPr>
          <w:lang w:val="mk-MK"/>
        </w:rPr>
        <w:t xml:space="preserve">то се врзуваат по метафорика, </w:t>
      </w:r>
      <w:r w:rsidR="00453DEC">
        <w:rPr>
          <w:lang w:val="mk-MK"/>
        </w:rPr>
        <w:t>и</w:t>
      </w:r>
      <w:r w:rsidRPr="001E2D39">
        <w:rPr>
          <w:lang w:val="mk-MK"/>
        </w:rPr>
        <w:t xml:space="preserve"> вооишто по</w:t>
      </w:r>
    </w:p>
    <w:p w14:paraId="7372616D" w14:textId="2E758FAA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изразните с</w:t>
      </w:r>
      <w:r w:rsidR="00453DEC">
        <w:rPr>
          <w:lang w:val="mk-MK"/>
        </w:rPr>
        <w:t>в</w:t>
      </w:r>
      <w:r w:rsidRPr="001E2D39">
        <w:rPr>
          <w:lang w:val="mk-MK"/>
        </w:rPr>
        <w:t>ојства, со македонската народна поезија,</w:t>
      </w:r>
    </w:p>
    <w:p w14:paraId="0610805F" w14:textId="6568B502" w:rsidR="001E2D39" w:rsidRPr="001E2D39" w:rsidRDefault="00F11D8A" w:rsidP="00C7247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т</w:t>
      </w:r>
      <w:r w:rsidR="001E2D39" w:rsidRPr="001E2D39">
        <w:rPr>
          <w:lang w:val="mk-MK"/>
        </w:rPr>
        <w:t>.</w:t>
      </w:r>
      <w:r>
        <w:rPr>
          <w:lang w:val="mk-MK"/>
        </w:rPr>
        <w:t>е</w:t>
      </w:r>
      <w:r w:rsidR="001E2D39" w:rsidRPr="001E2D39">
        <w:rPr>
          <w:lang w:val="mk-MK"/>
        </w:rPr>
        <w:t xml:space="preserve"> што се пишувани, по обичното велење, </w:t>
      </w:r>
      <w:r>
        <w:rPr>
          <w:lang w:val="mk-MK"/>
        </w:rPr>
        <w:t>в</w:t>
      </w:r>
      <w:r w:rsidR="001E2D39" w:rsidRPr="001E2D39">
        <w:rPr>
          <w:lang w:val="mk-MK"/>
        </w:rPr>
        <w:t>о духот на</w:t>
      </w:r>
    </w:p>
    <w:p w14:paraId="42197409" w14:textId="77777777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народната поезија“, вели поетот Блаже Конески, сооп-</w:t>
      </w:r>
    </w:p>
    <w:p w14:paraId="65854799" w14:textId="7CF4EF48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штувајќи ни одредени посебности од неговиот поетски</w:t>
      </w:r>
    </w:p>
    <w:p w14:paraId="5BC9FE7D" w14:textId="18192E31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опит.</w:t>
      </w:r>
    </w:p>
    <w:p w14:paraId="6F34F52C" w14:textId="77777777" w:rsidR="001E2D39" w:rsidRPr="001E2D39" w:rsidRDefault="001E2D39" w:rsidP="00CC41A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Помеѓу овие компетентни искажувања разлика не</w:t>
      </w:r>
    </w:p>
    <w:p w14:paraId="5DAE8B2C" w14:textId="40240DCF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посто</w:t>
      </w:r>
      <w:r w:rsidR="00F11D8A">
        <w:rPr>
          <w:lang w:val="mk-MK"/>
        </w:rPr>
        <w:t>и</w:t>
      </w:r>
      <w:r w:rsidRPr="001E2D39">
        <w:rPr>
          <w:lang w:val="mk-MK"/>
        </w:rPr>
        <w:t>. Не постои разлика и во гледањето на Хлебни-</w:t>
      </w:r>
    </w:p>
    <w:p w14:paraId="0C1E104C" w14:textId="1147749F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ков, кој застапувајќи се за еден </w:t>
      </w:r>
      <w:r w:rsidR="00716498">
        <w:rPr>
          <w:lang w:val="mk-MK"/>
        </w:rPr>
        <w:t xml:space="preserve">поназначен </w:t>
      </w:r>
      <w:r w:rsidRPr="001E2D39">
        <w:rPr>
          <w:lang w:val="mk-MK"/>
        </w:rPr>
        <w:t>неоло-</w:t>
      </w:r>
    </w:p>
    <w:p w14:paraId="7863EA01" w14:textId="40319FB2" w:rsidR="001E2D39" w:rsidRPr="001E2D39" w:rsidRDefault="00716498" w:rsidP="00C7247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г</w:t>
      </w:r>
      <w:r w:rsidR="001E2D39" w:rsidRPr="001E2D39">
        <w:rPr>
          <w:lang w:val="mk-MK"/>
        </w:rPr>
        <w:t>истички говор, всушност се противставува на скаме-</w:t>
      </w:r>
    </w:p>
    <w:p w14:paraId="2C15239F" w14:textId="2CB00E14" w:rsidR="001E2D39" w:rsidRPr="001E2D39" w:rsidRDefault="00716498" w:rsidP="00C7247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нувањето</w:t>
      </w:r>
      <w:r w:rsidR="001E2D39" w:rsidRPr="001E2D39">
        <w:rPr>
          <w:lang w:val="mk-MK"/>
        </w:rPr>
        <w:t xml:space="preserve"> и успа</w:t>
      </w:r>
      <w:r>
        <w:rPr>
          <w:lang w:val="mk-MK"/>
        </w:rPr>
        <w:t>н</w:t>
      </w:r>
      <w:r w:rsidR="001E2D39" w:rsidRPr="001E2D39">
        <w:rPr>
          <w:lang w:val="mk-MK"/>
        </w:rPr>
        <w:t xml:space="preserve">оста на нормалниот говор, </w:t>
      </w:r>
      <w:r>
        <w:rPr>
          <w:lang w:val="mk-MK"/>
        </w:rPr>
        <w:t>ш</w:t>
      </w:r>
      <w:r w:rsidR="001E2D39" w:rsidRPr="001E2D39">
        <w:rPr>
          <w:lang w:val="mk-MK"/>
        </w:rPr>
        <w:t>то зави-</w:t>
      </w:r>
    </w:p>
    <w:p w14:paraId="3C6F06CF" w14:textId="25B506B8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си од креативната моќ на поетот.</w:t>
      </w:r>
    </w:p>
    <w:p w14:paraId="0A650AF2" w14:textId="3C833419" w:rsidR="001E2D39" w:rsidRPr="001E2D39" w:rsidRDefault="001E2D39" w:rsidP="00C72472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Поетот застанат спроти македон</w:t>
      </w:r>
      <w:r w:rsidR="00A518F7">
        <w:rPr>
          <w:lang w:val="mk-MK"/>
        </w:rPr>
        <w:t>с</w:t>
      </w:r>
      <w:r w:rsidRPr="001E2D39">
        <w:rPr>
          <w:lang w:val="mk-MK"/>
        </w:rPr>
        <w:t xml:space="preserve">киот </w:t>
      </w:r>
      <w:r w:rsidR="00A518F7">
        <w:rPr>
          <w:lang w:val="mk-MK"/>
        </w:rPr>
        <w:t>ј</w:t>
      </w:r>
      <w:r w:rsidRPr="001E2D39">
        <w:rPr>
          <w:lang w:val="mk-MK"/>
        </w:rPr>
        <w:t>азик како</w:t>
      </w:r>
    </w:p>
    <w:p w14:paraId="61618DED" w14:textId="77777777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да се наоѓа пред неосвоивата тррдина во времето: кога</w:t>
      </w:r>
    </w:p>
    <w:p w14:paraId="768E96C9" w14:textId="6F3891D4" w:rsidR="001E2D39" w:rsidRPr="001E2D39" w:rsidRDefault="00A518F7" w:rsidP="00C72472">
      <w:pPr>
        <w:spacing w:after="0" w:line="240" w:lineRule="auto"/>
        <w:ind w:left="1440"/>
        <w:rPr>
          <w:lang w:val="mk-MK"/>
        </w:rPr>
      </w:pPr>
      <w:r>
        <w:rPr>
          <w:lang w:val="mk-MK"/>
        </w:rPr>
        <w:t>ќ</w:t>
      </w:r>
      <w:r w:rsidR="001E2D39" w:rsidRPr="001E2D39">
        <w:rPr>
          <w:lang w:val="mk-MK"/>
        </w:rPr>
        <w:t xml:space="preserve">е си </w:t>
      </w:r>
      <w:r>
        <w:rPr>
          <w:lang w:val="mk-MK"/>
        </w:rPr>
        <w:t>п</w:t>
      </w:r>
      <w:r w:rsidR="001E2D39" w:rsidRPr="001E2D39">
        <w:rPr>
          <w:lang w:val="mk-MK"/>
        </w:rPr>
        <w:t>омисли дека ги отворил нејзините порти -- се</w:t>
      </w:r>
    </w:p>
    <w:p w14:paraId="21BB6B88" w14:textId="77C2E6EA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покажале други, </w:t>
      </w:r>
      <w:r w:rsidR="00A518F7">
        <w:rPr>
          <w:lang w:val="mk-MK"/>
        </w:rPr>
        <w:t>трети</w:t>
      </w:r>
      <w:r w:rsidRPr="001E2D39">
        <w:rPr>
          <w:lang w:val="mk-MK"/>
        </w:rPr>
        <w:t xml:space="preserve"> ...</w:t>
      </w:r>
    </w:p>
    <w:p w14:paraId="2E190DE2" w14:textId="77777777" w:rsidR="001E2D39" w:rsidRPr="001E2D39" w:rsidRDefault="001E2D39" w:rsidP="00CC41A4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Убавина на маката. Вечноста на творечката пре-</w:t>
      </w:r>
    </w:p>
    <w:p w14:paraId="4C896B61" w14:textId="6F91CAC1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ла</w:t>
      </w:r>
      <w:r w:rsidR="00493DC4">
        <w:rPr>
          <w:lang w:val="mk-MK"/>
        </w:rPr>
        <w:t>г</w:t>
      </w:r>
      <w:r w:rsidRPr="001E2D39">
        <w:rPr>
          <w:lang w:val="mk-MK"/>
        </w:rPr>
        <w:t>а.</w:t>
      </w:r>
    </w:p>
    <w:p w14:paraId="6617453F" w14:textId="384DA7EF" w:rsidR="001E2D39" w:rsidRPr="001E2D39" w:rsidRDefault="00CC41A4" w:rsidP="00CC41A4">
      <w:pPr>
        <w:spacing w:after="0" w:line="240" w:lineRule="auto"/>
        <w:ind w:left="1440" w:firstLine="720"/>
        <w:rPr>
          <w:lang w:val="mk-MK"/>
        </w:rPr>
      </w:pPr>
      <w:r>
        <w:rPr>
          <w:lang w:val="mk-MK"/>
        </w:rPr>
        <w:t>..</w:t>
      </w:r>
      <w:r w:rsidR="001E2D39" w:rsidRPr="001E2D39">
        <w:rPr>
          <w:lang w:val="mk-MK"/>
        </w:rPr>
        <w:t>. Зошто сево ова?</w:t>
      </w:r>
    </w:p>
    <w:p w14:paraId="25C865C5" w14:textId="77777777" w:rsidR="001E2D39" w:rsidRPr="001E2D39" w:rsidRDefault="001E2D39" w:rsidP="00C72472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На творецот не му е дозволено да суди за него-</w:t>
      </w:r>
    </w:p>
    <w:p w14:paraId="13F4EEEA" w14:textId="5BDE9F28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вото </w:t>
      </w:r>
      <w:r w:rsidR="00493DC4">
        <w:rPr>
          <w:lang w:val="mk-MK"/>
        </w:rPr>
        <w:t>с</w:t>
      </w:r>
      <w:r w:rsidRPr="001E2D39">
        <w:rPr>
          <w:lang w:val="mk-MK"/>
        </w:rPr>
        <w:t>оп</w:t>
      </w:r>
      <w:r w:rsidR="00493DC4">
        <w:rPr>
          <w:lang w:val="mk-MK"/>
        </w:rPr>
        <w:t>с</w:t>
      </w:r>
      <w:r w:rsidRPr="001E2D39">
        <w:rPr>
          <w:lang w:val="mk-MK"/>
        </w:rPr>
        <w:t>твено дело. Но кога е веќе обврзан да одго-</w:t>
      </w:r>
    </w:p>
    <w:p w14:paraId="367E5143" w14:textId="6A0FC43A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 xml:space="preserve">вори на едно од најчувствителните прашања -- за </w:t>
      </w:r>
      <w:r w:rsidR="00DE2618">
        <w:rPr>
          <w:lang w:val="mk-MK"/>
        </w:rPr>
        <w:t>п</w:t>
      </w:r>
      <w:r w:rsidRPr="001E2D39">
        <w:rPr>
          <w:lang w:val="mk-MK"/>
        </w:rPr>
        <w:t>о-</w:t>
      </w:r>
    </w:p>
    <w:p w14:paraId="27005168" w14:textId="4C207078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себноста на својот творечки опит, ме</w:t>
      </w:r>
      <w:r w:rsidR="00DE2618">
        <w:rPr>
          <w:lang w:val="mk-MK"/>
        </w:rPr>
        <w:t>н</w:t>
      </w:r>
      <w:r w:rsidRPr="001E2D39">
        <w:rPr>
          <w:lang w:val="mk-MK"/>
        </w:rPr>
        <w:t>е ми се стори</w:t>
      </w:r>
    </w:p>
    <w:p w14:paraId="523FC2FE" w14:textId="1463BEDD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дека е нај</w:t>
      </w:r>
      <w:r w:rsidR="008E727D">
        <w:rPr>
          <w:lang w:val="mk-MK"/>
        </w:rPr>
        <w:t>п</w:t>
      </w:r>
      <w:r w:rsidRPr="001E2D39">
        <w:rPr>
          <w:lang w:val="mk-MK"/>
        </w:rPr>
        <w:t>риродно тоа да се направи посочувајќи на</w:t>
      </w:r>
    </w:p>
    <w:p w14:paraId="73287DA9" w14:textId="77777777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некои од поинтересните теоретски стојалишта за пое-</w:t>
      </w:r>
    </w:p>
    <w:p w14:paraId="7369B21B" w14:textId="32C0DF1A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зијата и посебно назначувајќи ги оние ко</w:t>
      </w:r>
      <w:r w:rsidR="008E727D">
        <w:rPr>
          <w:lang w:val="mk-MK"/>
        </w:rPr>
        <w:t>и</w:t>
      </w:r>
      <w:r w:rsidRPr="001E2D39">
        <w:rPr>
          <w:lang w:val="mk-MK"/>
        </w:rPr>
        <w:t xml:space="preserve"> му се по-</w:t>
      </w:r>
    </w:p>
    <w:p w14:paraId="68BE8D41" w14:textId="7BF4A695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блиски, поприемчиви.</w:t>
      </w:r>
    </w:p>
    <w:p w14:paraId="713DDFF6" w14:textId="77777777" w:rsidR="001E2D39" w:rsidRPr="001E2D39" w:rsidRDefault="001E2D39" w:rsidP="00C72472">
      <w:pPr>
        <w:spacing w:after="0" w:line="240" w:lineRule="auto"/>
        <w:ind w:left="1440" w:firstLine="720"/>
        <w:rPr>
          <w:lang w:val="mk-MK"/>
        </w:rPr>
      </w:pPr>
      <w:r w:rsidRPr="001E2D39">
        <w:rPr>
          <w:lang w:val="mk-MK"/>
        </w:rPr>
        <w:t>Се разбира дека ваквата постапка не може исце-</w:t>
      </w:r>
    </w:p>
    <w:p w14:paraId="6DC5C90A" w14:textId="77777777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ло да ги задоволи ниту потребите на „Стремеж“, ниту</w:t>
      </w:r>
    </w:p>
    <w:p w14:paraId="57BE7B65" w14:textId="7D7C31B2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пак да ги објави бројните искушенија пред ко</w:t>
      </w:r>
      <w:r w:rsidR="00E53396">
        <w:rPr>
          <w:lang w:val="mk-MK"/>
        </w:rPr>
        <w:t>и</w:t>
      </w:r>
      <w:r w:rsidRPr="001E2D39">
        <w:rPr>
          <w:lang w:val="mk-MK"/>
        </w:rPr>
        <w:t xml:space="preserve"> се</w:t>
      </w:r>
    </w:p>
    <w:p w14:paraId="6581988B" w14:textId="2B57434A" w:rsidR="001E2D39" w:rsidRPr="001E2D39" w:rsidRDefault="001E2D39" w:rsidP="00C72472">
      <w:pPr>
        <w:spacing w:after="0" w:line="240" w:lineRule="auto"/>
        <w:ind w:left="1440"/>
        <w:rPr>
          <w:lang w:val="mk-MK"/>
        </w:rPr>
      </w:pPr>
      <w:r w:rsidRPr="001E2D39">
        <w:rPr>
          <w:lang w:val="mk-MK"/>
        </w:rPr>
        <w:t>наоѓа творецот.</w:t>
      </w:r>
    </w:p>
    <w:p w14:paraId="375D0E47" w14:textId="77777777" w:rsidR="005F4DE0" w:rsidRDefault="005F4DE0" w:rsidP="005F4DE0">
      <w:pPr>
        <w:ind w:left="2880" w:firstLine="720"/>
        <w:jc w:val="right"/>
        <w:rPr>
          <w:lang w:val="mk-MK"/>
        </w:rPr>
      </w:pPr>
    </w:p>
    <w:p w14:paraId="0A909753" w14:textId="77777777" w:rsidR="005F4DE0" w:rsidRDefault="005F4DE0" w:rsidP="005F4DE0">
      <w:pPr>
        <w:ind w:left="2880" w:firstLine="720"/>
        <w:jc w:val="right"/>
        <w:rPr>
          <w:lang w:val="mk-MK"/>
        </w:rPr>
      </w:pPr>
    </w:p>
    <w:p w14:paraId="61100874" w14:textId="77777777" w:rsidR="005F4DE0" w:rsidRDefault="005F4DE0" w:rsidP="005F4DE0">
      <w:pPr>
        <w:ind w:left="2880" w:firstLine="720"/>
        <w:jc w:val="right"/>
        <w:rPr>
          <w:lang w:val="mk-MK"/>
        </w:rPr>
      </w:pPr>
    </w:p>
    <w:p w14:paraId="7A6C2376" w14:textId="26A3D3AC" w:rsidR="003D0588" w:rsidRPr="00972FEC" w:rsidRDefault="001E2D39" w:rsidP="00972FEC">
      <w:pPr>
        <w:ind w:left="2880" w:firstLine="720"/>
        <w:jc w:val="right"/>
        <w:rPr>
          <w:b/>
          <w:bCs/>
          <w:sz w:val="32"/>
          <w:szCs w:val="32"/>
        </w:rPr>
      </w:pPr>
      <w:r w:rsidRPr="005F4DE0">
        <w:rPr>
          <w:b/>
          <w:bCs/>
          <w:sz w:val="32"/>
          <w:szCs w:val="32"/>
          <w:lang w:val="mk-MK"/>
        </w:rPr>
        <w:t>Анте ПОПОВСКИ</w:t>
      </w:r>
      <w:r w:rsidR="00E53396" w:rsidRPr="005F4DE0">
        <w:rPr>
          <w:b/>
          <w:bCs/>
          <w:sz w:val="32"/>
          <w:szCs w:val="32"/>
          <w:lang w:val="mk-MK"/>
        </w:rPr>
        <w:tab/>
      </w:r>
      <w:r w:rsidR="00E53396" w:rsidRPr="005F4DE0">
        <w:rPr>
          <w:b/>
          <w:bCs/>
          <w:sz w:val="32"/>
          <w:szCs w:val="32"/>
          <w:lang w:val="mk-MK"/>
        </w:rPr>
        <w:tab/>
      </w:r>
    </w:p>
    <w:p w14:paraId="12752EBE" w14:textId="2FCE9695" w:rsidR="003D0588" w:rsidRPr="00A05AA5" w:rsidRDefault="003D0588" w:rsidP="00A05AA5">
      <w:pPr>
        <w:pStyle w:val="Heading1"/>
      </w:pPr>
      <w:bookmarkStart w:id="1" w:name="_Toc221187807"/>
      <w:r w:rsidRPr="00A05AA5">
        <w:lastRenderedPageBreak/>
        <w:t>ПЕСНА ЗА ТРЕВАТА МЕ</w:t>
      </w:r>
      <w:r w:rsidR="00DC4C49" w:rsidRPr="00A05AA5">
        <w:t>Ѓ</w:t>
      </w:r>
      <w:r w:rsidRPr="00A05AA5">
        <w:t>У НАШИТЕ РЕБРА ИЛИ</w:t>
      </w:r>
      <w:r w:rsidR="00A05AA5">
        <w:t xml:space="preserve"> </w:t>
      </w:r>
      <w:r w:rsidRPr="00A05AA5">
        <w:t>ПЕСНА ЗА ТАТКОВИНАТА</w:t>
      </w:r>
      <w:bookmarkEnd w:id="1"/>
    </w:p>
    <w:p w14:paraId="348EDAEF" w14:textId="77777777" w:rsidR="003D0588" w:rsidRPr="003D0588" w:rsidRDefault="003D0588" w:rsidP="003D0588">
      <w:pPr>
        <w:rPr>
          <w:lang w:val="mk-MK"/>
        </w:rPr>
      </w:pPr>
    </w:p>
    <w:p w14:paraId="6771C73B" w14:textId="7529452F" w:rsidR="003D0588" w:rsidRPr="003D0588" w:rsidRDefault="00FA6D5F" w:rsidP="00EF08A3">
      <w:pPr>
        <w:spacing w:after="0" w:line="240" w:lineRule="auto"/>
        <w:jc w:val="right"/>
        <w:rPr>
          <w:lang w:val="mk-MK"/>
        </w:rPr>
      </w:pPr>
      <w:r>
        <w:t>(</w:t>
      </w:r>
      <w:r w:rsidR="00316C2B">
        <w:t>.</w:t>
      </w:r>
      <w:r w:rsidR="003D0588" w:rsidRPr="003D0588">
        <w:rPr>
          <w:lang w:val="mk-MK"/>
        </w:rPr>
        <w:t>.. Три меча надолу"</w:t>
      </w:r>
    </w:p>
    <w:p w14:paraId="12F51C6C" w14:textId="444395EB" w:rsidR="003D0588" w:rsidRPr="00316C2B" w:rsidRDefault="003D0588" w:rsidP="00EF08A3">
      <w:pPr>
        <w:spacing w:after="0" w:line="240" w:lineRule="auto"/>
        <w:jc w:val="right"/>
        <w:rPr>
          <w:lang w:val="mk-MK"/>
        </w:rPr>
      </w:pPr>
      <w:r w:rsidRPr="003D0588">
        <w:rPr>
          <w:lang w:val="mk-MK"/>
        </w:rPr>
        <w:t>Фан Но</w:t>
      </w:r>
      <w:r w:rsidR="00316C2B">
        <w:rPr>
          <w:lang w:val="mk-MK"/>
        </w:rPr>
        <w:t>ли)</w:t>
      </w:r>
    </w:p>
    <w:p w14:paraId="6050039E" w14:textId="77777777" w:rsidR="003D0588" w:rsidRDefault="003D0588" w:rsidP="00EF08A3">
      <w:pPr>
        <w:spacing w:after="0" w:line="240" w:lineRule="auto"/>
      </w:pPr>
    </w:p>
    <w:p w14:paraId="78B816FF" w14:textId="77777777" w:rsidR="00EF08A3" w:rsidRDefault="00EF08A3" w:rsidP="00EF08A3">
      <w:pPr>
        <w:spacing w:after="0" w:line="240" w:lineRule="auto"/>
      </w:pPr>
    </w:p>
    <w:p w14:paraId="303CDD2B" w14:textId="77777777" w:rsidR="00EF08A3" w:rsidRDefault="00EF08A3" w:rsidP="00EF08A3">
      <w:pPr>
        <w:spacing w:after="0" w:line="240" w:lineRule="auto"/>
      </w:pPr>
    </w:p>
    <w:p w14:paraId="7EE4F3AB" w14:textId="77777777" w:rsidR="00EF08A3" w:rsidRDefault="00EF08A3" w:rsidP="00EF08A3">
      <w:pPr>
        <w:spacing w:after="0" w:line="240" w:lineRule="auto"/>
      </w:pPr>
    </w:p>
    <w:p w14:paraId="277EAA2F" w14:textId="77777777" w:rsidR="00EF08A3" w:rsidRDefault="00EF08A3" w:rsidP="00EF08A3">
      <w:pPr>
        <w:spacing w:after="0" w:line="240" w:lineRule="auto"/>
      </w:pPr>
    </w:p>
    <w:p w14:paraId="3D9C7A32" w14:textId="77777777" w:rsidR="00EF08A3" w:rsidRDefault="00EF08A3" w:rsidP="00EF08A3">
      <w:pPr>
        <w:spacing w:after="0" w:line="240" w:lineRule="auto"/>
      </w:pPr>
    </w:p>
    <w:p w14:paraId="5F63BD15" w14:textId="77777777" w:rsidR="00EF08A3" w:rsidRDefault="00EF08A3" w:rsidP="00EF08A3">
      <w:pPr>
        <w:spacing w:after="0" w:line="240" w:lineRule="auto"/>
      </w:pPr>
    </w:p>
    <w:p w14:paraId="5B336EAB" w14:textId="77777777" w:rsidR="00EF08A3" w:rsidRPr="00EF08A3" w:rsidRDefault="00EF08A3" w:rsidP="00EF08A3">
      <w:pPr>
        <w:spacing w:after="0" w:line="240" w:lineRule="auto"/>
      </w:pPr>
    </w:p>
    <w:p w14:paraId="78A7C0ED" w14:textId="5C7FD066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 xml:space="preserve">Светлина </w:t>
      </w:r>
      <w:r w:rsidR="00316C2B" w:rsidRPr="00B3136D">
        <w:rPr>
          <w:sz w:val="28"/>
          <w:szCs w:val="28"/>
          <w:lang w:val="mk-MK"/>
        </w:rPr>
        <w:t>п</w:t>
      </w:r>
      <w:r w:rsidRPr="00B3136D">
        <w:rPr>
          <w:sz w:val="28"/>
          <w:szCs w:val="28"/>
          <w:lang w:val="mk-MK"/>
        </w:rPr>
        <w:t>лавна.</w:t>
      </w:r>
    </w:p>
    <w:p w14:paraId="031F5739" w14:textId="78A673F8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 xml:space="preserve">Камбана што </w:t>
      </w:r>
      <w:r w:rsidR="00316C2B" w:rsidRPr="00B3136D">
        <w:rPr>
          <w:sz w:val="28"/>
          <w:szCs w:val="28"/>
          <w:lang w:val="mk-MK"/>
        </w:rPr>
        <w:t>ѕ</w:t>
      </w:r>
      <w:r w:rsidRPr="00B3136D">
        <w:rPr>
          <w:sz w:val="28"/>
          <w:szCs w:val="28"/>
          <w:lang w:val="mk-MK"/>
        </w:rPr>
        <w:t>вони</w:t>
      </w:r>
    </w:p>
    <w:p w14:paraId="1B22F73D" w14:textId="1C489B41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>во коските на селаните</w:t>
      </w:r>
    </w:p>
    <w:p w14:paraId="1B0EE362" w14:textId="186614D8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>и</w:t>
      </w:r>
      <w:r w:rsidR="0052208E" w:rsidRPr="00B3136D">
        <w:rPr>
          <w:sz w:val="28"/>
          <w:szCs w:val="28"/>
          <w:lang w:val="mk-MK"/>
        </w:rPr>
        <w:t xml:space="preserve"> </w:t>
      </w:r>
      <w:r w:rsidRPr="00B3136D">
        <w:rPr>
          <w:sz w:val="28"/>
          <w:szCs w:val="28"/>
          <w:lang w:val="mk-MK"/>
        </w:rPr>
        <w:t>в земи што шетаат</w:t>
      </w:r>
    </w:p>
    <w:p w14:paraId="2535FA26" w14:textId="77777777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>со вили како огнени крстови</w:t>
      </w:r>
    </w:p>
    <w:p w14:paraId="22CA4B97" w14:textId="77777777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>кренати кон небесата</w:t>
      </w:r>
    </w:p>
    <w:p w14:paraId="45C293C8" w14:textId="0DE43F2B" w:rsidR="003D0588" w:rsidRPr="00B3136D" w:rsidRDefault="00DB2CCA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>п</w:t>
      </w:r>
      <w:r w:rsidR="003D0588" w:rsidRPr="00B3136D">
        <w:rPr>
          <w:sz w:val="28"/>
          <w:szCs w:val="28"/>
          <w:lang w:val="mk-MK"/>
        </w:rPr>
        <w:t>еејќи: три Марии нагоре</w:t>
      </w:r>
    </w:p>
    <w:p w14:paraId="54AC34C6" w14:textId="77777777" w:rsidR="003D0588" w:rsidRPr="00B3136D" w:rsidRDefault="003D0588" w:rsidP="00EF08A3">
      <w:pPr>
        <w:spacing w:after="0" w:line="240" w:lineRule="auto"/>
        <w:rPr>
          <w:sz w:val="28"/>
          <w:szCs w:val="28"/>
          <w:lang w:val="mk-MK"/>
        </w:rPr>
      </w:pPr>
      <w:r w:rsidRPr="00B3136D">
        <w:rPr>
          <w:sz w:val="28"/>
          <w:szCs w:val="28"/>
          <w:lang w:val="mk-MK"/>
        </w:rPr>
        <w:t>три меча -- надолу...</w:t>
      </w:r>
    </w:p>
    <w:p w14:paraId="6D7176F4" w14:textId="77777777" w:rsidR="003D0588" w:rsidRPr="003D0588" w:rsidRDefault="003D0588" w:rsidP="003D0588">
      <w:pPr>
        <w:rPr>
          <w:lang w:val="mk-MK"/>
        </w:rPr>
      </w:pPr>
    </w:p>
    <w:p w14:paraId="2ED42C53" w14:textId="77777777" w:rsidR="003D0588" w:rsidRDefault="003D0588" w:rsidP="003D0588"/>
    <w:p w14:paraId="2EA0F99F" w14:textId="77777777" w:rsidR="00B3136D" w:rsidRDefault="00B3136D" w:rsidP="003D0588"/>
    <w:p w14:paraId="20B429C8" w14:textId="77777777" w:rsidR="00B3136D" w:rsidRDefault="00B3136D" w:rsidP="003D0588"/>
    <w:p w14:paraId="15DF1682" w14:textId="77777777" w:rsidR="00B3136D" w:rsidRDefault="00B3136D" w:rsidP="003D0588"/>
    <w:p w14:paraId="0948E214" w14:textId="77777777" w:rsidR="00B3136D" w:rsidRDefault="00B3136D" w:rsidP="003D0588"/>
    <w:p w14:paraId="7CE3551B" w14:textId="77777777" w:rsidR="00B3136D" w:rsidRDefault="00B3136D" w:rsidP="003D0588"/>
    <w:p w14:paraId="43B346F6" w14:textId="77777777" w:rsidR="00B3136D" w:rsidRDefault="00B3136D" w:rsidP="003D0588"/>
    <w:p w14:paraId="1BA3FE12" w14:textId="77777777" w:rsidR="00B3136D" w:rsidRDefault="00B3136D" w:rsidP="003D0588"/>
    <w:p w14:paraId="05DD4FE8" w14:textId="77777777" w:rsidR="00B3136D" w:rsidRDefault="00B3136D" w:rsidP="003D0588"/>
    <w:p w14:paraId="76DA5E21" w14:textId="77777777" w:rsidR="00B3136D" w:rsidRDefault="00B3136D" w:rsidP="003D0588"/>
    <w:p w14:paraId="70F3A0B2" w14:textId="77777777" w:rsidR="00B3136D" w:rsidRPr="00B3136D" w:rsidRDefault="00B3136D" w:rsidP="00B3136D">
      <w:pPr>
        <w:spacing w:after="0" w:line="240" w:lineRule="auto"/>
        <w:rPr>
          <w:b/>
          <w:bCs/>
          <w:sz w:val="32"/>
          <w:szCs w:val="32"/>
        </w:rPr>
      </w:pPr>
    </w:p>
    <w:p w14:paraId="1CB53669" w14:textId="360AE90E" w:rsidR="003D0588" w:rsidRPr="006D18F5" w:rsidRDefault="003D0588" w:rsidP="006D18F5">
      <w:pPr>
        <w:pStyle w:val="Heading1"/>
        <w:rPr>
          <w:rStyle w:val="Strong"/>
          <w:b/>
          <w:bCs w:val="0"/>
        </w:rPr>
      </w:pPr>
      <w:bookmarkStart w:id="2" w:name="_Toc221187808"/>
      <w:r w:rsidRPr="006D18F5">
        <w:rPr>
          <w:rStyle w:val="Strong"/>
          <w:b/>
          <w:bCs w:val="0"/>
        </w:rPr>
        <w:lastRenderedPageBreak/>
        <w:t>ТРОЈ</w:t>
      </w:r>
      <w:r w:rsidR="000B46D7" w:rsidRPr="006D18F5">
        <w:rPr>
          <w:rStyle w:val="Strong"/>
          <w:b/>
          <w:bCs w:val="0"/>
        </w:rPr>
        <w:t>Ц</w:t>
      </w:r>
      <w:r w:rsidRPr="006D18F5">
        <w:rPr>
          <w:rStyle w:val="Strong"/>
          <w:b/>
          <w:bCs w:val="0"/>
        </w:rPr>
        <w:t>А ВОЈНИЦИ</w:t>
      </w:r>
      <w:bookmarkEnd w:id="2"/>
    </w:p>
    <w:p w14:paraId="1D3B341E" w14:textId="77777777" w:rsid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7532B530" w14:textId="77777777" w:rsid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6DEAE094" w14:textId="77777777" w:rsid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02F2E61F" w14:textId="77777777" w:rsid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3FF6EA43" w14:textId="77777777" w:rsid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6EC2E813" w14:textId="77777777" w:rsid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3C47F25A" w14:textId="77777777" w:rsidR="00C72FD6" w:rsidRPr="00C72FD6" w:rsidRDefault="00C72FD6" w:rsidP="00B3136D">
      <w:pPr>
        <w:spacing w:after="0" w:line="240" w:lineRule="auto"/>
        <w:rPr>
          <w:b/>
          <w:bCs/>
          <w:sz w:val="32"/>
          <w:szCs w:val="32"/>
        </w:rPr>
      </w:pPr>
    </w:p>
    <w:p w14:paraId="6EF50DD8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4A20FE0C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Лежејќи загледани нагоре</w:t>
      </w:r>
    </w:p>
    <w:p w14:paraId="16F325C5" w14:textId="77777777" w:rsidR="00A20F6E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тројца војници си одбираат по една звезда</w:t>
      </w:r>
    </w:p>
    <w:p w14:paraId="2B8F8830" w14:textId="43E3D870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и секој сам се искачува кон неа</w:t>
      </w:r>
    </w:p>
    <w:p w14:paraId="3C685681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9CB6E21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Три жолти цветови</w:t>
      </w:r>
    </w:p>
    <w:p w14:paraId="5C4CA49B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се нишаат на ридот пред нив.</w:t>
      </w:r>
    </w:p>
    <w:p w14:paraId="0353A621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како три слатки збора на нивната татковина</w:t>
      </w:r>
    </w:p>
    <w:p w14:paraId="3B18EEF8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469475AA" w14:textId="33E64DC3" w:rsidR="003D0588" w:rsidRPr="00027DE0" w:rsidRDefault="00320F35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У</w:t>
      </w:r>
      <w:r w:rsidR="003D0588" w:rsidRPr="00027DE0">
        <w:rPr>
          <w:sz w:val="28"/>
          <w:szCs w:val="28"/>
          <w:lang w:val="mk-MK"/>
        </w:rPr>
        <w:t>тринум, една песна за неа</w:t>
      </w:r>
    </w:p>
    <w:p w14:paraId="4872D5DF" w14:textId="0C82587B" w:rsidR="003D0588" w:rsidRPr="00027DE0" w:rsidRDefault="00320F35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и</w:t>
      </w:r>
      <w:r w:rsidR="003D0588" w:rsidRPr="00027DE0">
        <w:rPr>
          <w:sz w:val="28"/>
          <w:szCs w:val="28"/>
          <w:lang w:val="mk-MK"/>
        </w:rPr>
        <w:t xml:space="preserve"> куршум место точка</w:t>
      </w:r>
    </w:p>
    <w:p w14:paraId="7883A10D" w14:textId="77777777" w:rsidR="003D0588" w:rsidRPr="00027DE0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27DE0">
        <w:rPr>
          <w:sz w:val="28"/>
          <w:szCs w:val="28"/>
          <w:lang w:val="mk-MK"/>
        </w:rPr>
        <w:t>на крајот на песната</w:t>
      </w:r>
    </w:p>
    <w:p w14:paraId="6CC67624" w14:textId="77777777" w:rsidR="003D0588" w:rsidRDefault="003D0588" w:rsidP="00B3136D">
      <w:pPr>
        <w:spacing w:after="0" w:line="240" w:lineRule="auto"/>
      </w:pPr>
    </w:p>
    <w:p w14:paraId="5C3EBDB5" w14:textId="77777777" w:rsidR="00C72FD6" w:rsidRDefault="00C72FD6" w:rsidP="00B3136D">
      <w:pPr>
        <w:spacing w:after="0" w:line="240" w:lineRule="auto"/>
      </w:pPr>
    </w:p>
    <w:p w14:paraId="2C7B2F96" w14:textId="77777777" w:rsidR="00C72FD6" w:rsidRDefault="00C72FD6" w:rsidP="00B3136D">
      <w:pPr>
        <w:spacing w:after="0" w:line="240" w:lineRule="auto"/>
      </w:pPr>
    </w:p>
    <w:p w14:paraId="22E38FCC" w14:textId="77777777" w:rsidR="00C72FD6" w:rsidRDefault="00C72FD6" w:rsidP="00B3136D">
      <w:pPr>
        <w:spacing w:after="0" w:line="240" w:lineRule="auto"/>
      </w:pPr>
    </w:p>
    <w:p w14:paraId="7F03C562" w14:textId="77777777" w:rsidR="00C72FD6" w:rsidRDefault="00C72FD6" w:rsidP="00B3136D">
      <w:pPr>
        <w:spacing w:after="0" w:line="240" w:lineRule="auto"/>
      </w:pPr>
    </w:p>
    <w:p w14:paraId="0A4816DE" w14:textId="77777777" w:rsidR="00C72FD6" w:rsidRDefault="00C72FD6" w:rsidP="00B3136D">
      <w:pPr>
        <w:spacing w:after="0" w:line="240" w:lineRule="auto"/>
      </w:pPr>
    </w:p>
    <w:p w14:paraId="023B1D80" w14:textId="77777777" w:rsidR="00C72FD6" w:rsidRDefault="00C72FD6" w:rsidP="00B3136D">
      <w:pPr>
        <w:spacing w:after="0" w:line="240" w:lineRule="auto"/>
      </w:pPr>
    </w:p>
    <w:p w14:paraId="37EEB6C8" w14:textId="77777777" w:rsidR="00C72FD6" w:rsidRDefault="00C72FD6" w:rsidP="00B3136D">
      <w:pPr>
        <w:spacing w:after="0" w:line="240" w:lineRule="auto"/>
      </w:pPr>
    </w:p>
    <w:p w14:paraId="44745784" w14:textId="77777777" w:rsidR="00C72FD6" w:rsidRDefault="00C72FD6" w:rsidP="00B3136D">
      <w:pPr>
        <w:spacing w:after="0" w:line="240" w:lineRule="auto"/>
      </w:pPr>
    </w:p>
    <w:p w14:paraId="5CA6F096" w14:textId="77777777" w:rsidR="00C72FD6" w:rsidRDefault="00C72FD6" w:rsidP="00B3136D">
      <w:pPr>
        <w:spacing w:after="0" w:line="240" w:lineRule="auto"/>
      </w:pPr>
    </w:p>
    <w:p w14:paraId="45C02A7F" w14:textId="77777777" w:rsidR="00C72FD6" w:rsidRDefault="00C72FD6" w:rsidP="00B3136D">
      <w:pPr>
        <w:spacing w:after="0" w:line="240" w:lineRule="auto"/>
      </w:pPr>
    </w:p>
    <w:p w14:paraId="2A1B7EFA" w14:textId="77777777" w:rsidR="00C72FD6" w:rsidRDefault="00C72FD6" w:rsidP="00B3136D">
      <w:pPr>
        <w:spacing w:after="0" w:line="240" w:lineRule="auto"/>
      </w:pPr>
    </w:p>
    <w:p w14:paraId="4F654009" w14:textId="77777777" w:rsidR="00C72FD6" w:rsidRDefault="00C72FD6" w:rsidP="00B3136D">
      <w:pPr>
        <w:spacing w:after="0" w:line="240" w:lineRule="auto"/>
      </w:pPr>
    </w:p>
    <w:p w14:paraId="61DB4739" w14:textId="77777777" w:rsidR="00C72FD6" w:rsidRDefault="00C72FD6" w:rsidP="00B3136D">
      <w:pPr>
        <w:spacing w:after="0" w:line="240" w:lineRule="auto"/>
      </w:pPr>
    </w:p>
    <w:p w14:paraId="503DE091" w14:textId="77777777" w:rsidR="00C72FD6" w:rsidRDefault="00C72FD6" w:rsidP="00B3136D">
      <w:pPr>
        <w:spacing w:after="0" w:line="240" w:lineRule="auto"/>
      </w:pPr>
    </w:p>
    <w:p w14:paraId="66BD07B6" w14:textId="77777777" w:rsidR="00C72FD6" w:rsidRDefault="00C72FD6" w:rsidP="00B3136D">
      <w:pPr>
        <w:spacing w:after="0" w:line="240" w:lineRule="auto"/>
      </w:pPr>
    </w:p>
    <w:p w14:paraId="6110B25C" w14:textId="77777777" w:rsidR="00C72FD6" w:rsidRDefault="00C72FD6" w:rsidP="00B3136D">
      <w:pPr>
        <w:spacing w:after="0" w:line="240" w:lineRule="auto"/>
      </w:pPr>
    </w:p>
    <w:p w14:paraId="4410A03F" w14:textId="77777777" w:rsidR="00C72FD6" w:rsidRDefault="00C72FD6" w:rsidP="00B3136D">
      <w:pPr>
        <w:spacing w:after="0" w:line="240" w:lineRule="auto"/>
      </w:pPr>
    </w:p>
    <w:p w14:paraId="150F4F98" w14:textId="77777777" w:rsidR="003D0588" w:rsidRPr="00027DE0" w:rsidRDefault="003D0588" w:rsidP="00B3136D">
      <w:pPr>
        <w:spacing w:after="0" w:line="240" w:lineRule="auto"/>
      </w:pPr>
    </w:p>
    <w:p w14:paraId="076D3065" w14:textId="77777777" w:rsidR="003D0588" w:rsidRPr="006D18F5" w:rsidRDefault="003D0588" w:rsidP="006D18F5">
      <w:pPr>
        <w:pStyle w:val="Heading1"/>
      </w:pPr>
      <w:bookmarkStart w:id="3" w:name="_Toc221187809"/>
      <w:r w:rsidRPr="006D18F5">
        <w:lastRenderedPageBreak/>
        <w:t>ЧЕКАЈЌИ ГО СИНОТ</w:t>
      </w:r>
      <w:bookmarkEnd w:id="3"/>
    </w:p>
    <w:p w14:paraId="02E652AF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58FEBBB2" w14:textId="77777777" w:rsidR="003D0588" w:rsidRPr="003D0588" w:rsidRDefault="003D0588" w:rsidP="00027DE0">
      <w:pPr>
        <w:spacing w:after="0" w:line="240" w:lineRule="auto"/>
        <w:jc w:val="right"/>
        <w:rPr>
          <w:lang w:val="mk-MK"/>
        </w:rPr>
      </w:pPr>
      <w:r w:rsidRPr="003D0588">
        <w:rPr>
          <w:lang w:val="mk-MK"/>
        </w:rPr>
        <w:t>„Сите патеки во пеколот</w:t>
      </w:r>
    </w:p>
    <w:p w14:paraId="3F737761" w14:textId="77777777" w:rsidR="003D0588" w:rsidRPr="003D0588" w:rsidRDefault="003D0588" w:rsidP="00027DE0">
      <w:pPr>
        <w:spacing w:after="0" w:line="240" w:lineRule="auto"/>
        <w:jc w:val="right"/>
        <w:rPr>
          <w:lang w:val="mk-MK"/>
        </w:rPr>
      </w:pPr>
      <w:r w:rsidRPr="003D0588">
        <w:rPr>
          <w:lang w:val="mk-MK"/>
        </w:rPr>
        <w:t>да би раззеленале чекајќи те“</w:t>
      </w:r>
    </w:p>
    <w:p w14:paraId="4BB79B4E" w14:textId="77777777" w:rsidR="003D0588" w:rsidRPr="003D0588" w:rsidRDefault="003D0588" w:rsidP="00027DE0">
      <w:pPr>
        <w:spacing w:after="0" w:line="240" w:lineRule="auto"/>
        <w:jc w:val="right"/>
        <w:rPr>
          <w:lang w:val="mk-MK"/>
        </w:rPr>
      </w:pPr>
      <w:r w:rsidRPr="003D0588">
        <w:rPr>
          <w:lang w:val="mk-MK"/>
        </w:rPr>
        <w:t>(Ирска здравица)</w:t>
      </w:r>
    </w:p>
    <w:p w14:paraId="5DCDDBB9" w14:textId="77777777" w:rsidR="003D0588" w:rsidRDefault="003D0588" w:rsidP="00B3136D">
      <w:pPr>
        <w:spacing w:after="0" w:line="240" w:lineRule="auto"/>
      </w:pPr>
    </w:p>
    <w:p w14:paraId="53BD0A82" w14:textId="77777777" w:rsidR="00816BB4" w:rsidRDefault="00816BB4" w:rsidP="00B3136D">
      <w:pPr>
        <w:spacing w:after="0" w:line="240" w:lineRule="auto"/>
      </w:pPr>
    </w:p>
    <w:p w14:paraId="0AC79B7F" w14:textId="77777777" w:rsidR="00816BB4" w:rsidRDefault="00816BB4" w:rsidP="00B3136D">
      <w:pPr>
        <w:spacing w:after="0" w:line="240" w:lineRule="auto"/>
      </w:pPr>
    </w:p>
    <w:p w14:paraId="396FFF4E" w14:textId="77777777" w:rsidR="00816BB4" w:rsidRDefault="00816BB4" w:rsidP="00B3136D">
      <w:pPr>
        <w:spacing w:after="0" w:line="240" w:lineRule="auto"/>
      </w:pPr>
    </w:p>
    <w:p w14:paraId="1F41B951" w14:textId="77777777" w:rsidR="00816BB4" w:rsidRDefault="00816BB4" w:rsidP="00B3136D">
      <w:pPr>
        <w:spacing w:after="0" w:line="240" w:lineRule="auto"/>
      </w:pPr>
    </w:p>
    <w:p w14:paraId="224D74F6" w14:textId="77777777" w:rsidR="00816BB4" w:rsidRPr="00816BB4" w:rsidRDefault="00816BB4" w:rsidP="00B3136D">
      <w:pPr>
        <w:spacing w:after="0" w:line="240" w:lineRule="auto"/>
      </w:pPr>
    </w:p>
    <w:p w14:paraId="3D73209F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Таа со бела шамија на главата</w:t>
      </w:r>
    </w:p>
    <w:p w14:paraId="04B75A7E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Тој со бели коси</w:t>
      </w:r>
    </w:p>
    <w:p w14:paraId="09174860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Седнати еден спроти друг</w:t>
      </w:r>
    </w:p>
    <w:p w14:paraId="5D4051FB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795F27D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Под дрвото во дворот.</w:t>
      </w:r>
    </w:p>
    <w:p w14:paraId="1E8452E5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556CD87B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Таа чита неко старо писмо од синот</w:t>
      </w:r>
    </w:p>
    <w:p w14:paraId="4BB9D6DA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Тој пие ракија.</w:t>
      </w:r>
    </w:p>
    <w:p w14:paraId="33743FD0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DC0E781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Слушаат како вие песот кај соседите</w:t>
      </w:r>
    </w:p>
    <w:p w14:paraId="3C7E0AA4" w14:textId="1994A185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Гле</w:t>
      </w:r>
      <w:r w:rsidR="008E7D77" w:rsidRPr="00816BB4">
        <w:rPr>
          <w:sz w:val="28"/>
          <w:szCs w:val="28"/>
          <w:lang w:val="mk-MK"/>
        </w:rPr>
        <w:t>д</w:t>
      </w:r>
      <w:r w:rsidRPr="00816BB4">
        <w:rPr>
          <w:sz w:val="28"/>
          <w:szCs w:val="28"/>
          <w:lang w:val="mk-MK"/>
        </w:rPr>
        <w:t>аат како се прибираат птиците под стреата.</w:t>
      </w:r>
    </w:p>
    <w:p w14:paraId="4A6B1A0F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9D37B2F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Седнати еден спроти друг</w:t>
      </w:r>
    </w:p>
    <w:p w14:paraId="1129635D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Таа загледана во светулките зад него</w:t>
      </w:r>
    </w:p>
    <w:p w14:paraId="7BD59D7B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Тој во бигорните крстови зад неа.</w:t>
      </w:r>
    </w:p>
    <w:p w14:paraId="4D076873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303EEBDB" w14:textId="4C8A2CCA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Сите патеки во пеколот раззе</w:t>
      </w:r>
      <w:r w:rsidR="00D77015" w:rsidRPr="00816BB4">
        <w:rPr>
          <w:sz w:val="28"/>
          <w:szCs w:val="28"/>
          <w:lang w:val="mk-MK"/>
        </w:rPr>
        <w:t>л</w:t>
      </w:r>
      <w:r w:rsidRPr="00816BB4">
        <w:rPr>
          <w:sz w:val="28"/>
          <w:szCs w:val="28"/>
          <w:lang w:val="mk-MK"/>
        </w:rPr>
        <w:t>енаа</w:t>
      </w:r>
    </w:p>
    <w:p w14:paraId="78EAEF7F" w14:textId="77777777" w:rsidR="003D0588" w:rsidRPr="00816BB4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816BB4">
        <w:rPr>
          <w:sz w:val="28"/>
          <w:szCs w:val="28"/>
          <w:lang w:val="mk-MK"/>
        </w:rPr>
        <w:t>чекајќи го.</w:t>
      </w:r>
    </w:p>
    <w:p w14:paraId="67F2CB27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68688649" w14:textId="77777777" w:rsidR="003D0588" w:rsidRDefault="003D0588" w:rsidP="00B3136D">
      <w:pPr>
        <w:spacing w:after="0" w:line="240" w:lineRule="auto"/>
      </w:pPr>
    </w:p>
    <w:p w14:paraId="7D82B2E7" w14:textId="77777777" w:rsidR="00816BB4" w:rsidRDefault="00816BB4" w:rsidP="00B3136D">
      <w:pPr>
        <w:spacing w:after="0" w:line="240" w:lineRule="auto"/>
      </w:pPr>
    </w:p>
    <w:p w14:paraId="64DC535E" w14:textId="77777777" w:rsidR="00816BB4" w:rsidRDefault="00816BB4" w:rsidP="00B3136D">
      <w:pPr>
        <w:spacing w:after="0" w:line="240" w:lineRule="auto"/>
      </w:pPr>
    </w:p>
    <w:p w14:paraId="3D9C7859" w14:textId="77777777" w:rsidR="00816BB4" w:rsidRDefault="00816BB4" w:rsidP="00B3136D">
      <w:pPr>
        <w:spacing w:after="0" w:line="240" w:lineRule="auto"/>
      </w:pPr>
    </w:p>
    <w:p w14:paraId="3D2ACBEE" w14:textId="77777777" w:rsidR="00816BB4" w:rsidRDefault="00816BB4" w:rsidP="00B3136D">
      <w:pPr>
        <w:spacing w:after="0" w:line="240" w:lineRule="auto"/>
      </w:pPr>
    </w:p>
    <w:p w14:paraId="43EDE574" w14:textId="77777777" w:rsidR="00816BB4" w:rsidRDefault="00816BB4" w:rsidP="00B3136D">
      <w:pPr>
        <w:spacing w:after="0" w:line="240" w:lineRule="auto"/>
      </w:pPr>
    </w:p>
    <w:p w14:paraId="44F7A8C9" w14:textId="77777777" w:rsidR="00816BB4" w:rsidRDefault="00816BB4" w:rsidP="00B3136D">
      <w:pPr>
        <w:spacing w:after="0" w:line="240" w:lineRule="auto"/>
      </w:pPr>
    </w:p>
    <w:p w14:paraId="31A177BF" w14:textId="77777777" w:rsidR="00816BB4" w:rsidRDefault="00816BB4" w:rsidP="00B3136D">
      <w:pPr>
        <w:spacing w:after="0" w:line="240" w:lineRule="auto"/>
      </w:pPr>
    </w:p>
    <w:p w14:paraId="3F9CBA86" w14:textId="77777777" w:rsidR="00816BB4" w:rsidRDefault="00816BB4" w:rsidP="00B3136D">
      <w:pPr>
        <w:spacing w:after="0" w:line="240" w:lineRule="auto"/>
      </w:pPr>
    </w:p>
    <w:p w14:paraId="1BDF3A65" w14:textId="77777777" w:rsidR="003D0588" w:rsidRPr="00B051C7" w:rsidRDefault="003D0588" w:rsidP="00B3136D">
      <w:pPr>
        <w:spacing w:after="0" w:line="240" w:lineRule="auto"/>
      </w:pPr>
    </w:p>
    <w:p w14:paraId="5DCFFA39" w14:textId="77777777" w:rsidR="003D0588" w:rsidRPr="004F085D" w:rsidRDefault="003D0588" w:rsidP="006D18F5">
      <w:pPr>
        <w:pStyle w:val="Heading1"/>
        <w:rPr>
          <w:lang w:val="mk-MK"/>
        </w:rPr>
      </w:pPr>
      <w:bookmarkStart w:id="4" w:name="_Toc221187810"/>
      <w:r w:rsidRPr="004F085D">
        <w:rPr>
          <w:lang w:val="mk-MK"/>
        </w:rPr>
        <w:lastRenderedPageBreak/>
        <w:t>ЗАПИС ЗА ЦРВЕНИТЕ ВЕТРОВИ</w:t>
      </w:r>
      <w:bookmarkEnd w:id="4"/>
    </w:p>
    <w:p w14:paraId="0EBF4C21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5BD84549" w14:textId="55CBEF18" w:rsidR="003D0588" w:rsidRPr="003D0588" w:rsidRDefault="003D0588" w:rsidP="00B051C7">
      <w:pPr>
        <w:spacing w:after="0" w:line="240" w:lineRule="auto"/>
        <w:jc w:val="right"/>
        <w:rPr>
          <w:lang w:val="mk-MK"/>
        </w:rPr>
      </w:pPr>
      <w:r w:rsidRPr="003D0588">
        <w:rPr>
          <w:lang w:val="mk-MK"/>
        </w:rPr>
        <w:t xml:space="preserve">„Ќе ги расковат мечовите свои </w:t>
      </w:r>
      <w:r w:rsidR="00CD0D51">
        <w:rPr>
          <w:lang w:val="mk-MK"/>
        </w:rPr>
        <w:t>в</w:t>
      </w:r>
      <w:r w:rsidRPr="003D0588">
        <w:rPr>
          <w:lang w:val="mk-MK"/>
        </w:rPr>
        <w:t>о рала</w:t>
      </w:r>
    </w:p>
    <w:p w14:paraId="12E6DD4F" w14:textId="4E42DF94" w:rsidR="003D0588" w:rsidRPr="003D0588" w:rsidRDefault="00CD0D51" w:rsidP="00B051C7">
      <w:pPr>
        <w:spacing w:after="0" w:line="240" w:lineRule="auto"/>
        <w:jc w:val="right"/>
        <w:rPr>
          <w:lang w:val="mk-MK"/>
        </w:rPr>
      </w:pPr>
      <w:r>
        <w:rPr>
          <w:lang w:val="mk-MK"/>
        </w:rPr>
        <w:t>и</w:t>
      </w:r>
      <w:r w:rsidR="003D0588" w:rsidRPr="003D0588">
        <w:rPr>
          <w:lang w:val="mk-MK"/>
        </w:rPr>
        <w:t xml:space="preserve"> копјата свои во ср</w:t>
      </w:r>
      <w:r>
        <w:rPr>
          <w:lang w:val="mk-MK"/>
        </w:rPr>
        <w:t>п</w:t>
      </w:r>
      <w:r w:rsidR="003D0588" w:rsidRPr="003D0588">
        <w:rPr>
          <w:lang w:val="mk-MK"/>
        </w:rPr>
        <w:t>ови“</w:t>
      </w:r>
    </w:p>
    <w:p w14:paraId="3DC4E6BB" w14:textId="77777777" w:rsidR="003D0588" w:rsidRPr="003D0588" w:rsidRDefault="003D0588" w:rsidP="00B051C7">
      <w:pPr>
        <w:spacing w:after="0" w:line="240" w:lineRule="auto"/>
        <w:jc w:val="right"/>
        <w:rPr>
          <w:lang w:val="mk-MK"/>
        </w:rPr>
      </w:pPr>
      <w:r w:rsidRPr="003D0588">
        <w:rPr>
          <w:lang w:val="mk-MK"/>
        </w:rPr>
        <w:t>(Книга на пророк Исаије)</w:t>
      </w:r>
    </w:p>
    <w:p w14:paraId="45D47544" w14:textId="77777777" w:rsidR="003D0588" w:rsidRDefault="003D0588" w:rsidP="00B3136D">
      <w:pPr>
        <w:spacing w:after="0" w:line="240" w:lineRule="auto"/>
      </w:pPr>
    </w:p>
    <w:p w14:paraId="229B0028" w14:textId="77777777" w:rsidR="00B051C7" w:rsidRDefault="00B051C7" w:rsidP="00B3136D">
      <w:pPr>
        <w:spacing w:after="0" w:line="240" w:lineRule="auto"/>
      </w:pPr>
    </w:p>
    <w:p w14:paraId="53ABB4BD" w14:textId="77777777" w:rsidR="00B051C7" w:rsidRDefault="00B051C7" w:rsidP="00B3136D">
      <w:pPr>
        <w:spacing w:after="0" w:line="240" w:lineRule="auto"/>
      </w:pPr>
    </w:p>
    <w:p w14:paraId="5B1CE475" w14:textId="77777777" w:rsidR="00B051C7" w:rsidRDefault="00B051C7" w:rsidP="00B3136D">
      <w:pPr>
        <w:spacing w:after="0" w:line="240" w:lineRule="auto"/>
      </w:pPr>
    </w:p>
    <w:p w14:paraId="759AF2A2" w14:textId="77777777" w:rsidR="00B051C7" w:rsidRDefault="00B051C7" w:rsidP="00B3136D">
      <w:pPr>
        <w:spacing w:after="0" w:line="240" w:lineRule="auto"/>
      </w:pPr>
    </w:p>
    <w:p w14:paraId="4736D1B3" w14:textId="77777777" w:rsidR="00B051C7" w:rsidRDefault="00B051C7" w:rsidP="00B3136D">
      <w:pPr>
        <w:spacing w:after="0" w:line="240" w:lineRule="auto"/>
      </w:pPr>
    </w:p>
    <w:p w14:paraId="2B79E236" w14:textId="77777777" w:rsidR="00B051C7" w:rsidRDefault="00B051C7" w:rsidP="00B3136D">
      <w:pPr>
        <w:spacing w:after="0" w:line="240" w:lineRule="auto"/>
      </w:pPr>
    </w:p>
    <w:p w14:paraId="4A0F390C" w14:textId="77777777" w:rsidR="00B051C7" w:rsidRPr="00B051C7" w:rsidRDefault="00B051C7" w:rsidP="00B3136D">
      <w:pPr>
        <w:spacing w:after="0" w:line="240" w:lineRule="auto"/>
      </w:pPr>
    </w:p>
    <w:p w14:paraId="02A389AC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Дури починуваше војската, летна квечерина се</w:t>
      </w:r>
    </w:p>
    <w:p w14:paraId="56E54866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покажаа</w:t>
      </w:r>
    </w:p>
    <w:p w14:paraId="351764BF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319B9840" w14:textId="3C2C944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некои црвени ветрови низ полето</w:t>
      </w:r>
    </w:p>
    <w:p w14:paraId="392CAC76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што се нафрлија врз тревата</w:t>
      </w:r>
    </w:p>
    <w:p w14:paraId="01E10336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3044E803" w14:textId="33B1853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Ја легнува</w:t>
      </w:r>
      <w:r w:rsidR="00EE45DB" w:rsidRPr="00B051C7">
        <w:rPr>
          <w:sz w:val="28"/>
          <w:szCs w:val="28"/>
          <w:lang w:val="mk-MK"/>
        </w:rPr>
        <w:t>а</w:t>
      </w:r>
      <w:r w:rsidRPr="00B051C7">
        <w:rPr>
          <w:sz w:val="28"/>
          <w:szCs w:val="28"/>
          <w:lang w:val="mk-MK"/>
        </w:rPr>
        <w:t>, ја кршеа,</w:t>
      </w:r>
    </w:p>
    <w:p w14:paraId="5E859A2D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ја фрлаа час ваму-- час таму</w:t>
      </w:r>
    </w:p>
    <w:p w14:paraId="46788E15" w14:textId="74C946D6" w:rsidR="003D0588" w:rsidRPr="00B051C7" w:rsidRDefault="00EE45DB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Ј</w:t>
      </w:r>
      <w:r w:rsidR="003D0588" w:rsidRPr="00B051C7">
        <w:rPr>
          <w:sz w:val="28"/>
          <w:szCs w:val="28"/>
          <w:lang w:val="mk-MK"/>
        </w:rPr>
        <w:t>а креваа, ја корнеа од земјата</w:t>
      </w:r>
    </w:p>
    <w:p w14:paraId="19EF9E63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189BFEE1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Та до мајчина болка низ ветрот</w:t>
      </w:r>
    </w:p>
    <w:p w14:paraId="338DB915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пиштеше горката</w:t>
      </w:r>
    </w:p>
    <w:p w14:paraId="5F022F12" w14:textId="65C68363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 xml:space="preserve">коските како да </w:t>
      </w:r>
      <w:r w:rsidR="00EE45DB" w:rsidRPr="00B051C7">
        <w:rPr>
          <w:sz w:val="28"/>
          <w:szCs w:val="28"/>
          <w:lang w:val="mk-MK"/>
        </w:rPr>
        <w:t xml:space="preserve">и </w:t>
      </w:r>
      <w:r w:rsidRPr="00B051C7">
        <w:rPr>
          <w:sz w:val="28"/>
          <w:szCs w:val="28"/>
          <w:lang w:val="mk-MK"/>
        </w:rPr>
        <w:t>ги расчинуваат.</w:t>
      </w:r>
    </w:p>
    <w:p w14:paraId="71D4BA93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9068EF8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И кога престана ветрот и се одврзаа коњите</w:t>
      </w:r>
    </w:p>
    <w:p w14:paraId="5BA7736B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Таа уште не се исправаше, лежеше како болно дете</w:t>
      </w:r>
    </w:p>
    <w:p w14:paraId="4203B9F8" w14:textId="1C15B432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На кое му се с</w:t>
      </w:r>
      <w:r w:rsidR="00511B3D" w:rsidRPr="00B051C7">
        <w:rPr>
          <w:sz w:val="28"/>
          <w:szCs w:val="28"/>
          <w:lang w:val="mk-MK"/>
        </w:rPr>
        <w:t>р</w:t>
      </w:r>
      <w:r w:rsidRPr="00B051C7">
        <w:rPr>
          <w:sz w:val="28"/>
          <w:szCs w:val="28"/>
          <w:lang w:val="mk-MK"/>
        </w:rPr>
        <w:t>уши срцето.</w:t>
      </w:r>
    </w:p>
    <w:p w14:paraId="240240BA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3187B828" w14:textId="540EFAB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Ќе дуваат тие црвени ветрови, ќе ше</w:t>
      </w:r>
      <w:r w:rsidR="0002022E" w:rsidRPr="00B051C7">
        <w:rPr>
          <w:sz w:val="28"/>
          <w:szCs w:val="28"/>
          <w:lang w:val="mk-MK"/>
        </w:rPr>
        <w:t>п</w:t>
      </w:r>
      <w:r w:rsidRPr="00B051C7">
        <w:rPr>
          <w:sz w:val="28"/>
          <w:szCs w:val="28"/>
          <w:lang w:val="mk-MK"/>
        </w:rPr>
        <w:t>тат звездите,</w:t>
      </w:r>
    </w:p>
    <w:p w14:paraId="3EB0A55B" w14:textId="76711A3F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с</w:t>
      </w:r>
      <w:r w:rsidR="00214659" w:rsidRPr="00B051C7">
        <w:rPr>
          <w:sz w:val="28"/>
          <w:szCs w:val="28"/>
        </w:rPr>
        <w:t>ѐ</w:t>
      </w:r>
      <w:r w:rsidRPr="00B051C7">
        <w:rPr>
          <w:sz w:val="28"/>
          <w:szCs w:val="28"/>
          <w:lang w:val="mk-MK"/>
        </w:rPr>
        <w:t xml:space="preserve"> дури не ги расковете своите мечов</w:t>
      </w:r>
      <w:r w:rsidR="0002022E" w:rsidRPr="00B051C7">
        <w:rPr>
          <w:sz w:val="28"/>
          <w:szCs w:val="28"/>
          <w:lang w:val="mk-MK"/>
        </w:rPr>
        <w:t>и</w:t>
      </w:r>
      <w:r w:rsidRPr="00B051C7">
        <w:rPr>
          <w:sz w:val="28"/>
          <w:szCs w:val="28"/>
          <w:lang w:val="mk-MK"/>
        </w:rPr>
        <w:t xml:space="preserve"> во рала</w:t>
      </w:r>
    </w:p>
    <w:p w14:paraId="19C47132" w14:textId="77777777" w:rsidR="003D0588" w:rsidRPr="00B051C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B051C7">
        <w:rPr>
          <w:sz w:val="28"/>
          <w:szCs w:val="28"/>
          <w:lang w:val="mk-MK"/>
        </w:rPr>
        <w:t>И копјата свои во српови</w:t>
      </w:r>
    </w:p>
    <w:p w14:paraId="20375C8A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67F4D487" w14:textId="77777777" w:rsidR="006A444F" w:rsidRDefault="006A444F" w:rsidP="00B3136D">
      <w:pPr>
        <w:spacing w:after="0" w:line="240" w:lineRule="auto"/>
      </w:pPr>
    </w:p>
    <w:p w14:paraId="6DCF0668" w14:textId="77777777" w:rsidR="006A444F" w:rsidRDefault="006A444F" w:rsidP="00B3136D">
      <w:pPr>
        <w:spacing w:after="0" w:line="240" w:lineRule="auto"/>
      </w:pPr>
    </w:p>
    <w:p w14:paraId="377F1C67" w14:textId="77777777" w:rsidR="006A444F" w:rsidRDefault="006A444F" w:rsidP="00B3136D">
      <w:pPr>
        <w:spacing w:after="0" w:line="240" w:lineRule="auto"/>
      </w:pPr>
    </w:p>
    <w:p w14:paraId="766CCDFB" w14:textId="77777777" w:rsidR="006A444F" w:rsidRDefault="006A444F" w:rsidP="00B3136D">
      <w:pPr>
        <w:spacing w:after="0" w:line="240" w:lineRule="auto"/>
      </w:pPr>
    </w:p>
    <w:p w14:paraId="08886BAC" w14:textId="77777777" w:rsidR="006A444F" w:rsidRDefault="006A444F" w:rsidP="00B3136D">
      <w:pPr>
        <w:spacing w:after="0" w:line="240" w:lineRule="auto"/>
      </w:pPr>
    </w:p>
    <w:p w14:paraId="44A8E3E4" w14:textId="71E56609" w:rsidR="003D0588" w:rsidRPr="004F085D" w:rsidRDefault="003D0588" w:rsidP="006D18F5">
      <w:pPr>
        <w:pStyle w:val="Heading1"/>
        <w:rPr>
          <w:lang w:val="mk-MK"/>
        </w:rPr>
      </w:pPr>
      <w:bookmarkStart w:id="5" w:name="_Toc221187811"/>
      <w:r w:rsidRPr="004F085D">
        <w:rPr>
          <w:lang w:val="mk-MK"/>
        </w:rPr>
        <w:lastRenderedPageBreak/>
        <w:t>ЗАПИС ЗА УЧИТЕЛОТ</w:t>
      </w:r>
      <w:bookmarkEnd w:id="5"/>
    </w:p>
    <w:p w14:paraId="1E3B882F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0859F8E1" w14:textId="566F718C" w:rsidR="003D0588" w:rsidRPr="006A444F" w:rsidRDefault="003D0588" w:rsidP="006A444F">
      <w:pPr>
        <w:spacing w:after="0" w:line="240" w:lineRule="auto"/>
        <w:jc w:val="right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Според песната „Двој</w:t>
      </w:r>
      <w:r w:rsidR="007D1C85" w:rsidRPr="006A444F">
        <w:rPr>
          <w:sz w:val="28"/>
          <w:szCs w:val="28"/>
          <w:lang w:val="mk-MK"/>
        </w:rPr>
        <w:t>н</w:t>
      </w:r>
      <w:r w:rsidRPr="006A444F">
        <w:rPr>
          <w:sz w:val="28"/>
          <w:szCs w:val="28"/>
          <w:lang w:val="mk-MK"/>
        </w:rPr>
        <w:t>ик“ од</w:t>
      </w:r>
    </w:p>
    <w:p w14:paraId="7EAD8FCC" w14:textId="77777777" w:rsidR="003D0588" w:rsidRPr="006A444F" w:rsidRDefault="003D0588" w:rsidP="006A444F">
      <w:pPr>
        <w:spacing w:after="0" w:line="240" w:lineRule="auto"/>
        <w:jc w:val="right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Ф. Х. Дагларџа</w:t>
      </w:r>
    </w:p>
    <w:p w14:paraId="637290EC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6C5F8B56" w14:textId="77777777" w:rsidR="006A444F" w:rsidRDefault="006A444F" w:rsidP="00B3136D">
      <w:pPr>
        <w:spacing w:after="0" w:line="240" w:lineRule="auto"/>
      </w:pPr>
    </w:p>
    <w:p w14:paraId="1DEF22CA" w14:textId="77777777" w:rsidR="006A444F" w:rsidRDefault="006A444F" w:rsidP="00B3136D">
      <w:pPr>
        <w:spacing w:after="0" w:line="240" w:lineRule="auto"/>
      </w:pPr>
    </w:p>
    <w:p w14:paraId="46082D00" w14:textId="77777777" w:rsidR="006A444F" w:rsidRDefault="006A444F" w:rsidP="00B3136D">
      <w:pPr>
        <w:spacing w:after="0" w:line="240" w:lineRule="auto"/>
      </w:pPr>
    </w:p>
    <w:p w14:paraId="6CE3941B" w14:textId="77777777" w:rsidR="006A444F" w:rsidRDefault="006A444F" w:rsidP="00B3136D">
      <w:pPr>
        <w:spacing w:after="0" w:line="240" w:lineRule="auto"/>
      </w:pPr>
    </w:p>
    <w:p w14:paraId="6613DF2E" w14:textId="77777777" w:rsidR="006A444F" w:rsidRDefault="006A444F" w:rsidP="00B3136D">
      <w:pPr>
        <w:spacing w:after="0" w:line="240" w:lineRule="auto"/>
      </w:pPr>
    </w:p>
    <w:p w14:paraId="1625DD34" w14:textId="77777777" w:rsidR="006A444F" w:rsidRDefault="006A444F" w:rsidP="00B3136D">
      <w:pPr>
        <w:spacing w:after="0" w:line="240" w:lineRule="auto"/>
      </w:pPr>
    </w:p>
    <w:p w14:paraId="3671FAD7" w14:textId="77777777" w:rsidR="006A444F" w:rsidRDefault="006A444F" w:rsidP="00B3136D">
      <w:pPr>
        <w:spacing w:after="0" w:line="240" w:lineRule="auto"/>
      </w:pPr>
    </w:p>
    <w:p w14:paraId="3D2EABD7" w14:textId="45A3C2B9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Кога влегуваше во училницата</w:t>
      </w:r>
    </w:p>
    <w:p w14:paraId="4283257B" w14:textId="56F3AD30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ја ваѓаше книгата а потоа трпеливо</w:t>
      </w:r>
    </w:p>
    <w:p w14:paraId="3C41B960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им читаше на децата</w:t>
      </w:r>
    </w:p>
    <w:p w14:paraId="40715B9C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57D4514D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За секоја педа на нивната татковина:</w:t>
      </w:r>
    </w:p>
    <w:p w14:paraId="073FEAD1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3A20005C" w14:textId="0DB21505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За огнот на нејзиното име кој исцелува с</w:t>
      </w:r>
      <w:r w:rsidR="00941463" w:rsidRPr="006A444F">
        <w:rPr>
          <w:sz w:val="28"/>
          <w:szCs w:val="28"/>
        </w:rPr>
        <w:t>ѐ</w:t>
      </w:r>
      <w:r w:rsidRPr="006A444F">
        <w:rPr>
          <w:sz w:val="28"/>
          <w:szCs w:val="28"/>
          <w:lang w:val="mk-MK"/>
        </w:rPr>
        <w:t>,</w:t>
      </w:r>
    </w:p>
    <w:p w14:paraId="78BA983E" w14:textId="54EA2133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за ветриштата што ја нишаат земјата прол</w:t>
      </w:r>
      <w:r w:rsidR="00941463" w:rsidRPr="006A444F">
        <w:rPr>
          <w:sz w:val="28"/>
          <w:szCs w:val="28"/>
          <w:lang w:val="mk-MK"/>
        </w:rPr>
        <w:t>е</w:t>
      </w:r>
      <w:r w:rsidRPr="006A444F">
        <w:rPr>
          <w:sz w:val="28"/>
          <w:szCs w:val="28"/>
          <w:lang w:val="mk-MK"/>
        </w:rPr>
        <w:t>ти,</w:t>
      </w:r>
    </w:p>
    <w:p w14:paraId="296F8606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за неопходноста постојано да се наслушува</w:t>
      </w:r>
    </w:p>
    <w:p w14:paraId="367565A1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50C895F9" w14:textId="067B138A" w:rsidR="003D0588" w:rsidRPr="006A444F" w:rsidRDefault="008C39BB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г</w:t>
      </w:r>
      <w:r w:rsidR="003D0588" w:rsidRPr="006A444F">
        <w:rPr>
          <w:sz w:val="28"/>
          <w:szCs w:val="28"/>
          <w:lang w:val="mk-MK"/>
        </w:rPr>
        <w:t>оворот на коските запретани во неа.</w:t>
      </w:r>
    </w:p>
    <w:p w14:paraId="3A2E4C0C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1D2832FE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Сега со години талка сам низ полето</w:t>
      </w:r>
    </w:p>
    <w:p w14:paraId="2A38EA74" w14:textId="31F5F3D4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 xml:space="preserve">и </w:t>
      </w:r>
      <w:r w:rsidR="00490098" w:rsidRPr="006A444F">
        <w:rPr>
          <w:sz w:val="28"/>
          <w:szCs w:val="28"/>
          <w:lang w:val="mk-MK"/>
        </w:rPr>
        <w:t>г</w:t>
      </w:r>
      <w:r w:rsidRPr="006A444F">
        <w:rPr>
          <w:sz w:val="28"/>
          <w:szCs w:val="28"/>
          <w:lang w:val="mk-MK"/>
        </w:rPr>
        <w:t>и собира стакленцата од очилата на детето</w:t>
      </w:r>
    </w:p>
    <w:p w14:paraId="6487361C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некогаш што седеше во првата клупа</w:t>
      </w:r>
    </w:p>
    <w:p w14:paraId="3233C570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72A176F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и кое најубаво ја кажуваше песната:</w:t>
      </w:r>
    </w:p>
    <w:p w14:paraId="74D1A436" w14:textId="191391F5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 xml:space="preserve">кога </w:t>
      </w:r>
      <w:r w:rsidR="00486737" w:rsidRPr="006A444F">
        <w:rPr>
          <w:sz w:val="28"/>
          <w:szCs w:val="28"/>
          <w:lang w:val="mk-MK"/>
        </w:rPr>
        <w:t>е</w:t>
      </w:r>
      <w:r w:rsidRPr="006A444F">
        <w:rPr>
          <w:sz w:val="28"/>
          <w:szCs w:val="28"/>
          <w:lang w:val="mk-MK"/>
        </w:rPr>
        <w:t xml:space="preserve"> војна -- секое дете е јаболко</w:t>
      </w:r>
    </w:p>
    <w:p w14:paraId="29958FDF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расечено на две половини</w:t>
      </w:r>
    </w:p>
    <w:p w14:paraId="69BD3959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1B4DF548" w14:textId="77777777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>кон земјата зелена</w:t>
      </w:r>
    </w:p>
    <w:p w14:paraId="18C79EDB" w14:textId="1D0E62BB" w:rsidR="003D0588" w:rsidRPr="006A444F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A444F">
        <w:rPr>
          <w:sz w:val="28"/>
          <w:szCs w:val="28"/>
          <w:lang w:val="mk-MK"/>
        </w:rPr>
        <w:t xml:space="preserve">кон </w:t>
      </w:r>
      <w:r w:rsidR="00C9040C" w:rsidRPr="006A444F">
        <w:rPr>
          <w:sz w:val="28"/>
          <w:szCs w:val="28"/>
          <w:lang w:val="mk-MK"/>
        </w:rPr>
        <w:t>н</w:t>
      </w:r>
      <w:r w:rsidRPr="006A444F">
        <w:rPr>
          <w:sz w:val="28"/>
          <w:szCs w:val="28"/>
          <w:lang w:val="mk-MK"/>
        </w:rPr>
        <w:t xml:space="preserve">ебото -- </w:t>
      </w:r>
      <w:r w:rsidR="00C9040C" w:rsidRPr="006A444F">
        <w:rPr>
          <w:sz w:val="28"/>
          <w:szCs w:val="28"/>
          <w:lang w:val="mk-MK"/>
        </w:rPr>
        <w:t>ц</w:t>
      </w:r>
      <w:r w:rsidRPr="006A444F">
        <w:rPr>
          <w:sz w:val="28"/>
          <w:szCs w:val="28"/>
          <w:lang w:val="mk-MK"/>
        </w:rPr>
        <w:t>рвена.</w:t>
      </w:r>
    </w:p>
    <w:p w14:paraId="3D25E6EA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7218710D" w14:textId="60ABC9AD" w:rsidR="003D0588" w:rsidRDefault="003D0588" w:rsidP="00B3136D">
      <w:pPr>
        <w:spacing w:after="0" w:line="240" w:lineRule="auto"/>
      </w:pPr>
    </w:p>
    <w:p w14:paraId="6DC9AF5F" w14:textId="77777777" w:rsidR="00E053D1" w:rsidRPr="00E053D1" w:rsidRDefault="00E053D1" w:rsidP="00B3136D">
      <w:pPr>
        <w:spacing w:after="0" w:line="240" w:lineRule="auto"/>
      </w:pPr>
    </w:p>
    <w:p w14:paraId="2EB5FBF5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00D434A9" w14:textId="77777777" w:rsidR="00E053D1" w:rsidRDefault="00E053D1" w:rsidP="00B3136D">
      <w:pPr>
        <w:spacing w:after="0" w:line="240" w:lineRule="auto"/>
      </w:pPr>
    </w:p>
    <w:p w14:paraId="504EA409" w14:textId="4DD50957" w:rsidR="003D0588" w:rsidRDefault="00C9040C" w:rsidP="006D18F5">
      <w:pPr>
        <w:pStyle w:val="Heading1"/>
      </w:pPr>
      <w:bookmarkStart w:id="6" w:name="_Toc221187812"/>
      <w:r w:rsidRPr="004F085D">
        <w:rPr>
          <w:lang w:val="mk-MK"/>
        </w:rPr>
        <w:lastRenderedPageBreak/>
        <w:t>Г</w:t>
      </w:r>
      <w:r w:rsidR="003D0588" w:rsidRPr="004F085D">
        <w:rPr>
          <w:lang w:val="mk-MK"/>
        </w:rPr>
        <w:t>АВРАН</w:t>
      </w:r>
      <w:bookmarkEnd w:id="6"/>
    </w:p>
    <w:p w14:paraId="77321373" w14:textId="77777777" w:rsidR="00656EEA" w:rsidRDefault="00656EEA" w:rsidP="00B3136D">
      <w:pPr>
        <w:spacing w:after="0" w:line="240" w:lineRule="auto"/>
        <w:rPr>
          <w:b/>
          <w:bCs/>
          <w:sz w:val="32"/>
          <w:szCs w:val="32"/>
        </w:rPr>
      </w:pPr>
    </w:p>
    <w:p w14:paraId="2C9B50B1" w14:textId="77777777" w:rsidR="00656EEA" w:rsidRPr="00656EEA" w:rsidRDefault="00656EEA" w:rsidP="00B3136D">
      <w:pPr>
        <w:spacing w:after="0" w:line="240" w:lineRule="auto"/>
        <w:rPr>
          <w:b/>
          <w:bCs/>
          <w:sz w:val="32"/>
          <w:szCs w:val="32"/>
        </w:rPr>
      </w:pPr>
    </w:p>
    <w:p w14:paraId="73F7C41C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032B5405" w14:textId="0BD0D191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Гавран грачеше над жетварите и на зајдисонце</w:t>
      </w:r>
    </w:p>
    <w:p w14:paraId="30430262" w14:textId="7288C014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Со нив се враќаше дома</w:t>
      </w:r>
      <w:r w:rsidR="00C9040C" w:rsidRPr="00656EEA">
        <w:rPr>
          <w:sz w:val="28"/>
          <w:szCs w:val="28"/>
          <w:lang w:val="mk-MK"/>
        </w:rPr>
        <w:t>.</w:t>
      </w:r>
    </w:p>
    <w:p w14:paraId="15BF36C8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63A56494" w14:textId="30D3D5E4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 xml:space="preserve">Одвај павташе со крилјата, се влечкаше </w:t>
      </w:r>
      <w:r w:rsidR="00947535" w:rsidRPr="00656EEA">
        <w:rPr>
          <w:sz w:val="28"/>
          <w:szCs w:val="28"/>
          <w:lang w:val="mk-MK"/>
        </w:rPr>
        <w:t>п</w:t>
      </w:r>
      <w:r w:rsidRPr="00656EEA">
        <w:rPr>
          <w:sz w:val="28"/>
          <w:szCs w:val="28"/>
          <w:lang w:val="mk-MK"/>
        </w:rPr>
        <w:t>о небесата,</w:t>
      </w:r>
    </w:p>
    <w:p w14:paraId="5B107E5F" w14:textId="1B468438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Доаѓаше некаде од дамнините и којзнае по ко</w:t>
      </w:r>
      <w:r w:rsidR="00947535" w:rsidRPr="00656EEA">
        <w:rPr>
          <w:sz w:val="28"/>
          <w:szCs w:val="28"/>
          <w:lang w:val="mk-MK"/>
        </w:rPr>
        <w:t>л</w:t>
      </w:r>
      <w:r w:rsidRPr="00656EEA">
        <w:rPr>
          <w:sz w:val="28"/>
          <w:szCs w:val="28"/>
          <w:lang w:val="mk-MK"/>
        </w:rPr>
        <w:t>ку века</w:t>
      </w:r>
    </w:p>
    <w:p w14:paraId="22CCDEFA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2892D5D8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Одново ќе грачи во својот дом.</w:t>
      </w:r>
    </w:p>
    <w:p w14:paraId="24227BB7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679DC18" w14:textId="044CBA4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Веќе си отишле старците некогаш што седеа тука</w:t>
      </w:r>
      <w:r w:rsidR="001F18F4" w:rsidRPr="00656EEA">
        <w:rPr>
          <w:sz w:val="28"/>
          <w:szCs w:val="28"/>
          <w:lang w:val="mk-MK"/>
        </w:rPr>
        <w:t xml:space="preserve"> ...</w:t>
      </w:r>
    </w:p>
    <w:p w14:paraId="0BFD320E" w14:textId="501BBD88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Згасна</w:t>
      </w:r>
      <w:r w:rsidR="001F18F4" w:rsidRPr="00656EEA">
        <w:rPr>
          <w:sz w:val="28"/>
          <w:szCs w:val="28"/>
          <w:lang w:val="mk-MK"/>
        </w:rPr>
        <w:t>л</w:t>
      </w:r>
      <w:r w:rsidRPr="00656EEA">
        <w:rPr>
          <w:sz w:val="28"/>
          <w:szCs w:val="28"/>
          <w:lang w:val="mk-MK"/>
        </w:rPr>
        <w:t xml:space="preserve">е </w:t>
      </w:r>
      <w:r w:rsidR="00831280" w:rsidRPr="00656EEA">
        <w:rPr>
          <w:sz w:val="28"/>
          <w:szCs w:val="28"/>
          <w:lang w:val="mk-MK"/>
        </w:rPr>
        <w:t>ѕ</w:t>
      </w:r>
      <w:r w:rsidRPr="00656EEA">
        <w:rPr>
          <w:sz w:val="28"/>
          <w:szCs w:val="28"/>
          <w:lang w:val="mk-MK"/>
        </w:rPr>
        <w:t>вон</w:t>
      </w:r>
      <w:r w:rsidR="00831280" w:rsidRPr="00656EEA">
        <w:rPr>
          <w:sz w:val="28"/>
          <w:szCs w:val="28"/>
          <w:lang w:val="mk-MK"/>
        </w:rPr>
        <w:t>а</w:t>
      </w:r>
      <w:r w:rsidRPr="00656EEA">
        <w:rPr>
          <w:sz w:val="28"/>
          <w:szCs w:val="28"/>
          <w:lang w:val="mk-MK"/>
        </w:rPr>
        <w:t>та што огласуваа молитви над</w:t>
      </w:r>
    </w:p>
    <w:p w14:paraId="0B75F272" w14:textId="57C9E102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покри</w:t>
      </w:r>
      <w:r w:rsidR="00666FCC" w:rsidRPr="00656EEA">
        <w:rPr>
          <w:sz w:val="28"/>
          <w:szCs w:val="28"/>
          <w:lang w:val="mk-MK"/>
        </w:rPr>
        <w:t>в</w:t>
      </w:r>
      <w:r w:rsidRPr="00656EEA">
        <w:rPr>
          <w:sz w:val="28"/>
          <w:szCs w:val="28"/>
          <w:lang w:val="mk-MK"/>
        </w:rPr>
        <w:t>ите.</w:t>
      </w:r>
    </w:p>
    <w:p w14:paraId="46E2AB19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7B665142" w14:textId="5CB87441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 xml:space="preserve">Се скаменил гласот на девојките со боски </w:t>
      </w:r>
      <w:r w:rsidR="00666FCC" w:rsidRPr="00656EEA">
        <w:rPr>
          <w:sz w:val="28"/>
          <w:szCs w:val="28"/>
          <w:lang w:val="mk-MK"/>
        </w:rPr>
        <w:t>в</w:t>
      </w:r>
      <w:r w:rsidRPr="00656EEA">
        <w:rPr>
          <w:sz w:val="28"/>
          <w:szCs w:val="28"/>
          <w:lang w:val="mk-MK"/>
        </w:rPr>
        <w:t xml:space="preserve"> раце</w:t>
      </w:r>
    </w:p>
    <w:p w14:paraId="328AA401" w14:textId="5B6F27AF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Ш</w:t>
      </w:r>
      <w:r w:rsidR="00666FCC" w:rsidRPr="00656EEA">
        <w:rPr>
          <w:sz w:val="28"/>
          <w:szCs w:val="28"/>
          <w:lang w:val="mk-MK"/>
        </w:rPr>
        <w:t>т</w:t>
      </w:r>
      <w:r w:rsidRPr="00656EEA">
        <w:rPr>
          <w:sz w:val="28"/>
          <w:szCs w:val="28"/>
          <w:lang w:val="mk-MK"/>
        </w:rPr>
        <w:t>о се капеа во реката,</w:t>
      </w:r>
    </w:p>
    <w:p w14:paraId="0BC27FE6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Се исушило и стеблото на кое застана да грачи.</w:t>
      </w:r>
    </w:p>
    <w:p w14:paraId="3FB1639C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2DD5D9AB" w14:textId="1202CC89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И веќе никого не познава за да му прераскаже</w:t>
      </w:r>
    </w:p>
    <w:p w14:paraId="706C857F" w14:textId="097572DD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Колку сонца и колку месечини памети,</w:t>
      </w:r>
    </w:p>
    <w:p w14:paraId="76D0CABF" w14:textId="77777777" w:rsidR="007F6F1E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Отаде кои мориња и луњи и отаде кои бошшта и</w:t>
      </w:r>
    </w:p>
    <w:p w14:paraId="0A437E20" w14:textId="43259006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копја</w:t>
      </w:r>
    </w:p>
    <w:p w14:paraId="6C7DDCCF" w14:textId="70BAEA33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 xml:space="preserve">Се </w:t>
      </w:r>
      <w:r w:rsidR="007F6F1E" w:rsidRPr="00656EEA">
        <w:rPr>
          <w:sz w:val="28"/>
          <w:szCs w:val="28"/>
          <w:lang w:val="mk-MK"/>
        </w:rPr>
        <w:t>в</w:t>
      </w:r>
      <w:r w:rsidRPr="00656EEA">
        <w:rPr>
          <w:sz w:val="28"/>
          <w:szCs w:val="28"/>
          <w:lang w:val="mk-MK"/>
        </w:rPr>
        <w:t>раќа</w:t>
      </w:r>
    </w:p>
    <w:p w14:paraId="338CD1C8" w14:textId="303FA78F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 xml:space="preserve">Веејќи се како црно знаме </w:t>
      </w:r>
      <w:r w:rsidR="007867D6" w:rsidRPr="00656EEA">
        <w:rPr>
          <w:sz w:val="28"/>
          <w:szCs w:val="28"/>
          <w:lang w:val="mk-MK"/>
        </w:rPr>
        <w:t>низ</w:t>
      </w:r>
      <w:r w:rsidRPr="00656EEA">
        <w:rPr>
          <w:sz w:val="28"/>
          <w:szCs w:val="28"/>
          <w:lang w:val="mk-MK"/>
        </w:rPr>
        <w:t xml:space="preserve"> времето.</w:t>
      </w:r>
    </w:p>
    <w:p w14:paraId="3C58C4BE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348073C2" w14:textId="01E54DA9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Грачи, клетиот, морници в коски да ти по</w:t>
      </w:r>
      <w:r w:rsidR="00B73B39" w:rsidRPr="00656EEA">
        <w:rPr>
          <w:sz w:val="28"/>
          <w:szCs w:val="28"/>
          <w:lang w:val="mk-MK"/>
        </w:rPr>
        <w:t>л</w:t>
      </w:r>
      <w:r w:rsidRPr="00656EEA">
        <w:rPr>
          <w:sz w:val="28"/>
          <w:szCs w:val="28"/>
          <w:lang w:val="mk-MK"/>
        </w:rPr>
        <w:t>азат,</w:t>
      </w:r>
    </w:p>
    <w:p w14:paraId="3EE59EEF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Како да грачи од врвовите на чесната ноќ на оние</w:t>
      </w:r>
    </w:p>
    <w:p w14:paraId="0A0F1F47" w14:textId="7F6E0DE9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чии коски ги ко</w:t>
      </w:r>
      <w:r w:rsidR="00116B84" w:rsidRPr="00656EEA">
        <w:rPr>
          <w:sz w:val="28"/>
          <w:szCs w:val="28"/>
          <w:lang w:val="mk-MK"/>
        </w:rPr>
        <w:t>лв</w:t>
      </w:r>
      <w:r w:rsidRPr="00656EEA">
        <w:rPr>
          <w:sz w:val="28"/>
          <w:szCs w:val="28"/>
          <w:lang w:val="mk-MK"/>
        </w:rPr>
        <w:t>аше по боиштата.</w:t>
      </w:r>
    </w:p>
    <w:p w14:paraId="012FA237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04BC7677" w14:textId="2BDD2681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Грачи, клетиот, трачи,</w:t>
      </w:r>
    </w:p>
    <w:p w14:paraId="4D1967F1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по проштевањето и за вас што ќе рече:</w:t>
      </w:r>
    </w:p>
    <w:p w14:paraId="62B56D4A" w14:textId="77777777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ене ги, она бело цвеќе по камењарот</w:t>
      </w:r>
    </w:p>
    <w:p w14:paraId="652EA538" w14:textId="5A4ADBA0" w:rsidR="003D0588" w:rsidRPr="00656EEA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656EEA">
        <w:rPr>
          <w:sz w:val="28"/>
          <w:szCs w:val="28"/>
          <w:lang w:val="mk-MK"/>
        </w:rPr>
        <w:t>Со златна наметка залез покриено</w:t>
      </w:r>
      <w:r w:rsidR="000E2FD2" w:rsidRPr="00656EEA">
        <w:rPr>
          <w:sz w:val="28"/>
          <w:szCs w:val="28"/>
          <w:lang w:val="mk-MK"/>
        </w:rPr>
        <w:t>...</w:t>
      </w:r>
    </w:p>
    <w:p w14:paraId="4985406B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27623E7B" w14:textId="77777777" w:rsidR="00CE24E7" w:rsidRDefault="00CE24E7" w:rsidP="00B3136D">
      <w:pPr>
        <w:spacing w:after="0" w:line="240" w:lineRule="auto"/>
      </w:pPr>
    </w:p>
    <w:p w14:paraId="1C3A775D" w14:textId="584698D6" w:rsidR="003D0588" w:rsidRDefault="003D0588" w:rsidP="006D18F5">
      <w:pPr>
        <w:pStyle w:val="Heading1"/>
      </w:pPr>
      <w:bookmarkStart w:id="7" w:name="_Toc221187813"/>
      <w:r w:rsidRPr="004F085D">
        <w:rPr>
          <w:lang w:val="mk-MK"/>
        </w:rPr>
        <w:lastRenderedPageBreak/>
        <w:t>АРСЕНИЈА ОД ДЕБАРЦКО И ГАРЦКО</w:t>
      </w:r>
      <w:bookmarkEnd w:id="7"/>
    </w:p>
    <w:p w14:paraId="5010FC9C" w14:textId="77777777" w:rsidR="00CE24E7" w:rsidRDefault="00CE24E7" w:rsidP="00B3136D">
      <w:pPr>
        <w:spacing w:after="0" w:line="240" w:lineRule="auto"/>
        <w:rPr>
          <w:b/>
          <w:bCs/>
          <w:sz w:val="32"/>
          <w:szCs w:val="32"/>
        </w:rPr>
      </w:pPr>
    </w:p>
    <w:p w14:paraId="447253D0" w14:textId="77777777" w:rsidR="00CE24E7" w:rsidRDefault="00CE24E7" w:rsidP="00B3136D">
      <w:pPr>
        <w:spacing w:after="0" w:line="240" w:lineRule="auto"/>
        <w:rPr>
          <w:b/>
          <w:bCs/>
          <w:sz w:val="32"/>
          <w:szCs w:val="32"/>
        </w:rPr>
      </w:pPr>
    </w:p>
    <w:p w14:paraId="13D40940" w14:textId="77777777" w:rsidR="00CE24E7" w:rsidRDefault="00CE24E7" w:rsidP="00B3136D">
      <w:pPr>
        <w:spacing w:after="0" w:line="240" w:lineRule="auto"/>
        <w:rPr>
          <w:b/>
          <w:bCs/>
          <w:sz w:val="32"/>
          <w:szCs w:val="32"/>
        </w:rPr>
      </w:pPr>
    </w:p>
    <w:p w14:paraId="19D76D34" w14:textId="77777777" w:rsidR="00CE24E7" w:rsidRDefault="00CE24E7" w:rsidP="00B3136D">
      <w:pPr>
        <w:spacing w:after="0" w:line="240" w:lineRule="auto"/>
        <w:rPr>
          <w:b/>
          <w:bCs/>
          <w:sz w:val="32"/>
          <w:szCs w:val="32"/>
        </w:rPr>
      </w:pPr>
    </w:p>
    <w:p w14:paraId="28E63465" w14:textId="77777777" w:rsidR="00CE24E7" w:rsidRPr="00CE24E7" w:rsidRDefault="00CE24E7" w:rsidP="00B3136D">
      <w:pPr>
        <w:spacing w:after="0" w:line="240" w:lineRule="auto"/>
        <w:rPr>
          <w:b/>
          <w:bCs/>
          <w:sz w:val="32"/>
          <w:szCs w:val="32"/>
        </w:rPr>
      </w:pPr>
    </w:p>
    <w:p w14:paraId="0A01E994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066A8E7D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Во одежда на страдалник</w:t>
      </w:r>
    </w:p>
    <w:p w14:paraId="40E8FBF8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Гледа Арсенија</w:t>
      </w:r>
    </w:p>
    <w:p w14:paraId="45173987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Лилјак прелетува над него во мракот</w:t>
      </w:r>
    </w:p>
    <w:p w14:paraId="2706C11E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492B63E7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И низ прозорецот на костурницата</w:t>
      </w:r>
    </w:p>
    <w:p w14:paraId="20A4841D" w14:textId="57D6221B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Удира во полиците со чер</w:t>
      </w:r>
      <w:r w:rsidR="00DE0CE2" w:rsidRPr="00CE24E7">
        <w:rPr>
          <w:sz w:val="28"/>
          <w:szCs w:val="28"/>
          <w:lang w:val="mk-MK"/>
        </w:rPr>
        <w:t>епи</w:t>
      </w:r>
    </w:p>
    <w:p w14:paraId="626D154A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Врз кои е врежано</w:t>
      </w:r>
    </w:p>
    <w:p w14:paraId="0DD6A009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7DC63F2D" w14:textId="77777777" w:rsidR="003D0588" w:rsidRPr="00CE24E7" w:rsidRDefault="003D0588" w:rsidP="00CE24E7">
      <w:pPr>
        <w:spacing w:after="0" w:line="240" w:lineRule="auto"/>
        <w:ind w:left="720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Герасим</w:t>
      </w:r>
    </w:p>
    <w:p w14:paraId="39728D3F" w14:textId="77777777" w:rsidR="003D0588" w:rsidRPr="00CE24E7" w:rsidRDefault="003D0588" w:rsidP="00CE24E7">
      <w:pPr>
        <w:spacing w:after="0" w:line="240" w:lineRule="auto"/>
        <w:ind w:left="720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Ефтимија.</w:t>
      </w:r>
    </w:p>
    <w:p w14:paraId="7AA172F0" w14:textId="77777777" w:rsidR="003D0588" w:rsidRPr="00CE24E7" w:rsidRDefault="003D0588" w:rsidP="00CE24E7">
      <w:pPr>
        <w:spacing w:after="0" w:line="240" w:lineRule="auto"/>
        <w:ind w:left="720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Павле</w:t>
      </w:r>
    </w:p>
    <w:p w14:paraId="1EC36537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490EA48E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Копајќи со прста по земјата</w:t>
      </w:r>
    </w:p>
    <w:p w14:paraId="51CBB08E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Меѓу летото и правта земска</w:t>
      </w:r>
    </w:p>
    <w:p w14:paraId="0E4110AE" w14:textId="1323047D" w:rsidR="003D0588" w:rsidRPr="00CE24E7" w:rsidRDefault="00F66CF7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Г</w:t>
      </w:r>
      <w:r w:rsidR="003D0588" w:rsidRPr="00CE24E7">
        <w:rPr>
          <w:sz w:val="28"/>
          <w:szCs w:val="28"/>
          <w:lang w:val="mk-MK"/>
        </w:rPr>
        <w:t>леда Арсенија</w:t>
      </w:r>
    </w:p>
    <w:p w14:paraId="7129958F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635B918C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И ластовичка во залезот</w:t>
      </w:r>
    </w:p>
    <w:p w14:paraId="4AEB98C7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како прелета над реката</w:t>
      </w:r>
    </w:p>
    <w:p w14:paraId="4B50D9DE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и застана на крстот спроти него.</w:t>
      </w:r>
    </w:p>
    <w:p w14:paraId="77C2EFBD" w14:textId="77777777" w:rsidR="003D0588" w:rsidRDefault="003D0588" w:rsidP="00B3136D">
      <w:pPr>
        <w:spacing w:after="0" w:line="240" w:lineRule="auto"/>
      </w:pPr>
    </w:p>
    <w:p w14:paraId="4BDCB33A" w14:textId="77777777" w:rsidR="00CE24E7" w:rsidRDefault="00CE24E7" w:rsidP="00B3136D">
      <w:pPr>
        <w:spacing w:after="0" w:line="240" w:lineRule="auto"/>
      </w:pPr>
    </w:p>
    <w:p w14:paraId="306D3AA6" w14:textId="77777777" w:rsidR="00CE24E7" w:rsidRDefault="00CE24E7" w:rsidP="00B3136D">
      <w:pPr>
        <w:spacing w:after="0" w:line="240" w:lineRule="auto"/>
      </w:pPr>
    </w:p>
    <w:p w14:paraId="7D6B21FA" w14:textId="77777777" w:rsidR="00CE24E7" w:rsidRDefault="00CE24E7" w:rsidP="00B3136D">
      <w:pPr>
        <w:spacing w:after="0" w:line="240" w:lineRule="auto"/>
      </w:pPr>
    </w:p>
    <w:p w14:paraId="29252053" w14:textId="77777777" w:rsidR="00CE24E7" w:rsidRDefault="00CE24E7" w:rsidP="00B3136D">
      <w:pPr>
        <w:spacing w:after="0" w:line="240" w:lineRule="auto"/>
      </w:pPr>
    </w:p>
    <w:p w14:paraId="49F8F2B7" w14:textId="77777777" w:rsidR="00CE24E7" w:rsidRDefault="00CE24E7" w:rsidP="00B3136D">
      <w:pPr>
        <w:spacing w:after="0" w:line="240" w:lineRule="auto"/>
      </w:pPr>
    </w:p>
    <w:p w14:paraId="5EE2BB1C" w14:textId="77777777" w:rsidR="00CE24E7" w:rsidRDefault="00CE24E7" w:rsidP="00B3136D">
      <w:pPr>
        <w:spacing w:after="0" w:line="240" w:lineRule="auto"/>
      </w:pPr>
    </w:p>
    <w:p w14:paraId="61093489" w14:textId="77777777" w:rsidR="00CE24E7" w:rsidRDefault="00CE24E7" w:rsidP="00B3136D">
      <w:pPr>
        <w:spacing w:after="0" w:line="240" w:lineRule="auto"/>
      </w:pPr>
    </w:p>
    <w:p w14:paraId="35EB9971" w14:textId="77777777" w:rsidR="00CE24E7" w:rsidRDefault="00CE24E7" w:rsidP="00B3136D">
      <w:pPr>
        <w:spacing w:after="0" w:line="240" w:lineRule="auto"/>
      </w:pPr>
    </w:p>
    <w:p w14:paraId="4EAEF958" w14:textId="77777777" w:rsidR="00CE24E7" w:rsidRDefault="00CE24E7" w:rsidP="00B3136D">
      <w:pPr>
        <w:spacing w:after="0" w:line="240" w:lineRule="auto"/>
      </w:pPr>
    </w:p>
    <w:p w14:paraId="0C8CA41E" w14:textId="77777777" w:rsidR="00CE24E7" w:rsidRDefault="00CE24E7" w:rsidP="00B3136D">
      <w:pPr>
        <w:spacing w:after="0" w:line="240" w:lineRule="auto"/>
      </w:pPr>
    </w:p>
    <w:p w14:paraId="3183C59E" w14:textId="77777777" w:rsidR="00262D7F" w:rsidRDefault="00262D7F" w:rsidP="00B3136D">
      <w:pPr>
        <w:spacing w:after="0" w:line="240" w:lineRule="auto"/>
      </w:pPr>
    </w:p>
    <w:p w14:paraId="5595D7BB" w14:textId="042F9C17" w:rsidR="003D0588" w:rsidRDefault="003D0588" w:rsidP="006D18F5">
      <w:pPr>
        <w:pStyle w:val="Heading1"/>
      </w:pPr>
      <w:bookmarkStart w:id="8" w:name="_Toc221187814"/>
      <w:r w:rsidRPr="004F085D">
        <w:rPr>
          <w:lang w:val="mk-MK"/>
        </w:rPr>
        <w:lastRenderedPageBreak/>
        <w:t>ТАТКОВИНА</w:t>
      </w:r>
      <w:bookmarkEnd w:id="8"/>
    </w:p>
    <w:p w14:paraId="085421F0" w14:textId="77777777" w:rsidR="00262D7F" w:rsidRDefault="00262D7F" w:rsidP="00B3136D">
      <w:pPr>
        <w:spacing w:after="0" w:line="240" w:lineRule="auto"/>
        <w:rPr>
          <w:b/>
          <w:bCs/>
          <w:sz w:val="32"/>
          <w:szCs w:val="32"/>
        </w:rPr>
      </w:pPr>
    </w:p>
    <w:p w14:paraId="7B162F71" w14:textId="77777777" w:rsidR="00262D7F" w:rsidRDefault="00262D7F" w:rsidP="00B3136D">
      <w:pPr>
        <w:spacing w:after="0" w:line="240" w:lineRule="auto"/>
        <w:rPr>
          <w:b/>
          <w:bCs/>
          <w:sz w:val="32"/>
          <w:szCs w:val="32"/>
        </w:rPr>
      </w:pPr>
    </w:p>
    <w:p w14:paraId="7DA23CF1" w14:textId="77777777" w:rsidR="00262D7F" w:rsidRDefault="00262D7F" w:rsidP="00B3136D">
      <w:pPr>
        <w:spacing w:after="0" w:line="240" w:lineRule="auto"/>
        <w:rPr>
          <w:b/>
          <w:bCs/>
          <w:sz w:val="32"/>
          <w:szCs w:val="32"/>
        </w:rPr>
      </w:pPr>
    </w:p>
    <w:p w14:paraId="742A8C5F" w14:textId="77777777" w:rsidR="00262D7F" w:rsidRDefault="00262D7F" w:rsidP="00B3136D">
      <w:pPr>
        <w:spacing w:after="0" w:line="240" w:lineRule="auto"/>
        <w:rPr>
          <w:b/>
          <w:bCs/>
          <w:sz w:val="32"/>
          <w:szCs w:val="32"/>
        </w:rPr>
      </w:pPr>
    </w:p>
    <w:p w14:paraId="12D58981" w14:textId="77777777" w:rsidR="00262D7F" w:rsidRPr="00262D7F" w:rsidRDefault="00262D7F" w:rsidP="00B3136D">
      <w:pPr>
        <w:spacing w:after="0" w:line="240" w:lineRule="auto"/>
        <w:rPr>
          <w:b/>
          <w:bCs/>
          <w:sz w:val="32"/>
          <w:szCs w:val="32"/>
        </w:rPr>
      </w:pPr>
    </w:p>
    <w:p w14:paraId="7081F394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446A5C04" w14:textId="425703C5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 xml:space="preserve">Кога пристигна бродот </w:t>
      </w:r>
      <w:r w:rsidR="006C6BC6" w:rsidRPr="00CE24E7">
        <w:rPr>
          <w:sz w:val="28"/>
          <w:szCs w:val="28"/>
          <w:lang w:val="mk-MK"/>
        </w:rPr>
        <w:t>во</w:t>
      </w:r>
      <w:r w:rsidRPr="00CE24E7">
        <w:rPr>
          <w:sz w:val="28"/>
          <w:szCs w:val="28"/>
          <w:lang w:val="mk-MK"/>
        </w:rPr>
        <w:t xml:space="preserve"> та</w:t>
      </w:r>
      <w:r w:rsidR="006C6BC6" w:rsidRPr="00CE24E7">
        <w:rPr>
          <w:sz w:val="28"/>
          <w:szCs w:val="28"/>
          <w:lang w:val="mk-MK"/>
        </w:rPr>
        <w:t>а</w:t>
      </w:r>
      <w:r w:rsidRPr="00CE24E7">
        <w:rPr>
          <w:sz w:val="28"/>
          <w:szCs w:val="28"/>
          <w:lang w:val="mk-MK"/>
        </w:rPr>
        <w:t xml:space="preserve"> далечна земја</w:t>
      </w:r>
    </w:p>
    <w:p w14:paraId="3F58EAFB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Тој виде непознат народ поседнат на брегот</w:t>
      </w:r>
    </w:p>
    <w:p w14:paraId="513B7DBE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И јадри звезди на небото.</w:t>
      </w:r>
    </w:p>
    <w:p w14:paraId="7253C4B4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44AADE8B" w14:textId="77777777" w:rsidR="00527340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Што носи кога го прашаа</w:t>
      </w:r>
    </w:p>
    <w:p w14:paraId="5789DEAA" w14:textId="3CC2C5D4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Тој покажа врзана шамија со земја</w:t>
      </w:r>
    </w:p>
    <w:p w14:paraId="5005830E" w14:textId="2426B2E4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А кога му ја истурија заплака</w:t>
      </w:r>
    </w:p>
    <w:p w14:paraId="48DD4E8E" w14:textId="14A47F76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Татковина е тоа рече тој и саноќ</w:t>
      </w:r>
    </w:p>
    <w:p w14:paraId="6D1B87C2" w14:textId="2742F38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 xml:space="preserve">грутка </w:t>
      </w:r>
      <w:r w:rsidR="00856B62" w:rsidRPr="00CE24E7">
        <w:rPr>
          <w:sz w:val="28"/>
          <w:szCs w:val="28"/>
          <w:lang w:val="mk-MK"/>
        </w:rPr>
        <w:t>п</w:t>
      </w:r>
      <w:r w:rsidRPr="00CE24E7">
        <w:rPr>
          <w:sz w:val="28"/>
          <w:szCs w:val="28"/>
          <w:lang w:val="mk-MK"/>
        </w:rPr>
        <w:t>о грутка и прашинка по прашинка ја</w:t>
      </w:r>
    </w:p>
    <w:p w14:paraId="54340613" w14:textId="77777777" w:rsidR="003D0588" w:rsidRDefault="003D0588" w:rsidP="00262D7F">
      <w:pPr>
        <w:spacing w:after="0" w:line="240" w:lineRule="auto"/>
        <w:ind w:left="3600" w:firstLine="720"/>
        <w:rPr>
          <w:sz w:val="28"/>
          <w:szCs w:val="28"/>
        </w:rPr>
      </w:pPr>
      <w:r w:rsidRPr="00CE24E7">
        <w:rPr>
          <w:sz w:val="28"/>
          <w:szCs w:val="28"/>
          <w:lang w:val="mk-MK"/>
        </w:rPr>
        <w:t>собираше.</w:t>
      </w:r>
    </w:p>
    <w:p w14:paraId="5C198707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6440C8E5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43840D1D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31A5ECB2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60D46F38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4B2736EC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6127E934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1B8E97C0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34B10E0B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1B9A0777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1A1C71D5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6B89E058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2F71C414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42B3C621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6705AC97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26D84B53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543FD9ED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58FE1D55" w14:textId="77777777" w:rsid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619C59DD" w14:textId="77777777" w:rsidR="00262D7F" w:rsidRPr="00262D7F" w:rsidRDefault="00262D7F" w:rsidP="00262D7F">
      <w:pPr>
        <w:spacing w:after="0" w:line="240" w:lineRule="auto"/>
        <w:ind w:left="3600" w:firstLine="720"/>
        <w:rPr>
          <w:sz w:val="28"/>
          <w:szCs w:val="28"/>
        </w:rPr>
      </w:pPr>
    </w:p>
    <w:p w14:paraId="762EB452" w14:textId="77777777" w:rsidR="00262D7F" w:rsidRDefault="00262D7F" w:rsidP="00B3136D">
      <w:pPr>
        <w:spacing w:after="0" w:line="240" w:lineRule="auto"/>
      </w:pPr>
    </w:p>
    <w:p w14:paraId="3D5736A4" w14:textId="5932352C" w:rsidR="003D0588" w:rsidRDefault="003D0588" w:rsidP="006D18F5">
      <w:pPr>
        <w:pStyle w:val="Heading1"/>
      </w:pPr>
      <w:bookmarkStart w:id="9" w:name="_Toc221187815"/>
      <w:r w:rsidRPr="004F085D">
        <w:rPr>
          <w:lang w:val="mk-MK"/>
        </w:rPr>
        <w:lastRenderedPageBreak/>
        <w:t>ВОСКРЕСЕНИЕ</w:t>
      </w:r>
      <w:bookmarkEnd w:id="9"/>
      <w:r w:rsidRPr="004F085D">
        <w:rPr>
          <w:lang w:val="mk-MK"/>
        </w:rPr>
        <w:t xml:space="preserve"> </w:t>
      </w:r>
    </w:p>
    <w:p w14:paraId="0F058E12" w14:textId="77777777" w:rsidR="00130574" w:rsidRDefault="00130574" w:rsidP="00B3136D">
      <w:pPr>
        <w:spacing w:after="0" w:line="240" w:lineRule="auto"/>
        <w:rPr>
          <w:b/>
          <w:bCs/>
          <w:sz w:val="32"/>
          <w:szCs w:val="32"/>
        </w:rPr>
      </w:pPr>
    </w:p>
    <w:p w14:paraId="10DC2D0A" w14:textId="77777777" w:rsidR="00130574" w:rsidRDefault="00130574" w:rsidP="00B3136D">
      <w:pPr>
        <w:spacing w:after="0" w:line="240" w:lineRule="auto"/>
        <w:rPr>
          <w:b/>
          <w:bCs/>
          <w:sz w:val="32"/>
          <w:szCs w:val="32"/>
        </w:rPr>
      </w:pPr>
    </w:p>
    <w:p w14:paraId="6B64B77E" w14:textId="77777777" w:rsidR="00130574" w:rsidRDefault="00130574" w:rsidP="00B3136D">
      <w:pPr>
        <w:spacing w:after="0" w:line="240" w:lineRule="auto"/>
        <w:rPr>
          <w:b/>
          <w:bCs/>
          <w:sz w:val="32"/>
          <w:szCs w:val="32"/>
        </w:rPr>
      </w:pPr>
    </w:p>
    <w:p w14:paraId="6453977C" w14:textId="77777777" w:rsidR="00130574" w:rsidRDefault="00130574" w:rsidP="00B3136D">
      <w:pPr>
        <w:spacing w:after="0" w:line="240" w:lineRule="auto"/>
        <w:rPr>
          <w:b/>
          <w:bCs/>
          <w:sz w:val="32"/>
          <w:szCs w:val="32"/>
        </w:rPr>
      </w:pPr>
    </w:p>
    <w:p w14:paraId="460A2FA0" w14:textId="77777777" w:rsidR="00130574" w:rsidRDefault="00130574" w:rsidP="00B3136D">
      <w:pPr>
        <w:spacing w:after="0" w:line="240" w:lineRule="auto"/>
        <w:rPr>
          <w:b/>
          <w:bCs/>
          <w:sz w:val="32"/>
          <w:szCs w:val="32"/>
        </w:rPr>
      </w:pPr>
    </w:p>
    <w:p w14:paraId="050EC6F4" w14:textId="77777777" w:rsidR="00130574" w:rsidRPr="00130574" w:rsidRDefault="00130574" w:rsidP="00B3136D">
      <w:pPr>
        <w:spacing w:after="0" w:line="240" w:lineRule="auto"/>
        <w:rPr>
          <w:b/>
          <w:bCs/>
          <w:sz w:val="32"/>
          <w:szCs w:val="32"/>
        </w:rPr>
      </w:pPr>
    </w:p>
    <w:p w14:paraId="55D8025A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5ADF0931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Расцутен двор, камбани што корнат еден дрвен крст</w:t>
      </w:r>
    </w:p>
    <w:p w14:paraId="2A702428" w14:textId="11D0DA31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 xml:space="preserve">И то фрлаат меѓу </w:t>
      </w:r>
      <w:r w:rsidR="001C1142" w:rsidRPr="00CE24E7">
        <w:rPr>
          <w:sz w:val="28"/>
          <w:szCs w:val="28"/>
          <w:lang w:val="mk-MK"/>
        </w:rPr>
        <w:t>ѕ</w:t>
      </w:r>
      <w:r w:rsidRPr="00CE24E7">
        <w:rPr>
          <w:sz w:val="28"/>
          <w:szCs w:val="28"/>
          <w:lang w:val="mk-MK"/>
        </w:rPr>
        <w:t>ве</w:t>
      </w:r>
      <w:r w:rsidR="001C1142" w:rsidRPr="00CE24E7">
        <w:rPr>
          <w:sz w:val="28"/>
          <w:szCs w:val="28"/>
          <w:lang w:val="mk-MK"/>
        </w:rPr>
        <w:t>з</w:t>
      </w:r>
      <w:r w:rsidRPr="00CE24E7">
        <w:rPr>
          <w:sz w:val="28"/>
          <w:szCs w:val="28"/>
          <w:lang w:val="mk-MK"/>
        </w:rPr>
        <w:t>дите,</w:t>
      </w:r>
    </w:p>
    <w:p w14:paraId="34257B63" w14:textId="54685224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Празничен чаршаф, свеќа што догорува</w:t>
      </w:r>
    </w:p>
    <w:p w14:paraId="1CFB4302" w14:textId="77777777" w:rsidR="003D0588" w:rsidRDefault="003D0588" w:rsidP="00B3136D">
      <w:pPr>
        <w:spacing w:after="0" w:line="240" w:lineRule="auto"/>
        <w:rPr>
          <w:sz w:val="28"/>
          <w:szCs w:val="28"/>
        </w:rPr>
      </w:pPr>
      <w:r w:rsidRPr="00CE24E7">
        <w:rPr>
          <w:sz w:val="28"/>
          <w:szCs w:val="28"/>
          <w:lang w:val="mk-MK"/>
        </w:rPr>
        <w:t>И твојот празен стол покрај трпезата.</w:t>
      </w:r>
    </w:p>
    <w:p w14:paraId="68E1A308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130FAB18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866F3BF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E7F7BF1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CF365E3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1BC94687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FFE2B02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1F48D5E8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48CCED47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34010EB5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63C06B7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16A6D1C2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0DB7C2BF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4917895F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2E927F8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613D23CE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1229FAC3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95BC12A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52FB51ED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4A235132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2F7B585A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5D0746C6" w14:textId="77777777" w:rsidR="00130574" w:rsidRDefault="00130574" w:rsidP="00B3136D">
      <w:pPr>
        <w:spacing w:after="0" w:line="240" w:lineRule="auto"/>
        <w:rPr>
          <w:sz w:val="28"/>
          <w:szCs w:val="28"/>
        </w:rPr>
      </w:pPr>
    </w:p>
    <w:p w14:paraId="714AC9DC" w14:textId="77777777" w:rsidR="00130574" w:rsidRPr="00130574" w:rsidRDefault="00130574" w:rsidP="00B3136D">
      <w:pPr>
        <w:spacing w:after="0" w:line="240" w:lineRule="auto"/>
        <w:rPr>
          <w:sz w:val="28"/>
          <w:szCs w:val="28"/>
        </w:rPr>
      </w:pPr>
    </w:p>
    <w:p w14:paraId="6E46667C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06CCE1BD" w14:textId="77777777" w:rsidR="00130574" w:rsidRDefault="00130574" w:rsidP="00B3136D">
      <w:pPr>
        <w:spacing w:after="0" w:line="240" w:lineRule="auto"/>
      </w:pPr>
    </w:p>
    <w:p w14:paraId="775A9A91" w14:textId="72DF97BB" w:rsidR="003D0588" w:rsidRDefault="003D0588" w:rsidP="006D18F5">
      <w:pPr>
        <w:pStyle w:val="Heading1"/>
      </w:pPr>
      <w:bookmarkStart w:id="10" w:name="_Toc221187816"/>
      <w:r w:rsidRPr="004F085D">
        <w:rPr>
          <w:lang w:val="mk-MK"/>
        </w:rPr>
        <w:lastRenderedPageBreak/>
        <w:t>КРСТОТ НА ОВЧАРОТ</w:t>
      </w:r>
      <w:bookmarkEnd w:id="10"/>
    </w:p>
    <w:p w14:paraId="4B0D457E" w14:textId="77777777" w:rsid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61CBFD8E" w14:textId="77777777" w:rsid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31B9F6F7" w14:textId="77777777" w:rsid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3E16769B" w14:textId="77777777" w:rsid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30765286" w14:textId="77777777" w:rsid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5449CDC3" w14:textId="77777777" w:rsid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58B09DFD" w14:textId="77777777" w:rsidR="003F15EF" w:rsidRPr="003F15EF" w:rsidRDefault="003F15EF" w:rsidP="00B3136D">
      <w:pPr>
        <w:spacing w:after="0" w:line="240" w:lineRule="auto"/>
        <w:rPr>
          <w:b/>
          <w:bCs/>
          <w:sz w:val="32"/>
          <w:szCs w:val="32"/>
        </w:rPr>
      </w:pPr>
    </w:p>
    <w:p w14:paraId="69E8B2CC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71CF0098" w14:textId="77777777" w:rsidR="00FB3060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Само еден меѓу крстовите во гробиштата немаше име</w:t>
      </w:r>
    </w:p>
    <w:p w14:paraId="6BB30FF1" w14:textId="3D011B53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На него беше развило гранче со неколку листенца</w:t>
      </w:r>
    </w:p>
    <w:p w14:paraId="391B8C4F" w14:textId="521FBBD2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И под него си спие овчарот</w:t>
      </w:r>
    </w:p>
    <w:p w14:paraId="70E287F7" w14:textId="77777777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Некогаш, во една далечна квечерина, на своите раце</w:t>
      </w:r>
    </w:p>
    <w:p w14:paraId="7FA58BF7" w14:textId="1F81E1DD" w:rsidR="003D0588" w:rsidRPr="00CE24E7" w:rsidRDefault="009130A3" w:rsidP="003F15EF">
      <w:pPr>
        <w:spacing w:after="0" w:line="240" w:lineRule="auto"/>
        <w:ind w:left="4320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к</w:t>
      </w:r>
      <w:r w:rsidR="003D0588" w:rsidRPr="00CE24E7">
        <w:rPr>
          <w:sz w:val="28"/>
          <w:szCs w:val="28"/>
          <w:lang w:val="mk-MK"/>
        </w:rPr>
        <w:t>ако на постела</w:t>
      </w:r>
    </w:p>
    <w:p w14:paraId="0CF78DCD" w14:textId="476CFAB1" w:rsidR="003D0588" w:rsidRPr="00CE24E7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CE24E7">
        <w:rPr>
          <w:sz w:val="28"/>
          <w:szCs w:val="28"/>
          <w:lang w:val="mk-MK"/>
        </w:rPr>
        <w:t>Што ни го донесе првото јаг</w:t>
      </w:r>
      <w:r w:rsidR="009130A3" w:rsidRPr="00CE24E7">
        <w:rPr>
          <w:sz w:val="28"/>
          <w:szCs w:val="28"/>
          <w:lang w:val="mk-MK"/>
        </w:rPr>
        <w:t>н</w:t>
      </w:r>
      <w:r w:rsidRPr="00CE24E7">
        <w:rPr>
          <w:sz w:val="28"/>
          <w:szCs w:val="28"/>
          <w:lang w:val="mk-MK"/>
        </w:rPr>
        <w:t>енце што ни се родило.</w:t>
      </w:r>
    </w:p>
    <w:p w14:paraId="1007A9BF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3B4CD7FB" w14:textId="77777777" w:rsidR="003D0588" w:rsidRDefault="003D0588" w:rsidP="00B3136D">
      <w:pPr>
        <w:spacing w:after="0" w:line="240" w:lineRule="auto"/>
      </w:pPr>
    </w:p>
    <w:p w14:paraId="6A244E4E" w14:textId="77777777" w:rsidR="003F15EF" w:rsidRDefault="003F15EF" w:rsidP="00B3136D">
      <w:pPr>
        <w:spacing w:after="0" w:line="240" w:lineRule="auto"/>
      </w:pPr>
    </w:p>
    <w:p w14:paraId="6E2C2909" w14:textId="77777777" w:rsidR="003F15EF" w:rsidRDefault="003F15EF" w:rsidP="00B3136D">
      <w:pPr>
        <w:spacing w:after="0" w:line="240" w:lineRule="auto"/>
      </w:pPr>
    </w:p>
    <w:p w14:paraId="3DD0AF81" w14:textId="77777777" w:rsidR="003F15EF" w:rsidRDefault="003F15EF" w:rsidP="00B3136D">
      <w:pPr>
        <w:spacing w:after="0" w:line="240" w:lineRule="auto"/>
      </w:pPr>
    </w:p>
    <w:p w14:paraId="66E71180" w14:textId="77777777" w:rsidR="003F15EF" w:rsidRDefault="003F15EF" w:rsidP="00B3136D">
      <w:pPr>
        <w:spacing w:after="0" w:line="240" w:lineRule="auto"/>
      </w:pPr>
    </w:p>
    <w:p w14:paraId="4DABC550" w14:textId="77777777" w:rsidR="003F15EF" w:rsidRDefault="003F15EF" w:rsidP="00B3136D">
      <w:pPr>
        <w:spacing w:after="0" w:line="240" w:lineRule="auto"/>
      </w:pPr>
    </w:p>
    <w:p w14:paraId="6C336479" w14:textId="77777777" w:rsidR="003F15EF" w:rsidRDefault="003F15EF" w:rsidP="00B3136D">
      <w:pPr>
        <w:spacing w:after="0" w:line="240" w:lineRule="auto"/>
      </w:pPr>
    </w:p>
    <w:p w14:paraId="136B4DCA" w14:textId="77777777" w:rsidR="003F15EF" w:rsidRDefault="003F15EF" w:rsidP="00B3136D">
      <w:pPr>
        <w:spacing w:after="0" w:line="240" w:lineRule="auto"/>
      </w:pPr>
    </w:p>
    <w:p w14:paraId="44537ADD" w14:textId="77777777" w:rsidR="003F15EF" w:rsidRDefault="003F15EF" w:rsidP="00B3136D">
      <w:pPr>
        <w:spacing w:after="0" w:line="240" w:lineRule="auto"/>
      </w:pPr>
    </w:p>
    <w:p w14:paraId="17827E35" w14:textId="77777777" w:rsidR="003F15EF" w:rsidRDefault="003F15EF" w:rsidP="00B3136D">
      <w:pPr>
        <w:spacing w:after="0" w:line="240" w:lineRule="auto"/>
      </w:pPr>
    </w:p>
    <w:p w14:paraId="3214B169" w14:textId="77777777" w:rsidR="003F15EF" w:rsidRDefault="003F15EF" w:rsidP="00B3136D">
      <w:pPr>
        <w:spacing w:after="0" w:line="240" w:lineRule="auto"/>
      </w:pPr>
    </w:p>
    <w:p w14:paraId="591AA0AD" w14:textId="77777777" w:rsidR="003F15EF" w:rsidRDefault="003F15EF" w:rsidP="00B3136D">
      <w:pPr>
        <w:spacing w:after="0" w:line="240" w:lineRule="auto"/>
      </w:pPr>
    </w:p>
    <w:p w14:paraId="3A7A3F26" w14:textId="77777777" w:rsidR="003F15EF" w:rsidRDefault="003F15EF" w:rsidP="00B3136D">
      <w:pPr>
        <w:spacing w:after="0" w:line="240" w:lineRule="auto"/>
      </w:pPr>
    </w:p>
    <w:p w14:paraId="5D2ABFCD" w14:textId="77777777" w:rsidR="003F15EF" w:rsidRDefault="003F15EF" w:rsidP="00B3136D">
      <w:pPr>
        <w:spacing w:after="0" w:line="240" w:lineRule="auto"/>
      </w:pPr>
    </w:p>
    <w:p w14:paraId="2AF4AFAA" w14:textId="77777777" w:rsidR="003F15EF" w:rsidRDefault="003F15EF" w:rsidP="00B3136D">
      <w:pPr>
        <w:spacing w:after="0" w:line="240" w:lineRule="auto"/>
      </w:pPr>
    </w:p>
    <w:p w14:paraId="14F23874" w14:textId="77777777" w:rsidR="003F15EF" w:rsidRDefault="003F15EF" w:rsidP="00B3136D">
      <w:pPr>
        <w:spacing w:after="0" w:line="240" w:lineRule="auto"/>
      </w:pPr>
    </w:p>
    <w:p w14:paraId="78F2A0DC" w14:textId="77777777" w:rsidR="003F15EF" w:rsidRDefault="003F15EF" w:rsidP="00B3136D">
      <w:pPr>
        <w:spacing w:after="0" w:line="240" w:lineRule="auto"/>
      </w:pPr>
    </w:p>
    <w:p w14:paraId="45E381F9" w14:textId="77777777" w:rsidR="003F15EF" w:rsidRDefault="003F15EF" w:rsidP="00B3136D">
      <w:pPr>
        <w:spacing w:after="0" w:line="240" w:lineRule="auto"/>
      </w:pPr>
    </w:p>
    <w:p w14:paraId="03BE1C89" w14:textId="77777777" w:rsidR="003F15EF" w:rsidRDefault="003F15EF" w:rsidP="00B3136D">
      <w:pPr>
        <w:spacing w:after="0" w:line="240" w:lineRule="auto"/>
      </w:pPr>
    </w:p>
    <w:p w14:paraId="131FD5F8" w14:textId="77777777" w:rsidR="003F15EF" w:rsidRDefault="003F15EF" w:rsidP="00B3136D">
      <w:pPr>
        <w:spacing w:after="0" w:line="240" w:lineRule="auto"/>
      </w:pPr>
    </w:p>
    <w:p w14:paraId="52221AA6" w14:textId="77777777" w:rsidR="003F15EF" w:rsidRDefault="003F15EF" w:rsidP="00B3136D">
      <w:pPr>
        <w:spacing w:after="0" w:line="240" w:lineRule="auto"/>
      </w:pPr>
    </w:p>
    <w:p w14:paraId="24CDD16A" w14:textId="77777777" w:rsidR="003F15EF" w:rsidRDefault="003F15EF" w:rsidP="00B3136D">
      <w:pPr>
        <w:spacing w:after="0" w:line="240" w:lineRule="auto"/>
      </w:pPr>
    </w:p>
    <w:p w14:paraId="7AA73A12" w14:textId="77777777" w:rsidR="003F15EF" w:rsidRDefault="003F15EF" w:rsidP="00B3136D">
      <w:pPr>
        <w:spacing w:after="0" w:line="240" w:lineRule="auto"/>
      </w:pPr>
    </w:p>
    <w:p w14:paraId="0136044B" w14:textId="77777777" w:rsidR="003F15EF" w:rsidRDefault="003F15EF" w:rsidP="00B3136D">
      <w:pPr>
        <w:spacing w:after="0" w:line="240" w:lineRule="auto"/>
      </w:pPr>
    </w:p>
    <w:p w14:paraId="0E069DDD" w14:textId="506D03C2" w:rsidR="003D0588" w:rsidRPr="004F085D" w:rsidRDefault="003D0588" w:rsidP="006D18F5">
      <w:pPr>
        <w:pStyle w:val="Heading1"/>
        <w:rPr>
          <w:lang w:val="mk-MK"/>
        </w:rPr>
      </w:pPr>
      <w:bookmarkStart w:id="11" w:name="_Toc221187817"/>
      <w:r w:rsidRPr="004F085D">
        <w:rPr>
          <w:lang w:val="mk-MK"/>
        </w:rPr>
        <w:lastRenderedPageBreak/>
        <w:t>ЛУЗНА</w:t>
      </w:r>
      <w:bookmarkEnd w:id="11"/>
    </w:p>
    <w:p w14:paraId="2EE2ED6B" w14:textId="77777777" w:rsidR="003D0588" w:rsidRPr="003D0588" w:rsidRDefault="003D0588" w:rsidP="00B3136D">
      <w:pPr>
        <w:spacing w:after="0" w:line="240" w:lineRule="auto"/>
        <w:rPr>
          <w:lang w:val="mk-MK"/>
        </w:rPr>
      </w:pPr>
    </w:p>
    <w:p w14:paraId="52BAFC4F" w14:textId="77777777" w:rsidR="003D0588" w:rsidRPr="00050F88" w:rsidRDefault="003D0588" w:rsidP="00527BC3">
      <w:pPr>
        <w:spacing w:after="0" w:line="240" w:lineRule="auto"/>
        <w:jc w:val="right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(На Тома Лоте)</w:t>
      </w:r>
    </w:p>
    <w:p w14:paraId="6A6E45C1" w14:textId="77777777" w:rsidR="003D0588" w:rsidRDefault="003D0588" w:rsidP="00B3136D">
      <w:pPr>
        <w:spacing w:after="0" w:line="240" w:lineRule="auto"/>
        <w:rPr>
          <w:sz w:val="28"/>
          <w:szCs w:val="28"/>
        </w:rPr>
      </w:pPr>
    </w:p>
    <w:p w14:paraId="423C384E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56E5C0D6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408E0CE0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61E0F305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318F93A4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17A43268" w14:textId="77777777" w:rsidR="00527BC3" w:rsidRPr="00527BC3" w:rsidRDefault="00527BC3" w:rsidP="00B3136D">
      <w:pPr>
        <w:spacing w:after="0" w:line="240" w:lineRule="auto"/>
        <w:rPr>
          <w:sz w:val="28"/>
          <w:szCs w:val="28"/>
        </w:rPr>
      </w:pPr>
    </w:p>
    <w:p w14:paraId="21DED7C7" w14:textId="1585F3C6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</w:t>
      </w:r>
      <w:r w:rsidR="00783803" w:rsidRPr="00050F88">
        <w:rPr>
          <w:sz w:val="28"/>
          <w:szCs w:val="28"/>
          <w:lang w:val="mk-MK"/>
        </w:rPr>
        <w:t>т</w:t>
      </w:r>
      <w:r w:rsidRPr="00050F88">
        <w:rPr>
          <w:sz w:val="28"/>
          <w:szCs w:val="28"/>
          <w:lang w:val="mk-MK"/>
        </w:rPr>
        <w:t>о призава ова болно, ова усмртено, ова бело парче</w:t>
      </w:r>
    </w:p>
    <w:p w14:paraId="7D08C33B" w14:textId="77777777" w:rsidR="003D0588" w:rsidRPr="00050F88" w:rsidRDefault="003D0588" w:rsidP="00FD2D77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на кожата,</w:t>
      </w:r>
    </w:p>
    <w:p w14:paraId="5436BBBF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Ова место кајшто се разминале сонцето и месечината,</w:t>
      </w:r>
    </w:p>
    <w:p w14:paraId="52CD7E67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сака да каже овој таен крст?</w:t>
      </w:r>
    </w:p>
    <w:p w14:paraId="30772477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65BEA40C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призива овој заумен белег на челото, на коската,</w:t>
      </w:r>
    </w:p>
    <w:p w14:paraId="1D2EC146" w14:textId="4693A6EF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ова изгаснато огниште, оној и</w:t>
      </w:r>
      <w:r w:rsidR="00785547" w:rsidRPr="00050F88">
        <w:rPr>
          <w:sz w:val="28"/>
          <w:szCs w:val="28"/>
          <w:lang w:val="mk-MK"/>
        </w:rPr>
        <w:t>з</w:t>
      </w:r>
      <w:r w:rsidRPr="00050F88">
        <w:rPr>
          <w:sz w:val="28"/>
          <w:szCs w:val="28"/>
          <w:lang w:val="mk-MK"/>
        </w:rPr>
        <w:t>бледен ракопис на</w:t>
      </w:r>
    </w:p>
    <w:p w14:paraId="25B96702" w14:textId="77777777" w:rsidR="003D0588" w:rsidRPr="00050F88" w:rsidRDefault="003D0588" w:rsidP="00FD2D77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нечија мисла,</w:t>
      </w:r>
    </w:p>
    <w:p w14:paraId="39139167" w14:textId="6469C0D1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</w:t>
      </w:r>
      <w:r w:rsidR="00785547" w:rsidRPr="00050F88">
        <w:rPr>
          <w:sz w:val="28"/>
          <w:szCs w:val="28"/>
          <w:lang w:val="mk-MK"/>
        </w:rPr>
        <w:t>т</w:t>
      </w:r>
      <w:r w:rsidRPr="00050F88">
        <w:rPr>
          <w:sz w:val="28"/>
          <w:szCs w:val="28"/>
          <w:lang w:val="mk-MK"/>
        </w:rPr>
        <w:t>о сака да каже овој скаменет глас?</w:t>
      </w:r>
    </w:p>
    <w:p w14:paraId="360B8596" w14:textId="77777777" w:rsidR="00785547" w:rsidRPr="00050F88" w:rsidRDefault="00785547" w:rsidP="00B3136D">
      <w:pPr>
        <w:spacing w:after="0" w:line="240" w:lineRule="auto"/>
        <w:rPr>
          <w:sz w:val="28"/>
          <w:szCs w:val="28"/>
          <w:lang w:val="mk-MK"/>
        </w:rPr>
      </w:pPr>
    </w:p>
    <w:p w14:paraId="3EBDF50F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призива оваа завеана трага, оваа пепел,</w:t>
      </w:r>
    </w:p>
    <w:p w14:paraId="186F15B8" w14:textId="6D927FBB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Оваа прошетка низ каме</w:t>
      </w:r>
      <w:r w:rsidR="00785547" w:rsidRPr="00050F88">
        <w:rPr>
          <w:sz w:val="28"/>
          <w:szCs w:val="28"/>
          <w:lang w:val="mk-MK"/>
        </w:rPr>
        <w:t>њ</w:t>
      </w:r>
      <w:r w:rsidRPr="00050F88">
        <w:rPr>
          <w:sz w:val="28"/>
          <w:szCs w:val="28"/>
          <w:lang w:val="mk-MK"/>
        </w:rPr>
        <w:t xml:space="preserve">ар, </w:t>
      </w:r>
      <w:r w:rsidR="00785547" w:rsidRPr="00050F88">
        <w:rPr>
          <w:sz w:val="28"/>
          <w:szCs w:val="28"/>
          <w:lang w:val="mk-MK"/>
        </w:rPr>
        <w:t>н</w:t>
      </w:r>
      <w:r w:rsidRPr="00050F88">
        <w:rPr>
          <w:sz w:val="28"/>
          <w:szCs w:val="28"/>
          <w:lang w:val="mk-MK"/>
        </w:rPr>
        <w:t>из суво билје,</w:t>
      </w:r>
    </w:p>
    <w:p w14:paraId="78A10271" w14:textId="07CAAD9B" w:rsidR="003D0588" w:rsidRPr="00050F88" w:rsidRDefault="00A52D46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</w:t>
      </w:r>
      <w:r w:rsidR="003D0588" w:rsidRPr="00050F88">
        <w:rPr>
          <w:sz w:val="28"/>
          <w:szCs w:val="28"/>
          <w:lang w:val="mk-MK"/>
        </w:rPr>
        <w:t>о сака да каже овој јагленосан знак?</w:t>
      </w:r>
    </w:p>
    <w:p w14:paraId="53E797A5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76B172AC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призива оваа непрепознатлива пештера со под-</w:t>
      </w:r>
    </w:p>
    <w:p w14:paraId="7B73B25E" w14:textId="227F7849" w:rsidR="003D0588" w:rsidRPr="00050F88" w:rsidRDefault="003D0588" w:rsidP="00997D8B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земни сонца,</w:t>
      </w:r>
    </w:p>
    <w:p w14:paraId="208EAFCB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Овие пеперутки веќе што не распознаваат светлина,</w:t>
      </w:r>
    </w:p>
    <w:p w14:paraId="1CFACB1A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сака да каже мирисот на ова осамено стебло.</w:t>
      </w:r>
    </w:p>
    <w:p w14:paraId="5C4E5B71" w14:textId="25F639F8" w:rsidR="003D0588" w:rsidRPr="00050F88" w:rsidRDefault="003D0588" w:rsidP="00997D8B">
      <w:pPr>
        <w:spacing w:after="0" w:line="240" w:lineRule="auto"/>
        <w:ind w:left="504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г</w:t>
      </w:r>
      <w:r w:rsidR="00134DB0" w:rsidRPr="00050F88">
        <w:rPr>
          <w:sz w:val="28"/>
          <w:szCs w:val="28"/>
          <w:lang w:val="mk-MK"/>
        </w:rPr>
        <w:t>н</w:t>
      </w:r>
      <w:r w:rsidR="00AC5FC1" w:rsidRPr="00050F88">
        <w:rPr>
          <w:sz w:val="28"/>
          <w:szCs w:val="28"/>
          <w:lang w:val="mk-MK"/>
        </w:rPr>
        <w:t>и</w:t>
      </w:r>
      <w:r w:rsidRPr="00050F88">
        <w:rPr>
          <w:sz w:val="28"/>
          <w:szCs w:val="28"/>
          <w:lang w:val="mk-MK"/>
        </w:rPr>
        <w:t>е?</w:t>
      </w:r>
    </w:p>
    <w:p w14:paraId="4516E454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</w:p>
    <w:p w14:paraId="7AEC0CBC" w14:textId="33F137A4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</w:t>
      </w:r>
      <w:r w:rsidR="00AC5FC1" w:rsidRPr="00050F88">
        <w:rPr>
          <w:sz w:val="28"/>
          <w:szCs w:val="28"/>
          <w:lang w:val="mk-MK"/>
        </w:rPr>
        <w:t>т</w:t>
      </w:r>
      <w:r w:rsidRPr="00050F88">
        <w:rPr>
          <w:sz w:val="28"/>
          <w:szCs w:val="28"/>
          <w:lang w:val="mk-MK"/>
        </w:rPr>
        <w:t xml:space="preserve">о призива овој </w:t>
      </w:r>
      <w:r w:rsidR="00AC5FC1" w:rsidRPr="00050F88">
        <w:rPr>
          <w:sz w:val="28"/>
          <w:szCs w:val="28"/>
        </w:rPr>
        <w:t>‘</w:t>
      </w:r>
      <w:r w:rsidRPr="00050F88">
        <w:rPr>
          <w:sz w:val="28"/>
          <w:szCs w:val="28"/>
          <w:lang w:val="mk-MK"/>
        </w:rPr>
        <w:t>р</w:t>
      </w:r>
      <w:r w:rsidR="00AC5FC1" w:rsidRPr="00050F88">
        <w:rPr>
          <w:sz w:val="28"/>
          <w:szCs w:val="28"/>
          <w:lang w:val="mk-MK"/>
        </w:rPr>
        <w:t>ѓ</w:t>
      </w:r>
      <w:r w:rsidR="00816F97" w:rsidRPr="00050F88">
        <w:rPr>
          <w:sz w:val="28"/>
          <w:szCs w:val="28"/>
          <w:lang w:val="mk-MK"/>
        </w:rPr>
        <w:t>о</w:t>
      </w:r>
      <w:r w:rsidRPr="00050F88">
        <w:rPr>
          <w:sz w:val="28"/>
          <w:szCs w:val="28"/>
          <w:lang w:val="mk-MK"/>
        </w:rPr>
        <w:t>сан меч,</w:t>
      </w:r>
    </w:p>
    <w:p w14:paraId="4CB194B6" w14:textId="77777777" w:rsidR="003D0588" w:rsidRPr="00050F88" w:rsidRDefault="003D0588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Ова црно рикање на добиток во летна ноќ,</w:t>
      </w:r>
    </w:p>
    <w:p w14:paraId="53A2F33E" w14:textId="77777777" w:rsidR="003D0588" w:rsidRDefault="003D0588" w:rsidP="00B3136D">
      <w:pPr>
        <w:spacing w:after="0" w:line="240" w:lineRule="auto"/>
        <w:rPr>
          <w:sz w:val="28"/>
          <w:szCs w:val="28"/>
        </w:rPr>
      </w:pPr>
      <w:r w:rsidRPr="00050F88">
        <w:rPr>
          <w:sz w:val="28"/>
          <w:szCs w:val="28"/>
          <w:lang w:val="mk-MK"/>
        </w:rPr>
        <w:t>Што сака да каже оваа лузна на душата?</w:t>
      </w:r>
    </w:p>
    <w:p w14:paraId="3E6A3840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7DA9B2C8" w14:textId="77777777" w:rsidR="00527BC3" w:rsidRDefault="00527BC3" w:rsidP="00B3136D">
      <w:pPr>
        <w:spacing w:after="0" w:line="240" w:lineRule="auto"/>
        <w:rPr>
          <w:sz w:val="28"/>
          <w:szCs w:val="28"/>
        </w:rPr>
      </w:pPr>
    </w:p>
    <w:p w14:paraId="18720401" w14:textId="77777777" w:rsidR="00527BC3" w:rsidRPr="00527BC3" w:rsidRDefault="00527BC3" w:rsidP="00B3136D">
      <w:pPr>
        <w:spacing w:after="0" w:line="240" w:lineRule="auto"/>
        <w:rPr>
          <w:sz w:val="28"/>
          <w:szCs w:val="28"/>
        </w:rPr>
      </w:pPr>
    </w:p>
    <w:p w14:paraId="0F5791BE" w14:textId="77777777" w:rsidR="00527BC3" w:rsidRDefault="00527BC3" w:rsidP="00B3136D">
      <w:pPr>
        <w:spacing w:after="0" w:line="240" w:lineRule="auto"/>
      </w:pPr>
    </w:p>
    <w:p w14:paraId="09B2A53D" w14:textId="21212365" w:rsidR="00104E1D" w:rsidRPr="006D18F5" w:rsidRDefault="00104E1D" w:rsidP="006D18F5">
      <w:pPr>
        <w:pStyle w:val="Heading1"/>
      </w:pPr>
      <w:bookmarkStart w:id="12" w:name="_Toc221187818"/>
      <w:r w:rsidRPr="006D18F5">
        <w:lastRenderedPageBreak/>
        <w:t>СТАРАТА УЧИТЕЛКА</w:t>
      </w:r>
      <w:bookmarkEnd w:id="12"/>
    </w:p>
    <w:p w14:paraId="2579C20B" w14:textId="77777777" w:rsidR="00104E1D" w:rsidRDefault="00104E1D" w:rsidP="00B3136D">
      <w:pPr>
        <w:spacing w:after="0" w:line="240" w:lineRule="auto"/>
      </w:pPr>
    </w:p>
    <w:p w14:paraId="2427C0CB" w14:textId="77777777" w:rsidR="00393B8E" w:rsidRDefault="00393B8E" w:rsidP="00B3136D">
      <w:pPr>
        <w:spacing w:after="0" w:line="240" w:lineRule="auto"/>
      </w:pPr>
    </w:p>
    <w:p w14:paraId="5C60AA1A" w14:textId="77777777" w:rsidR="00393B8E" w:rsidRDefault="00393B8E" w:rsidP="00B3136D">
      <w:pPr>
        <w:spacing w:after="0" w:line="240" w:lineRule="auto"/>
      </w:pPr>
    </w:p>
    <w:p w14:paraId="2C1A7F30" w14:textId="77777777" w:rsidR="00393B8E" w:rsidRDefault="00393B8E" w:rsidP="00B3136D">
      <w:pPr>
        <w:spacing w:after="0" w:line="240" w:lineRule="auto"/>
      </w:pPr>
    </w:p>
    <w:p w14:paraId="57CF624C" w14:textId="77777777" w:rsidR="00393B8E" w:rsidRDefault="00393B8E" w:rsidP="00B3136D">
      <w:pPr>
        <w:spacing w:after="0" w:line="240" w:lineRule="auto"/>
      </w:pPr>
    </w:p>
    <w:p w14:paraId="3A3BC504" w14:textId="77777777" w:rsidR="00393B8E" w:rsidRPr="00393B8E" w:rsidRDefault="00393B8E" w:rsidP="00B3136D">
      <w:pPr>
        <w:spacing w:after="0" w:line="240" w:lineRule="auto"/>
      </w:pPr>
    </w:p>
    <w:p w14:paraId="4B15F244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Есени, таа сосема сама.</w:t>
      </w:r>
    </w:p>
    <w:p w14:paraId="23FC057A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квечерина стои крај прозорец, пие чај</w:t>
      </w:r>
    </w:p>
    <w:p w14:paraId="166AECF1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и се сеќава на последната екскурзија.</w:t>
      </w:r>
    </w:p>
    <w:p w14:paraId="1F10A84E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5D156824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Уште убаво ги распознава гласовите на своите дечиња,</w:t>
      </w:r>
    </w:p>
    <w:p w14:paraId="19490293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ги гледа како јазат по овошките</w:t>
      </w:r>
    </w:p>
    <w:p w14:paraId="426BEF86" w14:textId="77777777" w:rsidR="001715BD" w:rsidRDefault="00104E1D" w:rsidP="00B3136D">
      <w:pPr>
        <w:spacing w:after="0" w:line="240" w:lineRule="auto"/>
        <w:rPr>
          <w:sz w:val="28"/>
          <w:szCs w:val="28"/>
        </w:rPr>
      </w:pPr>
      <w:r w:rsidRPr="00050F88">
        <w:rPr>
          <w:sz w:val="28"/>
          <w:szCs w:val="28"/>
          <w:lang w:val="mk-MK"/>
        </w:rPr>
        <w:t xml:space="preserve">и како </w:t>
      </w:r>
      <w:r w:rsidR="00377B84" w:rsidRPr="00050F88">
        <w:rPr>
          <w:sz w:val="28"/>
          <w:szCs w:val="28"/>
          <w:lang w:val="mk-MK"/>
        </w:rPr>
        <w:t>и</w:t>
      </w:r>
      <w:r w:rsidRPr="00050F88">
        <w:rPr>
          <w:sz w:val="28"/>
          <w:szCs w:val="28"/>
          <w:lang w:val="mk-MK"/>
        </w:rPr>
        <w:t xml:space="preserve"> принесуваат синолички</w:t>
      </w:r>
    </w:p>
    <w:p w14:paraId="45581E4A" w14:textId="77777777" w:rsidR="00393B8E" w:rsidRPr="00393B8E" w:rsidRDefault="00393B8E" w:rsidP="00B3136D">
      <w:pPr>
        <w:spacing w:after="0" w:line="240" w:lineRule="auto"/>
        <w:rPr>
          <w:sz w:val="28"/>
          <w:szCs w:val="28"/>
        </w:rPr>
      </w:pPr>
    </w:p>
    <w:p w14:paraId="5A68CA6E" w14:textId="4932F19D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што ги собираат по ридовите.</w:t>
      </w:r>
    </w:p>
    <w:p w14:paraId="012AB628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5E9AC7FD" w14:textId="060CC22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 xml:space="preserve">Играат дечињата околу </w:t>
      </w:r>
      <w:r w:rsidR="00EF37E5" w:rsidRPr="00050F88">
        <w:rPr>
          <w:sz w:val="28"/>
          <w:szCs w:val="28"/>
          <w:lang w:val="mk-MK"/>
        </w:rPr>
        <w:t>н</w:t>
      </w:r>
      <w:r w:rsidRPr="00050F88">
        <w:rPr>
          <w:sz w:val="28"/>
          <w:szCs w:val="28"/>
          <w:lang w:val="mk-MK"/>
        </w:rPr>
        <w:t>еа</w:t>
      </w:r>
    </w:p>
    <w:p w14:paraId="72F71C3C" w14:textId="6E91207E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Таа чита за Ороско</w:t>
      </w:r>
      <w:r w:rsidR="00EF37E5" w:rsidRPr="00050F88">
        <w:rPr>
          <w:sz w:val="28"/>
          <w:szCs w:val="28"/>
          <w:lang w:val="mk-MK"/>
        </w:rPr>
        <w:t>*</w:t>
      </w:r>
      <w:r w:rsidRPr="00050F88">
        <w:rPr>
          <w:sz w:val="28"/>
          <w:szCs w:val="28"/>
          <w:lang w:val="mk-MK"/>
        </w:rPr>
        <w:t xml:space="preserve"> како го забодува својот крст</w:t>
      </w:r>
    </w:p>
    <w:p w14:paraId="0D03219C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-- со удари на секира.</w:t>
      </w:r>
    </w:p>
    <w:p w14:paraId="4C2D223B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7A8712FD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И како заоѓа сонцето -- така почнува да врне,</w:t>
      </w:r>
    </w:p>
    <w:p w14:paraId="2AF060C8" w14:textId="03CD6D24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л</w:t>
      </w:r>
      <w:r w:rsidR="00820D90" w:rsidRPr="00050F88">
        <w:rPr>
          <w:sz w:val="28"/>
          <w:szCs w:val="28"/>
          <w:lang w:val="mk-MK"/>
        </w:rPr>
        <w:t>и</w:t>
      </w:r>
      <w:r w:rsidRPr="00050F88">
        <w:rPr>
          <w:sz w:val="28"/>
          <w:szCs w:val="28"/>
          <w:lang w:val="mk-MK"/>
        </w:rPr>
        <w:t>е врз книгата, ги брише буквите</w:t>
      </w:r>
    </w:p>
    <w:p w14:paraId="62BDAFA5" w14:textId="1A8F54AC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 xml:space="preserve">-- не може да </w:t>
      </w:r>
      <w:r w:rsidR="00820D90" w:rsidRPr="00050F88">
        <w:rPr>
          <w:sz w:val="28"/>
          <w:szCs w:val="28"/>
          <w:lang w:val="mk-MK"/>
        </w:rPr>
        <w:t>г</w:t>
      </w:r>
      <w:r w:rsidRPr="00050F88">
        <w:rPr>
          <w:sz w:val="28"/>
          <w:szCs w:val="28"/>
          <w:lang w:val="mk-MK"/>
        </w:rPr>
        <w:t>и откорне крстовите.</w:t>
      </w:r>
    </w:p>
    <w:p w14:paraId="220848BA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CAE0861" w14:textId="03F4A399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Есени, таа сосема сама,</w:t>
      </w:r>
    </w:p>
    <w:p w14:paraId="0B84295D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и како почнува да роси</w:t>
      </w:r>
    </w:p>
    <w:p w14:paraId="68338A22" w14:textId="77777777" w:rsidR="00104E1D" w:rsidRDefault="00104E1D" w:rsidP="00B3136D">
      <w:pPr>
        <w:spacing w:after="0" w:line="240" w:lineRule="auto"/>
        <w:rPr>
          <w:sz w:val="28"/>
          <w:szCs w:val="28"/>
        </w:rPr>
      </w:pPr>
      <w:r w:rsidRPr="00050F88">
        <w:rPr>
          <w:sz w:val="28"/>
          <w:szCs w:val="28"/>
          <w:lang w:val="mk-MK"/>
        </w:rPr>
        <w:t>-- таа ја затвора книгата.</w:t>
      </w:r>
    </w:p>
    <w:p w14:paraId="61325B80" w14:textId="77777777" w:rsidR="00393B8E" w:rsidRDefault="00393B8E" w:rsidP="00B3136D">
      <w:pPr>
        <w:spacing w:after="0" w:line="240" w:lineRule="auto"/>
        <w:rPr>
          <w:sz w:val="28"/>
          <w:szCs w:val="28"/>
        </w:rPr>
      </w:pPr>
    </w:p>
    <w:p w14:paraId="1C45D804" w14:textId="77777777" w:rsidR="00393B8E" w:rsidRDefault="00393B8E" w:rsidP="00B3136D">
      <w:pPr>
        <w:spacing w:after="0" w:line="240" w:lineRule="auto"/>
        <w:rPr>
          <w:sz w:val="28"/>
          <w:szCs w:val="28"/>
        </w:rPr>
      </w:pPr>
    </w:p>
    <w:p w14:paraId="5880F7BF" w14:textId="77777777" w:rsidR="00393B8E" w:rsidRDefault="00393B8E" w:rsidP="00B3136D">
      <w:pPr>
        <w:spacing w:after="0" w:line="240" w:lineRule="auto"/>
        <w:rPr>
          <w:sz w:val="28"/>
          <w:szCs w:val="28"/>
        </w:rPr>
      </w:pPr>
    </w:p>
    <w:p w14:paraId="1E999CA8" w14:textId="77777777" w:rsidR="00393B8E" w:rsidRDefault="00393B8E" w:rsidP="00B3136D">
      <w:pPr>
        <w:spacing w:after="0" w:line="240" w:lineRule="auto"/>
        <w:rPr>
          <w:sz w:val="28"/>
          <w:szCs w:val="28"/>
        </w:rPr>
      </w:pPr>
    </w:p>
    <w:p w14:paraId="6D6B008C" w14:textId="77777777" w:rsidR="00393B8E" w:rsidRDefault="00393B8E" w:rsidP="00B3136D">
      <w:pPr>
        <w:spacing w:after="0" w:line="240" w:lineRule="auto"/>
        <w:rPr>
          <w:sz w:val="28"/>
          <w:szCs w:val="28"/>
        </w:rPr>
      </w:pPr>
    </w:p>
    <w:p w14:paraId="66A4497A" w14:textId="77777777" w:rsidR="00393B8E" w:rsidRDefault="00393B8E" w:rsidP="00B3136D">
      <w:pPr>
        <w:spacing w:after="0" w:line="240" w:lineRule="auto"/>
        <w:rPr>
          <w:sz w:val="28"/>
          <w:szCs w:val="28"/>
        </w:rPr>
      </w:pPr>
    </w:p>
    <w:p w14:paraId="6F4A6998" w14:textId="77777777" w:rsidR="00393B8E" w:rsidRPr="00393B8E" w:rsidRDefault="00393B8E" w:rsidP="00B3136D">
      <w:pPr>
        <w:spacing w:after="0" w:line="240" w:lineRule="auto"/>
        <w:rPr>
          <w:sz w:val="28"/>
          <w:szCs w:val="28"/>
        </w:rPr>
      </w:pPr>
    </w:p>
    <w:p w14:paraId="1C4720C8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6FC157BE" w14:textId="29596F7D" w:rsidR="00104E1D" w:rsidRPr="00050F88" w:rsidRDefault="00820D90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*(“Орос</w:t>
      </w:r>
      <w:r w:rsidR="00104E1D" w:rsidRPr="00050F88">
        <w:rPr>
          <w:sz w:val="28"/>
          <w:szCs w:val="28"/>
          <w:lang w:val="mk-MK"/>
        </w:rPr>
        <w:t>ко“ -- Поема од Артур Лундквист)</w:t>
      </w:r>
    </w:p>
    <w:p w14:paraId="4DA2D9E1" w14:textId="77777777" w:rsidR="00B3727C" w:rsidRDefault="00B3727C" w:rsidP="00B3136D">
      <w:pPr>
        <w:spacing w:after="0" w:line="240" w:lineRule="auto"/>
      </w:pPr>
    </w:p>
    <w:p w14:paraId="692DE02E" w14:textId="529F8AF6" w:rsidR="00104E1D" w:rsidRPr="004F085D" w:rsidRDefault="00104E1D" w:rsidP="006D18F5">
      <w:pPr>
        <w:pStyle w:val="Heading1"/>
        <w:rPr>
          <w:lang w:val="mk-MK"/>
        </w:rPr>
      </w:pPr>
      <w:bookmarkStart w:id="13" w:name="_Toc221187819"/>
      <w:r w:rsidRPr="004F085D">
        <w:rPr>
          <w:lang w:val="mk-MK"/>
        </w:rPr>
        <w:lastRenderedPageBreak/>
        <w:t>ЗАПИС ЗА НЕКОГАШНИОТ КОМАНДАНТ</w:t>
      </w:r>
      <w:bookmarkEnd w:id="13"/>
    </w:p>
    <w:p w14:paraId="1FFE4417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7886F819" w14:textId="52BD9224" w:rsidR="00104E1D" w:rsidRPr="00050F88" w:rsidRDefault="00E5384B" w:rsidP="00040F8E">
      <w:pPr>
        <w:spacing w:after="0" w:line="240" w:lineRule="auto"/>
        <w:jc w:val="right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“.</w:t>
      </w:r>
      <w:r w:rsidR="003936D9" w:rsidRPr="00050F88">
        <w:rPr>
          <w:sz w:val="28"/>
          <w:szCs w:val="28"/>
          <w:lang w:val="mk-MK"/>
        </w:rPr>
        <w:t>.</w:t>
      </w:r>
      <w:r w:rsidRPr="00050F88">
        <w:rPr>
          <w:sz w:val="28"/>
          <w:szCs w:val="28"/>
          <w:lang w:val="mk-MK"/>
        </w:rPr>
        <w:t>.</w:t>
      </w:r>
      <w:r w:rsidR="00104E1D" w:rsidRPr="00050F88">
        <w:rPr>
          <w:sz w:val="28"/>
          <w:szCs w:val="28"/>
          <w:lang w:val="mk-MK"/>
        </w:rPr>
        <w:t>Како куршумот и раната.</w:t>
      </w:r>
      <w:r w:rsidR="003936D9" w:rsidRPr="00050F88">
        <w:rPr>
          <w:sz w:val="28"/>
          <w:szCs w:val="28"/>
          <w:lang w:val="mk-MK"/>
        </w:rPr>
        <w:t xml:space="preserve"> “</w:t>
      </w:r>
    </w:p>
    <w:p w14:paraId="6CE8DDCD" w14:textId="02833012" w:rsidR="00104E1D" w:rsidRPr="00050F88" w:rsidRDefault="00104E1D" w:rsidP="00040F8E">
      <w:pPr>
        <w:spacing w:after="0" w:line="240" w:lineRule="auto"/>
        <w:jc w:val="right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А. Лундк</w:t>
      </w:r>
      <w:r w:rsidR="003936D9" w:rsidRPr="00050F88">
        <w:rPr>
          <w:sz w:val="28"/>
          <w:szCs w:val="28"/>
          <w:lang w:val="mk-MK"/>
        </w:rPr>
        <w:t>в</w:t>
      </w:r>
      <w:r w:rsidRPr="00050F88">
        <w:rPr>
          <w:sz w:val="28"/>
          <w:szCs w:val="28"/>
          <w:lang w:val="mk-MK"/>
        </w:rPr>
        <w:t>ист</w:t>
      </w:r>
    </w:p>
    <w:p w14:paraId="3C91F217" w14:textId="77777777" w:rsidR="00104E1D" w:rsidRDefault="00104E1D" w:rsidP="00B3136D">
      <w:pPr>
        <w:spacing w:after="0" w:line="240" w:lineRule="auto"/>
        <w:rPr>
          <w:sz w:val="28"/>
          <w:szCs w:val="28"/>
        </w:rPr>
      </w:pPr>
    </w:p>
    <w:p w14:paraId="7E03BB84" w14:textId="77777777" w:rsidR="00040F8E" w:rsidRDefault="00040F8E" w:rsidP="00B3136D">
      <w:pPr>
        <w:spacing w:after="0" w:line="240" w:lineRule="auto"/>
        <w:rPr>
          <w:sz w:val="28"/>
          <w:szCs w:val="28"/>
        </w:rPr>
      </w:pPr>
    </w:p>
    <w:p w14:paraId="09385BD6" w14:textId="77777777" w:rsidR="00040F8E" w:rsidRDefault="00040F8E" w:rsidP="00B3136D">
      <w:pPr>
        <w:spacing w:after="0" w:line="240" w:lineRule="auto"/>
        <w:rPr>
          <w:sz w:val="28"/>
          <w:szCs w:val="28"/>
        </w:rPr>
      </w:pPr>
    </w:p>
    <w:p w14:paraId="14FB9896" w14:textId="77777777" w:rsidR="00040F8E" w:rsidRPr="00040F8E" w:rsidRDefault="00040F8E" w:rsidP="00B3136D">
      <w:pPr>
        <w:spacing w:after="0" w:line="240" w:lineRule="auto"/>
        <w:rPr>
          <w:sz w:val="28"/>
          <w:szCs w:val="28"/>
        </w:rPr>
      </w:pPr>
    </w:p>
    <w:p w14:paraId="37946D52" w14:textId="135901A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Со години гледавме сам како се искачува по ридот,</w:t>
      </w:r>
    </w:p>
    <w:p w14:paraId="5432ABB2" w14:textId="79845C34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 xml:space="preserve">Застануваше пред </w:t>
      </w:r>
      <w:r w:rsidR="003936D9" w:rsidRPr="00050F88">
        <w:rPr>
          <w:sz w:val="28"/>
          <w:szCs w:val="28"/>
          <w:lang w:val="mk-MK"/>
        </w:rPr>
        <w:t>ѕ</w:t>
      </w:r>
      <w:r w:rsidRPr="00050F88">
        <w:rPr>
          <w:sz w:val="28"/>
          <w:szCs w:val="28"/>
          <w:lang w:val="mk-MK"/>
        </w:rPr>
        <w:t>идишт</w:t>
      </w:r>
      <w:r w:rsidR="003936D9" w:rsidRPr="00050F88">
        <w:rPr>
          <w:sz w:val="28"/>
          <w:szCs w:val="28"/>
          <w:lang w:val="mk-MK"/>
        </w:rPr>
        <w:t>а</w:t>
      </w:r>
      <w:r w:rsidRPr="00050F88">
        <w:rPr>
          <w:sz w:val="28"/>
          <w:szCs w:val="28"/>
          <w:lang w:val="mk-MK"/>
        </w:rPr>
        <w:t>та во ко</w:t>
      </w:r>
      <w:r w:rsidR="003936D9" w:rsidRPr="00050F88">
        <w:rPr>
          <w:sz w:val="28"/>
          <w:szCs w:val="28"/>
          <w:lang w:val="mk-MK"/>
        </w:rPr>
        <w:t>и</w:t>
      </w:r>
      <w:r w:rsidRPr="00050F88">
        <w:rPr>
          <w:sz w:val="28"/>
          <w:szCs w:val="28"/>
          <w:lang w:val="mk-MK"/>
        </w:rPr>
        <w:t xml:space="preserve"> можеше да се</w:t>
      </w:r>
    </w:p>
    <w:p w14:paraId="6DE308FE" w14:textId="6BCB8E63" w:rsidR="00104E1D" w:rsidRPr="00050F88" w:rsidRDefault="00104E1D" w:rsidP="008404E3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пре</w:t>
      </w:r>
      <w:r w:rsidR="003936D9" w:rsidRPr="00050F88">
        <w:rPr>
          <w:sz w:val="28"/>
          <w:szCs w:val="28"/>
          <w:lang w:val="mk-MK"/>
        </w:rPr>
        <w:t>познае</w:t>
      </w:r>
    </w:p>
    <w:p w14:paraId="6A46F3E5" w14:textId="0D915F70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Неко</w:t>
      </w:r>
      <w:r w:rsidR="003D7B62" w:rsidRPr="00050F88">
        <w:rPr>
          <w:sz w:val="28"/>
          <w:szCs w:val="28"/>
          <w:lang w:val="mk-MK"/>
        </w:rPr>
        <w:t>шна тврдина</w:t>
      </w:r>
      <w:r w:rsidRPr="00050F88">
        <w:rPr>
          <w:sz w:val="28"/>
          <w:szCs w:val="28"/>
          <w:lang w:val="mk-MK"/>
        </w:rPr>
        <w:t xml:space="preserve"> и тука го минуваше денот</w:t>
      </w:r>
      <w:r w:rsidR="003D7B62" w:rsidRPr="00050F88">
        <w:rPr>
          <w:sz w:val="28"/>
          <w:szCs w:val="28"/>
          <w:lang w:val="mk-MK"/>
        </w:rPr>
        <w:t>.</w:t>
      </w:r>
    </w:p>
    <w:p w14:paraId="2E753715" w14:textId="77777777" w:rsidR="003D7B62" w:rsidRPr="00050F88" w:rsidRDefault="003D7B62" w:rsidP="00B3136D">
      <w:pPr>
        <w:spacing w:after="0" w:line="240" w:lineRule="auto"/>
        <w:rPr>
          <w:sz w:val="28"/>
          <w:szCs w:val="28"/>
          <w:lang w:val="mk-MK"/>
        </w:rPr>
      </w:pPr>
    </w:p>
    <w:p w14:paraId="3F0780F1" w14:textId="3360CCD1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К</w:t>
      </w:r>
      <w:r w:rsidR="003D7B62" w:rsidRPr="00050F88">
        <w:rPr>
          <w:sz w:val="28"/>
          <w:szCs w:val="28"/>
          <w:lang w:val="mk-MK"/>
        </w:rPr>
        <w:t>ве</w:t>
      </w:r>
      <w:r w:rsidRPr="00050F88">
        <w:rPr>
          <w:sz w:val="28"/>
          <w:szCs w:val="28"/>
          <w:lang w:val="mk-MK"/>
        </w:rPr>
        <w:t>черина ја разди</w:t>
      </w:r>
      <w:r w:rsidR="003D7B62" w:rsidRPr="00050F88">
        <w:rPr>
          <w:sz w:val="28"/>
          <w:szCs w:val="28"/>
          <w:lang w:val="mk-MK"/>
        </w:rPr>
        <w:t>п</w:t>
      </w:r>
      <w:r w:rsidRPr="00050F88">
        <w:rPr>
          <w:sz w:val="28"/>
          <w:szCs w:val="28"/>
          <w:lang w:val="mk-MK"/>
        </w:rPr>
        <w:t>луваше изветвената вој</w:t>
      </w:r>
      <w:r w:rsidR="00550A27" w:rsidRPr="00050F88">
        <w:rPr>
          <w:sz w:val="28"/>
          <w:szCs w:val="28"/>
          <w:lang w:val="mk-MK"/>
        </w:rPr>
        <w:t>н</w:t>
      </w:r>
      <w:r w:rsidRPr="00050F88">
        <w:rPr>
          <w:sz w:val="28"/>
          <w:szCs w:val="28"/>
          <w:lang w:val="mk-MK"/>
        </w:rPr>
        <w:t>ичка</w:t>
      </w:r>
    </w:p>
    <w:p w14:paraId="46914D66" w14:textId="0D606C56" w:rsidR="00104E1D" w:rsidRPr="00050F88" w:rsidRDefault="00104E1D" w:rsidP="00A441A6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карта</w:t>
      </w:r>
    </w:p>
    <w:p w14:paraId="405109A9" w14:textId="03EC4202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И на неа се мачеше да го распознае својот глас</w:t>
      </w:r>
    </w:p>
    <w:p w14:paraId="2B7D09C4" w14:textId="29AA4C41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Врз пол</w:t>
      </w:r>
      <w:r w:rsidR="0051706B" w:rsidRPr="00050F88">
        <w:rPr>
          <w:sz w:val="28"/>
          <w:szCs w:val="28"/>
          <w:lang w:val="mk-MK"/>
        </w:rPr>
        <w:t>ег</w:t>
      </w:r>
      <w:r w:rsidRPr="00050F88">
        <w:rPr>
          <w:sz w:val="28"/>
          <w:szCs w:val="28"/>
          <w:lang w:val="mk-MK"/>
        </w:rPr>
        <w:t xml:space="preserve">натата </w:t>
      </w:r>
      <w:r w:rsidR="0051706B" w:rsidRPr="00050F88">
        <w:rPr>
          <w:sz w:val="28"/>
          <w:szCs w:val="28"/>
          <w:lang w:val="mk-MK"/>
        </w:rPr>
        <w:t>в</w:t>
      </w:r>
      <w:r w:rsidRPr="00050F88">
        <w:rPr>
          <w:sz w:val="28"/>
          <w:szCs w:val="28"/>
          <w:lang w:val="mk-MK"/>
        </w:rPr>
        <w:t>ојска низ по</w:t>
      </w:r>
      <w:r w:rsidR="0051706B" w:rsidRPr="00050F88">
        <w:rPr>
          <w:sz w:val="28"/>
          <w:szCs w:val="28"/>
          <w:lang w:val="mk-MK"/>
        </w:rPr>
        <w:t>л</w:t>
      </w:r>
      <w:r w:rsidRPr="00050F88">
        <w:rPr>
          <w:sz w:val="28"/>
          <w:szCs w:val="28"/>
          <w:lang w:val="mk-MK"/>
        </w:rPr>
        <w:t>ето</w:t>
      </w:r>
    </w:p>
    <w:p w14:paraId="6CF14FF7" w14:textId="77777777" w:rsidR="0051706B" w:rsidRPr="00050F88" w:rsidRDefault="0051706B" w:rsidP="00B3136D">
      <w:pPr>
        <w:spacing w:after="0" w:line="240" w:lineRule="auto"/>
        <w:rPr>
          <w:sz w:val="28"/>
          <w:szCs w:val="28"/>
          <w:lang w:val="mk-MK"/>
        </w:rPr>
      </w:pPr>
    </w:p>
    <w:p w14:paraId="76EC6BC2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Ја корнеше мовта, го соголуваше камењето на тврди-</w:t>
      </w:r>
    </w:p>
    <w:p w14:paraId="66EEDD39" w14:textId="6F55D9C0" w:rsidR="00104E1D" w:rsidRPr="00050F88" w:rsidRDefault="00A441A6" w:rsidP="00A441A6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 </w:t>
      </w:r>
      <w:r w:rsidR="00104E1D" w:rsidRPr="00050F88">
        <w:rPr>
          <w:sz w:val="28"/>
          <w:szCs w:val="28"/>
          <w:lang w:val="mk-MK"/>
        </w:rPr>
        <w:t>ната</w:t>
      </w:r>
    </w:p>
    <w:p w14:paraId="74A9B556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2D9E9815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Раскопуваше низ полето, ги чистеше рововите,</w:t>
      </w:r>
    </w:p>
    <w:p w14:paraId="383D3093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И некаде на залез, студен ветер кога надоаѓа од</w:t>
      </w:r>
    </w:p>
    <w:p w14:paraId="4912A427" w14:textId="75C109E5" w:rsidR="00104E1D" w:rsidRPr="00050F88" w:rsidRDefault="00104E1D" w:rsidP="00DC0C53">
      <w:pPr>
        <w:spacing w:after="0" w:line="240" w:lineRule="auto"/>
        <w:ind w:left="288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замагле</w:t>
      </w:r>
      <w:r w:rsidR="00E03C15" w:rsidRPr="00050F88">
        <w:rPr>
          <w:sz w:val="28"/>
          <w:szCs w:val="28"/>
          <w:lang w:val="mk-MK"/>
        </w:rPr>
        <w:t>н</w:t>
      </w:r>
      <w:r w:rsidRPr="00050F88">
        <w:rPr>
          <w:sz w:val="28"/>
          <w:szCs w:val="28"/>
          <w:lang w:val="mk-MK"/>
        </w:rPr>
        <w:t xml:space="preserve">ите </w:t>
      </w:r>
      <w:r w:rsidR="00E03C15" w:rsidRPr="00050F88">
        <w:rPr>
          <w:sz w:val="28"/>
          <w:szCs w:val="28"/>
          <w:lang w:val="mk-MK"/>
        </w:rPr>
        <w:t>ѕ</w:t>
      </w:r>
      <w:r w:rsidRPr="00050F88">
        <w:rPr>
          <w:sz w:val="28"/>
          <w:szCs w:val="28"/>
          <w:lang w:val="mk-MK"/>
        </w:rPr>
        <w:t>везди,</w:t>
      </w:r>
    </w:p>
    <w:p w14:paraId="31E622A9" w14:textId="77777777" w:rsidR="00E03C15" w:rsidRPr="00050F88" w:rsidRDefault="00E03C15" w:rsidP="00B3136D">
      <w:pPr>
        <w:spacing w:after="0" w:line="240" w:lineRule="auto"/>
        <w:rPr>
          <w:sz w:val="28"/>
          <w:szCs w:val="28"/>
          <w:lang w:val="mk-MK"/>
        </w:rPr>
      </w:pPr>
    </w:p>
    <w:p w14:paraId="34D279B8" w14:textId="1CC84C68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Тој долго стоеше простум и со војнички поздрав</w:t>
      </w:r>
    </w:p>
    <w:p w14:paraId="099463C9" w14:textId="4DC4BA89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сам си ја пееше песната некогаш што ја п</w:t>
      </w:r>
      <w:r w:rsidR="007C7EB4" w:rsidRPr="00050F88">
        <w:rPr>
          <w:sz w:val="28"/>
          <w:szCs w:val="28"/>
          <w:lang w:val="mk-MK"/>
        </w:rPr>
        <w:t>ее</w:t>
      </w:r>
      <w:r w:rsidRPr="00050F88">
        <w:rPr>
          <w:sz w:val="28"/>
          <w:szCs w:val="28"/>
          <w:lang w:val="mk-MK"/>
        </w:rPr>
        <w:t>ја неговите</w:t>
      </w:r>
    </w:p>
    <w:p w14:paraId="43B80737" w14:textId="37307B57" w:rsidR="00104E1D" w:rsidRPr="00050F88" w:rsidRDefault="00104E1D" w:rsidP="00AA19C5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момчиња:</w:t>
      </w:r>
    </w:p>
    <w:p w14:paraId="05F9A1B3" w14:textId="09736448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О</w:t>
      </w:r>
      <w:r w:rsidR="007C7EB4" w:rsidRPr="00050F88">
        <w:rPr>
          <w:sz w:val="28"/>
          <w:szCs w:val="28"/>
          <w:lang w:val="mk-MK"/>
        </w:rPr>
        <w:t>т</w:t>
      </w:r>
      <w:r w:rsidRPr="00050F88">
        <w:rPr>
          <w:sz w:val="28"/>
          <w:szCs w:val="28"/>
          <w:lang w:val="mk-MK"/>
        </w:rPr>
        <w:t>вори ја вратата, м</w:t>
      </w:r>
      <w:r w:rsidR="007F68ED" w:rsidRPr="00050F88">
        <w:rPr>
          <w:sz w:val="28"/>
          <w:szCs w:val="28"/>
          <w:lang w:val="mk-MK"/>
        </w:rPr>
        <w:t>о</w:t>
      </w:r>
      <w:r w:rsidRPr="00050F88">
        <w:rPr>
          <w:sz w:val="28"/>
          <w:szCs w:val="28"/>
          <w:lang w:val="mk-MK"/>
        </w:rPr>
        <w:t>жеби ноќва ќе се вратам .</w:t>
      </w:r>
      <w:r w:rsidR="007F68ED" w:rsidRPr="00050F88">
        <w:rPr>
          <w:sz w:val="28"/>
          <w:szCs w:val="28"/>
          <w:lang w:val="mk-MK"/>
        </w:rPr>
        <w:t>..</w:t>
      </w:r>
    </w:p>
    <w:p w14:paraId="54BD05E6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72983965" w14:textId="56336133" w:rsidR="00104E1D" w:rsidRPr="00050F88" w:rsidRDefault="007F68E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П</w:t>
      </w:r>
      <w:r w:rsidR="00104E1D" w:rsidRPr="00050F88">
        <w:rPr>
          <w:sz w:val="28"/>
          <w:szCs w:val="28"/>
          <w:lang w:val="mk-MK"/>
        </w:rPr>
        <w:t>отоа ќе ја зди</w:t>
      </w:r>
      <w:r w:rsidR="00C34916" w:rsidRPr="00050F88">
        <w:rPr>
          <w:sz w:val="28"/>
          <w:szCs w:val="28"/>
          <w:lang w:val="mk-MK"/>
        </w:rPr>
        <w:t>пл</w:t>
      </w:r>
      <w:r w:rsidR="00104E1D" w:rsidRPr="00050F88">
        <w:rPr>
          <w:sz w:val="28"/>
          <w:szCs w:val="28"/>
          <w:lang w:val="mk-MK"/>
        </w:rPr>
        <w:t>еше изветвената карта на која одвај</w:t>
      </w:r>
    </w:p>
    <w:p w14:paraId="54DEC6A9" w14:textId="02912873" w:rsidR="00104E1D" w:rsidRPr="00050F88" w:rsidRDefault="00AA19C5" w:rsidP="00AA19C5">
      <w:pPr>
        <w:spacing w:after="0" w:line="240" w:lineRule="auto"/>
        <w:ind w:left="288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</w:t>
      </w:r>
      <w:r w:rsidR="00104E1D" w:rsidRPr="00050F88">
        <w:rPr>
          <w:sz w:val="28"/>
          <w:szCs w:val="28"/>
          <w:lang w:val="mk-MK"/>
        </w:rPr>
        <w:t>се распознаваше слободата</w:t>
      </w:r>
    </w:p>
    <w:p w14:paraId="01781BB0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6246F365" w14:textId="77777777" w:rsidR="005A487F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И на која уште светкаше огнот на вкрстените мечови</w:t>
      </w:r>
    </w:p>
    <w:p w14:paraId="3CA7B654" w14:textId="004B429B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Врз белата пепел на предците.</w:t>
      </w:r>
    </w:p>
    <w:p w14:paraId="090A909B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755A46D9" w14:textId="6669A3CD" w:rsidR="00104E1D" w:rsidRPr="008404E3" w:rsidRDefault="00104E1D" w:rsidP="00B3136D">
      <w:pPr>
        <w:spacing w:after="0" w:line="240" w:lineRule="auto"/>
      </w:pPr>
    </w:p>
    <w:p w14:paraId="235CEA0C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08F540EF" w14:textId="63086861" w:rsidR="00104E1D" w:rsidRPr="008404E3" w:rsidRDefault="00104E1D" w:rsidP="00B3136D">
      <w:pPr>
        <w:spacing w:after="0" w:line="240" w:lineRule="auto"/>
      </w:pPr>
    </w:p>
    <w:p w14:paraId="43C8D456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0A86B3F9" w14:textId="79391A20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 xml:space="preserve">По многу години, </w:t>
      </w:r>
      <w:r w:rsidR="005A487F" w:rsidRPr="00050F88">
        <w:rPr>
          <w:sz w:val="28"/>
          <w:szCs w:val="28"/>
          <w:lang w:val="mk-MK"/>
        </w:rPr>
        <w:t>н</w:t>
      </w:r>
      <w:r w:rsidRPr="00050F88">
        <w:rPr>
          <w:sz w:val="28"/>
          <w:szCs w:val="28"/>
          <w:lang w:val="mk-MK"/>
        </w:rPr>
        <w:t>екаде на залез,</w:t>
      </w:r>
    </w:p>
    <w:p w14:paraId="6CB30AEE" w14:textId="514B3A12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 xml:space="preserve">Студен </w:t>
      </w:r>
      <w:r w:rsidR="005A487F" w:rsidRPr="00050F88">
        <w:rPr>
          <w:sz w:val="28"/>
          <w:szCs w:val="28"/>
          <w:lang w:val="mk-MK"/>
        </w:rPr>
        <w:t>в</w:t>
      </w:r>
      <w:r w:rsidRPr="00050F88">
        <w:rPr>
          <w:sz w:val="28"/>
          <w:szCs w:val="28"/>
          <w:lang w:val="mk-MK"/>
        </w:rPr>
        <w:t>етер кога надоаѓа од замаглените звезди</w:t>
      </w:r>
    </w:p>
    <w:p w14:paraId="2BB7447F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30CB95AD" w14:textId="77777777" w:rsidR="00104E1D" w:rsidRPr="00050F88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Си легна тој меѓу своите момчиња</w:t>
      </w:r>
    </w:p>
    <w:p w14:paraId="0D39EA03" w14:textId="2B5BC1C6" w:rsidR="00104E1D" w:rsidRPr="00050F88" w:rsidRDefault="008E32CF" w:rsidP="00B3136D">
      <w:pPr>
        <w:spacing w:after="0" w:line="240" w:lineRule="auto"/>
        <w:rPr>
          <w:sz w:val="28"/>
          <w:szCs w:val="28"/>
          <w:lang w:val="mk-MK"/>
        </w:rPr>
      </w:pPr>
      <w:r w:rsidRPr="00050F88">
        <w:rPr>
          <w:sz w:val="28"/>
          <w:szCs w:val="28"/>
          <w:lang w:val="mk-MK"/>
        </w:rPr>
        <w:t>П</w:t>
      </w:r>
      <w:r w:rsidR="00104E1D" w:rsidRPr="00050F88">
        <w:rPr>
          <w:sz w:val="28"/>
          <w:szCs w:val="28"/>
          <w:lang w:val="mk-MK"/>
        </w:rPr>
        <w:t>регрнат неразделно со нив: како куршумот и раната.</w:t>
      </w:r>
    </w:p>
    <w:p w14:paraId="01D3389B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4720C986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4FF9D775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1E0A9C5C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35C4828A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3AE1D14B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64EC1328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760E5B83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79F9349A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5B8A5A46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18375812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428E5619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655DAC0E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3CA48E28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45894CAA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500E8BFD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54B0193D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5CE41F44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5BAAB743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63D43435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63BA8F9B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11B94EDA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2273331B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15531128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7939D3B0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1A835C36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784AFFD4" w14:textId="77777777" w:rsidR="0070732E" w:rsidRDefault="0070732E" w:rsidP="00B3136D">
      <w:pPr>
        <w:spacing w:after="0" w:line="240" w:lineRule="auto"/>
        <w:rPr>
          <w:b/>
          <w:bCs/>
          <w:sz w:val="32"/>
          <w:szCs w:val="32"/>
        </w:rPr>
      </w:pPr>
    </w:p>
    <w:p w14:paraId="4FE00799" w14:textId="3C753A51" w:rsidR="00104E1D" w:rsidRDefault="00104E1D" w:rsidP="006D18F5">
      <w:pPr>
        <w:pStyle w:val="Heading1"/>
      </w:pPr>
      <w:bookmarkStart w:id="14" w:name="_Toc221187820"/>
      <w:r w:rsidRPr="0006150D">
        <w:rPr>
          <w:lang w:val="mk-MK"/>
        </w:rPr>
        <w:lastRenderedPageBreak/>
        <w:t>ТАТКОВО ПИСМО</w:t>
      </w:r>
      <w:bookmarkEnd w:id="14"/>
    </w:p>
    <w:p w14:paraId="04495B52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117815C9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611EE43A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180F1E4" w14:textId="77777777" w:rsidR="00C677E2" w:rsidRP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60906454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1E65CC00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Сине, вели, денес луњата го полегна полето,</w:t>
      </w:r>
    </w:p>
    <w:p w14:paraId="424FDB8A" w14:textId="020F806A" w:rsidR="00104E1D" w:rsidRPr="002F2774" w:rsidRDefault="00872EB9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Г</w:t>
      </w:r>
      <w:r w:rsidR="00104E1D" w:rsidRPr="002F2774">
        <w:rPr>
          <w:sz w:val="28"/>
          <w:szCs w:val="28"/>
          <w:lang w:val="mk-MK"/>
        </w:rPr>
        <w:t>и откорна дрвјата и саноќ по месечина</w:t>
      </w:r>
    </w:p>
    <w:p w14:paraId="0CA6182D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Како утки сами шетаа жените.</w:t>
      </w:r>
    </w:p>
    <w:p w14:paraId="5AFA1E0F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275E39B6" w14:textId="344EB3A1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Запаливме свеќи и коњот го испуштив.</w:t>
      </w:r>
    </w:p>
    <w:p w14:paraId="64D8B4E3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И не знаеш каква радост му ја осветли душата</w:t>
      </w:r>
    </w:p>
    <w:p w14:paraId="68A04406" w14:textId="544D4CE5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 xml:space="preserve">Зашто никогаш толку убаво </w:t>
      </w:r>
      <w:r w:rsidR="003F03A6" w:rsidRPr="002F2774">
        <w:rPr>
          <w:sz w:val="28"/>
          <w:szCs w:val="28"/>
          <w:lang w:val="mk-MK"/>
        </w:rPr>
        <w:t>н</w:t>
      </w:r>
      <w:r w:rsidRPr="002F2774">
        <w:rPr>
          <w:sz w:val="28"/>
          <w:szCs w:val="28"/>
          <w:lang w:val="mk-MK"/>
        </w:rPr>
        <w:t>е светкала тревата</w:t>
      </w:r>
    </w:p>
    <w:p w14:paraId="2180293C" w14:textId="77777777" w:rsidR="007A200B" w:rsidRPr="002F2774" w:rsidRDefault="007A200B" w:rsidP="00B3136D">
      <w:pPr>
        <w:spacing w:after="0" w:line="240" w:lineRule="auto"/>
        <w:rPr>
          <w:sz w:val="28"/>
          <w:szCs w:val="28"/>
          <w:lang w:val="mk-MK"/>
        </w:rPr>
      </w:pPr>
    </w:p>
    <w:p w14:paraId="675E9908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-- Како вчера по луњата.</w:t>
      </w:r>
    </w:p>
    <w:p w14:paraId="3321B59A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5F0B2BDD" w14:textId="200C65E8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И</w:t>
      </w:r>
      <w:r w:rsidR="007A200B" w:rsidRPr="002F2774">
        <w:rPr>
          <w:sz w:val="28"/>
          <w:szCs w:val="28"/>
          <w:lang w:val="mk-MK"/>
        </w:rPr>
        <w:t>г</w:t>
      </w:r>
      <w:r w:rsidRPr="002F2774">
        <w:rPr>
          <w:sz w:val="28"/>
          <w:szCs w:val="28"/>
          <w:lang w:val="mk-MK"/>
        </w:rPr>
        <w:t>раше, трчаше, скокаше</w:t>
      </w:r>
    </w:p>
    <w:p w14:paraId="42BC256A" w14:textId="41E29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Потоа легна и си заспа како дете,</w:t>
      </w:r>
    </w:p>
    <w:p w14:paraId="223CECD5" w14:textId="2F4D33D6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Бог б</w:t>
      </w:r>
      <w:r w:rsidR="007A200B" w:rsidRPr="002F2774">
        <w:rPr>
          <w:sz w:val="28"/>
          <w:szCs w:val="28"/>
          <w:lang w:val="mk-MK"/>
        </w:rPr>
        <w:t>л</w:t>
      </w:r>
      <w:r w:rsidRPr="002F2774">
        <w:rPr>
          <w:sz w:val="28"/>
          <w:szCs w:val="28"/>
          <w:lang w:val="mk-MK"/>
        </w:rPr>
        <w:t xml:space="preserve">аг сон му </w:t>
      </w:r>
      <w:r w:rsidR="007A200B" w:rsidRPr="002F2774">
        <w:rPr>
          <w:sz w:val="28"/>
          <w:szCs w:val="28"/>
          <w:lang w:val="mk-MK"/>
        </w:rPr>
        <w:t>д</w:t>
      </w:r>
      <w:r w:rsidRPr="002F2774">
        <w:rPr>
          <w:sz w:val="28"/>
          <w:szCs w:val="28"/>
          <w:lang w:val="mk-MK"/>
        </w:rPr>
        <w:t>аде под звездите</w:t>
      </w:r>
    </w:p>
    <w:p w14:paraId="4FEBE5BB" w14:textId="77777777" w:rsidR="001749DF" w:rsidRPr="002F2774" w:rsidRDefault="001749DF" w:rsidP="00B3136D">
      <w:pPr>
        <w:spacing w:after="0" w:line="240" w:lineRule="auto"/>
        <w:rPr>
          <w:sz w:val="28"/>
          <w:szCs w:val="28"/>
          <w:lang w:val="mk-MK"/>
        </w:rPr>
      </w:pPr>
    </w:p>
    <w:p w14:paraId="165663B3" w14:textId="71D6FC78" w:rsidR="00104E1D" w:rsidRPr="002F2774" w:rsidRDefault="001749DF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--</w:t>
      </w:r>
      <w:r w:rsidR="00104E1D" w:rsidRPr="002F2774">
        <w:rPr>
          <w:sz w:val="28"/>
          <w:szCs w:val="28"/>
          <w:lang w:val="mk-MK"/>
        </w:rPr>
        <w:t>И сега слатко си сонува.</w:t>
      </w:r>
    </w:p>
    <w:p w14:paraId="0B3B85F9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688611CD" w14:textId="71E1C190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Си мислам, сине: во каква болка</w:t>
      </w:r>
    </w:p>
    <w:p w14:paraId="3103BCB6" w14:textId="68E774B3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некогаш ќе се витка мојата жедна душа</w:t>
      </w:r>
    </w:p>
    <w:p w14:paraId="776B69DB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2F2774">
        <w:rPr>
          <w:sz w:val="28"/>
          <w:szCs w:val="28"/>
          <w:lang w:val="mk-MK"/>
        </w:rPr>
        <w:t>под неколку жолти цветови</w:t>
      </w:r>
    </w:p>
    <w:p w14:paraId="6EC8EB4B" w14:textId="77777777" w:rsidR="00104E1D" w:rsidRPr="002F2774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2CF79C73" w14:textId="011A190D" w:rsidR="00104E1D" w:rsidRDefault="00104E1D" w:rsidP="00B3136D">
      <w:pPr>
        <w:spacing w:after="0" w:line="240" w:lineRule="auto"/>
        <w:rPr>
          <w:sz w:val="28"/>
          <w:szCs w:val="28"/>
        </w:rPr>
      </w:pPr>
      <w:r w:rsidRPr="002F2774">
        <w:rPr>
          <w:sz w:val="28"/>
          <w:szCs w:val="28"/>
          <w:lang w:val="mk-MK"/>
        </w:rPr>
        <w:t>-- Коњот сега к</w:t>
      </w:r>
      <w:r w:rsidR="001749DF" w:rsidRPr="002F2774">
        <w:rPr>
          <w:sz w:val="28"/>
          <w:szCs w:val="28"/>
          <w:lang w:val="mk-MK"/>
        </w:rPr>
        <w:t>а</w:t>
      </w:r>
      <w:r w:rsidRPr="002F2774">
        <w:rPr>
          <w:sz w:val="28"/>
          <w:szCs w:val="28"/>
          <w:lang w:val="mk-MK"/>
        </w:rPr>
        <w:t>јшто си со</w:t>
      </w:r>
      <w:r w:rsidR="001749DF" w:rsidRPr="002F2774">
        <w:rPr>
          <w:sz w:val="28"/>
          <w:szCs w:val="28"/>
          <w:lang w:val="mk-MK"/>
        </w:rPr>
        <w:t>н</w:t>
      </w:r>
      <w:r w:rsidRPr="002F2774">
        <w:rPr>
          <w:sz w:val="28"/>
          <w:szCs w:val="28"/>
          <w:lang w:val="mk-MK"/>
        </w:rPr>
        <w:t>ува.</w:t>
      </w:r>
    </w:p>
    <w:p w14:paraId="76FCC7C5" w14:textId="77777777" w:rsidR="00C677E2" w:rsidRDefault="00C677E2" w:rsidP="00B3136D">
      <w:pPr>
        <w:spacing w:after="0" w:line="240" w:lineRule="auto"/>
        <w:rPr>
          <w:sz w:val="28"/>
          <w:szCs w:val="28"/>
        </w:rPr>
      </w:pPr>
    </w:p>
    <w:p w14:paraId="4CFA701B" w14:textId="77777777" w:rsidR="00C677E2" w:rsidRDefault="00C677E2" w:rsidP="00B3136D">
      <w:pPr>
        <w:spacing w:after="0" w:line="240" w:lineRule="auto"/>
        <w:rPr>
          <w:sz w:val="28"/>
          <w:szCs w:val="28"/>
        </w:rPr>
      </w:pPr>
    </w:p>
    <w:p w14:paraId="5A53538D" w14:textId="77777777" w:rsidR="00C677E2" w:rsidRDefault="00C677E2" w:rsidP="00B3136D">
      <w:pPr>
        <w:spacing w:after="0" w:line="240" w:lineRule="auto"/>
        <w:rPr>
          <w:sz w:val="28"/>
          <w:szCs w:val="28"/>
        </w:rPr>
      </w:pPr>
    </w:p>
    <w:p w14:paraId="5DB2F91D" w14:textId="77777777" w:rsidR="00C677E2" w:rsidRDefault="00C677E2" w:rsidP="00B3136D">
      <w:pPr>
        <w:spacing w:after="0" w:line="240" w:lineRule="auto"/>
        <w:rPr>
          <w:sz w:val="28"/>
          <w:szCs w:val="28"/>
        </w:rPr>
      </w:pPr>
    </w:p>
    <w:p w14:paraId="7A00E9F2" w14:textId="77777777" w:rsidR="00C677E2" w:rsidRDefault="00C677E2" w:rsidP="00B3136D">
      <w:pPr>
        <w:spacing w:after="0" w:line="240" w:lineRule="auto"/>
        <w:rPr>
          <w:sz w:val="28"/>
          <w:szCs w:val="28"/>
        </w:rPr>
      </w:pPr>
    </w:p>
    <w:p w14:paraId="1A12D257" w14:textId="77777777" w:rsidR="00C677E2" w:rsidRDefault="00C677E2" w:rsidP="00B3136D">
      <w:pPr>
        <w:spacing w:after="0" w:line="240" w:lineRule="auto"/>
        <w:rPr>
          <w:sz w:val="28"/>
          <w:szCs w:val="28"/>
        </w:rPr>
      </w:pPr>
    </w:p>
    <w:p w14:paraId="53060E41" w14:textId="77777777" w:rsidR="00C677E2" w:rsidRPr="00C677E2" w:rsidRDefault="00C677E2" w:rsidP="00B3136D">
      <w:pPr>
        <w:spacing w:after="0" w:line="240" w:lineRule="auto"/>
        <w:rPr>
          <w:sz w:val="28"/>
          <w:szCs w:val="28"/>
        </w:rPr>
      </w:pPr>
    </w:p>
    <w:p w14:paraId="3239B986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618D4C24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2C7931FE" w14:textId="77777777" w:rsidR="00E32DDE" w:rsidRDefault="00E32DDE" w:rsidP="00B3136D">
      <w:pPr>
        <w:spacing w:after="0" w:line="240" w:lineRule="auto"/>
        <w:rPr>
          <w:b/>
          <w:bCs/>
          <w:sz w:val="32"/>
          <w:szCs w:val="32"/>
        </w:rPr>
      </w:pPr>
    </w:p>
    <w:p w14:paraId="04AEFA17" w14:textId="4A4DF9E9" w:rsidR="00104E1D" w:rsidRPr="00C716EF" w:rsidRDefault="001749DF" w:rsidP="00C716EF">
      <w:pPr>
        <w:pStyle w:val="Heading1"/>
      </w:pPr>
      <w:bookmarkStart w:id="15" w:name="_Toc221187821"/>
      <w:r w:rsidRPr="00C716EF">
        <w:lastRenderedPageBreak/>
        <w:t>Ј</w:t>
      </w:r>
      <w:r w:rsidR="00104E1D" w:rsidRPr="00C716EF">
        <w:t>АВЕ ВО ДОЛИНАТА НА ЖИВОТОТ</w:t>
      </w:r>
      <w:bookmarkEnd w:id="15"/>
    </w:p>
    <w:p w14:paraId="06F18498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7980713B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34E5B9C3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5D9677D8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0BE2A338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56E7A734" w14:textId="77777777" w:rsidR="0055623E" w:rsidRP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47BD053E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397F00E7" w14:textId="41A7CE29" w:rsidR="00104E1D" w:rsidRPr="00D45FE7" w:rsidRDefault="001749DF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Л</w:t>
      </w:r>
      <w:r w:rsidR="00104E1D" w:rsidRPr="00D45FE7">
        <w:rPr>
          <w:sz w:val="28"/>
          <w:szCs w:val="28"/>
          <w:lang w:val="mk-MK"/>
        </w:rPr>
        <w:t>ете Ристос си игра со дечињата во дворот</w:t>
      </w:r>
    </w:p>
    <w:p w14:paraId="16CCB3AE" w14:textId="77777777" w:rsidR="001749DF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Полни ведро од бунарот</w:t>
      </w:r>
    </w:p>
    <w:p w14:paraId="38E7EDA5" w14:textId="65B530F6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Ги полева како цвеќенца другарчињата</w:t>
      </w:r>
    </w:p>
    <w:p w14:paraId="43D56770" w14:textId="747CC925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Навечер собира светулки со нив</w:t>
      </w:r>
    </w:p>
    <w:p w14:paraId="0098A79A" w14:textId="0D365861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се тркала низ покосената ливада</w:t>
      </w:r>
    </w:p>
    <w:p w14:paraId="0B8FE21E" w14:textId="743AA785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А кога ќе заспие во тревата</w:t>
      </w:r>
    </w:p>
    <w:p w14:paraId="6981D194" w14:textId="1E83BACB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Кога ќе порасне во со</w:t>
      </w:r>
      <w:r w:rsidR="006D2DBC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от</w:t>
      </w:r>
    </w:p>
    <w:p w14:paraId="34521520" w14:textId="5F7142D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Кога ќе заприле</w:t>
      </w:r>
      <w:r w:rsidR="006D2DBC" w:rsidRPr="00D45FE7">
        <w:rPr>
          <w:sz w:val="28"/>
          <w:szCs w:val="28"/>
          <w:lang w:val="mk-MK"/>
        </w:rPr>
        <w:t>г</w:t>
      </w:r>
      <w:r w:rsidRPr="00D45FE7">
        <w:rPr>
          <w:sz w:val="28"/>
          <w:szCs w:val="28"/>
          <w:lang w:val="mk-MK"/>
        </w:rPr>
        <w:t>а на момче</w:t>
      </w:r>
    </w:p>
    <w:p w14:paraId="4C0137D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65C88E1E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Од ридовите на летната ноќ</w:t>
      </w:r>
    </w:p>
    <w:p w14:paraId="76347C62" w14:textId="25A2C288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Ќе се покаже Дева Марија</w:t>
      </w:r>
    </w:p>
    <w:p w14:paraId="20469E6B" w14:textId="6CBE9D3C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За да си го прибере Исуса</w:t>
      </w:r>
    </w:p>
    <w:p w14:paraId="1858F62A" w14:textId="48BA7916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го засолни</w:t>
      </w:r>
    </w:p>
    <w:p w14:paraId="27E872B0" w14:textId="6A90E5B4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Во </w:t>
      </w:r>
      <w:r w:rsidR="00BE60F6" w:rsidRPr="00D45FE7">
        <w:rPr>
          <w:sz w:val="28"/>
          <w:szCs w:val="28"/>
          <w:lang w:val="mk-MK"/>
        </w:rPr>
        <w:t>ѕ</w:t>
      </w:r>
      <w:r w:rsidRPr="00D45FE7">
        <w:rPr>
          <w:sz w:val="28"/>
          <w:szCs w:val="28"/>
          <w:lang w:val="mk-MK"/>
        </w:rPr>
        <w:t>вездената постела на светото писмо</w:t>
      </w:r>
    </w:p>
    <w:p w14:paraId="1B84A414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4A975A72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Ние така заспани во тревата.</w:t>
      </w:r>
    </w:p>
    <w:p w14:paraId="2B75B6AF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не ја видовме белата шамија</w:t>
      </w:r>
    </w:p>
    <w:p w14:paraId="146672A4" w14:textId="3309248E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во која беа завиткани клинци</w:t>
      </w:r>
    </w:p>
    <w:p w14:paraId="3948C3D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не чувме како одзива во ноќта</w:t>
      </w:r>
    </w:p>
    <w:p w14:paraId="378EB74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791AB96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Некој дури ни го ковеше крстот.</w:t>
      </w:r>
    </w:p>
    <w:p w14:paraId="114843C5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1C5CA6D3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13AC8346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68C55670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7AB271F1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276CD028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7DFA5F8D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5C34E174" w14:textId="5C748AB6" w:rsidR="00104E1D" w:rsidRDefault="00104E1D" w:rsidP="00C716EF">
      <w:pPr>
        <w:pStyle w:val="Heading1"/>
      </w:pPr>
      <w:bookmarkStart w:id="16" w:name="_Toc221187822"/>
      <w:r w:rsidRPr="00EC2D62">
        <w:rPr>
          <w:lang w:val="mk-MK"/>
        </w:rPr>
        <w:lastRenderedPageBreak/>
        <w:t>ОГАН СПРОТИ ВЕЛИГДЕН</w:t>
      </w:r>
      <w:bookmarkEnd w:id="16"/>
    </w:p>
    <w:p w14:paraId="27749A20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03C0735E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3EC8DD8D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7BAD49CD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75F322B2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54FCF188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2D98FD3D" w14:textId="77777777" w:rsid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3835A1B7" w14:textId="77777777" w:rsidR="0055623E" w:rsidRPr="0055623E" w:rsidRDefault="0055623E" w:rsidP="00B3136D">
      <w:pPr>
        <w:spacing w:after="0" w:line="240" w:lineRule="auto"/>
        <w:rPr>
          <w:b/>
          <w:bCs/>
          <w:sz w:val="32"/>
          <w:szCs w:val="32"/>
        </w:rPr>
      </w:pPr>
    </w:p>
    <w:p w14:paraId="73BA14DA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7E7D90B8" w14:textId="73D465E6" w:rsidR="00045FB6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Одненадеж потем</w:t>
      </w:r>
      <w:r w:rsidR="00045FB6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е небото од чад</w:t>
      </w:r>
    </w:p>
    <w:p w14:paraId="6841386C" w14:textId="1DE7C6EA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што штипеше во очите, во </w:t>
      </w:r>
      <w:r w:rsidR="00045FB6" w:rsidRPr="00D45FE7">
        <w:rPr>
          <w:sz w:val="28"/>
          <w:szCs w:val="28"/>
          <w:lang w:val="mk-MK"/>
        </w:rPr>
        <w:t>грлото</w:t>
      </w:r>
    </w:p>
    <w:p w14:paraId="291E7BA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што го вознемири добитокот како спроти потоп</w:t>
      </w:r>
    </w:p>
    <w:p w14:paraId="117B59A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442BA2F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та скокајќи, рикајќи се разбега низ полето.</w:t>
      </w:r>
    </w:p>
    <w:p w14:paraId="591830F4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101ADC3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Дечиња си играа, се валка, прескакаа едно преку</w:t>
      </w:r>
    </w:p>
    <w:p w14:paraId="1F4F69F0" w14:textId="4C6DF389" w:rsidR="00104E1D" w:rsidRPr="00D45FE7" w:rsidRDefault="00966EDE" w:rsidP="00966EDE">
      <w:pPr>
        <w:spacing w:after="0" w:line="240" w:lineRule="auto"/>
        <w:ind w:left="504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     </w:t>
      </w:r>
      <w:r w:rsidR="00104E1D" w:rsidRPr="00D45FE7">
        <w:rPr>
          <w:sz w:val="28"/>
          <w:szCs w:val="28"/>
          <w:lang w:val="mk-MK"/>
        </w:rPr>
        <w:t>друго</w:t>
      </w:r>
    </w:p>
    <w:p w14:paraId="417B839A" w14:textId="64B0452B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се дури огнот не ја префрли оградата</w:t>
      </w:r>
    </w:p>
    <w:p w14:paraId="3A748FB9" w14:textId="4684CF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и не се </w:t>
      </w:r>
      <w:r w:rsidR="009A7183" w:rsidRPr="00D45FE7">
        <w:rPr>
          <w:sz w:val="28"/>
          <w:szCs w:val="28"/>
          <w:lang w:val="mk-MK"/>
        </w:rPr>
        <w:t>нафрли</w:t>
      </w:r>
      <w:r w:rsidRPr="00D45FE7">
        <w:rPr>
          <w:sz w:val="28"/>
          <w:szCs w:val="28"/>
          <w:lang w:val="mk-MK"/>
        </w:rPr>
        <w:t xml:space="preserve"> на усамената куќерка на старичката.</w:t>
      </w:r>
    </w:p>
    <w:p w14:paraId="24BA91D0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247897BB" w14:textId="159891C0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Бездушно за</w:t>
      </w:r>
      <w:r w:rsidR="009A7183" w:rsidRPr="00D45FE7">
        <w:rPr>
          <w:sz w:val="28"/>
          <w:szCs w:val="28"/>
          <w:lang w:val="mk-MK"/>
        </w:rPr>
        <w:t>иг</w:t>
      </w:r>
      <w:r w:rsidRPr="00D45FE7">
        <w:rPr>
          <w:sz w:val="28"/>
          <w:szCs w:val="28"/>
          <w:lang w:val="mk-MK"/>
        </w:rPr>
        <w:t>ра црниот оган по стеблата, по</w:t>
      </w:r>
    </w:p>
    <w:p w14:paraId="583C69AB" w14:textId="693BE3C8" w:rsidR="00104E1D" w:rsidRPr="00D45FE7" w:rsidRDefault="009A7183" w:rsidP="00966EDE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г</w:t>
      </w:r>
      <w:r w:rsidR="00104E1D" w:rsidRPr="00D45FE7">
        <w:rPr>
          <w:sz w:val="28"/>
          <w:szCs w:val="28"/>
          <w:lang w:val="mk-MK"/>
        </w:rPr>
        <w:t>ранките,</w:t>
      </w:r>
    </w:p>
    <w:p w14:paraId="6759E66C" w14:textId="141DFD76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го зафати покривот од сите страни</w:t>
      </w:r>
    </w:p>
    <w:p w14:paraId="7EE9B7AA" w14:textId="43989F3E" w:rsidR="00104E1D" w:rsidRPr="00D45FE7" w:rsidRDefault="00D53D16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</w:t>
      </w:r>
      <w:r w:rsidR="00104E1D" w:rsidRPr="00D45FE7">
        <w:rPr>
          <w:sz w:val="28"/>
          <w:szCs w:val="28"/>
          <w:lang w:val="mk-MK"/>
        </w:rPr>
        <w:t xml:space="preserve"> како се скаменија децата од ужасот</w:t>
      </w:r>
    </w:p>
    <w:p w14:paraId="6737ED5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6798204E" w14:textId="1F3C6F5C" w:rsidR="00104E1D" w:rsidRPr="00D45FE7" w:rsidRDefault="00D53D16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т</w:t>
      </w:r>
      <w:r w:rsidR="00104E1D" w:rsidRPr="00D45FE7">
        <w:rPr>
          <w:sz w:val="28"/>
          <w:szCs w:val="28"/>
          <w:lang w:val="mk-MK"/>
        </w:rPr>
        <w:t>ака се чу она темно, она грозно крцкање на гредите</w:t>
      </w:r>
    </w:p>
    <w:p w14:paraId="521C2F0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како коски човечки да се кршат.</w:t>
      </w:r>
    </w:p>
    <w:p w14:paraId="1E45A99E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7188C619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Кога се урна, кога стрешти,</w:t>
      </w:r>
    </w:p>
    <w:p w14:paraId="272493A9" w14:textId="1003F33A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кога с</w:t>
      </w:r>
      <w:r w:rsidR="00BC5F76" w:rsidRPr="00D45FE7">
        <w:rPr>
          <w:sz w:val="28"/>
          <w:szCs w:val="28"/>
          <w:lang w:val="mk-MK"/>
        </w:rPr>
        <w:t>е</w:t>
      </w:r>
      <w:r w:rsidRPr="00D45FE7">
        <w:rPr>
          <w:sz w:val="28"/>
          <w:szCs w:val="28"/>
          <w:lang w:val="mk-MK"/>
        </w:rPr>
        <w:t xml:space="preserve"> дигнаа некои при пепел</w:t>
      </w:r>
      <w:r w:rsidR="00BC5F76" w:rsidRPr="00D45FE7">
        <w:rPr>
          <w:sz w:val="28"/>
          <w:szCs w:val="28"/>
          <w:lang w:val="mk-MK"/>
        </w:rPr>
        <w:t>и</w:t>
      </w:r>
      <w:r w:rsidRPr="00D45FE7">
        <w:rPr>
          <w:sz w:val="28"/>
          <w:szCs w:val="28"/>
          <w:lang w:val="mk-MK"/>
        </w:rPr>
        <w:t>шта нагоре,</w:t>
      </w:r>
    </w:p>
    <w:p w14:paraId="4141877F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старичката само се прекрсти и си легна на земја:</w:t>
      </w:r>
    </w:p>
    <w:p w14:paraId="09F7E97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6C3EA93" w14:textId="132AE4C2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ог</w:t>
      </w:r>
      <w:r w:rsidR="00456DED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 xml:space="preserve">от барем земјата не ја </w:t>
      </w:r>
      <w:r w:rsidR="00456DED" w:rsidRPr="00D45FE7">
        <w:rPr>
          <w:sz w:val="28"/>
          <w:szCs w:val="28"/>
          <w:lang w:val="mk-MK"/>
        </w:rPr>
        <w:t>г</w:t>
      </w:r>
      <w:r w:rsidRPr="00D45FE7">
        <w:rPr>
          <w:sz w:val="28"/>
          <w:szCs w:val="28"/>
          <w:lang w:val="mk-MK"/>
        </w:rPr>
        <w:t>ори, рече ку</w:t>
      </w:r>
      <w:r w:rsidR="00456DED" w:rsidRPr="00D45FE7">
        <w:rPr>
          <w:sz w:val="28"/>
          <w:szCs w:val="28"/>
          <w:lang w:val="mk-MK"/>
        </w:rPr>
        <w:t>т</w:t>
      </w:r>
      <w:r w:rsidRPr="00D45FE7">
        <w:rPr>
          <w:sz w:val="28"/>
          <w:szCs w:val="28"/>
          <w:lang w:val="mk-MK"/>
        </w:rPr>
        <w:t>рата.</w:t>
      </w:r>
    </w:p>
    <w:p w14:paraId="250ABE4E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3E66A81E" w14:textId="77777777" w:rsidR="00966EDE" w:rsidRDefault="00966EDE" w:rsidP="00B3136D">
      <w:pPr>
        <w:spacing w:after="0" w:line="240" w:lineRule="auto"/>
      </w:pPr>
    </w:p>
    <w:p w14:paraId="12CB4CE6" w14:textId="647A2EEA" w:rsidR="00104E1D" w:rsidRDefault="00104E1D" w:rsidP="00C716EF">
      <w:pPr>
        <w:pStyle w:val="Heading1"/>
      </w:pPr>
      <w:bookmarkStart w:id="17" w:name="_Toc221187823"/>
      <w:r w:rsidRPr="00404E4F">
        <w:rPr>
          <w:lang w:val="mk-MK"/>
        </w:rPr>
        <w:lastRenderedPageBreak/>
        <w:t>ЗАД СЕНКИТЕ НА ДОЖДОВИТЕ</w:t>
      </w:r>
      <w:bookmarkEnd w:id="17"/>
    </w:p>
    <w:p w14:paraId="20BE2BA6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3F66A0A7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0493D8DB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24D35D92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739867DA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605C0926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070C91D8" w14:textId="77777777" w:rsidR="00966EDE" w:rsidRP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1C51C456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07E5D43D" w14:textId="5854DDBE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Нешто сепак се гледа зад се</w:t>
      </w:r>
      <w:r w:rsidR="00590176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ките на дождовите:</w:t>
      </w:r>
    </w:p>
    <w:p w14:paraId="170BD618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3C21177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пеперутка долетува и застанува на прозорецот,</w:t>
      </w:r>
    </w:p>
    <w:p w14:paraId="5C8DBAF2" w14:textId="040CB216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трепка со крилцата, пишува врз не</w:t>
      </w:r>
      <w:r w:rsidR="00590176" w:rsidRPr="00D45FE7">
        <w:rPr>
          <w:sz w:val="28"/>
          <w:szCs w:val="28"/>
          <w:lang w:val="mk-MK"/>
        </w:rPr>
        <w:t>г</w:t>
      </w:r>
      <w:r w:rsidRPr="00D45FE7">
        <w:rPr>
          <w:sz w:val="28"/>
          <w:szCs w:val="28"/>
          <w:lang w:val="mk-MK"/>
        </w:rPr>
        <w:t>о</w:t>
      </w:r>
    </w:p>
    <w:p w14:paraId="4449AEC7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59C2F277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со жолти букви низ топол ветер</w:t>
      </w:r>
    </w:p>
    <w:p w14:paraId="26DCA7D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мај 1978.</w:t>
      </w:r>
    </w:p>
    <w:p w14:paraId="7A1F5FB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20A88278" w14:textId="4A2D4F4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Тревата пред да н</w:t>
      </w:r>
      <w:r w:rsidR="00F22D91" w:rsidRPr="00D45FE7">
        <w:rPr>
          <w:sz w:val="28"/>
          <w:szCs w:val="28"/>
          <w:lang w:val="mk-MK"/>
        </w:rPr>
        <w:t>е</w:t>
      </w:r>
      <w:r w:rsidRPr="00D45FE7">
        <w:rPr>
          <w:sz w:val="28"/>
          <w:szCs w:val="28"/>
          <w:lang w:val="mk-MK"/>
        </w:rPr>
        <w:t xml:space="preserve"> зароби,</w:t>
      </w:r>
    </w:p>
    <w:p w14:paraId="7BA2010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времето пред да досуши,</w:t>
      </w:r>
    </w:p>
    <w:p w14:paraId="110EFFD4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779332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Нешто сепак се гледа зад сенките на дождовите.</w:t>
      </w:r>
    </w:p>
    <w:p w14:paraId="4FACD994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6B10485B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3BDAA620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3F81122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FB71FDB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3B581562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4494C4B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048728CE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22B1E48B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22B18B5E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774D0AAB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34C34748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048E3746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6ABF978D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6AB4C471" w14:textId="71587CFB" w:rsidR="00104E1D" w:rsidRDefault="00104E1D" w:rsidP="00C716EF">
      <w:pPr>
        <w:pStyle w:val="Heading1"/>
      </w:pPr>
      <w:bookmarkStart w:id="18" w:name="_Toc221187824"/>
      <w:r w:rsidRPr="00404E4F">
        <w:rPr>
          <w:lang w:val="mk-MK"/>
        </w:rPr>
        <w:lastRenderedPageBreak/>
        <w:t>ВО ДОМОТ НА СТАРЕЦОТ</w:t>
      </w:r>
      <w:bookmarkEnd w:id="18"/>
    </w:p>
    <w:p w14:paraId="70C8107F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639883FA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7FFC0AF2" w14:textId="77777777" w:rsidR="00966EDE" w:rsidRDefault="00966EDE" w:rsidP="00B3136D">
      <w:pPr>
        <w:spacing w:after="0" w:line="240" w:lineRule="auto"/>
        <w:rPr>
          <w:b/>
          <w:bCs/>
          <w:sz w:val="32"/>
          <w:szCs w:val="32"/>
        </w:rPr>
      </w:pPr>
    </w:p>
    <w:p w14:paraId="40273CE2" w14:textId="77777777" w:rsidR="00037D8B" w:rsidRDefault="00037D8B" w:rsidP="00B3136D">
      <w:pPr>
        <w:spacing w:after="0" w:line="240" w:lineRule="auto"/>
        <w:rPr>
          <w:b/>
          <w:bCs/>
          <w:sz w:val="32"/>
          <w:szCs w:val="32"/>
        </w:rPr>
      </w:pPr>
    </w:p>
    <w:p w14:paraId="01234C1F" w14:textId="77777777" w:rsidR="00037D8B" w:rsidRDefault="00037D8B" w:rsidP="00B3136D">
      <w:pPr>
        <w:spacing w:after="0" w:line="240" w:lineRule="auto"/>
        <w:rPr>
          <w:b/>
          <w:bCs/>
          <w:sz w:val="32"/>
          <w:szCs w:val="32"/>
        </w:rPr>
      </w:pPr>
    </w:p>
    <w:p w14:paraId="28424BE6" w14:textId="77777777" w:rsidR="00037D8B" w:rsidRDefault="00037D8B" w:rsidP="00B3136D">
      <w:pPr>
        <w:spacing w:after="0" w:line="240" w:lineRule="auto"/>
        <w:rPr>
          <w:b/>
          <w:bCs/>
          <w:sz w:val="32"/>
          <w:szCs w:val="32"/>
        </w:rPr>
      </w:pPr>
    </w:p>
    <w:p w14:paraId="02C14FBF" w14:textId="77777777" w:rsidR="00037D8B" w:rsidRPr="00966EDE" w:rsidRDefault="00037D8B" w:rsidP="00B3136D">
      <w:pPr>
        <w:spacing w:after="0" w:line="240" w:lineRule="auto"/>
        <w:rPr>
          <w:b/>
          <w:bCs/>
          <w:sz w:val="32"/>
          <w:szCs w:val="32"/>
        </w:rPr>
      </w:pPr>
    </w:p>
    <w:p w14:paraId="33E106C8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5ACDF76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Квечерина излеговме на прошетка.</w:t>
      </w:r>
    </w:p>
    <w:p w14:paraId="2A9A0975" w14:textId="30CC9FB7" w:rsidR="00104E1D" w:rsidRPr="00D45FE7" w:rsidRDefault="00F22D91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</w:t>
      </w:r>
      <w:r w:rsidR="00104E1D" w:rsidRPr="00D45FE7">
        <w:rPr>
          <w:sz w:val="28"/>
          <w:szCs w:val="28"/>
          <w:lang w:val="mk-MK"/>
        </w:rPr>
        <w:t xml:space="preserve"> разговорот не одведе до о</w:t>
      </w:r>
      <w:r w:rsidR="00D02291" w:rsidRPr="00D45FE7">
        <w:rPr>
          <w:sz w:val="28"/>
          <w:szCs w:val="28"/>
          <w:lang w:val="mk-MK"/>
        </w:rPr>
        <w:t>н</w:t>
      </w:r>
      <w:r w:rsidR="00104E1D" w:rsidRPr="00D45FE7">
        <w:rPr>
          <w:sz w:val="28"/>
          <w:szCs w:val="28"/>
          <w:lang w:val="mk-MK"/>
        </w:rPr>
        <w:t>ие исушени ритчиња</w:t>
      </w:r>
    </w:p>
    <w:p w14:paraId="7269A6D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некогаш како деца кога слушавме</w:t>
      </w:r>
    </w:p>
    <w:p w14:paraId="5A318D8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3A1003CF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колку темно рика добитокон</w:t>
      </w:r>
    </w:p>
    <w:p w14:paraId="136EEEC6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дури се враќа од пасење.</w:t>
      </w:r>
    </w:p>
    <w:p w14:paraId="21CADBD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7E60FD54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Кога се вративме молчејќи,</w:t>
      </w:r>
    </w:p>
    <w:p w14:paraId="69E37620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скитајќи од една до друга пустош во душата,</w:t>
      </w:r>
    </w:p>
    <w:p w14:paraId="5637982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чувме прекрасна вест:</w:t>
      </w:r>
    </w:p>
    <w:p w14:paraId="2DD49A36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502CCA2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спикерката на телевизија соопшти</w:t>
      </w:r>
    </w:p>
    <w:p w14:paraId="61533CE3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дека во Македонија</w:t>
      </w:r>
    </w:p>
    <w:p w14:paraId="5153B5B1" w14:textId="4488F16A" w:rsidR="00104E1D" w:rsidRPr="00D45FE7" w:rsidRDefault="00A75F67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у</w:t>
      </w:r>
      <w:r w:rsidR="00104E1D" w:rsidRPr="00D45FE7">
        <w:rPr>
          <w:sz w:val="28"/>
          <w:szCs w:val="28"/>
          <w:lang w:val="mk-MK"/>
        </w:rPr>
        <w:t>зреале првите цреши.</w:t>
      </w:r>
    </w:p>
    <w:p w14:paraId="136E305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541B980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Колку мило зборува девојчено, рече старецот,</w:t>
      </w:r>
    </w:p>
    <w:p w14:paraId="45761DF2" w14:textId="73535E5A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гласот </w:t>
      </w:r>
      <w:r w:rsidR="000330C5" w:rsidRPr="00D45FE7">
        <w:rPr>
          <w:sz w:val="28"/>
          <w:szCs w:val="28"/>
          <w:lang w:val="mk-MK"/>
        </w:rPr>
        <w:t>и</w:t>
      </w:r>
      <w:r w:rsidRPr="00D45FE7">
        <w:rPr>
          <w:sz w:val="28"/>
          <w:szCs w:val="28"/>
          <w:lang w:val="mk-MK"/>
        </w:rPr>
        <w:t xml:space="preserve"> е како остров среде морето</w:t>
      </w:r>
    </w:p>
    <w:p w14:paraId="5F679A77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како дожд во пустина.</w:t>
      </w:r>
    </w:p>
    <w:p w14:paraId="249DA0FF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496907C3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7DF3A83D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8455B04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97EBD13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20A173AD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53E191EC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3AB30223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2D94ACAC" w14:textId="77777777" w:rsidR="00037D8B" w:rsidRDefault="00037D8B" w:rsidP="00B3136D">
      <w:pPr>
        <w:spacing w:after="0" w:line="240" w:lineRule="auto"/>
        <w:rPr>
          <w:b/>
          <w:bCs/>
          <w:sz w:val="32"/>
          <w:szCs w:val="32"/>
        </w:rPr>
      </w:pPr>
    </w:p>
    <w:p w14:paraId="5D5BA2D9" w14:textId="7DA13C56" w:rsidR="00104E1D" w:rsidRDefault="00104E1D" w:rsidP="00C716EF">
      <w:pPr>
        <w:pStyle w:val="Heading1"/>
      </w:pPr>
      <w:bookmarkStart w:id="19" w:name="_Toc221187825"/>
      <w:r w:rsidRPr="00404E4F">
        <w:rPr>
          <w:lang w:val="mk-MK"/>
        </w:rPr>
        <w:lastRenderedPageBreak/>
        <w:t>ЗАПИС ЗА ТРАГИТЕ</w:t>
      </w:r>
      <w:bookmarkEnd w:id="19"/>
    </w:p>
    <w:p w14:paraId="0F32DAF8" w14:textId="77777777" w:rsidR="00FF4C3A" w:rsidRDefault="00FF4C3A" w:rsidP="00B3136D">
      <w:pPr>
        <w:spacing w:after="0" w:line="240" w:lineRule="auto"/>
        <w:rPr>
          <w:b/>
          <w:bCs/>
          <w:sz w:val="32"/>
          <w:szCs w:val="32"/>
        </w:rPr>
      </w:pPr>
    </w:p>
    <w:p w14:paraId="0379FF61" w14:textId="77777777" w:rsidR="00FF4C3A" w:rsidRDefault="00FF4C3A" w:rsidP="00B3136D">
      <w:pPr>
        <w:spacing w:after="0" w:line="240" w:lineRule="auto"/>
        <w:rPr>
          <w:b/>
          <w:bCs/>
          <w:sz w:val="32"/>
          <w:szCs w:val="32"/>
        </w:rPr>
      </w:pPr>
    </w:p>
    <w:p w14:paraId="0A6BF364" w14:textId="77777777" w:rsidR="00FF4C3A" w:rsidRDefault="00FF4C3A" w:rsidP="00B3136D">
      <w:pPr>
        <w:spacing w:after="0" w:line="240" w:lineRule="auto"/>
        <w:rPr>
          <w:b/>
          <w:bCs/>
          <w:sz w:val="32"/>
          <w:szCs w:val="32"/>
        </w:rPr>
      </w:pPr>
    </w:p>
    <w:p w14:paraId="3F264575" w14:textId="77777777" w:rsidR="00FF4C3A" w:rsidRDefault="00FF4C3A" w:rsidP="00B3136D">
      <w:pPr>
        <w:spacing w:after="0" w:line="240" w:lineRule="auto"/>
        <w:rPr>
          <w:b/>
          <w:bCs/>
          <w:sz w:val="32"/>
          <w:szCs w:val="32"/>
        </w:rPr>
      </w:pPr>
    </w:p>
    <w:p w14:paraId="459EEBD1" w14:textId="77777777" w:rsidR="00FF4C3A" w:rsidRDefault="00FF4C3A" w:rsidP="00B3136D">
      <w:pPr>
        <w:spacing w:after="0" w:line="240" w:lineRule="auto"/>
        <w:rPr>
          <w:b/>
          <w:bCs/>
          <w:sz w:val="32"/>
          <w:szCs w:val="32"/>
        </w:rPr>
      </w:pPr>
    </w:p>
    <w:p w14:paraId="5C0E052A" w14:textId="77777777" w:rsidR="00FF4C3A" w:rsidRDefault="00FF4C3A" w:rsidP="00B3136D">
      <w:pPr>
        <w:spacing w:after="0" w:line="240" w:lineRule="auto"/>
        <w:rPr>
          <w:b/>
          <w:bCs/>
          <w:sz w:val="32"/>
          <w:szCs w:val="32"/>
        </w:rPr>
      </w:pPr>
    </w:p>
    <w:p w14:paraId="1F8344F6" w14:textId="77777777" w:rsidR="00104E1D" w:rsidRPr="00C41256" w:rsidRDefault="00104E1D" w:rsidP="00B3136D">
      <w:pPr>
        <w:spacing w:after="0" w:line="240" w:lineRule="auto"/>
      </w:pPr>
    </w:p>
    <w:p w14:paraId="09F95AF3" w14:textId="1A7EE0FF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Мајсторон што си пот</w:t>
      </w:r>
      <w:r w:rsidR="000330C5" w:rsidRPr="00D45FE7">
        <w:rPr>
          <w:sz w:val="28"/>
          <w:szCs w:val="28"/>
          <w:lang w:val="mk-MK"/>
        </w:rPr>
        <w:t>п</w:t>
      </w:r>
      <w:r w:rsidRPr="00D45FE7">
        <w:rPr>
          <w:sz w:val="28"/>
          <w:szCs w:val="28"/>
          <w:lang w:val="mk-MK"/>
        </w:rPr>
        <w:t>евнува качен на скелено</w:t>
      </w:r>
    </w:p>
    <w:p w14:paraId="5AAB1836" w14:textId="02E2CF61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-- не знае,</w:t>
      </w:r>
    </w:p>
    <w:p w14:paraId="79E098E4" w14:textId="7F904E23" w:rsidR="00104E1D" w:rsidRPr="00D45FE7" w:rsidRDefault="000330C5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е</w:t>
      </w:r>
      <w:r w:rsidR="00104E1D" w:rsidRPr="00D45FE7">
        <w:rPr>
          <w:sz w:val="28"/>
          <w:szCs w:val="28"/>
          <w:lang w:val="mk-MK"/>
        </w:rPr>
        <w:t>гуменкана што шета низ дворон манастирски</w:t>
      </w:r>
    </w:p>
    <w:p w14:paraId="66416EB8" w14:textId="248EA2BA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-- не знае,</w:t>
      </w:r>
    </w:p>
    <w:p w14:paraId="24E928ED" w14:textId="4C02DF71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намерникон молкум сега што одминува</w:t>
      </w:r>
    </w:p>
    <w:p w14:paraId="1C155D4C" w14:textId="1AE08395" w:rsidR="00104E1D" w:rsidRPr="00D45FE7" w:rsidRDefault="00236FB4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-</w:t>
      </w:r>
      <w:r w:rsidR="00104E1D" w:rsidRPr="00D45FE7">
        <w:rPr>
          <w:sz w:val="28"/>
          <w:szCs w:val="28"/>
          <w:lang w:val="mk-MK"/>
        </w:rPr>
        <w:t>- не знае,</w:t>
      </w:r>
    </w:p>
    <w:p w14:paraId="3E1661BB" w14:textId="5E97494E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старецон преплашено што гледа во залезон</w:t>
      </w:r>
    </w:p>
    <w:p w14:paraId="2D163792" w14:textId="3D374B33" w:rsidR="00104E1D" w:rsidRPr="00D45FE7" w:rsidRDefault="00236FB4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-</w:t>
      </w:r>
      <w:r w:rsidR="00104E1D" w:rsidRPr="00D45FE7">
        <w:rPr>
          <w:sz w:val="28"/>
          <w:szCs w:val="28"/>
          <w:lang w:val="mk-MK"/>
        </w:rPr>
        <w:t xml:space="preserve">- </w:t>
      </w:r>
      <w:r w:rsidRPr="00D45FE7">
        <w:rPr>
          <w:sz w:val="28"/>
          <w:szCs w:val="28"/>
          <w:lang w:val="mk-MK"/>
        </w:rPr>
        <w:t>н</w:t>
      </w:r>
      <w:r w:rsidR="00104E1D" w:rsidRPr="00D45FE7">
        <w:rPr>
          <w:sz w:val="28"/>
          <w:szCs w:val="28"/>
          <w:lang w:val="mk-MK"/>
        </w:rPr>
        <w:t>е знае,</w:t>
      </w:r>
    </w:p>
    <w:p w14:paraId="721E654F" w14:textId="16CE6BAA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јаболконо што се ниша зацрвенето во д</w:t>
      </w:r>
      <w:r w:rsidR="00D32843" w:rsidRPr="00D45FE7">
        <w:rPr>
          <w:sz w:val="28"/>
          <w:szCs w:val="28"/>
          <w:lang w:val="mk-MK"/>
        </w:rPr>
        <w:t>ворон</w:t>
      </w:r>
    </w:p>
    <w:p w14:paraId="049066E6" w14:textId="70E1BDF0" w:rsidR="00104E1D" w:rsidRPr="00D45FE7" w:rsidRDefault="00D32843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-</w:t>
      </w:r>
      <w:r w:rsidR="00104E1D" w:rsidRPr="00D45FE7">
        <w:rPr>
          <w:sz w:val="28"/>
          <w:szCs w:val="28"/>
          <w:lang w:val="mk-MK"/>
        </w:rPr>
        <w:t>- не знае,</w:t>
      </w:r>
    </w:p>
    <w:p w14:paraId="32C83583" w14:textId="0E3BE3BB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и </w:t>
      </w:r>
      <w:r w:rsidR="00D32843" w:rsidRPr="00D45FE7">
        <w:rPr>
          <w:sz w:val="28"/>
          <w:szCs w:val="28"/>
          <w:lang w:val="mk-MK"/>
        </w:rPr>
        <w:t>ѕ</w:t>
      </w:r>
      <w:r w:rsidRPr="00D45FE7">
        <w:rPr>
          <w:sz w:val="28"/>
          <w:szCs w:val="28"/>
          <w:lang w:val="mk-MK"/>
        </w:rPr>
        <w:t>вездана што сега паѓа од небеснине длабочини</w:t>
      </w:r>
    </w:p>
    <w:p w14:paraId="45B99FA8" w14:textId="7E947E72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не з</w:t>
      </w:r>
      <w:r w:rsidR="00182959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ае</w:t>
      </w:r>
    </w:p>
    <w:p w14:paraId="7D2ECB4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739DF3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Каде е Таа,</w:t>
      </w:r>
    </w:p>
    <w:p w14:paraId="52358BF6" w14:textId="721501EA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тај</w:t>
      </w:r>
      <w:r w:rsidR="00182959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о од мене.</w:t>
      </w:r>
    </w:p>
    <w:p w14:paraId="6B4738A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што ја наслови мојава песна</w:t>
      </w:r>
    </w:p>
    <w:p w14:paraId="26563CA9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5561E3F4" w14:textId="6CF9313A" w:rsidR="00104E1D" w:rsidRPr="00D45FE7" w:rsidRDefault="00182959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</w:t>
      </w:r>
      <w:r w:rsidR="00104E1D" w:rsidRPr="00D45FE7">
        <w:rPr>
          <w:sz w:val="28"/>
          <w:szCs w:val="28"/>
          <w:lang w:val="mk-MK"/>
        </w:rPr>
        <w:t xml:space="preserve"> со години ме остави да чекам.</w:t>
      </w:r>
    </w:p>
    <w:p w14:paraId="2772E933" w14:textId="008C0C09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за</w:t>
      </w:r>
      <w:r w:rsidR="00E34B58" w:rsidRPr="00D45FE7">
        <w:rPr>
          <w:sz w:val="28"/>
          <w:szCs w:val="28"/>
          <w:lang w:val="mk-MK"/>
        </w:rPr>
        <w:t>г</w:t>
      </w:r>
      <w:r w:rsidRPr="00D45FE7">
        <w:rPr>
          <w:sz w:val="28"/>
          <w:szCs w:val="28"/>
          <w:lang w:val="mk-MK"/>
        </w:rPr>
        <w:t>ледан во ветрон што ја разнесува правта</w:t>
      </w:r>
    </w:p>
    <w:p w14:paraId="7E691008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 нашата прошетка по земјава,</w:t>
      </w:r>
    </w:p>
    <w:p w14:paraId="1F990030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4BA8FFE3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Каде е?</w:t>
      </w:r>
    </w:p>
    <w:p w14:paraId="2D6D8820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5E0BF33D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2DC03494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628A5C40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72BEC82B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0C8280C1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41ADCFF5" w14:textId="27B95870" w:rsidR="00104E1D" w:rsidRDefault="00104E1D" w:rsidP="00C716EF">
      <w:pPr>
        <w:pStyle w:val="Heading1"/>
      </w:pPr>
      <w:bookmarkStart w:id="20" w:name="_Toc221187826"/>
      <w:r w:rsidRPr="00404E4F">
        <w:rPr>
          <w:lang w:val="mk-MK"/>
        </w:rPr>
        <w:lastRenderedPageBreak/>
        <w:t>ПОСЛЕДНИОТ ПСАЛМ НА СОСЕДОТ В ПОСТЕЛА</w:t>
      </w:r>
      <w:bookmarkEnd w:id="20"/>
    </w:p>
    <w:p w14:paraId="5390417B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375F60FB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7A629A4B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53AA10DF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0B0B3719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5F1D255A" w14:textId="77777777" w:rsid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298FC59B" w14:textId="77777777" w:rsidR="00C41256" w:rsidRPr="00C41256" w:rsidRDefault="00C41256" w:rsidP="00B3136D">
      <w:pPr>
        <w:spacing w:after="0" w:line="240" w:lineRule="auto"/>
        <w:rPr>
          <w:b/>
          <w:bCs/>
          <w:sz w:val="32"/>
          <w:szCs w:val="32"/>
        </w:rPr>
      </w:pPr>
    </w:p>
    <w:p w14:paraId="440FBAB4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2A7A56E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Секој негов збор траеше долго и мачно излегуваше од</w:t>
      </w:r>
    </w:p>
    <w:p w14:paraId="13393753" w14:textId="497A3312" w:rsidR="00C41256" w:rsidRPr="00C41256" w:rsidRDefault="00DE5E34" w:rsidP="00C41256">
      <w:pPr>
        <w:spacing w:after="0" w:line="240" w:lineRule="auto"/>
        <w:ind w:left="5760" w:firstLine="720"/>
        <w:rPr>
          <w:sz w:val="28"/>
          <w:szCs w:val="28"/>
        </w:rPr>
      </w:pPr>
      <w:r>
        <w:rPr>
          <w:sz w:val="28"/>
          <w:szCs w:val="28"/>
          <w:lang w:val="mk-MK"/>
        </w:rPr>
        <w:t>н</w:t>
      </w:r>
      <w:r w:rsidR="00104E1D" w:rsidRPr="00D45FE7">
        <w:rPr>
          <w:sz w:val="28"/>
          <w:szCs w:val="28"/>
          <w:lang w:val="mk-MK"/>
        </w:rPr>
        <w:t>его</w:t>
      </w:r>
    </w:p>
    <w:p w14:paraId="74269614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-- Како да ја напушта библијата.</w:t>
      </w:r>
    </w:p>
    <w:p w14:paraId="07587707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67DB0176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 одење не запраша само</w:t>
      </w:r>
    </w:p>
    <w:p w14:paraId="57D3F55D" w14:textId="37940B08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Зошто дечињата веќе не играат</w:t>
      </w:r>
    </w:p>
    <w:p w14:paraId="7978E765" w14:textId="2A8F82BD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Меѓу белите жбу</w:t>
      </w:r>
      <w:r w:rsidR="00DF40A5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ови во неговиот двор</w:t>
      </w:r>
    </w:p>
    <w:p w14:paraId="2E51FC23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1A429AA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што коби добитокон,</w:t>
      </w:r>
    </w:p>
    <w:p w14:paraId="08343E5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Зошто рика ноќва високо до звездине?</w:t>
      </w:r>
    </w:p>
    <w:p w14:paraId="5747FCC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7FBA079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Да можам да станам, рече старецот,</w:t>
      </w:r>
    </w:p>
    <w:p w14:paraId="1EC2BBE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Да здоглелам</w:t>
      </w:r>
    </w:p>
    <w:p w14:paraId="2FB014E4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111E4599" w14:textId="5BF75742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Со камен кога </w:t>
      </w:r>
      <w:r w:rsidR="00390EF7" w:rsidRPr="00D45FE7">
        <w:rPr>
          <w:sz w:val="28"/>
          <w:szCs w:val="28"/>
          <w:lang w:val="mk-MK"/>
        </w:rPr>
        <w:t xml:space="preserve">ни </w:t>
      </w:r>
      <w:r w:rsidRPr="00D45FE7">
        <w:rPr>
          <w:sz w:val="28"/>
          <w:szCs w:val="28"/>
          <w:lang w:val="mk-MK"/>
        </w:rPr>
        <w:t>го набиваат в земи</w:t>
      </w:r>
    </w:p>
    <w:p w14:paraId="5160BF18" w14:textId="3561538E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Крстот покрај главата .</w:t>
      </w:r>
      <w:r w:rsidR="00DE5E34">
        <w:rPr>
          <w:sz w:val="28"/>
          <w:szCs w:val="28"/>
          <w:lang w:val="mk-MK"/>
        </w:rPr>
        <w:t>..</w:t>
      </w:r>
    </w:p>
    <w:p w14:paraId="078FE49F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4CD63696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36084B1F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05F4AD7D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04B41647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78EB4C10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14312A60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78832753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46ED7619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3CD341F1" w14:textId="77777777" w:rsidR="00DE5E34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0F8F241" w14:textId="18818B8C" w:rsidR="00104E1D" w:rsidRDefault="00104E1D" w:rsidP="00C716EF">
      <w:pPr>
        <w:pStyle w:val="Heading1"/>
        <w:rPr>
          <w:lang w:val="mk-MK"/>
        </w:rPr>
      </w:pPr>
      <w:bookmarkStart w:id="21" w:name="_Toc221187827"/>
      <w:r w:rsidRPr="00404E4F">
        <w:rPr>
          <w:lang w:val="mk-MK"/>
        </w:rPr>
        <w:lastRenderedPageBreak/>
        <w:t>ПРАВТА ТВОЈА</w:t>
      </w:r>
      <w:bookmarkEnd w:id="21"/>
    </w:p>
    <w:p w14:paraId="76E96354" w14:textId="77777777" w:rsidR="00DE5E34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4814675" w14:textId="77777777" w:rsidR="00DE5E34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6C8A09E1" w14:textId="77777777" w:rsidR="00DE5E34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3FB8D98F" w14:textId="77777777" w:rsidR="00DE5E34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76438EBF" w14:textId="77777777" w:rsidR="00DE5E34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471CB87" w14:textId="77777777" w:rsidR="00DE5E34" w:rsidRPr="00404E4F" w:rsidRDefault="00DE5E34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797298AD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0BD3C402" w14:textId="77777777" w:rsidR="00034DF9" w:rsidRPr="00D45FE7" w:rsidRDefault="00104E1D" w:rsidP="00B3136D">
      <w:pPr>
        <w:spacing w:after="0" w:line="240" w:lineRule="auto"/>
        <w:rPr>
          <w:sz w:val="28"/>
          <w:szCs w:val="28"/>
        </w:rPr>
      </w:pPr>
      <w:r w:rsidRPr="00D45FE7">
        <w:rPr>
          <w:sz w:val="28"/>
          <w:szCs w:val="28"/>
          <w:lang w:val="mk-MK"/>
        </w:rPr>
        <w:t>Меѓу илјадниците звезди, бубачки, тревки, луѓе</w:t>
      </w:r>
    </w:p>
    <w:p w14:paraId="1D1F0F0F" w14:textId="5FEEB745" w:rsidR="00104E1D" w:rsidRPr="00D45FE7" w:rsidRDefault="00104E1D" w:rsidP="00DE5E34">
      <w:pPr>
        <w:spacing w:after="0" w:line="240" w:lineRule="auto"/>
        <w:ind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за</w:t>
      </w:r>
      <w:r w:rsidR="00034DF9" w:rsidRPr="00D45FE7">
        <w:rPr>
          <w:sz w:val="28"/>
          <w:szCs w:val="28"/>
          <w:lang w:val="mk-MK"/>
        </w:rPr>
        <w:t>п</w:t>
      </w:r>
      <w:r w:rsidRPr="00D45FE7">
        <w:rPr>
          <w:sz w:val="28"/>
          <w:szCs w:val="28"/>
          <w:lang w:val="mk-MK"/>
        </w:rPr>
        <w:t>омна само име -- две;</w:t>
      </w:r>
    </w:p>
    <w:p w14:paraId="4B9181B9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01C0265" w14:textId="5823EA8F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Ме</w:t>
      </w:r>
      <w:r w:rsidR="00B571B4" w:rsidRPr="00D45FE7">
        <w:rPr>
          <w:sz w:val="28"/>
          <w:szCs w:val="28"/>
          <w:lang w:val="mk-MK"/>
        </w:rPr>
        <w:t>ѓ</w:t>
      </w:r>
      <w:r w:rsidRPr="00D45FE7">
        <w:rPr>
          <w:sz w:val="28"/>
          <w:szCs w:val="28"/>
          <w:lang w:val="mk-MK"/>
        </w:rPr>
        <w:t>у илјадниците скриени во јавето, цветањето,</w:t>
      </w:r>
    </w:p>
    <w:p w14:paraId="4D949C74" w14:textId="77777777" w:rsidR="00104E1D" w:rsidRPr="00D45FE7" w:rsidRDefault="00104E1D" w:rsidP="00DE5E34">
      <w:pPr>
        <w:spacing w:after="0" w:line="240" w:lineRule="auto"/>
        <w:ind w:left="2160"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молчењето, стравот, сонот</w:t>
      </w:r>
    </w:p>
    <w:p w14:paraId="7A1A6216" w14:textId="45267822" w:rsidR="00104E1D" w:rsidRPr="00D45FE7" w:rsidRDefault="00104E1D" w:rsidP="00C1684C">
      <w:pPr>
        <w:spacing w:after="0" w:line="240" w:lineRule="auto"/>
        <w:ind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препозна само глас -- два;</w:t>
      </w:r>
    </w:p>
    <w:p w14:paraId="523203EA" w14:textId="77777777" w:rsidR="00B571B4" w:rsidRPr="00D45FE7" w:rsidRDefault="00B571B4" w:rsidP="00B3136D">
      <w:pPr>
        <w:spacing w:after="0" w:line="240" w:lineRule="auto"/>
        <w:rPr>
          <w:sz w:val="28"/>
          <w:szCs w:val="28"/>
          <w:lang w:val="mk-MK"/>
        </w:rPr>
      </w:pPr>
    </w:p>
    <w:p w14:paraId="6131ECD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Меѓу илјадниците расфрлани низ жетвите, раѓањето,</w:t>
      </w:r>
    </w:p>
    <w:p w14:paraId="5358B253" w14:textId="77777777" w:rsidR="00104E1D" w:rsidRPr="00D45FE7" w:rsidRDefault="00104E1D" w:rsidP="00C1684C">
      <w:pPr>
        <w:spacing w:after="0" w:line="240" w:lineRule="auto"/>
        <w:ind w:left="3600"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плодовите, луњите</w:t>
      </w:r>
    </w:p>
    <w:p w14:paraId="70BBAC9F" w14:textId="5698E70A" w:rsidR="00104E1D" w:rsidRPr="00D45FE7" w:rsidRDefault="00104E1D" w:rsidP="00C1684C">
      <w:pPr>
        <w:spacing w:after="0" w:line="240" w:lineRule="auto"/>
        <w:ind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си одбра само боја -- две;</w:t>
      </w:r>
    </w:p>
    <w:p w14:paraId="4926B302" w14:textId="77777777" w:rsidR="000A3DEE" w:rsidRPr="00D45FE7" w:rsidRDefault="000A3DEE" w:rsidP="00B3136D">
      <w:pPr>
        <w:spacing w:after="0" w:line="240" w:lineRule="auto"/>
        <w:rPr>
          <w:sz w:val="28"/>
          <w:szCs w:val="28"/>
          <w:lang w:val="mk-MK"/>
        </w:rPr>
      </w:pPr>
    </w:p>
    <w:p w14:paraId="6ADA3B5B" w14:textId="37C37A91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Меѓу илјадниците што патуваа, одминува</w:t>
      </w:r>
      <w:r w:rsidR="00EC5E3B" w:rsidRPr="00D45FE7">
        <w:rPr>
          <w:sz w:val="28"/>
          <w:szCs w:val="28"/>
          <w:lang w:val="mk-MK"/>
        </w:rPr>
        <w:t>а</w:t>
      </w:r>
      <w:r w:rsidRPr="00D45FE7">
        <w:rPr>
          <w:sz w:val="28"/>
          <w:szCs w:val="28"/>
          <w:lang w:val="mk-MK"/>
        </w:rPr>
        <w:t>, се криеја,</w:t>
      </w:r>
    </w:p>
    <w:p w14:paraId="51240BF7" w14:textId="77777777" w:rsidR="00104E1D" w:rsidRPr="00D45FE7" w:rsidRDefault="00104E1D" w:rsidP="00C1684C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разболуваа.</w:t>
      </w:r>
    </w:p>
    <w:p w14:paraId="6EEBF0F3" w14:textId="2E91594C" w:rsidR="00104E1D" w:rsidRDefault="00104E1D" w:rsidP="00C1684C">
      <w:pPr>
        <w:spacing w:after="0" w:line="240" w:lineRule="auto"/>
        <w:ind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си одбра само жена</w:t>
      </w:r>
      <w:r w:rsidR="001E7A99" w:rsidRPr="00D45FE7">
        <w:rPr>
          <w:sz w:val="28"/>
          <w:szCs w:val="28"/>
          <w:lang w:val="mk-MK"/>
        </w:rPr>
        <w:t>-</w:t>
      </w:r>
      <w:r w:rsidRPr="00D45FE7">
        <w:rPr>
          <w:sz w:val="28"/>
          <w:szCs w:val="28"/>
          <w:lang w:val="mk-MK"/>
        </w:rPr>
        <w:t>две;</w:t>
      </w:r>
    </w:p>
    <w:p w14:paraId="59B5599D" w14:textId="77777777" w:rsidR="00C1684C" w:rsidRPr="00D45FE7" w:rsidRDefault="00C1684C" w:rsidP="00C1684C">
      <w:pPr>
        <w:spacing w:after="0" w:line="240" w:lineRule="auto"/>
        <w:ind w:firstLine="720"/>
        <w:rPr>
          <w:sz w:val="28"/>
          <w:szCs w:val="28"/>
          <w:lang w:val="mk-MK"/>
        </w:rPr>
      </w:pPr>
    </w:p>
    <w:p w14:paraId="6C877B88" w14:textId="191B94EC" w:rsidR="00104E1D" w:rsidRPr="00D45FE7" w:rsidRDefault="00104E1D" w:rsidP="00C1684C">
      <w:pPr>
        <w:spacing w:after="0" w:line="240" w:lineRule="auto"/>
        <w:ind w:firstLine="720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уште нешто</w:t>
      </w:r>
      <w:r w:rsidR="001E7A99" w:rsidRPr="00D45FE7">
        <w:rPr>
          <w:sz w:val="28"/>
          <w:szCs w:val="28"/>
          <w:lang w:val="mk-MK"/>
        </w:rPr>
        <w:t>-</w:t>
      </w:r>
      <w:r w:rsidRPr="00D45FE7">
        <w:rPr>
          <w:sz w:val="28"/>
          <w:szCs w:val="28"/>
          <w:lang w:val="mk-MK"/>
        </w:rPr>
        <w:t>две,</w:t>
      </w:r>
    </w:p>
    <w:p w14:paraId="249B07EB" w14:textId="77777777" w:rsidR="00104E1D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174FBD74" w14:textId="77777777" w:rsidR="00C1684C" w:rsidRPr="00D45FE7" w:rsidRDefault="00C1684C" w:rsidP="00B3136D">
      <w:pPr>
        <w:spacing w:after="0" w:line="240" w:lineRule="auto"/>
        <w:rPr>
          <w:sz w:val="28"/>
          <w:szCs w:val="28"/>
          <w:lang w:val="mk-MK"/>
        </w:rPr>
      </w:pPr>
    </w:p>
    <w:p w14:paraId="6A8B916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толку. Потоа:</w:t>
      </w:r>
    </w:p>
    <w:p w14:paraId="0756A7E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Правта твоја -- неопходна за да никне житото.</w:t>
      </w:r>
    </w:p>
    <w:p w14:paraId="22748105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6A865B74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30819878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2E5A317B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22AD388E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6797AC3F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6A268780" w14:textId="77777777" w:rsidR="00C677E2" w:rsidRDefault="00C677E2" w:rsidP="00B3136D">
      <w:pPr>
        <w:spacing w:after="0" w:line="240" w:lineRule="auto"/>
        <w:rPr>
          <w:b/>
          <w:bCs/>
          <w:sz w:val="32"/>
          <w:szCs w:val="32"/>
        </w:rPr>
      </w:pPr>
    </w:p>
    <w:p w14:paraId="675CC561" w14:textId="77777777" w:rsidR="00FA5697" w:rsidRDefault="00FA5697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76C31346" w14:textId="2E1499CB" w:rsidR="00104E1D" w:rsidRPr="00404E4F" w:rsidRDefault="001E7A99" w:rsidP="00542DC8">
      <w:pPr>
        <w:pStyle w:val="Heading1"/>
        <w:rPr>
          <w:lang w:val="mk-MK"/>
        </w:rPr>
      </w:pPr>
      <w:bookmarkStart w:id="22" w:name="_Toc221187828"/>
      <w:r w:rsidRPr="00404E4F">
        <w:rPr>
          <w:lang w:val="mk-MK"/>
        </w:rPr>
        <w:lastRenderedPageBreak/>
        <w:t>Ѕ</w:t>
      </w:r>
      <w:r w:rsidR="00104E1D" w:rsidRPr="00404E4F">
        <w:rPr>
          <w:lang w:val="mk-MK"/>
        </w:rPr>
        <w:t>ИДНИОТ ЧАСОВНИК</w:t>
      </w:r>
      <w:bookmarkEnd w:id="22"/>
    </w:p>
    <w:p w14:paraId="34C762E9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602A4F7F" w14:textId="77777777" w:rsidR="00104E1D" w:rsidRPr="00D45FE7" w:rsidRDefault="00104E1D" w:rsidP="00FA5697">
      <w:pPr>
        <w:spacing w:after="0" w:line="240" w:lineRule="auto"/>
        <w:jc w:val="right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(На Јован Котевски)</w:t>
      </w:r>
    </w:p>
    <w:p w14:paraId="5238A695" w14:textId="77777777" w:rsidR="00104E1D" w:rsidRDefault="00104E1D" w:rsidP="00FA5697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272FDB97" w14:textId="77777777" w:rsidR="00FA5697" w:rsidRDefault="00FA5697" w:rsidP="00FA5697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390CC77A" w14:textId="77777777" w:rsidR="00FA5697" w:rsidRPr="00D45FE7" w:rsidRDefault="00FA5697" w:rsidP="00FA5697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625B8E19" w14:textId="62A0446C" w:rsidR="00104E1D" w:rsidRPr="00D45FE7" w:rsidRDefault="001E7A99" w:rsidP="00FA5697">
      <w:pPr>
        <w:spacing w:after="0" w:line="240" w:lineRule="auto"/>
        <w:jc w:val="right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Ѕ</w:t>
      </w:r>
      <w:r w:rsidR="00104E1D" w:rsidRPr="00D45FE7">
        <w:rPr>
          <w:sz w:val="28"/>
          <w:szCs w:val="28"/>
          <w:lang w:val="mk-MK"/>
        </w:rPr>
        <w:t>идниот часовник --</w:t>
      </w:r>
    </w:p>
    <w:p w14:paraId="6D674B77" w14:textId="77777777" w:rsidR="00104E1D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441A3554" w14:textId="77777777" w:rsidR="00FA5697" w:rsidRPr="00D45FE7" w:rsidRDefault="00FA5697" w:rsidP="00B3136D">
      <w:pPr>
        <w:spacing w:after="0" w:line="240" w:lineRule="auto"/>
        <w:rPr>
          <w:sz w:val="28"/>
          <w:szCs w:val="28"/>
          <w:lang w:val="mk-MK"/>
        </w:rPr>
      </w:pPr>
    </w:p>
    <w:p w14:paraId="2EC71422" w14:textId="655FE879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предел во кој да го препознаеш бе</w:t>
      </w:r>
      <w:r w:rsidR="00002E9F" w:rsidRPr="00D45FE7">
        <w:rPr>
          <w:sz w:val="28"/>
          <w:szCs w:val="28"/>
          <w:lang w:val="mk-MK"/>
        </w:rPr>
        <w:t>л</w:t>
      </w:r>
      <w:r w:rsidRPr="00D45FE7">
        <w:rPr>
          <w:sz w:val="28"/>
          <w:szCs w:val="28"/>
          <w:lang w:val="mk-MK"/>
        </w:rPr>
        <w:t>ото велигденско</w:t>
      </w:r>
    </w:p>
    <w:p w14:paraId="265C3897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оро околу црквата;</w:t>
      </w:r>
    </w:p>
    <w:p w14:paraId="3AF3C356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црвената поплава на узреаните цреши;</w:t>
      </w:r>
    </w:p>
    <w:p w14:paraId="349982D9" w14:textId="771C8951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златниот прстен што на месечина го </w:t>
      </w:r>
      <w:r w:rsidR="0060178B" w:rsidRPr="00D45FE7">
        <w:rPr>
          <w:sz w:val="28"/>
          <w:szCs w:val="28"/>
          <w:lang w:val="mk-MK"/>
        </w:rPr>
        <w:t>к</w:t>
      </w:r>
      <w:r w:rsidRPr="00D45FE7">
        <w:rPr>
          <w:sz w:val="28"/>
          <w:szCs w:val="28"/>
          <w:lang w:val="mk-MK"/>
        </w:rPr>
        <w:t>оват коњите</w:t>
      </w:r>
    </w:p>
    <w:p w14:paraId="003D990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околу стожерот во дворот;</w:t>
      </w:r>
    </w:p>
    <w:p w14:paraId="56252F82" w14:textId="566A015D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поја</w:t>
      </w:r>
      <w:r w:rsidR="00AC5763" w:rsidRPr="00D45FE7">
        <w:rPr>
          <w:sz w:val="28"/>
          <w:szCs w:val="28"/>
          <w:lang w:val="mk-MK"/>
        </w:rPr>
        <w:t>в</w:t>
      </w:r>
      <w:r w:rsidRPr="00D45FE7">
        <w:rPr>
          <w:sz w:val="28"/>
          <w:szCs w:val="28"/>
          <w:lang w:val="mk-MK"/>
        </w:rPr>
        <w:t xml:space="preserve">ата на црните </w:t>
      </w:r>
      <w:r w:rsidR="008D5320" w:rsidRPr="00D45FE7">
        <w:rPr>
          <w:sz w:val="28"/>
          <w:szCs w:val="28"/>
          <w:lang w:val="mk-MK"/>
        </w:rPr>
        <w:t>ѕ</w:t>
      </w:r>
      <w:r w:rsidRPr="00D45FE7">
        <w:rPr>
          <w:sz w:val="28"/>
          <w:szCs w:val="28"/>
          <w:lang w:val="mk-MK"/>
        </w:rPr>
        <w:t>везди спроти луњит</w:t>
      </w:r>
      <w:r w:rsidR="008D5320" w:rsidRPr="00D45FE7">
        <w:rPr>
          <w:sz w:val="28"/>
          <w:szCs w:val="28"/>
          <w:lang w:val="mk-MK"/>
        </w:rPr>
        <w:t>е</w:t>
      </w:r>
      <w:r w:rsidR="008D5320" w:rsidRPr="00D45FE7">
        <w:rPr>
          <w:sz w:val="28"/>
          <w:szCs w:val="28"/>
        </w:rPr>
        <w:t>;</w:t>
      </w:r>
    </w:p>
    <w:p w14:paraId="6B9C7960" w14:textId="2AD57B31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фор</w:t>
      </w:r>
      <w:r w:rsidR="008D5320" w:rsidRPr="00D45FE7">
        <w:rPr>
          <w:sz w:val="28"/>
          <w:szCs w:val="28"/>
          <w:lang w:val="mk-MK"/>
        </w:rPr>
        <w:t>т</w:t>
      </w:r>
      <w:r w:rsidRPr="00D45FE7">
        <w:rPr>
          <w:sz w:val="28"/>
          <w:szCs w:val="28"/>
          <w:lang w:val="mk-MK"/>
        </w:rPr>
        <w:t>уната во која останаа завеани кирај</w:t>
      </w:r>
      <w:r w:rsidR="00096D32" w:rsidRPr="00D45FE7">
        <w:rPr>
          <w:sz w:val="28"/>
          <w:szCs w:val="28"/>
          <w:lang w:val="mk-MK"/>
        </w:rPr>
        <w:t>џ</w:t>
      </w:r>
      <w:r w:rsidRPr="00D45FE7">
        <w:rPr>
          <w:sz w:val="28"/>
          <w:szCs w:val="28"/>
          <w:lang w:val="mk-MK"/>
        </w:rPr>
        <w:t>иите;</w:t>
      </w:r>
    </w:p>
    <w:p w14:paraId="6CE9365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жените што со разголени дојки пеат во жетвите</w:t>
      </w:r>
    </w:p>
    <w:p w14:paraId="49D7433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 далечните лета;</w:t>
      </w:r>
    </w:p>
    <w:p w14:paraId="623A35B9" w14:textId="77C74286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сенката на старецот дури се крсти над тр</w:t>
      </w:r>
      <w:r w:rsidR="00FB5D86" w:rsidRPr="00D45FE7">
        <w:rPr>
          <w:sz w:val="28"/>
          <w:szCs w:val="28"/>
          <w:lang w:val="mk-MK"/>
        </w:rPr>
        <w:t>п</w:t>
      </w:r>
      <w:r w:rsidRPr="00D45FE7">
        <w:rPr>
          <w:sz w:val="28"/>
          <w:szCs w:val="28"/>
          <w:lang w:val="mk-MK"/>
        </w:rPr>
        <w:t>езата:</w:t>
      </w:r>
    </w:p>
    <w:p w14:paraId="6E2BE28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јаренцата што ги кубат перуниките во дворот;</w:t>
      </w:r>
    </w:p>
    <w:p w14:paraId="249D6913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девојката која гледајќи ги размножува пупките</w:t>
      </w:r>
    </w:p>
    <w:p w14:paraId="45D4BB4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 овошките;</w:t>
      </w:r>
    </w:p>
    <w:p w14:paraId="0D2116D8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расфрланите коски на предците како ракопис</w:t>
      </w:r>
    </w:p>
    <w:p w14:paraId="4976089A" w14:textId="74342648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на далечните потом</w:t>
      </w:r>
      <w:r w:rsidR="008B6DFF" w:rsidRPr="00D45FE7">
        <w:rPr>
          <w:sz w:val="28"/>
          <w:szCs w:val="28"/>
          <w:lang w:val="mk-MK"/>
        </w:rPr>
        <w:t>в</w:t>
      </w:r>
      <w:r w:rsidRPr="00D45FE7">
        <w:rPr>
          <w:sz w:val="28"/>
          <w:szCs w:val="28"/>
          <w:lang w:val="mk-MK"/>
        </w:rPr>
        <w:t>ства;</w:t>
      </w:r>
    </w:p>
    <w:p w14:paraId="5034D542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прошетката под оваа априлска месечина кога си</w:t>
      </w:r>
    </w:p>
    <w:p w14:paraId="3B2FE775" w14:textId="55BDB6B5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шептат нешто историјата и татковината.</w:t>
      </w:r>
    </w:p>
    <w:p w14:paraId="37CF3F1B" w14:textId="1238FC2C" w:rsidR="00104E1D" w:rsidRPr="00D45FE7" w:rsidRDefault="00573C37" w:rsidP="001F4B81">
      <w:pPr>
        <w:spacing w:after="0" w:line="240" w:lineRule="auto"/>
        <w:ind w:left="2160" w:firstLine="720"/>
        <w:jc w:val="right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Ѕ</w:t>
      </w:r>
      <w:r w:rsidR="00104E1D" w:rsidRPr="00D45FE7">
        <w:rPr>
          <w:sz w:val="28"/>
          <w:szCs w:val="28"/>
          <w:lang w:val="mk-MK"/>
        </w:rPr>
        <w:t>идниот часовник ---</w:t>
      </w:r>
    </w:p>
    <w:p w14:paraId="24B4D337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4817A7BE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Предел во кој да ги распознаеш сите божји</w:t>
      </w:r>
    </w:p>
    <w:p w14:paraId="4E8AF7CB" w14:textId="32436498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состојки од </w:t>
      </w:r>
      <w:r w:rsidR="00573C37" w:rsidRPr="00D45FE7">
        <w:rPr>
          <w:sz w:val="28"/>
          <w:szCs w:val="28"/>
          <w:lang w:val="mk-MK"/>
        </w:rPr>
        <w:t>к</w:t>
      </w:r>
      <w:r w:rsidRPr="00D45FE7">
        <w:rPr>
          <w:sz w:val="28"/>
          <w:szCs w:val="28"/>
          <w:lang w:val="mk-MK"/>
        </w:rPr>
        <w:t>ои растат децата и цветовите;</w:t>
      </w:r>
    </w:p>
    <w:p w14:paraId="4451036F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Поштарот кој среде летен дожд тропа на Вратата</w:t>
      </w:r>
    </w:p>
    <w:p w14:paraId="033A787F" w14:textId="7ABF3260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и </w:t>
      </w:r>
      <w:r w:rsidR="00E32797" w:rsidRPr="00D45FE7">
        <w:rPr>
          <w:sz w:val="28"/>
          <w:szCs w:val="28"/>
          <w:lang w:val="mk-MK"/>
        </w:rPr>
        <w:t>г</w:t>
      </w:r>
      <w:r w:rsidRPr="00D45FE7">
        <w:rPr>
          <w:sz w:val="28"/>
          <w:szCs w:val="28"/>
          <w:lang w:val="mk-MK"/>
        </w:rPr>
        <w:t>о довикува тво</w:t>
      </w:r>
      <w:r w:rsidR="00DF55BA" w:rsidRPr="00D45FE7">
        <w:rPr>
          <w:sz w:val="28"/>
          <w:szCs w:val="28"/>
          <w:lang w:val="mk-MK"/>
        </w:rPr>
        <w:t>е</w:t>
      </w:r>
      <w:r w:rsidRPr="00D45FE7">
        <w:rPr>
          <w:sz w:val="28"/>
          <w:szCs w:val="28"/>
          <w:lang w:val="mk-MK"/>
        </w:rPr>
        <w:t>то име;</w:t>
      </w:r>
    </w:p>
    <w:p w14:paraId="752D564F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ветровите што го менуваат правецот на корабите;</w:t>
      </w:r>
    </w:p>
    <w:p w14:paraId="07BB35FF" w14:textId="77777777" w:rsidR="00562DF0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воин од кој е останата само бројка врежана на</w:t>
      </w:r>
    </w:p>
    <w:p w14:paraId="49FA2522" w14:textId="506674DD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неговиот череп;</w:t>
      </w:r>
    </w:p>
    <w:p w14:paraId="79A1906F" w14:textId="514E1F63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иницијали на </w:t>
      </w:r>
      <w:r w:rsidR="00562DF0" w:rsidRPr="00D45FE7">
        <w:rPr>
          <w:sz w:val="28"/>
          <w:szCs w:val="28"/>
          <w:lang w:val="mk-MK"/>
        </w:rPr>
        <w:t>ѕ</w:t>
      </w:r>
      <w:r w:rsidRPr="00D45FE7">
        <w:rPr>
          <w:sz w:val="28"/>
          <w:szCs w:val="28"/>
          <w:lang w:val="mk-MK"/>
        </w:rPr>
        <w:t>верови престорени во болки</w:t>
      </w:r>
    </w:p>
    <w:p w14:paraId="462EE5CA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во гранчиња;</w:t>
      </w:r>
    </w:p>
    <w:p w14:paraId="2119F6E9" w14:textId="2F91915C" w:rsidR="00104E1D" w:rsidRPr="001D5263" w:rsidRDefault="00104E1D" w:rsidP="00B3136D">
      <w:pPr>
        <w:spacing w:after="0" w:line="240" w:lineRule="auto"/>
        <w:rPr>
          <w:lang w:val="mk-MK"/>
        </w:rPr>
      </w:pPr>
      <w:r w:rsidRPr="001D5263">
        <w:rPr>
          <w:lang w:val="mk-MK"/>
        </w:rPr>
        <w:lastRenderedPageBreak/>
        <w:t xml:space="preserve">калуѓери што се движат </w:t>
      </w:r>
      <w:r w:rsidR="00562DF0" w:rsidRPr="001D5263">
        <w:rPr>
          <w:lang w:val="mk-MK"/>
        </w:rPr>
        <w:t>п</w:t>
      </w:r>
      <w:r w:rsidRPr="001D5263">
        <w:rPr>
          <w:lang w:val="mk-MK"/>
        </w:rPr>
        <w:t>о работ на морето</w:t>
      </w:r>
    </w:p>
    <w:p w14:paraId="7C221DFC" w14:textId="77777777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и бараат пусти земји за молитви и мир;</w:t>
      </w:r>
    </w:p>
    <w:p w14:paraId="43E5487A" w14:textId="075956F2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 xml:space="preserve">Елена на топлата постела </w:t>
      </w:r>
      <w:r w:rsidR="001E634D" w:rsidRPr="00875944">
        <w:rPr>
          <w:sz w:val="26"/>
          <w:szCs w:val="26"/>
          <w:lang w:val="mk-MK"/>
        </w:rPr>
        <w:t>н</w:t>
      </w:r>
      <w:r w:rsidRPr="00875944">
        <w:rPr>
          <w:sz w:val="26"/>
          <w:szCs w:val="26"/>
          <w:lang w:val="mk-MK"/>
        </w:rPr>
        <w:t>а првата вечер;</w:t>
      </w:r>
    </w:p>
    <w:p w14:paraId="4E1A5AF1" w14:textId="223825C3" w:rsidR="00104E1D" w:rsidRPr="00875944" w:rsidRDefault="001E634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</w:t>
      </w:r>
      <w:r w:rsidR="00104E1D" w:rsidRPr="00875944">
        <w:rPr>
          <w:sz w:val="26"/>
          <w:szCs w:val="26"/>
          <w:lang w:val="mk-MK"/>
        </w:rPr>
        <w:t>отомства што ќе ги остават своите</w:t>
      </w:r>
    </w:p>
    <w:p w14:paraId="641FBB98" w14:textId="77777777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ребра покрај ребрата на своите татковци;</w:t>
      </w:r>
    </w:p>
    <w:p w14:paraId="306CB393" w14:textId="23E642DE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записот оставен врз плочата на</w:t>
      </w:r>
      <w:r w:rsidR="001E634D" w:rsidRPr="00875944">
        <w:rPr>
          <w:sz w:val="26"/>
          <w:szCs w:val="26"/>
          <w:lang w:val="mk-MK"/>
        </w:rPr>
        <w:t>д</w:t>
      </w:r>
      <w:r w:rsidRPr="00875944">
        <w:rPr>
          <w:sz w:val="26"/>
          <w:szCs w:val="26"/>
          <w:lang w:val="mk-MK"/>
        </w:rPr>
        <w:t xml:space="preserve"> нас.</w:t>
      </w:r>
    </w:p>
    <w:p w14:paraId="5531E3D2" w14:textId="6DBBF3A5" w:rsidR="00104E1D" w:rsidRPr="00875944" w:rsidRDefault="001E634D" w:rsidP="00875944">
      <w:pPr>
        <w:spacing w:after="0" w:line="240" w:lineRule="auto"/>
        <w:ind w:left="2160" w:firstLine="720"/>
        <w:jc w:val="center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Ѕ</w:t>
      </w:r>
      <w:r w:rsidR="00104E1D" w:rsidRPr="00875944">
        <w:rPr>
          <w:sz w:val="26"/>
          <w:szCs w:val="26"/>
          <w:lang w:val="mk-MK"/>
        </w:rPr>
        <w:t>идниот часовник --</w:t>
      </w:r>
    </w:p>
    <w:p w14:paraId="75FDCBD3" w14:textId="77777777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</w:p>
    <w:p w14:paraId="0E1AB900" w14:textId="3F797CF1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предел во кој да ги откриеш тајните лузни</w:t>
      </w:r>
    </w:p>
    <w:p w14:paraId="283CE6B5" w14:textId="55858A6A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на душата;</w:t>
      </w:r>
    </w:p>
    <w:p w14:paraId="0B5830C5" w14:textId="4102C8F3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песокта што ги покрива невратените;</w:t>
      </w:r>
    </w:p>
    <w:p w14:paraId="130CEB36" w14:textId="63F042A5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првата насмевка што се раѓа во крошните;</w:t>
      </w:r>
    </w:p>
    <w:p w14:paraId="5E2F6C30" w14:textId="155B0EF8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полноќната птица што избега од библијата;</w:t>
      </w:r>
    </w:p>
    <w:p w14:paraId="765DB06D" w14:textId="364FC7B2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прекрасните дождови што патуваат од</w:t>
      </w:r>
    </w:p>
    <w:p w14:paraId="3807F135" w14:textId="5A953B94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пра</w:t>
      </w:r>
      <w:r w:rsidR="007848CA" w:rsidRPr="00875944">
        <w:rPr>
          <w:sz w:val="26"/>
          <w:szCs w:val="26"/>
          <w:lang w:val="mk-MK"/>
        </w:rPr>
        <w:t>и</w:t>
      </w:r>
      <w:r w:rsidRPr="00875944">
        <w:rPr>
          <w:sz w:val="26"/>
          <w:szCs w:val="26"/>
          <w:lang w:val="mk-MK"/>
        </w:rPr>
        <w:t>скони и чекаат пред портите на пролетта;</w:t>
      </w:r>
    </w:p>
    <w:p w14:paraId="2EA4FF07" w14:textId="1CEEB77D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пеперутките што во својот лет го пишураат</w:t>
      </w:r>
    </w:p>
    <w:p w14:paraId="4E1D76D9" w14:textId="77777777" w:rsidR="000474FC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името на мојата татковина;</w:t>
      </w:r>
    </w:p>
    <w:p w14:paraId="1F4C5BBC" w14:textId="4B830C81" w:rsidR="00104E1D" w:rsidRPr="00875944" w:rsidRDefault="00E55CE7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</w:rPr>
        <w:t>‘</w:t>
      </w:r>
      <w:r w:rsidR="00104E1D" w:rsidRPr="00875944">
        <w:rPr>
          <w:sz w:val="26"/>
          <w:szCs w:val="26"/>
          <w:lang w:val="mk-MK"/>
        </w:rPr>
        <w:t>р</w:t>
      </w:r>
      <w:r w:rsidRPr="00875944">
        <w:rPr>
          <w:sz w:val="26"/>
          <w:szCs w:val="26"/>
          <w:lang w:val="mk-MK"/>
        </w:rPr>
        <w:t>ѓ</w:t>
      </w:r>
      <w:r w:rsidR="00104E1D" w:rsidRPr="00875944">
        <w:rPr>
          <w:sz w:val="26"/>
          <w:szCs w:val="26"/>
          <w:lang w:val="mk-MK"/>
        </w:rPr>
        <w:t xml:space="preserve">осаниот меч на </w:t>
      </w:r>
      <w:proofErr w:type="gramStart"/>
      <w:r w:rsidR="00104E1D" w:rsidRPr="00875944">
        <w:rPr>
          <w:sz w:val="26"/>
          <w:szCs w:val="26"/>
          <w:lang w:val="mk-MK"/>
        </w:rPr>
        <w:t>во</w:t>
      </w:r>
      <w:r w:rsidR="009A10DE" w:rsidRPr="00875944">
        <w:rPr>
          <w:sz w:val="26"/>
          <w:szCs w:val="26"/>
          <w:lang w:val="mk-MK"/>
        </w:rPr>
        <w:t>ин</w:t>
      </w:r>
      <w:r w:rsidR="00104E1D" w:rsidRPr="00875944">
        <w:rPr>
          <w:sz w:val="26"/>
          <w:szCs w:val="26"/>
          <w:lang w:val="mk-MK"/>
        </w:rPr>
        <w:t>от;</w:t>
      </w:r>
      <w:proofErr w:type="gramEnd"/>
    </w:p>
    <w:p w14:paraId="61B8AE2B" w14:textId="393906E8" w:rsidR="00104E1D" w:rsidRPr="00875944" w:rsidRDefault="009A10DE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ис</w:t>
      </w:r>
      <w:r w:rsidR="00104E1D" w:rsidRPr="00875944">
        <w:rPr>
          <w:sz w:val="26"/>
          <w:szCs w:val="26"/>
          <w:lang w:val="mk-MK"/>
        </w:rPr>
        <w:t>чезнувањето на зборот;</w:t>
      </w:r>
    </w:p>
    <w:p w14:paraId="3576BDFC" w14:textId="4B44648D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тревата весела како детенце пред да му</w:t>
      </w:r>
    </w:p>
    <w:p w14:paraId="25486462" w14:textId="568A65F4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облечеш кошулка по бањање;</w:t>
      </w:r>
    </w:p>
    <w:p w14:paraId="59B83C6B" w14:textId="1C5F9DFC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ноќта во која исчезнаа светулките и</w:t>
      </w:r>
    </w:p>
    <w:p w14:paraId="78B50752" w14:textId="7174CB32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се скрија меѓу цветовите на сината вазна;</w:t>
      </w:r>
    </w:p>
    <w:p w14:paraId="188603CC" w14:textId="77777777" w:rsidR="000474FC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бесконечните надоаѓања на болката н на огнот.</w:t>
      </w:r>
    </w:p>
    <w:p w14:paraId="57527F5E" w14:textId="2010C0E2" w:rsidR="00104E1D" w:rsidRPr="00875944" w:rsidRDefault="00FE0F4D" w:rsidP="00875944">
      <w:pPr>
        <w:spacing w:after="0" w:line="240" w:lineRule="auto"/>
        <w:ind w:left="2160" w:firstLine="720"/>
        <w:jc w:val="center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Ѕ</w:t>
      </w:r>
      <w:r w:rsidR="00104E1D" w:rsidRPr="00875944">
        <w:rPr>
          <w:sz w:val="26"/>
          <w:szCs w:val="26"/>
          <w:lang w:val="mk-MK"/>
        </w:rPr>
        <w:t>идниот часовник --</w:t>
      </w:r>
    </w:p>
    <w:p w14:paraId="12ED1B9B" w14:textId="77777777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</w:p>
    <w:p w14:paraId="5E61CFF1" w14:textId="1866ACC6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 xml:space="preserve">предел во кој се гледа пастувот од </w:t>
      </w:r>
      <w:r w:rsidR="00474046" w:rsidRPr="00875944">
        <w:rPr>
          <w:sz w:val="26"/>
          <w:szCs w:val="26"/>
          <w:lang w:val="mk-MK"/>
        </w:rPr>
        <w:t>п</w:t>
      </w:r>
      <w:r w:rsidRPr="00875944">
        <w:rPr>
          <w:sz w:val="26"/>
          <w:szCs w:val="26"/>
          <w:lang w:val="mk-MK"/>
        </w:rPr>
        <w:t>есните</w:t>
      </w:r>
    </w:p>
    <w:p w14:paraId="06E559B0" w14:textId="4D69BBB0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со рогови кога го корне крстот во полето;</w:t>
      </w:r>
    </w:p>
    <w:p w14:paraId="682AC4B7" w14:textId="11950405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ли</w:t>
      </w:r>
      <w:r w:rsidR="00474046" w:rsidRPr="00875944">
        <w:rPr>
          <w:sz w:val="26"/>
          <w:szCs w:val="26"/>
          <w:lang w:val="mk-MK"/>
        </w:rPr>
        <w:t>л</w:t>
      </w:r>
      <w:r w:rsidRPr="00875944">
        <w:rPr>
          <w:sz w:val="26"/>
          <w:szCs w:val="26"/>
          <w:lang w:val="mk-MK"/>
        </w:rPr>
        <w:t>јак кога прелетува некаде од кај амбарите;</w:t>
      </w:r>
    </w:p>
    <w:p w14:paraId="0BD9684B" w14:textId="79293479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 xml:space="preserve">старец што му шепти во сонот на </w:t>
      </w:r>
      <w:r w:rsidR="00257902" w:rsidRPr="00875944">
        <w:rPr>
          <w:sz w:val="26"/>
          <w:szCs w:val="26"/>
          <w:lang w:val="mk-MK"/>
        </w:rPr>
        <w:t>п</w:t>
      </w:r>
      <w:r w:rsidRPr="00875944">
        <w:rPr>
          <w:sz w:val="26"/>
          <w:szCs w:val="26"/>
          <w:lang w:val="mk-MK"/>
        </w:rPr>
        <w:t>о</w:t>
      </w:r>
      <w:r w:rsidR="00257902" w:rsidRPr="00875944">
        <w:rPr>
          <w:sz w:val="26"/>
          <w:szCs w:val="26"/>
          <w:lang w:val="mk-MK"/>
        </w:rPr>
        <w:t>л</w:t>
      </w:r>
      <w:r w:rsidRPr="00875944">
        <w:rPr>
          <w:sz w:val="26"/>
          <w:szCs w:val="26"/>
          <w:lang w:val="mk-MK"/>
        </w:rPr>
        <w:t>ноќното сонце;</w:t>
      </w:r>
    </w:p>
    <w:p w14:paraId="662F374F" w14:textId="243F11B2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ноќта во која полека исчезнуваат буквите</w:t>
      </w:r>
    </w:p>
    <w:p w14:paraId="426CDF2D" w14:textId="5469A465" w:rsidR="00104E1D" w:rsidRPr="00875944" w:rsidRDefault="00257902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и</w:t>
      </w:r>
      <w:r w:rsidR="00104E1D" w:rsidRPr="00875944">
        <w:rPr>
          <w:sz w:val="26"/>
          <w:szCs w:val="26"/>
          <w:lang w:val="mk-MK"/>
        </w:rPr>
        <w:t xml:space="preserve"> се слуша само болното стенкање на </w:t>
      </w:r>
      <w:r w:rsidR="009006EF" w:rsidRPr="00875944">
        <w:rPr>
          <w:sz w:val="26"/>
          <w:szCs w:val="26"/>
          <w:lang w:val="mk-MK"/>
        </w:rPr>
        <w:t>ѕ</w:t>
      </w:r>
      <w:r w:rsidR="00104E1D" w:rsidRPr="00875944">
        <w:rPr>
          <w:sz w:val="26"/>
          <w:szCs w:val="26"/>
          <w:lang w:val="mk-MK"/>
        </w:rPr>
        <w:t>идниот часовник</w:t>
      </w:r>
    </w:p>
    <w:p w14:paraId="43A9890E" w14:textId="732E096B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 xml:space="preserve">чиј глас од </w:t>
      </w:r>
      <w:r w:rsidR="009006EF" w:rsidRPr="00875944">
        <w:rPr>
          <w:sz w:val="26"/>
          <w:szCs w:val="26"/>
          <w:lang w:val="mk-MK"/>
        </w:rPr>
        <w:t>ѕ</w:t>
      </w:r>
      <w:r w:rsidRPr="00875944">
        <w:rPr>
          <w:sz w:val="26"/>
          <w:szCs w:val="26"/>
          <w:lang w:val="mk-MK"/>
        </w:rPr>
        <w:t xml:space="preserve">ид до </w:t>
      </w:r>
      <w:r w:rsidR="009006EF" w:rsidRPr="00875944">
        <w:rPr>
          <w:sz w:val="26"/>
          <w:szCs w:val="26"/>
          <w:lang w:val="mk-MK"/>
        </w:rPr>
        <w:t>ѕ</w:t>
      </w:r>
      <w:r w:rsidRPr="00875944">
        <w:rPr>
          <w:sz w:val="26"/>
          <w:szCs w:val="26"/>
          <w:lang w:val="mk-MK"/>
        </w:rPr>
        <w:t>ид,</w:t>
      </w:r>
    </w:p>
    <w:p w14:paraId="2B7DB1BC" w14:textId="1C6218A4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бие во крвта,</w:t>
      </w:r>
    </w:p>
    <w:p w14:paraId="0BAB2BE6" w14:textId="4DE6A3BE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скита низ иднината</w:t>
      </w:r>
    </w:p>
    <w:p w14:paraId="40BFBABF" w14:textId="093E06AA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и заста</w:t>
      </w:r>
      <w:r w:rsidR="009006EF" w:rsidRPr="00875944">
        <w:rPr>
          <w:sz w:val="26"/>
          <w:szCs w:val="26"/>
          <w:lang w:val="mk-MK"/>
        </w:rPr>
        <w:t>н</w:t>
      </w:r>
      <w:r w:rsidRPr="00875944">
        <w:rPr>
          <w:sz w:val="26"/>
          <w:szCs w:val="26"/>
          <w:lang w:val="mk-MK"/>
        </w:rPr>
        <w:t>ува само де</w:t>
      </w:r>
      <w:r w:rsidR="00025E49" w:rsidRPr="00875944">
        <w:rPr>
          <w:sz w:val="26"/>
          <w:szCs w:val="26"/>
          <w:lang w:val="mk-MK"/>
        </w:rPr>
        <w:t>н-</w:t>
      </w:r>
      <w:r w:rsidRPr="00875944">
        <w:rPr>
          <w:sz w:val="26"/>
          <w:szCs w:val="26"/>
          <w:lang w:val="mk-MK"/>
        </w:rPr>
        <w:t>два по твоето заминување.</w:t>
      </w:r>
    </w:p>
    <w:p w14:paraId="166C00F7" w14:textId="200EA49F" w:rsidR="00104E1D" w:rsidRPr="00875944" w:rsidRDefault="00025E49" w:rsidP="00875944">
      <w:pPr>
        <w:spacing w:after="0" w:line="240" w:lineRule="auto"/>
        <w:ind w:left="2160" w:firstLine="720"/>
        <w:jc w:val="center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Ѕ</w:t>
      </w:r>
      <w:r w:rsidR="00104E1D" w:rsidRPr="00875944">
        <w:rPr>
          <w:sz w:val="26"/>
          <w:szCs w:val="26"/>
          <w:lang w:val="mk-MK"/>
        </w:rPr>
        <w:t>идниот часовник --</w:t>
      </w:r>
    </w:p>
    <w:p w14:paraId="486DB376" w14:textId="77777777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</w:p>
    <w:p w14:paraId="338A8465" w14:textId="7A998C6E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 xml:space="preserve">предел во кој се гледа </w:t>
      </w:r>
      <w:r w:rsidR="00132C29" w:rsidRPr="00875944">
        <w:rPr>
          <w:sz w:val="26"/>
          <w:szCs w:val="26"/>
          <w:lang w:val="mk-MK"/>
        </w:rPr>
        <w:t>п</w:t>
      </w:r>
      <w:r w:rsidRPr="00875944">
        <w:rPr>
          <w:sz w:val="26"/>
          <w:szCs w:val="26"/>
          <w:lang w:val="mk-MK"/>
        </w:rPr>
        <w:t xml:space="preserve">астувот од </w:t>
      </w:r>
      <w:r w:rsidR="00132C29" w:rsidRPr="00875944">
        <w:rPr>
          <w:sz w:val="26"/>
          <w:szCs w:val="26"/>
          <w:lang w:val="mk-MK"/>
        </w:rPr>
        <w:t>п</w:t>
      </w:r>
      <w:r w:rsidRPr="00875944">
        <w:rPr>
          <w:sz w:val="26"/>
          <w:szCs w:val="26"/>
          <w:lang w:val="mk-MK"/>
        </w:rPr>
        <w:t>есните</w:t>
      </w:r>
    </w:p>
    <w:p w14:paraId="6405D7F4" w14:textId="04D8EDD1" w:rsidR="00104E1D" w:rsidRPr="00875944" w:rsidRDefault="00104E1D" w:rsidP="00B3136D">
      <w:pPr>
        <w:spacing w:after="0" w:line="240" w:lineRule="auto"/>
        <w:rPr>
          <w:sz w:val="26"/>
          <w:szCs w:val="26"/>
          <w:lang w:val="mk-MK"/>
        </w:rPr>
      </w:pPr>
      <w:r w:rsidRPr="00875944">
        <w:rPr>
          <w:sz w:val="26"/>
          <w:szCs w:val="26"/>
          <w:lang w:val="mk-MK"/>
        </w:rPr>
        <w:t>со рогови ко</w:t>
      </w:r>
      <w:r w:rsidR="00132C29" w:rsidRPr="00875944">
        <w:rPr>
          <w:sz w:val="26"/>
          <w:szCs w:val="26"/>
          <w:lang w:val="mk-MK"/>
        </w:rPr>
        <w:t>г</w:t>
      </w:r>
      <w:r w:rsidRPr="00875944">
        <w:rPr>
          <w:sz w:val="26"/>
          <w:szCs w:val="26"/>
          <w:lang w:val="mk-MK"/>
        </w:rPr>
        <w:t>а го кор</w:t>
      </w:r>
      <w:r w:rsidR="00132C29" w:rsidRPr="00875944">
        <w:rPr>
          <w:sz w:val="26"/>
          <w:szCs w:val="26"/>
          <w:lang w:val="mk-MK"/>
        </w:rPr>
        <w:t>н</w:t>
      </w:r>
      <w:r w:rsidRPr="00875944">
        <w:rPr>
          <w:sz w:val="26"/>
          <w:szCs w:val="26"/>
          <w:lang w:val="mk-MK"/>
        </w:rPr>
        <w:t>е крстот во полето.</w:t>
      </w:r>
    </w:p>
    <w:p w14:paraId="0D26280E" w14:textId="77777777" w:rsidR="000A0FD5" w:rsidRDefault="000A0FD5" w:rsidP="00B3136D">
      <w:pPr>
        <w:spacing w:after="0" w:line="240" w:lineRule="auto"/>
        <w:rPr>
          <w:lang w:val="mk-MK"/>
        </w:rPr>
      </w:pPr>
    </w:p>
    <w:p w14:paraId="439151C9" w14:textId="2DCF84CB" w:rsidR="00104E1D" w:rsidRDefault="00104E1D" w:rsidP="00542DC8">
      <w:pPr>
        <w:pStyle w:val="Heading1"/>
        <w:rPr>
          <w:lang w:val="mk-MK"/>
        </w:rPr>
      </w:pPr>
      <w:bookmarkStart w:id="23" w:name="_Toc221187829"/>
      <w:r w:rsidRPr="00404E4F">
        <w:rPr>
          <w:lang w:val="mk-MK"/>
        </w:rPr>
        <w:t>СОНОТ НА МОНАХОТ</w:t>
      </w:r>
      <w:bookmarkEnd w:id="23"/>
    </w:p>
    <w:p w14:paraId="5885BD82" w14:textId="77777777" w:rsidR="001F5C87" w:rsidRDefault="001F5C87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6FBB58E" w14:textId="77777777" w:rsidR="001F5C87" w:rsidRDefault="001F5C87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A39A285" w14:textId="77777777" w:rsidR="001F5C87" w:rsidRDefault="001F5C87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9F242B7" w14:textId="77777777" w:rsidR="001F5C87" w:rsidRDefault="001F5C87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2206036D" w14:textId="77777777" w:rsidR="00C75A5F" w:rsidRDefault="00C75A5F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2BE65C47" w14:textId="77777777" w:rsidR="00C75A5F" w:rsidRDefault="00C75A5F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A53DC90" w14:textId="77777777" w:rsidR="00C75A5F" w:rsidRDefault="00C75A5F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AD92B1A" w14:textId="77777777" w:rsidR="00C75A5F" w:rsidRDefault="00C75A5F" w:rsidP="00B3136D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8DA7E70" w14:textId="77777777" w:rsidR="00C75A5F" w:rsidRPr="00C26308" w:rsidRDefault="00C75A5F" w:rsidP="00B3136D">
      <w:pPr>
        <w:spacing w:after="0" w:line="240" w:lineRule="auto"/>
        <w:rPr>
          <w:b/>
          <w:bCs/>
          <w:sz w:val="32"/>
          <w:szCs w:val="32"/>
        </w:rPr>
      </w:pPr>
    </w:p>
    <w:p w14:paraId="38FB5C45" w14:textId="77777777" w:rsidR="00104E1D" w:rsidRPr="00104E1D" w:rsidRDefault="00104E1D" w:rsidP="00B3136D">
      <w:pPr>
        <w:spacing w:after="0" w:line="240" w:lineRule="auto"/>
        <w:rPr>
          <w:lang w:val="mk-MK"/>
        </w:rPr>
      </w:pPr>
    </w:p>
    <w:p w14:paraId="1E0F8B26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Гледајте на ова место дури не прошетал оган низ него</w:t>
      </w:r>
    </w:p>
    <w:p w14:paraId="555A009A" w14:textId="70D19693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Ноќеска ја видов неа тука во </w:t>
      </w:r>
      <w:r w:rsidR="00584A7D" w:rsidRPr="00D45FE7">
        <w:rPr>
          <w:sz w:val="28"/>
          <w:szCs w:val="28"/>
          <w:lang w:val="mk-MK"/>
        </w:rPr>
        <w:t>п</w:t>
      </w:r>
      <w:r w:rsidRPr="00D45FE7">
        <w:rPr>
          <w:sz w:val="28"/>
          <w:szCs w:val="28"/>
          <w:lang w:val="mk-MK"/>
        </w:rPr>
        <w:t>тица престорена.</w:t>
      </w:r>
    </w:p>
    <w:p w14:paraId="78D5FEF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на прозорец ми тропна.</w:t>
      </w:r>
    </w:p>
    <w:p w14:paraId="44A24C13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214D5DBB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Имаше бела облека и мирисаше на јоргован</w:t>
      </w:r>
    </w:p>
    <w:p w14:paraId="301186D5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чув реброто во нејзината утроба како крцка</w:t>
      </w:r>
    </w:p>
    <w:p w14:paraId="2B6E6030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зашто се делеше на две.</w:t>
      </w:r>
    </w:p>
    <w:p w14:paraId="446CDDDD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1F884B9E" w14:textId="59BFD2D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видов дојките нејзини кои св</w:t>
      </w:r>
      <w:r w:rsidR="00DD3BCD" w:rsidRPr="00D45FE7">
        <w:rPr>
          <w:sz w:val="28"/>
          <w:szCs w:val="28"/>
          <w:lang w:val="mk-MK"/>
        </w:rPr>
        <w:t>е</w:t>
      </w:r>
      <w:r w:rsidRPr="00D45FE7">
        <w:rPr>
          <w:sz w:val="28"/>
          <w:szCs w:val="28"/>
          <w:lang w:val="mk-MK"/>
        </w:rPr>
        <w:t>тл</w:t>
      </w:r>
      <w:r w:rsidR="00DD3BCD" w:rsidRPr="00D45FE7">
        <w:rPr>
          <w:sz w:val="28"/>
          <w:szCs w:val="28"/>
          <w:lang w:val="mk-MK"/>
        </w:rPr>
        <w:t>и</w:t>
      </w:r>
      <w:r w:rsidRPr="00D45FE7">
        <w:rPr>
          <w:sz w:val="28"/>
          <w:szCs w:val="28"/>
          <w:lang w:val="mk-MK"/>
        </w:rPr>
        <w:t>ната небеска</w:t>
      </w:r>
    </w:p>
    <w:p w14:paraId="4AC9A83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како и се поткреваа</w:t>
      </w:r>
    </w:p>
    <w:p w14:paraId="354637B1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и чув Бог како И довика:</w:t>
      </w:r>
    </w:p>
    <w:p w14:paraId="61D35D9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04BB217C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Марија, веќе зора е</w:t>
      </w:r>
    </w:p>
    <w:p w14:paraId="1A005689" w14:textId="77777777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</w:p>
    <w:p w14:paraId="1A0479FF" w14:textId="036E43D6" w:rsidR="00104E1D" w:rsidRPr="00D45FE7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>Така ми исчезна во со</w:t>
      </w:r>
      <w:r w:rsidR="006C3E6B" w:rsidRPr="00D45FE7">
        <w:rPr>
          <w:sz w:val="28"/>
          <w:szCs w:val="28"/>
          <w:lang w:val="mk-MK"/>
        </w:rPr>
        <w:t>н</w:t>
      </w:r>
      <w:r w:rsidRPr="00D45FE7">
        <w:rPr>
          <w:sz w:val="28"/>
          <w:szCs w:val="28"/>
          <w:lang w:val="mk-MK"/>
        </w:rPr>
        <w:t>от</w:t>
      </w:r>
    </w:p>
    <w:p w14:paraId="38C8F644" w14:textId="34784F56" w:rsidR="00104E1D" w:rsidRDefault="00104E1D" w:rsidP="00B3136D">
      <w:pPr>
        <w:spacing w:after="0" w:line="240" w:lineRule="auto"/>
        <w:rPr>
          <w:sz w:val="28"/>
          <w:szCs w:val="28"/>
          <w:lang w:val="mk-MK"/>
        </w:rPr>
      </w:pPr>
      <w:r w:rsidRPr="00D45FE7">
        <w:rPr>
          <w:sz w:val="28"/>
          <w:szCs w:val="28"/>
          <w:lang w:val="mk-MK"/>
        </w:rPr>
        <w:t xml:space="preserve">Во </w:t>
      </w:r>
      <w:r w:rsidR="006C3E6B" w:rsidRPr="00D45FE7">
        <w:rPr>
          <w:sz w:val="28"/>
          <w:szCs w:val="28"/>
          <w:lang w:val="mk-MK"/>
        </w:rPr>
        <w:t>п</w:t>
      </w:r>
      <w:r w:rsidRPr="00D45FE7">
        <w:rPr>
          <w:sz w:val="28"/>
          <w:szCs w:val="28"/>
          <w:lang w:val="mk-MK"/>
        </w:rPr>
        <w:t>тица престорена.</w:t>
      </w:r>
    </w:p>
    <w:p w14:paraId="79E8B73B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3C6FCFF7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51DE9767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6E757E02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5EAAB336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77DAED93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36662745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1BBEDBD9" w14:textId="77777777" w:rsidR="000A0FD5" w:rsidRDefault="000A0FD5" w:rsidP="00B3136D">
      <w:pPr>
        <w:spacing w:after="0" w:line="240" w:lineRule="auto"/>
        <w:rPr>
          <w:sz w:val="28"/>
          <w:szCs w:val="28"/>
          <w:lang w:val="mk-MK"/>
        </w:rPr>
      </w:pPr>
    </w:p>
    <w:p w14:paraId="16989433" w14:textId="77777777" w:rsidR="00641948" w:rsidRDefault="00641948" w:rsidP="001C187F">
      <w:pPr>
        <w:spacing w:after="0" w:line="240" w:lineRule="auto"/>
        <w:rPr>
          <w:sz w:val="28"/>
          <w:szCs w:val="28"/>
          <w:lang w:val="mk-MK"/>
        </w:rPr>
      </w:pPr>
    </w:p>
    <w:p w14:paraId="6F7F7282" w14:textId="04539C1C" w:rsidR="00033E9B" w:rsidRDefault="00FC5F10" w:rsidP="00BB2E88">
      <w:pPr>
        <w:pStyle w:val="Heading1"/>
      </w:pPr>
      <w:bookmarkStart w:id="24" w:name="_Toc221187830"/>
      <w:r w:rsidRPr="00C26308">
        <w:t>THE YELLOW CHRIST</w:t>
      </w:r>
      <w:bookmarkEnd w:id="24"/>
    </w:p>
    <w:p w14:paraId="74070BBD" w14:textId="77777777" w:rsidR="001C187F" w:rsidRDefault="001C187F" w:rsidP="001C187F">
      <w:pPr>
        <w:spacing w:after="0" w:line="240" w:lineRule="auto"/>
        <w:rPr>
          <w:b/>
          <w:bCs/>
          <w:sz w:val="36"/>
          <w:szCs w:val="36"/>
        </w:rPr>
      </w:pPr>
    </w:p>
    <w:p w14:paraId="59EBC1D0" w14:textId="77777777" w:rsidR="00F26841" w:rsidRPr="00C26308" w:rsidRDefault="00F26841" w:rsidP="001C187F">
      <w:pPr>
        <w:spacing w:after="0" w:line="240" w:lineRule="auto"/>
        <w:rPr>
          <w:b/>
          <w:bCs/>
          <w:sz w:val="36"/>
          <w:szCs w:val="36"/>
          <w:lang w:val="mk-MK"/>
        </w:rPr>
      </w:pPr>
    </w:p>
    <w:p w14:paraId="0758CC8E" w14:textId="77777777" w:rsidR="00033E9B" w:rsidRDefault="00033E9B" w:rsidP="001C187F">
      <w:pPr>
        <w:spacing w:after="0" w:line="240" w:lineRule="auto"/>
      </w:pPr>
    </w:p>
    <w:p w14:paraId="0BC6726A" w14:textId="4DC98BED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Не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приоѓајте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му</w:t>
      </w:r>
      <w:proofErr w:type="spellEnd"/>
      <w:r w:rsidRPr="001C187F">
        <w:rPr>
          <w:sz w:val="28"/>
          <w:szCs w:val="28"/>
        </w:rPr>
        <w:t>,</w:t>
      </w:r>
    </w:p>
    <w:p w14:paraId="03B1A0F2" w14:textId="6DBABFC4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Тој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крие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во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жиличките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тревата</w:t>
      </w:r>
      <w:proofErr w:type="spellEnd"/>
      <w:r w:rsidRPr="001C187F">
        <w:rPr>
          <w:sz w:val="28"/>
          <w:szCs w:val="28"/>
        </w:rPr>
        <w:t>,</w:t>
      </w:r>
    </w:p>
    <w:p w14:paraId="28268006" w14:textId="386A0725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Ск</w:t>
      </w:r>
      <w:proofErr w:type="spellEnd"/>
      <w:r w:rsidR="00E12C16" w:rsidRPr="001C187F">
        <w:rPr>
          <w:sz w:val="28"/>
          <w:szCs w:val="28"/>
          <w:lang w:val="mk-MK"/>
        </w:rPr>
        <w:t>ит</w:t>
      </w:r>
      <w:r w:rsidRPr="001C187F">
        <w:rPr>
          <w:sz w:val="28"/>
          <w:szCs w:val="28"/>
        </w:rPr>
        <w:t xml:space="preserve">а </w:t>
      </w:r>
      <w:proofErr w:type="spellStart"/>
      <w:r w:rsidRPr="001C187F">
        <w:rPr>
          <w:sz w:val="28"/>
          <w:szCs w:val="28"/>
        </w:rPr>
        <w:t>низ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пустината</w:t>
      </w:r>
      <w:proofErr w:type="spellEnd"/>
      <w:r w:rsidRPr="001C187F">
        <w:rPr>
          <w:sz w:val="28"/>
          <w:szCs w:val="28"/>
        </w:rPr>
        <w:t xml:space="preserve"> и </w:t>
      </w:r>
      <w:proofErr w:type="spellStart"/>
      <w:r w:rsidRPr="001C187F">
        <w:rPr>
          <w:sz w:val="28"/>
          <w:szCs w:val="28"/>
        </w:rPr>
        <w:t>наслушува</w:t>
      </w:r>
      <w:proofErr w:type="spellEnd"/>
    </w:p>
    <w:p w14:paraId="67280C75" w14:textId="05C6DEA8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од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која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страна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ќе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надојдат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водите</w:t>
      </w:r>
      <w:proofErr w:type="spellEnd"/>
      <w:r w:rsidRPr="001C187F">
        <w:rPr>
          <w:sz w:val="28"/>
          <w:szCs w:val="28"/>
        </w:rPr>
        <w:t>,</w:t>
      </w:r>
    </w:p>
    <w:p w14:paraId="0094873E" w14:textId="7B541500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разговара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плодовите</w:t>
      </w:r>
      <w:proofErr w:type="spellEnd"/>
      <w:r w:rsidRPr="001C187F">
        <w:rPr>
          <w:sz w:val="28"/>
          <w:szCs w:val="28"/>
        </w:rPr>
        <w:t>,</w:t>
      </w:r>
    </w:p>
    <w:p w14:paraId="081BB84D" w14:textId="576290D7" w:rsidR="00033E9B" w:rsidRPr="001C187F" w:rsidRDefault="004D48DC" w:rsidP="001C187F">
      <w:pPr>
        <w:spacing w:after="0" w:line="240" w:lineRule="auto"/>
        <w:rPr>
          <w:sz w:val="28"/>
          <w:szCs w:val="28"/>
        </w:rPr>
      </w:pPr>
      <w:r w:rsidRPr="001C187F">
        <w:rPr>
          <w:sz w:val="28"/>
          <w:szCs w:val="28"/>
          <w:lang w:val="mk-MK"/>
        </w:rPr>
        <w:t>н</w:t>
      </w:r>
      <w:proofErr w:type="spellStart"/>
      <w:r w:rsidR="00033E9B" w:rsidRPr="001C187F">
        <w:rPr>
          <w:sz w:val="28"/>
          <w:szCs w:val="28"/>
        </w:rPr>
        <w:t>еговиот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глас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за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визглавје</w:t>
      </w:r>
      <w:proofErr w:type="spellEnd"/>
    </w:p>
    <w:p w14:paraId="29D4C018" w14:textId="3A54EE5E" w:rsidR="00033E9B" w:rsidRPr="001C187F" w:rsidRDefault="004D48DC" w:rsidP="001C187F">
      <w:pPr>
        <w:spacing w:after="0" w:line="240" w:lineRule="auto"/>
        <w:rPr>
          <w:sz w:val="28"/>
          <w:szCs w:val="28"/>
          <w:lang w:val="mk-MK"/>
        </w:rPr>
      </w:pPr>
      <w:r w:rsidRPr="001C187F">
        <w:rPr>
          <w:sz w:val="28"/>
          <w:szCs w:val="28"/>
          <w:lang w:val="mk-MK"/>
        </w:rPr>
        <w:t>г</w:t>
      </w:r>
      <w:r w:rsidR="00033E9B" w:rsidRPr="001C187F">
        <w:rPr>
          <w:sz w:val="28"/>
          <w:szCs w:val="28"/>
        </w:rPr>
        <w:t xml:space="preserve">о </w:t>
      </w:r>
      <w:proofErr w:type="spellStart"/>
      <w:r w:rsidR="00033E9B" w:rsidRPr="001C187F">
        <w:rPr>
          <w:sz w:val="28"/>
          <w:szCs w:val="28"/>
        </w:rPr>
        <w:t>ста</w:t>
      </w:r>
      <w:proofErr w:type="spellEnd"/>
      <w:r w:rsidRPr="001C187F">
        <w:rPr>
          <w:sz w:val="28"/>
          <w:szCs w:val="28"/>
          <w:lang w:val="mk-MK"/>
        </w:rPr>
        <w:t>в</w:t>
      </w:r>
      <w:proofErr w:type="spellStart"/>
      <w:r w:rsidR="00033E9B" w:rsidRPr="001C187F">
        <w:rPr>
          <w:sz w:val="28"/>
          <w:szCs w:val="28"/>
        </w:rPr>
        <w:t>аат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во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крошните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на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децата</w:t>
      </w:r>
      <w:proofErr w:type="spellEnd"/>
    </w:p>
    <w:p w14:paraId="24A53251" w14:textId="0364E8E9" w:rsidR="00FC5F10" w:rsidRPr="001C187F" w:rsidRDefault="004B5D54" w:rsidP="001C187F">
      <w:pPr>
        <w:spacing w:after="0" w:line="240" w:lineRule="auto"/>
        <w:rPr>
          <w:sz w:val="28"/>
          <w:szCs w:val="28"/>
          <w:lang w:val="mk-MK"/>
        </w:rPr>
      </w:pPr>
      <w:r w:rsidRPr="001C187F">
        <w:rPr>
          <w:sz w:val="28"/>
          <w:szCs w:val="28"/>
          <w:lang w:val="mk-MK"/>
        </w:rPr>
        <w:t>и</w:t>
      </w:r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во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постелите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на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болните</w:t>
      </w:r>
      <w:proofErr w:type="spellEnd"/>
      <w:r w:rsidR="00033E9B" w:rsidRPr="001C187F">
        <w:rPr>
          <w:sz w:val="28"/>
          <w:szCs w:val="28"/>
        </w:rPr>
        <w:t>,</w:t>
      </w:r>
    </w:p>
    <w:p w14:paraId="03A34717" w14:textId="4EBC487F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неговата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га</w:t>
      </w:r>
      <w:proofErr w:type="spellEnd"/>
      <w:r w:rsidR="004D79DC" w:rsidRPr="001C187F">
        <w:rPr>
          <w:sz w:val="28"/>
          <w:szCs w:val="28"/>
          <w:lang w:val="mk-MK"/>
        </w:rPr>
        <w:t>л</w:t>
      </w:r>
      <w:proofErr w:type="spellStart"/>
      <w:r w:rsidRPr="001C187F">
        <w:rPr>
          <w:sz w:val="28"/>
          <w:szCs w:val="28"/>
        </w:rPr>
        <w:t>ија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плови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меѓу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пусти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острови</w:t>
      </w:r>
      <w:proofErr w:type="spellEnd"/>
    </w:p>
    <w:p w14:paraId="29EAE1B3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расфрлани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низ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морињата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оние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што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останаа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без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сон</w:t>
      </w:r>
      <w:proofErr w:type="spellEnd"/>
      <w:r w:rsidRPr="001C187F">
        <w:rPr>
          <w:sz w:val="28"/>
          <w:szCs w:val="28"/>
        </w:rPr>
        <w:t>.</w:t>
      </w:r>
    </w:p>
    <w:p w14:paraId="32E1472D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</w:p>
    <w:p w14:paraId="07745734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Не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приоѓајте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му</w:t>
      </w:r>
      <w:proofErr w:type="spellEnd"/>
      <w:r w:rsidRPr="001C187F">
        <w:rPr>
          <w:sz w:val="28"/>
          <w:szCs w:val="28"/>
        </w:rPr>
        <w:t>,</w:t>
      </w:r>
    </w:p>
    <w:p w14:paraId="15420ECE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</w:p>
    <w:p w14:paraId="223EAF0F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Три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жени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бели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шамии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околу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главите</w:t>
      </w:r>
      <w:proofErr w:type="spellEnd"/>
    </w:p>
    <w:p w14:paraId="63BAFDD8" w14:textId="79CDE1C6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r w:rsidRPr="001C187F">
        <w:rPr>
          <w:sz w:val="28"/>
          <w:szCs w:val="28"/>
        </w:rPr>
        <w:t>С</w:t>
      </w:r>
      <w:r w:rsidR="003438A6" w:rsidRPr="001C187F">
        <w:rPr>
          <w:sz w:val="28"/>
          <w:szCs w:val="28"/>
          <w:lang w:val="mk-MK"/>
        </w:rPr>
        <w:t>ед</w:t>
      </w:r>
      <w:proofErr w:type="spellStart"/>
      <w:r w:rsidRPr="001C187F">
        <w:rPr>
          <w:sz w:val="28"/>
          <w:szCs w:val="28"/>
        </w:rPr>
        <w:t>ат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во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поле</w:t>
      </w:r>
      <w:proofErr w:type="spellEnd"/>
      <w:r w:rsidR="003438A6" w:rsidRPr="001C187F">
        <w:rPr>
          <w:sz w:val="28"/>
          <w:szCs w:val="28"/>
          <w:lang w:val="mk-MK"/>
        </w:rPr>
        <w:t>т</w:t>
      </w:r>
      <w:r w:rsidRPr="001C187F">
        <w:rPr>
          <w:sz w:val="28"/>
          <w:szCs w:val="28"/>
        </w:rPr>
        <w:t xml:space="preserve">о и </w:t>
      </w:r>
      <w:proofErr w:type="spellStart"/>
      <w:r w:rsidRPr="001C187F">
        <w:rPr>
          <w:sz w:val="28"/>
          <w:szCs w:val="28"/>
        </w:rPr>
        <w:t>го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чуваат</w:t>
      </w:r>
      <w:proofErr w:type="spellEnd"/>
      <w:r w:rsidRPr="001C187F">
        <w:rPr>
          <w:sz w:val="28"/>
          <w:szCs w:val="28"/>
        </w:rPr>
        <w:t xml:space="preserve"> </w:t>
      </w:r>
      <w:r w:rsidR="003438A6" w:rsidRPr="001C187F">
        <w:rPr>
          <w:sz w:val="28"/>
          <w:szCs w:val="28"/>
          <w:lang w:val="mk-MK"/>
        </w:rPr>
        <w:t>н</w:t>
      </w:r>
      <w:r w:rsidRPr="001C187F">
        <w:rPr>
          <w:sz w:val="28"/>
          <w:szCs w:val="28"/>
        </w:rPr>
        <w:t>е</w:t>
      </w:r>
      <w:r w:rsidR="003438A6" w:rsidRPr="001C187F">
        <w:rPr>
          <w:sz w:val="28"/>
          <w:szCs w:val="28"/>
          <w:lang w:val="mk-MK"/>
        </w:rPr>
        <w:t>г</w:t>
      </w:r>
      <w:r w:rsidRPr="001C187F">
        <w:rPr>
          <w:sz w:val="28"/>
          <w:szCs w:val="28"/>
        </w:rPr>
        <w:t>о</w:t>
      </w:r>
    </w:p>
    <w:p w14:paraId="17A9376A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Спроти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долгото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патување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низ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темнината</w:t>
      </w:r>
      <w:proofErr w:type="spellEnd"/>
      <w:r w:rsidRPr="001C187F">
        <w:rPr>
          <w:sz w:val="28"/>
          <w:szCs w:val="28"/>
        </w:rPr>
        <w:t>,</w:t>
      </w:r>
    </w:p>
    <w:p w14:paraId="3F4C0CA6" w14:textId="081F459A" w:rsidR="00033E9B" w:rsidRPr="001C187F" w:rsidRDefault="003438A6" w:rsidP="001C187F">
      <w:pPr>
        <w:spacing w:after="0" w:line="240" w:lineRule="auto"/>
        <w:rPr>
          <w:sz w:val="28"/>
          <w:szCs w:val="28"/>
        </w:rPr>
      </w:pPr>
      <w:r w:rsidRPr="001C187F">
        <w:rPr>
          <w:sz w:val="28"/>
          <w:szCs w:val="28"/>
          <w:lang w:val="mk-MK"/>
        </w:rPr>
        <w:t>н</w:t>
      </w:r>
      <w:proofErr w:type="spellStart"/>
      <w:r w:rsidR="00033E9B" w:rsidRPr="001C187F">
        <w:rPr>
          <w:sz w:val="28"/>
          <w:szCs w:val="28"/>
        </w:rPr>
        <w:t>из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беско</w:t>
      </w:r>
      <w:proofErr w:type="spellEnd"/>
      <w:r w:rsidR="006F013B" w:rsidRPr="001C187F">
        <w:rPr>
          <w:sz w:val="28"/>
          <w:szCs w:val="28"/>
          <w:lang w:val="mk-MK"/>
        </w:rPr>
        <w:t>н</w:t>
      </w:r>
      <w:proofErr w:type="spellStart"/>
      <w:r w:rsidR="00033E9B" w:rsidRPr="001C187F">
        <w:rPr>
          <w:sz w:val="28"/>
          <w:szCs w:val="28"/>
        </w:rPr>
        <w:t>ечните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растојанија</w:t>
      </w:r>
      <w:proofErr w:type="spellEnd"/>
    </w:p>
    <w:p w14:paraId="5A87770C" w14:textId="36446E81" w:rsidR="00033E9B" w:rsidRPr="001C187F" w:rsidRDefault="00033E9B" w:rsidP="001C187F">
      <w:pPr>
        <w:spacing w:after="0" w:line="240" w:lineRule="auto"/>
        <w:rPr>
          <w:sz w:val="28"/>
          <w:szCs w:val="28"/>
          <w:lang w:val="mk-MK"/>
        </w:rPr>
      </w:pPr>
      <w:proofErr w:type="spellStart"/>
      <w:r w:rsidRPr="001C187F">
        <w:rPr>
          <w:sz w:val="28"/>
          <w:szCs w:val="28"/>
        </w:rPr>
        <w:t>од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студот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до</w:t>
      </w:r>
      <w:proofErr w:type="spellEnd"/>
      <w:r w:rsidRPr="001C187F">
        <w:rPr>
          <w:sz w:val="28"/>
          <w:szCs w:val="28"/>
        </w:rPr>
        <w:t xml:space="preserve"> </w:t>
      </w:r>
      <w:r w:rsidR="006F013B" w:rsidRPr="001C187F">
        <w:rPr>
          <w:sz w:val="28"/>
          <w:szCs w:val="28"/>
          <w:lang w:val="mk-MK"/>
        </w:rPr>
        <w:t>о</w:t>
      </w:r>
      <w:proofErr w:type="spellStart"/>
      <w:r w:rsidRPr="001C187F">
        <w:rPr>
          <w:sz w:val="28"/>
          <w:szCs w:val="28"/>
        </w:rPr>
        <w:t>гнените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знамиња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плодот</w:t>
      </w:r>
      <w:proofErr w:type="spellEnd"/>
      <w:r w:rsidRPr="001C187F">
        <w:rPr>
          <w:sz w:val="28"/>
          <w:szCs w:val="28"/>
        </w:rPr>
        <w:t>,</w:t>
      </w:r>
    </w:p>
    <w:p w14:paraId="3472596D" w14:textId="77777777" w:rsidR="007F0AD4" w:rsidRPr="001C187F" w:rsidRDefault="007F0AD4" w:rsidP="001C187F">
      <w:pPr>
        <w:spacing w:after="0" w:line="240" w:lineRule="auto"/>
        <w:rPr>
          <w:sz w:val="28"/>
          <w:szCs w:val="28"/>
          <w:lang w:val="mk-MK"/>
        </w:rPr>
      </w:pPr>
    </w:p>
    <w:p w14:paraId="19EEE88B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Не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приоѓајте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му</w:t>
      </w:r>
      <w:proofErr w:type="spellEnd"/>
      <w:r w:rsidRPr="001C187F">
        <w:rPr>
          <w:sz w:val="28"/>
          <w:szCs w:val="28"/>
        </w:rPr>
        <w:t>,</w:t>
      </w:r>
    </w:p>
    <w:p w14:paraId="7D5BE686" w14:textId="77777777" w:rsidR="00033E9B" w:rsidRPr="001C187F" w:rsidRDefault="00033E9B" w:rsidP="001C187F">
      <w:pPr>
        <w:spacing w:after="0" w:line="240" w:lineRule="auto"/>
        <w:rPr>
          <w:sz w:val="28"/>
          <w:szCs w:val="28"/>
        </w:rPr>
      </w:pPr>
    </w:p>
    <w:p w14:paraId="3C072D8B" w14:textId="3E5BE892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Утрово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ќе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ги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искачи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ридовите</w:t>
      </w:r>
      <w:proofErr w:type="spellEnd"/>
    </w:p>
    <w:p w14:paraId="75F9EBF0" w14:textId="1153CE50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r w:rsidRPr="001C187F">
        <w:rPr>
          <w:sz w:val="28"/>
          <w:szCs w:val="28"/>
        </w:rPr>
        <w:t xml:space="preserve">и </w:t>
      </w:r>
      <w:proofErr w:type="spellStart"/>
      <w:r w:rsidRPr="001C187F">
        <w:rPr>
          <w:sz w:val="28"/>
          <w:szCs w:val="28"/>
        </w:rPr>
        <w:t>ќе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застане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место</w:t>
      </w:r>
      <w:proofErr w:type="spellEnd"/>
    </w:p>
    <w:p w14:paraId="0FDD55A5" w14:textId="7D6C2996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каде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што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застануваат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јулските</w:t>
      </w:r>
      <w:proofErr w:type="spellEnd"/>
      <w:r w:rsidRPr="001C187F">
        <w:rPr>
          <w:sz w:val="28"/>
          <w:szCs w:val="28"/>
        </w:rPr>
        <w:t xml:space="preserve"> к</w:t>
      </w:r>
      <w:r w:rsidR="00E3629A" w:rsidRPr="001C187F">
        <w:rPr>
          <w:sz w:val="28"/>
          <w:szCs w:val="28"/>
          <w:lang w:val="mk-MK"/>
        </w:rPr>
        <w:t>в</w:t>
      </w:r>
      <w:proofErr w:type="spellStart"/>
      <w:r w:rsidRPr="001C187F">
        <w:rPr>
          <w:sz w:val="28"/>
          <w:szCs w:val="28"/>
        </w:rPr>
        <w:t>ечерини</w:t>
      </w:r>
      <w:proofErr w:type="spellEnd"/>
    </w:p>
    <w:p w14:paraId="392B4D5E" w14:textId="38808E9B" w:rsidR="00033E9B" w:rsidRPr="001C187F" w:rsidRDefault="00D326A9" w:rsidP="001C187F">
      <w:pPr>
        <w:spacing w:after="0" w:line="240" w:lineRule="auto"/>
        <w:rPr>
          <w:sz w:val="28"/>
          <w:szCs w:val="28"/>
        </w:rPr>
      </w:pPr>
      <w:r w:rsidRPr="001C187F">
        <w:rPr>
          <w:sz w:val="28"/>
          <w:szCs w:val="28"/>
          <w:lang w:val="mk-MK"/>
        </w:rPr>
        <w:t>д</w:t>
      </w:r>
      <w:r w:rsidR="00033E9B" w:rsidRPr="001C187F">
        <w:rPr>
          <w:sz w:val="28"/>
          <w:szCs w:val="28"/>
        </w:rPr>
        <w:t xml:space="preserve">а </w:t>
      </w:r>
      <w:proofErr w:type="spellStart"/>
      <w:r w:rsidR="00033E9B" w:rsidRPr="001C187F">
        <w:rPr>
          <w:sz w:val="28"/>
          <w:szCs w:val="28"/>
        </w:rPr>
        <w:t>ја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гледаат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девојката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со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срп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во</w:t>
      </w:r>
      <w:proofErr w:type="spellEnd"/>
      <w:r w:rsidR="00033E9B" w:rsidRPr="001C187F">
        <w:rPr>
          <w:sz w:val="28"/>
          <w:szCs w:val="28"/>
        </w:rPr>
        <w:t xml:space="preserve"> </w:t>
      </w:r>
      <w:proofErr w:type="spellStart"/>
      <w:r w:rsidR="00033E9B" w:rsidRPr="001C187F">
        <w:rPr>
          <w:sz w:val="28"/>
          <w:szCs w:val="28"/>
        </w:rPr>
        <w:t>рацете</w:t>
      </w:r>
      <w:proofErr w:type="spellEnd"/>
    </w:p>
    <w:p w14:paraId="42B5536B" w14:textId="4CD2ED18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како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оди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низ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полето</w:t>
      </w:r>
      <w:proofErr w:type="spellEnd"/>
    </w:p>
    <w:p w14:paraId="675099E3" w14:textId="2AC66CD7" w:rsidR="00033E9B" w:rsidRPr="001C187F" w:rsidRDefault="00033E9B" w:rsidP="001C187F">
      <w:pPr>
        <w:spacing w:after="0" w:line="240" w:lineRule="auto"/>
        <w:rPr>
          <w:sz w:val="28"/>
          <w:szCs w:val="28"/>
          <w:lang w:val="mk-MK"/>
        </w:rPr>
      </w:pPr>
      <w:r w:rsidRPr="001C187F">
        <w:rPr>
          <w:sz w:val="28"/>
          <w:szCs w:val="28"/>
        </w:rPr>
        <w:t xml:space="preserve">и </w:t>
      </w:r>
      <w:proofErr w:type="spellStart"/>
      <w:r w:rsidRPr="001C187F">
        <w:rPr>
          <w:sz w:val="28"/>
          <w:szCs w:val="28"/>
        </w:rPr>
        <w:t>застанува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боса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среде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реката</w:t>
      </w:r>
      <w:proofErr w:type="spellEnd"/>
    </w:p>
    <w:p w14:paraId="37391E89" w14:textId="347671E6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залез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сонцето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за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да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ја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оплоди</w:t>
      </w:r>
      <w:proofErr w:type="spellEnd"/>
    </w:p>
    <w:p w14:paraId="25552C43" w14:textId="4EBA7B55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r w:rsidRPr="001C187F">
        <w:rPr>
          <w:sz w:val="28"/>
          <w:szCs w:val="28"/>
        </w:rPr>
        <w:t xml:space="preserve">и </w:t>
      </w:r>
      <w:proofErr w:type="spellStart"/>
      <w:r w:rsidRPr="001C187F">
        <w:rPr>
          <w:sz w:val="28"/>
          <w:szCs w:val="28"/>
        </w:rPr>
        <w:t>така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разм</w:t>
      </w:r>
      <w:proofErr w:type="spellEnd"/>
      <w:r w:rsidR="009965AB" w:rsidRPr="001C187F">
        <w:rPr>
          <w:sz w:val="28"/>
          <w:szCs w:val="28"/>
          <w:lang w:val="mk-MK"/>
        </w:rPr>
        <w:t>н</w:t>
      </w:r>
      <w:proofErr w:type="spellStart"/>
      <w:r w:rsidRPr="001C187F">
        <w:rPr>
          <w:sz w:val="28"/>
          <w:szCs w:val="28"/>
        </w:rPr>
        <w:t>ожена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да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истече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реката</w:t>
      </w:r>
      <w:proofErr w:type="spellEnd"/>
    </w:p>
    <w:p w14:paraId="4F8FCC8C" w14:textId="58190755" w:rsidR="00033E9B" w:rsidRPr="001C187F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1C187F">
        <w:rPr>
          <w:sz w:val="28"/>
          <w:szCs w:val="28"/>
        </w:rPr>
        <w:t>до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свире</w:t>
      </w:r>
      <w:proofErr w:type="spellEnd"/>
      <w:r w:rsidR="000A452F" w:rsidRPr="001C187F">
        <w:rPr>
          <w:sz w:val="28"/>
          <w:szCs w:val="28"/>
          <w:lang w:val="mk-MK"/>
        </w:rPr>
        <w:t>п</w:t>
      </w:r>
      <w:proofErr w:type="spellStart"/>
      <w:r w:rsidRPr="001C187F">
        <w:rPr>
          <w:sz w:val="28"/>
          <w:szCs w:val="28"/>
        </w:rPr>
        <w:t>ите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мориња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на</w:t>
      </w:r>
      <w:proofErr w:type="spellEnd"/>
      <w:r w:rsidRPr="001C187F">
        <w:rPr>
          <w:sz w:val="28"/>
          <w:szCs w:val="28"/>
        </w:rPr>
        <w:t xml:space="preserve"> </w:t>
      </w:r>
      <w:proofErr w:type="spellStart"/>
      <w:r w:rsidRPr="001C187F">
        <w:rPr>
          <w:sz w:val="28"/>
          <w:szCs w:val="28"/>
        </w:rPr>
        <w:t>усамата</w:t>
      </w:r>
      <w:proofErr w:type="spellEnd"/>
      <w:r w:rsidRPr="001C187F">
        <w:rPr>
          <w:sz w:val="28"/>
          <w:szCs w:val="28"/>
        </w:rPr>
        <w:t>,</w:t>
      </w:r>
    </w:p>
    <w:p w14:paraId="5AA6F844" w14:textId="77777777" w:rsidR="00033E9B" w:rsidRDefault="00033E9B" w:rsidP="001C187F">
      <w:pPr>
        <w:spacing w:after="0" w:line="240" w:lineRule="auto"/>
      </w:pPr>
    </w:p>
    <w:p w14:paraId="7FAEA444" w14:textId="77777777" w:rsidR="00033E9B" w:rsidRDefault="00033E9B" w:rsidP="001C187F">
      <w:pPr>
        <w:spacing w:after="0" w:line="240" w:lineRule="auto"/>
      </w:pPr>
    </w:p>
    <w:p w14:paraId="55A3E98F" w14:textId="77777777" w:rsidR="001C187F" w:rsidRDefault="001C187F" w:rsidP="001C187F">
      <w:pPr>
        <w:spacing w:after="0" w:line="240" w:lineRule="auto"/>
      </w:pPr>
    </w:p>
    <w:p w14:paraId="291B824D" w14:textId="77777777" w:rsidR="001C187F" w:rsidRDefault="001C187F" w:rsidP="001C187F">
      <w:pPr>
        <w:spacing w:after="0" w:line="240" w:lineRule="auto"/>
      </w:pPr>
    </w:p>
    <w:p w14:paraId="225EC7FE" w14:textId="77777777" w:rsidR="001C187F" w:rsidRDefault="001C187F" w:rsidP="001C187F">
      <w:pPr>
        <w:spacing w:after="0" w:line="240" w:lineRule="auto"/>
      </w:pPr>
    </w:p>
    <w:p w14:paraId="69E0C953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Оставете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го</w:t>
      </w:r>
      <w:proofErr w:type="spellEnd"/>
      <w:r w:rsidRPr="00D25F87">
        <w:rPr>
          <w:sz w:val="28"/>
          <w:szCs w:val="28"/>
        </w:rPr>
        <w:t>,</w:t>
      </w:r>
    </w:p>
    <w:p w14:paraId="6F986278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</w:p>
    <w:p w14:paraId="44069652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Однесете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му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тогај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вода</w:t>
      </w:r>
      <w:proofErr w:type="spellEnd"/>
      <w:r w:rsidRPr="00D25F87">
        <w:rPr>
          <w:sz w:val="28"/>
          <w:szCs w:val="28"/>
        </w:rPr>
        <w:t>,</w:t>
      </w:r>
    </w:p>
    <w:p w14:paraId="5EBE6B05" w14:textId="4F760BE2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дајте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му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сол</w:t>
      </w:r>
      <w:proofErr w:type="spellEnd"/>
      <w:r w:rsidRPr="00D25F87">
        <w:rPr>
          <w:sz w:val="28"/>
          <w:szCs w:val="28"/>
        </w:rPr>
        <w:t>,</w:t>
      </w:r>
    </w:p>
    <w:p w14:paraId="4A1C8DC9" w14:textId="61EF991F" w:rsidR="00033E9B" w:rsidRPr="00D25F87" w:rsidRDefault="00033E9B" w:rsidP="001C187F">
      <w:pPr>
        <w:spacing w:after="0" w:line="240" w:lineRule="auto"/>
        <w:rPr>
          <w:sz w:val="28"/>
          <w:szCs w:val="28"/>
          <w:lang w:val="mk-MK"/>
        </w:rPr>
      </w:pPr>
      <w:r w:rsidRPr="00D25F87">
        <w:rPr>
          <w:sz w:val="28"/>
          <w:szCs w:val="28"/>
        </w:rPr>
        <w:t xml:space="preserve">и </w:t>
      </w:r>
      <w:proofErr w:type="spellStart"/>
      <w:r w:rsidRPr="00D25F87">
        <w:rPr>
          <w:sz w:val="28"/>
          <w:szCs w:val="28"/>
        </w:rPr>
        <w:t>чист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во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душата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нека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легне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во</w:t>
      </w:r>
      <w:proofErr w:type="spellEnd"/>
      <w:r w:rsidRPr="00D25F87">
        <w:rPr>
          <w:sz w:val="28"/>
          <w:szCs w:val="28"/>
        </w:rPr>
        <w:t xml:space="preserve"> </w:t>
      </w:r>
      <w:r w:rsidR="006E5689" w:rsidRPr="00D25F87">
        <w:rPr>
          <w:sz w:val="28"/>
          <w:szCs w:val="28"/>
          <w:lang w:val="mk-MK"/>
        </w:rPr>
        <w:t>полето</w:t>
      </w:r>
    </w:p>
    <w:p w14:paraId="522BF5F2" w14:textId="698CBA4D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да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слуша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како</w:t>
      </w:r>
      <w:proofErr w:type="spellEnd"/>
      <w:r w:rsidRPr="00D25F87">
        <w:rPr>
          <w:sz w:val="28"/>
          <w:szCs w:val="28"/>
        </w:rPr>
        <w:t xml:space="preserve"> </w:t>
      </w:r>
      <w:r w:rsidR="006E5689" w:rsidRPr="00D25F87">
        <w:rPr>
          <w:sz w:val="28"/>
          <w:szCs w:val="28"/>
          <w:lang w:val="mk-MK"/>
        </w:rPr>
        <w:t>п</w:t>
      </w:r>
      <w:proofErr w:type="spellStart"/>
      <w:r w:rsidRPr="00D25F87">
        <w:rPr>
          <w:sz w:val="28"/>
          <w:szCs w:val="28"/>
        </w:rPr>
        <w:t>еат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светулките</w:t>
      </w:r>
      <w:proofErr w:type="spellEnd"/>
    </w:p>
    <w:p w14:paraId="7B87300F" w14:textId="0FA23073" w:rsidR="00033E9B" w:rsidRPr="00D25F87" w:rsidRDefault="00033E9B" w:rsidP="001C187F">
      <w:pPr>
        <w:spacing w:after="0" w:line="240" w:lineRule="auto"/>
        <w:rPr>
          <w:sz w:val="28"/>
          <w:szCs w:val="28"/>
          <w:lang w:val="mk-MK"/>
        </w:rPr>
      </w:pPr>
      <w:proofErr w:type="spellStart"/>
      <w:r w:rsidRPr="00D25F87">
        <w:rPr>
          <w:sz w:val="28"/>
          <w:szCs w:val="28"/>
        </w:rPr>
        <w:t>меѓу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ожнеаните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стебленца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на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пченицата</w:t>
      </w:r>
      <w:proofErr w:type="spellEnd"/>
      <w:r w:rsidR="00E92E32" w:rsidRPr="00D25F87">
        <w:rPr>
          <w:sz w:val="28"/>
          <w:szCs w:val="28"/>
          <w:lang w:val="mk-MK"/>
        </w:rPr>
        <w:t>.</w:t>
      </w:r>
    </w:p>
    <w:p w14:paraId="0C4BA5EA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</w:p>
    <w:p w14:paraId="7E2E8E22" w14:textId="77777777" w:rsidR="008407E3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Не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приоѓајте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му</w:t>
      </w:r>
      <w:proofErr w:type="spellEnd"/>
      <w:r w:rsidR="008407E3" w:rsidRPr="00D25F87">
        <w:rPr>
          <w:sz w:val="28"/>
          <w:szCs w:val="28"/>
          <w:lang w:val="mk-MK"/>
        </w:rPr>
        <w:t>,</w:t>
      </w:r>
    </w:p>
    <w:p w14:paraId="53EB2290" w14:textId="77777777" w:rsidR="00237F26" w:rsidRPr="00237F26" w:rsidRDefault="00237F26" w:rsidP="001C187F">
      <w:pPr>
        <w:spacing w:after="0" w:line="240" w:lineRule="auto"/>
        <w:rPr>
          <w:sz w:val="28"/>
          <w:szCs w:val="28"/>
        </w:rPr>
      </w:pPr>
    </w:p>
    <w:p w14:paraId="110CD165" w14:textId="08F01A53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Оставете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го</w:t>
      </w:r>
      <w:proofErr w:type="spellEnd"/>
      <w:r w:rsidRPr="00D25F87">
        <w:rPr>
          <w:sz w:val="28"/>
          <w:szCs w:val="28"/>
        </w:rPr>
        <w:t xml:space="preserve">, </w:t>
      </w:r>
      <w:proofErr w:type="spellStart"/>
      <w:r w:rsidRPr="00D25F87">
        <w:rPr>
          <w:sz w:val="28"/>
          <w:szCs w:val="28"/>
        </w:rPr>
        <w:t>Три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жени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бели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шамии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околу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главите</w:t>
      </w:r>
      <w:proofErr w:type="spellEnd"/>
    </w:p>
    <w:p w14:paraId="33C9D946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Му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претскажуваат</w:t>
      </w:r>
      <w:proofErr w:type="spellEnd"/>
      <w:r w:rsidRPr="00D25F87">
        <w:rPr>
          <w:sz w:val="28"/>
          <w:szCs w:val="28"/>
        </w:rPr>
        <w:t xml:space="preserve">, </w:t>
      </w:r>
      <w:proofErr w:type="spellStart"/>
      <w:r w:rsidRPr="00D25F87">
        <w:rPr>
          <w:sz w:val="28"/>
          <w:szCs w:val="28"/>
        </w:rPr>
        <w:t>црвена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жед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од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која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ќе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изгори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земјата</w:t>
      </w:r>
      <w:proofErr w:type="spellEnd"/>
    </w:p>
    <w:p w14:paraId="7B8E8E61" w14:textId="26EAE0C5" w:rsidR="00033E9B" w:rsidRPr="00D25F87" w:rsidRDefault="005635F0" w:rsidP="001C187F">
      <w:pPr>
        <w:spacing w:after="0" w:line="240" w:lineRule="auto"/>
        <w:rPr>
          <w:sz w:val="28"/>
          <w:szCs w:val="28"/>
        </w:rPr>
      </w:pPr>
      <w:r w:rsidRPr="00D25F87">
        <w:rPr>
          <w:sz w:val="28"/>
          <w:szCs w:val="28"/>
          <w:lang w:val="mk-MK"/>
        </w:rPr>
        <w:t>и</w:t>
      </w:r>
      <w:r w:rsidR="00033E9B" w:rsidRPr="00D25F87">
        <w:rPr>
          <w:sz w:val="28"/>
          <w:szCs w:val="28"/>
        </w:rPr>
        <w:t xml:space="preserve"> </w:t>
      </w:r>
      <w:proofErr w:type="spellStart"/>
      <w:r w:rsidR="00033E9B" w:rsidRPr="00D25F87">
        <w:rPr>
          <w:sz w:val="28"/>
          <w:szCs w:val="28"/>
        </w:rPr>
        <w:t>дека</w:t>
      </w:r>
      <w:proofErr w:type="spellEnd"/>
      <w:r w:rsidR="00033E9B" w:rsidRPr="00D25F87">
        <w:rPr>
          <w:sz w:val="28"/>
          <w:szCs w:val="28"/>
        </w:rPr>
        <w:t xml:space="preserve"> </w:t>
      </w:r>
      <w:r w:rsidRPr="00D25F87">
        <w:rPr>
          <w:sz w:val="28"/>
          <w:szCs w:val="28"/>
          <w:lang w:val="mk-MK"/>
        </w:rPr>
        <w:t>н</w:t>
      </w:r>
      <w:proofErr w:type="spellStart"/>
      <w:r w:rsidR="00033E9B" w:rsidRPr="00D25F87">
        <w:rPr>
          <w:sz w:val="28"/>
          <w:szCs w:val="28"/>
        </w:rPr>
        <w:t>из</w:t>
      </w:r>
      <w:proofErr w:type="spellEnd"/>
      <w:r w:rsidR="00033E9B" w:rsidRPr="00D25F87">
        <w:rPr>
          <w:sz w:val="28"/>
          <w:szCs w:val="28"/>
        </w:rPr>
        <w:t xml:space="preserve"> </w:t>
      </w:r>
      <w:proofErr w:type="spellStart"/>
      <w:r w:rsidR="00033E9B" w:rsidRPr="00D25F87">
        <w:rPr>
          <w:sz w:val="28"/>
          <w:szCs w:val="28"/>
        </w:rPr>
        <w:t>провал</w:t>
      </w:r>
      <w:proofErr w:type="spellEnd"/>
      <w:r w:rsidRPr="00D25F87">
        <w:rPr>
          <w:sz w:val="28"/>
          <w:szCs w:val="28"/>
          <w:lang w:val="mk-MK"/>
        </w:rPr>
        <w:t>и</w:t>
      </w:r>
      <w:proofErr w:type="spellStart"/>
      <w:r w:rsidR="00033E9B" w:rsidRPr="00D25F87">
        <w:rPr>
          <w:sz w:val="28"/>
          <w:szCs w:val="28"/>
        </w:rPr>
        <w:t>ите</w:t>
      </w:r>
      <w:proofErr w:type="spellEnd"/>
      <w:r w:rsidR="00033E9B" w:rsidRPr="00D25F87">
        <w:rPr>
          <w:sz w:val="28"/>
          <w:szCs w:val="28"/>
        </w:rPr>
        <w:t xml:space="preserve"> </w:t>
      </w:r>
      <w:proofErr w:type="spellStart"/>
      <w:r w:rsidR="00033E9B" w:rsidRPr="00D25F87">
        <w:rPr>
          <w:sz w:val="28"/>
          <w:szCs w:val="28"/>
        </w:rPr>
        <w:t>на</w:t>
      </w:r>
      <w:proofErr w:type="spellEnd"/>
      <w:r w:rsidR="00033E9B" w:rsidRPr="00D25F87">
        <w:rPr>
          <w:sz w:val="28"/>
          <w:szCs w:val="28"/>
        </w:rPr>
        <w:t xml:space="preserve"> </w:t>
      </w:r>
      <w:proofErr w:type="spellStart"/>
      <w:r w:rsidR="00033E9B" w:rsidRPr="00D25F87">
        <w:rPr>
          <w:sz w:val="28"/>
          <w:szCs w:val="28"/>
        </w:rPr>
        <w:t>исушени</w:t>
      </w:r>
      <w:proofErr w:type="spellEnd"/>
      <w:r w:rsidR="00033E9B" w:rsidRPr="00D25F87">
        <w:rPr>
          <w:sz w:val="28"/>
          <w:szCs w:val="28"/>
        </w:rPr>
        <w:t xml:space="preserve"> </w:t>
      </w:r>
      <w:proofErr w:type="spellStart"/>
      <w:r w:rsidR="00033E9B" w:rsidRPr="00D25F87">
        <w:rPr>
          <w:sz w:val="28"/>
          <w:szCs w:val="28"/>
        </w:rPr>
        <w:t>мориња</w:t>
      </w:r>
      <w:proofErr w:type="spellEnd"/>
    </w:p>
    <w:p w14:paraId="3BCB1FBC" w14:textId="5146A790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со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векови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надоѓаат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заточеници</w:t>
      </w:r>
      <w:proofErr w:type="spellEnd"/>
    </w:p>
    <w:p w14:paraId="15A0DEE7" w14:textId="1993E7C6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да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го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видат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како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ска</w:t>
      </w:r>
      <w:proofErr w:type="spellEnd"/>
      <w:r w:rsidR="00FA41A6" w:rsidRPr="00D25F87">
        <w:rPr>
          <w:sz w:val="28"/>
          <w:szCs w:val="28"/>
          <w:lang w:val="mk-MK"/>
        </w:rPr>
        <w:t>менил</w:t>
      </w:r>
    </w:p>
    <w:p w14:paraId="653E5010" w14:textId="0EB62F9C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чекајќи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ја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да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мине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довојк</w:t>
      </w:r>
      <w:proofErr w:type="spellEnd"/>
      <w:r w:rsidR="00FA41A6" w:rsidRPr="00D25F87">
        <w:rPr>
          <w:sz w:val="28"/>
          <w:szCs w:val="28"/>
          <w:lang w:val="mk-MK"/>
        </w:rPr>
        <w:t>ата</w:t>
      </w:r>
    </w:p>
    <w:p w14:paraId="229275B8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на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залез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сонцето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што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ја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оплоди</w:t>
      </w:r>
      <w:proofErr w:type="spellEnd"/>
      <w:r w:rsidRPr="00D25F87">
        <w:rPr>
          <w:sz w:val="28"/>
          <w:szCs w:val="28"/>
        </w:rPr>
        <w:t>.</w:t>
      </w:r>
    </w:p>
    <w:p w14:paraId="67BAC9A4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</w:p>
    <w:p w14:paraId="03D68275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Не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приоѓајте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му</w:t>
      </w:r>
      <w:proofErr w:type="spellEnd"/>
      <w:r w:rsidRPr="00D25F87">
        <w:rPr>
          <w:sz w:val="28"/>
          <w:szCs w:val="28"/>
        </w:rPr>
        <w:t>,</w:t>
      </w:r>
    </w:p>
    <w:p w14:paraId="575768DE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</w:p>
    <w:p w14:paraId="4F5EE67D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Тој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лежи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скаменет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на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крстот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што</w:t>
      </w:r>
      <w:proofErr w:type="spellEnd"/>
      <w:r w:rsidRPr="00D25F87">
        <w:rPr>
          <w:sz w:val="28"/>
          <w:szCs w:val="28"/>
        </w:rPr>
        <w:t xml:space="preserve"> е </w:t>
      </w:r>
      <w:proofErr w:type="spellStart"/>
      <w:r w:rsidRPr="00D25F87">
        <w:rPr>
          <w:sz w:val="28"/>
          <w:szCs w:val="28"/>
        </w:rPr>
        <w:t>направен</w:t>
      </w:r>
      <w:proofErr w:type="spellEnd"/>
    </w:p>
    <w:p w14:paraId="06BD1B16" w14:textId="5956FB73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нагоре</w:t>
      </w:r>
      <w:proofErr w:type="spellEnd"/>
      <w:r w:rsidRPr="00D25F87">
        <w:rPr>
          <w:sz w:val="28"/>
          <w:szCs w:val="28"/>
        </w:rPr>
        <w:t xml:space="preserve">: </w:t>
      </w:r>
      <w:proofErr w:type="spellStart"/>
      <w:r w:rsidRPr="00D25F87">
        <w:rPr>
          <w:sz w:val="28"/>
          <w:szCs w:val="28"/>
        </w:rPr>
        <w:t>од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јагленосаната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молитва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на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села</w:t>
      </w:r>
      <w:proofErr w:type="spellEnd"/>
      <w:r w:rsidR="00A06BAC" w:rsidRPr="00D25F87">
        <w:rPr>
          <w:sz w:val="28"/>
          <w:szCs w:val="28"/>
          <w:lang w:val="mk-MK"/>
        </w:rPr>
        <w:t>н</w:t>
      </w:r>
      <w:proofErr w:type="spellStart"/>
      <w:r w:rsidRPr="00D25F87">
        <w:rPr>
          <w:sz w:val="28"/>
          <w:szCs w:val="28"/>
        </w:rPr>
        <w:t>ите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што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се</w:t>
      </w:r>
      <w:proofErr w:type="spellEnd"/>
    </w:p>
    <w:p w14:paraId="5C20640A" w14:textId="273721DD" w:rsidR="00033E9B" w:rsidRPr="00D25F87" w:rsidRDefault="00C54B0C" w:rsidP="00C54B0C">
      <w:pPr>
        <w:spacing w:after="0" w:line="240" w:lineRule="auto"/>
        <w:ind w:left="43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r w:rsidR="00033E9B" w:rsidRPr="00D25F87">
        <w:rPr>
          <w:sz w:val="28"/>
          <w:szCs w:val="28"/>
        </w:rPr>
        <w:t>изди</w:t>
      </w:r>
      <w:proofErr w:type="spellEnd"/>
      <w:r w:rsidR="00A06BAC" w:rsidRPr="00D25F87">
        <w:rPr>
          <w:sz w:val="28"/>
          <w:szCs w:val="28"/>
          <w:lang w:val="mk-MK"/>
        </w:rPr>
        <w:t>г</w:t>
      </w:r>
      <w:r w:rsidR="00033E9B" w:rsidRPr="00D25F87">
        <w:rPr>
          <w:sz w:val="28"/>
          <w:szCs w:val="28"/>
        </w:rPr>
        <w:t xml:space="preserve">а </w:t>
      </w:r>
      <w:proofErr w:type="spellStart"/>
      <w:r w:rsidR="00033E9B" w:rsidRPr="00D25F87">
        <w:rPr>
          <w:sz w:val="28"/>
          <w:szCs w:val="28"/>
        </w:rPr>
        <w:t>до</w:t>
      </w:r>
      <w:proofErr w:type="spellEnd"/>
      <w:r w:rsidR="00033E9B" w:rsidRPr="00D25F87">
        <w:rPr>
          <w:sz w:val="28"/>
          <w:szCs w:val="28"/>
        </w:rPr>
        <w:t xml:space="preserve"> </w:t>
      </w:r>
      <w:r w:rsidR="006B4453" w:rsidRPr="00D25F87">
        <w:rPr>
          <w:sz w:val="28"/>
          <w:szCs w:val="28"/>
          <w:lang w:val="mk-MK"/>
        </w:rPr>
        <w:t>н</w:t>
      </w:r>
      <w:proofErr w:type="spellStart"/>
      <w:r w:rsidR="00033E9B" w:rsidRPr="00D25F87">
        <w:rPr>
          <w:sz w:val="28"/>
          <w:szCs w:val="28"/>
        </w:rPr>
        <w:t>ебото</w:t>
      </w:r>
      <w:proofErr w:type="spellEnd"/>
    </w:p>
    <w:p w14:paraId="61AAC5BF" w14:textId="77777777" w:rsidR="00033E9B" w:rsidRPr="00D25F87" w:rsidRDefault="00033E9B" w:rsidP="001C187F">
      <w:pPr>
        <w:spacing w:after="0" w:line="240" w:lineRule="auto"/>
        <w:rPr>
          <w:sz w:val="28"/>
          <w:szCs w:val="28"/>
        </w:rPr>
      </w:pPr>
      <w:r w:rsidRPr="00D25F87">
        <w:rPr>
          <w:sz w:val="28"/>
          <w:szCs w:val="28"/>
        </w:rPr>
        <w:t xml:space="preserve">и </w:t>
      </w:r>
      <w:proofErr w:type="spellStart"/>
      <w:r w:rsidRPr="00D25F87">
        <w:rPr>
          <w:sz w:val="28"/>
          <w:szCs w:val="28"/>
        </w:rPr>
        <w:t>попреку</w:t>
      </w:r>
      <w:proofErr w:type="spellEnd"/>
      <w:r w:rsidRPr="00D25F87">
        <w:rPr>
          <w:sz w:val="28"/>
          <w:szCs w:val="28"/>
        </w:rPr>
        <w:t xml:space="preserve">: </w:t>
      </w:r>
      <w:proofErr w:type="spellStart"/>
      <w:r w:rsidRPr="00D25F87">
        <w:rPr>
          <w:sz w:val="28"/>
          <w:szCs w:val="28"/>
        </w:rPr>
        <w:t>од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трагите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на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ластовичката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што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прелетува</w:t>
      </w:r>
      <w:proofErr w:type="spellEnd"/>
    </w:p>
    <w:p w14:paraId="6F7122BA" w14:textId="77777777" w:rsidR="00033E9B" w:rsidRPr="00D25F87" w:rsidRDefault="00033E9B" w:rsidP="0007382D">
      <w:pPr>
        <w:spacing w:after="0" w:line="240" w:lineRule="auto"/>
        <w:ind w:left="2880" w:firstLine="720"/>
        <w:rPr>
          <w:sz w:val="28"/>
          <w:szCs w:val="28"/>
        </w:rPr>
      </w:pPr>
      <w:proofErr w:type="spellStart"/>
      <w:r w:rsidRPr="00D25F87">
        <w:rPr>
          <w:sz w:val="28"/>
          <w:szCs w:val="28"/>
        </w:rPr>
        <w:t>преку</w:t>
      </w:r>
      <w:proofErr w:type="spellEnd"/>
      <w:r w:rsidRPr="00D25F87">
        <w:rPr>
          <w:sz w:val="28"/>
          <w:szCs w:val="28"/>
        </w:rPr>
        <w:t xml:space="preserve"> нивниот </w:t>
      </w:r>
      <w:proofErr w:type="spellStart"/>
      <w:r w:rsidRPr="00D25F87">
        <w:rPr>
          <w:sz w:val="28"/>
          <w:szCs w:val="28"/>
        </w:rPr>
        <w:t>темен</w:t>
      </w:r>
      <w:proofErr w:type="spellEnd"/>
      <w:r w:rsidRPr="00D25F87">
        <w:rPr>
          <w:sz w:val="28"/>
          <w:szCs w:val="28"/>
        </w:rPr>
        <w:t xml:space="preserve"> </w:t>
      </w:r>
      <w:proofErr w:type="spellStart"/>
      <w:r w:rsidRPr="00D25F87">
        <w:rPr>
          <w:sz w:val="28"/>
          <w:szCs w:val="28"/>
        </w:rPr>
        <w:t>глас</w:t>
      </w:r>
      <w:proofErr w:type="spellEnd"/>
      <w:r w:rsidRPr="00D25F87">
        <w:rPr>
          <w:sz w:val="28"/>
          <w:szCs w:val="28"/>
        </w:rPr>
        <w:t>.</w:t>
      </w:r>
    </w:p>
    <w:p w14:paraId="624E1A73" w14:textId="77777777" w:rsidR="00033E9B" w:rsidRDefault="00033E9B" w:rsidP="001C187F">
      <w:pPr>
        <w:spacing w:after="0" w:line="240" w:lineRule="auto"/>
      </w:pPr>
    </w:p>
    <w:p w14:paraId="2C7071CA" w14:textId="77777777" w:rsidR="00033E9B" w:rsidRDefault="00033E9B" w:rsidP="001C187F">
      <w:pPr>
        <w:spacing w:after="0" w:line="240" w:lineRule="auto"/>
      </w:pPr>
    </w:p>
    <w:p w14:paraId="4E9CC263" w14:textId="77777777" w:rsidR="008613FF" w:rsidRDefault="008613FF" w:rsidP="001C187F">
      <w:pPr>
        <w:spacing w:after="0" w:line="240" w:lineRule="auto"/>
      </w:pPr>
    </w:p>
    <w:p w14:paraId="4554150C" w14:textId="77777777" w:rsidR="008613FF" w:rsidRDefault="008613FF" w:rsidP="001C187F">
      <w:pPr>
        <w:spacing w:after="0" w:line="240" w:lineRule="auto"/>
      </w:pPr>
    </w:p>
    <w:p w14:paraId="49B87F63" w14:textId="77777777" w:rsidR="008613FF" w:rsidRDefault="008613FF" w:rsidP="001C187F">
      <w:pPr>
        <w:spacing w:after="0" w:line="240" w:lineRule="auto"/>
      </w:pPr>
    </w:p>
    <w:p w14:paraId="6B9BDA6F" w14:textId="77777777" w:rsidR="008613FF" w:rsidRDefault="008613FF" w:rsidP="001C187F">
      <w:pPr>
        <w:spacing w:after="0" w:line="240" w:lineRule="auto"/>
      </w:pPr>
    </w:p>
    <w:p w14:paraId="0A80FBFD" w14:textId="77777777" w:rsidR="008613FF" w:rsidRDefault="008613FF" w:rsidP="001C187F">
      <w:pPr>
        <w:spacing w:after="0" w:line="240" w:lineRule="auto"/>
      </w:pPr>
    </w:p>
    <w:p w14:paraId="3DA8A067" w14:textId="77777777" w:rsidR="008613FF" w:rsidRDefault="008613FF" w:rsidP="001C187F">
      <w:pPr>
        <w:spacing w:after="0" w:line="240" w:lineRule="auto"/>
      </w:pPr>
    </w:p>
    <w:p w14:paraId="7076669A" w14:textId="77777777" w:rsidR="008613FF" w:rsidRDefault="008613FF" w:rsidP="001C187F">
      <w:pPr>
        <w:spacing w:after="0" w:line="240" w:lineRule="auto"/>
      </w:pPr>
    </w:p>
    <w:p w14:paraId="1E9B6952" w14:textId="77777777" w:rsidR="008613FF" w:rsidRDefault="008613FF" w:rsidP="001C187F">
      <w:pPr>
        <w:spacing w:after="0" w:line="240" w:lineRule="auto"/>
      </w:pPr>
    </w:p>
    <w:p w14:paraId="4696619B" w14:textId="77777777" w:rsidR="008613FF" w:rsidRDefault="008613FF" w:rsidP="001C187F">
      <w:pPr>
        <w:spacing w:after="0" w:line="240" w:lineRule="auto"/>
      </w:pPr>
    </w:p>
    <w:p w14:paraId="2167E0E7" w14:textId="77777777" w:rsidR="008613FF" w:rsidRDefault="008613FF" w:rsidP="001C187F">
      <w:pPr>
        <w:spacing w:after="0" w:line="240" w:lineRule="auto"/>
      </w:pPr>
    </w:p>
    <w:p w14:paraId="70CA0EEC" w14:textId="77777777" w:rsidR="00033E9B" w:rsidRDefault="00033E9B" w:rsidP="00BB2E88">
      <w:pPr>
        <w:pStyle w:val="Heading1"/>
      </w:pPr>
      <w:bookmarkStart w:id="25" w:name="_Toc221187831"/>
      <w:r w:rsidRPr="00C26308">
        <w:lastRenderedPageBreak/>
        <w:t>СОНЦА И МОЛИТВИ</w:t>
      </w:r>
      <w:bookmarkEnd w:id="25"/>
    </w:p>
    <w:p w14:paraId="0FCC5D48" w14:textId="77777777" w:rsidR="00800B7C" w:rsidRPr="00C26308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12AB6AF3" w14:textId="77777777" w:rsidR="00033E9B" w:rsidRDefault="00033E9B" w:rsidP="001C187F">
      <w:pPr>
        <w:spacing w:after="0" w:line="240" w:lineRule="auto"/>
      </w:pPr>
    </w:p>
    <w:p w14:paraId="1B7339DA" w14:textId="77777777" w:rsidR="00800B7C" w:rsidRDefault="00800B7C" w:rsidP="001C187F">
      <w:pPr>
        <w:spacing w:after="0" w:line="240" w:lineRule="auto"/>
        <w:rPr>
          <w:sz w:val="28"/>
          <w:szCs w:val="28"/>
        </w:rPr>
      </w:pPr>
    </w:p>
    <w:p w14:paraId="5EC8E0A2" w14:textId="77777777" w:rsidR="00800B7C" w:rsidRDefault="00800B7C" w:rsidP="001C187F">
      <w:pPr>
        <w:spacing w:after="0" w:line="240" w:lineRule="auto"/>
        <w:rPr>
          <w:sz w:val="28"/>
          <w:szCs w:val="28"/>
        </w:rPr>
      </w:pPr>
    </w:p>
    <w:p w14:paraId="5724EDD0" w14:textId="77777777" w:rsidR="00800B7C" w:rsidRDefault="00800B7C" w:rsidP="001C187F">
      <w:pPr>
        <w:spacing w:after="0" w:line="240" w:lineRule="auto"/>
        <w:rPr>
          <w:sz w:val="28"/>
          <w:szCs w:val="28"/>
        </w:rPr>
      </w:pPr>
    </w:p>
    <w:p w14:paraId="04A1292A" w14:textId="77777777" w:rsidR="00800B7C" w:rsidRDefault="00800B7C" w:rsidP="001C187F">
      <w:pPr>
        <w:spacing w:after="0" w:line="240" w:lineRule="auto"/>
        <w:rPr>
          <w:sz w:val="28"/>
          <w:szCs w:val="28"/>
        </w:rPr>
      </w:pPr>
    </w:p>
    <w:p w14:paraId="75E2485D" w14:textId="77777777" w:rsidR="00800B7C" w:rsidRDefault="00800B7C" w:rsidP="001C187F">
      <w:pPr>
        <w:spacing w:after="0" w:line="240" w:lineRule="auto"/>
        <w:rPr>
          <w:sz w:val="28"/>
          <w:szCs w:val="28"/>
        </w:rPr>
      </w:pPr>
    </w:p>
    <w:p w14:paraId="50ABBBE9" w14:textId="77777777" w:rsidR="00DA25CF" w:rsidRDefault="00DA25CF" w:rsidP="001C187F">
      <w:pPr>
        <w:spacing w:after="0" w:line="240" w:lineRule="auto"/>
        <w:rPr>
          <w:sz w:val="28"/>
          <w:szCs w:val="28"/>
        </w:rPr>
      </w:pPr>
    </w:p>
    <w:p w14:paraId="3A228EF1" w14:textId="77777777" w:rsidR="00DA25CF" w:rsidRDefault="00DA25CF" w:rsidP="001C187F">
      <w:pPr>
        <w:spacing w:after="0" w:line="240" w:lineRule="auto"/>
        <w:rPr>
          <w:sz w:val="28"/>
          <w:szCs w:val="28"/>
        </w:rPr>
      </w:pPr>
    </w:p>
    <w:p w14:paraId="55329F74" w14:textId="6754C550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r w:rsidRPr="00800B7C">
        <w:rPr>
          <w:sz w:val="28"/>
          <w:szCs w:val="28"/>
        </w:rPr>
        <w:t xml:space="preserve">Пред </w:t>
      </w:r>
      <w:proofErr w:type="spellStart"/>
      <w:r w:rsidRPr="00800B7C">
        <w:rPr>
          <w:sz w:val="28"/>
          <w:szCs w:val="28"/>
        </w:rPr>
        <w:t>портите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својот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дом</w:t>
      </w:r>
      <w:proofErr w:type="spellEnd"/>
    </w:p>
    <w:p w14:paraId="121C014E" w14:textId="6DAC62A9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800B7C">
        <w:rPr>
          <w:sz w:val="28"/>
          <w:szCs w:val="28"/>
        </w:rPr>
        <w:t>врз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ко</w:t>
      </w:r>
      <w:proofErr w:type="spellEnd"/>
      <w:r w:rsidR="00D97A1E" w:rsidRPr="00800B7C">
        <w:rPr>
          <w:sz w:val="28"/>
          <w:szCs w:val="28"/>
          <w:lang w:val="mk-MK"/>
        </w:rPr>
        <w:t>и</w:t>
      </w:r>
      <w:r w:rsidRPr="00800B7C">
        <w:rPr>
          <w:sz w:val="28"/>
          <w:szCs w:val="28"/>
        </w:rPr>
        <w:t xml:space="preserve"> е </w:t>
      </w:r>
      <w:proofErr w:type="spellStart"/>
      <w:r w:rsidRPr="00800B7C">
        <w:rPr>
          <w:sz w:val="28"/>
          <w:szCs w:val="28"/>
        </w:rPr>
        <w:t>врежан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белег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некој</w:t>
      </w:r>
      <w:proofErr w:type="spellEnd"/>
    </w:p>
    <w:p w14:paraId="74E4B780" w14:textId="77777777" w:rsidR="00D97A1E" w:rsidRPr="00800B7C" w:rsidRDefault="00033E9B" w:rsidP="001C187F">
      <w:pPr>
        <w:spacing w:after="0" w:line="240" w:lineRule="auto"/>
        <w:rPr>
          <w:sz w:val="28"/>
          <w:szCs w:val="28"/>
          <w:lang w:val="mk-MK"/>
        </w:rPr>
      </w:pPr>
      <w:proofErr w:type="spellStart"/>
      <w:r w:rsidRPr="00800B7C">
        <w:rPr>
          <w:sz w:val="28"/>
          <w:szCs w:val="28"/>
        </w:rPr>
        <w:t>далечен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век</w:t>
      </w:r>
      <w:proofErr w:type="spellEnd"/>
    </w:p>
    <w:p w14:paraId="6868EC3F" w14:textId="77777777" w:rsidR="006E039F" w:rsidRPr="00800B7C" w:rsidRDefault="006E039F" w:rsidP="001C187F">
      <w:pPr>
        <w:spacing w:after="0" w:line="240" w:lineRule="auto"/>
        <w:rPr>
          <w:sz w:val="28"/>
          <w:szCs w:val="28"/>
          <w:lang w:val="mk-MK"/>
        </w:rPr>
      </w:pPr>
    </w:p>
    <w:p w14:paraId="630C04C9" w14:textId="64428EB0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800B7C">
        <w:rPr>
          <w:sz w:val="28"/>
          <w:szCs w:val="28"/>
        </w:rPr>
        <w:t>тој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сто</w:t>
      </w:r>
      <w:proofErr w:type="spellEnd"/>
      <w:r w:rsidR="006E039F" w:rsidRPr="00800B7C">
        <w:rPr>
          <w:sz w:val="28"/>
          <w:szCs w:val="28"/>
          <w:lang w:val="mk-MK"/>
        </w:rPr>
        <w:t>и</w:t>
      </w:r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сам</w:t>
      </w:r>
      <w:proofErr w:type="spellEnd"/>
      <w:r w:rsidRPr="00800B7C">
        <w:rPr>
          <w:sz w:val="28"/>
          <w:szCs w:val="28"/>
        </w:rPr>
        <w:t xml:space="preserve"> и </w:t>
      </w:r>
      <w:proofErr w:type="spellStart"/>
      <w:r w:rsidRPr="00800B7C">
        <w:rPr>
          <w:sz w:val="28"/>
          <w:szCs w:val="28"/>
        </w:rPr>
        <w:t>гледа</w:t>
      </w:r>
      <w:proofErr w:type="spellEnd"/>
    </w:p>
    <w:p w14:paraId="5F208B0E" w14:textId="1C3C25D3" w:rsidR="00033E9B" w:rsidRPr="00800B7C" w:rsidRDefault="00033E9B" w:rsidP="001C187F">
      <w:pPr>
        <w:spacing w:after="0" w:line="240" w:lineRule="auto"/>
        <w:rPr>
          <w:sz w:val="28"/>
          <w:szCs w:val="28"/>
          <w:lang w:val="mk-MK"/>
        </w:rPr>
      </w:pPr>
      <w:proofErr w:type="spellStart"/>
      <w:r w:rsidRPr="00800B7C">
        <w:rPr>
          <w:sz w:val="28"/>
          <w:szCs w:val="28"/>
        </w:rPr>
        <w:t>јато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пеперутки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прошетува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низ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молитвата</w:t>
      </w:r>
      <w:proofErr w:type="spellEnd"/>
    </w:p>
    <w:p w14:paraId="7E837179" w14:textId="3707C4AF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800B7C">
        <w:rPr>
          <w:sz w:val="28"/>
          <w:szCs w:val="28"/>
        </w:rPr>
        <w:t>што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ја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пеат</w:t>
      </w:r>
      <w:proofErr w:type="spellEnd"/>
      <w:r w:rsidRPr="00800B7C">
        <w:rPr>
          <w:sz w:val="28"/>
          <w:szCs w:val="28"/>
        </w:rPr>
        <w:t xml:space="preserve"> </w:t>
      </w:r>
      <w:r w:rsidR="006E039F" w:rsidRPr="00800B7C">
        <w:rPr>
          <w:sz w:val="28"/>
          <w:szCs w:val="28"/>
          <w:lang w:val="mk-MK"/>
        </w:rPr>
        <w:t>из</w:t>
      </w:r>
      <w:proofErr w:type="spellStart"/>
      <w:r w:rsidRPr="00800B7C">
        <w:rPr>
          <w:sz w:val="28"/>
          <w:szCs w:val="28"/>
        </w:rPr>
        <w:t>горените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билки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во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дворот</w:t>
      </w:r>
      <w:proofErr w:type="spellEnd"/>
    </w:p>
    <w:p w14:paraId="13A5238C" w14:textId="77777777" w:rsidR="00033E9B" w:rsidRPr="00800B7C" w:rsidRDefault="00033E9B" w:rsidP="001C187F">
      <w:pPr>
        <w:spacing w:after="0" w:line="240" w:lineRule="auto"/>
        <w:rPr>
          <w:sz w:val="28"/>
          <w:szCs w:val="28"/>
        </w:rPr>
      </w:pPr>
    </w:p>
    <w:p w14:paraId="41517D9D" w14:textId="77777777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r w:rsidRPr="00800B7C">
        <w:rPr>
          <w:sz w:val="28"/>
          <w:szCs w:val="28"/>
        </w:rPr>
        <w:t xml:space="preserve">и </w:t>
      </w:r>
      <w:proofErr w:type="spellStart"/>
      <w:r w:rsidRPr="00800B7C">
        <w:rPr>
          <w:sz w:val="28"/>
          <w:szCs w:val="28"/>
        </w:rPr>
        <w:t>ја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понесуваат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нагоре</w:t>
      </w:r>
      <w:proofErr w:type="spellEnd"/>
      <w:r w:rsidRPr="00800B7C">
        <w:rPr>
          <w:sz w:val="28"/>
          <w:szCs w:val="28"/>
        </w:rPr>
        <w:t>.</w:t>
      </w:r>
    </w:p>
    <w:p w14:paraId="6E4CBC03" w14:textId="77777777" w:rsidR="00033E9B" w:rsidRPr="00800B7C" w:rsidRDefault="00033E9B" w:rsidP="001C187F">
      <w:pPr>
        <w:spacing w:after="0" w:line="240" w:lineRule="auto"/>
        <w:rPr>
          <w:sz w:val="28"/>
          <w:szCs w:val="28"/>
        </w:rPr>
      </w:pPr>
    </w:p>
    <w:p w14:paraId="10D59FFA" w14:textId="6F5E5608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800B7C">
        <w:rPr>
          <w:sz w:val="28"/>
          <w:szCs w:val="28"/>
        </w:rPr>
        <w:t>Од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што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им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беа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убави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гласовите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би</w:t>
      </w:r>
      <w:proofErr w:type="spellEnd"/>
      <w:r w:rsidR="000D382D" w:rsidRPr="00800B7C">
        <w:rPr>
          <w:sz w:val="28"/>
          <w:szCs w:val="28"/>
          <w:lang w:val="mk-MK"/>
        </w:rPr>
        <w:t>л</w:t>
      </w:r>
      <w:proofErr w:type="spellStart"/>
      <w:r w:rsidRPr="00800B7C">
        <w:rPr>
          <w:sz w:val="28"/>
          <w:szCs w:val="28"/>
        </w:rPr>
        <w:t>ките</w:t>
      </w:r>
      <w:proofErr w:type="spellEnd"/>
    </w:p>
    <w:p w14:paraId="7CE11755" w14:textId="04BDE681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800B7C">
        <w:rPr>
          <w:sz w:val="28"/>
          <w:szCs w:val="28"/>
        </w:rPr>
        <w:t>од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што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им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беше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жална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молитвата</w:t>
      </w:r>
      <w:proofErr w:type="spellEnd"/>
    </w:p>
    <w:p w14:paraId="62490533" w14:textId="3A8CDF07" w:rsidR="00033E9B" w:rsidRPr="00800B7C" w:rsidRDefault="00033E9B" w:rsidP="001C187F">
      <w:pPr>
        <w:spacing w:after="0" w:line="240" w:lineRule="auto"/>
        <w:rPr>
          <w:sz w:val="28"/>
          <w:szCs w:val="28"/>
        </w:rPr>
      </w:pPr>
      <w:proofErr w:type="spellStart"/>
      <w:r w:rsidRPr="00800B7C">
        <w:rPr>
          <w:sz w:val="28"/>
          <w:szCs w:val="28"/>
        </w:rPr>
        <w:t>добиче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стиснато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до</w:t>
      </w:r>
      <w:proofErr w:type="spellEnd"/>
      <w:r w:rsidRPr="00800B7C">
        <w:rPr>
          <w:sz w:val="28"/>
          <w:szCs w:val="28"/>
        </w:rPr>
        <w:t xml:space="preserve"> </w:t>
      </w:r>
      <w:r w:rsidR="00703822" w:rsidRPr="00800B7C">
        <w:rPr>
          <w:sz w:val="28"/>
          <w:szCs w:val="28"/>
          <w:lang w:val="mk-MK"/>
        </w:rPr>
        <w:t>ѕ</w:t>
      </w:r>
      <w:proofErr w:type="spellStart"/>
      <w:r w:rsidRPr="00800B7C">
        <w:rPr>
          <w:sz w:val="28"/>
          <w:szCs w:val="28"/>
        </w:rPr>
        <w:t>идот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со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испружен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јазик</w:t>
      </w:r>
      <w:proofErr w:type="spellEnd"/>
    </w:p>
    <w:p w14:paraId="26594FF8" w14:textId="77777777" w:rsidR="00033E9B" w:rsidRPr="00800B7C" w:rsidRDefault="00033E9B" w:rsidP="001C187F">
      <w:pPr>
        <w:spacing w:after="0" w:line="240" w:lineRule="auto"/>
        <w:rPr>
          <w:sz w:val="28"/>
          <w:szCs w:val="28"/>
        </w:rPr>
      </w:pPr>
    </w:p>
    <w:p w14:paraId="3AF6D977" w14:textId="5969A1BD" w:rsidR="00033E9B" w:rsidRPr="00800B7C" w:rsidRDefault="00033E9B" w:rsidP="001C187F">
      <w:pPr>
        <w:spacing w:after="0" w:line="240" w:lineRule="auto"/>
        <w:rPr>
          <w:sz w:val="28"/>
          <w:szCs w:val="28"/>
          <w:lang w:val="mk-MK"/>
        </w:rPr>
      </w:pPr>
      <w:proofErr w:type="spellStart"/>
      <w:r w:rsidRPr="00800B7C">
        <w:rPr>
          <w:sz w:val="28"/>
          <w:szCs w:val="28"/>
        </w:rPr>
        <w:t>Хули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на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бо</w:t>
      </w:r>
      <w:proofErr w:type="spellEnd"/>
      <w:r w:rsidR="00703822" w:rsidRPr="00800B7C">
        <w:rPr>
          <w:sz w:val="28"/>
          <w:szCs w:val="28"/>
          <w:lang w:val="mk-MK"/>
        </w:rPr>
        <w:t>г</w:t>
      </w:r>
      <w:r w:rsidRPr="00800B7C">
        <w:rPr>
          <w:sz w:val="28"/>
          <w:szCs w:val="28"/>
        </w:rPr>
        <w:t xml:space="preserve">а и </w:t>
      </w:r>
      <w:proofErr w:type="spellStart"/>
      <w:r w:rsidRPr="00800B7C">
        <w:rPr>
          <w:sz w:val="28"/>
          <w:szCs w:val="28"/>
        </w:rPr>
        <w:t>фрла</w:t>
      </w:r>
      <w:proofErr w:type="spellEnd"/>
      <w:r w:rsidRPr="00800B7C">
        <w:rPr>
          <w:sz w:val="28"/>
          <w:szCs w:val="28"/>
        </w:rPr>
        <w:t xml:space="preserve"> копита </w:t>
      </w:r>
      <w:proofErr w:type="spellStart"/>
      <w:r w:rsidRPr="00800B7C">
        <w:rPr>
          <w:sz w:val="28"/>
          <w:szCs w:val="28"/>
        </w:rPr>
        <w:t>кон</w:t>
      </w:r>
      <w:proofErr w:type="spellEnd"/>
      <w:r w:rsidRPr="00800B7C">
        <w:rPr>
          <w:sz w:val="28"/>
          <w:szCs w:val="28"/>
        </w:rPr>
        <w:t xml:space="preserve"> </w:t>
      </w:r>
      <w:proofErr w:type="spellStart"/>
      <w:r w:rsidRPr="00800B7C">
        <w:rPr>
          <w:sz w:val="28"/>
          <w:szCs w:val="28"/>
        </w:rPr>
        <w:t>небесата</w:t>
      </w:r>
      <w:proofErr w:type="spellEnd"/>
      <w:r w:rsidRPr="00800B7C">
        <w:rPr>
          <w:sz w:val="28"/>
          <w:szCs w:val="28"/>
        </w:rPr>
        <w:t>.</w:t>
      </w:r>
    </w:p>
    <w:p w14:paraId="11A37373" w14:textId="77777777" w:rsidR="008C17BA" w:rsidRDefault="008C17BA" w:rsidP="001C187F">
      <w:pPr>
        <w:spacing w:after="0" w:line="240" w:lineRule="auto"/>
        <w:rPr>
          <w:lang w:val="mk-MK"/>
        </w:rPr>
      </w:pPr>
    </w:p>
    <w:p w14:paraId="511D651F" w14:textId="77777777" w:rsidR="008C17BA" w:rsidRPr="008C17BA" w:rsidRDefault="008C17BA" w:rsidP="001C187F">
      <w:pPr>
        <w:spacing w:after="0" w:line="240" w:lineRule="auto"/>
        <w:rPr>
          <w:lang w:val="mk-MK"/>
        </w:rPr>
      </w:pPr>
    </w:p>
    <w:p w14:paraId="2C984724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0F164D03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25A686D0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7CEFCED0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5B83F5AE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54163547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65B7D3EB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20353565" w14:textId="77777777" w:rsidR="00800B7C" w:rsidRDefault="00800B7C" w:rsidP="001C187F">
      <w:pPr>
        <w:spacing w:after="0" w:line="240" w:lineRule="auto"/>
        <w:rPr>
          <w:b/>
          <w:bCs/>
          <w:sz w:val="32"/>
          <w:szCs w:val="32"/>
        </w:rPr>
      </w:pPr>
    </w:p>
    <w:p w14:paraId="4970A3E6" w14:textId="77777777" w:rsidR="00E30366" w:rsidRDefault="00E30366" w:rsidP="001C187F">
      <w:pPr>
        <w:spacing w:after="0" w:line="240" w:lineRule="auto"/>
        <w:rPr>
          <w:b/>
          <w:bCs/>
          <w:sz w:val="32"/>
          <w:szCs w:val="32"/>
        </w:rPr>
      </w:pPr>
    </w:p>
    <w:p w14:paraId="6FBD356C" w14:textId="2A6A41F2" w:rsidR="008C17BA" w:rsidRDefault="008C17BA" w:rsidP="00BB2E88">
      <w:pPr>
        <w:pStyle w:val="Heading1"/>
      </w:pPr>
      <w:bookmarkStart w:id="26" w:name="_Toc221187832"/>
      <w:r w:rsidRPr="00C26308">
        <w:rPr>
          <w:lang w:val="mk-MK"/>
        </w:rPr>
        <w:lastRenderedPageBreak/>
        <w:t>СПРОТИ ВЕЛИГДЕН 1979</w:t>
      </w:r>
      <w:bookmarkEnd w:id="26"/>
    </w:p>
    <w:p w14:paraId="3CAA5CDD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55FB970F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195F74C3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2439765B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47F68C4C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06E15755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65B08448" w14:textId="77777777" w:rsid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1E45726D" w14:textId="77777777" w:rsidR="00015BD3" w:rsidRPr="00015BD3" w:rsidRDefault="00015BD3" w:rsidP="001C187F">
      <w:pPr>
        <w:spacing w:after="0" w:line="240" w:lineRule="auto"/>
        <w:rPr>
          <w:b/>
          <w:bCs/>
          <w:sz w:val="32"/>
          <w:szCs w:val="32"/>
        </w:rPr>
      </w:pPr>
    </w:p>
    <w:p w14:paraId="48B754F0" w14:textId="77777777" w:rsidR="008C17BA" w:rsidRPr="008C17BA" w:rsidRDefault="008C17BA" w:rsidP="001C187F">
      <w:pPr>
        <w:spacing w:after="0" w:line="240" w:lineRule="auto"/>
        <w:rPr>
          <w:lang w:val="mk-MK"/>
        </w:rPr>
      </w:pPr>
    </w:p>
    <w:p w14:paraId="3C4259D3" w14:textId="77777777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Луѓето се враќаа од црква со запалени свеќи,</w:t>
      </w:r>
    </w:p>
    <w:p w14:paraId="587CB6F0" w14:textId="77777777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Ги засолнува впазуви, ги бранеа од пролетниот ветер,</w:t>
      </w:r>
    </w:p>
    <w:p w14:paraId="11BF69B8" w14:textId="1A2CDD70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Итаа кон своите домови</w:t>
      </w:r>
    </w:p>
    <w:p w14:paraId="77476206" w14:textId="2483CBC1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не</w:t>
      </w:r>
      <w:r w:rsidR="00AB1AFC" w:rsidRPr="00E30366">
        <w:rPr>
          <w:sz w:val="28"/>
          <w:szCs w:val="28"/>
          <w:lang w:val="mk-MK"/>
        </w:rPr>
        <w:t>из</w:t>
      </w:r>
      <w:r w:rsidRPr="00E30366">
        <w:rPr>
          <w:sz w:val="28"/>
          <w:szCs w:val="28"/>
          <w:lang w:val="mk-MK"/>
        </w:rPr>
        <w:t>гаснат за да го внесат огнот на второто раѓање.</w:t>
      </w:r>
    </w:p>
    <w:p w14:paraId="08888A80" w14:textId="77777777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</w:p>
    <w:p w14:paraId="79360FF6" w14:textId="77777777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Христос воскресе, им рече старецот на домашните</w:t>
      </w:r>
    </w:p>
    <w:p w14:paraId="2A0F4ACD" w14:textId="77777777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А потоа долго гледаше во свеќата што догоруваше на</w:t>
      </w:r>
    </w:p>
    <w:p w14:paraId="27B56CD2" w14:textId="77777777" w:rsidR="008C17BA" w:rsidRPr="00E30366" w:rsidRDefault="008C17BA" w:rsidP="00015BD3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трпезата</w:t>
      </w:r>
    </w:p>
    <w:p w14:paraId="6A00BBED" w14:textId="77777777" w:rsidR="00E045DB" w:rsidRPr="00E30366" w:rsidRDefault="00E823E0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 помисли</w:t>
      </w:r>
      <w:r w:rsidRPr="00E30366">
        <w:rPr>
          <w:sz w:val="28"/>
          <w:szCs w:val="28"/>
        </w:rPr>
        <w:t>:</w:t>
      </w:r>
      <w:r w:rsidR="00E045DB" w:rsidRPr="00E30366">
        <w:rPr>
          <w:sz w:val="28"/>
          <w:szCs w:val="28"/>
        </w:rPr>
        <w:t xml:space="preserve"> </w:t>
      </w:r>
      <w:r w:rsidR="008C17BA" w:rsidRPr="00E30366">
        <w:rPr>
          <w:sz w:val="28"/>
          <w:szCs w:val="28"/>
          <w:lang w:val="mk-MK"/>
        </w:rPr>
        <w:t>меѓу илјадниците свеќи што горат во</w:t>
      </w:r>
    </w:p>
    <w:p w14:paraId="33B7ACF6" w14:textId="181EA667" w:rsidR="008C17BA" w:rsidRPr="00E30366" w:rsidRDefault="008C17BA" w:rsidP="00015BD3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животот</w:t>
      </w:r>
    </w:p>
    <w:p w14:paraId="17CDA4D1" w14:textId="26AF9B6E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Има само една вистинска -- онаа, уште незапалената,</w:t>
      </w:r>
    </w:p>
    <w:p w14:paraId="4738B307" w14:textId="77777777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</w:p>
    <w:p w14:paraId="6538E9DC" w14:textId="30532019" w:rsidR="008C17BA" w:rsidRPr="00E30366" w:rsidRDefault="008C17BA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-- Врз правот н</w:t>
      </w:r>
      <w:r w:rsidR="00AB2B2E" w:rsidRPr="00E30366">
        <w:rPr>
          <w:sz w:val="28"/>
          <w:szCs w:val="28"/>
        </w:rPr>
        <w:t>ѝ</w:t>
      </w:r>
      <w:r w:rsidRPr="00E30366">
        <w:rPr>
          <w:sz w:val="28"/>
          <w:szCs w:val="28"/>
          <w:lang w:val="mk-MK"/>
        </w:rPr>
        <w:t>.</w:t>
      </w:r>
    </w:p>
    <w:p w14:paraId="5370805A" w14:textId="77777777" w:rsidR="008C17BA" w:rsidRPr="008C17BA" w:rsidRDefault="008C17BA" w:rsidP="001C187F">
      <w:pPr>
        <w:spacing w:after="0" w:line="240" w:lineRule="auto"/>
        <w:rPr>
          <w:lang w:val="mk-MK"/>
        </w:rPr>
      </w:pPr>
    </w:p>
    <w:p w14:paraId="1B81B4E8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3D7A44A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787EF51A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15828CB6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20611B0F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697555BE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75E0F890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43EA8691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0B12AF9F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6F4C5E76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68519375" w14:textId="77777777" w:rsidR="009F49B1" w:rsidRDefault="009F49B1" w:rsidP="001C187F">
      <w:pPr>
        <w:spacing w:after="0" w:line="240" w:lineRule="auto"/>
        <w:rPr>
          <w:b/>
          <w:bCs/>
          <w:sz w:val="32"/>
          <w:szCs w:val="32"/>
        </w:rPr>
      </w:pPr>
    </w:p>
    <w:p w14:paraId="5A05E92B" w14:textId="5FD0CCE7" w:rsidR="00DE34D5" w:rsidRDefault="00DE34D5" w:rsidP="00BB2E88">
      <w:pPr>
        <w:pStyle w:val="Heading1"/>
      </w:pPr>
      <w:bookmarkStart w:id="27" w:name="_Toc221187833"/>
      <w:r w:rsidRPr="005C1638">
        <w:rPr>
          <w:lang w:val="mk-MK"/>
        </w:rPr>
        <w:lastRenderedPageBreak/>
        <w:t>ОТКОРНАТИЦИ</w:t>
      </w:r>
      <w:bookmarkEnd w:id="27"/>
    </w:p>
    <w:p w14:paraId="4A7E43C5" w14:textId="77777777" w:rsidR="00266005" w:rsidRDefault="00266005" w:rsidP="001C187F">
      <w:pPr>
        <w:spacing w:after="0" w:line="240" w:lineRule="auto"/>
        <w:rPr>
          <w:b/>
          <w:bCs/>
          <w:sz w:val="32"/>
          <w:szCs w:val="32"/>
        </w:rPr>
      </w:pPr>
    </w:p>
    <w:p w14:paraId="73B91685" w14:textId="77777777" w:rsidR="00266005" w:rsidRDefault="00266005" w:rsidP="001C187F">
      <w:pPr>
        <w:spacing w:after="0" w:line="240" w:lineRule="auto"/>
        <w:rPr>
          <w:b/>
          <w:bCs/>
          <w:sz w:val="32"/>
          <w:szCs w:val="32"/>
        </w:rPr>
      </w:pPr>
    </w:p>
    <w:p w14:paraId="45F2B0F1" w14:textId="77777777" w:rsidR="00266005" w:rsidRDefault="00266005" w:rsidP="001C187F">
      <w:pPr>
        <w:spacing w:after="0" w:line="240" w:lineRule="auto"/>
        <w:rPr>
          <w:b/>
          <w:bCs/>
          <w:sz w:val="32"/>
          <w:szCs w:val="32"/>
        </w:rPr>
      </w:pPr>
    </w:p>
    <w:p w14:paraId="27A71D87" w14:textId="77777777" w:rsidR="00266005" w:rsidRDefault="00266005" w:rsidP="001C187F">
      <w:pPr>
        <w:spacing w:after="0" w:line="240" w:lineRule="auto"/>
        <w:rPr>
          <w:b/>
          <w:bCs/>
          <w:sz w:val="32"/>
          <w:szCs w:val="32"/>
        </w:rPr>
      </w:pPr>
    </w:p>
    <w:p w14:paraId="53C65F5A" w14:textId="77777777" w:rsidR="004A53B7" w:rsidRDefault="004A53B7" w:rsidP="001C187F">
      <w:pPr>
        <w:spacing w:after="0" w:line="240" w:lineRule="auto"/>
        <w:rPr>
          <w:b/>
          <w:bCs/>
          <w:sz w:val="32"/>
          <w:szCs w:val="32"/>
        </w:rPr>
      </w:pPr>
    </w:p>
    <w:p w14:paraId="7B766A9D" w14:textId="77777777" w:rsidR="004A53B7" w:rsidRDefault="004A53B7" w:rsidP="001C187F">
      <w:pPr>
        <w:spacing w:after="0" w:line="240" w:lineRule="auto"/>
        <w:rPr>
          <w:b/>
          <w:bCs/>
          <w:sz w:val="32"/>
          <w:szCs w:val="32"/>
        </w:rPr>
      </w:pPr>
    </w:p>
    <w:p w14:paraId="56F92B63" w14:textId="77777777" w:rsidR="004A53B7" w:rsidRPr="00266005" w:rsidRDefault="004A53B7" w:rsidP="001C187F">
      <w:pPr>
        <w:spacing w:after="0" w:line="240" w:lineRule="auto"/>
        <w:rPr>
          <w:b/>
          <w:bCs/>
          <w:sz w:val="32"/>
          <w:szCs w:val="32"/>
        </w:rPr>
      </w:pPr>
    </w:p>
    <w:p w14:paraId="2FCEFC00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32A65CA0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Има еден убав предел, о, усаменици,</w:t>
      </w:r>
    </w:p>
    <w:p w14:paraId="333C2AAF" w14:textId="073E9E60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во кој цел век скришум си ја бакнувате земјата</w:t>
      </w:r>
    </w:p>
    <w:p w14:paraId="4187A7DC" w14:textId="50F6E5DE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 xml:space="preserve">а ништо не </w:t>
      </w:r>
      <w:r w:rsidR="00AB2B2E" w:rsidRPr="00E30366">
        <w:rPr>
          <w:sz w:val="28"/>
          <w:szCs w:val="28"/>
        </w:rPr>
        <w:t>ѝ</w:t>
      </w:r>
      <w:r w:rsidRPr="00E30366">
        <w:rPr>
          <w:sz w:val="28"/>
          <w:szCs w:val="28"/>
          <w:lang w:val="mk-MK"/>
        </w:rPr>
        <w:t xml:space="preserve"> велите</w:t>
      </w:r>
    </w:p>
    <w:p w14:paraId="082255DE" w14:textId="77777777" w:rsidR="00AB2B2E" w:rsidRPr="00E30366" w:rsidRDefault="00AB2B2E" w:rsidP="001C187F">
      <w:pPr>
        <w:spacing w:after="0" w:line="240" w:lineRule="auto"/>
        <w:rPr>
          <w:sz w:val="28"/>
          <w:szCs w:val="28"/>
          <w:lang w:val="mk-MK"/>
        </w:rPr>
      </w:pPr>
    </w:p>
    <w:p w14:paraId="0C3F79D8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вашиот збор</w:t>
      </w:r>
    </w:p>
    <w:p w14:paraId="7A31FB8D" w14:textId="141E4AFC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 xml:space="preserve">како наметка од </w:t>
      </w:r>
      <w:r w:rsidR="00AB2B2E" w:rsidRPr="00E30366">
        <w:rPr>
          <w:sz w:val="28"/>
          <w:szCs w:val="28"/>
          <w:lang w:val="mk-MK"/>
        </w:rPr>
        <w:t>ѕвезди</w:t>
      </w:r>
      <w:r w:rsidRPr="00E30366">
        <w:rPr>
          <w:sz w:val="28"/>
          <w:szCs w:val="28"/>
          <w:lang w:val="mk-MK"/>
        </w:rPr>
        <w:t xml:space="preserve"> врз вашиот крст.</w:t>
      </w:r>
    </w:p>
    <w:p w14:paraId="6A8C573E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24FBCBA7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Има еден убав предел, о, беспотомци,</w:t>
      </w:r>
    </w:p>
    <w:p w14:paraId="6AC08F3F" w14:textId="142E0D4C" w:rsidR="00DE34D5" w:rsidRPr="00E30366" w:rsidRDefault="00EF0AD4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в</w:t>
      </w:r>
      <w:r w:rsidR="00DE34D5" w:rsidRPr="00E30366">
        <w:rPr>
          <w:sz w:val="28"/>
          <w:szCs w:val="28"/>
          <w:lang w:val="mk-MK"/>
        </w:rPr>
        <w:t>о кој само пепелта нешто значи</w:t>
      </w:r>
    </w:p>
    <w:p w14:paraId="78444BF6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зашто таму вие препознавате траги</w:t>
      </w:r>
    </w:p>
    <w:p w14:paraId="6F2301AB" w14:textId="161DE47D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од скаменет народ некогаш што ги мн</w:t>
      </w:r>
      <w:r w:rsidR="0046135E" w:rsidRPr="00E30366">
        <w:rPr>
          <w:sz w:val="28"/>
          <w:szCs w:val="28"/>
          <w:lang w:val="mk-MK"/>
        </w:rPr>
        <w:t>о</w:t>
      </w:r>
      <w:r w:rsidRPr="00E30366">
        <w:rPr>
          <w:sz w:val="28"/>
          <w:szCs w:val="28"/>
          <w:lang w:val="mk-MK"/>
        </w:rPr>
        <w:t>жел со</w:t>
      </w:r>
      <w:r w:rsidR="0046135E" w:rsidRPr="00E30366">
        <w:rPr>
          <w:sz w:val="28"/>
          <w:szCs w:val="28"/>
          <w:lang w:val="mk-MK"/>
        </w:rPr>
        <w:t>н</w:t>
      </w:r>
      <w:r w:rsidRPr="00E30366">
        <w:rPr>
          <w:sz w:val="28"/>
          <w:szCs w:val="28"/>
          <w:lang w:val="mk-MK"/>
        </w:rPr>
        <w:t>цата</w:t>
      </w:r>
    </w:p>
    <w:p w14:paraId="0AAD46D6" w14:textId="53312821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-- сега, вашето име, скаменето во студови</w:t>
      </w:r>
    </w:p>
    <w:p w14:paraId="34834188" w14:textId="5E888DDA" w:rsidR="00DE34D5" w:rsidRPr="00E30366" w:rsidRDefault="00DE34D5" w:rsidP="00D82F4B">
      <w:pPr>
        <w:spacing w:after="0" w:line="240" w:lineRule="auto"/>
        <w:ind w:left="3600" w:firstLine="720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вр</w:t>
      </w:r>
      <w:r w:rsidR="007D7CF9" w:rsidRPr="00E30366">
        <w:rPr>
          <w:sz w:val="28"/>
          <w:szCs w:val="28"/>
          <w:lang w:val="mk-MK"/>
        </w:rPr>
        <w:t>з</w:t>
      </w:r>
      <w:r w:rsidRPr="00E30366">
        <w:rPr>
          <w:sz w:val="28"/>
          <w:szCs w:val="28"/>
          <w:lang w:val="mk-MK"/>
        </w:rPr>
        <w:t xml:space="preserve"> вашиот крст.</w:t>
      </w:r>
    </w:p>
    <w:p w14:paraId="2A75C451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5C366DB" w14:textId="77777777" w:rsidR="0046135E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Има еден убав предел, о, скрб</w:t>
      </w:r>
      <w:r w:rsidR="0046135E" w:rsidRPr="00E30366">
        <w:rPr>
          <w:sz w:val="28"/>
          <w:szCs w:val="28"/>
          <w:lang w:val="mk-MK"/>
        </w:rPr>
        <w:t>н</w:t>
      </w:r>
      <w:r w:rsidRPr="00E30366">
        <w:rPr>
          <w:sz w:val="28"/>
          <w:szCs w:val="28"/>
          <w:lang w:val="mk-MK"/>
        </w:rPr>
        <w:t>ици,</w:t>
      </w:r>
    </w:p>
    <w:p w14:paraId="7E0D56E5" w14:textId="51F4FD4A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во кој утринум н</w:t>
      </w:r>
      <w:r w:rsidR="00AC4131" w:rsidRPr="00E30366">
        <w:rPr>
          <w:sz w:val="28"/>
          <w:szCs w:val="28"/>
          <w:lang w:val="mk-MK"/>
        </w:rPr>
        <w:t>а</w:t>
      </w:r>
      <w:r w:rsidRPr="00E30366">
        <w:rPr>
          <w:sz w:val="28"/>
          <w:szCs w:val="28"/>
          <w:lang w:val="mk-MK"/>
        </w:rPr>
        <w:t xml:space="preserve">д ридовите </w:t>
      </w:r>
      <w:r w:rsidR="00AC4131" w:rsidRPr="00E30366">
        <w:rPr>
          <w:sz w:val="28"/>
          <w:szCs w:val="28"/>
          <w:lang w:val="mk-MK"/>
        </w:rPr>
        <w:t>н</w:t>
      </w:r>
      <w:r w:rsidRPr="00E30366">
        <w:rPr>
          <w:sz w:val="28"/>
          <w:szCs w:val="28"/>
          <w:lang w:val="mk-MK"/>
        </w:rPr>
        <w:t>а вашите коски</w:t>
      </w:r>
    </w:p>
    <w:p w14:paraId="7A465E82" w14:textId="7ACFDCA5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прош</w:t>
      </w:r>
      <w:r w:rsidR="00AC4131" w:rsidRPr="00E30366">
        <w:rPr>
          <w:sz w:val="28"/>
          <w:szCs w:val="28"/>
          <w:lang w:val="mk-MK"/>
        </w:rPr>
        <w:t>е</w:t>
      </w:r>
      <w:r w:rsidRPr="00E30366">
        <w:rPr>
          <w:sz w:val="28"/>
          <w:szCs w:val="28"/>
          <w:lang w:val="mk-MK"/>
        </w:rPr>
        <w:t>тува еден црвен ветер</w:t>
      </w:r>
    </w:p>
    <w:p w14:paraId="6010DC6D" w14:textId="07C88BDC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 xml:space="preserve">и ја разнесува </w:t>
      </w:r>
      <w:r w:rsidR="00C809C4" w:rsidRPr="00E30366">
        <w:rPr>
          <w:sz w:val="28"/>
          <w:szCs w:val="28"/>
          <w:lang w:val="mk-MK"/>
        </w:rPr>
        <w:t>п</w:t>
      </w:r>
      <w:r w:rsidRPr="00E30366">
        <w:rPr>
          <w:sz w:val="28"/>
          <w:szCs w:val="28"/>
          <w:lang w:val="mk-MK"/>
        </w:rPr>
        <w:t xml:space="preserve">равта </w:t>
      </w:r>
      <w:r w:rsidR="00C809C4" w:rsidRPr="00E30366">
        <w:rPr>
          <w:sz w:val="28"/>
          <w:szCs w:val="28"/>
          <w:lang w:val="mk-MK"/>
        </w:rPr>
        <w:t>на</w:t>
      </w:r>
      <w:r w:rsidRPr="00E30366">
        <w:rPr>
          <w:sz w:val="28"/>
          <w:szCs w:val="28"/>
          <w:lang w:val="mk-MK"/>
        </w:rPr>
        <w:t xml:space="preserve"> вашата прав</w:t>
      </w:r>
    </w:p>
    <w:p w14:paraId="01E52BED" w14:textId="29DD2622" w:rsidR="00DE34D5" w:rsidRPr="00E30366" w:rsidRDefault="00C809C4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и</w:t>
      </w:r>
      <w:r w:rsidR="00DE34D5" w:rsidRPr="00E30366">
        <w:rPr>
          <w:sz w:val="28"/>
          <w:szCs w:val="28"/>
          <w:lang w:val="mk-MK"/>
        </w:rPr>
        <w:t xml:space="preserve"> сенката на вашиот крст.</w:t>
      </w:r>
    </w:p>
    <w:p w14:paraId="4FD2CCE8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50BC7C2" w14:textId="753FD55A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 xml:space="preserve">Има еден убав предел, о, </w:t>
      </w:r>
      <w:r w:rsidR="001C4D27" w:rsidRPr="00E30366">
        <w:rPr>
          <w:sz w:val="28"/>
          <w:szCs w:val="28"/>
          <w:lang w:val="mk-MK"/>
        </w:rPr>
        <w:t>откорници</w:t>
      </w:r>
      <w:r w:rsidRPr="00E30366">
        <w:rPr>
          <w:sz w:val="28"/>
          <w:szCs w:val="28"/>
          <w:lang w:val="mk-MK"/>
        </w:rPr>
        <w:t>,</w:t>
      </w:r>
    </w:p>
    <w:p w14:paraId="0FFB4867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Слушате ли што грозен глас се чуе?</w:t>
      </w:r>
    </w:p>
    <w:p w14:paraId="6B0F178A" w14:textId="625A2CF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Тоа коските наши се сушат,</w:t>
      </w:r>
    </w:p>
    <w:p w14:paraId="3D07066A" w14:textId="02340944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E30366">
        <w:rPr>
          <w:sz w:val="28"/>
          <w:szCs w:val="28"/>
          <w:lang w:val="mk-MK"/>
        </w:rPr>
        <w:t>Тоа за</w:t>
      </w:r>
      <w:r w:rsidR="001C4D27" w:rsidRPr="00E30366">
        <w:rPr>
          <w:sz w:val="28"/>
          <w:szCs w:val="28"/>
          <w:lang w:val="mk-MK"/>
        </w:rPr>
        <w:t>д</w:t>
      </w:r>
      <w:r w:rsidRPr="00E30366">
        <w:rPr>
          <w:sz w:val="28"/>
          <w:szCs w:val="28"/>
          <w:lang w:val="mk-MK"/>
        </w:rPr>
        <w:t xml:space="preserve"> нас нема никого и ништо</w:t>
      </w:r>
    </w:p>
    <w:p w14:paraId="518DDEF5" w14:textId="77777777" w:rsidR="00DE34D5" w:rsidRPr="00E30366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4AAF3DA9" w14:textId="77777777" w:rsidR="00DE34D5" w:rsidRDefault="00DE34D5" w:rsidP="001C187F">
      <w:pPr>
        <w:spacing w:after="0" w:line="240" w:lineRule="auto"/>
        <w:rPr>
          <w:sz w:val="28"/>
          <w:szCs w:val="28"/>
        </w:rPr>
      </w:pPr>
      <w:r w:rsidRPr="00E30366">
        <w:rPr>
          <w:sz w:val="28"/>
          <w:szCs w:val="28"/>
          <w:lang w:val="mk-MK"/>
        </w:rPr>
        <w:t>-- Ни поштук -- ни збор!</w:t>
      </w:r>
    </w:p>
    <w:p w14:paraId="39203F90" w14:textId="77777777" w:rsidR="009121D5" w:rsidRDefault="009121D5" w:rsidP="001C187F">
      <w:pPr>
        <w:spacing w:after="0" w:line="240" w:lineRule="auto"/>
        <w:rPr>
          <w:sz w:val="28"/>
          <w:szCs w:val="28"/>
        </w:rPr>
      </w:pPr>
    </w:p>
    <w:p w14:paraId="3ED1AD00" w14:textId="29583CC6" w:rsidR="00DE34D5" w:rsidRDefault="00DE34D5" w:rsidP="00BB2E88">
      <w:pPr>
        <w:pStyle w:val="Heading1"/>
      </w:pPr>
      <w:bookmarkStart w:id="28" w:name="_Toc221187834"/>
      <w:r w:rsidRPr="005C1638">
        <w:rPr>
          <w:lang w:val="mk-MK"/>
        </w:rPr>
        <w:lastRenderedPageBreak/>
        <w:t>ЗАПИС ЗА МАЈКИТЕ ОД ЕГЕЈСКО</w:t>
      </w:r>
      <w:bookmarkEnd w:id="28"/>
    </w:p>
    <w:p w14:paraId="3AB7AE1E" w14:textId="77777777" w:rsidR="009121D5" w:rsidRDefault="009121D5" w:rsidP="001C187F">
      <w:pPr>
        <w:spacing w:after="0" w:line="240" w:lineRule="auto"/>
        <w:rPr>
          <w:b/>
          <w:bCs/>
          <w:sz w:val="32"/>
          <w:szCs w:val="32"/>
        </w:rPr>
      </w:pPr>
    </w:p>
    <w:p w14:paraId="0D10E4DE" w14:textId="77777777" w:rsidR="009121D5" w:rsidRDefault="009121D5" w:rsidP="001C187F">
      <w:pPr>
        <w:spacing w:after="0" w:line="240" w:lineRule="auto"/>
        <w:rPr>
          <w:b/>
          <w:bCs/>
          <w:sz w:val="32"/>
          <w:szCs w:val="32"/>
        </w:rPr>
      </w:pPr>
    </w:p>
    <w:p w14:paraId="2511AEF4" w14:textId="77777777" w:rsidR="009121D5" w:rsidRDefault="009121D5" w:rsidP="001C187F">
      <w:pPr>
        <w:spacing w:after="0" w:line="240" w:lineRule="auto"/>
        <w:rPr>
          <w:b/>
          <w:bCs/>
          <w:sz w:val="32"/>
          <w:szCs w:val="32"/>
        </w:rPr>
      </w:pPr>
    </w:p>
    <w:p w14:paraId="48AB4872" w14:textId="77777777" w:rsidR="009121D5" w:rsidRDefault="009121D5" w:rsidP="001C187F">
      <w:pPr>
        <w:spacing w:after="0" w:line="240" w:lineRule="auto"/>
        <w:rPr>
          <w:b/>
          <w:bCs/>
          <w:sz w:val="32"/>
          <w:szCs w:val="32"/>
        </w:rPr>
      </w:pPr>
    </w:p>
    <w:p w14:paraId="22BD5726" w14:textId="77777777" w:rsidR="009121D5" w:rsidRPr="009121D5" w:rsidRDefault="009121D5" w:rsidP="001C187F">
      <w:pPr>
        <w:spacing w:after="0" w:line="240" w:lineRule="auto"/>
        <w:rPr>
          <w:b/>
          <w:bCs/>
          <w:sz w:val="32"/>
          <w:szCs w:val="32"/>
        </w:rPr>
      </w:pPr>
    </w:p>
    <w:p w14:paraId="0CE69BC4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05F25B9D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Сте ги забележале ли оние наши осамени старички во</w:t>
      </w:r>
    </w:p>
    <w:p w14:paraId="55CB3359" w14:textId="4B084CAC" w:rsidR="00DE34D5" w:rsidRPr="001613EF" w:rsidRDefault="00DE34D5" w:rsidP="009121D5">
      <w:pPr>
        <w:spacing w:after="0" w:line="240" w:lineRule="auto"/>
        <w:ind w:left="5760" w:firstLine="720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црно</w:t>
      </w:r>
    </w:p>
    <w:p w14:paraId="445EEADD" w14:textId="00B9B7F1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везден што стојат потпрени на оградата</w:t>
      </w:r>
    </w:p>
    <w:p w14:paraId="25B6E578" w14:textId="327647B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и загледани в</w:t>
      </w:r>
      <w:r w:rsidR="002333B5" w:rsidRPr="001613EF">
        <w:rPr>
          <w:sz w:val="28"/>
          <w:szCs w:val="28"/>
          <w:lang w:val="mk-MK"/>
        </w:rPr>
        <w:t xml:space="preserve"> </w:t>
      </w:r>
      <w:r w:rsidRPr="001613EF">
        <w:rPr>
          <w:sz w:val="28"/>
          <w:szCs w:val="28"/>
          <w:lang w:val="mk-MK"/>
        </w:rPr>
        <w:t xml:space="preserve">земи никогаш и </w:t>
      </w:r>
      <w:r w:rsidR="002333B5" w:rsidRPr="001613EF">
        <w:rPr>
          <w:sz w:val="28"/>
          <w:szCs w:val="28"/>
          <w:lang w:val="mk-MK"/>
        </w:rPr>
        <w:t>н</w:t>
      </w:r>
      <w:r w:rsidRPr="001613EF">
        <w:rPr>
          <w:sz w:val="28"/>
          <w:szCs w:val="28"/>
          <w:lang w:val="mk-MK"/>
        </w:rPr>
        <w:t>ишто што не зборуваат?</w:t>
      </w:r>
    </w:p>
    <w:p w14:paraId="59A453C9" w14:textId="77777777" w:rsidR="002333B5" w:rsidRPr="001613EF" w:rsidRDefault="002333B5" w:rsidP="001C187F">
      <w:pPr>
        <w:spacing w:after="0" w:line="240" w:lineRule="auto"/>
        <w:rPr>
          <w:sz w:val="28"/>
          <w:szCs w:val="28"/>
          <w:lang w:val="mk-MK"/>
        </w:rPr>
      </w:pPr>
    </w:p>
    <w:p w14:paraId="748DFFB0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Квечерина, бел ветер им ги одврзува нивиите црни</w:t>
      </w:r>
    </w:p>
    <w:p w14:paraId="64876ABE" w14:textId="73BAFA51" w:rsidR="002333B5" w:rsidRPr="001613EF" w:rsidRDefault="002333B5" w:rsidP="009121D5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ш</w:t>
      </w:r>
      <w:r w:rsidR="00DE34D5" w:rsidRPr="001613EF">
        <w:rPr>
          <w:sz w:val="28"/>
          <w:szCs w:val="28"/>
          <w:lang w:val="mk-MK"/>
        </w:rPr>
        <w:t>амии</w:t>
      </w:r>
    </w:p>
    <w:p w14:paraId="05B2811D" w14:textId="0BA645D5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А потоа сами влегуваат во ноќта</w:t>
      </w:r>
    </w:p>
    <w:p w14:paraId="2C0FE830" w14:textId="7B14F913" w:rsidR="00DE34D5" w:rsidRPr="001613EF" w:rsidRDefault="002333B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и</w:t>
      </w:r>
      <w:r w:rsidR="00DE34D5" w:rsidRPr="001613EF">
        <w:rPr>
          <w:sz w:val="28"/>
          <w:szCs w:val="28"/>
          <w:lang w:val="mk-MK"/>
        </w:rPr>
        <w:t xml:space="preserve"> сами низ неа се симнуваат самоти морето.</w:t>
      </w:r>
    </w:p>
    <w:p w14:paraId="794B4B2E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2DB8AE94" w14:textId="75008BEE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Вполноќи некаде, легнати на брегот, ја бакнуваат</w:t>
      </w:r>
    </w:p>
    <w:p w14:paraId="3A66D498" w14:textId="3C87C30B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својата света почва во која ништо не догорува</w:t>
      </w:r>
    </w:p>
    <w:p w14:paraId="15F6983F" w14:textId="4A9B5577" w:rsidR="00DE34D5" w:rsidRPr="001613EF" w:rsidRDefault="00C076B6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и</w:t>
      </w:r>
      <w:r w:rsidR="00DE34D5" w:rsidRPr="001613EF">
        <w:rPr>
          <w:sz w:val="28"/>
          <w:szCs w:val="28"/>
          <w:lang w:val="mk-MK"/>
        </w:rPr>
        <w:t xml:space="preserve"> слуш</w:t>
      </w:r>
      <w:r w:rsidRPr="001613EF">
        <w:rPr>
          <w:sz w:val="28"/>
          <w:szCs w:val="28"/>
          <w:lang w:val="mk-MK"/>
        </w:rPr>
        <w:t>а</w:t>
      </w:r>
      <w:r w:rsidR="00DE34D5" w:rsidRPr="001613EF">
        <w:rPr>
          <w:sz w:val="28"/>
          <w:szCs w:val="28"/>
          <w:lang w:val="mk-MK"/>
        </w:rPr>
        <w:t>ат како шкри</w:t>
      </w:r>
      <w:r w:rsidRPr="001613EF">
        <w:rPr>
          <w:sz w:val="28"/>
          <w:szCs w:val="28"/>
          <w:lang w:val="mk-MK"/>
        </w:rPr>
        <w:t>п</w:t>
      </w:r>
      <w:r w:rsidR="00DE34D5" w:rsidRPr="001613EF">
        <w:rPr>
          <w:sz w:val="28"/>
          <w:szCs w:val="28"/>
          <w:lang w:val="mk-MK"/>
        </w:rPr>
        <w:t>и на ветрот некоја подотворена</w:t>
      </w:r>
    </w:p>
    <w:p w14:paraId="303B783D" w14:textId="769C8BBC" w:rsidR="00DE34D5" w:rsidRPr="001613EF" w:rsidRDefault="00A771FA" w:rsidP="00A771FA">
      <w:pPr>
        <w:spacing w:after="0" w:line="240" w:lineRule="auto"/>
        <w:ind w:left="576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 </w:t>
      </w:r>
      <w:r w:rsidR="00DE34D5" w:rsidRPr="001613EF">
        <w:rPr>
          <w:sz w:val="28"/>
          <w:szCs w:val="28"/>
          <w:lang w:val="mk-MK"/>
        </w:rPr>
        <w:t>врата,</w:t>
      </w:r>
    </w:p>
    <w:p w14:paraId="74807D58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00559A39" w14:textId="6D3E37D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 xml:space="preserve">И замирисува некој </w:t>
      </w:r>
      <w:r w:rsidR="00A56E68" w:rsidRPr="001613EF">
        <w:rPr>
          <w:sz w:val="28"/>
          <w:szCs w:val="28"/>
          <w:lang w:val="mk-MK"/>
        </w:rPr>
        <w:t>ис</w:t>
      </w:r>
      <w:r w:rsidRPr="001613EF">
        <w:rPr>
          <w:sz w:val="28"/>
          <w:szCs w:val="28"/>
          <w:lang w:val="mk-MK"/>
        </w:rPr>
        <w:t>ушен цвет во зак</w:t>
      </w:r>
      <w:r w:rsidR="00A56E68" w:rsidRPr="001613EF">
        <w:rPr>
          <w:sz w:val="28"/>
          <w:szCs w:val="28"/>
          <w:lang w:val="mk-MK"/>
        </w:rPr>
        <w:t>ле</w:t>
      </w:r>
      <w:r w:rsidRPr="001613EF">
        <w:rPr>
          <w:sz w:val="28"/>
          <w:szCs w:val="28"/>
          <w:lang w:val="mk-MK"/>
        </w:rPr>
        <w:t>твите.</w:t>
      </w:r>
    </w:p>
    <w:p w14:paraId="6F0A3CEB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6CFF6C2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Долго потоа слушаат како светка в земи</w:t>
      </w:r>
    </w:p>
    <w:p w14:paraId="233A7494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модра звезда меѓу ребрата на нивните чеда</w:t>
      </w:r>
    </w:p>
    <w:p w14:paraId="14970E3C" w14:textId="06FE2791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Таа утре што ќе трепка врз тревата што ќе н</w:t>
      </w:r>
      <w:r w:rsidR="003A4C9F" w:rsidRPr="001613EF">
        <w:rPr>
          <w:sz w:val="28"/>
          <w:szCs w:val="28"/>
          <w:lang w:val="mk-MK"/>
        </w:rPr>
        <w:t>е</w:t>
      </w:r>
      <w:r w:rsidRPr="001613EF">
        <w:rPr>
          <w:sz w:val="28"/>
          <w:szCs w:val="28"/>
          <w:lang w:val="mk-MK"/>
        </w:rPr>
        <w:t xml:space="preserve"> покрива.</w:t>
      </w:r>
    </w:p>
    <w:p w14:paraId="0209DDAE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4F8A136F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Предзори ќе си ги оплакнат очите во морето</w:t>
      </w:r>
    </w:p>
    <w:p w14:paraId="7F185E24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и одново ќе се вратат назад во земја од големата земја</w:t>
      </w:r>
    </w:p>
    <w:p w14:paraId="168B2CA0" w14:textId="1D45E655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 xml:space="preserve">да шетаат со тланикот од еден до друг крај </w:t>
      </w:r>
      <w:r w:rsidR="00BB18AD" w:rsidRPr="001613EF">
        <w:rPr>
          <w:sz w:val="28"/>
          <w:szCs w:val="28"/>
          <w:lang w:val="mk-MK"/>
        </w:rPr>
        <w:t>н</w:t>
      </w:r>
      <w:r w:rsidRPr="001613EF">
        <w:rPr>
          <w:sz w:val="28"/>
          <w:szCs w:val="28"/>
          <w:lang w:val="mk-MK"/>
        </w:rPr>
        <w:t>а дворот.</w:t>
      </w:r>
    </w:p>
    <w:p w14:paraId="6F36C639" w14:textId="77777777" w:rsidR="00BB18AD" w:rsidRPr="001613EF" w:rsidRDefault="00BB18AD" w:rsidP="001C187F">
      <w:pPr>
        <w:spacing w:after="0" w:line="240" w:lineRule="auto"/>
        <w:rPr>
          <w:sz w:val="28"/>
          <w:szCs w:val="28"/>
          <w:lang w:val="mk-MK"/>
        </w:rPr>
      </w:pPr>
    </w:p>
    <w:p w14:paraId="325BCE4C" w14:textId="175392BB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 xml:space="preserve">Сте ги забележале </w:t>
      </w:r>
      <w:r w:rsidR="00AB4B2E" w:rsidRPr="001613EF">
        <w:rPr>
          <w:sz w:val="28"/>
          <w:szCs w:val="28"/>
          <w:lang w:val="mk-MK"/>
        </w:rPr>
        <w:t>л</w:t>
      </w:r>
      <w:r w:rsidRPr="001613EF">
        <w:rPr>
          <w:sz w:val="28"/>
          <w:szCs w:val="28"/>
          <w:lang w:val="mk-MK"/>
        </w:rPr>
        <w:t>и оние наши старички во црно</w:t>
      </w:r>
    </w:p>
    <w:p w14:paraId="0705FEEC" w14:textId="77777777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везден што стојат потпрени на оградата</w:t>
      </w:r>
    </w:p>
    <w:p w14:paraId="0C1157E3" w14:textId="71C4FEF0" w:rsidR="00DE34D5" w:rsidRPr="001613E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1613EF">
        <w:rPr>
          <w:sz w:val="28"/>
          <w:szCs w:val="28"/>
          <w:lang w:val="mk-MK"/>
        </w:rPr>
        <w:t>и загледани в земи нико</w:t>
      </w:r>
      <w:r w:rsidR="00AB4B2E" w:rsidRPr="001613EF">
        <w:rPr>
          <w:sz w:val="28"/>
          <w:szCs w:val="28"/>
          <w:lang w:val="mk-MK"/>
        </w:rPr>
        <w:t>г</w:t>
      </w:r>
      <w:r w:rsidRPr="001613EF">
        <w:rPr>
          <w:sz w:val="28"/>
          <w:szCs w:val="28"/>
          <w:lang w:val="mk-MK"/>
        </w:rPr>
        <w:t>аш и н</w:t>
      </w:r>
      <w:r w:rsidR="00200C40" w:rsidRPr="001613EF">
        <w:rPr>
          <w:sz w:val="28"/>
          <w:szCs w:val="28"/>
          <w:lang w:val="mk-MK"/>
        </w:rPr>
        <w:t>и</w:t>
      </w:r>
      <w:r w:rsidRPr="001613EF">
        <w:rPr>
          <w:sz w:val="28"/>
          <w:szCs w:val="28"/>
          <w:lang w:val="mk-MK"/>
        </w:rPr>
        <w:t>што што не зборуваат?</w:t>
      </w:r>
    </w:p>
    <w:p w14:paraId="10656321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39625075" w14:textId="77777777" w:rsidR="00BC461A" w:rsidRDefault="00BC461A" w:rsidP="001C187F">
      <w:pPr>
        <w:spacing w:after="0" w:line="240" w:lineRule="auto"/>
      </w:pPr>
    </w:p>
    <w:p w14:paraId="15D31325" w14:textId="14A28202" w:rsidR="00DE34D5" w:rsidRDefault="00DE34D5" w:rsidP="00BB2E88">
      <w:pPr>
        <w:pStyle w:val="Heading1"/>
      </w:pPr>
      <w:bookmarkStart w:id="29" w:name="_Toc221187835"/>
      <w:r w:rsidRPr="005C1638">
        <w:rPr>
          <w:lang w:val="mk-MK"/>
        </w:rPr>
        <w:lastRenderedPageBreak/>
        <w:t>УРНАТИНИ НА МИСЛАТА</w:t>
      </w:r>
      <w:bookmarkEnd w:id="29"/>
    </w:p>
    <w:p w14:paraId="26F00487" w14:textId="77777777" w:rsidR="004E0EE9" w:rsidRDefault="004E0EE9" w:rsidP="001C187F">
      <w:pPr>
        <w:spacing w:after="0" w:line="240" w:lineRule="auto"/>
        <w:rPr>
          <w:b/>
          <w:bCs/>
          <w:sz w:val="32"/>
          <w:szCs w:val="32"/>
        </w:rPr>
      </w:pPr>
    </w:p>
    <w:p w14:paraId="202D7C4D" w14:textId="77777777" w:rsidR="004E0EE9" w:rsidRDefault="004E0EE9" w:rsidP="001C187F">
      <w:pPr>
        <w:spacing w:after="0" w:line="240" w:lineRule="auto"/>
        <w:rPr>
          <w:b/>
          <w:bCs/>
          <w:sz w:val="32"/>
          <w:szCs w:val="32"/>
        </w:rPr>
      </w:pPr>
    </w:p>
    <w:p w14:paraId="6C8980EA" w14:textId="77777777" w:rsidR="004E0EE9" w:rsidRDefault="004E0EE9" w:rsidP="001C187F">
      <w:pPr>
        <w:spacing w:after="0" w:line="240" w:lineRule="auto"/>
        <w:rPr>
          <w:b/>
          <w:bCs/>
          <w:sz w:val="32"/>
          <w:szCs w:val="32"/>
        </w:rPr>
      </w:pPr>
    </w:p>
    <w:p w14:paraId="58A38081" w14:textId="77777777" w:rsidR="004E0EE9" w:rsidRDefault="004E0EE9" w:rsidP="001C187F">
      <w:pPr>
        <w:spacing w:after="0" w:line="240" w:lineRule="auto"/>
        <w:rPr>
          <w:b/>
          <w:bCs/>
          <w:sz w:val="32"/>
          <w:szCs w:val="32"/>
        </w:rPr>
      </w:pPr>
    </w:p>
    <w:p w14:paraId="3B5EB697" w14:textId="77777777" w:rsidR="004E0EE9" w:rsidRPr="004E0EE9" w:rsidRDefault="004E0EE9" w:rsidP="001C187F">
      <w:pPr>
        <w:spacing w:after="0" w:line="240" w:lineRule="auto"/>
        <w:rPr>
          <w:b/>
          <w:bCs/>
          <w:sz w:val="32"/>
          <w:szCs w:val="32"/>
        </w:rPr>
      </w:pPr>
    </w:p>
    <w:p w14:paraId="5D924190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4EEA2A5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стар часовник бие во ветровита ноќ</w:t>
      </w:r>
    </w:p>
    <w:p w14:paraId="0866730B" w14:textId="0F44A256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над огнот на заспаните </w:t>
      </w:r>
      <w:r w:rsidR="007D1E28" w:rsidRPr="004E0F89">
        <w:rPr>
          <w:sz w:val="28"/>
          <w:szCs w:val="28"/>
          <w:lang w:val="mk-MK"/>
        </w:rPr>
        <w:t>љ</w:t>
      </w:r>
      <w:r w:rsidRPr="004E0F89">
        <w:rPr>
          <w:sz w:val="28"/>
          <w:szCs w:val="28"/>
          <w:lang w:val="mk-MK"/>
        </w:rPr>
        <w:t>убовници ..</w:t>
      </w:r>
      <w:r w:rsidR="007D1E28" w:rsidRPr="004E0F89">
        <w:rPr>
          <w:sz w:val="28"/>
          <w:szCs w:val="28"/>
          <w:lang w:val="mk-MK"/>
        </w:rPr>
        <w:t>.</w:t>
      </w:r>
    </w:p>
    <w:p w14:paraId="5D582C0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1A9D3FB7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погледот на некои небески очи</w:t>
      </w:r>
    </w:p>
    <w:p w14:paraId="1DA2140B" w14:textId="025201ED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како топла постела за да заспијат децата ..</w:t>
      </w:r>
      <w:r w:rsidR="00BF22DF" w:rsidRPr="004E0F89">
        <w:rPr>
          <w:sz w:val="28"/>
          <w:szCs w:val="28"/>
          <w:lang w:val="mk-MK"/>
        </w:rPr>
        <w:t>.</w:t>
      </w:r>
    </w:p>
    <w:p w14:paraId="6DE7A530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AB90F4E" w14:textId="0CEDFEF5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н</w:t>
      </w:r>
      <w:r w:rsidR="00BF22DF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>познат глас шета низ мракот, ни</w:t>
      </w:r>
      <w:r w:rsidR="00BF22DF" w:rsidRPr="004E0F89">
        <w:rPr>
          <w:sz w:val="28"/>
          <w:szCs w:val="28"/>
          <w:lang w:val="mk-MK"/>
        </w:rPr>
        <w:t>з</w:t>
      </w:r>
    </w:p>
    <w:p w14:paraId="588D20B1" w14:textId="77777777" w:rsidR="00DE34D5" w:rsidRPr="004E0F89" w:rsidRDefault="00DE34D5" w:rsidP="00911C91">
      <w:pPr>
        <w:spacing w:after="0" w:line="240" w:lineRule="auto"/>
        <w:ind w:left="288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зацрвенетите јаболки,</w:t>
      </w:r>
    </w:p>
    <w:p w14:paraId="392BFBB8" w14:textId="11EAD17F" w:rsidR="00DE34D5" w:rsidRPr="004E0F89" w:rsidRDefault="00BF22DF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п</w:t>
      </w:r>
      <w:r w:rsidR="00DE34D5" w:rsidRPr="004E0F89">
        <w:rPr>
          <w:sz w:val="28"/>
          <w:szCs w:val="28"/>
          <w:lang w:val="mk-MK"/>
        </w:rPr>
        <w:t>о избеганите коњи, во и</w:t>
      </w:r>
      <w:r w:rsidR="00132AC5" w:rsidRPr="004E0F89">
        <w:rPr>
          <w:sz w:val="28"/>
          <w:szCs w:val="28"/>
          <w:lang w:val="mk-MK"/>
        </w:rPr>
        <w:t>з</w:t>
      </w:r>
      <w:r w:rsidR="00DE34D5" w:rsidRPr="004E0F89">
        <w:rPr>
          <w:sz w:val="28"/>
          <w:szCs w:val="28"/>
          <w:lang w:val="mk-MK"/>
        </w:rPr>
        <w:t>обилието на летото .</w:t>
      </w:r>
      <w:r w:rsidR="00132AC5" w:rsidRPr="004E0F89">
        <w:rPr>
          <w:sz w:val="28"/>
          <w:szCs w:val="28"/>
          <w:lang w:val="mk-MK"/>
        </w:rPr>
        <w:t>..</w:t>
      </w:r>
    </w:p>
    <w:p w14:paraId="67649E61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1A1CD598" w14:textId="78739E1F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цели потомства скриени во каменот</w:t>
      </w:r>
    </w:p>
    <w:p w14:paraId="5F3AE057" w14:textId="0903372B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уште копаат и бараат нешто што </w:t>
      </w:r>
      <w:r w:rsidR="00123855" w:rsidRPr="004E0F89">
        <w:rPr>
          <w:sz w:val="28"/>
          <w:szCs w:val="28"/>
          <w:lang w:val="mk-MK"/>
        </w:rPr>
        <w:t>н</w:t>
      </w:r>
      <w:r w:rsidRPr="004E0F89">
        <w:rPr>
          <w:sz w:val="28"/>
          <w:szCs w:val="28"/>
          <w:lang w:val="mk-MK"/>
        </w:rPr>
        <w:t>е го најдоа во</w:t>
      </w:r>
    </w:p>
    <w:p w14:paraId="70BD4551" w14:textId="77777777" w:rsidR="00DE34D5" w:rsidRPr="004E0F89" w:rsidRDefault="00DE34D5" w:rsidP="00911C91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животот.</w:t>
      </w:r>
    </w:p>
    <w:p w14:paraId="28191ADB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62802B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кула се издига меѓу морето и небесата</w:t>
      </w:r>
    </w:p>
    <w:p w14:paraId="27FD51C5" w14:textId="00806D9D" w:rsidR="00DE34D5" w:rsidRPr="004E0F89" w:rsidRDefault="0012385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</w:t>
      </w:r>
      <w:r w:rsidR="00DE34D5" w:rsidRPr="004E0F89">
        <w:rPr>
          <w:sz w:val="28"/>
          <w:szCs w:val="28"/>
          <w:lang w:val="mk-MK"/>
        </w:rPr>
        <w:t xml:space="preserve"> во секоја пукнатина </w:t>
      </w:r>
      <w:r w:rsidR="003D7B23" w:rsidRPr="004E0F89">
        <w:rPr>
          <w:sz w:val="28"/>
          <w:szCs w:val="28"/>
          <w:lang w:val="mk-MK"/>
        </w:rPr>
        <w:t>п</w:t>
      </w:r>
      <w:r w:rsidR="00DE34D5" w:rsidRPr="004E0F89">
        <w:rPr>
          <w:sz w:val="28"/>
          <w:szCs w:val="28"/>
          <w:lang w:val="mk-MK"/>
        </w:rPr>
        <w:t>о една молитва .</w:t>
      </w:r>
      <w:r w:rsidR="003D7B23" w:rsidRPr="004E0F89">
        <w:rPr>
          <w:sz w:val="28"/>
          <w:szCs w:val="28"/>
          <w:lang w:val="mk-MK"/>
        </w:rPr>
        <w:t>..</w:t>
      </w:r>
    </w:p>
    <w:p w14:paraId="3C36AEE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18DFF66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старичка му подава вода и сол на намерникот</w:t>
      </w:r>
    </w:p>
    <w:p w14:paraId="62FCD99B" w14:textId="19DE5B82" w:rsidR="00DE34D5" w:rsidRPr="004E0F89" w:rsidRDefault="009D7D5C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</w:t>
      </w:r>
      <w:r w:rsidR="00DE34D5" w:rsidRPr="004E0F89">
        <w:rPr>
          <w:sz w:val="28"/>
          <w:szCs w:val="28"/>
          <w:lang w:val="mk-MK"/>
        </w:rPr>
        <w:t xml:space="preserve"> го прашува каде е </w:t>
      </w:r>
      <w:r w:rsidRPr="004E0F89">
        <w:rPr>
          <w:sz w:val="28"/>
          <w:szCs w:val="28"/>
          <w:lang w:val="mk-MK"/>
        </w:rPr>
        <w:t>н</w:t>
      </w:r>
      <w:r w:rsidR="00DE34D5" w:rsidRPr="004E0F89">
        <w:rPr>
          <w:sz w:val="28"/>
          <w:szCs w:val="28"/>
          <w:lang w:val="mk-MK"/>
        </w:rPr>
        <w:t>ејзиниот син ...</w:t>
      </w:r>
    </w:p>
    <w:p w14:paraId="193509BE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22C3903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дожд надоаѓа отаде нејзините зборови</w:t>
      </w:r>
    </w:p>
    <w:p w14:paraId="43809826" w14:textId="2AB6EB84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зашто син </w:t>
      </w:r>
      <w:r w:rsidR="009D7D5C" w:rsidRPr="004E0F89">
        <w:rPr>
          <w:sz w:val="28"/>
          <w:szCs w:val="28"/>
          <w:lang w:val="mk-MK"/>
        </w:rPr>
        <w:t>ц</w:t>
      </w:r>
      <w:r w:rsidRPr="004E0F89">
        <w:rPr>
          <w:sz w:val="28"/>
          <w:szCs w:val="28"/>
          <w:lang w:val="mk-MK"/>
        </w:rPr>
        <w:t xml:space="preserve">вет се суши некаде меѓу житата </w:t>
      </w:r>
      <w:r w:rsidR="00A95310" w:rsidRPr="004E0F89">
        <w:rPr>
          <w:sz w:val="28"/>
          <w:szCs w:val="28"/>
          <w:lang w:val="mk-MK"/>
        </w:rPr>
        <w:t>.</w:t>
      </w:r>
      <w:r w:rsidRPr="004E0F89">
        <w:rPr>
          <w:sz w:val="28"/>
          <w:szCs w:val="28"/>
          <w:lang w:val="mk-MK"/>
        </w:rPr>
        <w:t>..</w:t>
      </w:r>
    </w:p>
    <w:p w14:paraId="3759C18C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0962E63D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прашајте од која страна на времето отидоа</w:t>
      </w:r>
    </w:p>
    <w:p w14:paraId="3227657D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какво знаме се вее врз коските на татковците ваши. ..</w:t>
      </w:r>
    </w:p>
    <w:p w14:paraId="2C6D3026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3DCDD1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Велам: слушаш ли што шепоти морето,</w:t>
      </w:r>
    </w:p>
    <w:p w14:paraId="7B19EF60" w14:textId="64CBD416" w:rsidR="00DE34D5" w:rsidRPr="0072730F" w:rsidRDefault="00DE34D5" w:rsidP="001C187F">
      <w:pPr>
        <w:spacing w:after="0" w:line="240" w:lineRule="auto"/>
        <w:rPr>
          <w:sz w:val="28"/>
          <w:szCs w:val="28"/>
        </w:rPr>
      </w:pPr>
      <w:r w:rsidRPr="004E0F89">
        <w:rPr>
          <w:sz w:val="28"/>
          <w:szCs w:val="28"/>
          <w:lang w:val="mk-MK"/>
        </w:rPr>
        <w:t>бели острови ти се закануваат како оган но сонот ...</w:t>
      </w:r>
    </w:p>
    <w:p w14:paraId="2D012F2F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DC1DF68" w14:textId="77777777" w:rsidR="004E0EE9" w:rsidRDefault="004E0EE9" w:rsidP="001C187F">
      <w:pPr>
        <w:spacing w:after="0" w:line="240" w:lineRule="auto"/>
        <w:rPr>
          <w:b/>
          <w:bCs/>
          <w:sz w:val="32"/>
          <w:szCs w:val="32"/>
        </w:rPr>
      </w:pPr>
    </w:p>
    <w:p w14:paraId="2236C4E6" w14:textId="351E7D83" w:rsidR="00DE34D5" w:rsidRDefault="00DE34D5" w:rsidP="00BB2E88">
      <w:pPr>
        <w:pStyle w:val="Heading1"/>
      </w:pPr>
      <w:bookmarkStart w:id="30" w:name="_Toc221187836"/>
      <w:r w:rsidRPr="005C1638">
        <w:rPr>
          <w:lang w:val="mk-MK"/>
        </w:rPr>
        <w:lastRenderedPageBreak/>
        <w:t>ОДНОВО НО</w:t>
      </w:r>
      <w:r w:rsidR="00C915F6" w:rsidRPr="005C1638">
        <w:rPr>
          <w:lang w:val="mk-MK"/>
        </w:rPr>
        <w:t>Ќ</w:t>
      </w:r>
      <w:r w:rsidRPr="005C1638">
        <w:rPr>
          <w:lang w:val="mk-MK"/>
        </w:rPr>
        <w:t>ТА</w:t>
      </w:r>
      <w:bookmarkEnd w:id="30"/>
    </w:p>
    <w:p w14:paraId="25B1FC03" w14:textId="77777777" w:rsidR="0072730F" w:rsidRDefault="0072730F" w:rsidP="001C187F">
      <w:pPr>
        <w:spacing w:after="0" w:line="240" w:lineRule="auto"/>
        <w:rPr>
          <w:b/>
          <w:bCs/>
          <w:sz w:val="32"/>
          <w:szCs w:val="32"/>
        </w:rPr>
      </w:pPr>
    </w:p>
    <w:p w14:paraId="68F8D815" w14:textId="77777777" w:rsidR="0072730F" w:rsidRDefault="0072730F" w:rsidP="001C187F">
      <w:pPr>
        <w:spacing w:after="0" w:line="240" w:lineRule="auto"/>
        <w:rPr>
          <w:b/>
          <w:bCs/>
          <w:sz w:val="32"/>
          <w:szCs w:val="32"/>
        </w:rPr>
      </w:pPr>
    </w:p>
    <w:p w14:paraId="1F874FE2" w14:textId="77777777" w:rsidR="0072730F" w:rsidRDefault="0072730F" w:rsidP="001C187F">
      <w:pPr>
        <w:spacing w:after="0" w:line="240" w:lineRule="auto"/>
        <w:rPr>
          <w:b/>
          <w:bCs/>
          <w:sz w:val="32"/>
          <w:szCs w:val="32"/>
        </w:rPr>
      </w:pPr>
    </w:p>
    <w:p w14:paraId="7D03E959" w14:textId="77777777" w:rsidR="0072730F" w:rsidRDefault="0072730F" w:rsidP="001C187F">
      <w:pPr>
        <w:spacing w:after="0" w:line="240" w:lineRule="auto"/>
        <w:rPr>
          <w:b/>
          <w:bCs/>
          <w:sz w:val="32"/>
          <w:szCs w:val="32"/>
        </w:rPr>
      </w:pPr>
    </w:p>
    <w:p w14:paraId="316A5298" w14:textId="77777777" w:rsidR="00CC7FF7" w:rsidRDefault="00CC7FF7" w:rsidP="001C187F">
      <w:pPr>
        <w:spacing w:after="0" w:line="240" w:lineRule="auto"/>
        <w:rPr>
          <w:b/>
          <w:bCs/>
          <w:sz w:val="32"/>
          <w:szCs w:val="32"/>
        </w:rPr>
      </w:pPr>
    </w:p>
    <w:p w14:paraId="39C871AC" w14:textId="77777777" w:rsidR="00CC7FF7" w:rsidRPr="0072730F" w:rsidRDefault="00CC7FF7" w:rsidP="001C187F">
      <w:pPr>
        <w:spacing w:after="0" w:line="240" w:lineRule="auto"/>
        <w:rPr>
          <w:b/>
          <w:bCs/>
          <w:sz w:val="32"/>
          <w:szCs w:val="32"/>
        </w:rPr>
      </w:pPr>
    </w:p>
    <w:p w14:paraId="2A2C6447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B0D0680" w14:textId="08D163C6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Надвор снежи а ти влегуваш облечена</w:t>
      </w:r>
    </w:p>
    <w:p w14:paraId="5DC50035" w14:textId="20F8A42F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Во твојата </w:t>
      </w:r>
      <w:r w:rsidR="00F7660E" w:rsidRPr="004E0F89">
        <w:rPr>
          <w:sz w:val="28"/>
          <w:szCs w:val="28"/>
          <w:lang w:val="mk-MK"/>
        </w:rPr>
        <w:t>црвен</w:t>
      </w:r>
      <w:r w:rsidRPr="004E0F89">
        <w:rPr>
          <w:sz w:val="28"/>
          <w:szCs w:val="28"/>
          <w:lang w:val="mk-MK"/>
        </w:rPr>
        <w:t>а кошула.</w:t>
      </w:r>
    </w:p>
    <w:p w14:paraId="1AC30E7E" w14:textId="476ED7BB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Ги отвораш ноќвите и потоа седнуваш</w:t>
      </w:r>
    </w:p>
    <w:p w14:paraId="480FC3FA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Покрај огништето: догоруваат нежните стебленца на</w:t>
      </w:r>
    </w:p>
    <w:p w14:paraId="1FDE1D3F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нашата цреша</w:t>
      </w:r>
    </w:p>
    <w:p w14:paraId="2714C20B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565B7DB7" w14:textId="3F4AC80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Ти се стискаш во мене, полека заспива</w:t>
      </w:r>
      <w:r w:rsidR="009D6396" w:rsidRPr="004E0F89">
        <w:rPr>
          <w:sz w:val="28"/>
          <w:szCs w:val="28"/>
          <w:lang w:val="mk-MK"/>
        </w:rPr>
        <w:t>ш</w:t>
      </w:r>
    </w:p>
    <w:p w14:paraId="117E7478" w14:textId="18C2E503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пред сонот ми велиш:</w:t>
      </w:r>
    </w:p>
    <w:p w14:paraId="3B46E248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-- Гледај, црвена бубачка умира во пепелта.</w:t>
      </w:r>
    </w:p>
    <w:p w14:paraId="2963B0F6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08887CF" w14:textId="769588DB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Така ти ми претскажа с</w:t>
      </w:r>
      <w:r w:rsidR="00F7660E" w:rsidRPr="004E0F89">
        <w:rPr>
          <w:sz w:val="28"/>
          <w:szCs w:val="28"/>
        </w:rPr>
        <w:t>ѐ</w:t>
      </w:r>
    </w:p>
    <w:p w14:paraId="40CF041D" w14:textId="77777777" w:rsidR="00DE34D5" w:rsidRDefault="00DE34D5" w:rsidP="001C187F">
      <w:pPr>
        <w:spacing w:after="0" w:line="240" w:lineRule="auto"/>
        <w:rPr>
          <w:sz w:val="28"/>
          <w:szCs w:val="28"/>
        </w:rPr>
      </w:pPr>
      <w:r w:rsidRPr="004E0F89">
        <w:rPr>
          <w:sz w:val="28"/>
          <w:szCs w:val="28"/>
          <w:lang w:val="mk-MK"/>
        </w:rPr>
        <w:t>Во доба на убавиот оган.</w:t>
      </w:r>
    </w:p>
    <w:p w14:paraId="22F2CC96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15CB766C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1D547DAB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54AA781D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5ABAD099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1F2898CE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4B0BD593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3A2B79BF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28DEE36C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424D4FD2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20F05994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59FA358A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5AB1021C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5B5E1D09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65C313B9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18056211" w14:textId="77777777" w:rsidR="0072730F" w:rsidRDefault="0072730F" w:rsidP="001C187F">
      <w:pPr>
        <w:spacing w:after="0" w:line="240" w:lineRule="auto"/>
        <w:rPr>
          <w:sz w:val="28"/>
          <w:szCs w:val="28"/>
        </w:rPr>
      </w:pPr>
    </w:p>
    <w:p w14:paraId="28D6D3BC" w14:textId="77777777" w:rsidR="0072730F" w:rsidRPr="0072730F" w:rsidRDefault="0072730F" w:rsidP="001C187F">
      <w:pPr>
        <w:spacing w:after="0" w:line="240" w:lineRule="auto"/>
        <w:rPr>
          <w:sz w:val="28"/>
          <w:szCs w:val="28"/>
        </w:rPr>
      </w:pPr>
    </w:p>
    <w:p w14:paraId="60DDA65F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45FD7BE1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2886479F" w14:textId="77777777" w:rsidR="00DE34D5" w:rsidRDefault="00DE34D5" w:rsidP="00BB2E88">
      <w:pPr>
        <w:pStyle w:val="Heading1"/>
      </w:pPr>
      <w:bookmarkStart w:id="31" w:name="_Toc221187837"/>
      <w:r w:rsidRPr="005C1638">
        <w:rPr>
          <w:lang w:val="mk-MK"/>
        </w:rPr>
        <w:t>МОНАХ СТОИ ПРЕД ПОРТИТЕ МАНАСТИРСКИ</w:t>
      </w:r>
      <w:bookmarkEnd w:id="31"/>
    </w:p>
    <w:p w14:paraId="3C938404" w14:textId="77777777" w:rsidR="00B47C22" w:rsidRDefault="00B47C22" w:rsidP="001C187F">
      <w:pPr>
        <w:spacing w:after="0" w:line="240" w:lineRule="auto"/>
        <w:rPr>
          <w:b/>
          <w:bCs/>
          <w:sz w:val="32"/>
          <w:szCs w:val="32"/>
        </w:rPr>
      </w:pPr>
    </w:p>
    <w:p w14:paraId="6333AFD4" w14:textId="77777777" w:rsidR="00B47C22" w:rsidRDefault="00B47C22" w:rsidP="001C187F">
      <w:pPr>
        <w:spacing w:after="0" w:line="240" w:lineRule="auto"/>
        <w:rPr>
          <w:b/>
          <w:bCs/>
          <w:sz w:val="32"/>
          <w:szCs w:val="32"/>
        </w:rPr>
      </w:pPr>
    </w:p>
    <w:p w14:paraId="3A1F5EE2" w14:textId="77777777" w:rsidR="00B47C22" w:rsidRDefault="00B47C22" w:rsidP="001C187F">
      <w:pPr>
        <w:spacing w:after="0" w:line="240" w:lineRule="auto"/>
        <w:rPr>
          <w:b/>
          <w:bCs/>
          <w:sz w:val="32"/>
          <w:szCs w:val="32"/>
        </w:rPr>
      </w:pPr>
    </w:p>
    <w:p w14:paraId="58B60893" w14:textId="77777777" w:rsidR="00B47C22" w:rsidRDefault="00B47C22" w:rsidP="001C187F">
      <w:pPr>
        <w:spacing w:after="0" w:line="240" w:lineRule="auto"/>
        <w:rPr>
          <w:b/>
          <w:bCs/>
          <w:sz w:val="32"/>
          <w:szCs w:val="32"/>
        </w:rPr>
      </w:pPr>
    </w:p>
    <w:p w14:paraId="26EDC1D8" w14:textId="77777777" w:rsidR="00B47C22" w:rsidRDefault="00B47C22" w:rsidP="001C187F">
      <w:pPr>
        <w:spacing w:after="0" w:line="240" w:lineRule="auto"/>
        <w:rPr>
          <w:b/>
          <w:bCs/>
          <w:sz w:val="32"/>
          <w:szCs w:val="32"/>
        </w:rPr>
      </w:pPr>
    </w:p>
    <w:p w14:paraId="454508CC" w14:textId="77777777" w:rsidR="00B47C22" w:rsidRPr="00B47C22" w:rsidRDefault="00B47C22" w:rsidP="001C187F">
      <w:pPr>
        <w:spacing w:after="0" w:line="240" w:lineRule="auto"/>
        <w:rPr>
          <w:b/>
          <w:bCs/>
          <w:sz w:val="32"/>
          <w:szCs w:val="32"/>
        </w:rPr>
      </w:pPr>
    </w:p>
    <w:p w14:paraId="42767348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341918D" w14:textId="0E00F650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Монах стои пред портите манастирски</w:t>
      </w:r>
    </w:p>
    <w:p w14:paraId="6579A836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гледа таму, отаде планините, отаде морето</w:t>
      </w:r>
    </w:p>
    <w:p w14:paraId="63EA2537" w14:textId="3934C3D6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Минува Елена. И го </w:t>
      </w:r>
      <w:r w:rsidR="00E93D67" w:rsidRPr="004E0F89">
        <w:rPr>
          <w:sz w:val="28"/>
          <w:szCs w:val="28"/>
          <w:lang w:val="mk-MK"/>
        </w:rPr>
        <w:t>п</w:t>
      </w:r>
      <w:r w:rsidRPr="004E0F89">
        <w:rPr>
          <w:sz w:val="28"/>
          <w:szCs w:val="28"/>
          <w:lang w:val="mk-MK"/>
        </w:rPr>
        <w:t>репознава одот,</w:t>
      </w:r>
    </w:p>
    <w:p w14:paraId="0286A281" w14:textId="0218D71C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го слуша гласот и гледа</w:t>
      </w:r>
    </w:p>
    <w:p w14:paraId="0214D1A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Врз пладнето -- сонцето ја запишува нејзината лика</w:t>
      </w:r>
    </w:p>
    <w:p w14:paraId="73BAF21E" w14:textId="516B00DA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ја остава пред него ка</w:t>
      </w:r>
      <w:r w:rsidR="00BF3531" w:rsidRPr="004E0F89">
        <w:rPr>
          <w:sz w:val="28"/>
          <w:szCs w:val="28"/>
          <w:lang w:val="mk-MK"/>
        </w:rPr>
        <w:t>к</w:t>
      </w:r>
      <w:r w:rsidRPr="004E0F89">
        <w:rPr>
          <w:sz w:val="28"/>
          <w:szCs w:val="28"/>
          <w:lang w:val="mk-MK"/>
        </w:rPr>
        <w:t>о икона.</w:t>
      </w:r>
    </w:p>
    <w:p w14:paraId="65E75790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7170C7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Ја бакна в чело и виде скаменет</w:t>
      </w:r>
    </w:p>
    <w:p w14:paraId="4A456926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Божјиот знак одново како исчезна во небесата.</w:t>
      </w:r>
    </w:p>
    <w:p w14:paraId="63DFBAD5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04A5350A" w14:textId="77777777" w:rsidR="00DE34D5" w:rsidRDefault="00DE34D5" w:rsidP="001C187F">
      <w:pPr>
        <w:spacing w:after="0" w:line="240" w:lineRule="auto"/>
      </w:pPr>
    </w:p>
    <w:p w14:paraId="3E7B7CDF" w14:textId="77777777" w:rsidR="00B47C22" w:rsidRDefault="00B47C22" w:rsidP="001C187F">
      <w:pPr>
        <w:spacing w:after="0" w:line="240" w:lineRule="auto"/>
      </w:pPr>
    </w:p>
    <w:p w14:paraId="163B70E1" w14:textId="77777777" w:rsidR="00B47C22" w:rsidRDefault="00B47C22" w:rsidP="001C187F">
      <w:pPr>
        <w:spacing w:after="0" w:line="240" w:lineRule="auto"/>
      </w:pPr>
    </w:p>
    <w:p w14:paraId="47036992" w14:textId="77777777" w:rsidR="00B47C22" w:rsidRDefault="00B47C22" w:rsidP="001C187F">
      <w:pPr>
        <w:spacing w:after="0" w:line="240" w:lineRule="auto"/>
      </w:pPr>
    </w:p>
    <w:p w14:paraId="3E5AD831" w14:textId="77777777" w:rsidR="00B47C22" w:rsidRDefault="00B47C22" w:rsidP="001C187F">
      <w:pPr>
        <w:spacing w:after="0" w:line="240" w:lineRule="auto"/>
      </w:pPr>
    </w:p>
    <w:p w14:paraId="1C736DF2" w14:textId="77777777" w:rsidR="00B47C22" w:rsidRDefault="00B47C22" w:rsidP="001C187F">
      <w:pPr>
        <w:spacing w:after="0" w:line="240" w:lineRule="auto"/>
      </w:pPr>
    </w:p>
    <w:p w14:paraId="255233D7" w14:textId="77777777" w:rsidR="00B47C22" w:rsidRDefault="00B47C22" w:rsidP="001C187F">
      <w:pPr>
        <w:spacing w:after="0" w:line="240" w:lineRule="auto"/>
      </w:pPr>
    </w:p>
    <w:p w14:paraId="35194FA8" w14:textId="77777777" w:rsidR="00B47C22" w:rsidRDefault="00B47C22" w:rsidP="001C187F">
      <w:pPr>
        <w:spacing w:after="0" w:line="240" w:lineRule="auto"/>
      </w:pPr>
    </w:p>
    <w:p w14:paraId="6C654514" w14:textId="77777777" w:rsidR="00B47C22" w:rsidRDefault="00B47C22" w:rsidP="001C187F">
      <w:pPr>
        <w:spacing w:after="0" w:line="240" w:lineRule="auto"/>
      </w:pPr>
    </w:p>
    <w:p w14:paraId="2AD2169E" w14:textId="77777777" w:rsidR="00B47C22" w:rsidRDefault="00B47C22" w:rsidP="001C187F">
      <w:pPr>
        <w:spacing w:after="0" w:line="240" w:lineRule="auto"/>
      </w:pPr>
    </w:p>
    <w:p w14:paraId="04320262" w14:textId="77777777" w:rsidR="00B47C22" w:rsidRDefault="00B47C22" w:rsidP="001C187F">
      <w:pPr>
        <w:spacing w:after="0" w:line="240" w:lineRule="auto"/>
      </w:pPr>
    </w:p>
    <w:p w14:paraId="38B1C29A" w14:textId="77777777" w:rsidR="00B47C22" w:rsidRDefault="00B47C22" w:rsidP="001C187F">
      <w:pPr>
        <w:spacing w:after="0" w:line="240" w:lineRule="auto"/>
      </w:pPr>
    </w:p>
    <w:p w14:paraId="4B426F68" w14:textId="77777777" w:rsidR="00B47C22" w:rsidRDefault="00B47C22" w:rsidP="001C187F">
      <w:pPr>
        <w:spacing w:after="0" w:line="240" w:lineRule="auto"/>
      </w:pPr>
    </w:p>
    <w:p w14:paraId="1FD00DCB" w14:textId="77777777" w:rsidR="00B47C22" w:rsidRDefault="00B47C22" w:rsidP="001C187F">
      <w:pPr>
        <w:spacing w:after="0" w:line="240" w:lineRule="auto"/>
      </w:pPr>
    </w:p>
    <w:p w14:paraId="26CB7A33" w14:textId="77777777" w:rsidR="00B47C22" w:rsidRDefault="00B47C22" w:rsidP="001C187F">
      <w:pPr>
        <w:spacing w:after="0" w:line="240" w:lineRule="auto"/>
      </w:pPr>
    </w:p>
    <w:p w14:paraId="300FE397" w14:textId="77777777" w:rsidR="00B47C22" w:rsidRDefault="00B47C22" w:rsidP="001C187F">
      <w:pPr>
        <w:spacing w:after="0" w:line="240" w:lineRule="auto"/>
      </w:pPr>
    </w:p>
    <w:p w14:paraId="0DDB3AFD" w14:textId="77777777" w:rsidR="00B47C22" w:rsidRDefault="00B47C22" w:rsidP="001C187F">
      <w:pPr>
        <w:spacing w:after="0" w:line="240" w:lineRule="auto"/>
      </w:pPr>
    </w:p>
    <w:p w14:paraId="00ADFB6B" w14:textId="77777777" w:rsidR="00B47C22" w:rsidRDefault="00B47C22" w:rsidP="001C187F">
      <w:pPr>
        <w:spacing w:after="0" w:line="240" w:lineRule="auto"/>
      </w:pPr>
    </w:p>
    <w:p w14:paraId="763F1F51" w14:textId="77777777" w:rsidR="00B47C22" w:rsidRDefault="00B47C22" w:rsidP="001C187F">
      <w:pPr>
        <w:spacing w:after="0" w:line="240" w:lineRule="auto"/>
      </w:pPr>
    </w:p>
    <w:p w14:paraId="6087AC9E" w14:textId="77777777" w:rsidR="00B47C22" w:rsidRDefault="00B47C22" w:rsidP="001C187F">
      <w:pPr>
        <w:spacing w:after="0" w:line="240" w:lineRule="auto"/>
      </w:pPr>
    </w:p>
    <w:p w14:paraId="50F06D5D" w14:textId="059FDA55" w:rsidR="00DE34D5" w:rsidRDefault="00DE34D5" w:rsidP="00BB2E88">
      <w:pPr>
        <w:pStyle w:val="Heading1"/>
      </w:pPr>
      <w:bookmarkStart w:id="32" w:name="_Toc221187838"/>
      <w:r w:rsidRPr="005C1638">
        <w:rPr>
          <w:lang w:val="mk-MK"/>
        </w:rPr>
        <w:t>НЕИЗРЕЧЕН ЗБОР</w:t>
      </w:r>
      <w:bookmarkEnd w:id="32"/>
    </w:p>
    <w:p w14:paraId="404FFE2D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693367D0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6D803490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03174454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089D02E0" w14:textId="77777777" w:rsidR="00F935C7" w:rsidRP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32A0737C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507B28B3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На усниве, во мислата, врз душава.</w:t>
      </w:r>
    </w:p>
    <w:p w14:paraId="1FD52DE6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се втиснати буквите на твојот неизречен збор</w:t>
      </w:r>
    </w:p>
    <w:p w14:paraId="504EA65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4507D58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велам -- добро е.</w:t>
      </w:r>
    </w:p>
    <w:p w14:paraId="4EE59114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57FB8CB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Ако треба да изгориш</w:t>
      </w:r>
    </w:p>
    <w:p w14:paraId="6851801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-- огнот ќе го поприми обликот</w:t>
      </w:r>
    </w:p>
    <w:p w14:paraId="19AC2D74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на моето тело</w:t>
      </w:r>
    </w:p>
    <w:p w14:paraId="7D5883F8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47CBB036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Ако треба да умреш</w:t>
      </w:r>
    </w:p>
    <w:p w14:paraId="6C33EFD7" w14:textId="73BD7286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-- </w:t>
      </w:r>
      <w:r w:rsidR="00A377B1" w:rsidRPr="004E0F89">
        <w:rPr>
          <w:sz w:val="28"/>
          <w:szCs w:val="28"/>
          <w:lang w:val="mk-MK"/>
        </w:rPr>
        <w:t>ќ</w:t>
      </w:r>
      <w:r w:rsidRPr="004E0F89">
        <w:rPr>
          <w:sz w:val="28"/>
          <w:szCs w:val="28"/>
          <w:lang w:val="mk-MK"/>
        </w:rPr>
        <w:t>е згасне и мојата врсничка</w:t>
      </w:r>
    </w:p>
    <w:p w14:paraId="1F84FE5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меѓу звездите.</w:t>
      </w:r>
    </w:p>
    <w:p w14:paraId="4C1E5DE5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4404F18F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077B245A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79E375B5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5928AAD2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6A232F08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66028CAF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3775EDE4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60F0827F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5BCC39B0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2FFCC40A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1212020B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0C312339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128CD9AB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1C472618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70526069" w14:textId="77777777" w:rsidR="00F935C7" w:rsidRDefault="00F935C7" w:rsidP="001C187F">
      <w:pPr>
        <w:spacing w:after="0" w:line="240" w:lineRule="auto"/>
        <w:rPr>
          <w:b/>
          <w:bCs/>
          <w:sz w:val="32"/>
          <w:szCs w:val="32"/>
        </w:rPr>
      </w:pPr>
    </w:p>
    <w:p w14:paraId="1EADE911" w14:textId="708D1B04" w:rsidR="00DE34D5" w:rsidRDefault="00DE34D5" w:rsidP="00BB2E88">
      <w:pPr>
        <w:pStyle w:val="Heading1"/>
      </w:pPr>
      <w:bookmarkStart w:id="33" w:name="_Toc221187839"/>
      <w:r w:rsidRPr="005C1638">
        <w:rPr>
          <w:lang w:val="mk-MK"/>
        </w:rPr>
        <w:t>КРАЈ НА ЛЕТОТО</w:t>
      </w:r>
      <w:bookmarkEnd w:id="33"/>
    </w:p>
    <w:p w14:paraId="52A0CCBC" w14:textId="77777777" w:rsidR="008C514D" w:rsidRDefault="008C514D" w:rsidP="001C187F">
      <w:pPr>
        <w:spacing w:after="0" w:line="240" w:lineRule="auto"/>
        <w:rPr>
          <w:b/>
          <w:bCs/>
          <w:sz w:val="32"/>
          <w:szCs w:val="32"/>
        </w:rPr>
      </w:pPr>
    </w:p>
    <w:p w14:paraId="5DE1260B" w14:textId="77777777" w:rsidR="008C514D" w:rsidRDefault="008C514D" w:rsidP="001C187F">
      <w:pPr>
        <w:spacing w:after="0" w:line="240" w:lineRule="auto"/>
        <w:rPr>
          <w:b/>
          <w:bCs/>
          <w:sz w:val="32"/>
          <w:szCs w:val="32"/>
        </w:rPr>
      </w:pPr>
    </w:p>
    <w:p w14:paraId="63C02721" w14:textId="77777777" w:rsidR="008C514D" w:rsidRDefault="008C514D" w:rsidP="001C187F">
      <w:pPr>
        <w:spacing w:after="0" w:line="240" w:lineRule="auto"/>
        <w:rPr>
          <w:b/>
          <w:bCs/>
          <w:sz w:val="32"/>
          <w:szCs w:val="32"/>
        </w:rPr>
      </w:pPr>
    </w:p>
    <w:p w14:paraId="60A20451" w14:textId="77777777" w:rsidR="008C514D" w:rsidRDefault="008C514D" w:rsidP="001C187F">
      <w:pPr>
        <w:spacing w:after="0" w:line="240" w:lineRule="auto"/>
        <w:rPr>
          <w:b/>
          <w:bCs/>
          <w:sz w:val="32"/>
          <w:szCs w:val="32"/>
        </w:rPr>
      </w:pPr>
    </w:p>
    <w:p w14:paraId="258DD994" w14:textId="77777777" w:rsidR="008C514D" w:rsidRDefault="008C514D" w:rsidP="001C187F">
      <w:pPr>
        <w:spacing w:after="0" w:line="240" w:lineRule="auto"/>
        <w:rPr>
          <w:b/>
          <w:bCs/>
          <w:sz w:val="32"/>
          <w:szCs w:val="32"/>
        </w:rPr>
      </w:pPr>
    </w:p>
    <w:p w14:paraId="4276E647" w14:textId="77777777" w:rsidR="008C514D" w:rsidRPr="008C514D" w:rsidRDefault="008C514D" w:rsidP="001C187F">
      <w:pPr>
        <w:spacing w:after="0" w:line="240" w:lineRule="auto"/>
        <w:rPr>
          <w:b/>
          <w:bCs/>
          <w:sz w:val="32"/>
          <w:szCs w:val="32"/>
        </w:rPr>
      </w:pPr>
    </w:p>
    <w:p w14:paraId="10D2FE0E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211097EF" w14:textId="13EA7DF6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Селаните ги симнаа белите шамии од главите</w:t>
      </w:r>
    </w:p>
    <w:p w14:paraId="0DDD5E21" w14:textId="1EE92746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Добитокот грозно рика запретан во пепелта на летото</w:t>
      </w:r>
    </w:p>
    <w:p w14:paraId="057080EB" w14:textId="784FDDB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И гласот му се престорува </w:t>
      </w:r>
      <w:r w:rsidR="002236DC" w:rsidRPr="004E0F89">
        <w:rPr>
          <w:sz w:val="28"/>
          <w:szCs w:val="28"/>
          <w:lang w:val="mk-MK"/>
        </w:rPr>
        <w:t>в</w:t>
      </w:r>
      <w:r w:rsidRPr="004E0F89">
        <w:rPr>
          <w:sz w:val="28"/>
          <w:szCs w:val="28"/>
          <w:lang w:val="mk-MK"/>
        </w:rPr>
        <w:t>о ракопис на дожд.</w:t>
      </w:r>
    </w:p>
    <w:p w14:paraId="6DACD269" w14:textId="2EAFF524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Девојка погледува во старецот</w:t>
      </w:r>
    </w:p>
    <w:p w14:paraId="17A9730D" w14:textId="4BDDB634" w:rsidR="00DE34D5" w:rsidRPr="004E0F89" w:rsidRDefault="007A442D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</w:t>
      </w:r>
      <w:r w:rsidR="00DE34D5" w:rsidRPr="004E0F89">
        <w:rPr>
          <w:sz w:val="28"/>
          <w:szCs w:val="28"/>
          <w:lang w:val="mk-MK"/>
        </w:rPr>
        <w:t xml:space="preserve"> го враќа сонцето од него да не заоѓа.</w:t>
      </w:r>
    </w:p>
    <w:p w14:paraId="5AAF761D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Исушени коњи се влечат како сенки на мртовци низ</w:t>
      </w:r>
    </w:p>
    <w:p w14:paraId="18531FD0" w14:textId="77777777" w:rsidR="00DE34D5" w:rsidRPr="004E0F89" w:rsidRDefault="00DE34D5" w:rsidP="008C514D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полето.</w:t>
      </w:r>
    </w:p>
    <w:p w14:paraId="47F829E8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5B20173E" w14:textId="0C6E5C92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Бојата на изгорените цветови попреку</w:t>
      </w:r>
    </w:p>
    <w:p w14:paraId="5351A05B" w14:textId="10BC315A" w:rsidR="00AF2E53" w:rsidRPr="004E0F89" w:rsidRDefault="00FD70FD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</w:t>
      </w:r>
      <w:r w:rsidR="00AF2E53" w:rsidRPr="004E0F89">
        <w:rPr>
          <w:sz w:val="28"/>
          <w:szCs w:val="28"/>
          <w:lang w:val="mk-MK"/>
        </w:rPr>
        <w:t xml:space="preserve"> гласот на перачките</w:t>
      </w:r>
      <w:r w:rsidRPr="004E0F89">
        <w:rPr>
          <w:sz w:val="28"/>
          <w:szCs w:val="28"/>
          <w:lang w:val="mk-MK"/>
        </w:rPr>
        <w:t xml:space="preserve"> нагоре</w:t>
      </w:r>
    </w:p>
    <w:p w14:paraId="716B4B70" w14:textId="26CC80A9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прават кр</w:t>
      </w:r>
      <w:r w:rsidR="00FD70FD" w:rsidRPr="004E0F89">
        <w:rPr>
          <w:sz w:val="28"/>
          <w:szCs w:val="28"/>
          <w:lang w:val="mk-MK"/>
        </w:rPr>
        <w:t>с</w:t>
      </w:r>
      <w:r w:rsidRPr="004E0F89">
        <w:rPr>
          <w:sz w:val="28"/>
          <w:szCs w:val="28"/>
          <w:lang w:val="mk-MK"/>
        </w:rPr>
        <w:t>т што сени вр</w:t>
      </w:r>
      <w:r w:rsidR="009858FA" w:rsidRPr="004E0F89">
        <w:rPr>
          <w:sz w:val="28"/>
          <w:szCs w:val="28"/>
          <w:lang w:val="mk-MK"/>
        </w:rPr>
        <w:t>з</w:t>
      </w:r>
      <w:r w:rsidRPr="004E0F89">
        <w:rPr>
          <w:sz w:val="28"/>
          <w:szCs w:val="28"/>
          <w:lang w:val="mk-MK"/>
        </w:rPr>
        <w:t xml:space="preserve"> изгореното по</w:t>
      </w:r>
      <w:r w:rsidR="009858FA" w:rsidRPr="004E0F89">
        <w:rPr>
          <w:sz w:val="28"/>
          <w:szCs w:val="28"/>
          <w:lang w:val="mk-MK"/>
        </w:rPr>
        <w:t>л</w:t>
      </w:r>
      <w:r w:rsidRPr="004E0F89">
        <w:rPr>
          <w:sz w:val="28"/>
          <w:szCs w:val="28"/>
          <w:lang w:val="mk-MK"/>
        </w:rPr>
        <w:t>е.</w:t>
      </w:r>
    </w:p>
    <w:p w14:paraId="3C39FB27" w14:textId="06B7FA8F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Сини птици надле</w:t>
      </w:r>
      <w:r w:rsidR="007E2CF0" w:rsidRPr="004E0F89">
        <w:rPr>
          <w:sz w:val="28"/>
          <w:szCs w:val="28"/>
          <w:lang w:val="mk-MK"/>
        </w:rPr>
        <w:t>т</w:t>
      </w:r>
      <w:r w:rsidRPr="004E0F89">
        <w:rPr>
          <w:sz w:val="28"/>
          <w:szCs w:val="28"/>
          <w:lang w:val="mk-MK"/>
        </w:rPr>
        <w:t>уваат врз доенчето во крошните во</w:t>
      </w:r>
    </w:p>
    <w:p w14:paraId="1394A15A" w14:textId="519D9824" w:rsidR="00DE34D5" w:rsidRPr="004E0F89" w:rsidRDefault="008C514D" w:rsidP="008C514D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</w:t>
      </w:r>
      <w:r w:rsidR="00DE34D5" w:rsidRPr="004E0F89">
        <w:rPr>
          <w:sz w:val="28"/>
          <w:szCs w:val="28"/>
          <w:lang w:val="mk-MK"/>
        </w:rPr>
        <w:t>дворот</w:t>
      </w:r>
    </w:p>
    <w:p w14:paraId="0FDEC751" w14:textId="3DD2A1A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Пеперутка со часови нешто </w:t>
      </w:r>
      <w:r w:rsidR="007E2CF0" w:rsidRPr="004E0F89">
        <w:rPr>
          <w:sz w:val="28"/>
          <w:szCs w:val="28"/>
          <w:lang w:val="mk-MK"/>
        </w:rPr>
        <w:t>и</w:t>
      </w:r>
      <w:r w:rsidRPr="004E0F89">
        <w:rPr>
          <w:sz w:val="28"/>
          <w:szCs w:val="28"/>
          <w:lang w:val="mk-MK"/>
        </w:rPr>
        <w:t xml:space="preserve"> шепти на розата и</w:t>
      </w:r>
    </w:p>
    <w:p w14:paraId="70911C5B" w14:textId="77777777" w:rsidR="00DE34D5" w:rsidRPr="004E0F89" w:rsidRDefault="00DE34D5" w:rsidP="008C514D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заспива крај неа.</w:t>
      </w:r>
    </w:p>
    <w:p w14:paraId="09F9B62A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3CD52E1C" w14:textId="3C9C0EBB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О, то</w:t>
      </w:r>
      <w:r w:rsidR="005D37CA" w:rsidRPr="004E0F89">
        <w:rPr>
          <w:sz w:val="28"/>
          <w:szCs w:val="28"/>
          <w:lang w:val="mk-MK"/>
        </w:rPr>
        <w:t>а</w:t>
      </w:r>
      <w:r w:rsidRPr="004E0F89">
        <w:rPr>
          <w:sz w:val="28"/>
          <w:szCs w:val="28"/>
          <w:lang w:val="mk-MK"/>
        </w:rPr>
        <w:t xml:space="preserve"> благословено стебло на јаболка</w:t>
      </w:r>
    </w:p>
    <w:p w14:paraId="6D10A4C8" w14:textId="559B9C01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со жолто лисје на гранките</w:t>
      </w:r>
    </w:p>
    <w:p w14:paraId="328E7C60" w14:textId="312AED53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</w:t>
      </w:r>
      <w:r w:rsidR="00BF171C" w:rsidRPr="004E0F89">
        <w:rPr>
          <w:sz w:val="28"/>
          <w:szCs w:val="28"/>
          <w:lang w:val="mk-MK"/>
        </w:rPr>
        <w:t xml:space="preserve"> оп</w:t>
      </w:r>
      <w:r w:rsidRPr="004E0F89">
        <w:rPr>
          <w:sz w:val="28"/>
          <w:szCs w:val="28"/>
          <w:lang w:val="mk-MK"/>
        </w:rPr>
        <w:t>кружено со цветови од градината на Јуда --</w:t>
      </w:r>
    </w:p>
    <w:p w14:paraId="1F46421F" w14:textId="50395AB9" w:rsidR="00DE34D5" w:rsidRPr="004E0F89" w:rsidRDefault="00BF171C" w:rsidP="008C514D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-</w:t>
      </w:r>
      <w:r w:rsidR="00DE34D5" w:rsidRPr="004E0F89">
        <w:rPr>
          <w:sz w:val="28"/>
          <w:szCs w:val="28"/>
          <w:lang w:val="mk-MK"/>
        </w:rPr>
        <w:t>-уште ме чека!</w:t>
      </w:r>
    </w:p>
    <w:p w14:paraId="65637188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3BF50D55" w14:textId="254216A7" w:rsidR="00DE34D5" w:rsidRPr="004E0F89" w:rsidRDefault="00BF171C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Љ</w:t>
      </w:r>
      <w:r w:rsidR="00DE34D5" w:rsidRPr="004E0F89">
        <w:rPr>
          <w:sz w:val="28"/>
          <w:szCs w:val="28"/>
          <w:lang w:val="mk-MK"/>
        </w:rPr>
        <w:t>убовна луња на усните на млекарката</w:t>
      </w:r>
    </w:p>
    <w:p w14:paraId="6F0EAAA7" w14:textId="3C86344E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што пее квечерина и</w:t>
      </w:r>
    </w:p>
    <w:p w14:paraId="20B5C487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Одот нејзин што отвора тајни врати низ кои се гледаат</w:t>
      </w:r>
    </w:p>
    <w:p w14:paraId="774BC92C" w14:textId="3F5459D5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Белата грива на детството</w:t>
      </w:r>
    </w:p>
    <w:p w14:paraId="6ECA8AA1" w14:textId="1BC2439A" w:rsidR="00DE34D5" w:rsidRPr="004E0F89" w:rsidRDefault="0054187A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Г</w:t>
      </w:r>
      <w:r w:rsidR="00DE34D5" w:rsidRPr="004E0F89">
        <w:rPr>
          <w:sz w:val="28"/>
          <w:szCs w:val="28"/>
          <w:lang w:val="mk-MK"/>
        </w:rPr>
        <w:t>розно ронење на твоите години</w:t>
      </w:r>
    </w:p>
    <w:p w14:paraId="62F33F7E" w14:textId="748C4FEA" w:rsidR="00DE34D5" w:rsidRPr="00BB2E88" w:rsidRDefault="00DE34D5" w:rsidP="001C187F">
      <w:pPr>
        <w:spacing w:after="0" w:line="240" w:lineRule="auto"/>
        <w:rPr>
          <w:sz w:val="28"/>
          <w:szCs w:val="28"/>
        </w:rPr>
      </w:pPr>
      <w:r w:rsidRPr="004E0F89">
        <w:rPr>
          <w:sz w:val="28"/>
          <w:szCs w:val="28"/>
          <w:lang w:val="mk-MK"/>
        </w:rPr>
        <w:t xml:space="preserve">и </w:t>
      </w:r>
      <w:r w:rsidR="0054187A" w:rsidRPr="004E0F89">
        <w:rPr>
          <w:sz w:val="28"/>
          <w:szCs w:val="28"/>
          <w:lang w:val="mk-MK"/>
        </w:rPr>
        <w:t>ѕ</w:t>
      </w:r>
      <w:r w:rsidRPr="004E0F89">
        <w:rPr>
          <w:sz w:val="28"/>
          <w:szCs w:val="28"/>
          <w:lang w:val="mk-MK"/>
        </w:rPr>
        <w:t>вездите што ќе трепкаат врз тебе.</w:t>
      </w:r>
    </w:p>
    <w:p w14:paraId="28D7AB34" w14:textId="77777777" w:rsidR="00DE34D5" w:rsidRPr="00BB2E88" w:rsidRDefault="00DE34D5" w:rsidP="00BB2E88">
      <w:pPr>
        <w:pStyle w:val="Heading1"/>
      </w:pPr>
      <w:bookmarkStart w:id="34" w:name="_Toc221187840"/>
      <w:r w:rsidRPr="00BB2E88">
        <w:lastRenderedPageBreak/>
        <w:t>ПЕСНАТА НА МАЈСТОРОТ</w:t>
      </w:r>
      <w:bookmarkEnd w:id="34"/>
    </w:p>
    <w:p w14:paraId="49155E81" w14:textId="77777777" w:rsidR="00443B58" w:rsidRDefault="00443B58" w:rsidP="001C187F">
      <w:pPr>
        <w:spacing w:after="0" w:line="240" w:lineRule="auto"/>
        <w:rPr>
          <w:b/>
          <w:bCs/>
          <w:sz w:val="32"/>
          <w:szCs w:val="32"/>
        </w:rPr>
      </w:pPr>
    </w:p>
    <w:p w14:paraId="093D9385" w14:textId="77777777" w:rsidR="00443B58" w:rsidRDefault="00443B58" w:rsidP="001C187F">
      <w:pPr>
        <w:spacing w:after="0" w:line="240" w:lineRule="auto"/>
        <w:rPr>
          <w:b/>
          <w:bCs/>
          <w:sz w:val="32"/>
          <w:szCs w:val="32"/>
        </w:rPr>
      </w:pPr>
    </w:p>
    <w:p w14:paraId="32693E4E" w14:textId="77777777" w:rsidR="00443B58" w:rsidRPr="00443B58" w:rsidRDefault="00443B58" w:rsidP="001C187F">
      <w:pPr>
        <w:spacing w:after="0" w:line="240" w:lineRule="auto"/>
        <w:rPr>
          <w:b/>
          <w:bCs/>
          <w:sz w:val="32"/>
          <w:szCs w:val="32"/>
        </w:rPr>
      </w:pPr>
    </w:p>
    <w:p w14:paraId="74CFA8FA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0AC52865" w14:textId="0DB986D4" w:rsidR="0054187A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Кога снема веќе сила за </w:t>
      </w:r>
      <w:r w:rsidR="00BC1513" w:rsidRPr="004E0F89">
        <w:rPr>
          <w:sz w:val="28"/>
          <w:szCs w:val="28"/>
          <w:lang w:val="mk-MK"/>
        </w:rPr>
        <w:t>ни</w:t>
      </w:r>
      <w:r w:rsidRPr="004E0F89">
        <w:rPr>
          <w:sz w:val="28"/>
          <w:szCs w:val="28"/>
          <w:lang w:val="mk-MK"/>
        </w:rPr>
        <w:t>што,</w:t>
      </w:r>
    </w:p>
    <w:p w14:paraId="228D6A87" w14:textId="0509EAF5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Кога откаж</w:t>
      </w:r>
      <w:r w:rsidR="00BC1513" w:rsidRPr="004E0F89">
        <w:rPr>
          <w:sz w:val="28"/>
          <w:szCs w:val="28"/>
          <w:lang w:val="mk-MK"/>
        </w:rPr>
        <w:t>а</w:t>
      </w:r>
      <w:r w:rsidRPr="004E0F89">
        <w:rPr>
          <w:sz w:val="28"/>
          <w:szCs w:val="28"/>
          <w:lang w:val="mk-MK"/>
        </w:rPr>
        <w:t>а рацете, коските, видот,</w:t>
      </w:r>
    </w:p>
    <w:p w14:paraId="79FFD59A" w14:textId="16723F20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Кога ги фрли теслата, мистријата, височето,</w:t>
      </w:r>
    </w:p>
    <w:p w14:paraId="67B23FA3" w14:textId="445F2A0E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Кога се растури коритц</w:t>
      </w:r>
      <w:r w:rsidR="00BC1513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>то,</w:t>
      </w:r>
    </w:p>
    <w:p w14:paraId="3C402D6D" w14:textId="6C0B1360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Кога престанаа </w:t>
      </w:r>
      <w:r w:rsidR="000548B2" w:rsidRPr="004E0F89">
        <w:rPr>
          <w:sz w:val="28"/>
          <w:szCs w:val="28"/>
          <w:lang w:val="mk-MK"/>
        </w:rPr>
        <w:t>д</w:t>
      </w:r>
      <w:r w:rsidRPr="004E0F89">
        <w:rPr>
          <w:sz w:val="28"/>
          <w:szCs w:val="28"/>
          <w:lang w:val="mk-MK"/>
        </w:rPr>
        <w:t>а го викаат на другите да им прави</w:t>
      </w:r>
    </w:p>
    <w:p w14:paraId="0C1484F3" w14:textId="4D0C5E07" w:rsidR="00DE34D5" w:rsidRPr="004E0F89" w:rsidRDefault="00FC5AA9" w:rsidP="007461CE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</w:t>
      </w:r>
      <w:r w:rsidR="00DE34D5" w:rsidRPr="004E0F89">
        <w:rPr>
          <w:sz w:val="28"/>
          <w:szCs w:val="28"/>
          <w:lang w:val="mk-MK"/>
        </w:rPr>
        <w:t>уќи,</w:t>
      </w:r>
    </w:p>
    <w:p w14:paraId="64A821BB" w14:textId="180515F0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Кога му пораснаа децата, кога ги одгледа,</w:t>
      </w:r>
    </w:p>
    <w:p w14:paraId="542E4A90" w14:textId="655BA074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Кога се растурија кое</w:t>
      </w:r>
      <w:r w:rsidR="00B16EAB" w:rsidRPr="004E0F89">
        <w:rPr>
          <w:sz w:val="28"/>
          <w:szCs w:val="28"/>
          <w:lang w:val="mk-MK"/>
        </w:rPr>
        <w:t>-к</w:t>
      </w:r>
      <w:r w:rsidRPr="004E0F89">
        <w:rPr>
          <w:sz w:val="28"/>
          <w:szCs w:val="28"/>
          <w:lang w:val="mk-MK"/>
        </w:rPr>
        <w:t>ад</w:t>
      </w:r>
      <w:r w:rsidR="00B16EAB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>.</w:t>
      </w:r>
    </w:p>
    <w:p w14:paraId="0EEF5819" w14:textId="2B0F5D94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-- Мајсторот почна да ја </w:t>
      </w:r>
      <w:r w:rsidR="00116784" w:rsidRPr="004E0F89">
        <w:rPr>
          <w:sz w:val="28"/>
          <w:szCs w:val="28"/>
          <w:lang w:val="mk-MK"/>
        </w:rPr>
        <w:t>ѕ</w:t>
      </w:r>
      <w:r w:rsidRPr="004E0F89">
        <w:rPr>
          <w:sz w:val="28"/>
          <w:szCs w:val="28"/>
          <w:lang w:val="mk-MK"/>
        </w:rPr>
        <w:t>ида својата куќа.</w:t>
      </w:r>
    </w:p>
    <w:p w14:paraId="0F136C22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593679DB" w14:textId="0554D08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Со де</w:t>
      </w:r>
      <w:r w:rsidR="007C1EFB" w:rsidRPr="004E0F89">
        <w:rPr>
          <w:sz w:val="28"/>
          <w:szCs w:val="28"/>
          <w:lang w:val="mk-MK"/>
        </w:rPr>
        <w:t>н</w:t>
      </w:r>
      <w:r w:rsidRPr="004E0F89">
        <w:rPr>
          <w:sz w:val="28"/>
          <w:szCs w:val="28"/>
          <w:lang w:val="mk-MK"/>
        </w:rPr>
        <w:t xml:space="preserve">ови, со ноќи, откако извишија </w:t>
      </w:r>
      <w:r w:rsidR="007C1EFB" w:rsidRPr="004E0F89">
        <w:rPr>
          <w:sz w:val="28"/>
          <w:szCs w:val="28"/>
          <w:lang w:val="mk-MK"/>
        </w:rPr>
        <w:t>ѕ</w:t>
      </w:r>
      <w:r w:rsidRPr="004E0F89">
        <w:rPr>
          <w:sz w:val="28"/>
          <w:szCs w:val="28"/>
          <w:lang w:val="mk-MK"/>
        </w:rPr>
        <w:t>идовите,</w:t>
      </w:r>
    </w:p>
    <w:p w14:paraId="4BA540EF" w14:textId="593EA735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Откако во правта околу нив, </w:t>
      </w:r>
      <w:r w:rsidR="007C1EFB" w:rsidRPr="004E0F89">
        <w:rPr>
          <w:sz w:val="28"/>
          <w:szCs w:val="28"/>
          <w:lang w:val="mk-MK"/>
        </w:rPr>
        <w:t>п</w:t>
      </w:r>
      <w:r w:rsidRPr="004E0F89">
        <w:rPr>
          <w:sz w:val="28"/>
          <w:szCs w:val="28"/>
          <w:lang w:val="mk-MK"/>
        </w:rPr>
        <w:t>од нив</w:t>
      </w:r>
    </w:p>
    <w:p w14:paraId="5AE403DC" w14:textId="3CBB494A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Се препознаваше белиот малтер</w:t>
      </w:r>
    </w:p>
    <w:p w14:paraId="384BCFED" w14:textId="0B6B2C0A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Измешан од сонце, од воздух, од дожд,</w:t>
      </w:r>
    </w:p>
    <w:p w14:paraId="45032335" w14:textId="5F5043A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Мајсторот дигаше, ги пот</w:t>
      </w:r>
      <w:r w:rsidR="001700D9" w:rsidRPr="004E0F89">
        <w:rPr>
          <w:sz w:val="28"/>
          <w:szCs w:val="28"/>
          <w:lang w:val="mk-MK"/>
        </w:rPr>
        <w:t>п</w:t>
      </w:r>
      <w:r w:rsidRPr="004E0F89">
        <w:rPr>
          <w:sz w:val="28"/>
          <w:szCs w:val="28"/>
          <w:lang w:val="mk-MK"/>
        </w:rPr>
        <w:t>ираше, ги врзуваше</w:t>
      </w:r>
    </w:p>
    <w:p w14:paraId="22A68012" w14:textId="6BD3A31C" w:rsidR="00DE34D5" w:rsidRPr="004E0F89" w:rsidRDefault="00DD57E0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Г</w:t>
      </w:r>
      <w:r w:rsidR="00DE34D5" w:rsidRPr="004E0F89">
        <w:rPr>
          <w:sz w:val="28"/>
          <w:szCs w:val="28"/>
          <w:lang w:val="mk-MK"/>
        </w:rPr>
        <w:t>реда по греда, штица по штица,</w:t>
      </w:r>
    </w:p>
    <w:p w14:paraId="59E17AAD" w14:textId="0A5DB7C4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Коваше брут до брут, клин до клин,</w:t>
      </w:r>
    </w:p>
    <w:p w14:paraId="4A54173F" w14:textId="508FEC2A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</w:t>
      </w:r>
      <w:r w:rsidR="00F76956" w:rsidRPr="004E0F89">
        <w:rPr>
          <w:sz w:val="28"/>
          <w:szCs w:val="28"/>
        </w:rPr>
        <w:t>ѐ</w:t>
      </w:r>
      <w:r w:rsidRPr="004E0F89">
        <w:rPr>
          <w:sz w:val="28"/>
          <w:szCs w:val="28"/>
          <w:lang w:val="mk-MK"/>
        </w:rPr>
        <w:t xml:space="preserve"> дури не се покажа костурот на </w:t>
      </w:r>
      <w:r w:rsidR="00F76956" w:rsidRPr="004E0F89">
        <w:rPr>
          <w:sz w:val="28"/>
          <w:szCs w:val="28"/>
          <w:lang w:val="mk-MK"/>
        </w:rPr>
        <w:t>п</w:t>
      </w:r>
      <w:r w:rsidRPr="004E0F89">
        <w:rPr>
          <w:sz w:val="28"/>
          <w:szCs w:val="28"/>
          <w:lang w:val="mk-MK"/>
        </w:rPr>
        <w:t>окривот</w:t>
      </w:r>
    </w:p>
    <w:p w14:paraId="59B7B3D4" w14:textId="73B319E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</w:t>
      </w:r>
      <w:r w:rsidR="00F76956" w:rsidRPr="004E0F89">
        <w:rPr>
          <w:sz w:val="28"/>
          <w:szCs w:val="28"/>
        </w:rPr>
        <w:t>ѐ</w:t>
      </w:r>
      <w:r w:rsidRPr="004E0F89">
        <w:rPr>
          <w:sz w:val="28"/>
          <w:szCs w:val="28"/>
          <w:lang w:val="mk-MK"/>
        </w:rPr>
        <w:t xml:space="preserve"> дури не дојдоа сите да ја даруваат куќата,</w:t>
      </w:r>
    </w:p>
    <w:p w14:paraId="3AA92CA8" w14:textId="33A5AA19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</w:t>
      </w:r>
      <w:r w:rsidR="00F76956" w:rsidRPr="004E0F89">
        <w:rPr>
          <w:sz w:val="28"/>
          <w:szCs w:val="28"/>
        </w:rPr>
        <w:t>ѐ</w:t>
      </w:r>
      <w:r w:rsidRPr="004E0F89">
        <w:rPr>
          <w:sz w:val="28"/>
          <w:szCs w:val="28"/>
          <w:lang w:val="mk-MK"/>
        </w:rPr>
        <w:t xml:space="preserve"> дури не извиши таа повисоко од сите други куќи</w:t>
      </w:r>
    </w:p>
    <w:p w14:paraId="65DE6EEC" w14:textId="0BA80E5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Од каде можеше убаво да се види м</w:t>
      </w:r>
      <w:r w:rsidR="005F6F02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>сечината</w:t>
      </w:r>
    </w:p>
    <w:p w14:paraId="6BCA4E1F" w14:textId="08BB0088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Како влегува низ отворениот прозорец</w:t>
      </w:r>
    </w:p>
    <w:p w14:paraId="4B23D9E5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лази под постелата на заспаното детенце во старата</w:t>
      </w:r>
    </w:p>
    <w:p w14:paraId="396B0FEA" w14:textId="77777777" w:rsidR="00DE34D5" w:rsidRPr="004E0F89" w:rsidRDefault="00DE34D5" w:rsidP="007461CE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куќерка.</w:t>
      </w:r>
    </w:p>
    <w:p w14:paraId="5B4E692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A252BF9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Ноќта, искачен на највисокото ребро на чатијата</w:t>
      </w:r>
    </w:p>
    <w:p w14:paraId="4A3E75AD" w14:textId="77777777" w:rsidR="00682CCC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Мајсторот за</w:t>
      </w:r>
      <w:r w:rsidR="00205496" w:rsidRPr="004E0F89">
        <w:rPr>
          <w:sz w:val="28"/>
          <w:szCs w:val="28"/>
          <w:lang w:val="mk-MK"/>
        </w:rPr>
        <w:t>п</w:t>
      </w:r>
      <w:r w:rsidRPr="004E0F89">
        <w:rPr>
          <w:sz w:val="28"/>
          <w:szCs w:val="28"/>
          <w:lang w:val="mk-MK"/>
        </w:rPr>
        <w:t>еја и низ песната се мачеше</w:t>
      </w:r>
    </w:p>
    <w:p w14:paraId="08A3A9C7" w14:textId="6BD5482F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Да ја дофати најубавата </w:t>
      </w:r>
      <w:r w:rsidR="00682CCC" w:rsidRPr="004E0F89">
        <w:rPr>
          <w:sz w:val="28"/>
          <w:szCs w:val="28"/>
          <w:lang w:val="mk-MK"/>
        </w:rPr>
        <w:t>ѕ</w:t>
      </w:r>
      <w:r w:rsidRPr="004E0F89">
        <w:rPr>
          <w:sz w:val="28"/>
          <w:szCs w:val="28"/>
          <w:lang w:val="mk-MK"/>
        </w:rPr>
        <w:t>везда врз него,</w:t>
      </w:r>
    </w:p>
    <w:p w14:paraId="7A12D698" w14:textId="5FB45CF2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За потоа, кога ќе се врати дома,</w:t>
      </w:r>
    </w:p>
    <w:p w14:paraId="3FBF6D5F" w14:textId="3326810D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Да ја скрие меѓу нав</w:t>
      </w:r>
      <w:r w:rsidR="00E75CAF" w:rsidRPr="004E0F89">
        <w:rPr>
          <w:sz w:val="28"/>
          <w:szCs w:val="28"/>
          <w:lang w:val="mk-MK"/>
        </w:rPr>
        <w:t>ез</w:t>
      </w:r>
      <w:r w:rsidRPr="004E0F89">
        <w:rPr>
          <w:sz w:val="28"/>
          <w:szCs w:val="28"/>
          <w:lang w:val="mk-MK"/>
        </w:rPr>
        <w:t>аните ц</w:t>
      </w:r>
      <w:r w:rsidR="00E75CAF" w:rsidRPr="004E0F89">
        <w:rPr>
          <w:sz w:val="28"/>
          <w:szCs w:val="28"/>
          <w:lang w:val="mk-MK"/>
        </w:rPr>
        <w:t>в</w:t>
      </w:r>
      <w:r w:rsidRPr="004E0F89">
        <w:rPr>
          <w:sz w:val="28"/>
          <w:szCs w:val="28"/>
          <w:lang w:val="mk-MK"/>
        </w:rPr>
        <w:t>еќенца на веленцето</w:t>
      </w:r>
    </w:p>
    <w:p w14:paraId="2A040383" w14:textId="0BB5181D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Со ко</w:t>
      </w:r>
      <w:r w:rsidR="007D7B3F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 xml:space="preserve"> го покрива внучето</w:t>
      </w:r>
    </w:p>
    <w:p w14:paraId="54C8B66F" w14:textId="77777777" w:rsidR="00443B58" w:rsidRDefault="00DE34D5" w:rsidP="001C187F">
      <w:pPr>
        <w:spacing w:after="0" w:line="240" w:lineRule="auto"/>
        <w:rPr>
          <w:sz w:val="28"/>
          <w:szCs w:val="28"/>
        </w:rPr>
      </w:pPr>
      <w:r w:rsidRPr="004E0F89">
        <w:rPr>
          <w:sz w:val="28"/>
          <w:szCs w:val="28"/>
          <w:lang w:val="mk-MK"/>
        </w:rPr>
        <w:t>За да му трепка врз неговиот сладок со</w:t>
      </w:r>
      <w:r w:rsidR="007D7B3F" w:rsidRPr="004E0F89">
        <w:rPr>
          <w:sz w:val="28"/>
          <w:szCs w:val="28"/>
          <w:lang w:val="mk-MK"/>
        </w:rPr>
        <w:t>н</w:t>
      </w:r>
      <w:r w:rsidRPr="004E0F89">
        <w:rPr>
          <w:sz w:val="28"/>
          <w:szCs w:val="28"/>
          <w:lang w:val="mk-MK"/>
        </w:rPr>
        <w:t>.</w:t>
      </w:r>
    </w:p>
    <w:p w14:paraId="60EC5D7B" w14:textId="051A15F3" w:rsidR="00DE34D5" w:rsidRDefault="00DE34D5" w:rsidP="00BB2E88">
      <w:pPr>
        <w:pStyle w:val="Heading1"/>
      </w:pPr>
      <w:bookmarkStart w:id="35" w:name="_Toc221187841"/>
      <w:r w:rsidRPr="005C1638">
        <w:rPr>
          <w:lang w:val="mk-MK"/>
        </w:rPr>
        <w:lastRenderedPageBreak/>
        <w:t>НЕПОЗНАТАТА</w:t>
      </w:r>
      <w:bookmarkEnd w:id="35"/>
    </w:p>
    <w:p w14:paraId="0ECC3B47" w14:textId="77777777" w:rsidR="007461CE" w:rsidRDefault="007461CE" w:rsidP="001C187F">
      <w:pPr>
        <w:spacing w:after="0" w:line="240" w:lineRule="auto"/>
        <w:rPr>
          <w:b/>
          <w:bCs/>
          <w:sz w:val="32"/>
          <w:szCs w:val="32"/>
        </w:rPr>
      </w:pPr>
    </w:p>
    <w:p w14:paraId="5442984A" w14:textId="77777777" w:rsidR="007461CE" w:rsidRDefault="007461CE" w:rsidP="001C187F">
      <w:pPr>
        <w:spacing w:after="0" w:line="240" w:lineRule="auto"/>
        <w:rPr>
          <w:b/>
          <w:bCs/>
          <w:sz w:val="32"/>
          <w:szCs w:val="32"/>
        </w:rPr>
      </w:pPr>
    </w:p>
    <w:p w14:paraId="3C944084" w14:textId="77777777" w:rsidR="007461CE" w:rsidRDefault="007461CE" w:rsidP="001C187F">
      <w:pPr>
        <w:spacing w:after="0" w:line="240" w:lineRule="auto"/>
        <w:rPr>
          <w:b/>
          <w:bCs/>
          <w:sz w:val="32"/>
          <w:szCs w:val="32"/>
        </w:rPr>
      </w:pPr>
    </w:p>
    <w:p w14:paraId="100B0C02" w14:textId="77777777" w:rsidR="007461CE" w:rsidRDefault="007461CE" w:rsidP="001C187F">
      <w:pPr>
        <w:spacing w:after="0" w:line="240" w:lineRule="auto"/>
        <w:rPr>
          <w:b/>
          <w:bCs/>
          <w:sz w:val="32"/>
          <w:szCs w:val="32"/>
        </w:rPr>
      </w:pPr>
    </w:p>
    <w:p w14:paraId="14C5A0FE" w14:textId="77777777" w:rsidR="007461CE" w:rsidRDefault="007461CE" w:rsidP="001C187F">
      <w:pPr>
        <w:spacing w:after="0" w:line="240" w:lineRule="auto"/>
        <w:rPr>
          <w:b/>
          <w:bCs/>
          <w:sz w:val="32"/>
          <w:szCs w:val="32"/>
        </w:rPr>
      </w:pPr>
    </w:p>
    <w:p w14:paraId="1C8386AA" w14:textId="77777777" w:rsidR="007461CE" w:rsidRPr="007461CE" w:rsidRDefault="007461CE" w:rsidP="001C187F">
      <w:pPr>
        <w:spacing w:after="0" w:line="240" w:lineRule="auto"/>
        <w:rPr>
          <w:sz w:val="28"/>
          <w:szCs w:val="28"/>
        </w:rPr>
      </w:pPr>
    </w:p>
    <w:p w14:paraId="66CB1E09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066C5DFE" w14:textId="77777777" w:rsidR="00F60E7C" w:rsidRDefault="00F60E7C" w:rsidP="001C187F">
      <w:pPr>
        <w:spacing w:after="0" w:line="240" w:lineRule="auto"/>
        <w:rPr>
          <w:sz w:val="28"/>
          <w:szCs w:val="28"/>
        </w:rPr>
      </w:pPr>
    </w:p>
    <w:p w14:paraId="194C1DC2" w14:textId="30108FE0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Долго ливадите ја паметуваа неј</w:t>
      </w:r>
      <w:r w:rsidR="002733ED" w:rsidRPr="004E0F89">
        <w:rPr>
          <w:sz w:val="28"/>
          <w:szCs w:val="28"/>
          <w:lang w:val="mk-MK"/>
        </w:rPr>
        <w:t>зи</w:t>
      </w:r>
      <w:r w:rsidRPr="004E0F89">
        <w:rPr>
          <w:sz w:val="28"/>
          <w:szCs w:val="28"/>
          <w:lang w:val="mk-MK"/>
        </w:rPr>
        <w:t>ната прошетка по</w:t>
      </w:r>
    </w:p>
    <w:p w14:paraId="5E0F9514" w14:textId="66227DFA" w:rsidR="00DE34D5" w:rsidRPr="004E0F89" w:rsidRDefault="006236BA" w:rsidP="006236BA">
      <w:pPr>
        <w:spacing w:after="0" w:line="240" w:lineRule="auto"/>
        <w:ind w:left="576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  </w:t>
      </w:r>
      <w:r w:rsidR="00DE34D5" w:rsidRPr="004E0F89">
        <w:rPr>
          <w:sz w:val="28"/>
          <w:szCs w:val="28"/>
          <w:lang w:val="mk-MK"/>
        </w:rPr>
        <w:t>нив</w:t>
      </w:r>
    </w:p>
    <w:p w14:paraId="16D705B9" w14:textId="62F6983D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На прсти се поткрева тре</w:t>
      </w:r>
      <w:r w:rsidR="000C68E9" w:rsidRPr="004E0F89">
        <w:rPr>
          <w:sz w:val="28"/>
          <w:szCs w:val="28"/>
          <w:lang w:val="mk-MK"/>
        </w:rPr>
        <w:t>в</w:t>
      </w:r>
      <w:r w:rsidRPr="004E0F89">
        <w:rPr>
          <w:sz w:val="28"/>
          <w:szCs w:val="28"/>
          <w:lang w:val="mk-MK"/>
        </w:rPr>
        <w:t>ките за да го допрат</w:t>
      </w:r>
    </w:p>
    <w:p w14:paraId="52033B6F" w14:textId="64CC1389" w:rsidR="00DE34D5" w:rsidRPr="004E0F89" w:rsidRDefault="00DE34D5" w:rsidP="00026587">
      <w:pPr>
        <w:spacing w:after="0" w:line="240" w:lineRule="auto"/>
        <w:ind w:left="360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нејзин</w:t>
      </w:r>
      <w:r w:rsidR="000C68E9" w:rsidRPr="004E0F89">
        <w:rPr>
          <w:sz w:val="28"/>
          <w:szCs w:val="28"/>
          <w:lang w:val="mk-MK"/>
        </w:rPr>
        <w:t>и</w:t>
      </w:r>
      <w:r w:rsidRPr="004E0F89">
        <w:rPr>
          <w:sz w:val="28"/>
          <w:szCs w:val="28"/>
          <w:lang w:val="mk-MK"/>
        </w:rPr>
        <w:t>от фустан</w:t>
      </w:r>
    </w:p>
    <w:p w14:paraId="610BF820" w14:textId="3A947A80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жолти и бе</w:t>
      </w:r>
      <w:r w:rsidR="000C68E9" w:rsidRPr="004E0F89">
        <w:rPr>
          <w:sz w:val="28"/>
          <w:szCs w:val="28"/>
          <w:lang w:val="mk-MK"/>
        </w:rPr>
        <w:t>л</w:t>
      </w:r>
      <w:r w:rsidRPr="004E0F89">
        <w:rPr>
          <w:sz w:val="28"/>
          <w:szCs w:val="28"/>
          <w:lang w:val="mk-MK"/>
        </w:rPr>
        <w:t xml:space="preserve">и и небесни гласови на цветови </w:t>
      </w:r>
      <w:r w:rsidR="000C68E9" w:rsidRPr="004E0F89">
        <w:rPr>
          <w:sz w:val="28"/>
          <w:szCs w:val="28"/>
          <w:lang w:val="mk-MK"/>
        </w:rPr>
        <w:t>и</w:t>
      </w:r>
      <w:r w:rsidRPr="004E0F89">
        <w:rPr>
          <w:sz w:val="28"/>
          <w:szCs w:val="28"/>
          <w:lang w:val="mk-MK"/>
        </w:rPr>
        <w:t xml:space="preserve"> го</w:t>
      </w:r>
    </w:p>
    <w:p w14:paraId="20B9C1F0" w14:textId="5A6F4098" w:rsidR="00DE34D5" w:rsidRPr="004E0F89" w:rsidRDefault="00026587" w:rsidP="00026587">
      <w:pPr>
        <w:spacing w:after="0" w:line="240" w:lineRule="auto"/>
        <w:ind w:left="432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</w:t>
      </w:r>
      <w:r w:rsidR="00DE34D5" w:rsidRPr="004E0F89">
        <w:rPr>
          <w:sz w:val="28"/>
          <w:szCs w:val="28"/>
          <w:lang w:val="mk-MK"/>
        </w:rPr>
        <w:t>довикуваа името</w:t>
      </w:r>
    </w:p>
    <w:p w14:paraId="1151D681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И ја молеа да седне</w:t>
      </w:r>
    </w:p>
    <w:p w14:paraId="63BEB9B3" w14:textId="2323AC1E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Но таа продолжи, исчезна меѓу брез</w:t>
      </w:r>
      <w:r w:rsidR="00D735F1" w:rsidRPr="004E0F89">
        <w:rPr>
          <w:sz w:val="28"/>
          <w:szCs w:val="28"/>
          <w:lang w:val="mk-MK"/>
        </w:rPr>
        <w:t>и</w:t>
      </w:r>
      <w:r w:rsidRPr="004E0F89">
        <w:rPr>
          <w:sz w:val="28"/>
          <w:szCs w:val="28"/>
          <w:lang w:val="mk-MK"/>
        </w:rPr>
        <w:t xml:space="preserve">те и </w:t>
      </w:r>
      <w:r w:rsidR="00D735F1" w:rsidRPr="004E0F89">
        <w:rPr>
          <w:sz w:val="28"/>
          <w:szCs w:val="28"/>
          <w:lang w:val="mk-MK"/>
        </w:rPr>
        <w:t>ѕ</w:t>
      </w:r>
      <w:r w:rsidRPr="004E0F89">
        <w:rPr>
          <w:sz w:val="28"/>
          <w:szCs w:val="28"/>
          <w:lang w:val="mk-MK"/>
        </w:rPr>
        <w:t>вездите .....</w:t>
      </w:r>
    </w:p>
    <w:p w14:paraId="3F17C6CC" w14:textId="77777777" w:rsidR="00D735F1" w:rsidRPr="004E0F89" w:rsidRDefault="00D735F1" w:rsidP="001C187F">
      <w:pPr>
        <w:spacing w:after="0" w:line="240" w:lineRule="auto"/>
        <w:rPr>
          <w:sz w:val="28"/>
          <w:szCs w:val="28"/>
          <w:lang w:val="mk-MK"/>
        </w:rPr>
      </w:pPr>
    </w:p>
    <w:p w14:paraId="26E6FA12" w14:textId="703AC90D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И </w:t>
      </w:r>
      <w:r w:rsidR="00D735F1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>т</w:t>
      </w:r>
      <w:r w:rsidR="00D735F1" w:rsidRPr="004E0F89">
        <w:rPr>
          <w:sz w:val="28"/>
          <w:szCs w:val="28"/>
          <w:lang w:val="mk-MK"/>
        </w:rPr>
        <w:t>е</w:t>
      </w:r>
      <w:r w:rsidRPr="004E0F89">
        <w:rPr>
          <w:sz w:val="28"/>
          <w:szCs w:val="28"/>
          <w:lang w:val="mk-MK"/>
        </w:rPr>
        <w:t>, наспроти сите божји нешта,</w:t>
      </w:r>
    </w:p>
    <w:p w14:paraId="0614498D" w14:textId="668BBCF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Сега </w:t>
      </w:r>
      <w:r w:rsidR="00F04D5A" w:rsidRPr="004E0F89">
        <w:rPr>
          <w:sz w:val="28"/>
          <w:szCs w:val="28"/>
          <w:lang w:val="mk-MK"/>
        </w:rPr>
        <w:t>л</w:t>
      </w:r>
      <w:r w:rsidRPr="004E0F89">
        <w:rPr>
          <w:sz w:val="28"/>
          <w:szCs w:val="28"/>
          <w:lang w:val="mk-MK"/>
        </w:rPr>
        <w:t>у</w:t>
      </w:r>
      <w:r w:rsidR="00F04D5A" w:rsidRPr="004E0F89">
        <w:rPr>
          <w:sz w:val="28"/>
          <w:szCs w:val="28"/>
          <w:lang w:val="mk-MK"/>
        </w:rPr>
        <w:t>ѓ</w:t>
      </w:r>
      <w:r w:rsidRPr="004E0F89">
        <w:rPr>
          <w:sz w:val="28"/>
          <w:szCs w:val="28"/>
          <w:lang w:val="mk-MK"/>
        </w:rPr>
        <w:t xml:space="preserve">ето застанати на прозорец гледаат </w:t>
      </w:r>
      <w:r w:rsidR="00F04D5A" w:rsidRPr="004E0F89">
        <w:rPr>
          <w:sz w:val="28"/>
          <w:szCs w:val="28"/>
          <w:lang w:val="mk-MK"/>
        </w:rPr>
        <w:t>и</w:t>
      </w:r>
      <w:r w:rsidRPr="004E0F89">
        <w:rPr>
          <w:sz w:val="28"/>
          <w:szCs w:val="28"/>
          <w:lang w:val="mk-MK"/>
        </w:rPr>
        <w:t xml:space="preserve"> се</w:t>
      </w:r>
    </w:p>
    <w:p w14:paraId="535664DD" w14:textId="77777777" w:rsidR="00DE34D5" w:rsidRPr="004E0F89" w:rsidRDefault="00DE34D5" w:rsidP="00E364A3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крстат:</w:t>
      </w:r>
    </w:p>
    <w:p w14:paraId="3468466E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2AE4824F" w14:textId="37D751D2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Точно во таа доба и од страна зад која исчезна таа</w:t>
      </w:r>
    </w:p>
    <w:p w14:paraId="1B67E8D1" w14:textId="4A13DF1A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 xml:space="preserve">Квечерина, заедно со </w:t>
      </w:r>
      <w:r w:rsidR="00E138A9" w:rsidRPr="004E0F89">
        <w:rPr>
          <w:sz w:val="28"/>
          <w:szCs w:val="28"/>
          <w:lang w:val="mk-MK"/>
        </w:rPr>
        <w:t>ѕ</w:t>
      </w:r>
      <w:r w:rsidRPr="004E0F89">
        <w:rPr>
          <w:sz w:val="28"/>
          <w:szCs w:val="28"/>
          <w:lang w:val="mk-MK"/>
        </w:rPr>
        <w:t>вездите</w:t>
      </w:r>
    </w:p>
    <w:p w14:paraId="7C5B64C7" w14:textId="77777777" w:rsidR="00DE34D5" w:rsidRPr="004E0F89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4E0F89">
        <w:rPr>
          <w:sz w:val="28"/>
          <w:szCs w:val="28"/>
          <w:lang w:val="mk-MK"/>
        </w:rPr>
        <w:t>-- изгрева и сонцето.</w:t>
      </w:r>
    </w:p>
    <w:p w14:paraId="593611BD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58B0263B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56EECBB9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03954A08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3D86E4E0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61FF5C68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4C55124B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2F2D733D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17DF0A82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1BA055E4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6EB07739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1DADCFFB" w14:textId="77777777" w:rsidR="00F60E7C" w:rsidRDefault="00F60E7C" w:rsidP="001C187F">
      <w:pPr>
        <w:spacing w:after="0" w:line="240" w:lineRule="auto"/>
        <w:rPr>
          <w:b/>
          <w:bCs/>
          <w:sz w:val="32"/>
          <w:szCs w:val="32"/>
        </w:rPr>
      </w:pPr>
    </w:p>
    <w:p w14:paraId="78B795AC" w14:textId="02DAC46A" w:rsidR="00DE34D5" w:rsidRDefault="00DE34D5" w:rsidP="00BB2E88">
      <w:pPr>
        <w:pStyle w:val="Heading1"/>
      </w:pPr>
      <w:bookmarkStart w:id="36" w:name="_Toc221187842"/>
      <w:r w:rsidRPr="005C1638">
        <w:rPr>
          <w:lang w:val="mk-MK"/>
        </w:rPr>
        <w:t>ДЕВОЈКА НА БУНАРОТ</w:t>
      </w:r>
      <w:bookmarkEnd w:id="36"/>
    </w:p>
    <w:p w14:paraId="249BA1B3" w14:textId="77777777" w:rsidR="0051468C" w:rsidRDefault="0051468C" w:rsidP="001C187F">
      <w:pPr>
        <w:spacing w:after="0" w:line="240" w:lineRule="auto"/>
        <w:rPr>
          <w:b/>
          <w:bCs/>
          <w:sz w:val="32"/>
          <w:szCs w:val="32"/>
        </w:rPr>
      </w:pPr>
    </w:p>
    <w:p w14:paraId="19853C81" w14:textId="77777777" w:rsidR="0051468C" w:rsidRDefault="0051468C" w:rsidP="001C187F">
      <w:pPr>
        <w:spacing w:after="0" w:line="240" w:lineRule="auto"/>
        <w:rPr>
          <w:b/>
          <w:bCs/>
          <w:sz w:val="32"/>
          <w:szCs w:val="32"/>
        </w:rPr>
      </w:pPr>
    </w:p>
    <w:p w14:paraId="6292A23E" w14:textId="77777777" w:rsidR="0051468C" w:rsidRDefault="0051468C" w:rsidP="001C187F">
      <w:pPr>
        <w:spacing w:after="0" w:line="240" w:lineRule="auto"/>
        <w:rPr>
          <w:b/>
          <w:bCs/>
          <w:sz w:val="32"/>
          <w:szCs w:val="32"/>
        </w:rPr>
      </w:pPr>
    </w:p>
    <w:p w14:paraId="41D584F0" w14:textId="77777777" w:rsidR="0051468C" w:rsidRPr="0051468C" w:rsidRDefault="0051468C" w:rsidP="001C187F">
      <w:pPr>
        <w:spacing w:after="0" w:line="240" w:lineRule="auto"/>
        <w:rPr>
          <w:b/>
          <w:bCs/>
          <w:sz w:val="32"/>
          <w:szCs w:val="32"/>
        </w:rPr>
      </w:pPr>
    </w:p>
    <w:p w14:paraId="35F5EB6F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2161074" w14:textId="77777777" w:rsidR="0051468C" w:rsidRDefault="0051468C" w:rsidP="001C187F">
      <w:pPr>
        <w:spacing w:after="0" w:line="240" w:lineRule="auto"/>
        <w:rPr>
          <w:sz w:val="28"/>
          <w:szCs w:val="28"/>
        </w:rPr>
      </w:pPr>
    </w:p>
    <w:p w14:paraId="3655D638" w14:textId="679534C3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Овде некогаш одново ќе биде јули:</w:t>
      </w:r>
    </w:p>
    <w:p w14:paraId="1607F478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3B04A60A" w14:textId="09A3180C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Дрвја со црвени плодови,</w:t>
      </w:r>
    </w:p>
    <w:p w14:paraId="2DF97310" w14:textId="7E3DB604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Старичка што со неде</w:t>
      </w:r>
      <w:r w:rsidR="003E5F1C" w:rsidRPr="002E0961">
        <w:rPr>
          <w:sz w:val="28"/>
          <w:szCs w:val="28"/>
          <w:lang w:val="mk-MK"/>
        </w:rPr>
        <w:t>л</w:t>
      </w:r>
      <w:r w:rsidRPr="002E0961">
        <w:rPr>
          <w:sz w:val="28"/>
          <w:szCs w:val="28"/>
          <w:lang w:val="mk-MK"/>
        </w:rPr>
        <w:t>и чека да се воздигне</w:t>
      </w:r>
    </w:p>
    <w:p w14:paraId="429288ED" w14:textId="25326893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За да си поразговара со својата сосетка на небесата,</w:t>
      </w:r>
    </w:p>
    <w:p w14:paraId="15CE90CF" w14:textId="767FBD99" w:rsidR="00DE34D5" w:rsidRPr="002E0961" w:rsidRDefault="003458CC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Ѕ</w:t>
      </w:r>
      <w:r w:rsidR="00DE34D5" w:rsidRPr="002E0961">
        <w:rPr>
          <w:sz w:val="28"/>
          <w:szCs w:val="28"/>
          <w:lang w:val="mk-MK"/>
        </w:rPr>
        <w:t>вез</w:t>
      </w:r>
      <w:r w:rsidRPr="002E0961">
        <w:rPr>
          <w:sz w:val="28"/>
          <w:szCs w:val="28"/>
          <w:lang w:val="mk-MK"/>
        </w:rPr>
        <w:t>д</w:t>
      </w:r>
      <w:r w:rsidR="00DE34D5" w:rsidRPr="002E0961">
        <w:rPr>
          <w:sz w:val="28"/>
          <w:szCs w:val="28"/>
          <w:lang w:val="mk-MK"/>
        </w:rPr>
        <w:t xml:space="preserve">и во дланките </w:t>
      </w:r>
      <w:r w:rsidR="0024432B" w:rsidRPr="002E0961">
        <w:rPr>
          <w:sz w:val="28"/>
          <w:szCs w:val="28"/>
          <w:lang w:val="mk-MK"/>
        </w:rPr>
        <w:t>н</w:t>
      </w:r>
      <w:r w:rsidR="00DE34D5" w:rsidRPr="002E0961">
        <w:rPr>
          <w:sz w:val="28"/>
          <w:szCs w:val="28"/>
          <w:lang w:val="mk-MK"/>
        </w:rPr>
        <w:t>а заспаните дечиња,</w:t>
      </w:r>
    </w:p>
    <w:p w14:paraId="0989877C" w14:textId="246C119D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Жени со набрекнати дојки </w:t>
      </w:r>
      <w:r w:rsidR="0024432B" w:rsidRPr="002E0961">
        <w:rPr>
          <w:sz w:val="28"/>
          <w:szCs w:val="28"/>
          <w:lang w:val="mk-MK"/>
        </w:rPr>
        <w:t>л</w:t>
      </w:r>
      <w:r w:rsidRPr="002E0961">
        <w:rPr>
          <w:sz w:val="28"/>
          <w:szCs w:val="28"/>
          <w:lang w:val="mk-MK"/>
        </w:rPr>
        <w:t>егнати под сенка,</w:t>
      </w:r>
    </w:p>
    <w:p w14:paraId="7C1F5B76" w14:textId="5CD69428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Крикови на птици среде летната замаглина </w:t>
      </w:r>
      <w:r w:rsidR="0024432B" w:rsidRPr="002E0961">
        <w:rPr>
          <w:sz w:val="28"/>
          <w:szCs w:val="28"/>
          <w:lang w:val="mk-MK"/>
        </w:rPr>
        <w:t>н</w:t>
      </w:r>
      <w:r w:rsidRPr="002E0961">
        <w:rPr>
          <w:sz w:val="28"/>
          <w:szCs w:val="28"/>
          <w:lang w:val="mk-MK"/>
        </w:rPr>
        <w:t>ад</w:t>
      </w:r>
    </w:p>
    <w:p w14:paraId="0338E780" w14:textId="367D1E0B" w:rsidR="00DE34D5" w:rsidRPr="002E0961" w:rsidRDefault="00DE34D5" w:rsidP="00470BAE">
      <w:pPr>
        <w:spacing w:after="0" w:line="240" w:lineRule="auto"/>
        <w:ind w:left="3600" w:firstLine="720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ожнеаните полиња,</w:t>
      </w:r>
    </w:p>
    <w:p w14:paraId="12DB9637" w14:textId="7B527228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Илјадници пеперутки скаменети во сенката на</w:t>
      </w:r>
    </w:p>
    <w:p w14:paraId="65671900" w14:textId="23B23976" w:rsidR="00DE34D5" w:rsidRPr="002E0961" w:rsidRDefault="00DE34D5" w:rsidP="00470BAE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облакот,</w:t>
      </w:r>
    </w:p>
    <w:p w14:paraId="3AC8B084" w14:textId="0DF8F66F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Српови расфрлани кај јазот,</w:t>
      </w:r>
    </w:p>
    <w:p w14:paraId="7139D5B9" w14:textId="3E9A3CA8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Црна сол врз </w:t>
      </w:r>
      <w:r w:rsidR="00F066A6" w:rsidRPr="002E0961">
        <w:rPr>
          <w:sz w:val="28"/>
          <w:szCs w:val="28"/>
          <w:lang w:val="mk-MK"/>
        </w:rPr>
        <w:t>из</w:t>
      </w:r>
      <w:r w:rsidRPr="002E0961">
        <w:rPr>
          <w:sz w:val="28"/>
          <w:szCs w:val="28"/>
          <w:lang w:val="mk-MK"/>
        </w:rPr>
        <w:t>горените костури на тревките</w:t>
      </w:r>
    </w:p>
    <w:p w14:paraId="06E1CD16" w14:textId="44B83526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И една девојка што полни ведро во бунарот</w:t>
      </w:r>
    </w:p>
    <w:p w14:paraId="17911D9D" w14:textId="77777777" w:rsidR="003554F4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За да му подаде студена вода на оној</w:t>
      </w:r>
    </w:p>
    <w:p w14:paraId="7B2EB31F" w14:textId="7EC570F8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Утре што ќе се</w:t>
      </w:r>
      <w:r w:rsidR="00361857" w:rsidRPr="002E0961">
        <w:rPr>
          <w:sz w:val="28"/>
          <w:szCs w:val="28"/>
          <w:lang w:val="mk-MK"/>
        </w:rPr>
        <w:t>д</w:t>
      </w:r>
      <w:r w:rsidRPr="002E0961">
        <w:rPr>
          <w:sz w:val="28"/>
          <w:szCs w:val="28"/>
          <w:lang w:val="mk-MK"/>
        </w:rPr>
        <w:t>и на ова исто место</w:t>
      </w:r>
    </w:p>
    <w:p w14:paraId="4BEB9904" w14:textId="0B6D3426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Загледан во дрвјата со црвени плодови</w:t>
      </w:r>
    </w:p>
    <w:p w14:paraId="4A11B510" w14:textId="77777777" w:rsidR="00361857" w:rsidRPr="002E0961" w:rsidRDefault="00361857" w:rsidP="001C187F">
      <w:pPr>
        <w:spacing w:after="0" w:line="240" w:lineRule="auto"/>
        <w:rPr>
          <w:sz w:val="28"/>
          <w:szCs w:val="28"/>
          <w:lang w:val="mk-MK"/>
        </w:rPr>
      </w:pPr>
    </w:p>
    <w:p w14:paraId="285A1601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Овде некогаш одново ќе биде јули ...</w:t>
      </w:r>
    </w:p>
    <w:p w14:paraId="230AFF41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77EF20C0" w14:textId="77777777" w:rsidR="00DE34D5" w:rsidRDefault="00DE34D5" w:rsidP="001C187F">
      <w:pPr>
        <w:spacing w:after="0" w:line="240" w:lineRule="auto"/>
      </w:pPr>
    </w:p>
    <w:p w14:paraId="07FA0576" w14:textId="77777777" w:rsidR="0051468C" w:rsidRDefault="0051468C" w:rsidP="001C187F">
      <w:pPr>
        <w:spacing w:after="0" w:line="240" w:lineRule="auto"/>
      </w:pPr>
    </w:p>
    <w:p w14:paraId="0E5AA9DD" w14:textId="77777777" w:rsidR="0051468C" w:rsidRDefault="0051468C" w:rsidP="001C187F">
      <w:pPr>
        <w:spacing w:after="0" w:line="240" w:lineRule="auto"/>
      </w:pPr>
    </w:p>
    <w:p w14:paraId="15358C95" w14:textId="77777777" w:rsidR="0051468C" w:rsidRDefault="0051468C" w:rsidP="001C187F">
      <w:pPr>
        <w:spacing w:after="0" w:line="240" w:lineRule="auto"/>
      </w:pPr>
    </w:p>
    <w:p w14:paraId="4C125135" w14:textId="77777777" w:rsidR="0051468C" w:rsidRDefault="0051468C" w:rsidP="001C187F">
      <w:pPr>
        <w:spacing w:after="0" w:line="240" w:lineRule="auto"/>
      </w:pPr>
    </w:p>
    <w:p w14:paraId="35CF4F53" w14:textId="77777777" w:rsidR="0051468C" w:rsidRDefault="0051468C" w:rsidP="001C187F">
      <w:pPr>
        <w:spacing w:after="0" w:line="240" w:lineRule="auto"/>
      </w:pPr>
    </w:p>
    <w:p w14:paraId="70C97F88" w14:textId="77777777" w:rsidR="0051468C" w:rsidRDefault="0051468C" w:rsidP="001C187F">
      <w:pPr>
        <w:spacing w:after="0" w:line="240" w:lineRule="auto"/>
      </w:pPr>
    </w:p>
    <w:p w14:paraId="7A57C0CC" w14:textId="77777777" w:rsidR="0051468C" w:rsidRDefault="0051468C" w:rsidP="001C187F">
      <w:pPr>
        <w:spacing w:after="0" w:line="240" w:lineRule="auto"/>
      </w:pPr>
    </w:p>
    <w:p w14:paraId="09BD131F" w14:textId="77777777" w:rsidR="0051468C" w:rsidRDefault="0051468C" w:rsidP="001C187F">
      <w:pPr>
        <w:spacing w:after="0" w:line="240" w:lineRule="auto"/>
      </w:pPr>
    </w:p>
    <w:p w14:paraId="6EADE587" w14:textId="77777777" w:rsidR="00641948" w:rsidRDefault="00641948" w:rsidP="001C187F">
      <w:pPr>
        <w:spacing w:after="0" w:line="240" w:lineRule="auto"/>
        <w:rPr>
          <w:lang w:val="mk-MK"/>
        </w:rPr>
      </w:pPr>
    </w:p>
    <w:p w14:paraId="1E0E63CC" w14:textId="1D7D658F" w:rsidR="00DE34D5" w:rsidRDefault="00DE34D5" w:rsidP="00BB2E88">
      <w:pPr>
        <w:pStyle w:val="Heading1"/>
      </w:pPr>
      <w:bookmarkStart w:id="37" w:name="_Toc221187843"/>
      <w:r w:rsidRPr="005C1638">
        <w:rPr>
          <w:lang w:val="mk-MK"/>
        </w:rPr>
        <w:lastRenderedPageBreak/>
        <w:t>ЕСЕНИ, САМ КРАЈ ОГНИШТЕ</w:t>
      </w:r>
      <w:bookmarkEnd w:id="37"/>
    </w:p>
    <w:p w14:paraId="355B1263" w14:textId="77777777" w:rsidR="008631E8" w:rsidRDefault="008631E8" w:rsidP="001C187F">
      <w:pPr>
        <w:spacing w:after="0" w:line="240" w:lineRule="auto"/>
        <w:rPr>
          <w:b/>
          <w:bCs/>
          <w:sz w:val="32"/>
          <w:szCs w:val="32"/>
        </w:rPr>
      </w:pPr>
    </w:p>
    <w:p w14:paraId="1EAEE922" w14:textId="77777777" w:rsidR="008631E8" w:rsidRDefault="008631E8" w:rsidP="001C187F">
      <w:pPr>
        <w:spacing w:after="0" w:line="240" w:lineRule="auto"/>
        <w:rPr>
          <w:b/>
          <w:bCs/>
          <w:sz w:val="32"/>
          <w:szCs w:val="32"/>
        </w:rPr>
      </w:pPr>
    </w:p>
    <w:p w14:paraId="25199DF3" w14:textId="77777777" w:rsidR="008631E8" w:rsidRDefault="008631E8" w:rsidP="001C187F">
      <w:pPr>
        <w:spacing w:after="0" w:line="240" w:lineRule="auto"/>
        <w:rPr>
          <w:b/>
          <w:bCs/>
          <w:sz w:val="32"/>
          <w:szCs w:val="32"/>
        </w:rPr>
      </w:pPr>
    </w:p>
    <w:p w14:paraId="78E36BC4" w14:textId="77777777" w:rsidR="008631E8" w:rsidRPr="008631E8" w:rsidRDefault="008631E8" w:rsidP="001C187F">
      <w:pPr>
        <w:spacing w:after="0" w:line="240" w:lineRule="auto"/>
        <w:rPr>
          <w:b/>
          <w:bCs/>
          <w:sz w:val="32"/>
          <w:szCs w:val="32"/>
        </w:rPr>
      </w:pPr>
    </w:p>
    <w:p w14:paraId="29173937" w14:textId="77777777" w:rsidR="00DE34D5" w:rsidRDefault="00DE34D5" w:rsidP="001C187F">
      <w:pPr>
        <w:spacing w:after="0" w:line="240" w:lineRule="auto"/>
      </w:pPr>
    </w:p>
    <w:p w14:paraId="6817D9BD" w14:textId="77777777" w:rsidR="008631E8" w:rsidRPr="008631E8" w:rsidRDefault="008631E8" w:rsidP="001C187F">
      <w:pPr>
        <w:spacing w:after="0" w:line="240" w:lineRule="auto"/>
      </w:pPr>
    </w:p>
    <w:p w14:paraId="00573F92" w14:textId="68F2AC7A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Есени</w:t>
      </w:r>
      <w:r w:rsidR="00A05100" w:rsidRPr="002E0961">
        <w:rPr>
          <w:sz w:val="28"/>
          <w:szCs w:val="28"/>
          <w:lang w:val="mk-MK"/>
        </w:rPr>
        <w:t>,</w:t>
      </w:r>
      <w:r w:rsidRPr="002E0961">
        <w:rPr>
          <w:sz w:val="28"/>
          <w:szCs w:val="28"/>
          <w:lang w:val="mk-MK"/>
        </w:rPr>
        <w:t xml:space="preserve"> сам крај огниште</w:t>
      </w:r>
    </w:p>
    <w:p w14:paraId="4927438E" w14:textId="648AAC89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Распре</w:t>
      </w:r>
      <w:r w:rsidR="00BD5525" w:rsidRPr="002E0961">
        <w:rPr>
          <w:sz w:val="28"/>
          <w:szCs w:val="28"/>
          <w:lang w:val="mk-MK"/>
        </w:rPr>
        <w:t>т</w:t>
      </w:r>
      <w:r w:rsidRPr="002E0961">
        <w:rPr>
          <w:sz w:val="28"/>
          <w:szCs w:val="28"/>
          <w:lang w:val="mk-MK"/>
        </w:rPr>
        <w:t>уваш нешто во пепелта, си мислиш,</w:t>
      </w:r>
    </w:p>
    <w:p w14:paraId="71C1F31C" w14:textId="11AA6D70" w:rsidR="00DE34D5" w:rsidRPr="002E0961" w:rsidRDefault="00BD552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Г</w:t>
      </w:r>
      <w:r w:rsidR="00DE34D5" w:rsidRPr="002E0961">
        <w:rPr>
          <w:sz w:val="28"/>
          <w:szCs w:val="28"/>
          <w:lang w:val="mk-MK"/>
        </w:rPr>
        <w:t>ле</w:t>
      </w:r>
      <w:r w:rsidRPr="002E0961">
        <w:rPr>
          <w:sz w:val="28"/>
          <w:szCs w:val="28"/>
          <w:lang w:val="mk-MK"/>
        </w:rPr>
        <w:t>д</w:t>
      </w:r>
      <w:r w:rsidR="00DE34D5" w:rsidRPr="002E0961">
        <w:rPr>
          <w:sz w:val="28"/>
          <w:szCs w:val="28"/>
          <w:lang w:val="mk-MK"/>
        </w:rPr>
        <w:t>аш како се буди ог</w:t>
      </w:r>
      <w:r w:rsidRPr="002E0961">
        <w:rPr>
          <w:sz w:val="28"/>
          <w:szCs w:val="28"/>
          <w:lang w:val="mk-MK"/>
        </w:rPr>
        <w:t>н</w:t>
      </w:r>
      <w:r w:rsidR="00DE34D5" w:rsidRPr="002E0961">
        <w:rPr>
          <w:sz w:val="28"/>
          <w:szCs w:val="28"/>
          <w:lang w:val="mk-MK"/>
        </w:rPr>
        <w:t>от, како разгорува,</w:t>
      </w:r>
    </w:p>
    <w:p w14:paraId="3898752E" w14:textId="686A9E69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Како се исполнува мракот околу тебе с</w:t>
      </w:r>
      <w:r w:rsidR="007722CC" w:rsidRPr="002E0961">
        <w:rPr>
          <w:sz w:val="28"/>
          <w:szCs w:val="28"/>
          <w:lang w:val="mk-MK"/>
        </w:rPr>
        <w:t>о</w:t>
      </w:r>
      <w:r w:rsidRPr="002E0961">
        <w:rPr>
          <w:sz w:val="28"/>
          <w:szCs w:val="28"/>
          <w:lang w:val="mk-MK"/>
        </w:rPr>
        <w:t xml:space="preserve"> илја</w:t>
      </w:r>
      <w:r w:rsidR="007722CC" w:rsidRPr="002E0961">
        <w:rPr>
          <w:sz w:val="28"/>
          <w:szCs w:val="28"/>
          <w:lang w:val="mk-MK"/>
        </w:rPr>
        <w:t>д</w:t>
      </w:r>
      <w:r w:rsidRPr="002E0961">
        <w:rPr>
          <w:sz w:val="28"/>
          <w:szCs w:val="28"/>
          <w:lang w:val="mk-MK"/>
        </w:rPr>
        <w:t>нци</w:t>
      </w:r>
    </w:p>
    <w:p w14:paraId="29D307AC" w14:textId="10E0C5EC" w:rsidR="00DE34D5" w:rsidRPr="002E0961" w:rsidRDefault="008631E8" w:rsidP="008631E8">
      <w:pPr>
        <w:spacing w:after="0" w:line="240" w:lineRule="auto"/>
        <w:ind w:left="504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</w:t>
      </w:r>
      <w:r w:rsidR="00764252" w:rsidRPr="002E0961">
        <w:rPr>
          <w:sz w:val="28"/>
          <w:szCs w:val="28"/>
          <w:lang w:val="mk-MK"/>
        </w:rPr>
        <w:t>и</w:t>
      </w:r>
      <w:r w:rsidR="00DE34D5" w:rsidRPr="002E0961">
        <w:rPr>
          <w:sz w:val="28"/>
          <w:szCs w:val="28"/>
          <w:lang w:val="mk-MK"/>
        </w:rPr>
        <w:t>скри,</w:t>
      </w:r>
    </w:p>
    <w:p w14:paraId="1FDA0B8E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Како се искачуваат тие потоа по полиците,</w:t>
      </w:r>
    </w:p>
    <w:p w14:paraId="376A7667" w14:textId="4B22EAA0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Меѓу дуњите, меѓу јаболките,</w:t>
      </w:r>
    </w:p>
    <w:p w14:paraId="0A4D1640" w14:textId="33F1D150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И како згаснуваат уште при пр</w:t>
      </w:r>
      <w:r w:rsidR="00C12E6F" w:rsidRPr="002E0961">
        <w:rPr>
          <w:sz w:val="28"/>
          <w:szCs w:val="28"/>
          <w:lang w:val="mk-MK"/>
        </w:rPr>
        <w:t>виот</w:t>
      </w:r>
      <w:r w:rsidRPr="002E0961">
        <w:rPr>
          <w:sz w:val="28"/>
          <w:szCs w:val="28"/>
          <w:lang w:val="mk-MK"/>
        </w:rPr>
        <w:t xml:space="preserve"> допир</w:t>
      </w:r>
    </w:p>
    <w:p w14:paraId="4A5B5E01" w14:textId="4C29EA00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Со синџирот што виси над о</w:t>
      </w:r>
      <w:r w:rsidR="00C12E6F" w:rsidRPr="002E0961">
        <w:rPr>
          <w:sz w:val="28"/>
          <w:szCs w:val="28"/>
          <w:lang w:val="mk-MK"/>
        </w:rPr>
        <w:t>гни</w:t>
      </w:r>
      <w:r w:rsidRPr="002E0961">
        <w:rPr>
          <w:sz w:val="28"/>
          <w:szCs w:val="28"/>
          <w:lang w:val="mk-MK"/>
        </w:rPr>
        <w:t>штето.</w:t>
      </w:r>
    </w:p>
    <w:p w14:paraId="2E323484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CBDF0D1" w14:textId="246CC713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Една искра најдолго се мачеше во мракот,</w:t>
      </w:r>
    </w:p>
    <w:p w14:paraId="4DCC7158" w14:textId="58226BFD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Стоеше пред кандилото, молеше пред прозор</w:t>
      </w:r>
      <w:r w:rsidR="00877921" w:rsidRPr="002E0961">
        <w:rPr>
          <w:sz w:val="28"/>
          <w:szCs w:val="28"/>
          <w:lang w:val="mk-MK"/>
        </w:rPr>
        <w:t>ец</w:t>
      </w:r>
      <w:r w:rsidRPr="002E0961">
        <w:rPr>
          <w:sz w:val="28"/>
          <w:szCs w:val="28"/>
          <w:lang w:val="mk-MK"/>
        </w:rPr>
        <w:t>от</w:t>
      </w:r>
    </w:p>
    <w:p w14:paraId="63BD7493" w14:textId="77777777" w:rsidR="00481951" w:rsidRPr="002E0961" w:rsidRDefault="00DE34D5" w:rsidP="00464AA3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да се от</w:t>
      </w:r>
      <w:r w:rsidR="00877921" w:rsidRPr="002E0961">
        <w:rPr>
          <w:sz w:val="28"/>
          <w:szCs w:val="28"/>
          <w:lang w:val="mk-MK"/>
        </w:rPr>
        <w:t>вори</w:t>
      </w:r>
      <w:r w:rsidR="00481951" w:rsidRPr="002E0961">
        <w:rPr>
          <w:sz w:val="28"/>
          <w:szCs w:val="28"/>
          <w:lang w:val="mk-MK"/>
        </w:rPr>
        <w:t>,</w:t>
      </w:r>
    </w:p>
    <w:p w14:paraId="0FD5B031" w14:textId="0703C149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И кога </w:t>
      </w:r>
      <w:r w:rsidR="0052765D" w:rsidRPr="002E0961">
        <w:rPr>
          <w:sz w:val="28"/>
          <w:szCs w:val="28"/>
        </w:rPr>
        <w:t>ѝ</w:t>
      </w:r>
      <w:r w:rsidRPr="002E0961">
        <w:rPr>
          <w:sz w:val="28"/>
          <w:szCs w:val="28"/>
          <w:lang w:val="mk-MK"/>
        </w:rPr>
        <w:t xml:space="preserve"> откажаа нејзи</w:t>
      </w:r>
      <w:r w:rsidR="0052765D" w:rsidRPr="002E0961">
        <w:rPr>
          <w:sz w:val="28"/>
          <w:szCs w:val="28"/>
          <w:lang w:val="mk-MK"/>
        </w:rPr>
        <w:t>н</w:t>
      </w:r>
      <w:r w:rsidRPr="002E0961">
        <w:rPr>
          <w:sz w:val="28"/>
          <w:szCs w:val="28"/>
          <w:lang w:val="mk-MK"/>
        </w:rPr>
        <w:t>ите невизливи крилца</w:t>
      </w:r>
    </w:p>
    <w:p w14:paraId="6BE9ADC6" w14:textId="59B0D251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Сеуште светкајќи пална на мојата дланка</w:t>
      </w:r>
    </w:p>
    <w:p w14:paraId="7EBC7A7D" w14:textId="73782CC1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И како на студена иостела легна -- </w:t>
      </w:r>
      <w:r w:rsidR="00464AA3">
        <w:rPr>
          <w:sz w:val="28"/>
          <w:szCs w:val="28"/>
          <w:lang w:val="mk-MK"/>
        </w:rPr>
        <w:t>и</w:t>
      </w:r>
      <w:r w:rsidRPr="002E0961">
        <w:rPr>
          <w:sz w:val="28"/>
          <w:szCs w:val="28"/>
          <w:lang w:val="mk-MK"/>
        </w:rPr>
        <w:t xml:space="preserve"> згасна.</w:t>
      </w:r>
    </w:p>
    <w:p w14:paraId="1FB40D77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04D9323D" w14:textId="24ADE9F6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Ја стискам дланката</w:t>
      </w:r>
      <w:r w:rsidR="00462149" w:rsidRPr="002E0961">
        <w:rPr>
          <w:sz w:val="28"/>
          <w:szCs w:val="28"/>
          <w:lang w:val="mk-MK"/>
        </w:rPr>
        <w:t>,и</w:t>
      </w:r>
      <w:r w:rsidRPr="002E0961">
        <w:rPr>
          <w:sz w:val="28"/>
          <w:szCs w:val="28"/>
          <w:lang w:val="mk-MK"/>
        </w:rPr>
        <w:t xml:space="preserve"> гледам:</w:t>
      </w:r>
    </w:p>
    <w:p w14:paraId="1B68F127" w14:textId="3A78EEC6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</w:t>
      </w:r>
      <w:r w:rsidR="00B433A2" w:rsidRPr="002E0961">
        <w:rPr>
          <w:sz w:val="28"/>
          <w:szCs w:val="28"/>
          <w:lang w:val="mk-MK"/>
        </w:rPr>
        <w:t>д</w:t>
      </w:r>
      <w:r w:rsidRPr="002E0961">
        <w:rPr>
          <w:sz w:val="28"/>
          <w:szCs w:val="28"/>
          <w:lang w:val="mk-MK"/>
        </w:rPr>
        <w:t xml:space="preserve"> огнениот глас на искрата остана само студ на</w:t>
      </w:r>
    </w:p>
    <w:p w14:paraId="04962CEA" w14:textId="71DF957D" w:rsidR="00DE34D5" w:rsidRPr="002E0961" w:rsidRDefault="00464AA3" w:rsidP="00464AA3">
      <w:pPr>
        <w:spacing w:after="0" w:line="240" w:lineRule="auto"/>
        <w:ind w:left="5040"/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 xml:space="preserve">      </w:t>
      </w:r>
      <w:r w:rsidR="00DE34D5" w:rsidRPr="002E0961">
        <w:rPr>
          <w:sz w:val="28"/>
          <w:szCs w:val="28"/>
          <w:lang w:val="mk-MK"/>
        </w:rPr>
        <w:t>пепел</w:t>
      </w:r>
    </w:p>
    <w:p w14:paraId="5C5E2497" w14:textId="31263623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Ш</w:t>
      </w:r>
      <w:r w:rsidR="00B433A2" w:rsidRPr="002E0961">
        <w:rPr>
          <w:sz w:val="28"/>
          <w:szCs w:val="28"/>
          <w:lang w:val="mk-MK"/>
        </w:rPr>
        <w:t>т</w:t>
      </w:r>
      <w:r w:rsidRPr="002E0961">
        <w:rPr>
          <w:sz w:val="28"/>
          <w:szCs w:val="28"/>
          <w:lang w:val="mk-MK"/>
        </w:rPr>
        <w:t>о се мачи да ми шепне нешто</w:t>
      </w:r>
      <w:r w:rsidR="00B433A2" w:rsidRPr="002E0961">
        <w:rPr>
          <w:sz w:val="28"/>
          <w:szCs w:val="28"/>
          <w:lang w:val="mk-MK"/>
        </w:rPr>
        <w:t>,</w:t>
      </w:r>
    </w:p>
    <w:p w14:paraId="22AEAD7E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Да ме утеши, да ме залаже ...</w:t>
      </w:r>
    </w:p>
    <w:p w14:paraId="22427F2F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C1601B1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2FBA30C0" w14:textId="77777777" w:rsidR="00DE34D5" w:rsidRDefault="00DE34D5" w:rsidP="001C187F">
      <w:pPr>
        <w:spacing w:after="0" w:line="240" w:lineRule="auto"/>
      </w:pPr>
    </w:p>
    <w:p w14:paraId="53A7F05E" w14:textId="77777777" w:rsidR="008631E8" w:rsidRDefault="008631E8" w:rsidP="001C187F">
      <w:pPr>
        <w:spacing w:after="0" w:line="240" w:lineRule="auto"/>
      </w:pPr>
    </w:p>
    <w:p w14:paraId="308C270C" w14:textId="77777777" w:rsidR="008631E8" w:rsidRDefault="008631E8" w:rsidP="001C187F">
      <w:pPr>
        <w:spacing w:after="0" w:line="240" w:lineRule="auto"/>
      </w:pPr>
    </w:p>
    <w:p w14:paraId="48A48872" w14:textId="77777777" w:rsidR="008631E8" w:rsidRDefault="008631E8" w:rsidP="001C187F">
      <w:pPr>
        <w:spacing w:after="0" w:line="240" w:lineRule="auto"/>
      </w:pPr>
    </w:p>
    <w:p w14:paraId="5F99EF33" w14:textId="77777777" w:rsidR="008631E8" w:rsidRDefault="008631E8" w:rsidP="001C187F">
      <w:pPr>
        <w:spacing w:after="0" w:line="240" w:lineRule="auto"/>
      </w:pPr>
    </w:p>
    <w:p w14:paraId="02F7D02B" w14:textId="77777777" w:rsidR="008631E8" w:rsidRDefault="008631E8" w:rsidP="001C187F">
      <w:pPr>
        <w:spacing w:after="0" w:line="240" w:lineRule="auto"/>
      </w:pPr>
    </w:p>
    <w:p w14:paraId="425789BD" w14:textId="77777777" w:rsidR="008631E8" w:rsidRPr="008631E8" w:rsidRDefault="008631E8" w:rsidP="001C187F">
      <w:pPr>
        <w:spacing w:after="0" w:line="240" w:lineRule="auto"/>
      </w:pPr>
    </w:p>
    <w:p w14:paraId="14ED1237" w14:textId="36A52489" w:rsidR="00DE34D5" w:rsidRPr="005C1638" w:rsidRDefault="00DE34D5" w:rsidP="00BB2E88">
      <w:pPr>
        <w:pStyle w:val="Heading1"/>
        <w:rPr>
          <w:lang w:val="mk-MK"/>
        </w:rPr>
      </w:pPr>
      <w:bookmarkStart w:id="38" w:name="_Toc221187844"/>
      <w:r w:rsidRPr="005C1638">
        <w:rPr>
          <w:lang w:val="mk-MK"/>
        </w:rPr>
        <w:lastRenderedPageBreak/>
        <w:t>СПРОТИ ПРВИОТ ЗБОР</w:t>
      </w:r>
      <w:bookmarkEnd w:id="38"/>
    </w:p>
    <w:p w14:paraId="65E08100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70C1BF9A" w14:textId="2259607D" w:rsidR="00DE34D5" w:rsidRPr="002E0961" w:rsidRDefault="00DE34D5" w:rsidP="004F3D06">
      <w:pPr>
        <w:spacing w:after="0" w:line="240" w:lineRule="auto"/>
        <w:jc w:val="right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„</w:t>
      </w:r>
      <w:r w:rsidR="00504E63" w:rsidRPr="002E0961">
        <w:rPr>
          <w:sz w:val="28"/>
          <w:szCs w:val="28"/>
          <w:lang w:val="mk-MK"/>
        </w:rPr>
        <w:t>..</w:t>
      </w:r>
      <w:r w:rsidRPr="002E0961">
        <w:rPr>
          <w:sz w:val="28"/>
          <w:szCs w:val="28"/>
          <w:lang w:val="mk-MK"/>
        </w:rPr>
        <w:t>. како огнот во прекршениот леб,</w:t>
      </w:r>
    </w:p>
    <w:p w14:paraId="53E078A5" w14:textId="7A19033A" w:rsidR="00DE34D5" w:rsidRPr="002E0961" w:rsidRDefault="00504E63" w:rsidP="004F3D06">
      <w:pPr>
        <w:spacing w:after="0" w:line="240" w:lineRule="auto"/>
        <w:jc w:val="right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к</w:t>
      </w:r>
      <w:r w:rsidR="00DE34D5" w:rsidRPr="002E0961">
        <w:rPr>
          <w:sz w:val="28"/>
          <w:szCs w:val="28"/>
          <w:lang w:val="mk-MK"/>
        </w:rPr>
        <w:t>ако чистата зора во згас</w:t>
      </w:r>
      <w:r w:rsidRPr="002E0961">
        <w:rPr>
          <w:sz w:val="28"/>
          <w:szCs w:val="28"/>
          <w:lang w:val="mk-MK"/>
        </w:rPr>
        <w:t>на</w:t>
      </w:r>
      <w:r w:rsidR="00DE34D5" w:rsidRPr="002E0961">
        <w:rPr>
          <w:sz w:val="28"/>
          <w:szCs w:val="28"/>
          <w:lang w:val="mk-MK"/>
        </w:rPr>
        <w:t xml:space="preserve">тите </w:t>
      </w:r>
      <w:r w:rsidRPr="002E0961">
        <w:rPr>
          <w:sz w:val="28"/>
          <w:szCs w:val="28"/>
          <w:lang w:val="mk-MK"/>
        </w:rPr>
        <w:t>ѕвез</w:t>
      </w:r>
      <w:r w:rsidR="00DE34D5" w:rsidRPr="002E0961">
        <w:rPr>
          <w:sz w:val="28"/>
          <w:szCs w:val="28"/>
          <w:lang w:val="mk-MK"/>
        </w:rPr>
        <w:t>ди.</w:t>
      </w:r>
    </w:p>
    <w:p w14:paraId="65813BF7" w14:textId="77777777" w:rsidR="00DE34D5" w:rsidRPr="002E0961" w:rsidRDefault="00DE34D5" w:rsidP="004F3D06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29E64D65" w14:textId="6558792E" w:rsidR="00DE34D5" w:rsidRPr="002E0961" w:rsidRDefault="00504E63" w:rsidP="004F3D06">
      <w:pPr>
        <w:spacing w:after="0" w:line="240" w:lineRule="auto"/>
        <w:jc w:val="right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(</w:t>
      </w:r>
      <w:r w:rsidR="00DE34D5" w:rsidRPr="002E0961">
        <w:rPr>
          <w:sz w:val="28"/>
          <w:szCs w:val="28"/>
          <w:lang w:val="mk-MK"/>
        </w:rPr>
        <w:t>Ив Бонфоа)</w:t>
      </w:r>
    </w:p>
    <w:p w14:paraId="0333ED4B" w14:textId="77777777" w:rsidR="00DE34D5" w:rsidRPr="002E0961" w:rsidRDefault="00DE34D5" w:rsidP="004F3D06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1FD04D25" w14:textId="77777777" w:rsidR="00617A5D" w:rsidRDefault="00617A5D" w:rsidP="001C187F">
      <w:pPr>
        <w:spacing w:after="0" w:line="240" w:lineRule="auto"/>
        <w:rPr>
          <w:sz w:val="28"/>
          <w:szCs w:val="28"/>
          <w:lang w:val="mk-MK"/>
        </w:rPr>
      </w:pPr>
    </w:p>
    <w:p w14:paraId="5C89A29E" w14:textId="77777777" w:rsidR="00617A5D" w:rsidRDefault="00617A5D" w:rsidP="001C187F">
      <w:pPr>
        <w:spacing w:after="0" w:line="240" w:lineRule="auto"/>
        <w:rPr>
          <w:sz w:val="28"/>
          <w:szCs w:val="28"/>
          <w:lang w:val="mk-MK"/>
        </w:rPr>
      </w:pPr>
    </w:p>
    <w:p w14:paraId="0AB25D6D" w14:textId="77777777" w:rsidR="00617A5D" w:rsidRDefault="00617A5D" w:rsidP="001C187F">
      <w:pPr>
        <w:spacing w:after="0" w:line="240" w:lineRule="auto"/>
        <w:rPr>
          <w:sz w:val="28"/>
          <w:szCs w:val="28"/>
          <w:lang w:val="mk-MK"/>
        </w:rPr>
      </w:pPr>
    </w:p>
    <w:p w14:paraId="397B2D89" w14:textId="77777777" w:rsidR="00617A5D" w:rsidRDefault="00617A5D" w:rsidP="001C187F">
      <w:pPr>
        <w:spacing w:after="0" w:line="240" w:lineRule="auto"/>
        <w:rPr>
          <w:sz w:val="28"/>
          <w:szCs w:val="28"/>
          <w:lang w:val="mk-MK"/>
        </w:rPr>
      </w:pPr>
    </w:p>
    <w:p w14:paraId="7A23024D" w14:textId="77B6C39C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Колку мачно беше било, каква болка.</w:t>
      </w:r>
    </w:p>
    <w:p w14:paraId="2C1C3CB0" w14:textId="6107C438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</w:t>
      </w:r>
      <w:r w:rsidR="007F2BD0" w:rsidRPr="002E0961">
        <w:rPr>
          <w:sz w:val="28"/>
          <w:szCs w:val="28"/>
          <w:lang w:val="mk-MK"/>
        </w:rPr>
        <w:t>п</w:t>
      </w:r>
      <w:r w:rsidRPr="002E0961">
        <w:rPr>
          <w:sz w:val="28"/>
          <w:szCs w:val="28"/>
          <w:lang w:val="mk-MK"/>
        </w:rPr>
        <w:t>роти првиот збор .</w:t>
      </w:r>
      <w:r w:rsidR="00F51038" w:rsidRPr="002E0961">
        <w:rPr>
          <w:sz w:val="28"/>
          <w:szCs w:val="28"/>
          <w:lang w:val="mk-MK"/>
        </w:rPr>
        <w:t>..</w:t>
      </w:r>
    </w:p>
    <w:p w14:paraId="5250E7F4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04DF6871" w14:textId="5DC54923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Се напиња, се грчи невиното во крош</w:t>
      </w:r>
      <w:r w:rsidR="007F2BD0" w:rsidRPr="002E0961">
        <w:rPr>
          <w:sz w:val="28"/>
          <w:szCs w:val="28"/>
          <w:lang w:val="mk-MK"/>
        </w:rPr>
        <w:t>н</w:t>
      </w:r>
      <w:r w:rsidRPr="002E0961">
        <w:rPr>
          <w:sz w:val="28"/>
          <w:szCs w:val="28"/>
          <w:lang w:val="mk-MK"/>
        </w:rPr>
        <w:t>ите,</w:t>
      </w:r>
    </w:p>
    <w:p w14:paraId="09B660A4" w14:textId="0851EA73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како невид</w:t>
      </w:r>
      <w:r w:rsidR="00F1231D" w:rsidRPr="002E0961">
        <w:rPr>
          <w:sz w:val="28"/>
          <w:szCs w:val="28"/>
          <w:lang w:val="mk-MK"/>
        </w:rPr>
        <w:t>ли</w:t>
      </w:r>
      <w:r w:rsidRPr="002E0961">
        <w:rPr>
          <w:sz w:val="28"/>
          <w:szCs w:val="28"/>
          <w:lang w:val="mk-MK"/>
        </w:rPr>
        <w:t>вите жи</w:t>
      </w:r>
      <w:r w:rsidR="00F1231D" w:rsidRPr="002E0961">
        <w:rPr>
          <w:sz w:val="28"/>
          <w:szCs w:val="28"/>
          <w:lang w:val="mk-MK"/>
        </w:rPr>
        <w:t>л</w:t>
      </w:r>
      <w:r w:rsidRPr="002E0961">
        <w:rPr>
          <w:sz w:val="28"/>
          <w:szCs w:val="28"/>
          <w:lang w:val="mk-MK"/>
        </w:rPr>
        <w:t>ички на семенката</w:t>
      </w:r>
    </w:p>
    <w:p w14:paraId="34A61FC9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41E424D" w14:textId="023A6D6C" w:rsidR="00DE34D5" w:rsidRPr="002E0961" w:rsidRDefault="00952353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д</w:t>
      </w:r>
      <w:r w:rsidR="00DE34D5" w:rsidRPr="002E0961">
        <w:rPr>
          <w:sz w:val="28"/>
          <w:szCs w:val="28"/>
          <w:lang w:val="mk-MK"/>
        </w:rPr>
        <w:t>ури ја пробиваат земјата</w:t>
      </w:r>
    </w:p>
    <w:p w14:paraId="77E26D78" w14:textId="3E34016A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за да из</w:t>
      </w:r>
      <w:r w:rsidR="00952353" w:rsidRPr="002E0961">
        <w:rPr>
          <w:sz w:val="28"/>
          <w:szCs w:val="28"/>
          <w:lang w:val="mk-MK"/>
        </w:rPr>
        <w:t>лезат</w:t>
      </w:r>
      <w:r w:rsidRPr="002E0961">
        <w:rPr>
          <w:sz w:val="28"/>
          <w:szCs w:val="28"/>
          <w:lang w:val="mk-MK"/>
        </w:rPr>
        <w:t xml:space="preserve"> на виделина.</w:t>
      </w:r>
    </w:p>
    <w:p w14:paraId="448E8B35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2B7F3869" w14:textId="32685329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На која </w:t>
      </w:r>
      <w:r w:rsidR="005C683F" w:rsidRPr="002E0961">
        <w:rPr>
          <w:sz w:val="28"/>
          <w:szCs w:val="28"/>
          <w:lang w:val="mk-MK"/>
        </w:rPr>
        <w:t>светулка</w:t>
      </w:r>
      <w:r w:rsidRPr="002E0961">
        <w:rPr>
          <w:sz w:val="28"/>
          <w:szCs w:val="28"/>
          <w:lang w:val="mk-MK"/>
        </w:rPr>
        <w:t xml:space="preserve"> во сонот ли </w:t>
      </w:r>
      <w:r w:rsidR="005C683F" w:rsidRPr="002E0961">
        <w:rPr>
          <w:sz w:val="28"/>
          <w:szCs w:val="28"/>
        </w:rPr>
        <w:t>ѝ</w:t>
      </w:r>
      <w:r w:rsidR="005C683F" w:rsidRPr="002E0961">
        <w:rPr>
          <w:sz w:val="28"/>
          <w:szCs w:val="28"/>
          <w:lang w:val="mk-MK"/>
        </w:rPr>
        <w:t xml:space="preserve"> </w:t>
      </w:r>
      <w:r w:rsidRPr="002E0961">
        <w:rPr>
          <w:sz w:val="28"/>
          <w:szCs w:val="28"/>
          <w:lang w:val="mk-MK"/>
        </w:rPr>
        <w:t>мавта?</w:t>
      </w:r>
    </w:p>
    <w:p w14:paraId="4AA3EAE9" w14:textId="7F4C44ED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За кого оние с</w:t>
      </w:r>
      <w:r w:rsidR="008235C1" w:rsidRPr="002E0961">
        <w:rPr>
          <w:sz w:val="28"/>
          <w:szCs w:val="28"/>
          <w:lang w:val="mk-MK"/>
        </w:rPr>
        <w:t>и</w:t>
      </w:r>
      <w:r w:rsidRPr="002E0961">
        <w:rPr>
          <w:sz w:val="28"/>
          <w:szCs w:val="28"/>
          <w:lang w:val="mk-MK"/>
        </w:rPr>
        <w:t xml:space="preserve">нолички </w:t>
      </w:r>
      <w:r w:rsidR="008235C1" w:rsidRPr="002E0961">
        <w:rPr>
          <w:sz w:val="28"/>
          <w:szCs w:val="28"/>
          <w:lang w:val="mk-MK"/>
        </w:rPr>
        <w:t>л</w:t>
      </w:r>
      <w:r w:rsidRPr="002E0961">
        <w:rPr>
          <w:sz w:val="28"/>
          <w:szCs w:val="28"/>
          <w:lang w:val="mk-MK"/>
        </w:rPr>
        <w:t>и ги збира?</w:t>
      </w:r>
    </w:p>
    <w:p w14:paraId="0D77D386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48FA7E37" w14:textId="2B743E96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Го </w:t>
      </w:r>
      <w:r w:rsidR="008235C1" w:rsidRPr="002E0961">
        <w:rPr>
          <w:sz w:val="28"/>
          <w:szCs w:val="28"/>
          <w:lang w:val="mk-MK"/>
        </w:rPr>
        <w:t>п</w:t>
      </w:r>
      <w:r w:rsidRPr="002E0961">
        <w:rPr>
          <w:sz w:val="28"/>
          <w:szCs w:val="28"/>
          <w:lang w:val="mk-MK"/>
        </w:rPr>
        <w:t>открева главчето, ги дига раменцата</w:t>
      </w:r>
    </w:p>
    <w:p w14:paraId="4CC8E935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игра со рачињата, мавта со нив во иднината</w:t>
      </w:r>
    </w:p>
    <w:p w14:paraId="52A77F4D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ECBA022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целото зацрвенето</w:t>
      </w:r>
    </w:p>
    <w:p w14:paraId="64CB3F85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450C53B" w14:textId="62B371ED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како огнот во </w:t>
      </w:r>
      <w:r w:rsidR="00C102D3" w:rsidRPr="002E0961">
        <w:rPr>
          <w:sz w:val="28"/>
          <w:szCs w:val="28"/>
          <w:lang w:val="mk-MK"/>
        </w:rPr>
        <w:t>п</w:t>
      </w:r>
      <w:r w:rsidRPr="002E0961">
        <w:rPr>
          <w:sz w:val="28"/>
          <w:szCs w:val="28"/>
          <w:lang w:val="mk-MK"/>
        </w:rPr>
        <w:t>рекршениот леб,</w:t>
      </w:r>
    </w:p>
    <w:p w14:paraId="09AB4234" w14:textId="7602BF41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 xml:space="preserve">како чистата зора во згаснатите </w:t>
      </w:r>
      <w:r w:rsidR="00C102D3" w:rsidRPr="002E0961">
        <w:rPr>
          <w:sz w:val="28"/>
          <w:szCs w:val="28"/>
          <w:lang w:val="mk-MK"/>
        </w:rPr>
        <w:t>ѕ</w:t>
      </w:r>
      <w:r w:rsidRPr="002E0961">
        <w:rPr>
          <w:sz w:val="28"/>
          <w:szCs w:val="28"/>
          <w:lang w:val="mk-MK"/>
        </w:rPr>
        <w:t>везди.</w:t>
      </w:r>
    </w:p>
    <w:p w14:paraId="0A17693C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7EAEA0EC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0E0196B6" w14:textId="77777777" w:rsidR="00617A5D" w:rsidRDefault="00617A5D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7E0043DA" w14:textId="77777777" w:rsidR="00617A5D" w:rsidRDefault="00617A5D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CDDEA87" w14:textId="77777777" w:rsidR="00617A5D" w:rsidRDefault="00617A5D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366B9F4A" w14:textId="77777777" w:rsidR="00617A5D" w:rsidRDefault="00617A5D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01E54B9" w14:textId="77777777" w:rsidR="00617A5D" w:rsidRDefault="00617A5D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C608A3A" w14:textId="59CAB212" w:rsidR="00DE34D5" w:rsidRPr="005C1638" w:rsidRDefault="00DE34D5" w:rsidP="00BB2E88">
      <w:pPr>
        <w:pStyle w:val="Heading1"/>
        <w:rPr>
          <w:lang w:val="mk-MK"/>
        </w:rPr>
      </w:pPr>
      <w:bookmarkStart w:id="39" w:name="_Toc221187845"/>
      <w:r w:rsidRPr="005C1638">
        <w:rPr>
          <w:lang w:val="mk-MK"/>
        </w:rPr>
        <w:lastRenderedPageBreak/>
        <w:t>ЛЕТНИК 1977</w:t>
      </w:r>
      <w:bookmarkEnd w:id="39"/>
    </w:p>
    <w:p w14:paraId="6EA39CB9" w14:textId="77777777" w:rsidR="00DE34D5" w:rsidRDefault="00DE34D5" w:rsidP="001C187F">
      <w:pPr>
        <w:spacing w:after="0" w:line="240" w:lineRule="auto"/>
        <w:rPr>
          <w:lang w:val="mk-MK"/>
        </w:rPr>
      </w:pPr>
    </w:p>
    <w:p w14:paraId="607B92E0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4A753BB4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67183E85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71DB33C3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0527318A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74B112EF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7ECB33C5" w14:textId="77777777" w:rsidR="00E451BF" w:rsidRDefault="00E451BF" w:rsidP="001C187F">
      <w:pPr>
        <w:spacing w:after="0" w:line="240" w:lineRule="auto"/>
        <w:rPr>
          <w:lang w:val="mk-MK"/>
        </w:rPr>
      </w:pPr>
    </w:p>
    <w:p w14:paraId="6A054272" w14:textId="77777777" w:rsidR="00E451BF" w:rsidRPr="00DE34D5" w:rsidRDefault="00E451BF" w:rsidP="001C187F">
      <w:pPr>
        <w:spacing w:after="0" w:line="240" w:lineRule="auto"/>
        <w:rPr>
          <w:lang w:val="mk-MK"/>
        </w:rPr>
      </w:pPr>
    </w:p>
    <w:p w14:paraId="15C05441" w14:textId="5C677160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По</w:t>
      </w:r>
      <w:r w:rsidR="0004773D" w:rsidRPr="002E0961">
        <w:rPr>
          <w:sz w:val="28"/>
          <w:szCs w:val="28"/>
          <w:lang w:val="mk-MK"/>
        </w:rPr>
        <w:t>л</w:t>
      </w:r>
      <w:r w:rsidRPr="002E0961">
        <w:rPr>
          <w:sz w:val="28"/>
          <w:szCs w:val="28"/>
          <w:lang w:val="mk-MK"/>
        </w:rPr>
        <w:t>ноќта одненадеж задуваа</w:t>
      </w:r>
    </w:p>
    <w:p w14:paraId="0E6CFC96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оние улави пролетни ветришта</w:t>
      </w:r>
    </w:p>
    <w:p w14:paraId="0622B819" w14:textId="6BFFF1BA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од кои крцка</w:t>
      </w:r>
      <w:r w:rsidR="00B42B33" w:rsidRPr="002E0961">
        <w:rPr>
          <w:sz w:val="28"/>
          <w:szCs w:val="28"/>
          <w:lang w:val="mk-MK"/>
        </w:rPr>
        <w:t>а</w:t>
      </w:r>
      <w:r w:rsidRPr="002E0961">
        <w:rPr>
          <w:sz w:val="28"/>
          <w:szCs w:val="28"/>
          <w:lang w:val="mk-MK"/>
        </w:rPr>
        <w:t xml:space="preserve"> гредите на куќите</w:t>
      </w:r>
      <w:r w:rsidR="00B42B33" w:rsidRPr="002E0961">
        <w:rPr>
          <w:sz w:val="28"/>
          <w:szCs w:val="28"/>
          <w:lang w:val="mk-MK"/>
        </w:rPr>
        <w:t>.</w:t>
      </w:r>
    </w:p>
    <w:p w14:paraId="7CFD53FF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6D10CBF5" w14:textId="77777777" w:rsidR="00B42B33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Прилегаа на зелени острови,</w:t>
      </w:r>
    </w:p>
    <w:p w14:paraId="2B18C860" w14:textId="57CD3E7C" w:rsidR="00DE34D5" w:rsidRPr="002E0961" w:rsidRDefault="00B42B33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н</w:t>
      </w:r>
      <w:r w:rsidR="00DE34D5" w:rsidRPr="002E0961">
        <w:rPr>
          <w:sz w:val="28"/>
          <w:szCs w:val="28"/>
          <w:lang w:val="mk-MK"/>
        </w:rPr>
        <w:t>а јаже оптегнато преку морето,</w:t>
      </w:r>
    </w:p>
    <w:p w14:paraId="70CBE1F0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беа трага до која се враќаа плодовите...</w:t>
      </w:r>
    </w:p>
    <w:p w14:paraId="58A7B6F0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3521EDAE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И во миг изгасна запалената свеќа,</w:t>
      </w:r>
    </w:p>
    <w:p w14:paraId="71A7F38A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се затресе прозорецот, се отвори</w:t>
      </w:r>
    </w:p>
    <w:p w14:paraId="5336F256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и зад ридиштата</w:t>
      </w:r>
    </w:p>
    <w:p w14:paraId="7DFBBB29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3D47FFA4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отпрво некоја исконска белина</w:t>
      </w:r>
    </w:p>
    <w:p w14:paraId="0E271837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се искачи по небесата</w:t>
      </w:r>
    </w:p>
    <w:p w14:paraId="0CD89D19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а потоа пукна спроти земјата, спроти душата</w:t>
      </w:r>
    </w:p>
    <w:p w14:paraId="6D0F7483" w14:textId="77777777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04F5BAC8" w14:textId="15220BC9" w:rsidR="00DE34D5" w:rsidRPr="002E0961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E0961">
        <w:rPr>
          <w:sz w:val="28"/>
          <w:szCs w:val="28"/>
          <w:lang w:val="mk-MK"/>
        </w:rPr>
        <w:t>свеченоста на про</w:t>
      </w:r>
      <w:r w:rsidR="00D631E6" w:rsidRPr="002E0961">
        <w:rPr>
          <w:sz w:val="28"/>
          <w:szCs w:val="28"/>
          <w:lang w:val="mk-MK"/>
        </w:rPr>
        <w:t>л</w:t>
      </w:r>
      <w:r w:rsidRPr="002E0961">
        <w:rPr>
          <w:sz w:val="28"/>
          <w:szCs w:val="28"/>
          <w:lang w:val="mk-MK"/>
        </w:rPr>
        <w:t>етното необјатие.</w:t>
      </w:r>
    </w:p>
    <w:p w14:paraId="620B416D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4D9EA55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813CB2F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45E641CB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2BA5EDE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6E3701CD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67A0DD2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1A26FB9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32B96C4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2451902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60F8ECC0" w14:textId="77777777" w:rsidR="00E451BF" w:rsidRDefault="00E451BF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A66BAB1" w14:textId="7FDD1EF0" w:rsidR="00DE34D5" w:rsidRPr="005C1638" w:rsidRDefault="00DE34D5" w:rsidP="00B661EF">
      <w:pPr>
        <w:pStyle w:val="Heading1"/>
        <w:rPr>
          <w:lang w:val="mk-MK"/>
        </w:rPr>
      </w:pPr>
      <w:bookmarkStart w:id="40" w:name="_Toc221187846"/>
      <w:r w:rsidRPr="005C1638">
        <w:rPr>
          <w:lang w:val="mk-MK"/>
        </w:rPr>
        <w:lastRenderedPageBreak/>
        <w:t>ОГАН ВО ПРЕДЕЛОТ</w:t>
      </w:r>
      <w:bookmarkEnd w:id="40"/>
    </w:p>
    <w:p w14:paraId="3214F25E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5DB00E5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26B31EFB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7976FC23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5E7FA215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1CB22A16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361AD0DD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41242879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3ECAAD13" w14:textId="77777777" w:rsidR="005D6BD6" w:rsidRDefault="005D6BD6" w:rsidP="001C187F">
      <w:pPr>
        <w:spacing w:after="0" w:line="240" w:lineRule="auto"/>
        <w:rPr>
          <w:sz w:val="28"/>
          <w:szCs w:val="28"/>
          <w:lang w:val="mk-MK"/>
        </w:rPr>
      </w:pPr>
    </w:p>
    <w:p w14:paraId="68A2C05C" w14:textId="23318BBE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 xml:space="preserve">Предел </w:t>
      </w:r>
      <w:r w:rsidR="002D5EF5" w:rsidRPr="00281FAF">
        <w:rPr>
          <w:sz w:val="28"/>
          <w:szCs w:val="28"/>
          <w:lang w:val="mk-MK"/>
        </w:rPr>
        <w:t>п</w:t>
      </w:r>
      <w:r w:rsidRPr="00281FAF">
        <w:rPr>
          <w:sz w:val="28"/>
          <w:szCs w:val="28"/>
          <w:lang w:val="mk-MK"/>
        </w:rPr>
        <w:t>роколнат, предел скрбен,</w:t>
      </w:r>
    </w:p>
    <w:p w14:paraId="46BA7CD0" w14:textId="7DDC1EFC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 xml:space="preserve">ко </w:t>
      </w:r>
      <w:r w:rsidR="002D5EF5" w:rsidRPr="00281FAF">
        <w:rPr>
          <w:sz w:val="28"/>
          <w:szCs w:val="28"/>
          <w:lang w:val="mk-MK"/>
        </w:rPr>
        <w:t>г</w:t>
      </w:r>
      <w:r w:rsidRPr="00281FAF">
        <w:rPr>
          <w:sz w:val="28"/>
          <w:szCs w:val="28"/>
          <w:lang w:val="mk-MK"/>
        </w:rPr>
        <w:t>ревот во него да е зачнат,</w:t>
      </w:r>
    </w:p>
    <w:p w14:paraId="7B5306E9" w14:textId="77777777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си стои така од дамнини</w:t>
      </w:r>
    </w:p>
    <w:p w14:paraId="3B3D0032" w14:textId="77777777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2E3D5934" w14:textId="1FDD1E59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 xml:space="preserve">и во самотија </w:t>
      </w:r>
      <w:r w:rsidR="002D5EF5" w:rsidRPr="00281FAF">
        <w:rPr>
          <w:sz w:val="28"/>
          <w:szCs w:val="28"/>
          <w:lang w:val="mk-MK"/>
        </w:rPr>
        <w:t>г</w:t>
      </w:r>
      <w:r w:rsidRPr="00281FAF">
        <w:rPr>
          <w:sz w:val="28"/>
          <w:szCs w:val="28"/>
          <w:lang w:val="mk-MK"/>
        </w:rPr>
        <w:t>асне.</w:t>
      </w:r>
    </w:p>
    <w:p w14:paraId="0293EDF8" w14:textId="77777777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001D00EA" w14:textId="79A7E81D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 xml:space="preserve">И </w:t>
      </w:r>
      <w:r w:rsidR="002D5EF5" w:rsidRPr="00281FAF">
        <w:rPr>
          <w:sz w:val="28"/>
          <w:szCs w:val="28"/>
          <w:lang w:val="mk-MK"/>
        </w:rPr>
        <w:t>г</w:t>
      </w:r>
      <w:r w:rsidRPr="00281FAF">
        <w:rPr>
          <w:sz w:val="28"/>
          <w:szCs w:val="28"/>
          <w:lang w:val="mk-MK"/>
        </w:rPr>
        <w:t>леј -- навратија тука дечиња и нивните гласови</w:t>
      </w:r>
    </w:p>
    <w:p w14:paraId="00F0E121" w14:textId="77777777" w:rsidR="003A589F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како жолти, бели, небесни цветови</w:t>
      </w:r>
    </w:p>
    <w:p w14:paraId="117F1B6B" w14:textId="07B9E0C7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утрото никнаа низ полето.</w:t>
      </w:r>
    </w:p>
    <w:p w14:paraId="544B9A2F" w14:textId="77777777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366CD65" w14:textId="7E61E0C0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Сега н</w:t>
      </w:r>
      <w:r w:rsidR="00916A25" w:rsidRPr="00281FAF">
        <w:rPr>
          <w:sz w:val="28"/>
          <w:szCs w:val="28"/>
          <w:lang w:val="mk-MK"/>
        </w:rPr>
        <w:t>е</w:t>
      </w:r>
      <w:r w:rsidRPr="00281FAF">
        <w:rPr>
          <w:sz w:val="28"/>
          <w:szCs w:val="28"/>
          <w:lang w:val="mk-MK"/>
        </w:rPr>
        <w:t>кој црвен в</w:t>
      </w:r>
      <w:r w:rsidR="001261CD" w:rsidRPr="00281FAF">
        <w:rPr>
          <w:sz w:val="28"/>
          <w:szCs w:val="28"/>
          <w:lang w:val="mk-MK"/>
        </w:rPr>
        <w:t>и</w:t>
      </w:r>
      <w:r w:rsidRPr="00281FAF">
        <w:rPr>
          <w:sz w:val="28"/>
          <w:szCs w:val="28"/>
          <w:lang w:val="mk-MK"/>
        </w:rPr>
        <w:t>ор ме буди во сонот</w:t>
      </w:r>
    </w:p>
    <w:p w14:paraId="49E2911B" w14:textId="199E2841" w:rsidR="00DE34D5" w:rsidRPr="00281FAF" w:rsidRDefault="001261CD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 xml:space="preserve">И </w:t>
      </w:r>
      <w:r w:rsidR="00DE34D5" w:rsidRPr="00281FAF">
        <w:rPr>
          <w:sz w:val="28"/>
          <w:szCs w:val="28"/>
          <w:lang w:val="mk-MK"/>
        </w:rPr>
        <w:t>во преде</w:t>
      </w:r>
      <w:r w:rsidRPr="00281FAF">
        <w:rPr>
          <w:sz w:val="28"/>
          <w:szCs w:val="28"/>
          <w:lang w:val="mk-MK"/>
        </w:rPr>
        <w:t>л</w:t>
      </w:r>
      <w:r w:rsidR="00DE34D5" w:rsidRPr="00281FAF">
        <w:rPr>
          <w:sz w:val="28"/>
          <w:szCs w:val="28"/>
          <w:lang w:val="mk-MK"/>
        </w:rPr>
        <w:t>от како во света земја</w:t>
      </w:r>
    </w:p>
    <w:p w14:paraId="13E58490" w14:textId="024ABB28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гледам: не догорува о</w:t>
      </w:r>
      <w:r w:rsidR="001261CD" w:rsidRPr="00281FAF">
        <w:rPr>
          <w:sz w:val="28"/>
          <w:szCs w:val="28"/>
          <w:lang w:val="mk-MK"/>
        </w:rPr>
        <w:t>г</w:t>
      </w:r>
      <w:r w:rsidRPr="00281FAF">
        <w:rPr>
          <w:sz w:val="28"/>
          <w:szCs w:val="28"/>
          <w:lang w:val="mk-MK"/>
        </w:rPr>
        <w:t>нот</w:t>
      </w:r>
    </w:p>
    <w:p w14:paraId="671B544A" w14:textId="77777777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1E7D7BC4" w14:textId="5C06E58E" w:rsidR="00DE34D5" w:rsidRPr="00281FAF" w:rsidRDefault="001261CD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и</w:t>
      </w:r>
      <w:r w:rsidR="00DE34D5" w:rsidRPr="00281FAF">
        <w:rPr>
          <w:sz w:val="28"/>
          <w:szCs w:val="28"/>
          <w:lang w:val="mk-MK"/>
        </w:rPr>
        <w:t xml:space="preserve"> не гаснат </w:t>
      </w:r>
      <w:r w:rsidR="00394113" w:rsidRPr="00281FAF">
        <w:rPr>
          <w:sz w:val="28"/>
          <w:szCs w:val="28"/>
          <w:lang w:val="mk-MK"/>
        </w:rPr>
        <w:t>ѕ</w:t>
      </w:r>
      <w:r w:rsidR="00DE34D5" w:rsidRPr="00281FAF">
        <w:rPr>
          <w:sz w:val="28"/>
          <w:szCs w:val="28"/>
          <w:lang w:val="mk-MK"/>
        </w:rPr>
        <w:t>вездите.</w:t>
      </w:r>
    </w:p>
    <w:p w14:paraId="2917861A" w14:textId="77777777" w:rsidR="00394113" w:rsidRPr="00281FAF" w:rsidRDefault="00394113" w:rsidP="001C187F">
      <w:pPr>
        <w:spacing w:after="0" w:line="240" w:lineRule="auto"/>
        <w:rPr>
          <w:sz w:val="28"/>
          <w:szCs w:val="28"/>
          <w:lang w:val="mk-MK"/>
        </w:rPr>
      </w:pPr>
    </w:p>
    <w:p w14:paraId="1663A8DA" w14:textId="4DD412DB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Предел е тоа проколнат, предел скрбен,</w:t>
      </w:r>
    </w:p>
    <w:p w14:paraId="08517E47" w14:textId="1081725D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ко гр</w:t>
      </w:r>
      <w:r w:rsidR="00394113" w:rsidRPr="00281FAF">
        <w:rPr>
          <w:sz w:val="28"/>
          <w:szCs w:val="28"/>
          <w:lang w:val="mk-MK"/>
        </w:rPr>
        <w:t>е</w:t>
      </w:r>
      <w:r w:rsidRPr="00281FAF">
        <w:rPr>
          <w:sz w:val="28"/>
          <w:szCs w:val="28"/>
          <w:lang w:val="mk-MK"/>
        </w:rPr>
        <w:t xml:space="preserve">вот </w:t>
      </w:r>
      <w:r w:rsidR="00394113" w:rsidRPr="00281FAF">
        <w:rPr>
          <w:sz w:val="28"/>
          <w:szCs w:val="28"/>
          <w:lang w:val="mk-MK"/>
        </w:rPr>
        <w:t>в</w:t>
      </w:r>
      <w:r w:rsidRPr="00281FAF">
        <w:rPr>
          <w:sz w:val="28"/>
          <w:szCs w:val="28"/>
          <w:lang w:val="mk-MK"/>
        </w:rPr>
        <w:t>о него да е зач</w:t>
      </w:r>
      <w:r w:rsidR="00394113" w:rsidRPr="00281FAF">
        <w:rPr>
          <w:sz w:val="28"/>
          <w:szCs w:val="28"/>
          <w:lang w:val="mk-MK"/>
        </w:rPr>
        <w:t>н</w:t>
      </w:r>
      <w:r w:rsidRPr="00281FAF">
        <w:rPr>
          <w:sz w:val="28"/>
          <w:szCs w:val="28"/>
          <w:lang w:val="mk-MK"/>
        </w:rPr>
        <w:t>ат</w:t>
      </w:r>
    </w:p>
    <w:p w14:paraId="39661D6B" w14:textId="3EAF6B5E" w:rsidR="00DE34D5" w:rsidRPr="00281FAF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281FAF">
        <w:rPr>
          <w:sz w:val="28"/>
          <w:szCs w:val="28"/>
          <w:lang w:val="mk-MK"/>
        </w:rPr>
        <w:t>си стои од дамни</w:t>
      </w:r>
      <w:r w:rsidR="00F04AF8" w:rsidRPr="00281FAF">
        <w:rPr>
          <w:sz w:val="28"/>
          <w:szCs w:val="28"/>
          <w:lang w:val="mk-MK"/>
        </w:rPr>
        <w:t>ни</w:t>
      </w:r>
      <w:r w:rsidRPr="00281FAF">
        <w:rPr>
          <w:sz w:val="28"/>
          <w:szCs w:val="28"/>
          <w:lang w:val="mk-MK"/>
        </w:rPr>
        <w:t xml:space="preserve"> и в</w:t>
      </w:r>
      <w:r w:rsidR="00F04AF8" w:rsidRPr="00281FAF">
        <w:rPr>
          <w:sz w:val="28"/>
          <w:szCs w:val="28"/>
          <w:lang w:val="mk-MK"/>
        </w:rPr>
        <w:t>о</w:t>
      </w:r>
      <w:r w:rsidRPr="00281FAF">
        <w:rPr>
          <w:sz w:val="28"/>
          <w:szCs w:val="28"/>
          <w:lang w:val="mk-MK"/>
        </w:rPr>
        <w:t xml:space="preserve"> самотија гасне.</w:t>
      </w:r>
    </w:p>
    <w:p w14:paraId="1D83717B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6596744A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43D96414" w14:textId="77777777" w:rsidR="005D6BD6" w:rsidRDefault="005D6BD6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29FC8B56" w14:textId="77777777" w:rsidR="005D6BD6" w:rsidRDefault="005D6BD6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FF8F5FF" w14:textId="77777777" w:rsidR="005D6BD6" w:rsidRDefault="005D6BD6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3F50088" w14:textId="77777777" w:rsidR="005D6BD6" w:rsidRDefault="005D6BD6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9548D1F" w14:textId="77777777" w:rsidR="005D6BD6" w:rsidRDefault="005D6BD6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C00CC46" w14:textId="77777777" w:rsidR="005D6BD6" w:rsidRDefault="005D6BD6" w:rsidP="001C187F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7F838FC" w14:textId="1BB6B9C0" w:rsidR="00DE34D5" w:rsidRPr="005C1638" w:rsidRDefault="00DE34D5" w:rsidP="00B661EF">
      <w:pPr>
        <w:pStyle w:val="Heading1"/>
        <w:rPr>
          <w:lang w:val="mk-MK"/>
        </w:rPr>
      </w:pPr>
      <w:bookmarkStart w:id="41" w:name="_Toc221187847"/>
      <w:r w:rsidRPr="005C1638">
        <w:rPr>
          <w:lang w:val="mk-MK"/>
        </w:rPr>
        <w:lastRenderedPageBreak/>
        <w:t>РУТА ОД ДРЕВНИТЕ КНИГИ</w:t>
      </w:r>
      <w:bookmarkEnd w:id="41"/>
    </w:p>
    <w:p w14:paraId="68AF1048" w14:textId="77777777" w:rsidR="00DE34D5" w:rsidRPr="00DE34D5" w:rsidRDefault="00DE34D5" w:rsidP="001C187F">
      <w:pPr>
        <w:spacing w:after="0" w:line="240" w:lineRule="auto"/>
        <w:rPr>
          <w:lang w:val="mk-MK"/>
        </w:rPr>
      </w:pPr>
    </w:p>
    <w:p w14:paraId="3A8CFB93" w14:textId="77777777" w:rsidR="00DE29BC" w:rsidRDefault="00DE29BC" w:rsidP="001C187F">
      <w:pPr>
        <w:spacing w:after="0" w:line="240" w:lineRule="auto"/>
        <w:rPr>
          <w:sz w:val="28"/>
          <w:szCs w:val="28"/>
          <w:lang w:val="mk-MK"/>
        </w:rPr>
      </w:pPr>
    </w:p>
    <w:p w14:paraId="767E53D3" w14:textId="77777777" w:rsidR="00DE29BC" w:rsidRDefault="00DE29BC" w:rsidP="001C187F">
      <w:pPr>
        <w:spacing w:after="0" w:line="240" w:lineRule="auto"/>
        <w:rPr>
          <w:sz w:val="28"/>
          <w:szCs w:val="28"/>
          <w:lang w:val="mk-MK"/>
        </w:rPr>
      </w:pPr>
    </w:p>
    <w:p w14:paraId="4F6D80FF" w14:textId="77777777" w:rsidR="00DE29BC" w:rsidRDefault="00DE29BC" w:rsidP="001C187F">
      <w:pPr>
        <w:spacing w:after="0" w:line="240" w:lineRule="auto"/>
        <w:rPr>
          <w:sz w:val="28"/>
          <w:szCs w:val="28"/>
          <w:lang w:val="mk-MK"/>
        </w:rPr>
      </w:pPr>
    </w:p>
    <w:p w14:paraId="47E3EEB4" w14:textId="77777777" w:rsidR="00DE29BC" w:rsidRDefault="00DE29BC" w:rsidP="001C187F">
      <w:pPr>
        <w:spacing w:after="0" w:line="240" w:lineRule="auto"/>
        <w:rPr>
          <w:sz w:val="28"/>
          <w:szCs w:val="28"/>
          <w:lang w:val="mk-MK"/>
        </w:rPr>
      </w:pPr>
    </w:p>
    <w:p w14:paraId="2E6578C5" w14:textId="77777777" w:rsidR="00DE29BC" w:rsidRDefault="00DE29BC" w:rsidP="001C187F">
      <w:pPr>
        <w:spacing w:after="0" w:line="240" w:lineRule="auto"/>
        <w:rPr>
          <w:sz w:val="28"/>
          <w:szCs w:val="28"/>
          <w:lang w:val="mk-MK"/>
        </w:rPr>
      </w:pPr>
    </w:p>
    <w:p w14:paraId="1F109A36" w14:textId="0E495599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Рута што ги собираше зр</w:t>
      </w:r>
      <w:r w:rsidR="008B3704" w:rsidRPr="007A1543">
        <w:rPr>
          <w:sz w:val="28"/>
          <w:szCs w:val="28"/>
          <w:lang w:val="mk-MK"/>
        </w:rPr>
        <w:t>н</w:t>
      </w:r>
      <w:r w:rsidRPr="007A1543">
        <w:rPr>
          <w:sz w:val="28"/>
          <w:szCs w:val="28"/>
          <w:lang w:val="mk-MK"/>
        </w:rPr>
        <w:t>цата</w:t>
      </w:r>
    </w:p>
    <w:p w14:paraId="5AF8CD5A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зад оние што ги собираа</w:t>
      </w:r>
    </w:p>
    <w:p w14:paraId="15EAD754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сноповите на жетварите.</w:t>
      </w:r>
    </w:p>
    <w:p w14:paraId="6D537EFD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373BA912" w14:textId="5904D04A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Нејзиниот црвен гла</w:t>
      </w:r>
      <w:r w:rsidR="008B3704" w:rsidRPr="007A1543">
        <w:rPr>
          <w:sz w:val="28"/>
          <w:szCs w:val="28"/>
          <w:lang w:val="mk-MK"/>
        </w:rPr>
        <w:t>с</w:t>
      </w:r>
    </w:p>
    <w:p w14:paraId="06D1E671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како портокал</w:t>
      </w:r>
    </w:p>
    <w:p w14:paraId="3D823ACB" w14:textId="28B7975A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врз из</w:t>
      </w:r>
      <w:r w:rsidR="008B3704" w:rsidRPr="007A1543">
        <w:rPr>
          <w:sz w:val="28"/>
          <w:szCs w:val="28"/>
          <w:lang w:val="mk-MK"/>
        </w:rPr>
        <w:t>г</w:t>
      </w:r>
      <w:r w:rsidRPr="007A1543">
        <w:rPr>
          <w:sz w:val="28"/>
          <w:szCs w:val="28"/>
          <w:lang w:val="mk-MK"/>
        </w:rPr>
        <w:t>орените усни.</w:t>
      </w:r>
    </w:p>
    <w:p w14:paraId="48164AFF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1A47FCE5" w14:textId="212C4134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Рута што те изнајде во сонот и</w:t>
      </w:r>
      <w:r w:rsidR="007C267F" w:rsidRPr="007A1543">
        <w:rPr>
          <w:sz w:val="28"/>
          <w:szCs w:val="28"/>
          <w:lang w:val="mk-MK"/>
        </w:rPr>
        <w:t xml:space="preserve"> </w:t>
      </w:r>
      <w:r w:rsidRPr="007A1543">
        <w:rPr>
          <w:sz w:val="28"/>
          <w:szCs w:val="28"/>
          <w:lang w:val="mk-MK"/>
        </w:rPr>
        <w:t>те о</w:t>
      </w:r>
      <w:r w:rsidR="007C267F" w:rsidRPr="007A1543">
        <w:rPr>
          <w:sz w:val="28"/>
          <w:szCs w:val="28"/>
          <w:lang w:val="mk-MK"/>
        </w:rPr>
        <w:t>дв</w:t>
      </w:r>
      <w:r w:rsidRPr="007A1543">
        <w:rPr>
          <w:sz w:val="28"/>
          <w:szCs w:val="28"/>
          <w:lang w:val="mk-MK"/>
        </w:rPr>
        <w:t>еде во одаите со</w:t>
      </w:r>
    </w:p>
    <w:p w14:paraId="56BD9204" w14:textId="0081F87F" w:rsidR="00DE34D5" w:rsidRPr="007A1543" w:rsidRDefault="00DE29BC" w:rsidP="00DE29BC">
      <w:pPr>
        <w:spacing w:after="0" w:line="240" w:lineRule="auto"/>
        <w:ind w:left="5760"/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 xml:space="preserve">     </w:t>
      </w:r>
      <w:r w:rsidR="00DE34D5" w:rsidRPr="007A1543">
        <w:rPr>
          <w:sz w:val="28"/>
          <w:szCs w:val="28"/>
          <w:lang w:val="mk-MK"/>
        </w:rPr>
        <w:t>вино</w:t>
      </w:r>
    </w:p>
    <w:p w14:paraId="41977F77" w14:textId="1E02D21C" w:rsidR="00DE34D5" w:rsidRPr="007A1543" w:rsidRDefault="007C267F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 xml:space="preserve">и </w:t>
      </w:r>
      <w:r w:rsidR="00DE34D5" w:rsidRPr="007A1543">
        <w:rPr>
          <w:sz w:val="28"/>
          <w:szCs w:val="28"/>
          <w:lang w:val="mk-MK"/>
        </w:rPr>
        <w:t xml:space="preserve">те покри со знаме </w:t>
      </w:r>
      <w:r w:rsidRPr="007A1543">
        <w:rPr>
          <w:sz w:val="28"/>
          <w:szCs w:val="28"/>
          <w:lang w:val="mk-MK"/>
        </w:rPr>
        <w:t>љ</w:t>
      </w:r>
      <w:r w:rsidR="00DE34D5" w:rsidRPr="007A1543">
        <w:rPr>
          <w:sz w:val="28"/>
          <w:szCs w:val="28"/>
          <w:lang w:val="mk-MK"/>
        </w:rPr>
        <w:t>убо</w:t>
      </w:r>
      <w:r w:rsidRPr="007A1543">
        <w:rPr>
          <w:sz w:val="28"/>
          <w:szCs w:val="28"/>
          <w:lang w:val="mk-MK"/>
        </w:rPr>
        <w:t>вн</w:t>
      </w:r>
      <w:r w:rsidR="00DE34D5" w:rsidRPr="007A1543">
        <w:rPr>
          <w:sz w:val="28"/>
          <w:szCs w:val="28"/>
          <w:lang w:val="mk-MK"/>
        </w:rPr>
        <w:t>о</w:t>
      </w:r>
    </w:p>
    <w:p w14:paraId="6C01D42A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1D354A98" w14:textId="6D4340A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и</w:t>
      </w:r>
      <w:r w:rsidR="007C267F" w:rsidRPr="007A1543">
        <w:rPr>
          <w:sz w:val="28"/>
          <w:szCs w:val="28"/>
          <w:lang w:val="mk-MK"/>
        </w:rPr>
        <w:t xml:space="preserve"> </w:t>
      </w:r>
      <w:r w:rsidRPr="007A1543">
        <w:rPr>
          <w:sz w:val="28"/>
          <w:szCs w:val="28"/>
          <w:lang w:val="mk-MK"/>
        </w:rPr>
        <w:t>те скри меѓу две воздишки</w:t>
      </w:r>
    </w:p>
    <w:p w14:paraId="207B5C19" w14:textId="72FCC6A5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на де</w:t>
      </w:r>
      <w:r w:rsidR="007C267F" w:rsidRPr="007A1543">
        <w:rPr>
          <w:sz w:val="28"/>
          <w:szCs w:val="28"/>
          <w:lang w:val="mk-MK"/>
        </w:rPr>
        <w:t>тет</w:t>
      </w:r>
      <w:r w:rsidR="0007438D" w:rsidRPr="007A1543">
        <w:rPr>
          <w:sz w:val="28"/>
          <w:szCs w:val="28"/>
          <w:lang w:val="mk-MK"/>
        </w:rPr>
        <w:t>о</w:t>
      </w:r>
      <w:r w:rsidRPr="007A1543">
        <w:rPr>
          <w:sz w:val="28"/>
          <w:szCs w:val="28"/>
          <w:lang w:val="mk-MK"/>
        </w:rPr>
        <w:t xml:space="preserve"> </w:t>
      </w:r>
      <w:r w:rsidR="0007438D" w:rsidRPr="007A1543">
        <w:rPr>
          <w:sz w:val="28"/>
          <w:szCs w:val="28"/>
          <w:lang w:val="mk-MK"/>
        </w:rPr>
        <w:t>во</w:t>
      </w:r>
      <w:r w:rsidRPr="007A1543">
        <w:rPr>
          <w:sz w:val="28"/>
          <w:szCs w:val="28"/>
          <w:lang w:val="mk-MK"/>
        </w:rPr>
        <w:t xml:space="preserve"> сонот,</w:t>
      </w:r>
    </w:p>
    <w:p w14:paraId="3788EB5F" w14:textId="1A6ABD70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те скри во гревот ш</w:t>
      </w:r>
      <w:r w:rsidR="0007438D" w:rsidRPr="007A1543">
        <w:rPr>
          <w:sz w:val="28"/>
          <w:szCs w:val="28"/>
          <w:lang w:val="mk-MK"/>
        </w:rPr>
        <w:t>т</w:t>
      </w:r>
      <w:r w:rsidRPr="007A1543">
        <w:rPr>
          <w:sz w:val="28"/>
          <w:szCs w:val="28"/>
          <w:lang w:val="mk-MK"/>
        </w:rPr>
        <w:t xml:space="preserve">о го </w:t>
      </w:r>
      <w:r w:rsidR="0007438D" w:rsidRPr="007A1543">
        <w:rPr>
          <w:sz w:val="28"/>
          <w:szCs w:val="28"/>
          <w:lang w:val="mk-MK"/>
        </w:rPr>
        <w:t>суши</w:t>
      </w:r>
      <w:r w:rsidRPr="007A1543">
        <w:rPr>
          <w:sz w:val="28"/>
          <w:szCs w:val="28"/>
          <w:lang w:val="mk-MK"/>
        </w:rPr>
        <w:t xml:space="preserve"> срцето.</w:t>
      </w:r>
    </w:p>
    <w:p w14:paraId="1ABA6F82" w14:textId="77777777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</w:p>
    <w:p w14:paraId="7D549973" w14:textId="6B1CDBBF" w:rsidR="00DE34D5" w:rsidRPr="007A1543" w:rsidRDefault="00DE34D5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 xml:space="preserve">Рута што скита </w:t>
      </w:r>
      <w:r w:rsidR="00DA6A8C" w:rsidRPr="007A1543">
        <w:rPr>
          <w:sz w:val="28"/>
          <w:szCs w:val="28"/>
          <w:lang w:val="mk-MK"/>
        </w:rPr>
        <w:t>низ м</w:t>
      </w:r>
      <w:r w:rsidRPr="007A1543">
        <w:rPr>
          <w:sz w:val="28"/>
          <w:szCs w:val="28"/>
          <w:lang w:val="mk-MK"/>
        </w:rPr>
        <w:t>орињата</w:t>
      </w:r>
    </w:p>
    <w:p w14:paraId="318FDF11" w14:textId="295C819F" w:rsidR="00DE34D5" w:rsidRPr="007A1543" w:rsidRDefault="00DA6A8C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За да го пронајде</w:t>
      </w:r>
    </w:p>
    <w:p w14:paraId="776D669D" w14:textId="6AA0A32E" w:rsidR="00DE34D5" w:rsidRPr="007A1543" w:rsidRDefault="00DA6A8C" w:rsidP="001C187F">
      <w:pPr>
        <w:spacing w:after="0" w:line="240" w:lineRule="auto"/>
        <w:rPr>
          <w:sz w:val="28"/>
          <w:szCs w:val="28"/>
          <w:lang w:val="mk-MK"/>
        </w:rPr>
      </w:pPr>
      <w:r w:rsidRPr="007A1543">
        <w:rPr>
          <w:sz w:val="28"/>
          <w:szCs w:val="28"/>
          <w:lang w:val="mk-MK"/>
        </w:rPr>
        <w:t>твојот</w:t>
      </w:r>
      <w:r w:rsidR="00DE34D5" w:rsidRPr="007A1543">
        <w:rPr>
          <w:sz w:val="28"/>
          <w:szCs w:val="28"/>
          <w:lang w:val="mk-MK"/>
        </w:rPr>
        <w:t xml:space="preserve"> по</w:t>
      </w:r>
      <w:r w:rsidRPr="007A1543">
        <w:rPr>
          <w:sz w:val="28"/>
          <w:szCs w:val="28"/>
          <w:lang w:val="mk-MK"/>
        </w:rPr>
        <w:t>т</w:t>
      </w:r>
      <w:r w:rsidR="00DE34D5" w:rsidRPr="007A1543">
        <w:rPr>
          <w:sz w:val="28"/>
          <w:szCs w:val="28"/>
          <w:lang w:val="mk-MK"/>
        </w:rPr>
        <w:t>онат сон.</w:t>
      </w:r>
    </w:p>
    <w:p w14:paraId="3B069444" w14:textId="77777777" w:rsidR="00DE34D5" w:rsidRPr="00DE34D5" w:rsidRDefault="00DE34D5" w:rsidP="00DE34D5">
      <w:pPr>
        <w:rPr>
          <w:lang w:val="mk-MK"/>
        </w:rPr>
      </w:pPr>
    </w:p>
    <w:p w14:paraId="0F878BEF" w14:textId="77777777" w:rsidR="00C13B41" w:rsidRDefault="00C13B41" w:rsidP="00C13B41">
      <w:pPr>
        <w:rPr>
          <w:lang w:val="mk-MK"/>
        </w:rPr>
      </w:pPr>
    </w:p>
    <w:p w14:paraId="370EEF33" w14:textId="77777777" w:rsidR="00DE29BC" w:rsidRDefault="00DE29BC" w:rsidP="00C13B41">
      <w:pPr>
        <w:rPr>
          <w:lang w:val="mk-MK"/>
        </w:rPr>
      </w:pPr>
    </w:p>
    <w:p w14:paraId="0C0BF03E" w14:textId="77777777" w:rsidR="00DE29BC" w:rsidRDefault="00DE29BC" w:rsidP="00C13B41">
      <w:pPr>
        <w:rPr>
          <w:lang w:val="mk-MK"/>
        </w:rPr>
      </w:pPr>
    </w:p>
    <w:p w14:paraId="09EED774" w14:textId="77777777" w:rsidR="00DE29BC" w:rsidRDefault="00DE29BC" w:rsidP="00C13B41">
      <w:pPr>
        <w:rPr>
          <w:lang w:val="mk-MK"/>
        </w:rPr>
      </w:pPr>
    </w:p>
    <w:p w14:paraId="76FBE8DC" w14:textId="77777777" w:rsidR="00DE29BC" w:rsidRDefault="00DE29BC" w:rsidP="00C13B41">
      <w:pPr>
        <w:rPr>
          <w:lang w:val="mk-MK"/>
        </w:rPr>
      </w:pPr>
    </w:p>
    <w:p w14:paraId="4AAEA87E" w14:textId="77777777" w:rsidR="00DE29BC" w:rsidRDefault="00DE29BC" w:rsidP="00C13B41">
      <w:pPr>
        <w:rPr>
          <w:lang w:val="mk-MK"/>
        </w:rPr>
      </w:pPr>
    </w:p>
    <w:p w14:paraId="1AEFF4AE" w14:textId="77777777" w:rsidR="00DE29BC" w:rsidRPr="00C13B41" w:rsidRDefault="00DE29BC" w:rsidP="00C13B41">
      <w:pPr>
        <w:rPr>
          <w:lang w:val="mk-MK"/>
        </w:rPr>
      </w:pPr>
    </w:p>
    <w:p w14:paraId="5E0FFDAE" w14:textId="77777777" w:rsidR="00C13B41" w:rsidRPr="00DE29BC" w:rsidRDefault="00C13B41" w:rsidP="006E01F5">
      <w:pPr>
        <w:pStyle w:val="Heading1"/>
        <w:rPr>
          <w:lang w:val="mk-MK"/>
        </w:rPr>
      </w:pPr>
      <w:bookmarkStart w:id="42" w:name="_Toc221187848"/>
      <w:r w:rsidRPr="00DE29BC">
        <w:rPr>
          <w:lang w:val="mk-MK"/>
        </w:rPr>
        <w:lastRenderedPageBreak/>
        <w:t>СОНОТ НА ДЕТЕТО</w:t>
      </w:r>
      <w:bookmarkEnd w:id="42"/>
    </w:p>
    <w:p w14:paraId="2683DC5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4BF5D61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4DB9DD9B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725A6233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238ADB19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31DC3B33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3D9D6DA0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59CD4A5C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33EBDD4B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476F1E6B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4145EC64" w14:textId="77777777" w:rsidR="00674B1A" w:rsidRDefault="00674B1A" w:rsidP="003D772C">
      <w:pPr>
        <w:spacing w:after="0" w:line="240" w:lineRule="auto"/>
        <w:rPr>
          <w:sz w:val="28"/>
          <w:szCs w:val="28"/>
          <w:lang w:val="mk-MK"/>
        </w:rPr>
      </w:pPr>
    </w:p>
    <w:p w14:paraId="0C2CF4E6" w14:textId="0CEED3F4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Лето. Сонцето застанато над црквата,</w:t>
      </w:r>
    </w:p>
    <w:p w14:paraId="33BBE2E3" w14:textId="6F6724E1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Мајка му везе кошулка со р</w:t>
      </w:r>
      <w:r w:rsidR="00461AB8" w:rsidRPr="003D772C">
        <w:rPr>
          <w:sz w:val="28"/>
          <w:szCs w:val="28"/>
          <w:lang w:val="mk-MK"/>
        </w:rPr>
        <w:t>а</w:t>
      </w:r>
      <w:r w:rsidRPr="003D772C">
        <w:rPr>
          <w:sz w:val="28"/>
          <w:szCs w:val="28"/>
          <w:lang w:val="mk-MK"/>
        </w:rPr>
        <w:t>сп</w:t>
      </w:r>
      <w:r w:rsidR="00461AB8" w:rsidRPr="003D772C">
        <w:rPr>
          <w:sz w:val="28"/>
          <w:szCs w:val="28"/>
          <w:lang w:val="mk-MK"/>
        </w:rPr>
        <w:t>е</w:t>
      </w:r>
      <w:r w:rsidRPr="003D772C">
        <w:rPr>
          <w:sz w:val="28"/>
          <w:szCs w:val="28"/>
          <w:lang w:val="mk-MK"/>
        </w:rPr>
        <w:t>јани цветчиња,</w:t>
      </w:r>
    </w:p>
    <w:p w14:paraId="61FE9F2E" w14:textId="359270A8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Тоа мавта со голите рачиња, се смешка,</w:t>
      </w:r>
    </w:p>
    <w:p w14:paraId="6E737D03" w14:textId="75647CDA" w:rsidR="00C13B41" w:rsidRPr="003D772C" w:rsidRDefault="00461AB8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Гл</w:t>
      </w:r>
      <w:r w:rsidR="00C13B41" w:rsidRPr="003D772C">
        <w:rPr>
          <w:sz w:val="28"/>
          <w:szCs w:val="28"/>
          <w:lang w:val="mk-MK"/>
        </w:rPr>
        <w:t>еда во сонот:</w:t>
      </w:r>
    </w:p>
    <w:p w14:paraId="5F8FC19E" w14:textId="77777777" w:rsidR="00C13B41" w:rsidRPr="003D772C" w:rsidRDefault="00C13B41" w:rsidP="003D772C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две светулки го водат за раце</w:t>
      </w:r>
    </w:p>
    <w:p w14:paraId="2903B76C" w14:textId="390E1AAD" w:rsidR="00C13B41" w:rsidRPr="003D772C" w:rsidRDefault="00616539" w:rsidP="003D772C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и</w:t>
      </w:r>
      <w:r w:rsidR="00C13B41" w:rsidRPr="003D772C">
        <w:rPr>
          <w:sz w:val="28"/>
          <w:szCs w:val="28"/>
          <w:lang w:val="mk-MK"/>
        </w:rPr>
        <w:t xml:space="preserve"> на бел</w:t>
      </w:r>
      <w:r w:rsidRPr="003D772C">
        <w:rPr>
          <w:sz w:val="28"/>
          <w:szCs w:val="28"/>
          <w:lang w:val="mk-MK"/>
        </w:rPr>
        <w:t>о</w:t>
      </w:r>
      <w:r w:rsidR="00C13B41" w:rsidRPr="003D772C">
        <w:rPr>
          <w:sz w:val="28"/>
          <w:szCs w:val="28"/>
          <w:lang w:val="mk-MK"/>
        </w:rPr>
        <w:t xml:space="preserve"> ждребе го качуваат.</w:t>
      </w:r>
    </w:p>
    <w:p w14:paraId="0EA068BA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ADE6DC7" w14:textId="52F7E66F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2264CB4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2594DF7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710E0C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E09D861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77159BB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36DA2CB9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77B40207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62297E2C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A548E90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6853587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A1A5EE3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76F3E8B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6FBA93BD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3E9AF977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5C836EC5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1D9DEC2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B2CA5D8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3F47892" w14:textId="77777777" w:rsidR="00674B1A" w:rsidRDefault="00674B1A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D8ADE05" w14:textId="1AE31049" w:rsidR="00C13B41" w:rsidRPr="008B3F0D" w:rsidRDefault="00C13B41" w:rsidP="006E01F5">
      <w:pPr>
        <w:pStyle w:val="Heading1"/>
        <w:rPr>
          <w:lang w:val="mk-MK"/>
        </w:rPr>
      </w:pPr>
      <w:bookmarkStart w:id="43" w:name="_Toc221187849"/>
      <w:r w:rsidRPr="008B3F0D">
        <w:rPr>
          <w:lang w:val="mk-MK"/>
        </w:rPr>
        <w:t>УЖИЧКА 15</w:t>
      </w:r>
      <w:bookmarkEnd w:id="43"/>
    </w:p>
    <w:p w14:paraId="02CFCB95" w14:textId="77777777" w:rsidR="007B014E" w:rsidRDefault="007B014E" w:rsidP="007B014E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63744F77" w14:textId="0BCAEC16" w:rsidR="00C13B41" w:rsidRPr="003D772C" w:rsidRDefault="00C13B41" w:rsidP="007B014E">
      <w:pPr>
        <w:spacing w:after="0" w:line="240" w:lineRule="auto"/>
        <w:jc w:val="right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(На Ј. Б. Тито</w:t>
      </w:r>
      <w:r w:rsidR="008B3F0D" w:rsidRPr="003D772C">
        <w:rPr>
          <w:sz w:val="28"/>
          <w:szCs w:val="28"/>
          <w:lang w:val="mk-MK"/>
        </w:rPr>
        <w:t>)</w:t>
      </w:r>
    </w:p>
    <w:p w14:paraId="0019666B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7444059B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148F9BC5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10D0B438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2765BFF2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52FECBC0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652CB178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09D7A9CA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63341848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1F39E9CC" w14:textId="77777777" w:rsidR="007B014E" w:rsidRDefault="007B014E" w:rsidP="003D772C">
      <w:pPr>
        <w:spacing w:after="0" w:line="240" w:lineRule="auto"/>
        <w:rPr>
          <w:sz w:val="28"/>
          <w:szCs w:val="28"/>
          <w:lang w:val="mk-MK"/>
        </w:rPr>
      </w:pPr>
    </w:p>
    <w:p w14:paraId="697AD6B5" w14:textId="79286F11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Да ми е да прошетам по вашата улица</w:t>
      </w:r>
    </w:p>
    <w:p w14:paraId="288BD4AB" w14:textId="7833568F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 xml:space="preserve">Тајно допрен на </w:t>
      </w:r>
      <w:r w:rsidR="00ED6D1B" w:rsidRPr="003D772C">
        <w:rPr>
          <w:sz w:val="28"/>
          <w:szCs w:val="28"/>
          <w:lang w:val="mk-MK"/>
        </w:rPr>
        <w:t>ѕ</w:t>
      </w:r>
      <w:r w:rsidRPr="003D772C">
        <w:rPr>
          <w:sz w:val="28"/>
          <w:szCs w:val="28"/>
          <w:lang w:val="mk-MK"/>
        </w:rPr>
        <w:t>идот на твојата куќа</w:t>
      </w:r>
    </w:p>
    <w:p w14:paraId="176A6F5A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Да чујам колку убаво потпевнуваш</w:t>
      </w:r>
    </w:p>
    <w:p w14:paraId="693E9141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0576858" w14:textId="3AB627FA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А камо ли-- како со</w:t>
      </w:r>
      <w:r w:rsidR="007B014E">
        <w:rPr>
          <w:sz w:val="28"/>
          <w:szCs w:val="28"/>
          <w:lang w:val="mk-MK"/>
        </w:rPr>
        <w:t>н</w:t>
      </w:r>
      <w:r w:rsidRPr="003D772C">
        <w:rPr>
          <w:sz w:val="28"/>
          <w:szCs w:val="28"/>
          <w:lang w:val="mk-MK"/>
        </w:rPr>
        <w:t xml:space="preserve">уваш </w:t>
      </w:r>
      <w:r w:rsidR="00ED6D1B" w:rsidRPr="003D772C">
        <w:rPr>
          <w:sz w:val="28"/>
          <w:szCs w:val="28"/>
          <w:lang w:val="mk-MK"/>
        </w:rPr>
        <w:t>...</w:t>
      </w:r>
    </w:p>
    <w:p w14:paraId="544AC9DD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42F1194" w14:textId="3461FD64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CC242FE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390D727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80E819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FE3DC2A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603B6B4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2CE8D281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0BA6BB10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73276F30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47D096F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22C2D144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6B0BCF01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14AC23C6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308E117B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4B26C8C6" w14:textId="77777777" w:rsidR="007B014E" w:rsidRDefault="007B014E" w:rsidP="003D772C">
      <w:pPr>
        <w:spacing w:after="0" w:line="240" w:lineRule="auto"/>
        <w:rPr>
          <w:b/>
          <w:bCs/>
          <w:sz w:val="32"/>
          <w:szCs w:val="32"/>
          <w:lang w:val="mk-MK"/>
        </w:rPr>
      </w:pPr>
    </w:p>
    <w:p w14:paraId="2F8D2517" w14:textId="554174B3" w:rsidR="00C13B41" w:rsidRPr="008B3F0D" w:rsidRDefault="00ED6D1B" w:rsidP="006E01F5">
      <w:pPr>
        <w:pStyle w:val="Heading1"/>
        <w:rPr>
          <w:lang w:val="mk-MK"/>
        </w:rPr>
      </w:pPr>
      <w:bookmarkStart w:id="44" w:name="_Toc221187850"/>
      <w:r w:rsidRPr="008B3F0D">
        <w:rPr>
          <w:lang w:val="mk-MK"/>
        </w:rPr>
        <w:t>Г</w:t>
      </w:r>
      <w:r w:rsidR="00C13B41" w:rsidRPr="008B3F0D">
        <w:rPr>
          <w:lang w:val="mk-MK"/>
        </w:rPr>
        <w:t>ЛЕДАЧКА НА КАФЕ</w:t>
      </w:r>
      <w:bookmarkEnd w:id="44"/>
    </w:p>
    <w:p w14:paraId="0C1D0886" w14:textId="77777777" w:rsidR="007362CB" w:rsidRDefault="007362CB" w:rsidP="007362CB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3F58A971" w14:textId="77777777" w:rsidR="007362CB" w:rsidRDefault="007362CB" w:rsidP="007362CB">
      <w:pPr>
        <w:spacing w:after="0" w:line="240" w:lineRule="auto"/>
        <w:jc w:val="right"/>
        <w:rPr>
          <w:sz w:val="28"/>
          <w:szCs w:val="28"/>
          <w:lang w:val="mk-MK"/>
        </w:rPr>
      </w:pPr>
    </w:p>
    <w:p w14:paraId="54D4AA89" w14:textId="50DCBD58" w:rsidR="00C13B41" w:rsidRPr="003D772C" w:rsidRDefault="00C13B41" w:rsidP="007362CB">
      <w:pPr>
        <w:spacing w:after="0" w:line="240" w:lineRule="auto"/>
        <w:jc w:val="right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(На В. И. --К)</w:t>
      </w:r>
    </w:p>
    <w:p w14:paraId="7D9F3909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95CF39A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52DED3A8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1D5ACD27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39928657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23BDF048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4BE2D6A0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23F159F1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298B1012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451FFB16" w14:textId="58508453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Еве го твојот поглед со кој сонцето им се обраќа на</w:t>
      </w:r>
    </w:p>
    <w:p w14:paraId="76F067A3" w14:textId="77777777" w:rsidR="00C13B41" w:rsidRPr="003D772C" w:rsidRDefault="00C13B41" w:rsidP="007362CB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плодовите</w:t>
      </w:r>
    </w:p>
    <w:p w14:paraId="7FC4C096" w14:textId="5B0513C4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 xml:space="preserve">Две брези имаш </w:t>
      </w:r>
      <w:r w:rsidR="004C6A1B" w:rsidRPr="003D772C">
        <w:rPr>
          <w:sz w:val="28"/>
          <w:szCs w:val="28"/>
          <w:lang w:val="mk-MK"/>
        </w:rPr>
        <w:t>и</w:t>
      </w:r>
      <w:r w:rsidRPr="003D772C">
        <w:rPr>
          <w:sz w:val="28"/>
          <w:szCs w:val="28"/>
          <w:lang w:val="mk-MK"/>
        </w:rPr>
        <w:t xml:space="preserve"> некоја црна месечина меѓу нив</w:t>
      </w:r>
    </w:p>
    <w:p w14:paraId="0E89CE9B" w14:textId="7F664318" w:rsidR="00C13B41" w:rsidRPr="003D772C" w:rsidRDefault="00E500C2" w:rsidP="007362CB">
      <w:pPr>
        <w:spacing w:after="0" w:line="240" w:lineRule="auto"/>
        <w:ind w:left="5040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из</w:t>
      </w:r>
      <w:r w:rsidR="00C13B41" w:rsidRPr="003D772C">
        <w:rPr>
          <w:sz w:val="28"/>
          <w:szCs w:val="28"/>
          <w:lang w:val="mk-MK"/>
        </w:rPr>
        <w:t>грева</w:t>
      </w:r>
    </w:p>
    <w:p w14:paraId="57C7B6F8" w14:textId="67CE81D5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С</w:t>
      </w:r>
      <w:r w:rsidR="00E500C2" w:rsidRPr="003D772C">
        <w:rPr>
          <w:sz w:val="28"/>
          <w:szCs w:val="28"/>
          <w:lang w:val="mk-MK"/>
        </w:rPr>
        <w:t>и</w:t>
      </w:r>
      <w:r w:rsidRPr="003D772C">
        <w:rPr>
          <w:sz w:val="28"/>
          <w:szCs w:val="28"/>
          <w:lang w:val="mk-MK"/>
        </w:rPr>
        <w:t xml:space="preserve"> ги прибрала сите светулки во твоите ливади да</w:t>
      </w:r>
    </w:p>
    <w:p w14:paraId="493E6BD8" w14:textId="08F226D2" w:rsidR="004770E2" w:rsidRPr="003D772C" w:rsidRDefault="004770E2" w:rsidP="007362CB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п</w:t>
      </w:r>
      <w:r w:rsidR="00C13B41" w:rsidRPr="003D772C">
        <w:rPr>
          <w:sz w:val="28"/>
          <w:szCs w:val="28"/>
          <w:lang w:val="mk-MK"/>
        </w:rPr>
        <w:t>асат</w:t>
      </w:r>
    </w:p>
    <w:p w14:paraId="34BA83DB" w14:textId="2DC8B142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Црна сенка минува преку твоето срце .</w:t>
      </w:r>
      <w:r w:rsidR="004770E2" w:rsidRPr="003D772C">
        <w:rPr>
          <w:sz w:val="28"/>
          <w:szCs w:val="28"/>
          <w:lang w:val="mk-MK"/>
        </w:rPr>
        <w:t>..</w:t>
      </w:r>
    </w:p>
    <w:p w14:paraId="14632117" w14:textId="70095BDE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Те гледам се молиш покрај една света река</w:t>
      </w:r>
    </w:p>
    <w:p w14:paraId="39F91C8A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И во копитата на коњот што го враќа твоето момче</w:t>
      </w:r>
    </w:p>
    <w:p w14:paraId="24C8A1EB" w14:textId="22E66B96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 xml:space="preserve">Има многу </w:t>
      </w:r>
      <w:r w:rsidR="00DB1B32" w:rsidRPr="003D772C">
        <w:rPr>
          <w:sz w:val="28"/>
          <w:szCs w:val="28"/>
          <w:lang w:val="mk-MK"/>
        </w:rPr>
        <w:t>ѕ</w:t>
      </w:r>
      <w:r w:rsidRPr="003D772C">
        <w:rPr>
          <w:sz w:val="28"/>
          <w:szCs w:val="28"/>
          <w:lang w:val="mk-MK"/>
        </w:rPr>
        <w:t xml:space="preserve">везди </w:t>
      </w:r>
      <w:r w:rsidR="00DB1B32" w:rsidRPr="003D772C">
        <w:rPr>
          <w:sz w:val="28"/>
          <w:szCs w:val="28"/>
          <w:lang w:val="mk-MK"/>
        </w:rPr>
        <w:t>и</w:t>
      </w:r>
      <w:r w:rsidRPr="003D772C">
        <w:rPr>
          <w:sz w:val="28"/>
          <w:szCs w:val="28"/>
          <w:lang w:val="mk-MK"/>
        </w:rPr>
        <w:t xml:space="preserve"> -- амин меѓу </w:t>
      </w:r>
      <w:r w:rsidR="00DB1B32" w:rsidRPr="003D772C">
        <w:rPr>
          <w:sz w:val="28"/>
          <w:szCs w:val="28"/>
          <w:lang w:val="mk-MK"/>
        </w:rPr>
        <w:t>ѕ</w:t>
      </w:r>
      <w:r w:rsidRPr="003D772C">
        <w:rPr>
          <w:sz w:val="28"/>
          <w:szCs w:val="28"/>
          <w:lang w:val="mk-MK"/>
        </w:rPr>
        <w:t>вездите</w:t>
      </w:r>
      <w:r w:rsidR="00DB1B32" w:rsidRPr="003D772C">
        <w:rPr>
          <w:sz w:val="28"/>
          <w:szCs w:val="28"/>
          <w:lang w:val="mk-MK"/>
        </w:rPr>
        <w:t xml:space="preserve"> ...</w:t>
      </w:r>
    </w:p>
    <w:p w14:paraId="3FF8684C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37B0669" w14:textId="77777777" w:rsidR="00C13B4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3D38717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01F65499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5083E274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27E2D280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28C8FF67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507A8657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6B5B4872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4F1B5526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69E84303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0981EC36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7C01AC47" w14:textId="77777777" w:rsidR="007362CB" w:rsidRDefault="007362CB" w:rsidP="003D772C">
      <w:pPr>
        <w:spacing w:after="0" w:line="240" w:lineRule="auto"/>
        <w:rPr>
          <w:sz w:val="28"/>
          <w:szCs w:val="28"/>
          <w:lang w:val="mk-MK"/>
        </w:rPr>
      </w:pPr>
    </w:p>
    <w:p w14:paraId="05AB2251" w14:textId="77777777" w:rsidR="00641948" w:rsidRDefault="00641948" w:rsidP="003D772C">
      <w:pPr>
        <w:spacing w:after="0" w:line="240" w:lineRule="auto"/>
        <w:rPr>
          <w:sz w:val="28"/>
          <w:szCs w:val="28"/>
          <w:lang w:val="mk-MK"/>
        </w:rPr>
      </w:pPr>
    </w:p>
    <w:p w14:paraId="3954A2D0" w14:textId="712DD0AB" w:rsidR="00C13B41" w:rsidRPr="00641948" w:rsidRDefault="00C13B41" w:rsidP="006E01F5">
      <w:pPr>
        <w:pStyle w:val="Heading1"/>
        <w:rPr>
          <w:sz w:val="28"/>
          <w:szCs w:val="28"/>
          <w:lang w:val="mk-MK"/>
        </w:rPr>
      </w:pPr>
      <w:bookmarkStart w:id="45" w:name="_Toc221187851"/>
      <w:r w:rsidRPr="008B3F0D">
        <w:rPr>
          <w:lang w:val="mk-MK"/>
        </w:rPr>
        <w:t>ПЛАДНЕ КОГА МИНУВА ДЕВОЈКАТА</w:t>
      </w:r>
      <w:bookmarkEnd w:id="45"/>
    </w:p>
    <w:p w14:paraId="7EF6E6D1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0E054AD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3E99EF3B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44BCC390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63CCDE12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0029384C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5C851573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7E1FE6B2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068F4FB7" w14:textId="77777777" w:rsidR="00B77D40" w:rsidRDefault="00B77D40" w:rsidP="003D772C">
      <w:pPr>
        <w:spacing w:after="0" w:line="240" w:lineRule="auto"/>
        <w:rPr>
          <w:sz w:val="28"/>
          <w:szCs w:val="28"/>
        </w:rPr>
      </w:pPr>
    </w:p>
    <w:p w14:paraId="1EACF2FF" w14:textId="28E2241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Прво застана момокот</w:t>
      </w:r>
    </w:p>
    <w:p w14:paraId="629CD635" w14:textId="5C6BC46B" w:rsidR="00C13B41" w:rsidRPr="003D772C" w:rsidRDefault="000118C9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П</w:t>
      </w:r>
      <w:r w:rsidR="00C13B41" w:rsidRPr="003D772C">
        <w:rPr>
          <w:sz w:val="28"/>
          <w:szCs w:val="28"/>
          <w:lang w:val="mk-MK"/>
        </w:rPr>
        <w:t>отоа дотрчаа двете калуѓерки</w:t>
      </w:r>
    </w:p>
    <w:p w14:paraId="35D29B60" w14:textId="5C21116F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 xml:space="preserve">А кога удри камбаната </w:t>
      </w:r>
      <w:r w:rsidR="00E17B96" w:rsidRPr="003D772C">
        <w:rPr>
          <w:sz w:val="28"/>
          <w:szCs w:val="28"/>
          <w:lang w:val="mk-MK"/>
        </w:rPr>
        <w:t>и</w:t>
      </w:r>
      <w:r w:rsidRPr="003D772C">
        <w:rPr>
          <w:sz w:val="28"/>
          <w:szCs w:val="28"/>
          <w:lang w:val="mk-MK"/>
        </w:rPr>
        <w:t xml:space="preserve"> се покажаа </w:t>
      </w:r>
      <w:r w:rsidR="00E17B96" w:rsidRPr="003D772C">
        <w:rPr>
          <w:sz w:val="28"/>
          <w:szCs w:val="28"/>
          <w:lang w:val="mk-MK"/>
        </w:rPr>
        <w:t>ѕ</w:t>
      </w:r>
      <w:r w:rsidRPr="003D772C">
        <w:rPr>
          <w:sz w:val="28"/>
          <w:szCs w:val="28"/>
          <w:lang w:val="mk-MK"/>
        </w:rPr>
        <w:t>вездите</w:t>
      </w:r>
    </w:p>
    <w:p w14:paraId="6B9F8FD5" w14:textId="0B1CB6BF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 xml:space="preserve">Од </w:t>
      </w:r>
      <w:r w:rsidR="00412DEA" w:rsidRPr="003D772C">
        <w:rPr>
          <w:sz w:val="28"/>
          <w:szCs w:val="28"/>
          <w:lang w:val="mk-MK"/>
        </w:rPr>
        <w:t>ѕ</w:t>
      </w:r>
      <w:r w:rsidRPr="003D772C">
        <w:rPr>
          <w:sz w:val="28"/>
          <w:szCs w:val="28"/>
          <w:lang w:val="mk-MK"/>
        </w:rPr>
        <w:t>идовите на пештерите во манастирот</w:t>
      </w:r>
    </w:p>
    <w:p w14:paraId="21E91A9F" w14:textId="121610DB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 xml:space="preserve">Еден по </w:t>
      </w:r>
      <w:r w:rsidR="00412DEA" w:rsidRPr="003D772C">
        <w:rPr>
          <w:sz w:val="28"/>
          <w:szCs w:val="28"/>
          <w:lang w:val="mk-MK"/>
        </w:rPr>
        <w:t>е</w:t>
      </w:r>
      <w:r w:rsidRPr="003D772C">
        <w:rPr>
          <w:sz w:val="28"/>
          <w:szCs w:val="28"/>
          <w:lang w:val="mk-MK"/>
        </w:rPr>
        <w:t>ден се симнаа и светците</w:t>
      </w:r>
    </w:p>
    <w:p w14:paraId="06AF0933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Застанати на брегот на езерото и са ноќ чекаа</w:t>
      </w:r>
    </w:p>
    <w:p w14:paraId="0400AF4A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Да се покаже во водите одразот на девојката</w:t>
      </w:r>
    </w:p>
    <w:p w14:paraId="32157CFB" w14:textId="0586FAC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Што мина тука денес на пладне</w:t>
      </w:r>
    </w:p>
    <w:p w14:paraId="7D688617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Во бела облека и жолта лилија во косите.</w:t>
      </w:r>
    </w:p>
    <w:p w14:paraId="2DED298D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CC232E7" w14:textId="252B10B5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Некаде во зорите.</w:t>
      </w:r>
    </w:p>
    <w:p w14:paraId="012798C5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Ене ја, рече помладата калуѓерка,</w:t>
      </w:r>
    </w:p>
    <w:p w14:paraId="671C70AA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Лежи потпрена на крстон во водана.</w:t>
      </w:r>
    </w:p>
    <w:p w14:paraId="491B2551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3D772C">
        <w:rPr>
          <w:sz w:val="28"/>
          <w:szCs w:val="28"/>
          <w:lang w:val="mk-MK"/>
        </w:rPr>
        <w:t>Како Богородица.</w:t>
      </w:r>
    </w:p>
    <w:p w14:paraId="31736786" w14:textId="77777777" w:rsidR="00C13B41" w:rsidRPr="003D772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C777461" w14:textId="77777777" w:rsidR="00C13B41" w:rsidRPr="00B77D40" w:rsidRDefault="00C13B41" w:rsidP="003D772C">
      <w:pPr>
        <w:spacing w:after="0" w:line="240" w:lineRule="auto"/>
      </w:pPr>
    </w:p>
    <w:p w14:paraId="5136FE2F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481CE057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5A20EB26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16ECF85A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5150B7FE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0539AA87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5CF44752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003B93CA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2EED8EDE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7EB4805B" w14:textId="77777777" w:rsidR="00B77D40" w:rsidRDefault="00B77D40" w:rsidP="003D772C">
      <w:pPr>
        <w:spacing w:after="0" w:line="240" w:lineRule="auto"/>
        <w:rPr>
          <w:b/>
          <w:bCs/>
          <w:sz w:val="32"/>
          <w:szCs w:val="32"/>
        </w:rPr>
      </w:pPr>
    </w:p>
    <w:p w14:paraId="7DB87EFB" w14:textId="6A8EADF5" w:rsidR="00C13B41" w:rsidRPr="00514EEE" w:rsidRDefault="0099285E" w:rsidP="006E01F5">
      <w:pPr>
        <w:pStyle w:val="Heading1"/>
        <w:rPr>
          <w:lang w:val="mk-MK"/>
        </w:rPr>
      </w:pPr>
      <w:bookmarkStart w:id="46" w:name="_Toc221187852"/>
      <w:r w:rsidRPr="00514EEE">
        <w:rPr>
          <w:lang w:val="mk-MK"/>
        </w:rPr>
        <w:t>Д</w:t>
      </w:r>
      <w:r w:rsidR="00C13B41" w:rsidRPr="00514EEE">
        <w:rPr>
          <w:lang w:val="mk-MK"/>
        </w:rPr>
        <w:t>А СЕ НАСЛИКА</w:t>
      </w:r>
      <w:bookmarkEnd w:id="46"/>
    </w:p>
    <w:p w14:paraId="29EC69E8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E0E66BF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5F4977D8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0A7BAB8D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1A97FC50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38C81E3A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58181F96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5034A9CF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6F60F7DA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559F68D5" w14:textId="48593F2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Во јули застана</w:t>
      </w:r>
      <w:r w:rsidR="008065B2" w:rsidRPr="00B760B2">
        <w:rPr>
          <w:sz w:val="28"/>
          <w:szCs w:val="28"/>
          <w:lang w:val="mk-MK"/>
        </w:rPr>
        <w:t>т</w:t>
      </w:r>
      <w:r w:rsidRPr="00B760B2">
        <w:rPr>
          <w:sz w:val="28"/>
          <w:szCs w:val="28"/>
          <w:lang w:val="mk-MK"/>
        </w:rPr>
        <w:t xml:space="preserve"> во вашиот двор</w:t>
      </w:r>
    </w:p>
    <w:p w14:paraId="2375D8C6" w14:textId="5210F8F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ја кренам раката</w:t>
      </w:r>
    </w:p>
    <w:p w14:paraId="468AA092" w14:textId="241B9466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наспроти сонцето</w:t>
      </w:r>
    </w:p>
    <w:p w14:paraId="3879C5C2" w14:textId="08C5374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внимателно движејќи ја низ воздухот</w:t>
      </w:r>
    </w:p>
    <w:p w14:paraId="32A46D48" w14:textId="2DAC12F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да се одразува сенката </w:t>
      </w:r>
      <w:r w:rsidR="008065B2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а секој нејзин поте</w:t>
      </w:r>
      <w:r w:rsidR="008065B2" w:rsidRPr="00B760B2">
        <w:rPr>
          <w:sz w:val="28"/>
          <w:szCs w:val="28"/>
          <w:lang w:val="mk-MK"/>
        </w:rPr>
        <w:t>г</w:t>
      </w:r>
    </w:p>
    <w:p w14:paraId="6F1239DE" w14:textId="7EAE95E6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како оган што да го нагризе </w:t>
      </w:r>
      <w:r w:rsidR="00B133CE" w:rsidRPr="00B760B2">
        <w:rPr>
          <w:sz w:val="28"/>
          <w:szCs w:val="28"/>
          <w:lang w:val="mk-MK"/>
        </w:rPr>
        <w:t>ѕ</w:t>
      </w:r>
      <w:r w:rsidRPr="00B760B2">
        <w:rPr>
          <w:sz w:val="28"/>
          <w:szCs w:val="28"/>
          <w:lang w:val="mk-MK"/>
        </w:rPr>
        <w:t>идот</w:t>
      </w:r>
    </w:p>
    <w:p w14:paraId="07362C04" w14:textId="158153E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</w:t>
      </w:r>
      <w:r w:rsidR="00B133CE" w:rsidRPr="00B760B2">
        <w:rPr>
          <w:sz w:val="28"/>
          <w:szCs w:val="28"/>
        </w:rPr>
        <w:t>ѐ</w:t>
      </w:r>
      <w:r w:rsidRPr="00B760B2">
        <w:rPr>
          <w:sz w:val="28"/>
          <w:szCs w:val="28"/>
          <w:lang w:val="mk-MK"/>
        </w:rPr>
        <w:t xml:space="preserve"> дури мислата на тој цртеж</w:t>
      </w:r>
    </w:p>
    <w:p w14:paraId="63FE47E2" w14:textId="05974B43" w:rsidR="00C13B41" w:rsidRPr="00B760B2" w:rsidRDefault="00E93905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</w:t>
      </w:r>
      <w:r w:rsidR="00C13B41" w:rsidRPr="00B760B2">
        <w:rPr>
          <w:sz w:val="28"/>
          <w:szCs w:val="28"/>
          <w:lang w:val="mk-MK"/>
        </w:rPr>
        <w:t>е се в</w:t>
      </w:r>
      <w:r w:rsidRPr="00B760B2">
        <w:rPr>
          <w:sz w:val="28"/>
          <w:szCs w:val="28"/>
          <w:lang w:val="mk-MK"/>
        </w:rPr>
        <w:t>гл</w:t>
      </w:r>
      <w:r w:rsidR="00C13B41" w:rsidRPr="00B760B2">
        <w:rPr>
          <w:sz w:val="28"/>
          <w:szCs w:val="28"/>
          <w:lang w:val="mk-MK"/>
        </w:rPr>
        <w:t xml:space="preserve">оби </w:t>
      </w:r>
      <w:r w:rsidRPr="00B760B2">
        <w:rPr>
          <w:sz w:val="28"/>
          <w:szCs w:val="28"/>
          <w:lang w:val="mk-MK"/>
        </w:rPr>
        <w:t>в</w:t>
      </w:r>
      <w:r w:rsidR="00C13B41" w:rsidRPr="00B760B2">
        <w:rPr>
          <w:sz w:val="28"/>
          <w:szCs w:val="28"/>
          <w:lang w:val="mk-MK"/>
        </w:rPr>
        <w:t>о душата на каменот</w:t>
      </w:r>
    </w:p>
    <w:p w14:paraId="2D1886EA" w14:textId="2B9A75B0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</w:t>
      </w:r>
      <w:r w:rsidR="00DD6349" w:rsidRPr="00B760B2">
        <w:rPr>
          <w:sz w:val="28"/>
          <w:szCs w:val="28"/>
          <w:lang w:val="mk-MK"/>
        </w:rPr>
        <w:t>ѐ</w:t>
      </w:r>
      <w:r w:rsidRPr="00B760B2">
        <w:rPr>
          <w:sz w:val="28"/>
          <w:szCs w:val="28"/>
          <w:lang w:val="mk-MK"/>
        </w:rPr>
        <w:t xml:space="preserve"> дури среде ова болно јаве на животот</w:t>
      </w:r>
    </w:p>
    <w:p w14:paraId="20FC825F" w14:textId="680AC6A8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ѓаволски убава о</w:t>
      </w:r>
      <w:r w:rsidR="00B45A25" w:rsidRPr="00B760B2">
        <w:rPr>
          <w:sz w:val="28"/>
          <w:szCs w:val="28"/>
          <w:lang w:val="mk-MK"/>
        </w:rPr>
        <w:t>д</w:t>
      </w:r>
      <w:r w:rsidRPr="00B760B2">
        <w:rPr>
          <w:sz w:val="28"/>
          <w:szCs w:val="28"/>
          <w:lang w:val="mk-MK"/>
        </w:rPr>
        <w:t>ново не се покажеш ти</w:t>
      </w:r>
    </w:p>
    <w:p w14:paraId="4563AD0E" w14:textId="0BCADFB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наведната како му ги замиваш раните</w:t>
      </w:r>
    </w:p>
    <w:p w14:paraId="4B300429" w14:textId="65CCB0E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на вашето болно ждребе.</w:t>
      </w:r>
    </w:p>
    <w:p w14:paraId="0C1C69F8" w14:textId="2A2BE03E" w:rsidR="00C13B41" w:rsidRPr="00B760B2" w:rsidRDefault="00931ED7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</w:t>
      </w:r>
      <w:r w:rsidR="00C13B41" w:rsidRPr="00B760B2">
        <w:rPr>
          <w:sz w:val="28"/>
          <w:szCs w:val="28"/>
          <w:lang w:val="mk-MK"/>
        </w:rPr>
        <w:t xml:space="preserve"> гледаш на мапата на неговата засушена крв</w:t>
      </w:r>
    </w:p>
    <w:p w14:paraId="38F50947" w14:textId="5B03447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пат што скршнува кон вил</w:t>
      </w:r>
      <w:r w:rsidR="00931ED7" w:rsidRPr="00B760B2">
        <w:rPr>
          <w:sz w:val="28"/>
          <w:szCs w:val="28"/>
          <w:lang w:val="mk-MK"/>
        </w:rPr>
        <w:t>и</w:t>
      </w:r>
      <w:r w:rsidRPr="00B760B2">
        <w:rPr>
          <w:sz w:val="28"/>
          <w:szCs w:val="28"/>
          <w:lang w:val="mk-MK"/>
        </w:rPr>
        <w:t>нски езера</w:t>
      </w:r>
    </w:p>
    <w:p w14:paraId="43B53003" w14:textId="13F77B4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и коњ на патот што </w:t>
      </w:r>
      <w:r w:rsidR="00DA07E1" w:rsidRPr="00B760B2">
        <w:rPr>
          <w:sz w:val="28"/>
          <w:szCs w:val="28"/>
        </w:rPr>
        <w:t>‘</w:t>
      </w:r>
      <w:r w:rsidRPr="00B760B2">
        <w:rPr>
          <w:sz w:val="28"/>
          <w:szCs w:val="28"/>
          <w:lang w:val="mk-MK"/>
        </w:rPr>
        <w:t xml:space="preserve">ржи самоти </w:t>
      </w:r>
      <w:r w:rsidR="00DA07E1" w:rsidRPr="00B760B2">
        <w:rPr>
          <w:sz w:val="28"/>
          <w:szCs w:val="28"/>
          <w:lang w:val="mk-MK"/>
        </w:rPr>
        <w:t>ѕ</w:t>
      </w:r>
      <w:r w:rsidRPr="00B760B2">
        <w:rPr>
          <w:sz w:val="28"/>
          <w:szCs w:val="28"/>
          <w:lang w:val="mk-MK"/>
        </w:rPr>
        <w:t>вездите</w:t>
      </w:r>
    </w:p>
    <w:p w14:paraId="23032A89" w14:textId="2FB90BE7" w:rsidR="00C13B41" w:rsidRPr="00B760B2" w:rsidRDefault="00DA07E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</w:t>
      </w:r>
      <w:r w:rsidR="00C13B41" w:rsidRPr="00B760B2">
        <w:rPr>
          <w:sz w:val="28"/>
          <w:szCs w:val="28"/>
          <w:lang w:val="mk-MK"/>
        </w:rPr>
        <w:t xml:space="preserve"> стебленце бела бреза</w:t>
      </w:r>
    </w:p>
    <w:p w14:paraId="4B8392D3" w14:textId="1AC663C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што се ниша над </w:t>
      </w:r>
      <w:r w:rsidR="00EC5D21" w:rsidRPr="00B760B2">
        <w:rPr>
          <w:sz w:val="28"/>
          <w:szCs w:val="28"/>
          <w:lang w:val="mk-MK"/>
        </w:rPr>
        <w:t>м</w:t>
      </w:r>
      <w:r w:rsidRPr="00B760B2">
        <w:rPr>
          <w:sz w:val="28"/>
          <w:szCs w:val="28"/>
          <w:lang w:val="mk-MK"/>
        </w:rPr>
        <w:t>ладичот.</w:t>
      </w:r>
    </w:p>
    <w:p w14:paraId="11A4865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E5F203A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264326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E837FC1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B036283" w14:textId="77777777" w:rsidR="00396C1F" w:rsidRDefault="00396C1F" w:rsidP="003D772C">
      <w:pPr>
        <w:spacing w:after="0" w:line="240" w:lineRule="auto"/>
        <w:rPr>
          <w:b/>
          <w:bCs/>
          <w:sz w:val="32"/>
          <w:szCs w:val="32"/>
        </w:rPr>
      </w:pPr>
    </w:p>
    <w:p w14:paraId="4CD19BC0" w14:textId="77777777" w:rsidR="00396C1F" w:rsidRDefault="00396C1F" w:rsidP="003D772C">
      <w:pPr>
        <w:spacing w:after="0" w:line="240" w:lineRule="auto"/>
        <w:rPr>
          <w:b/>
          <w:bCs/>
          <w:sz w:val="32"/>
          <w:szCs w:val="32"/>
        </w:rPr>
      </w:pPr>
    </w:p>
    <w:p w14:paraId="5D9E545A" w14:textId="77777777" w:rsidR="00396C1F" w:rsidRDefault="00396C1F" w:rsidP="003D772C">
      <w:pPr>
        <w:spacing w:after="0" w:line="240" w:lineRule="auto"/>
        <w:rPr>
          <w:b/>
          <w:bCs/>
          <w:sz w:val="32"/>
          <w:szCs w:val="32"/>
        </w:rPr>
      </w:pPr>
    </w:p>
    <w:p w14:paraId="6F1DBC2E" w14:textId="77777777" w:rsidR="00396C1F" w:rsidRDefault="00396C1F" w:rsidP="003D772C">
      <w:pPr>
        <w:spacing w:after="0" w:line="240" w:lineRule="auto"/>
        <w:rPr>
          <w:b/>
          <w:bCs/>
          <w:sz w:val="32"/>
          <w:szCs w:val="32"/>
        </w:rPr>
      </w:pPr>
    </w:p>
    <w:p w14:paraId="57728047" w14:textId="77777777" w:rsidR="00396C1F" w:rsidRDefault="00396C1F" w:rsidP="003D772C">
      <w:pPr>
        <w:spacing w:after="0" w:line="240" w:lineRule="auto"/>
        <w:rPr>
          <w:b/>
          <w:bCs/>
          <w:sz w:val="32"/>
          <w:szCs w:val="32"/>
        </w:rPr>
      </w:pPr>
    </w:p>
    <w:p w14:paraId="208822B1" w14:textId="77777777" w:rsidR="00396C1F" w:rsidRDefault="00396C1F" w:rsidP="003D772C">
      <w:pPr>
        <w:spacing w:after="0" w:line="240" w:lineRule="auto"/>
        <w:rPr>
          <w:b/>
          <w:bCs/>
          <w:sz w:val="32"/>
          <w:szCs w:val="32"/>
        </w:rPr>
      </w:pPr>
    </w:p>
    <w:p w14:paraId="751F8705" w14:textId="5EAFFCF5" w:rsidR="00C13B41" w:rsidRPr="00514EEE" w:rsidRDefault="00EC5D21" w:rsidP="006E01F5">
      <w:pPr>
        <w:pStyle w:val="Heading1"/>
        <w:rPr>
          <w:lang w:val="mk-MK"/>
        </w:rPr>
      </w:pPr>
      <w:bookmarkStart w:id="47" w:name="_Toc221187853"/>
      <w:r w:rsidRPr="00514EEE">
        <w:rPr>
          <w:lang w:val="mk-MK"/>
        </w:rPr>
        <w:t>ГУМНО</w:t>
      </w:r>
      <w:bookmarkEnd w:id="47"/>
    </w:p>
    <w:p w14:paraId="4A0D7143" w14:textId="77777777" w:rsidR="00EC5D21" w:rsidRPr="00C13B41" w:rsidRDefault="00EC5D21" w:rsidP="003D772C">
      <w:pPr>
        <w:spacing w:after="0" w:line="240" w:lineRule="auto"/>
        <w:rPr>
          <w:lang w:val="mk-MK"/>
        </w:rPr>
      </w:pPr>
    </w:p>
    <w:p w14:paraId="3F1061D3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0D17E564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57640C5E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6509961C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4E4AB8B9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67AACDD7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2204F87A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7AEEE546" w14:textId="77777777" w:rsidR="00396C1F" w:rsidRDefault="00396C1F" w:rsidP="003D772C">
      <w:pPr>
        <w:spacing w:after="0" w:line="240" w:lineRule="auto"/>
        <w:rPr>
          <w:sz w:val="28"/>
          <w:szCs w:val="28"/>
        </w:rPr>
      </w:pPr>
    </w:p>
    <w:p w14:paraId="558BC4B9" w14:textId="33BD298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Црвен коњ како црвена луња</w:t>
      </w:r>
    </w:p>
    <w:p w14:paraId="6E06DB6D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светка на месечината.</w:t>
      </w:r>
    </w:p>
    <w:p w14:paraId="181CC5DB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2DF33B5" w14:textId="0C244893" w:rsidR="00C13B41" w:rsidRPr="00B760B2" w:rsidRDefault="00EC5D2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</w:rPr>
        <w:t>‘</w:t>
      </w:r>
      <w:r w:rsidR="00C13B41" w:rsidRPr="00B760B2">
        <w:rPr>
          <w:sz w:val="28"/>
          <w:szCs w:val="28"/>
          <w:lang w:val="mk-MK"/>
        </w:rPr>
        <w:t>Ржи, трча низ ноќ</w:t>
      </w:r>
      <w:r w:rsidR="0048644A" w:rsidRPr="00B760B2">
        <w:rPr>
          <w:sz w:val="28"/>
          <w:szCs w:val="28"/>
          <w:lang w:val="mk-MK"/>
        </w:rPr>
        <w:t>т</w:t>
      </w:r>
      <w:r w:rsidR="00C13B41" w:rsidRPr="00B760B2">
        <w:rPr>
          <w:sz w:val="28"/>
          <w:szCs w:val="28"/>
          <w:lang w:val="mk-MK"/>
        </w:rPr>
        <w:t>а околу стожерот,</w:t>
      </w:r>
    </w:p>
    <w:p w14:paraId="67CF75BA" w14:textId="2B19FBB1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Скока врз згаснатото сонце на ож</w:t>
      </w:r>
      <w:r w:rsidR="0048644A" w:rsidRPr="00B760B2">
        <w:rPr>
          <w:sz w:val="28"/>
          <w:szCs w:val="28"/>
          <w:lang w:val="mk-MK"/>
        </w:rPr>
        <w:t>не</w:t>
      </w:r>
      <w:r w:rsidRPr="00B760B2">
        <w:rPr>
          <w:sz w:val="28"/>
          <w:szCs w:val="28"/>
          <w:lang w:val="mk-MK"/>
        </w:rPr>
        <w:t>аното класје</w:t>
      </w:r>
    </w:p>
    <w:p w14:paraId="1CE44BA5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жестоко го втиснува со копитата</w:t>
      </w:r>
    </w:p>
    <w:p w14:paraId="7D36C21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8C0112B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датумот на јули</w:t>
      </w:r>
    </w:p>
    <w:p w14:paraId="3B5F765D" w14:textId="30E6FA9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врз огнот на заспа</w:t>
      </w:r>
      <w:r w:rsidR="00EF0C56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 xml:space="preserve">ите </w:t>
      </w:r>
      <w:r w:rsidR="00EF0C56" w:rsidRPr="00B760B2">
        <w:rPr>
          <w:sz w:val="28"/>
          <w:szCs w:val="28"/>
          <w:lang w:val="mk-MK"/>
        </w:rPr>
        <w:t>љ</w:t>
      </w:r>
      <w:r w:rsidRPr="00B760B2">
        <w:rPr>
          <w:sz w:val="28"/>
          <w:szCs w:val="28"/>
          <w:lang w:val="mk-MK"/>
        </w:rPr>
        <w:t>убовници.</w:t>
      </w:r>
    </w:p>
    <w:p w14:paraId="584C9C29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A10003B" w14:textId="34B2E72E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Меѓу знаците на нашето враќање,</w:t>
      </w:r>
    </w:p>
    <w:p w14:paraId="3DA099FA" w14:textId="77777777" w:rsidR="00EF0C56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Со вили како со огнени крстови</w:t>
      </w:r>
    </w:p>
    <w:p w14:paraId="310EA772" w14:textId="618B71FB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Стојат мажите и жените го воспејуваат својот иден</w:t>
      </w:r>
    </w:p>
    <w:p w14:paraId="1A3A8F3E" w14:textId="77777777" w:rsidR="00C13B41" w:rsidRPr="00B760B2" w:rsidRDefault="00C13B41" w:rsidP="00396C1F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плод.</w:t>
      </w:r>
    </w:p>
    <w:p w14:paraId="5395F44C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AC9D8FB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ветер што излегува како од библијата</w:t>
      </w:r>
    </w:p>
    <w:p w14:paraId="6C95F910" w14:textId="57B2796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расфрла псалми наспроти </w:t>
      </w:r>
      <w:r w:rsidR="001662EF" w:rsidRPr="00B760B2">
        <w:rPr>
          <w:sz w:val="28"/>
          <w:szCs w:val="28"/>
          <w:lang w:val="mk-MK"/>
        </w:rPr>
        <w:t>ѕ</w:t>
      </w:r>
      <w:r w:rsidRPr="00B760B2">
        <w:rPr>
          <w:sz w:val="28"/>
          <w:szCs w:val="28"/>
          <w:lang w:val="mk-MK"/>
        </w:rPr>
        <w:t>вездите</w:t>
      </w:r>
    </w:p>
    <w:p w14:paraId="5080B985" w14:textId="02F5AB6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меѓу кои сега шета</w:t>
      </w:r>
      <w:r w:rsidR="001662EF" w:rsidRPr="00B760B2">
        <w:rPr>
          <w:sz w:val="28"/>
          <w:szCs w:val="28"/>
          <w:lang w:val="mk-MK"/>
        </w:rPr>
        <w:t xml:space="preserve"> </w:t>
      </w:r>
      <w:r w:rsidRPr="00B760B2">
        <w:rPr>
          <w:sz w:val="28"/>
          <w:szCs w:val="28"/>
          <w:lang w:val="mk-MK"/>
        </w:rPr>
        <w:t xml:space="preserve"> детето</w:t>
      </w:r>
    </w:p>
    <w:p w14:paraId="755A13EE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BBB91E4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Некогаш безгрижно што си лежеше покрај стожерот.</w:t>
      </w:r>
    </w:p>
    <w:p w14:paraId="05D89832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1536AC3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0CCC70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BFB6AA1" w14:textId="77777777" w:rsidR="00D342CA" w:rsidRDefault="00D342CA" w:rsidP="003D772C">
      <w:pPr>
        <w:spacing w:after="0" w:line="240" w:lineRule="auto"/>
        <w:rPr>
          <w:b/>
          <w:bCs/>
          <w:sz w:val="32"/>
          <w:szCs w:val="32"/>
        </w:rPr>
      </w:pPr>
    </w:p>
    <w:p w14:paraId="2CC01D0E" w14:textId="77777777" w:rsidR="00D342CA" w:rsidRDefault="00D342CA" w:rsidP="003D772C">
      <w:pPr>
        <w:spacing w:after="0" w:line="240" w:lineRule="auto"/>
        <w:rPr>
          <w:b/>
          <w:bCs/>
          <w:sz w:val="32"/>
          <w:szCs w:val="32"/>
        </w:rPr>
      </w:pPr>
    </w:p>
    <w:p w14:paraId="4268492B" w14:textId="77777777" w:rsidR="00D342CA" w:rsidRDefault="00D342CA" w:rsidP="003D772C">
      <w:pPr>
        <w:spacing w:after="0" w:line="240" w:lineRule="auto"/>
        <w:rPr>
          <w:b/>
          <w:bCs/>
          <w:sz w:val="32"/>
          <w:szCs w:val="32"/>
        </w:rPr>
      </w:pPr>
    </w:p>
    <w:p w14:paraId="64F82855" w14:textId="77777777" w:rsidR="00D342CA" w:rsidRDefault="00D342CA" w:rsidP="003D772C">
      <w:pPr>
        <w:spacing w:after="0" w:line="240" w:lineRule="auto"/>
        <w:rPr>
          <w:b/>
          <w:bCs/>
          <w:sz w:val="32"/>
          <w:szCs w:val="32"/>
        </w:rPr>
      </w:pPr>
    </w:p>
    <w:p w14:paraId="5AFB1ED8" w14:textId="35CBC2AD" w:rsidR="00C13B41" w:rsidRPr="00514EEE" w:rsidRDefault="00C13B41" w:rsidP="006E01F5">
      <w:pPr>
        <w:pStyle w:val="Heading1"/>
        <w:rPr>
          <w:lang w:val="mk-MK"/>
        </w:rPr>
      </w:pPr>
      <w:bookmarkStart w:id="48" w:name="_Toc221187854"/>
      <w:r w:rsidRPr="00514EEE">
        <w:rPr>
          <w:lang w:val="mk-MK"/>
        </w:rPr>
        <w:t>МОНОЛОГ НА ИЗАБЕЛА ДУРИ ГО ГЛЕДА ДОЖДОТ</w:t>
      </w:r>
      <w:bookmarkEnd w:id="48"/>
    </w:p>
    <w:p w14:paraId="6EDB281F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89F1D6D" w14:textId="77777777" w:rsidR="00C13B41" w:rsidRPr="00B760B2" w:rsidRDefault="00C13B41" w:rsidP="00CB6C01">
      <w:pPr>
        <w:spacing w:after="0" w:line="240" w:lineRule="auto"/>
        <w:jc w:val="right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(Според истоимениот расказ на</w:t>
      </w:r>
    </w:p>
    <w:p w14:paraId="3B38DBA7" w14:textId="4E3C248D" w:rsidR="00C13B41" w:rsidRPr="00B760B2" w:rsidRDefault="00C13B41" w:rsidP="00CB6C01">
      <w:pPr>
        <w:spacing w:after="0" w:line="240" w:lineRule="auto"/>
        <w:jc w:val="right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Габрие</w:t>
      </w:r>
      <w:r w:rsidR="00D54E85" w:rsidRPr="00B760B2">
        <w:rPr>
          <w:sz w:val="28"/>
          <w:szCs w:val="28"/>
          <w:lang w:val="mk-MK"/>
        </w:rPr>
        <w:t>л</w:t>
      </w:r>
      <w:r w:rsidRPr="00B760B2">
        <w:rPr>
          <w:sz w:val="28"/>
          <w:szCs w:val="28"/>
          <w:lang w:val="mk-MK"/>
        </w:rPr>
        <w:t xml:space="preserve"> Гарсија Маркез)</w:t>
      </w:r>
    </w:p>
    <w:p w14:paraId="0F4F7594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FB9D0D4" w14:textId="77777777" w:rsidR="00CB6C01" w:rsidRDefault="00CB6C01" w:rsidP="003D772C">
      <w:pPr>
        <w:spacing w:after="0" w:line="240" w:lineRule="auto"/>
        <w:rPr>
          <w:sz w:val="28"/>
          <w:szCs w:val="28"/>
        </w:rPr>
      </w:pPr>
    </w:p>
    <w:p w14:paraId="225C6CF2" w14:textId="77777777" w:rsidR="00CB6C01" w:rsidRDefault="00CB6C01" w:rsidP="003D772C">
      <w:pPr>
        <w:spacing w:after="0" w:line="240" w:lineRule="auto"/>
        <w:rPr>
          <w:sz w:val="28"/>
          <w:szCs w:val="28"/>
        </w:rPr>
      </w:pPr>
    </w:p>
    <w:p w14:paraId="0F5FE104" w14:textId="77777777" w:rsidR="00CB6C01" w:rsidRDefault="00CB6C01" w:rsidP="003D772C">
      <w:pPr>
        <w:spacing w:after="0" w:line="240" w:lineRule="auto"/>
        <w:rPr>
          <w:sz w:val="28"/>
          <w:szCs w:val="28"/>
        </w:rPr>
      </w:pPr>
    </w:p>
    <w:p w14:paraId="21924E11" w14:textId="77777777" w:rsidR="00CB6C01" w:rsidRDefault="00CB6C01" w:rsidP="003D772C">
      <w:pPr>
        <w:spacing w:after="0" w:line="240" w:lineRule="auto"/>
        <w:rPr>
          <w:sz w:val="28"/>
          <w:szCs w:val="28"/>
        </w:rPr>
      </w:pPr>
    </w:p>
    <w:p w14:paraId="48B7C8B7" w14:textId="77777777" w:rsidR="00CB6C01" w:rsidRDefault="00CB6C01" w:rsidP="003D772C">
      <w:pPr>
        <w:spacing w:after="0" w:line="240" w:lineRule="auto"/>
        <w:rPr>
          <w:sz w:val="28"/>
          <w:szCs w:val="28"/>
        </w:rPr>
      </w:pPr>
    </w:p>
    <w:p w14:paraId="3A23B0C5" w14:textId="04C9B1D4" w:rsidR="00D54E85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Неделата, кога </w:t>
      </w:r>
      <w:r w:rsidR="00D54E85" w:rsidRPr="00B760B2">
        <w:rPr>
          <w:sz w:val="28"/>
          <w:szCs w:val="28"/>
          <w:lang w:val="mk-MK"/>
        </w:rPr>
        <w:t xml:space="preserve">излеговме </w:t>
      </w:r>
      <w:r w:rsidRPr="00B760B2">
        <w:rPr>
          <w:sz w:val="28"/>
          <w:szCs w:val="28"/>
          <w:lang w:val="mk-MK"/>
        </w:rPr>
        <w:t>од миса,</w:t>
      </w:r>
    </w:p>
    <w:p w14:paraId="10358A77" w14:textId="73812DB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</w:t>
      </w:r>
      <w:r w:rsidR="0080323D" w:rsidRPr="00B760B2">
        <w:rPr>
          <w:sz w:val="28"/>
          <w:szCs w:val="28"/>
        </w:rPr>
        <w:t>ѐ</w:t>
      </w:r>
      <w:r w:rsidRPr="00B760B2">
        <w:rPr>
          <w:sz w:val="28"/>
          <w:szCs w:val="28"/>
          <w:lang w:val="mk-MK"/>
        </w:rPr>
        <w:t xml:space="preserve"> пр</w:t>
      </w:r>
      <w:r w:rsidR="0080323D" w:rsidRPr="00B760B2">
        <w:rPr>
          <w:sz w:val="28"/>
          <w:szCs w:val="28"/>
          <w:lang w:val="mk-MK"/>
        </w:rPr>
        <w:t xml:space="preserve">идружи густ и </w:t>
      </w:r>
      <w:r w:rsidRPr="00B760B2">
        <w:rPr>
          <w:sz w:val="28"/>
          <w:szCs w:val="28"/>
          <w:lang w:val="mk-MK"/>
        </w:rPr>
        <w:t>мрачен ветер</w:t>
      </w:r>
    </w:p>
    <w:p w14:paraId="33E1F8DC" w14:textId="677FD319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а </w:t>
      </w:r>
      <w:r w:rsidR="0080323D" w:rsidRPr="00B760B2">
        <w:rPr>
          <w:sz w:val="28"/>
          <w:szCs w:val="28"/>
          <w:lang w:val="mk-MK"/>
        </w:rPr>
        <w:t>п</w:t>
      </w:r>
      <w:r w:rsidRPr="00B760B2">
        <w:rPr>
          <w:sz w:val="28"/>
          <w:szCs w:val="28"/>
          <w:lang w:val="mk-MK"/>
        </w:rPr>
        <w:t>отоа с</w:t>
      </w:r>
      <w:r w:rsidR="0080323D" w:rsidRPr="00B760B2">
        <w:rPr>
          <w:sz w:val="28"/>
          <w:szCs w:val="28"/>
          <w:lang w:val="mk-MK"/>
        </w:rPr>
        <w:t>е</w:t>
      </w:r>
      <w:r w:rsidRPr="00B760B2">
        <w:rPr>
          <w:sz w:val="28"/>
          <w:szCs w:val="28"/>
          <w:lang w:val="mk-MK"/>
        </w:rPr>
        <w:t xml:space="preserve"> нафрли дожд.</w:t>
      </w:r>
    </w:p>
    <w:p w14:paraId="5D78D09E" w14:textId="7A50822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Убаво е, си мислевме,</w:t>
      </w:r>
    </w:p>
    <w:p w14:paraId="7EE82A1E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дождот ќе ги освежи рузмаринот и калинките,</w:t>
      </w:r>
    </w:p>
    <w:p w14:paraId="2BA4B03E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ќе ја оздраве изгорената земја.</w:t>
      </w:r>
    </w:p>
    <w:p w14:paraId="680A115D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5490AA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Така ден, ноќ. Дождот не престануваше,</w:t>
      </w:r>
    </w:p>
    <w:p w14:paraId="4949E0CF" w14:textId="70AF9E88" w:rsidR="00D54E85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Растеше како некое го</w:t>
      </w:r>
      <w:r w:rsidR="00BF4899" w:rsidRPr="00B760B2">
        <w:rPr>
          <w:sz w:val="28"/>
          <w:szCs w:val="28"/>
          <w:lang w:val="mk-MK"/>
        </w:rPr>
        <w:t>л</w:t>
      </w:r>
      <w:r w:rsidRPr="00B760B2">
        <w:rPr>
          <w:sz w:val="28"/>
          <w:szCs w:val="28"/>
          <w:lang w:val="mk-MK"/>
        </w:rPr>
        <w:t>емо дрво</w:t>
      </w:r>
    </w:p>
    <w:p w14:paraId="39E0A6D8" w14:textId="6AA1668B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меѓу оста</w:t>
      </w:r>
      <w:r w:rsidR="00BF4899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атите стебла.</w:t>
      </w:r>
    </w:p>
    <w:p w14:paraId="5819871C" w14:textId="157D211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Кога навикнавме на таа едноличност,</w:t>
      </w:r>
    </w:p>
    <w:p w14:paraId="37888B12" w14:textId="5CB4D63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на тоа сивило,</w:t>
      </w:r>
    </w:p>
    <w:p w14:paraId="5B38271A" w14:textId="392E37E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вторникот во бавчата се раздени добиче</w:t>
      </w:r>
    </w:p>
    <w:p w14:paraId="191847D1" w14:textId="1229E8D8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што тонеше в земи, с</w:t>
      </w:r>
      <w:r w:rsidR="002922CC" w:rsidRPr="00B760B2">
        <w:rPr>
          <w:sz w:val="28"/>
          <w:szCs w:val="28"/>
          <w:lang w:val="mk-MK"/>
        </w:rPr>
        <w:t>л</w:t>
      </w:r>
      <w:r w:rsidRPr="00B760B2">
        <w:rPr>
          <w:sz w:val="28"/>
          <w:szCs w:val="28"/>
          <w:lang w:val="mk-MK"/>
        </w:rPr>
        <w:t>е</w:t>
      </w:r>
      <w:r w:rsidR="002922CC" w:rsidRPr="00B760B2">
        <w:rPr>
          <w:sz w:val="28"/>
          <w:szCs w:val="28"/>
          <w:lang w:val="mk-MK"/>
        </w:rPr>
        <w:t>п</w:t>
      </w:r>
      <w:r w:rsidRPr="00B760B2">
        <w:rPr>
          <w:sz w:val="28"/>
          <w:szCs w:val="28"/>
          <w:lang w:val="mk-MK"/>
        </w:rPr>
        <w:t>и близначиња</w:t>
      </w:r>
    </w:p>
    <w:p w14:paraId="1C4D115A" w14:textId="49D2167B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шетаа по дворовите и пееја,</w:t>
      </w:r>
    </w:p>
    <w:p w14:paraId="24F12535" w14:textId="7C898C13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така, Ноќта ми се пристори</w:t>
      </w:r>
    </w:p>
    <w:p w14:paraId="2B59028C" w14:textId="5A295AC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некоја небесна тишина</w:t>
      </w:r>
    </w:p>
    <w:p w14:paraId="39C4B502" w14:textId="792B0937" w:rsidR="00C13B41" w:rsidRPr="00B760B2" w:rsidRDefault="002922CC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</w:t>
      </w:r>
      <w:r w:rsidR="00C13B41" w:rsidRPr="00B760B2">
        <w:rPr>
          <w:sz w:val="28"/>
          <w:szCs w:val="28"/>
          <w:lang w:val="mk-MK"/>
        </w:rPr>
        <w:t>о која не се слушаше ништо</w:t>
      </w:r>
    </w:p>
    <w:p w14:paraId="0421A606" w14:textId="29696E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освен оној вечен звук на земјата</w:t>
      </w:r>
    </w:p>
    <w:p w14:paraId="6170049A" w14:textId="78AEBC8E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дури се врти.</w:t>
      </w:r>
    </w:p>
    <w:p w14:paraId="7E35D7B4" w14:textId="7C4BB1FE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Средата ли, четвртокот ли,</w:t>
      </w:r>
    </w:p>
    <w:p w14:paraId="270D6F13" w14:textId="337916DA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одново се разденивме како во пекол</w:t>
      </w:r>
    </w:p>
    <w:p w14:paraId="496AE778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градината во дворот тажна, стебленцата во неа јадни,</w:t>
      </w:r>
    </w:p>
    <w:p w14:paraId="253ECFF2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Татко ми го снема, како да исчезна во времето,</w:t>
      </w:r>
    </w:p>
    <w:p w14:paraId="75BC3939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некаде по некој ден гледаме:</w:t>
      </w:r>
    </w:p>
    <w:p w14:paraId="50EC3665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75A50A97" w14:textId="77777777" w:rsidR="00C13B41" w:rsidRDefault="00C13B41" w:rsidP="003D772C">
      <w:pPr>
        <w:spacing w:after="0" w:line="240" w:lineRule="auto"/>
        <w:rPr>
          <w:sz w:val="28"/>
          <w:szCs w:val="28"/>
        </w:rPr>
      </w:pPr>
    </w:p>
    <w:p w14:paraId="16616734" w14:textId="77777777" w:rsidR="008B75E0" w:rsidRPr="008B75E0" w:rsidRDefault="008B75E0" w:rsidP="003D772C">
      <w:pPr>
        <w:spacing w:after="0" w:line="240" w:lineRule="auto"/>
        <w:rPr>
          <w:sz w:val="28"/>
          <w:szCs w:val="28"/>
        </w:rPr>
      </w:pPr>
    </w:p>
    <w:p w14:paraId="57944262" w14:textId="6FEF488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водата </w:t>
      </w:r>
      <w:r w:rsidR="00721901" w:rsidRPr="00B760B2">
        <w:rPr>
          <w:sz w:val="28"/>
          <w:szCs w:val="28"/>
          <w:lang w:val="mk-MK"/>
        </w:rPr>
        <w:t>ги</w:t>
      </w:r>
      <w:r w:rsidRPr="00B760B2">
        <w:rPr>
          <w:sz w:val="28"/>
          <w:szCs w:val="28"/>
          <w:lang w:val="mk-MK"/>
        </w:rPr>
        <w:t xml:space="preserve"> раскопала гробиштата</w:t>
      </w:r>
    </w:p>
    <w:p w14:paraId="6DC3896F" w14:textId="4A17904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и жолтите коски на </w:t>
      </w:r>
      <w:r w:rsidR="00721901" w:rsidRPr="00B760B2">
        <w:rPr>
          <w:sz w:val="28"/>
          <w:szCs w:val="28"/>
          <w:lang w:val="mk-MK"/>
        </w:rPr>
        <w:t>м</w:t>
      </w:r>
      <w:r w:rsidRPr="00B760B2">
        <w:rPr>
          <w:sz w:val="28"/>
          <w:szCs w:val="28"/>
          <w:lang w:val="mk-MK"/>
        </w:rPr>
        <w:t>ртовците</w:t>
      </w:r>
    </w:p>
    <w:p w14:paraId="18B14501" w14:textId="727D2D02" w:rsidR="00C13B41" w:rsidRPr="00AC15B6" w:rsidRDefault="00C13B41" w:rsidP="003D772C">
      <w:pPr>
        <w:spacing w:after="0" w:line="240" w:lineRule="auto"/>
        <w:rPr>
          <w:sz w:val="28"/>
          <w:szCs w:val="28"/>
        </w:rPr>
      </w:pPr>
      <w:r w:rsidRPr="00B760B2">
        <w:rPr>
          <w:sz w:val="28"/>
          <w:szCs w:val="28"/>
          <w:lang w:val="mk-MK"/>
        </w:rPr>
        <w:t>пливаат по улиците</w:t>
      </w:r>
    </w:p>
    <w:p w14:paraId="144541C2" w14:textId="730CBD8C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ни мавтаат на сите:</w:t>
      </w:r>
    </w:p>
    <w:p w14:paraId="42693D98" w14:textId="77777777" w:rsidR="00721901" w:rsidRPr="00B760B2" w:rsidRDefault="00721901" w:rsidP="003D772C">
      <w:pPr>
        <w:spacing w:after="0" w:line="240" w:lineRule="auto"/>
        <w:rPr>
          <w:sz w:val="28"/>
          <w:szCs w:val="28"/>
          <w:lang w:val="mk-MK"/>
        </w:rPr>
      </w:pPr>
    </w:p>
    <w:p w14:paraId="3FF865BA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ајдете, велат, што чекате?</w:t>
      </w:r>
    </w:p>
    <w:p w14:paraId="3763578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C8521AE" w14:textId="77777777" w:rsidR="00C13B41" w:rsidRDefault="00C13B41" w:rsidP="003D772C">
      <w:pPr>
        <w:spacing w:after="0" w:line="240" w:lineRule="auto"/>
        <w:rPr>
          <w:sz w:val="28"/>
          <w:szCs w:val="28"/>
        </w:rPr>
      </w:pPr>
    </w:p>
    <w:p w14:paraId="192509FD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4EECE5F6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155F0AEE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1185EC61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36C43A38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3CA6BAF9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69A80E36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0AFBF4D0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2AFAF4B9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0BCC4713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4CB0E664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013650D5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54587294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3F7B9252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3095BC29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35685645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02B59C83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59B44BEB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21684A74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5FD60A7A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517ECC4E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63C967D9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1AA2D312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48E8FBC6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51541BAF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5BD11CEC" w14:textId="77777777" w:rsidR="008B75E0" w:rsidRDefault="008B75E0" w:rsidP="003D772C">
      <w:pPr>
        <w:spacing w:after="0" w:line="240" w:lineRule="auto"/>
        <w:rPr>
          <w:sz w:val="28"/>
          <w:szCs w:val="28"/>
        </w:rPr>
      </w:pPr>
    </w:p>
    <w:p w14:paraId="0204C08F" w14:textId="77777777" w:rsidR="008B75E0" w:rsidRPr="008B75E0" w:rsidRDefault="008B75E0" w:rsidP="003D772C">
      <w:pPr>
        <w:spacing w:after="0" w:line="240" w:lineRule="auto"/>
      </w:pPr>
    </w:p>
    <w:p w14:paraId="2A69E5C8" w14:textId="39039C46" w:rsidR="00C13B41" w:rsidRPr="00A71D95" w:rsidRDefault="00C13B41" w:rsidP="00AC15B6">
      <w:pPr>
        <w:pStyle w:val="Heading1"/>
        <w:rPr>
          <w:lang w:val="mk-MK"/>
        </w:rPr>
      </w:pPr>
      <w:bookmarkStart w:id="49" w:name="_Toc221187855"/>
      <w:r w:rsidRPr="00A71D95">
        <w:rPr>
          <w:lang w:val="mk-MK"/>
        </w:rPr>
        <w:lastRenderedPageBreak/>
        <w:t>ДЕВОЈКАТА ШТО ПОЗВОНИ НА НАШАТА ВРАТА</w:t>
      </w:r>
      <w:bookmarkEnd w:id="49"/>
    </w:p>
    <w:p w14:paraId="3BA0EDC4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60B828A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27207C2C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0A49C4C4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7C25051D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0D0E6069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2D6C5249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474C4D64" w14:textId="77777777" w:rsidR="00115A6F" w:rsidRDefault="00115A6F" w:rsidP="003D772C">
      <w:pPr>
        <w:spacing w:after="0" w:line="240" w:lineRule="auto"/>
        <w:rPr>
          <w:sz w:val="28"/>
          <w:szCs w:val="28"/>
        </w:rPr>
      </w:pPr>
    </w:p>
    <w:p w14:paraId="27CE5651" w14:textId="2F9D7989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Постој, поседи во нашиот двор,</w:t>
      </w:r>
    </w:p>
    <w:p w14:paraId="31D21A4C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проговори нешто</w:t>
      </w:r>
    </w:p>
    <w:p w14:paraId="6447AA4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C5C4960" w14:textId="6B18A7A4" w:rsidR="00C13B41" w:rsidRPr="00B760B2" w:rsidRDefault="00A067B8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помогни</w:t>
      </w:r>
      <w:r w:rsidR="00C13B41" w:rsidRPr="00B760B2">
        <w:rPr>
          <w:sz w:val="28"/>
          <w:szCs w:val="28"/>
          <w:lang w:val="mk-MK"/>
        </w:rPr>
        <w:t xml:space="preserve"> им на овошкиве</w:t>
      </w:r>
    </w:p>
    <w:p w14:paraId="6B77AAB5" w14:textId="7731224C" w:rsidR="00C13B41" w:rsidRPr="00B760B2" w:rsidRDefault="00A067B8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</w:t>
      </w:r>
      <w:r w:rsidR="00C13B41" w:rsidRPr="00B760B2">
        <w:rPr>
          <w:sz w:val="28"/>
          <w:szCs w:val="28"/>
          <w:lang w:val="mk-MK"/>
        </w:rPr>
        <w:t>а расцветаат</w:t>
      </w:r>
      <w:r w:rsidRPr="00B760B2">
        <w:rPr>
          <w:sz w:val="28"/>
          <w:szCs w:val="28"/>
          <w:lang w:val="mk-MK"/>
        </w:rPr>
        <w:t>.</w:t>
      </w:r>
    </w:p>
    <w:p w14:paraId="7CF7C432" w14:textId="32FDBF16" w:rsidR="00C13B41" w:rsidRPr="00B760B2" w:rsidRDefault="00C13B41" w:rsidP="003D772C">
      <w:pPr>
        <w:spacing w:after="0" w:line="240" w:lineRule="auto"/>
        <w:rPr>
          <w:sz w:val="28"/>
          <w:szCs w:val="28"/>
        </w:rPr>
      </w:pPr>
    </w:p>
    <w:p w14:paraId="482EADCC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1CE39DC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947DED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B44D8CE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1EB84DAC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54B9EA7B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79BA7366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2C1D2124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68ED274B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1A07B756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6BA508B8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5047A20E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73ACABE0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43992FCA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1CE51FC9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5090B90E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4878A401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2EBA5629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2E246EC1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5E35B3C5" w14:textId="77777777" w:rsidR="00115A6F" w:rsidRDefault="00115A6F" w:rsidP="003D772C">
      <w:pPr>
        <w:spacing w:after="0" w:line="240" w:lineRule="auto"/>
        <w:rPr>
          <w:b/>
          <w:bCs/>
          <w:sz w:val="32"/>
          <w:szCs w:val="32"/>
        </w:rPr>
      </w:pPr>
    </w:p>
    <w:p w14:paraId="153D0E57" w14:textId="46B9BA87" w:rsidR="00C13B41" w:rsidRPr="00A71D95" w:rsidRDefault="00C13B41" w:rsidP="00312A39">
      <w:pPr>
        <w:pStyle w:val="Heading1"/>
        <w:rPr>
          <w:lang w:val="mk-MK"/>
        </w:rPr>
      </w:pPr>
      <w:bookmarkStart w:id="50" w:name="_Toc221187856"/>
      <w:r w:rsidRPr="00A71D95">
        <w:rPr>
          <w:lang w:val="mk-MK"/>
        </w:rPr>
        <w:lastRenderedPageBreak/>
        <w:t>ТРПЕЗА</w:t>
      </w:r>
      <w:bookmarkEnd w:id="50"/>
    </w:p>
    <w:p w14:paraId="625BDB7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09DB861" w14:textId="77777777" w:rsidR="00672074" w:rsidRDefault="00672074" w:rsidP="003D772C">
      <w:pPr>
        <w:spacing w:after="0" w:line="240" w:lineRule="auto"/>
        <w:rPr>
          <w:sz w:val="28"/>
          <w:szCs w:val="28"/>
        </w:rPr>
      </w:pPr>
    </w:p>
    <w:p w14:paraId="794B40F8" w14:textId="77777777" w:rsidR="00672074" w:rsidRDefault="00672074" w:rsidP="003D772C">
      <w:pPr>
        <w:spacing w:after="0" w:line="240" w:lineRule="auto"/>
        <w:rPr>
          <w:sz w:val="28"/>
          <w:szCs w:val="28"/>
        </w:rPr>
      </w:pPr>
    </w:p>
    <w:p w14:paraId="7808412F" w14:textId="77777777" w:rsidR="00672074" w:rsidRDefault="00672074" w:rsidP="003D772C">
      <w:pPr>
        <w:spacing w:after="0" w:line="240" w:lineRule="auto"/>
        <w:rPr>
          <w:sz w:val="28"/>
          <w:szCs w:val="28"/>
        </w:rPr>
      </w:pPr>
    </w:p>
    <w:p w14:paraId="3CA549B7" w14:textId="77777777" w:rsidR="00672074" w:rsidRDefault="00672074" w:rsidP="003D772C">
      <w:pPr>
        <w:spacing w:after="0" w:line="240" w:lineRule="auto"/>
        <w:rPr>
          <w:sz w:val="28"/>
          <w:szCs w:val="28"/>
        </w:rPr>
      </w:pPr>
    </w:p>
    <w:p w14:paraId="0EB2DB80" w14:textId="77777777" w:rsidR="00672074" w:rsidRDefault="00672074" w:rsidP="003D772C">
      <w:pPr>
        <w:spacing w:after="0" w:line="240" w:lineRule="auto"/>
        <w:rPr>
          <w:sz w:val="28"/>
          <w:szCs w:val="28"/>
        </w:rPr>
      </w:pPr>
    </w:p>
    <w:p w14:paraId="2B69C295" w14:textId="77777777" w:rsidR="00672074" w:rsidRDefault="00672074" w:rsidP="003D772C">
      <w:pPr>
        <w:spacing w:after="0" w:line="240" w:lineRule="auto"/>
        <w:rPr>
          <w:sz w:val="28"/>
          <w:szCs w:val="28"/>
        </w:rPr>
      </w:pPr>
    </w:p>
    <w:p w14:paraId="7F3D1D1D" w14:textId="7E9B6B21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Старец го крши н</w:t>
      </w:r>
      <w:r w:rsidR="008C7196" w:rsidRPr="00B760B2">
        <w:rPr>
          <w:sz w:val="28"/>
          <w:szCs w:val="28"/>
        </w:rPr>
        <w:t>a</w:t>
      </w:r>
      <w:r w:rsidRPr="00B760B2">
        <w:rPr>
          <w:sz w:val="28"/>
          <w:szCs w:val="28"/>
          <w:lang w:val="mk-MK"/>
        </w:rPr>
        <w:t>две лебот</w:t>
      </w:r>
    </w:p>
    <w:p w14:paraId="2ABA2F1E" w14:textId="616FE736" w:rsidR="00C13B41" w:rsidRPr="00B760B2" w:rsidRDefault="00C13B41" w:rsidP="003D772C">
      <w:pPr>
        <w:spacing w:after="0" w:line="240" w:lineRule="auto"/>
        <w:rPr>
          <w:sz w:val="28"/>
          <w:szCs w:val="28"/>
        </w:rPr>
      </w:pPr>
      <w:r w:rsidRPr="00B760B2">
        <w:rPr>
          <w:sz w:val="28"/>
          <w:szCs w:val="28"/>
          <w:lang w:val="mk-MK"/>
        </w:rPr>
        <w:t>Во лебот жени со српови во рацет</w:t>
      </w:r>
      <w:r w:rsidR="008C7196" w:rsidRPr="00B760B2">
        <w:rPr>
          <w:sz w:val="28"/>
          <w:szCs w:val="28"/>
        </w:rPr>
        <w:t>e</w:t>
      </w:r>
    </w:p>
    <w:p w14:paraId="6BACCDBC" w14:textId="77777777" w:rsidR="008C7196" w:rsidRPr="00B760B2" w:rsidRDefault="00C13B41" w:rsidP="003D772C">
      <w:pPr>
        <w:spacing w:after="0" w:line="240" w:lineRule="auto"/>
        <w:rPr>
          <w:sz w:val="28"/>
          <w:szCs w:val="28"/>
        </w:rPr>
      </w:pPr>
      <w:r w:rsidRPr="00B760B2">
        <w:rPr>
          <w:sz w:val="28"/>
          <w:szCs w:val="28"/>
          <w:lang w:val="mk-MK"/>
        </w:rPr>
        <w:t>И огнот на летото што светка на нивните разголени</w:t>
      </w:r>
    </w:p>
    <w:p w14:paraId="12DB80B1" w14:textId="57EA3BAC" w:rsidR="00C13B41" w:rsidRPr="00B760B2" w:rsidRDefault="008C7196" w:rsidP="00672074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г</w:t>
      </w:r>
      <w:r w:rsidR="00C13B41" w:rsidRPr="00B760B2">
        <w:rPr>
          <w:sz w:val="28"/>
          <w:szCs w:val="28"/>
          <w:lang w:val="mk-MK"/>
        </w:rPr>
        <w:t>ради.</w:t>
      </w:r>
    </w:p>
    <w:p w14:paraId="09E4C81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C94563D" w14:textId="7DADF59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Старец го крши надве лебот</w:t>
      </w:r>
    </w:p>
    <w:p w14:paraId="712FBAA3" w14:textId="0BE3372B" w:rsidR="00C13B41" w:rsidRPr="00B760B2" w:rsidRDefault="004A0DF6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</w:t>
      </w:r>
      <w:r w:rsidR="00C13B41" w:rsidRPr="00B760B2">
        <w:rPr>
          <w:sz w:val="28"/>
          <w:szCs w:val="28"/>
          <w:lang w:val="mk-MK"/>
        </w:rPr>
        <w:t xml:space="preserve">о </w:t>
      </w:r>
      <w:r w:rsidRPr="00B760B2">
        <w:rPr>
          <w:sz w:val="28"/>
          <w:szCs w:val="28"/>
          <w:lang w:val="mk-MK"/>
        </w:rPr>
        <w:t>л</w:t>
      </w:r>
      <w:r w:rsidR="00C13B41" w:rsidRPr="00B760B2">
        <w:rPr>
          <w:sz w:val="28"/>
          <w:szCs w:val="28"/>
          <w:lang w:val="mk-MK"/>
        </w:rPr>
        <w:t>ебот мирис на млеко на доилка</w:t>
      </w:r>
    </w:p>
    <w:p w14:paraId="4F18015D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Легната среде јачменот.</w:t>
      </w:r>
    </w:p>
    <w:p w14:paraId="66F93A4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E685FDA" w14:textId="40F05970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Старец го крши надве лебот</w:t>
      </w:r>
    </w:p>
    <w:p w14:paraId="5CE3B913" w14:textId="05FBADB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Во лебот црвен коњ како црвена луња</w:t>
      </w:r>
    </w:p>
    <w:p w14:paraId="274008C9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Кога светка на месечината.</w:t>
      </w:r>
    </w:p>
    <w:p w14:paraId="5E9DDCA9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92730D5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Старец го крши надве лебот</w:t>
      </w:r>
    </w:p>
    <w:p w14:paraId="1F895BBC" w14:textId="02D213B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во лебот гледа како си се престору</w:t>
      </w:r>
      <w:r w:rsidR="00E27660" w:rsidRPr="00B760B2">
        <w:rPr>
          <w:sz w:val="28"/>
          <w:szCs w:val="28"/>
          <w:lang w:val="mk-MK"/>
        </w:rPr>
        <w:t>в</w:t>
      </w:r>
      <w:r w:rsidRPr="00B760B2">
        <w:rPr>
          <w:sz w:val="28"/>
          <w:szCs w:val="28"/>
          <w:lang w:val="mk-MK"/>
        </w:rPr>
        <w:t>а во земја</w:t>
      </w:r>
    </w:p>
    <w:p w14:paraId="7390F48A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B0249A5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во светулки над неа.</w:t>
      </w:r>
    </w:p>
    <w:p w14:paraId="41D00DFE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5B594F3" w14:textId="073063D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22019A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484DA4F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3A03AA4" w14:textId="77777777" w:rsidR="00C13B41" w:rsidRDefault="00C13B41" w:rsidP="003D772C">
      <w:pPr>
        <w:spacing w:after="0" w:line="240" w:lineRule="auto"/>
        <w:rPr>
          <w:sz w:val="28"/>
          <w:szCs w:val="28"/>
        </w:rPr>
      </w:pPr>
    </w:p>
    <w:p w14:paraId="56D670C8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62F97E8A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5F89DF1F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37FDA78C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4F96451D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65C7D626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52FDDBD9" w14:textId="77777777" w:rsidR="001B5223" w:rsidRPr="001B5223" w:rsidRDefault="001B5223" w:rsidP="003D772C">
      <w:pPr>
        <w:spacing w:after="0" w:line="240" w:lineRule="auto"/>
      </w:pPr>
    </w:p>
    <w:p w14:paraId="34F655D5" w14:textId="77777777" w:rsidR="00C13B41" w:rsidRPr="00A71D95" w:rsidRDefault="00C13B41" w:rsidP="00312A39">
      <w:pPr>
        <w:pStyle w:val="Heading1"/>
        <w:rPr>
          <w:lang w:val="mk-MK"/>
        </w:rPr>
      </w:pPr>
      <w:bookmarkStart w:id="51" w:name="_Toc221187857"/>
      <w:r w:rsidRPr="00A71D95">
        <w:rPr>
          <w:lang w:val="mk-MK"/>
        </w:rPr>
        <w:lastRenderedPageBreak/>
        <w:t>ВЕЛИГДЕНЧИЊА</w:t>
      </w:r>
      <w:bookmarkEnd w:id="51"/>
    </w:p>
    <w:p w14:paraId="6947A551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081668E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3A98F096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314C7B4F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0DECC49E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58138675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02791714" w14:textId="77777777" w:rsidR="001B5223" w:rsidRDefault="001B5223" w:rsidP="003D772C">
      <w:pPr>
        <w:spacing w:after="0" w:line="240" w:lineRule="auto"/>
        <w:rPr>
          <w:sz w:val="28"/>
          <w:szCs w:val="28"/>
        </w:rPr>
      </w:pPr>
    </w:p>
    <w:p w14:paraId="7C9E0590" w14:textId="001A0D33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Са ноќ стоеше сама крај прозорецот</w:t>
      </w:r>
    </w:p>
    <w:p w14:paraId="55487027" w14:textId="4C54B643" w:rsidR="00C13B41" w:rsidRPr="00B760B2" w:rsidRDefault="00E04A2D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</w:t>
      </w:r>
      <w:r w:rsidR="00C13B41" w:rsidRPr="00B760B2">
        <w:rPr>
          <w:sz w:val="28"/>
          <w:szCs w:val="28"/>
          <w:lang w:val="mk-MK"/>
        </w:rPr>
        <w:t xml:space="preserve"> нешто ги молеше пролетните ветришта.</w:t>
      </w:r>
    </w:p>
    <w:p w14:paraId="57037856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8D31C09" w14:textId="77777777" w:rsidR="00E04A2D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Гласот </w:t>
      </w:r>
      <w:r w:rsidR="00E04A2D" w:rsidRPr="00B760B2">
        <w:rPr>
          <w:sz w:val="28"/>
          <w:szCs w:val="28"/>
        </w:rPr>
        <w:t>ѝ</w:t>
      </w:r>
      <w:r w:rsidR="00E04A2D" w:rsidRPr="00B760B2">
        <w:rPr>
          <w:sz w:val="28"/>
          <w:szCs w:val="28"/>
          <w:lang w:val="mk-MK"/>
        </w:rPr>
        <w:t xml:space="preserve"> </w:t>
      </w:r>
      <w:r w:rsidRPr="00B760B2">
        <w:rPr>
          <w:sz w:val="28"/>
          <w:szCs w:val="28"/>
          <w:lang w:val="mk-MK"/>
        </w:rPr>
        <w:t>го дочу земјата</w:t>
      </w:r>
    </w:p>
    <w:p w14:paraId="2E4D3DDD" w14:textId="4C2EC1F1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некаде го скри.</w:t>
      </w:r>
    </w:p>
    <w:p w14:paraId="644B1210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F00D44B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Утрината во дворот гласот беше се престорил</w:t>
      </w:r>
    </w:p>
    <w:p w14:paraId="4DDD0AFA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во виолетови, небесни и бели</w:t>
      </w:r>
    </w:p>
    <w:p w14:paraId="33FAE878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BB520A8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венчиња -- велигденчиња,</w:t>
      </w:r>
    </w:p>
    <w:p w14:paraId="2EB2977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4686554" w14:textId="51D1DC61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403FF7E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86D2C3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3945EBB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177332D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501CADCC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0FE53DA9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5B1036DA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000489E4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03D3387F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64266502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3A856D5B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25F9B231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63838A70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101A40B8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38E98A3D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43E109FC" w14:textId="77777777" w:rsidR="001B5223" w:rsidRDefault="001B5223" w:rsidP="003D772C">
      <w:pPr>
        <w:spacing w:after="0" w:line="240" w:lineRule="auto"/>
        <w:rPr>
          <w:b/>
          <w:bCs/>
          <w:sz w:val="32"/>
          <w:szCs w:val="32"/>
        </w:rPr>
      </w:pPr>
    </w:p>
    <w:p w14:paraId="3E02E435" w14:textId="726911E9" w:rsidR="00C13B41" w:rsidRPr="00A71D95" w:rsidRDefault="00C13B41" w:rsidP="00312A39">
      <w:pPr>
        <w:pStyle w:val="Heading1"/>
        <w:rPr>
          <w:lang w:val="mk-MK"/>
        </w:rPr>
      </w:pPr>
      <w:bookmarkStart w:id="52" w:name="_Toc221187858"/>
      <w:r w:rsidRPr="00A71D95">
        <w:rPr>
          <w:lang w:val="mk-MK"/>
        </w:rPr>
        <w:lastRenderedPageBreak/>
        <w:t>МОМИНА СОЛЗА</w:t>
      </w:r>
      <w:bookmarkEnd w:id="52"/>
    </w:p>
    <w:p w14:paraId="0FF9888B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1DB6B0A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556772F2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4319189F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040CB397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50D15A30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15F29189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65D5BA43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5FF87661" w14:textId="77777777" w:rsidR="00680FFC" w:rsidRDefault="00680FFC" w:rsidP="003D772C">
      <w:pPr>
        <w:spacing w:after="0" w:line="240" w:lineRule="auto"/>
        <w:rPr>
          <w:sz w:val="28"/>
          <w:szCs w:val="28"/>
        </w:rPr>
      </w:pPr>
    </w:p>
    <w:p w14:paraId="72F7F451" w14:textId="53578790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Како заоѓаше сонцето, како гаснеше,</w:t>
      </w:r>
    </w:p>
    <w:p w14:paraId="2D64ADA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усамен младич си пееше низ долината</w:t>
      </w:r>
    </w:p>
    <w:p w14:paraId="0A65CA0A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нешто молеше.</w:t>
      </w:r>
    </w:p>
    <w:p w14:paraId="7E049F38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25D3363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Неговите зборови како светулки потскокнуваа меѓу</w:t>
      </w:r>
    </w:p>
    <w:p w14:paraId="1C89232D" w14:textId="77777777" w:rsidR="00C13B41" w:rsidRPr="00B760B2" w:rsidRDefault="00C13B41" w:rsidP="00680FFC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житата,</w:t>
      </w:r>
    </w:p>
    <w:p w14:paraId="54173064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8A84B44" w14:textId="4309994C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си играа, се криеја, с</w:t>
      </w:r>
      <w:r w:rsidR="0035369C" w:rsidRPr="00B760B2">
        <w:rPr>
          <w:sz w:val="28"/>
          <w:szCs w:val="28"/>
          <w:lang w:val="mk-MK"/>
        </w:rPr>
        <w:t>е</w:t>
      </w:r>
      <w:r w:rsidRPr="00B760B2">
        <w:rPr>
          <w:sz w:val="28"/>
          <w:szCs w:val="28"/>
          <w:lang w:val="mk-MK"/>
        </w:rPr>
        <w:t xml:space="preserve"> дури не осуна полето</w:t>
      </w:r>
    </w:p>
    <w:p w14:paraId="0B5C288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во некоја древна белина од момини солзи.</w:t>
      </w:r>
    </w:p>
    <w:p w14:paraId="698A8433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1FE803B" w14:textId="6C6ABDA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Везден цвеќенцата си играа </w:t>
      </w:r>
      <w:r w:rsidR="00A046C4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из полето, се пресегаа</w:t>
      </w:r>
    </w:p>
    <w:p w14:paraId="5E18AC25" w14:textId="77777777" w:rsidR="00A046C4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од лисјенцата на тревките</w:t>
      </w:r>
    </w:p>
    <w:p w14:paraId="1C104475" w14:textId="1BABAFF7" w:rsidR="00C13B41" w:rsidRPr="00B760B2" w:rsidRDefault="00A046C4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г</w:t>
      </w:r>
      <w:r w:rsidR="00C13B41" w:rsidRPr="00B760B2">
        <w:rPr>
          <w:sz w:val="28"/>
          <w:szCs w:val="28"/>
          <w:lang w:val="mk-MK"/>
        </w:rPr>
        <w:t>о собираа гласот на младичот</w:t>
      </w:r>
    </w:p>
    <w:p w14:paraId="371EF3F4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9819B00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во своите пазуви го скрија.</w:t>
      </w:r>
    </w:p>
    <w:p w14:paraId="3C243427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3F19E40" w14:textId="248A4C02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750CE2B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2024E6A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649FEDE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849298A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5E0EC7E2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28C9C757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41A9A76F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3A49239B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3146C408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2C2820E9" w14:textId="77777777" w:rsidR="00680FFC" w:rsidRDefault="00680FFC" w:rsidP="003D772C">
      <w:pPr>
        <w:spacing w:after="0" w:line="240" w:lineRule="auto"/>
        <w:rPr>
          <w:b/>
          <w:bCs/>
          <w:sz w:val="32"/>
          <w:szCs w:val="32"/>
        </w:rPr>
      </w:pPr>
    </w:p>
    <w:p w14:paraId="7FC35653" w14:textId="02DB2507" w:rsidR="00C13B41" w:rsidRDefault="00C13B41" w:rsidP="00312A39">
      <w:pPr>
        <w:pStyle w:val="Heading1"/>
      </w:pPr>
      <w:bookmarkStart w:id="53" w:name="_Toc221187859"/>
      <w:r w:rsidRPr="00A71D95">
        <w:rPr>
          <w:lang w:val="mk-MK"/>
        </w:rPr>
        <w:lastRenderedPageBreak/>
        <w:t>ПОС</w:t>
      </w:r>
      <w:r w:rsidR="00A046C4" w:rsidRPr="00A71D95">
        <w:rPr>
          <w:lang w:val="mk-MK"/>
        </w:rPr>
        <w:t>Т</w:t>
      </w:r>
      <w:r w:rsidRPr="00A71D95">
        <w:rPr>
          <w:lang w:val="mk-MK"/>
        </w:rPr>
        <w:t>ЕЛАТА НА СТАРЕЦОТ</w:t>
      </w:r>
      <w:bookmarkEnd w:id="53"/>
    </w:p>
    <w:p w14:paraId="6E226D0B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52ADD7B9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29277BEC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5BFEC556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13A94507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5D0B36FC" w14:textId="77777777" w:rsidR="002E28E0" w:rsidRP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03D39987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B328397" w14:textId="2C98AFF0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Ноќта кога за</w:t>
      </w:r>
      <w:r w:rsidR="00A046C4" w:rsidRPr="00B760B2">
        <w:rPr>
          <w:sz w:val="28"/>
          <w:szCs w:val="28"/>
        </w:rPr>
        <w:t>’</w:t>
      </w:r>
      <w:r w:rsidRPr="00B760B2">
        <w:rPr>
          <w:sz w:val="28"/>
          <w:szCs w:val="28"/>
          <w:lang w:val="mk-MK"/>
        </w:rPr>
        <w:t>ржи ждребето,</w:t>
      </w:r>
    </w:p>
    <w:p w14:paraId="1BEF0CE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Кога се покажа гласот на водарките што пееја,</w:t>
      </w:r>
    </w:p>
    <w:p w14:paraId="3CCEB39D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Тој долго се мачеше да се поткрене од постелата.</w:t>
      </w:r>
    </w:p>
    <w:p w14:paraId="424D971A" w14:textId="18CFEDB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Чу само душата како го мо</w:t>
      </w:r>
      <w:r w:rsidR="008E25E2" w:rsidRPr="00B760B2">
        <w:rPr>
          <w:sz w:val="28"/>
          <w:szCs w:val="28"/>
          <w:lang w:val="mk-MK"/>
        </w:rPr>
        <w:t>л</w:t>
      </w:r>
      <w:r w:rsidRPr="00B760B2">
        <w:rPr>
          <w:sz w:val="28"/>
          <w:szCs w:val="28"/>
          <w:lang w:val="mk-MK"/>
        </w:rPr>
        <w:t>и нешто</w:t>
      </w:r>
    </w:p>
    <w:p w14:paraId="6A1954C7" w14:textId="38B69CDA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И коските како му </w:t>
      </w:r>
      <w:r w:rsidR="008E25E2" w:rsidRPr="00B760B2">
        <w:rPr>
          <w:sz w:val="28"/>
          <w:szCs w:val="28"/>
          <w:lang w:val="mk-MK"/>
        </w:rPr>
        <w:t>к</w:t>
      </w:r>
      <w:r w:rsidRPr="00B760B2">
        <w:rPr>
          <w:sz w:val="28"/>
          <w:szCs w:val="28"/>
          <w:lang w:val="mk-MK"/>
        </w:rPr>
        <w:t>рцкаат</w:t>
      </w:r>
    </w:p>
    <w:p w14:paraId="68D658BE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имаше сила само да види</w:t>
      </w:r>
    </w:p>
    <w:p w14:paraId="021753EF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3FBA24F" w14:textId="0E30C863" w:rsidR="00C13B41" w:rsidRPr="00B760B2" w:rsidRDefault="005A21AB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Ѕвездите</w:t>
      </w:r>
      <w:r w:rsidR="00C13B41" w:rsidRPr="00B760B2">
        <w:rPr>
          <w:sz w:val="28"/>
          <w:szCs w:val="28"/>
          <w:lang w:val="mk-MK"/>
        </w:rPr>
        <w:t xml:space="preserve"> врз него -- б</w:t>
      </w:r>
      <w:r w:rsidRPr="00B760B2">
        <w:rPr>
          <w:sz w:val="28"/>
          <w:szCs w:val="28"/>
          <w:lang w:val="mk-MK"/>
        </w:rPr>
        <w:t>ли</w:t>
      </w:r>
      <w:r w:rsidR="00C13B41" w:rsidRPr="00B760B2">
        <w:rPr>
          <w:sz w:val="28"/>
          <w:szCs w:val="28"/>
          <w:lang w:val="mk-MK"/>
        </w:rPr>
        <w:t>ску,</w:t>
      </w:r>
    </w:p>
    <w:p w14:paraId="778E8A2A" w14:textId="31FE4D6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Марија -- отаде </w:t>
      </w:r>
      <w:r w:rsidR="005A21AB" w:rsidRPr="00B760B2">
        <w:rPr>
          <w:sz w:val="28"/>
          <w:szCs w:val="28"/>
          <w:lang w:val="mk-MK"/>
        </w:rPr>
        <w:t>ѕ</w:t>
      </w:r>
      <w:r w:rsidRPr="00B760B2">
        <w:rPr>
          <w:sz w:val="28"/>
          <w:szCs w:val="28"/>
          <w:lang w:val="mk-MK"/>
        </w:rPr>
        <w:t>вездите</w:t>
      </w:r>
      <w:r w:rsidR="005A21AB" w:rsidRPr="00B760B2">
        <w:rPr>
          <w:sz w:val="28"/>
          <w:szCs w:val="28"/>
          <w:lang w:val="mk-MK"/>
        </w:rPr>
        <w:t xml:space="preserve"> ...</w:t>
      </w:r>
    </w:p>
    <w:p w14:paraId="32575975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C0F9C11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F10E8C3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2D36476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7E434B34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4E0C0B6E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31D0F974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1CB32C0D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3FE3D3D2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57F978EB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67B340D6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2C054EBE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489B7244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32B3F8D7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5E26157C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563DF326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75BC2580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2FDECC54" w14:textId="77777777" w:rsidR="002E28E0" w:rsidRDefault="002E28E0" w:rsidP="003D772C">
      <w:pPr>
        <w:spacing w:after="0" w:line="240" w:lineRule="auto"/>
        <w:rPr>
          <w:b/>
          <w:bCs/>
          <w:sz w:val="32"/>
          <w:szCs w:val="32"/>
        </w:rPr>
      </w:pPr>
    </w:p>
    <w:p w14:paraId="76BE8682" w14:textId="4DF7A0C0" w:rsidR="00C13B41" w:rsidRPr="00A71D95" w:rsidRDefault="00C13B41" w:rsidP="00FB065C">
      <w:pPr>
        <w:pStyle w:val="Heading1"/>
        <w:rPr>
          <w:lang w:val="mk-MK"/>
        </w:rPr>
      </w:pPr>
      <w:bookmarkStart w:id="54" w:name="_Toc221187860"/>
      <w:r w:rsidRPr="00A71D95">
        <w:rPr>
          <w:lang w:val="mk-MK"/>
        </w:rPr>
        <w:lastRenderedPageBreak/>
        <w:t xml:space="preserve">НОЌЕСКА </w:t>
      </w:r>
      <w:r w:rsidR="005A21AB" w:rsidRPr="00A71D95">
        <w:rPr>
          <w:lang w:val="mk-MK"/>
        </w:rPr>
        <w:t>В</w:t>
      </w:r>
      <w:r w:rsidRPr="00A71D95">
        <w:rPr>
          <w:lang w:val="mk-MK"/>
        </w:rPr>
        <w:t>О ТВОЈАТА ПОСТЕЛА</w:t>
      </w:r>
      <w:bookmarkEnd w:id="54"/>
    </w:p>
    <w:p w14:paraId="063B2B3B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6F62F9B" w14:textId="77777777" w:rsidR="00C13B41" w:rsidRPr="00B760B2" w:rsidRDefault="00C13B41" w:rsidP="009C4D2F">
      <w:pPr>
        <w:spacing w:after="0" w:line="240" w:lineRule="auto"/>
        <w:jc w:val="right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„Ноќеска во твојата постела</w:t>
      </w:r>
    </w:p>
    <w:p w14:paraId="4D8D177D" w14:textId="5C0ECBA5" w:rsidR="00C13B41" w:rsidRPr="00B760B2" w:rsidRDefault="00C13B41" w:rsidP="009C4D2F">
      <w:pPr>
        <w:spacing w:after="0" w:line="240" w:lineRule="auto"/>
        <w:jc w:val="right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Бевме тројца: Ти јас месечината ..</w:t>
      </w:r>
      <w:r w:rsidR="001C0ABC" w:rsidRPr="00B760B2">
        <w:rPr>
          <w:sz w:val="28"/>
          <w:szCs w:val="28"/>
          <w:lang w:val="mk-MK"/>
        </w:rPr>
        <w:t>.</w:t>
      </w:r>
      <w:r w:rsidR="001C0ABC" w:rsidRPr="00B760B2">
        <w:rPr>
          <w:sz w:val="28"/>
          <w:szCs w:val="28"/>
        </w:rPr>
        <w:t>”</w:t>
      </w:r>
    </w:p>
    <w:p w14:paraId="38CAE982" w14:textId="3433B36D" w:rsidR="00C13B41" w:rsidRPr="00B760B2" w:rsidRDefault="001C0ABC" w:rsidP="009C4D2F">
      <w:pPr>
        <w:spacing w:after="0" w:line="240" w:lineRule="auto"/>
        <w:jc w:val="right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(</w:t>
      </w:r>
      <w:r w:rsidR="00C13B41" w:rsidRPr="00B760B2">
        <w:rPr>
          <w:sz w:val="28"/>
          <w:szCs w:val="28"/>
          <w:lang w:val="mk-MK"/>
        </w:rPr>
        <w:t>Октавио Паз)</w:t>
      </w:r>
    </w:p>
    <w:p w14:paraId="5B6CE48F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307E451" w14:textId="77777777" w:rsidR="009C4D2F" w:rsidRDefault="009C4D2F" w:rsidP="003D772C">
      <w:pPr>
        <w:spacing w:after="0" w:line="240" w:lineRule="auto"/>
        <w:rPr>
          <w:sz w:val="28"/>
          <w:szCs w:val="28"/>
        </w:rPr>
      </w:pPr>
    </w:p>
    <w:p w14:paraId="4847BA7F" w14:textId="77777777" w:rsidR="009C4D2F" w:rsidRDefault="009C4D2F" w:rsidP="003D772C">
      <w:pPr>
        <w:spacing w:after="0" w:line="240" w:lineRule="auto"/>
        <w:rPr>
          <w:sz w:val="28"/>
          <w:szCs w:val="28"/>
        </w:rPr>
      </w:pPr>
    </w:p>
    <w:p w14:paraId="2D1D807E" w14:textId="77777777" w:rsidR="009C4D2F" w:rsidRDefault="009C4D2F" w:rsidP="003D772C">
      <w:pPr>
        <w:spacing w:after="0" w:line="240" w:lineRule="auto"/>
        <w:rPr>
          <w:sz w:val="28"/>
          <w:szCs w:val="28"/>
        </w:rPr>
      </w:pPr>
    </w:p>
    <w:p w14:paraId="5C5F3E01" w14:textId="77777777" w:rsidR="009C4D2F" w:rsidRDefault="009C4D2F" w:rsidP="003D772C">
      <w:pPr>
        <w:spacing w:after="0" w:line="240" w:lineRule="auto"/>
        <w:rPr>
          <w:sz w:val="28"/>
          <w:szCs w:val="28"/>
        </w:rPr>
      </w:pPr>
    </w:p>
    <w:p w14:paraId="7AA83907" w14:textId="77777777" w:rsidR="009C4D2F" w:rsidRDefault="009C4D2F" w:rsidP="003D772C">
      <w:pPr>
        <w:spacing w:after="0" w:line="240" w:lineRule="auto"/>
        <w:rPr>
          <w:sz w:val="28"/>
          <w:szCs w:val="28"/>
        </w:rPr>
      </w:pPr>
    </w:p>
    <w:p w14:paraId="0B527847" w14:textId="77777777" w:rsidR="009C4D2F" w:rsidRDefault="009C4D2F" w:rsidP="003D772C">
      <w:pPr>
        <w:spacing w:after="0" w:line="240" w:lineRule="auto"/>
        <w:rPr>
          <w:sz w:val="28"/>
          <w:szCs w:val="28"/>
        </w:rPr>
      </w:pPr>
    </w:p>
    <w:p w14:paraId="7B8934F6" w14:textId="22A0BBD4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Некогаш во оваа ширина, во оваа прозрачност</w:t>
      </w:r>
    </w:p>
    <w:p w14:paraId="59C1BA9A" w14:textId="45CA4CA8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Кога ќе се извиши една убава куќа</w:t>
      </w:r>
      <w:r w:rsidR="001C0ABC" w:rsidRPr="00B760B2">
        <w:rPr>
          <w:sz w:val="28"/>
          <w:szCs w:val="28"/>
          <w:lang w:val="mk-MK"/>
        </w:rPr>
        <w:t xml:space="preserve"> ...</w:t>
      </w:r>
    </w:p>
    <w:p w14:paraId="78207BE3" w14:textId="62393229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Онде сега кајшто лебди птицана во </w:t>
      </w:r>
      <w:r w:rsidR="00911721" w:rsidRPr="00B760B2">
        <w:rPr>
          <w:sz w:val="28"/>
          <w:szCs w:val="28"/>
          <w:lang w:val="mk-MK"/>
        </w:rPr>
        <w:t>в</w:t>
      </w:r>
      <w:r w:rsidRPr="00B760B2">
        <w:rPr>
          <w:sz w:val="28"/>
          <w:szCs w:val="28"/>
          <w:lang w:val="mk-MK"/>
        </w:rPr>
        <w:t>оздухон</w:t>
      </w:r>
    </w:p>
    <w:p w14:paraId="0359C488" w14:textId="2E1EE913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Ќе има прозорец</w:t>
      </w:r>
    </w:p>
    <w:p w14:paraId="7FC79563" w14:textId="3ABFEA1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квечерина кога ќе намннеш тука</w:t>
      </w:r>
    </w:p>
    <w:p w14:paraId="6B4A7994" w14:textId="501CB646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Девојка ќе го отвори прозорецот</w:t>
      </w:r>
    </w:p>
    <w:p w14:paraId="232715B5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те слуша како потпевнуваш</w:t>
      </w:r>
    </w:p>
    <w:p w14:paraId="2D788CCF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4BEA2B1" w14:textId="77777777" w:rsidR="00C13B41" w:rsidRPr="00B760B2" w:rsidRDefault="00C13B41" w:rsidP="009C4D2F">
      <w:pPr>
        <w:spacing w:after="0" w:line="240" w:lineRule="auto"/>
        <w:ind w:left="72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Ноќеска</w:t>
      </w:r>
    </w:p>
    <w:p w14:paraId="20740A56" w14:textId="77777777" w:rsidR="00C13B41" w:rsidRPr="00B760B2" w:rsidRDefault="00C13B41" w:rsidP="009C4D2F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во твојата постела</w:t>
      </w:r>
    </w:p>
    <w:p w14:paraId="1EBD5B43" w14:textId="77777777" w:rsidR="00C13B41" w:rsidRPr="00B760B2" w:rsidRDefault="00C13B41" w:rsidP="009C4D2F">
      <w:pPr>
        <w:spacing w:after="0" w:line="240" w:lineRule="auto"/>
        <w:ind w:left="72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Бевме тројца:</w:t>
      </w:r>
    </w:p>
    <w:p w14:paraId="6162E0E5" w14:textId="16B46374" w:rsidR="00C13B41" w:rsidRPr="00B760B2" w:rsidRDefault="00C13B41" w:rsidP="009C4D2F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Ти јас месечината</w:t>
      </w:r>
      <w:r w:rsidR="00437F58" w:rsidRPr="00B760B2">
        <w:rPr>
          <w:sz w:val="28"/>
          <w:szCs w:val="28"/>
          <w:lang w:val="mk-MK"/>
        </w:rPr>
        <w:t>...</w:t>
      </w:r>
    </w:p>
    <w:p w14:paraId="295A9CF1" w14:textId="3A8E7C50" w:rsidR="00C13B41" w:rsidRPr="009C4D2F" w:rsidRDefault="009C4D2F" w:rsidP="003D772C">
      <w:pPr>
        <w:spacing w:after="0" w:line="240" w:lineRule="auto"/>
      </w:pPr>
      <w:r>
        <w:tab/>
      </w:r>
      <w:r>
        <w:tab/>
      </w:r>
    </w:p>
    <w:p w14:paraId="144384AC" w14:textId="49B7FD45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D457A05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D671337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333E1FF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1BDD117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1CDFF65B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6AB34007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5D128638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562A79B5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327DC12F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5E30DA10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5DC72BCE" w14:textId="77777777" w:rsidR="009C4D2F" w:rsidRDefault="009C4D2F" w:rsidP="003D772C">
      <w:pPr>
        <w:spacing w:after="0" w:line="240" w:lineRule="auto"/>
        <w:rPr>
          <w:b/>
          <w:bCs/>
          <w:sz w:val="32"/>
          <w:szCs w:val="32"/>
        </w:rPr>
      </w:pPr>
    </w:p>
    <w:p w14:paraId="3871CAB4" w14:textId="132A6DE8" w:rsidR="00C13B41" w:rsidRPr="00C77BD8" w:rsidRDefault="00C13B41" w:rsidP="00FB065C">
      <w:pPr>
        <w:pStyle w:val="Heading1"/>
        <w:rPr>
          <w:lang w:val="mk-MK"/>
        </w:rPr>
      </w:pPr>
      <w:bookmarkStart w:id="55" w:name="_Toc221187861"/>
      <w:r w:rsidRPr="00C77BD8">
        <w:rPr>
          <w:lang w:val="mk-MK"/>
        </w:rPr>
        <w:lastRenderedPageBreak/>
        <w:t>НЕ СМЕАМ ДА ЗАСПИЈАМ -- ЌЕ МИ ИЗЧЕЗНЕ</w:t>
      </w:r>
      <w:bookmarkEnd w:id="55"/>
    </w:p>
    <w:p w14:paraId="007A37C8" w14:textId="6410DCBF" w:rsidR="00C13B41" w:rsidRPr="00C77BD8" w:rsidRDefault="00437F58" w:rsidP="00FB065C">
      <w:pPr>
        <w:pStyle w:val="Heading1"/>
        <w:rPr>
          <w:lang w:val="mk-MK"/>
        </w:rPr>
      </w:pPr>
      <w:bookmarkStart w:id="56" w:name="_Toc221187862"/>
      <w:r w:rsidRPr="00C77BD8">
        <w:rPr>
          <w:lang w:val="mk-MK"/>
        </w:rPr>
        <w:t>ВО СОНОТ</w:t>
      </w:r>
      <w:bookmarkEnd w:id="56"/>
    </w:p>
    <w:p w14:paraId="6BBAA5B5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39E3108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16CBF649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7910ED11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1B8AB17E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3B19CD95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17C6584F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5BF889D1" w14:textId="77777777" w:rsidR="00A60F6B" w:rsidRDefault="00A60F6B" w:rsidP="003D772C">
      <w:pPr>
        <w:spacing w:after="0" w:line="240" w:lineRule="auto"/>
        <w:rPr>
          <w:sz w:val="28"/>
          <w:szCs w:val="28"/>
        </w:rPr>
      </w:pPr>
    </w:p>
    <w:p w14:paraId="6063CEA0" w14:textId="2F3694D5" w:rsidR="00437F58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Спроти недела на моите колена кога ноќева</w:t>
      </w:r>
    </w:p>
    <w:p w14:paraId="18EA705F" w14:textId="1439F479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Нејзините герданчиња од црни и жолти пеги на вратот</w:t>
      </w:r>
    </w:p>
    <w:p w14:paraId="74E5A993" w14:textId="596A00C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-- Како </w:t>
      </w:r>
      <w:r w:rsidR="00437F58" w:rsidRPr="00B760B2">
        <w:rPr>
          <w:sz w:val="28"/>
          <w:szCs w:val="28"/>
          <w:lang w:val="mk-MK"/>
        </w:rPr>
        <w:t>љубопи</w:t>
      </w:r>
      <w:r w:rsidRPr="00B760B2">
        <w:rPr>
          <w:sz w:val="28"/>
          <w:szCs w:val="28"/>
          <w:lang w:val="mk-MK"/>
        </w:rPr>
        <w:t>с спроти жетва што го пишувале</w:t>
      </w:r>
    </w:p>
    <w:p w14:paraId="29A76E08" w14:textId="77777777" w:rsidR="00C13B41" w:rsidRPr="00B760B2" w:rsidRDefault="00C13B41" w:rsidP="003D772C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пеперутки</w:t>
      </w:r>
    </w:p>
    <w:p w14:paraId="1734E5AD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35BDD3C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Нејзиниот глас -- потих од нејзината сенка во зорите,</w:t>
      </w:r>
    </w:p>
    <w:p w14:paraId="6C1EF2A8" w14:textId="6095F8C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Нејзиниот </w:t>
      </w:r>
      <w:r w:rsidR="0081140B" w:rsidRPr="00B760B2">
        <w:rPr>
          <w:sz w:val="28"/>
          <w:szCs w:val="28"/>
          <w:lang w:val="mk-MK"/>
        </w:rPr>
        <w:t>о</w:t>
      </w:r>
      <w:r w:rsidRPr="00B760B2">
        <w:rPr>
          <w:sz w:val="28"/>
          <w:szCs w:val="28"/>
          <w:lang w:val="mk-MK"/>
        </w:rPr>
        <w:t>д -- потаинстаен од прошетката на</w:t>
      </w:r>
    </w:p>
    <w:p w14:paraId="7A4FFA75" w14:textId="77777777" w:rsidR="00C13B41" w:rsidRPr="00B760B2" w:rsidRDefault="00C13B41" w:rsidP="003D772C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светлината</w:t>
      </w:r>
    </w:p>
    <w:p w14:paraId="69485C34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Низ земните длабочини до плодовите</w:t>
      </w:r>
    </w:p>
    <w:p w14:paraId="180620EB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AE01714" w14:textId="0BEB74AC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Дури ноќева таа</w:t>
      </w:r>
    </w:p>
    <w:p w14:paraId="4298EC12" w14:textId="7AAA5770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На моите колена</w:t>
      </w:r>
    </w:p>
    <w:p w14:paraId="00ABBBE0" w14:textId="123E99E6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Незнаен ковач жар на дланката ми носи</w:t>
      </w:r>
    </w:p>
    <w:p w14:paraId="2C60D63C" w14:textId="1CFA703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запалам цигара.</w:t>
      </w:r>
    </w:p>
    <w:p w14:paraId="1A078408" w14:textId="4E055701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-- </w:t>
      </w:r>
      <w:r w:rsidR="00345501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е с</w:t>
      </w:r>
      <w:r w:rsidR="00345501" w:rsidRPr="00B760B2">
        <w:rPr>
          <w:sz w:val="28"/>
          <w:szCs w:val="28"/>
          <w:lang w:val="mk-MK"/>
        </w:rPr>
        <w:t>м</w:t>
      </w:r>
      <w:r w:rsidRPr="00B760B2">
        <w:rPr>
          <w:sz w:val="28"/>
          <w:szCs w:val="28"/>
          <w:lang w:val="mk-MK"/>
        </w:rPr>
        <w:t xml:space="preserve">еам да заспијам зашто ќе ми </w:t>
      </w:r>
      <w:r w:rsidR="00345501" w:rsidRPr="00B760B2">
        <w:rPr>
          <w:sz w:val="28"/>
          <w:szCs w:val="28"/>
          <w:lang w:val="mk-MK"/>
        </w:rPr>
        <w:t>и</w:t>
      </w:r>
      <w:r w:rsidR="003F1E4E" w:rsidRPr="00B760B2">
        <w:rPr>
          <w:sz w:val="28"/>
          <w:szCs w:val="28"/>
          <w:lang w:val="mk-MK"/>
        </w:rPr>
        <w:t>с</w:t>
      </w:r>
      <w:r w:rsidRPr="00B760B2">
        <w:rPr>
          <w:sz w:val="28"/>
          <w:szCs w:val="28"/>
          <w:lang w:val="mk-MK"/>
        </w:rPr>
        <w:t>чезне во</w:t>
      </w:r>
    </w:p>
    <w:p w14:paraId="2D60DE48" w14:textId="79342BD1" w:rsidR="00C13B41" w:rsidRPr="00C13B41" w:rsidRDefault="00C13B41" w:rsidP="003D772C">
      <w:pPr>
        <w:spacing w:after="0" w:line="240" w:lineRule="auto"/>
        <w:ind w:left="4320" w:firstLine="720"/>
        <w:rPr>
          <w:lang w:val="mk-MK"/>
        </w:rPr>
      </w:pPr>
      <w:r w:rsidRPr="00B760B2">
        <w:rPr>
          <w:sz w:val="28"/>
          <w:szCs w:val="28"/>
          <w:lang w:val="mk-MK"/>
        </w:rPr>
        <w:t>сонот.</w:t>
      </w:r>
    </w:p>
    <w:p w14:paraId="783C2C8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785E022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A32A5C4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441F0F7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6D78985E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5953F019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150C52CF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47F03198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1DAD3E04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5E1BA600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03619A75" w14:textId="77777777" w:rsidR="00A60F6B" w:rsidRDefault="00A60F6B" w:rsidP="003D772C">
      <w:pPr>
        <w:spacing w:after="0" w:line="240" w:lineRule="auto"/>
        <w:rPr>
          <w:b/>
          <w:bCs/>
          <w:sz w:val="32"/>
          <w:szCs w:val="32"/>
        </w:rPr>
      </w:pPr>
    </w:p>
    <w:p w14:paraId="740E1AC1" w14:textId="65BC49A1" w:rsidR="00C13B41" w:rsidRPr="00C77070" w:rsidRDefault="00C13B41" w:rsidP="00FB065C">
      <w:pPr>
        <w:pStyle w:val="Heading1"/>
        <w:rPr>
          <w:lang w:val="mk-MK"/>
        </w:rPr>
      </w:pPr>
      <w:bookmarkStart w:id="57" w:name="_Toc221187863"/>
      <w:r w:rsidRPr="00C77070">
        <w:rPr>
          <w:lang w:val="mk-MK"/>
        </w:rPr>
        <w:t>ТАГАТА НА ПОШТАРОТ</w:t>
      </w:r>
      <w:bookmarkEnd w:id="57"/>
    </w:p>
    <w:p w14:paraId="5C25540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BA8BD51" w14:textId="77777777" w:rsidR="00112DFA" w:rsidRDefault="00112DFA" w:rsidP="003D772C">
      <w:pPr>
        <w:spacing w:after="0" w:line="240" w:lineRule="auto"/>
        <w:rPr>
          <w:sz w:val="28"/>
          <w:szCs w:val="28"/>
        </w:rPr>
      </w:pPr>
    </w:p>
    <w:p w14:paraId="05DB3A98" w14:textId="77777777" w:rsidR="00112DFA" w:rsidRDefault="00112DFA" w:rsidP="003D772C">
      <w:pPr>
        <w:spacing w:after="0" w:line="240" w:lineRule="auto"/>
        <w:rPr>
          <w:sz w:val="28"/>
          <w:szCs w:val="28"/>
        </w:rPr>
      </w:pPr>
    </w:p>
    <w:p w14:paraId="76D3DAE8" w14:textId="77777777" w:rsidR="00112DFA" w:rsidRDefault="00112DFA" w:rsidP="003D772C">
      <w:pPr>
        <w:spacing w:after="0" w:line="240" w:lineRule="auto"/>
        <w:rPr>
          <w:sz w:val="28"/>
          <w:szCs w:val="28"/>
        </w:rPr>
      </w:pPr>
    </w:p>
    <w:p w14:paraId="6C302C59" w14:textId="77777777" w:rsidR="00112DFA" w:rsidRDefault="00112DFA" w:rsidP="003D772C">
      <w:pPr>
        <w:spacing w:after="0" w:line="240" w:lineRule="auto"/>
        <w:rPr>
          <w:sz w:val="28"/>
          <w:szCs w:val="28"/>
        </w:rPr>
      </w:pPr>
    </w:p>
    <w:p w14:paraId="2EE57036" w14:textId="77777777" w:rsidR="00112DFA" w:rsidRDefault="00112DFA" w:rsidP="003D772C">
      <w:pPr>
        <w:spacing w:after="0" w:line="240" w:lineRule="auto"/>
        <w:rPr>
          <w:sz w:val="28"/>
          <w:szCs w:val="28"/>
        </w:rPr>
      </w:pPr>
    </w:p>
    <w:p w14:paraId="4FF39E1A" w14:textId="77777777" w:rsidR="00112DFA" w:rsidRDefault="00112DFA" w:rsidP="003D772C">
      <w:pPr>
        <w:spacing w:after="0" w:line="240" w:lineRule="auto"/>
        <w:rPr>
          <w:sz w:val="28"/>
          <w:szCs w:val="28"/>
        </w:rPr>
      </w:pPr>
    </w:p>
    <w:p w14:paraId="1F164CF8" w14:textId="330E8AE7" w:rsidR="00C13B41" w:rsidRPr="00B760B2" w:rsidRDefault="003F1E4E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Г</w:t>
      </w:r>
      <w:r w:rsidR="00C13B41" w:rsidRPr="00B760B2">
        <w:rPr>
          <w:sz w:val="28"/>
          <w:szCs w:val="28"/>
          <w:lang w:val="mk-MK"/>
        </w:rPr>
        <w:t>о слуша гласот на дечињата некогаш што трчаа зад</w:t>
      </w:r>
    </w:p>
    <w:p w14:paraId="7610432E" w14:textId="1D6B218F" w:rsidR="00C13B41" w:rsidRPr="00B760B2" w:rsidRDefault="00C13B41" w:rsidP="00112DFA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него,</w:t>
      </w:r>
    </w:p>
    <w:p w14:paraId="68EE44AD" w14:textId="1D5EED3E" w:rsidR="00C13B41" w:rsidRPr="00B760B2" w:rsidRDefault="004F3E63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Г</w:t>
      </w:r>
      <w:r w:rsidR="00C13B41" w:rsidRPr="00B760B2">
        <w:rPr>
          <w:sz w:val="28"/>
          <w:szCs w:val="28"/>
          <w:lang w:val="mk-MK"/>
        </w:rPr>
        <w:t xml:space="preserve">и </w:t>
      </w:r>
      <w:r w:rsidRPr="00B760B2">
        <w:rPr>
          <w:sz w:val="28"/>
          <w:szCs w:val="28"/>
          <w:lang w:val="mk-MK"/>
        </w:rPr>
        <w:t>г</w:t>
      </w:r>
      <w:r w:rsidR="00C13B41" w:rsidRPr="00B760B2">
        <w:rPr>
          <w:sz w:val="28"/>
          <w:szCs w:val="28"/>
          <w:lang w:val="mk-MK"/>
        </w:rPr>
        <w:t>леда млекарите со полни ведра квечерина кога</w:t>
      </w:r>
    </w:p>
    <w:p w14:paraId="17CDA28D" w14:textId="71D8ADEB" w:rsidR="00C13B41" w:rsidRPr="00B760B2" w:rsidRDefault="00112DFA" w:rsidP="00112DFA">
      <w:pPr>
        <w:spacing w:after="0" w:line="240" w:lineRule="auto"/>
        <w:ind w:left="288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</w:t>
      </w:r>
      <w:r w:rsidR="00C13B41" w:rsidRPr="00B760B2">
        <w:rPr>
          <w:sz w:val="28"/>
          <w:szCs w:val="28"/>
          <w:lang w:val="mk-MK"/>
        </w:rPr>
        <w:t>минуваат покрај старците,</w:t>
      </w:r>
    </w:p>
    <w:p w14:paraId="5D61DEE5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Се сеќава на кондураџијата везден што распрашува</w:t>
      </w:r>
    </w:p>
    <w:p w14:paraId="2FB1D8B1" w14:textId="49927AC4" w:rsidR="00C13B41" w:rsidRPr="00B760B2" w:rsidRDefault="007C00FC" w:rsidP="00112DFA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</w:t>
      </w:r>
      <w:r w:rsidR="00C13B41" w:rsidRPr="00B760B2">
        <w:rPr>
          <w:sz w:val="28"/>
          <w:szCs w:val="28"/>
          <w:lang w:val="mk-MK"/>
        </w:rPr>
        <w:t>о</w:t>
      </w:r>
      <w:r w:rsidRPr="00B760B2">
        <w:rPr>
          <w:sz w:val="28"/>
          <w:szCs w:val="28"/>
          <w:lang w:val="mk-MK"/>
        </w:rPr>
        <w:t>л</w:t>
      </w:r>
      <w:r w:rsidR="00C13B41" w:rsidRPr="00B760B2">
        <w:rPr>
          <w:sz w:val="28"/>
          <w:szCs w:val="28"/>
          <w:lang w:val="mk-MK"/>
        </w:rPr>
        <w:t>ку патува писмото до Америка,</w:t>
      </w:r>
    </w:p>
    <w:p w14:paraId="54D2D42B" w14:textId="5CE99D38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Ја бара низ мислите девојката на која некогаш </w:t>
      </w:r>
      <w:r w:rsidR="007C00FC" w:rsidRPr="00B760B2">
        <w:rPr>
          <w:sz w:val="28"/>
          <w:szCs w:val="28"/>
        </w:rPr>
        <w:t>ѝ</w:t>
      </w:r>
    </w:p>
    <w:p w14:paraId="3B3AE8EF" w14:textId="0DD3CC83" w:rsidR="00C13B41" w:rsidRPr="00B760B2" w:rsidRDefault="00C13B41" w:rsidP="00112DFA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раскажуваше</w:t>
      </w:r>
    </w:p>
    <w:p w14:paraId="5E06F98E" w14:textId="31EE4CD8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Што ќе пишува во пи</w:t>
      </w:r>
      <w:r w:rsidR="007C00FC" w:rsidRPr="00B760B2">
        <w:rPr>
          <w:sz w:val="28"/>
          <w:szCs w:val="28"/>
          <w:lang w:val="mk-MK"/>
        </w:rPr>
        <w:t>с</w:t>
      </w:r>
      <w:r w:rsidRPr="00B760B2">
        <w:rPr>
          <w:sz w:val="28"/>
          <w:szCs w:val="28"/>
          <w:lang w:val="mk-MK"/>
        </w:rPr>
        <w:t>мото од нејзиниот младич утре</w:t>
      </w:r>
    </w:p>
    <w:p w14:paraId="4CA0A988" w14:textId="30A0A7D3" w:rsidR="00C13B41" w:rsidRPr="00B760B2" w:rsidRDefault="00C13B41" w:rsidP="00885D3D">
      <w:pPr>
        <w:spacing w:after="0" w:line="240" w:lineRule="auto"/>
        <w:ind w:left="360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што ќе </w:t>
      </w:r>
      <w:r w:rsidR="007C00FC" w:rsidRPr="00B760B2">
        <w:rPr>
          <w:sz w:val="28"/>
          <w:szCs w:val="28"/>
        </w:rPr>
        <w:t>ѝ</w:t>
      </w:r>
      <w:r w:rsidRPr="00B760B2">
        <w:rPr>
          <w:sz w:val="28"/>
          <w:szCs w:val="28"/>
          <w:lang w:val="mk-MK"/>
        </w:rPr>
        <w:t xml:space="preserve"> го прати:</w:t>
      </w:r>
    </w:p>
    <w:p w14:paraId="4A94A44B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BB03770" w14:textId="55F9F74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На секој негов збор </w:t>
      </w:r>
      <w:r w:rsidR="007C00FC" w:rsidRPr="00B760B2">
        <w:rPr>
          <w:sz w:val="28"/>
          <w:szCs w:val="28"/>
        </w:rPr>
        <w:t>ѝ</w:t>
      </w:r>
      <w:r w:rsidRPr="00B760B2">
        <w:rPr>
          <w:sz w:val="28"/>
          <w:szCs w:val="28"/>
          <w:lang w:val="mk-MK"/>
        </w:rPr>
        <w:t xml:space="preserve"> се надаваа, </w:t>
      </w:r>
      <w:r w:rsidR="007C00FC" w:rsidRPr="00B760B2">
        <w:rPr>
          <w:sz w:val="28"/>
          <w:szCs w:val="28"/>
        </w:rPr>
        <w:t>ѝ</w:t>
      </w:r>
      <w:r w:rsidR="007C00FC" w:rsidRPr="00B760B2">
        <w:rPr>
          <w:sz w:val="28"/>
          <w:szCs w:val="28"/>
          <w:lang w:val="mk-MK"/>
        </w:rPr>
        <w:t xml:space="preserve"> </w:t>
      </w:r>
      <w:r w:rsidRPr="00B760B2">
        <w:rPr>
          <w:sz w:val="28"/>
          <w:szCs w:val="28"/>
          <w:lang w:val="mk-MK"/>
        </w:rPr>
        <w:t>се поткрева</w:t>
      </w:r>
    </w:p>
    <w:p w14:paraId="224B7FC8" w14:textId="77777777" w:rsidR="00C13B41" w:rsidRPr="00B760B2" w:rsidRDefault="00C13B41" w:rsidP="00885D3D">
      <w:pPr>
        <w:spacing w:after="0" w:line="240" w:lineRule="auto"/>
        <w:ind w:left="4320" w:firstLine="720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дојките,</w:t>
      </w:r>
    </w:p>
    <w:p w14:paraId="4571E90F" w14:textId="6535B45A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За</w:t>
      </w:r>
      <w:r w:rsidR="007C00FC" w:rsidRPr="00B760B2">
        <w:rPr>
          <w:sz w:val="28"/>
          <w:szCs w:val="28"/>
        </w:rPr>
        <w:t>’</w:t>
      </w:r>
      <w:r w:rsidRPr="00B760B2">
        <w:rPr>
          <w:sz w:val="28"/>
          <w:szCs w:val="28"/>
          <w:lang w:val="mk-MK"/>
        </w:rPr>
        <w:t xml:space="preserve">ржи белиот </w:t>
      </w:r>
      <w:r w:rsidR="003644B1" w:rsidRPr="00B760B2">
        <w:rPr>
          <w:sz w:val="28"/>
          <w:szCs w:val="28"/>
          <w:lang w:val="mk-MK"/>
        </w:rPr>
        <w:t>п</w:t>
      </w:r>
      <w:r w:rsidRPr="00B760B2">
        <w:rPr>
          <w:sz w:val="28"/>
          <w:szCs w:val="28"/>
          <w:lang w:val="mk-MK"/>
        </w:rPr>
        <w:t>астув во дворот и од неговиот врисок</w:t>
      </w:r>
    </w:p>
    <w:p w14:paraId="3E06B047" w14:textId="6E7D532C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Се заниша</w:t>
      </w:r>
      <w:r w:rsidR="00571891" w:rsidRPr="00B760B2">
        <w:rPr>
          <w:sz w:val="28"/>
          <w:szCs w:val="28"/>
          <w:lang w:val="mk-MK"/>
        </w:rPr>
        <w:t>а</w:t>
      </w:r>
      <w:r w:rsidRPr="00B760B2">
        <w:rPr>
          <w:sz w:val="28"/>
          <w:szCs w:val="28"/>
          <w:lang w:val="mk-MK"/>
        </w:rPr>
        <w:t xml:space="preserve"> стеблата, се вознемирија плодовите,</w:t>
      </w:r>
    </w:p>
    <w:p w14:paraId="21A566BE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Светнаа нејзините обетки и затреперија во ноќта</w:t>
      </w:r>
    </w:p>
    <w:p w14:paraId="61633D6B" w14:textId="5EF5FB4F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Како две заум</w:t>
      </w:r>
      <w:r w:rsidR="00571891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 xml:space="preserve">и </w:t>
      </w:r>
      <w:r w:rsidR="00571891" w:rsidRPr="00B760B2">
        <w:rPr>
          <w:sz w:val="28"/>
          <w:szCs w:val="28"/>
          <w:lang w:val="mk-MK"/>
        </w:rPr>
        <w:t>ѕ</w:t>
      </w:r>
      <w:r w:rsidRPr="00B760B2">
        <w:rPr>
          <w:sz w:val="28"/>
          <w:szCs w:val="28"/>
          <w:lang w:val="mk-MK"/>
        </w:rPr>
        <w:t>везди.</w:t>
      </w:r>
    </w:p>
    <w:p w14:paraId="37382D2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1281D1D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По толку време -- си седи поштарот сам,</w:t>
      </w:r>
    </w:p>
    <w:p w14:paraId="21616098" w14:textId="2F61D9CE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Прета, копка нешто со бастумот пред него,</w:t>
      </w:r>
    </w:p>
    <w:p w14:paraId="746FB0DA" w14:textId="23CCA6A6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ше</w:t>
      </w:r>
      <w:r w:rsidR="00571891" w:rsidRPr="00B760B2">
        <w:rPr>
          <w:sz w:val="28"/>
          <w:szCs w:val="28"/>
          <w:lang w:val="mk-MK"/>
        </w:rPr>
        <w:t>п</w:t>
      </w:r>
      <w:r w:rsidRPr="00B760B2">
        <w:rPr>
          <w:sz w:val="28"/>
          <w:szCs w:val="28"/>
          <w:lang w:val="mk-MK"/>
        </w:rPr>
        <w:t>ти нешто на земјата,</w:t>
      </w:r>
    </w:p>
    <w:p w14:paraId="7BE08511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гледа една тажна жена осамена на прозорец,</w:t>
      </w:r>
    </w:p>
    <w:p w14:paraId="6F5DD057" w14:textId="2218BCFB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с</w:t>
      </w:r>
      <w:r w:rsidR="006C496D" w:rsidRPr="00B760B2">
        <w:rPr>
          <w:sz w:val="28"/>
          <w:szCs w:val="28"/>
          <w:lang w:val="mk-MK"/>
        </w:rPr>
        <w:t>е</w:t>
      </w:r>
      <w:r w:rsidRPr="00B760B2">
        <w:rPr>
          <w:sz w:val="28"/>
          <w:szCs w:val="28"/>
          <w:lang w:val="mk-MK"/>
        </w:rPr>
        <w:t xml:space="preserve"> мачи </w:t>
      </w:r>
      <w:r w:rsidR="006C496D" w:rsidRPr="00B760B2">
        <w:rPr>
          <w:sz w:val="28"/>
          <w:szCs w:val="28"/>
          <w:lang w:val="mk-MK"/>
        </w:rPr>
        <w:t>д</w:t>
      </w:r>
      <w:r w:rsidRPr="00B760B2">
        <w:rPr>
          <w:sz w:val="28"/>
          <w:szCs w:val="28"/>
          <w:lang w:val="mk-MK"/>
        </w:rPr>
        <w:t>а го одгат</w:t>
      </w:r>
      <w:r w:rsidR="006C496D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е ракописот на животот,</w:t>
      </w:r>
    </w:p>
    <w:p w14:paraId="7D0E7A7C" w14:textId="44F15E1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Избледеното писмо на чекањето</w:t>
      </w:r>
      <w:r w:rsidR="006C496D" w:rsidRPr="00B760B2">
        <w:rPr>
          <w:sz w:val="28"/>
          <w:szCs w:val="28"/>
          <w:lang w:val="mk-MK"/>
        </w:rPr>
        <w:t>.</w:t>
      </w:r>
    </w:p>
    <w:p w14:paraId="2F7DE201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B541D0E" w14:textId="71C0C2CA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4EB49A6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1753B8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2E8972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7A5A242" w14:textId="77777777" w:rsidR="00DC448A" w:rsidRDefault="00DC448A" w:rsidP="003D772C">
      <w:pPr>
        <w:spacing w:after="0" w:line="240" w:lineRule="auto"/>
        <w:rPr>
          <w:b/>
          <w:bCs/>
          <w:sz w:val="32"/>
          <w:szCs w:val="32"/>
        </w:rPr>
      </w:pPr>
    </w:p>
    <w:p w14:paraId="5FFC5597" w14:textId="1F2849D8" w:rsidR="00C13B41" w:rsidRPr="00C77070" w:rsidRDefault="00CD768B" w:rsidP="00FB065C">
      <w:pPr>
        <w:pStyle w:val="Heading1"/>
        <w:rPr>
          <w:lang w:val="mk-MK"/>
        </w:rPr>
      </w:pPr>
      <w:bookmarkStart w:id="58" w:name="_Toc221187864"/>
      <w:r w:rsidRPr="00C77070">
        <w:rPr>
          <w:lang w:val="mk-MK"/>
        </w:rPr>
        <w:t>Д</w:t>
      </w:r>
      <w:r w:rsidR="00C13B41" w:rsidRPr="00C77070">
        <w:rPr>
          <w:lang w:val="mk-MK"/>
        </w:rPr>
        <w:t>А СИ ЗАМИСЛИШ ЕДЕН ПРОЗОРЕЦ</w:t>
      </w:r>
      <w:bookmarkEnd w:id="58"/>
    </w:p>
    <w:p w14:paraId="6E6C5D31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46BA4D2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1906A7A6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35973FC6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08FCCF77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21146830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098D81F9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20F3F930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09E93B99" w14:textId="14BFE65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Оваа патека сега треба да сврти лево,</w:t>
      </w:r>
    </w:p>
    <w:p w14:paraId="400D702E" w14:textId="68CF0A99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почне да се искачува,</w:t>
      </w:r>
    </w:p>
    <w:p w14:paraId="25434E75" w14:textId="607A375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те доведе под едно исушено стебло,</w:t>
      </w:r>
    </w:p>
    <w:p w14:paraId="19DC13A3" w14:textId="2384947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Испотен да седнеш крај него,</w:t>
      </w:r>
    </w:p>
    <w:p w14:paraId="2AEA1DF2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се сетиш на својот некогашен дом што веќе го нема,</w:t>
      </w:r>
    </w:p>
    <w:p w14:paraId="728B9C8F" w14:textId="4E0E08D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 xml:space="preserve">И </w:t>
      </w:r>
      <w:r w:rsidR="00194B15" w:rsidRPr="00B760B2">
        <w:rPr>
          <w:sz w:val="28"/>
          <w:szCs w:val="28"/>
          <w:lang w:val="mk-MK"/>
        </w:rPr>
        <w:t>в</w:t>
      </w:r>
      <w:r w:rsidRPr="00B760B2">
        <w:rPr>
          <w:sz w:val="28"/>
          <w:szCs w:val="28"/>
          <w:lang w:val="mk-MK"/>
        </w:rPr>
        <w:t xml:space="preserve">о воздухот, </w:t>
      </w:r>
      <w:r w:rsidR="00194B15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а светлината што бие откај црквата,</w:t>
      </w:r>
    </w:p>
    <w:p w14:paraId="792DB66D" w14:textId="10D819A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си замислиш е</w:t>
      </w:r>
      <w:r w:rsidR="005061B9" w:rsidRPr="00B760B2">
        <w:rPr>
          <w:sz w:val="28"/>
          <w:szCs w:val="28"/>
          <w:lang w:val="mk-MK"/>
        </w:rPr>
        <w:t>д</w:t>
      </w:r>
      <w:r w:rsidRPr="00B760B2">
        <w:rPr>
          <w:sz w:val="28"/>
          <w:szCs w:val="28"/>
          <w:lang w:val="mk-MK"/>
        </w:rPr>
        <w:t>ен прозорец</w:t>
      </w:r>
    </w:p>
    <w:p w14:paraId="69BC699C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на прозорецот да си ја видиш сестричката</w:t>
      </w:r>
    </w:p>
    <w:p w14:paraId="4DD77092" w14:textId="7C6C9125" w:rsidR="00C13B41" w:rsidRPr="00B760B2" w:rsidRDefault="005061B9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П</w:t>
      </w:r>
      <w:r w:rsidR="00C13B41" w:rsidRPr="00B760B2">
        <w:rPr>
          <w:sz w:val="28"/>
          <w:szCs w:val="28"/>
          <w:lang w:val="mk-MK"/>
        </w:rPr>
        <w:t>ладнето што те довикува за ручек,</w:t>
      </w:r>
    </w:p>
    <w:p w14:paraId="5BC5F9D2" w14:textId="5FB08B65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Да седнеш на трпеза покрај татко ти,</w:t>
      </w:r>
    </w:p>
    <w:p w14:paraId="0ECAB593" w14:textId="5D01E700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Тој да го крши лебот и да го бакнува.</w:t>
      </w:r>
    </w:p>
    <w:p w14:paraId="6F0BAE94" w14:textId="7C4C7D5C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да вели амин</w:t>
      </w:r>
    </w:p>
    <w:p w14:paraId="50463E7B" w14:textId="4924EAAD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мајка ти потоа да стане</w:t>
      </w:r>
    </w:p>
    <w:p w14:paraId="3E2C2716" w14:textId="1A7133E8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да ја принесе првата чинија узреа</w:t>
      </w:r>
      <w:r w:rsidR="005B1C3A" w:rsidRPr="00B760B2">
        <w:rPr>
          <w:sz w:val="28"/>
          <w:szCs w:val="28"/>
          <w:lang w:val="mk-MK"/>
        </w:rPr>
        <w:t>н</w:t>
      </w:r>
      <w:r w:rsidRPr="00B760B2">
        <w:rPr>
          <w:sz w:val="28"/>
          <w:szCs w:val="28"/>
          <w:lang w:val="mk-MK"/>
        </w:rPr>
        <w:t>и черешни</w:t>
      </w:r>
    </w:p>
    <w:p w14:paraId="3EE44D29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Од вашиот двор.</w:t>
      </w:r>
    </w:p>
    <w:p w14:paraId="5770F363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9BCDDD3" w14:textId="1682931C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Оваа патека сега треба да сврти лево</w:t>
      </w:r>
    </w:p>
    <w:p w14:paraId="0D96C684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И да почне да се искачува</w:t>
      </w:r>
    </w:p>
    <w:p w14:paraId="6C4A67C7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Во далечните столетија на детството.</w:t>
      </w:r>
    </w:p>
    <w:p w14:paraId="7D7C357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11C70A6" w14:textId="53153873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B1A565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C700142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26A80C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C1AE6DE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6A638787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1F00047A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67B3939A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1ADBC07E" w14:textId="5EB8842D" w:rsidR="00C13B41" w:rsidRPr="00C77070" w:rsidRDefault="00C13B41" w:rsidP="00FB065C">
      <w:pPr>
        <w:pStyle w:val="Heading1"/>
        <w:rPr>
          <w:lang w:val="mk-MK"/>
        </w:rPr>
      </w:pPr>
      <w:bookmarkStart w:id="59" w:name="_Toc221187865"/>
      <w:r w:rsidRPr="00C77070">
        <w:rPr>
          <w:lang w:val="mk-MK"/>
        </w:rPr>
        <w:t>НА ПЛАДНИНА ВО АВГУСТ</w:t>
      </w:r>
      <w:bookmarkEnd w:id="59"/>
    </w:p>
    <w:p w14:paraId="7B7465F4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D5801BC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35845B7E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4A7F721D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237C23F8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03C9864A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37E2DC13" w14:textId="77777777" w:rsidR="002A2E3B" w:rsidRDefault="002A2E3B" w:rsidP="003D772C">
      <w:pPr>
        <w:spacing w:after="0" w:line="240" w:lineRule="auto"/>
        <w:rPr>
          <w:sz w:val="28"/>
          <w:szCs w:val="28"/>
        </w:rPr>
      </w:pPr>
    </w:p>
    <w:p w14:paraId="3B784D15" w14:textId="653185B2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Кога да погледнеш на пладнина во август.</w:t>
      </w:r>
    </w:p>
    <w:p w14:paraId="1131F9D2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-- пеперутки што наскокуваат од изгорената трева,</w:t>
      </w:r>
    </w:p>
    <w:p w14:paraId="4549A2F0" w14:textId="0C078D55" w:rsidR="00C13B41" w:rsidRPr="00B760B2" w:rsidRDefault="000165E2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--</w:t>
      </w:r>
      <w:r w:rsidR="00C13B41" w:rsidRPr="00B760B2">
        <w:rPr>
          <w:sz w:val="28"/>
          <w:szCs w:val="28"/>
          <w:lang w:val="mk-MK"/>
        </w:rPr>
        <w:t xml:space="preserve"> детенце што си заспало среде пожолтени цветови,</w:t>
      </w:r>
    </w:p>
    <w:p w14:paraId="34FCAD20" w14:textId="3182A07E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-- ж</w:t>
      </w:r>
      <w:r w:rsidR="000165E2" w:rsidRPr="00B760B2">
        <w:rPr>
          <w:sz w:val="28"/>
          <w:szCs w:val="28"/>
          <w:lang w:val="mk-MK"/>
        </w:rPr>
        <w:t>д</w:t>
      </w:r>
      <w:r w:rsidRPr="00B760B2">
        <w:rPr>
          <w:sz w:val="28"/>
          <w:szCs w:val="28"/>
          <w:lang w:val="mk-MK"/>
        </w:rPr>
        <w:t xml:space="preserve">ребе со </w:t>
      </w:r>
      <w:r w:rsidR="000165E2" w:rsidRPr="00B760B2">
        <w:rPr>
          <w:sz w:val="28"/>
          <w:szCs w:val="28"/>
          <w:lang w:val="mk-MK"/>
        </w:rPr>
        <w:t>ис</w:t>
      </w:r>
      <w:r w:rsidRPr="00B760B2">
        <w:rPr>
          <w:sz w:val="28"/>
          <w:szCs w:val="28"/>
          <w:lang w:val="mk-MK"/>
        </w:rPr>
        <w:t>пружено јазиче што ги моли небесата</w:t>
      </w:r>
    </w:p>
    <w:p w14:paraId="4767954F" w14:textId="76D94495" w:rsidR="00C13B41" w:rsidRPr="00B760B2" w:rsidRDefault="00C13B41" w:rsidP="002A2E3B">
      <w:pPr>
        <w:spacing w:after="0" w:line="240" w:lineRule="auto"/>
        <w:ind w:left="5040" w:firstLine="720"/>
        <w:rPr>
          <w:sz w:val="28"/>
          <w:szCs w:val="28"/>
        </w:rPr>
      </w:pPr>
      <w:r w:rsidRPr="00B760B2">
        <w:rPr>
          <w:sz w:val="28"/>
          <w:szCs w:val="28"/>
          <w:lang w:val="mk-MK"/>
        </w:rPr>
        <w:t>за дожд</w:t>
      </w:r>
    </w:p>
    <w:p w14:paraId="6BD7D069" w14:textId="77777777" w:rsidR="00C13B41" w:rsidRPr="00B760B2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B760B2">
        <w:rPr>
          <w:sz w:val="28"/>
          <w:szCs w:val="28"/>
          <w:lang w:val="mk-MK"/>
        </w:rPr>
        <w:t>Кога да погледнеш на пладнина во август.</w:t>
      </w:r>
    </w:p>
    <w:p w14:paraId="51634EBE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9D0BFF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1EEB1B7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510397D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622E7785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0609AD45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5284E638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1E115720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5B74653C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4C597431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78EF0E44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44BE9B4F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7178E385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0EE0C600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2B25C06F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539AD42E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0081F6C9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3554A2E6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3B1BDAE5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173C81E5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1FC7A0D4" w14:textId="77777777" w:rsidR="002A2E3B" w:rsidRDefault="002A2E3B" w:rsidP="003D772C">
      <w:pPr>
        <w:spacing w:after="0" w:line="240" w:lineRule="auto"/>
        <w:rPr>
          <w:b/>
          <w:bCs/>
          <w:sz w:val="32"/>
          <w:szCs w:val="32"/>
        </w:rPr>
      </w:pPr>
    </w:p>
    <w:p w14:paraId="6D24AE5E" w14:textId="074FE9C3" w:rsidR="00C13B41" w:rsidRPr="008B30E3" w:rsidRDefault="00C13B41" w:rsidP="00FB065C">
      <w:pPr>
        <w:pStyle w:val="Heading1"/>
        <w:rPr>
          <w:lang w:val="mk-MK"/>
        </w:rPr>
      </w:pPr>
      <w:bookmarkStart w:id="60" w:name="_Toc221187866"/>
      <w:r w:rsidRPr="008B30E3">
        <w:rPr>
          <w:lang w:val="mk-MK"/>
        </w:rPr>
        <w:t>БЕЛИОТ ДУЌАН</w:t>
      </w:r>
      <w:bookmarkEnd w:id="60"/>
    </w:p>
    <w:p w14:paraId="334233C6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541BBB2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2F19C06E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0DD9461B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6DA50882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2DF4E14B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417745E0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4ECBD741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13724792" w14:textId="77777777" w:rsidR="009271B5" w:rsidRDefault="009271B5" w:rsidP="003D772C">
      <w:pPr>
        <w:spacing w:after="0" w:line="240" w:lineRule="auto"/>
        <w:rPr>
          <w:sz w:val="28"/>
          <w:szCs w:val="28"/>
        </w:rPr>
      </w:pPr>
    </w:p>
    <w:p w14:paraId="0DC914DD" w14:textId="2230734C" w:rsidR="00C13B41" w:rsidRPr="00A746DC" w:rsidRDefault="00765029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Г</w:t>
      </w:r>
      <w:r w:rsidR="00C13B41" w:rsidRPr="00A746DC">
        <w:rPr>
          <w:sz w:val="28"/>
          <w:szCs w:val="28"/>
          <w:lang w:val="mk-MK"/>
        </w:rPr>
        <w:t>о знаеја сите Белиот дуќан во градот</w:t>
      </w:r>
    </w:p>
    <w:p w14:paraId="76322545" w14:textId="1EA35775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 xml:space="preserve">Украсен со црни гредички </w:t>
      </w:r>
      <w:r w:rsidR="00765029" w:rsidRPr="00A746DC">
        <w:rPr>
          <w:sz w:val="28"/>
          <w:szCs w:val="28"/>
          <w:lang w:val="mk-MK"/>
        </w:rPr>
        <w:t>п</w:t>
      </w:r>
      <w:r w:rsidRPr="00A746DC">
        <w:rPr>
          <w:sz w:val="28"/>
          <w:szCs w:val="28"/>
          <w:lang w:val="mk-MK"/>
        </w:rPr>
        <w:t xml:space="preserve">о </w:t>
      </w:r>
      <w:r w:rsidR="00765029" w:rsidRPr="00A746DC">
        <w:rPr>
          <w:sz w:val="28"/>
          <w:szCs w:val="28"/>
          <w:lang w:val="mk-MK"/>
        </w:rPr>
        <w:t>ѕ</w:t>
      </w:r>
      <w:r w:rsidRPr="00A746DC">
        <w:rPr>
          <w:sz w:val="28"/>
          <w:szCs w:val="28"/>
          <w:lang w:val="mk-MK"/>
        </w:rPr>
        <w:t>идовите.</w:t>
      </w:r>
    </w:p>
    <w:p w14:paraId="7CCCB0BD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3A5396C" w14:textId="7B5EF0C0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Пролети, младичот прво ги отвораше прозорците</w:t>
      </w:r>
    </w:p>
    <w:p w14:paraId="0498BA55" w14:textId="32E5F17D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 xml:space="preserve">А потоа </w:t>
      </w:r>
      <w:r w:rsidR="00765029" w:rsidRPr="00A746DC">
        <w:rPr>
          <w:sz w:val="28"/>
          <w:szCs w:val="28"/>
          <w:lang w:val="mk-MK"/>
        </w:rPr>
        <w:t>г</w:t>
      </w:r>
      <w:r w:rsidRPr="00A746DC">
        <w:rPr>
          <w:sz w:val="28"/>
          <w:szCs w:val="28"/>
          <w:lang w:val="mk-MK"/>
        </w:rPr>
        <w:t>и поправаше часовниците, ги чистеше,</w:t>
      </w:r>
    </w:p>
    <w:p w14:paraId="7230F70A" w14:textId="2ACF0955" w:rsidR="00C13B41" w:rsidRPr="00A746DC" w:rsidRDefault="00C13B41" w:rsidP="009271B5">
      <w:pPr>
        <w:spacing w:after="0" w:line="240" w:lineRule="auto"/>
        <w:ind w:left="3600" w:firstLine="720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разместуваше.</w:t>
      </w:r>
      <w:r w:rsidR="00765029" w:rsidRPr="00A746DC">
        <w:rPr>
          <w:sz w:val="28"/>
          <w:szCs w:val="28"/>
          <w:lang w:val="mk-MK"/>
        </w:rPr>
        <w:t>..</w:t>
      </w:r>
    </w:p>
    <w:p w14:paraId="5B822242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A691FE9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На чардакот, на другата страна на улицата,</w:t>
      </w:r>
    </w:p>
    <w:p w14:paraId="1DF9F0A2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Утринум, во иста доба, тихо си пееше жена</w:t>
      </w:r>
    </w:p>
    <w:p w14:paraId="1891392A" w14:textId="5F550B31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И ги пол</w:t>
      </w:r>
      <w:r w:rsidR="00765029" w:rsidRPr="00A746DC">
        <w:rPr>
          <w:sz w:val="28"/>
          <w:szCs w:val="28"/>
          <w:lang w:val="mk-MK"/>
        </w:rPr>
        <w:t>е</w:t>
      </w:r>
      <w:r w:rsidRPr="00A746DC">
        <w:rPr>
          <w:sz w:val="28"/>
          <w:szCs w:val="28"/>
          <w:lang w:val="mk-MK"/>
        </w:rPr>
        <w:t>ваше цвеќињата во сакс</w:t>
      </w:r>
      <w:r w:rsidR="00765029" w:rsidRPr="00A746DC">
        <w:rPr>
          <w:sz w:val="28"/>
          <w:szCs w:val="28"/>
          <w:lang w:val="mk-MK"/>
        </w:rPr>
        <w:t>и</w:t>
      </w:r>
      <w:r w:rsidRPr="00A746DC">
        <w:rPr>
          <w:sz w:val="28"/>
          <w:szCs w:val="28"/>
          <w:lang w:val="mk-MK"/>
        </w:rPr>
        <w:t>ите.</w:t>
      </w:r>
    </w:p>
    <w:p w14:paraId="164AD095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A56B764" w14:textId="0887928F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Кога ќе го чу</w:t>
      </w:r>
      <w:r w:rsidR="00373EE2" w:rsidRPr="00A746DC">
        <w:rPr>
          <w:sz w:val="28"/>
          <w:szCs w:val="28"/>
          <w:lang w:val="mk-MK"/>
        </w:rPr>
        <w:t>е</w:t>
      </w:r>
      <w:r w:rsidRPr="00A746DC">
        <w:rPr>
          <w:sz w:val="28"/>
          <w:szCs w:val="28"/>
          <w:lang w:val="mk-MK"/>
        </w:rPr>
        <w:t>ше нејзиниот глас</w:t>
      </w:r>
    </w:p>
    <w:p w14:paraId="4F05943F" w14:textId="4EE83374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 xml:space="preserve">Тој го </w:t>
      </w:r>
      <w:r w:rsidR="006A387A" w:rsidRPr="00A746DC">
        <w:rPr>
          <w:sz w:val="28"/>
          <w:szCs w:val="28"/>
          <w:lang w:val="mk-MK"/>
        </w:rPr>
        <w:t>н</w:t>
      </w:r>
      <w:r w:rsidRPr="00A746DC">
        <w:rPr>
          <w:sz w:val="28"/>
          <w:szCs w:val="28"/>
          <w:lang w:val="mk-MK"/>
        </w:rPr>
        <w:t>авиткуваше големиот часовник</w:t>
      </w:r>
    </w:p>
    <w:p w14:paraId="24150909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Кој точно на пладне биеше свечено довиќувајќи ја</w:t>
      </w:r>
    </w:p>
    <w:p w14:paraId="56085112" w14:textId="77777777" w:rsidR="00C13B41" w:rsidRPr="00A746DC" w:rsidRDefault="00C13B41" w:rsidP="009271B5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неа.</w:t>
      </w:r>
    </w:p>
    <w:p w14:paraId="181AFF3A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EBE05D2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Облечена во бело, како во прошетка низ библијата,</w:t>
      </w:r>
    </w:p>
    <w:p w14:paraId="3AF23A82" w14:textId="5100FA44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Едно утро таа забележа</w:t>
      </w:r>
      <w:r w:rsidR="005407E3" w:rsidRPr="00A746DC">
        <w:rPr>
          <w:sz w:val="28"/>
          <w:szCs w:val="28"/>
        </w:rPr>
        <w:t>:</w:t>
      </w:r>
    </w:p>
    <w:p w14:paraId="79BB524F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2518CAC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Затворени прозорците на дуќанот,</w:t>
      </w:r>
    </w:p>
    <w:p w14:paraId="4CCE9EA3" w14:textId="6AC8B39B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Изгоре</w:t>
      </w:r>
      <w:r w:rsidR="005407E3" w:rsidRPr="00A746DC">
        <w:rPr>
          <w:sz w:val="28"/>
          <w:szCs w:val="28"/>
          <w:lang w:val="mk-MK"/>
        </w:rPr>
        <w:t>н</w:t>
      </w:r>
      <w:r w:rsidRPr="00A746DC">
        <w:rPr>
          <w:sz w:val="28"/>
          <w:szCs w:val="28"/>
          <w:lang w:val="mk-MK"/>
        </w:rPr>
        <w:t>и хризантемите во нејзината саксија.</w:t>
      </w:r>
    </w:p>
    <w:p w14:paraId="6736E0A1" w14:textId="77777777" w:rsidR="005407E3" w:rsidRPr="00C13B41" w:rsidRDefault="005407E3" w:rsidP="003D772C">
      <w:pPr>
        <w:spacing w:after="0" w:line="240" w:lineRule="auto"/>
        <w:rPr>
          <w:lang w:val="mk-MK"/>
        </w:rPr>
      </w:pPr>
    </w:p>
    <w:p w14:paraId="2DA8AB42" w14:textId="2627CB81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ABEC6D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3DFD57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E560846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3765183" w14:textId="77777777" w:rsidR="009271B5" w:rsidRDefault="009271B5" w:rsidP="003D772C">
      <w:pPr>
        <w:spacing w:after="0" w:line="240" w:lineRule="auto"/>
        <w:rPr>
          <w:b/>
          <w:bCs/>
          <w:sz w:val="32"/>
          <w:szCs w:val="32"/>
        </w:rPr>
      </w:pPr>
    </w:p>
    <w:p w14:paraId="638C12EE" w14:textId="77777777" w:rsidR="009271B5" w:rsidRDefault="009271B5" w:rsidP="003D772C">
      <w:pPr>
        <w:spacing w:after="0" w:line="240" w:lineRule="auto"/>
        <w:rPr>
          <w:b/>
          <w:bCs/>
          <w:sz w:val="32"/>
          <w:szCs w:val="32"/>
        </w:rPr>
      </w:pPr>
    </w:p>
    <w:p w14:paraId="65882D49" w14:textId="0D21C4EB" w:rsidR="00C13B41" w:rsidRPr="004770D9" w:rsidRDefault="00C13B41" w:rsidP="00FB065C">
      <w:pPr>
        <w:pStyle w:val="Heading1"/>
        <w:rPr>
          <w:lang w:val="mk-MK"/>
        </w:rPr>
      </w:pPr>
      <w:bookmarkStart w:id="61" w:name="_Toc221187867"/>
      <w:r w:rsidRPr="004770D9">
        <w:rPr>
          <w:lang w:val="mk-MK"/>
        </w:rPr>
        <w:t>КОГА НО</w:t>
      </w:r>
      <w:r w:rsidR="005407E3" w:rsidRPr="004770D9">
        <w:rPr>
          <w:lang w:val="mk-MK"/>
        </w:rPr>
        <w:t>Ќ</w:t>
      </w:r>
      <w:r w:rsidRPr="004770D9">
        <w:rPr>
          <w:lang w:val="mk-MK"/>
        </w:rPr>
        <w:t>ЕВАВМЕ ВО КАВАЛА</w:t>
      </w:r>
      <w:bookmarkEnd w:id="61"/>
    </w:p>
    <w:p w14:paraId="343E2AC7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2C0326A" w14:textId="77777777" w:rsidR="007964D5" w:rsidRDefault="007964D5" w:rsidP="003D772C">
      <w:pPr>
        <w:spacing w:after="0" w:line="240" w:lineRule="auto"/>
        <w:rPr>
          <w:sz w:val="28"/>
          <w:szCs w:val="28"/>
        </w:rPr>
      </w:pPr>
    </w:p>
    <w:p w14:paraId="1F41AFAF" w14:textId="77777777" w:rsidR="007964D5" w:rsidRDefault="007964D5" w:rsidP="003D772C">
      <w:pPr>
        <w:spacing w:after="0" w:line="240" w:lineRule="auto"/>
        <w:rPr>
          <w:sz w:val="28"/>
          <w:szCs w:val="28"/>
        </w:rPr>
      </w:pPr>
    </w:p>
    <w:p w14:paraId="5E5088E7" w14:textId="77777777" w:rsidR="007964D5" w:rsidRDefault="007964D5" w:rsidP="003D772C">
      <w:pPr>
        <w:spacing w:after="0" w:line="240" w:lineRule="auto"/>
        <w:rPr>
          <w:sz w:val="28"/>
          <w:szCs w:val="28"/>
        </w:rPr>
      </w:pPr>
    </w:p>
    <w:p w14:paraId="04020121" w14:textId="77777777" w:rsidR="007964D5" w:rsidRDefault="007964D5" w:rsidP="003D772C">
      <w:pPr>
        <w:spacing w:after="0" w:line="240" w:lineRule="auto"/>
        <w:rPr>
          <w:sz w:val="28"/>
          <w:szCs w:val="28"/>
        </w:rPr>
      </w:pPr>
    </w:p>
    <w:p w14:paraId="70AB4600" w14:textId="77777777" w:rsidR="007964D5" w:rsidRDefault="007964D5" w:rsidP="003D772C">
      <w:pPr>
        <w:spacing w:after="0" w:line="240" w:lineRule="auto"/>
        <w:rPr>
          <w:sz w:val="28"/>
          <w:szCs w:val="28"/>
        </w:rPr>
      </w:pPr>
    </w:p>
    <w:p w14:paraId="7DEA6A2C" w14:textId="77777777" w:rsidR="007964D5" w:rsidRDefault="007964D5" w:rsidP="003D772C">
      <w:pPr>
        <w:spacing w:after="0" w:line="240" w:lineRule="auto"/>
        <w:rPr>
          <w:sz w:val="28"/>
          <w:szCs w:val="28"/>
        </w:rPr>
      </w:pPr>
    </w:p>
    <w:p w14:paraId="4FFBE54A" w14:textId="75A96090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Со денови талкавме низ песоч</w:t>
      </w:r>
      <w:r w:rsidR="005407E3" w:rsidRPr="00A746DC">
        <w:rPr>
          <w:sz w:val="28"/>
          <w:szCs w:val="28"/>
          <w:lang w:val="mk-MK"/>
        </w:rPr>
        <w:t>и</w:t>
      </w:r>
      <w:r w:rsidRPr="00A746DC">
        <w:rPr>
          <w:sz w:val="28"/>
          <w:szCs w:val="28"/>
          <w:lang w:val="mk-MK"/>
        </w:rPr>
        <w:t>шта по степите на Азија</w:t>
      </w:r>
    </w:p>
    <w:p w14:paraId="0D982F4A" w14:textId="4F1A5D7F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 xml:space="preserve">И </w:t>
      </w:r>
      <w:r w:rsidR="0035471B" w:rsidRPr="00A746DC">
        <w:rPr>
          <w:sz w:val="28"/>
          <w:szCs w:val="28"/>
          <w:lang w:val="mk-MK"/>
        </w:rPr>
        <w:t>в</w:t>
      </w:r>
      <w:r w:rsidRPr="00A746DC">
        <w:rPr>
          <w:sz w:val="28"/>
          <w:szCs w:val="28"/>
          <w:lang w:val="mk-MK"/>
        </w:rPr>
        <w:t xml:space="preserve">о </w:t>
      </w:r>
      <w:r w:rsidR="0035471B" w:rsidRPr="00A746DC">
        <w:rPr>
          <w:sz w:val="28"/>
          <w:szCs w:val="28"/>
          <w:lang w:val="mk-MK"/>
        </w:rPr>
        <w:t>ѕ</w:t>
      </w:r>
      <w:r w:rsidRPr="00A746DC">
        <w:rPr>
          <w:sz w:val="28"/>
          <w:szCs w:val="28"/>
          <w:lang w:val="mk-MK"/>
        </w:rPr>
        <w:t xml:space="preserve">вездена </w:t>
      </w:r>
      <w:r w:rsidR="0035471B" w:rsidRPr="00A746DC">
        <w:rPr>
          <w:sz w:val="28"/>
          <w:szCs w:val="28"/>
          <w:lang w:val="mk-MK"/>
        </w:rPr>
        <w:t>ноќ</w:t>
      </w:r>
      <w:r w:rsidRPr="00A746DC">
        <w:rPr>
          <w:sz w:val="28"/>
          <w:szCs w:val="28"/>
          <w:lang w:val="mk-MK"/>
        </w:rPr>
        <w:t xml:space="preserve"> стигнавме во град</w:t>
      </w:r>
    </w:p>
    <w:p w14:paraId="225AD079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Во кој ништо не можевме да распозваеме.</w:t>
      </w:r>
    </w:p>
    <w:p w14:paraId="10FC7A57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0EE20EA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Кои сте вие што доаѓате отаде ноќта и отаде ветровите</w:t>
      </w:r>
    </w:p>
    <w:p w14:paraId="41025757" w14:textId="1CCD9C33" w:rsidR="00C13B41" w:rsidRPr="00A746DC" w:rsidRDefault="00C13B41" w:rsidP="00604CEB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поморски?</w:t>
      </w:r>
    </w:p>
    <w:p w14:paraId="79684BA9" w14:textId="661C77F8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Преноќете тука, кршете го мојот леб</w:t>
      </w:r>
    </w:p>
    <w:p w14:paraId="312B8B2E" w14:textId="6557E216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И пијте го моето вино, рече жена, нешто ко</w:t>
      </w:r>
      <w:r w:rsidR="00AC73A9" w:rsidRPr="00A746DC">
        <w:rPr>
          <w:sz w:val="28"/>
          <w:szCs w:val="28"/>
          <w:lang w:val="mk-MK"/>
        </w:rPr>
        <w:t>г</w:t>
      </w:r>
      <w:r w:rsidRPr="00A746DC">
        <w:rPr>
          <w:sz w:val="28"/>
          <w:szCs w:val="28"/>
          <w:lang w:val="mk-MK"/>
        </w:rPr>
        <w:t>а ја</w:t>
      </w:r>
    </w:p>
    <w:p w14:paraId="6E87360E" w14:textId="77777777" w:rsidR="00C13B41" w:rsidRPr="00A746DC" w:rsidRDefault="00C13B41" w:rsidP="00604CEB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прашавме.</w:t>
      </w:r>
    </w:p>
    <w:p w14:paraId="5431A8D4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0269CAB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Нејзините зборови се извишија како копја над морето</w:t>
      </w:r>
    </w:p>
    <w:p w14:paraId="345502D2" w14:textId="0B8CC381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 xml:space="preserve">И како </w:t>
      </w:r>
      <w:r w:rsidR="00DB06E4" w:rsidRPr="00A746DC">
        <w:rPr>
          <w:sz w:val="28"/>
          <w:szCs w:val="28"/>
          <w:lang w:val="mk-MK"/>
        </w:rPr>
        <w:t>ц</w:t>
      </w:r>
      <w:r w:rsidRPr="00A746DC">
        <w:rPr>
          <w:sz w:val="28"/>
          <w:szCs w:val="28"/>
          <w:lang w:val="mk-MK"/>
        </w:rPr>
        <w:t xml:space="preserve">рвени кубиња по ридиштата зад </w:t>
      </w:r>
      <w:r w:rsidR="00DB06E4" w:rsidRPr="00A746DC">
        <w:rPr>
          <w:sz w:val="28"/>
          <w:szCs w:val="28"/>
          <w:lang w:val="mk-MK"/>
        </w:rPr>
        <w:t>н</w:t>
      </w:r>
      <w:r w:rsidRPr="00A746DC">
        <w:rPr>
          <w:sz w:val="28"/>
          <w:szCs w:val="28"/>
          <w:lang w:val="mk-MK"/>
        </w:rPr>
        <w:t>ас.</w:t>
      </w:r>
    </w:p>
    <w:p w14:paraId="3C59FCB2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633FFA4D" w14:textId="0B7655E2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Пред нас кога б</w:t>
      </w:r>
      <w:r w:rsidR="001E13BB" w:rsidRPr="00A746DC">
        <w:rPr>
          <w:sz w:val="28"/>
          <w:szCs w:val="28"/>
          <w:lang w:val="mk-MK"/>
        </w:rPr>
        <w:t>л</w:t>
      </w:r>
      <w:r w:rsidRPr="00A746DC">
        <w:rPr>
          <w:sz w:val="28"/>
          <w:szCs w:val="28"/>
          <w:lang w:val="mk-MK"/>
        </w:rPr>
        <w:t>ес</w:t>
      </w:r>
      <w:r w:rsidR="001E13BB" w:rsidRPr="00A746DC">
        <w:rPr>
          <w:sz w:val="28"/>
          <w:szCs w:val="28"/>
          <w:lang w:val="mk-MK"/>
        </w:rPr>
        <w:t>н</w:t>
      </w:r>
      <w:r w:rsidRPr="00A746DC">
        <w:rPr>
          <w:sz w:val="28"/>
          <w:szCs w:val="28"/>
          <w:lang w:val="mk-MK"/>
        </w:rPr>
        <w:t>а Кавала во зорите,</w:t>
      </w:r>
    </w:p>
    <w:p w14:paraId="28723A4F" w14:textId="1B1DBB5D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Белина од праискони кога ни ги исчисти душите,</w:t>
      </w:r>
    </w:p>
    <w:p w14:paraId="4133B67A" w14:textId="24A35700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-- Нешто н</w:t>
      </w:r>
      <w:r w:rsidR="002469D1" w:rsidRPr="00A746DC">
        <w:rPr>
          <w:sz w:val="28"/>
          <w:szCs w:val="28"/>
        </w:rPr>
        <w:t>ѝ</w:t>
      </w:r>
      <w:r w:rsidRPr="00A746DC">
        <w:rPr>
          <w:sz w:val="28"/>
          <w:szCs w:val="28"/>
          <w:lang w:val="mk-MK"/>
        </w:rPr>
        <w:t xml:space="preserve"> ше</w:t>
      </w:r>
      <w:r w:rsidR="002469D1" w:rsidRPr="00A746DC">
        <w:rPr>
          <w:sz w:val="28"/>
          <w:szCs w:val="28"/>
          <w:lang w:val="mk-MK"/>
        </w:rPr>
        <w:t>п</w:t>
      </w:r>
      <w:r w:rsidRPr="00A746DC">
        <w:rPr>
          <w:sz w:val="28"/>
          <w:szCs w:val="28"/>
          <w:lang w:val="mk-MK"/>
        </w:rPr>
        <w:t>на морето</w:t>
      </w:r>
    </w:p>
    <w:p w14:paraId="77EC2E9F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AC594D4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О, благословени дечиња на мојата татковина,</w:t>
      </w:r>
    </w:p>
    <w:p w14:paraId="48EB67A6" w14:textId="3EEEC4B9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Шептете го и в</w:t>
      </w:r>
      <w:r w:rsidR="002469D1" w:rsidRPr="00A746DC">
        <w:rPr>
          <w:sz w:val="28"/>
          <w:szCs w:val="28"/>
          <w:lang w:val="mk-MK"/>
        </w:rPr>
        <w:t>и</w:t>
      </w:r>
      <w:r w:rsidRPr="00A746DC">
        <w:rPr>
          <w:sz w:val="28"/>
          <w:szCs w:val="28"/>
          <w:lang w:val="mk-MK"/>
        </w:rPr>
        <w:t>е неговото име и тоа е доволно</w:t>
      </w:r>
    </w:p>
    <w:p w14:paraId="09F434F5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врвоите на вашиот глас низ иднината.</w:t>
      </w:r>
    </w:p>
    <w:p w14:paraId="78A052D3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9964EDB" w14:textId="77777777" w:rsidR="00C13B41" w:rsidRPr="00A746DC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A746DC">
        <w:rPr>
          <w:sz w:val="28"/>
          <w:szCs w:val="28"/>
          <w:lang w:val="mk-MK"/>
        </w:rPr>
        <w:t>Да светкаат како од сонце опрашени</w:t>
      </w:r>
    </w:p>
    <w:p w14:paraId="565BF81B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14A07C4" w14:textId="68FDCA5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018A985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D2C1973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95BC00A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B79478C" w14:textId="77777777" w:rsidR="007964D5" w:rsidRDefault="007964D5" w:rsidP="003D772C">
      <w:pPr>
        <w:spacing w:after="0" w:line="240" w:lineRule="auto"/>
        <w:rPr>
          <w:b/>
          <w:bCs/>
          <w:sz w:val="32"/>
          <w:szCs w:val="32"/>
        </w:rPr>
      </w:pPr>
    </w:p>
    <w:p w14:paraId="52FD2BA2" w14:textId="77777777" w:rsidR="007964D5" w:rsidRDefault="007964D5" w:rsidP="003D772C">
      <w:pPr>
        <w:spacing w:after="0" w:line="240" w:lineRule="auto"/>
        <w:rPr>
          <w:b/>
          <w:bCs/>
          <w:sz w:val="32"/>
          <w:szCs w:val="32"/>
        </w:rPr>
      </w:pPr>
    </w:p>
    <w:p w14:paraId="24CF2E19" w14:textId="77777777" w:rsidR="007964D5" w:rsidRDefault="007964D5" w:rsidP="003D772C">
      <w:pPr>
        <w:spacing w:after="0" w:line="240" w:lineRule="auto"/>
        <w:rPr>
          <w:b/>
          <w:bCs/>
          <w:sz w:val="32"/>
          <w:szCs w:val="32"/>
        </w:rPr>
      </w:pPr>
    </w:p>
    <w:p w14:paraId="3FE2F80E" w14:textId="557FD9B1" w:rsidR="00C13B41" w:rsidRPr="004770D9" w:rsidRDefault="00C13B41" w:rsidP="00FB065C">
      <w:pPr>
        <w:pStyle w:val="Heading1"/>
        <w:rPr>
          <w:lang w:val="mk-MK"/>
        </w:rPr>
      </w:pPr>
      <w:bookmarkStart w:id="62" w:name="_Toc221187868"/>
      <w:r w:rsidRPr="004770D9">
        <w:rPr>
          <w:lang w:val="mk-MK"/>
        </w:rPr>
        <w:t>КОГА ПРЕСТАНА ДОЖДОТ</w:t>
      </w:r>
      <w:bookmarkEnd w:id="62"/>
    </w:p>
    <w:p w14:paraId="01530250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77F29BB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3816B0A0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0651A72D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2CB42D74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2186AB0B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64F6A695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6C7555DE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688C66A4" w14:textId="65619A9D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Кога престана дождот</w:t>
      </w:r>
    </w:p>
    <w:p w14:paraId="5F649E60" w14:textId="46279C50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Саноќ младич си </w:t>
      </w:r>
      <w:r w:rsidR="0062331E" w:rsidRPr="001502D1">
        <w:rPr>
          <w:sz w:val="28"/>
          <w:szCs w:val="28"/>
          <w:lang w:val="mk-MK"/>
        </w:rPr>
        <w:t>пе</w:t>
      </w:r>
      <w:r w:rsidRPr="001502D1">
        <w:rPr>
          <w:sz w:val="28"/>
          <w:szCs w:val="28"/>
          <w:lang w:val="mk-MK"/>
        </w:rPr>
        <w:t>еше негде низ полето</w:t>
      </w:r>
    </w:p>
    <w:p w14:paraId="321CA21E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и гласот му паѓаше како семе во влажна земја.</w:t>
      </w:r>
    </w:p>
    <w:p w14:paraId="0F841931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9C71A6E" w14:textId="174BE2FA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Кога се покажаа </w:t>
      </w:r>
      <w:r w:rsidR="0062331E" w:rsidRPr="001502D1">
        <w:rPr>
          <w:sz w:val="28"/>
          <w:szCs w:val="28"/>
          <w:lang w:val="mk-MK"/>
        </w:rPr>
        <w:t>ѕ</w:t>
      </w:r>
      <w:r w:rsidRPr="001502D1">
        <w:rPr>
          <w:sz w:val="28"/>
          <w:szCs w:val="28"/>
          <w:lang w:val="mk-MK"/>
        </w:rPr>
        <w:t>в</w:t>
      </w:r>
      <w:r w:rsidR="004D2BF6" w:rsidRPr="001502D1">
        <w:rPr>
          <w:sz w:val="28"/>
          <w:szCs w:val="28"/>
          <w:lang w:val="mk-MK"/>
        </w:rPr>
        <w:t>е</w:t>
      </w:r>
      <w:r w:rsidRPr="001502D1">
        <w:rPr>
          <w:sz w:val="28"/>
          <w:szCs w:val="28"/>
          <w:lang w:val="mk-MK"/>
        </w:rPr>
        <w:t xml:space="preserve">здите и </w:t>
      </w:r>
      <w:r w:rsidR="004D2BF6" w:rsidRPr="001502D1">
        <w:rPr>
          <w:sz w:val="28"/>
          <w:szCs w:val="28"/>
          <w:lang w:val="mk-MK"/>
        </w:rPr>
        <w:t>в</w:t>
      </w:r>
      <w:r w:rsidRPr="001502D1">
        <w:rPr>
          <w:sz w:val="28"/>
          <w:szCs w:val="28"/>
          <w:lang w:val="mk-MK"/>
        </w:rPr>
        <w:t>етер кога подуна</w:t>
      </w:r>
    </w:p>
    <w:p w14:paraId="464DDF8D" w14:textId="5E9E8C2F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Како </w:t>
      </w:r>
      <w:r w:rsidR="00C2434C" w:rsidRPr="001502D1">
        <w:rPr>
          <w:sz w:val="28"/>
          <w:szCs w:val="28"/>
          <w:lang w:val="mk-MK"/>
        </w:rPr>
        <w:t>и</w:t>
      </w:r>
      <w:r w:rsidRPr="001502D1">
        <w:rPr>
          <w:sz w:val="28"/>
          <w:szCs w:val="28"/>
          <w:lang w:val="mk-MK"/>
        </w:rPr>
        <w:t>счезнуваше гласот на мл</w:t>
      </w:r>
      <w:r w:rsidR="00C2434C" w:rsidRPr="001502D1">
        <w:rPr>
          <w:sz w:val="28"/>
          <w:szCs w:val="28"/>
          <w:lang w:val="mk-MK"/>
        </w:rPr>
        <w:t>а</w:t>
      </w:r>
      <w:r w:rsidRPr="001502D1">
        <w:rPr>
          <w:sz w:val="28"/>
          <w:szCs w:val="28"/>
          <w:lang w:val="mk-MK"/>
        </w:rPr>
        <w:t>да</w:t>
      </w:r>
      <w:r w:rsidR="00C2434C" w:rsidRPr="001502D1">
        <w:rPr>
          <w:sz w:val="28"/>
          <w:szCs w:val="28"/>
          <w:lang w:val="mk-MK"/>
        </w:rPr>
        <w:t>и</w:t>
      </w:r>
      <w:r w:rsidRPr="001502D1">
        <w:rPr>
          <w:sz w:val="28"/>
          <w:szCs w:val="28"/>
          <w:lang w:val="mk-MK"/>
        </w:rPr>
        <w:t>чот</w:t>
      </w:r>
    </w:p>
    <w:p w14:paraId="34860C26" w14:textId="09AD56B3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-- Така д</w:t>
      </w:r>
      <w:r w:rsidR="00C2434C" w:rsidRPr="001502D1">
        <w:rPr>
          <w:sz w:val="28"/>
          <w:szCs w:val="28"/>
          <w:lang w:val="mk-MK"/>
        </w:rPr>
        <w:t>ве</w:t>
      </w:r>
      <w:r w:rsidRPr="001502D1">
        <w:rPr>
          <w:sz w:val="28"/>
          <w:szCs w:val="28"/>
          <w:lang w:val="mk-MK"/>
        </w:rPr>
        <w:t xml:space="preserve"> обетки некаде потреперуваа.</w:t>
      </w:r>
    </w:p>
    <w:p w14:paraId="158CE52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9409AE1" w14:textId="13100DDD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E82980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30F5322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CE2F4D8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C428A87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122671FD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70CFE4FA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254D2EE9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2652190D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7ACF2D54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31341344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1FD1E891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20083BF2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00301505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3F624681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48CE33B3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4FCC1063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50A70336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6D73242B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39D7F243" w14:textId="323319D7" w:rsidR="00C13B41" w:rsidRPr="004770D9" w:rsidRDefault="00C13B41" w:rsidP="00FB065C">
      <w:pPr>
        <w:pStyle w:val="Heading1"/>
        <w:rPr>
          <w:lang w:val="mk-MK"/>
        </w:rPr>
      </w:pPr>
      <w:bookmarkStart w:id="63" w:name="_Toc221187869"/>
      <w:r w:rsidRPr="004770D9">
        <w:rPr>
          <w:lang w:val="mk-MK"/>
        </w:rPr>
        <w:t>ПТИЦА НА ДЕТСТВОТО</w:t>
      </w:r>
      <w:bookmarkEnd w:id="63"/>
    </w:p>
    <w:p w14:paraId="2C75CE7B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15F7D01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504CA160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3F5DD7BC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02823F2A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6586AF97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72DF8E69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65620E03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5AC51D6E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3E7F0BDE" w14:textId="7DC0713D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П</w:t>
      </w:r>
      <w:r w:rsidR="00C2434C" w:rsidRPr="001502D1">
        <w:rPr>
          <w:sz w:val="28"/>
          <w:szCs w:val="28"/>
          <w:lang w:val="mk-MK"/>
        </w:rPr>
        <w:t>т</w:t>
      </w:r>
      <w:r w:rsidRPr="001502D1">
        <w:rPr>
          <w:sz w:val="28"/>
          <w:szCs w:val="28"/>
          <w:lang w:val="mk-MK"/>
        </w:rPr>
        <w:t>ица на детството</w:t>
      </w:r>
    </w:p>
    <w:p w14:paraId="2AF70C8E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Помислам ли</w:t>
      </w:r>
    </w:p>
    <w:p w14:paraId="62A9734F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-- Првнува кон небесата ...</w:t>
      </w:r>
    </w:p>
    <w:p w14:paraId="19B981BB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7CB2A937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Сега само во сон го слушам</w:t>
      </w:r>
    </w:p>
    <w:p w14:paraId="6D128B5A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Павтањето на твоите крилца</w:t>
      </w:r>
    </w:p>
    <w:p w14:paraId="7B78FCF1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-- Твоето прекрасно исчезнување.</w:t>
      </w:r>
    </w:p>
    <w:p w14:paraId="6B8CB67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041CCE1" w14:textId="198A152E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75D83C4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994E09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B426E5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4055D0D9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447A8EAC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67580425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4C932E9D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781921D2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0A12CCD6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1F115AB4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3AC047D1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1362B843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36F3AC49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58D856CD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171A45E8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0CBFB3D7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3AD05D83" w14:textId="77777777" w:rsidR="00604CEB" w:rsidRDefault="00604CEB" w:rsidP="003D772C">
      <w:pPr>
        <w:spacing w:after="0" w:line="240" w:lineRule="auto"/>
        <w:rPr>
          <w:b/>
          <w:bCs/>
          <w:sz w:val="32"/>
          <w:szCs w:val="32"/>
        </w:rPr>
      </w:pPr>
    </w:p>
    <w:p w14:paraId="7E90209F" w14:textId="3162EAA4" w:rsidR="00C13B41" w:rsidRPr="002D60FA" w:rsidRDefault="00C13B41" w:rsidP="00FB065C">
      <w:pPr>
        <w:pStyle w:val="Heading1"/>
        <w:rPr>
          <w:lang w:val="mk-MK"/>
        </w:rPr>
      </w:pPr>
      <w:bookmarkStart w:id="64" w:name="_Toc221187870"/>
      <w:r w:rsidRPr="002D60FA">
        <w:rPr>
          <w:lang w:val="mk-MK"/>
        </w:rPr>
        <w:t>ИМА ТАКВА НОЌ</w:t>
      </w:r>
      <w:bookmarkEnd w:id="64"/>
    </w:p>
    <w:p w14:paraId="7A40813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9D62B05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7C0A40DC" w14:textId="77777777" w:rsidR="00604CEB" w:rsidRDefault="00604CEB" w:rsidP="003D772C">
      <w:pPr>
        <w:spacing w:after="0" w:line="240" w:lineRule="auto"/>
        <w:rPr>
          <w:sz w:val="28"/>
          <w:szCs w:val="28"/>
        </w:rPr>
      </w:pPr>
    </w:p>
    <w:p w14:paraId="693B28C7" w14:textId="77777777" w:rsidR="008E33E5" w:rsidRDefault="008E33E5" w:rsidP="003D772C">
      <w:pPr>
        <w:spacing w:after="0" w:line="240" w:lineRule="auto"/>
        <w:rPr>
          <w:sz w:val="28"/>
          <w:szCs w:val="28"/>
        </w:rPr>
      </w:pPr>
    </w:p>
    <w:p w14:paraId="772DFED1" w14:textId="77777777" w:rsidR="008E33E5" w:rsidRDefault="008E33E5" w:rsidP="003D772C">
      <w:pPr>
        <w:spacing w:after="0" w:line="240" w:lineRule="auto"/>
        <w:rPr>
          <w:sz w:val="28"/>
          <w:szCs w:val="28"/>
        </w:rPr>
      </w:pPr>
    </w:p>
    <w:p w14:paraId="7FE8E2FA" w14:textId="77777777" w:rsidR="008E33E5" w:rsidRDefault="008E33E5" w:rsidP="003D772C">
      <w:pPr>
        <w:spacing w:after="0" w:line="240" w:lineRule="auto"/>
        <w:rPr>
          <w:sz w:val="28"/>
          <w:szCs w:val="28"/>
        </w:rPr>
      </w:pPr>
    </w:p>
    <w:p w14:paraId="17AA6584" w14:textId="01D267E8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Има таква ноќ во која не постои збор</w:t>
      </w:r>
    </w:p>
    <w:p w14:paraId="7F052B87" w14:textId="38367CDA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Што може да ги одгат</w:t>
      </w:r>
      <w:r w:rsidR="00313692" w:rsidRPr="001502D1">
        <w:rPr>
          <w:sz w:val="28"/>
          <w:szCs w:val="28"/>
          <w:lang w:val="mk-MK"/>
        </w:rPr>
        <w:t>н</w:t>
      </w:r>
      <w:r w:rsidRPr="001502D1">
        <w:rPr>
          <w:sz w:val="28"/>
          <w:szCs w:val="28"/>
          <w:lang w:val="mk-MK"/>
        </w:rPr>
        <w:t>е сите лузни</w:t>
      </w:r>
    </w:p>
    <w:p w14:paraId="0463CB30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0376AEB5" w14:textId="487FD3B9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Има таква ноќ во која се распознаваат само </w:t>
      </w:r>
      <w:r w:rsidR="00B9462E" w:rsidRPr="001502D1">
        <w:rPr>
          <w:sz w:val="28"/>
          <w:szCs w:val="28"/>
        </w:rPr>
        <w:t>‘</w:t>
      </w:r>
      <w:r w:rsidRPr="001502D1">
        <w:rPr>
          <w:sz w:val="28"/>
          <w:szCs w:val="28"/>
          <w:lang w:val="mk-MK"/>
        </w:rPr>
        <w:t>рѓосаните</w:t>
      </w:r>
    </w:p>
    <w:p w14:paraId="0A3091DC" w14:textId="73DBCAD4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копја на оградата во дворот</w:t>
      </w:r>
    </w:p>
    <w:p w14:paraId="04585C73" w14:textId="0EC95DDC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И </w:t>
      </w:r>
      <w:r w:rsidR="00992C7A" w:rsidRPr="001502D1">
        <w:rPr>
          <w:sz w:val="28"/>
          <w:szCs w:val="28"/>
          <w:lang w:val="mk-MK"/>
        </w:rPr>
        <w:t>н</w:t>
      </w:r>
      <w:r w:rsidRPr="001502D1">
        <w:rPr>
          <w:sz w:val="28"/>
          <w:szCs w:val="28"/>
          <w:lang w:val="mk-MK"/>
        </w:rPr>
        <w:t>екоја златокрила пеперутка што се провира низ.</w:t>
      </w:r>
    </w:p>
    <w:p w14:paraId="4CDF4BBE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нив</w:t>
      </w:r>
    </w:p>
    <w:p w14:paraId="2D69990F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721908B" w14:textId="6A84E27A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Има таква ноќ во која </w:t>
      </w:r>
      <w:r w:rsidR="00992C7A" w:rsidRPr="001502D1">
        <w:rPr>
          <w:sz w:val="28"/>
          <w:szCs w:val="28"/>
          <w:lang w:val="mk-MK"/>
        </w:rPr>
        <w:t>ѕ</w:t>
      </w:r>
      <w:r w:rsidRPr="001502D1">
        <w:rPr>
          <w:sz w:val="28"/>
          <w:szCs w:val="28"/>
          <w:lang w:val="mk-MK"/>
        </w:rPr>
        <w:t>идиштата на собата се сосема</w:t>
      </w:r>
    </w:p>
    <w:p w14:paraId="6DB2F1E5" w14:textId="70361BB6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го</w:t>
      </w:r>
      <w:r w:rsidR="00992C7A" w:rsidRPr="001502D1">
        <w:rPr>
          <w:sz w:val="28"/>
          <w:szCs w:val="28"/>
          <w:lang w:val="mk-MK"/>
        </w:rPr>
        <w:t>л</w:t>
      </w:r>
      <w:r w:rsidRPr="001502D1">
        <w:rPr>
          <w:sz w:val="28"/>
          <w:szCs w:val="28"/>
          <w:lang w:val="mk-MK"/>
        </w:rPr>
        <w:t>и</w:t>
      </w:r>
    </w:p>
    <w:p w14:paraId="04F6D063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И во која неочекувано до тебе како последна причесна</w:t>
      </w:r>
    </w:p>
    <w:p w14:paraId="0BA5128D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6C5619F" w14:textId="1FDE78C5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До</w:t>
      </w:r>
      <w:r w:rsidR="00732122" w:rsidRPr="001502D1">
        <w:rPr>
          <w:sz w:val="28"/>
          <w:szCs w:val="28"/>
          <w:lang w:val="mk-MK"/>
        </w:rPr>
        <w:t>п</w:t>
      </w:r>
      <w:r w:rsidRPr="001502D1">
        <w:rPr>
          <w:sz w:val="28"/>
          <w:szCs w:val="28"/>
          <w:lang w:val="mk-MK"/>
        </w:rPr>
        <w:t>ира тешкото удирање на стар часовник</w:t>
      </w:r>
    </w:p>
    <w:p w14:paraId="6D3EE5A7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Обесен во некој агол на неосветлената соба</w:t>
      </w:r>
    </w:p>
    <w:p w14:paraId="20FD3028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C2D2501" w14:textId="4FEF0229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Има таква ноќ ко</w:t>
      </w:r>
      <w:r w:rsidR="00732122" w:rsidRPr="001502D1">
        <w:rPr>
          <w:sz w:val="28"/>
          <w:szCs w:val="28"/>
          <w:lang w:val="mk-MK"/>
        </w:rPr>
        <w:t>г</w:t>
      </w:r>
      <w:r w:rsidRPr="001502D1">
        <w:rPr>
          <w:sz w:val="28"/>
          <w:szCs w:val="28"/>
          <w:lang w:val="mk-MK"/>
        </w:rPr>
        <w:t>а ци</w:t>
      </w:r>
      <w:r w:rsidR="00732122" w:rsidRPr="001502D1">
        <w:rPr>
          <w:sz w:val="28"/>
          <w:szCs w:val="28"/>
          <w:lang w:val="mk-MK"/>
        </w:rPr>
        <w:t>г</w:t>
      </w:r>
      <w:r w:rsidRPr="001502D1">
        <w:rPr>
          <w:sz w:val="28"/>
          <w:szCs w:val="28"/>
          <w:lang w:val="mk-MK"/>
        </w:rPr>
        <w:t xml:space="preserve">ара </w:t>
      </w:r>
      <w:r w:rsidR="00732122" w:rsidRPr="001502D1">
        <w:rPr>
          <w:sz w:val="28"/>
          <w:szCs w:val="28"/>
          <w:lang w:val="mk-MK"/>
        </w:rPr>
        <w:t>п</w:t>
      </w:r>
      <w:r w:rsidRPr="001502D1">
        <w:rPr>
          <w:sz w:val="28"/>
          <w:szCs w:val="28"/>
          <w:lang w:val="mk-MK"/>
        </w:rPr>
        <w:t xml:space="preserve">о </w:t>
      </w:r>
      <w:r w:rsidR="00732122" w:rsidRPr="001502D1">
        <w:rPr>
          <w:sz w:val="28"/>
          <w:szCs w:val="28"/>
          <w:lang w:val="mk-MK"/>
        </w:rPr>
        <w:t>ц</w:t>
      </w:r>
      <w:r w:rsidRPr="001502D1">
        <w:rPr>
          <w:sz w:val="28"/>
          <w:szCs w:val="28"/>
          <w:lang w:val="mk-MK"/>
        </w:rPr>
        <w:t>игара</w:t>
      </w:r>
    </w:p>
    <w:p w14:paraId="5AF17339" w14:textId="7F499D64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 xml:space="preserve">Стигнуваш ненадејно до </w:t>
      </w:r>
      <w:r w:rsidR="00732122" w:rsidRPr="001502D1">
        <w:rPr>
          <w:sz w:val="28"/>
          <w:szCs w:val="28"/>
          <w:lang w:val="mk-MK"/>
        </w:rPr>
        <w:t>н</w:t>
      </w:r>
      <w:r w:rsidRPr="001502D1">
        <w:rPr>
          <w:sz w:val="28"/>
          <w:szCs w:val="28"/>
          <w:lang w:val="mk-MK"/>
        </w:rPr>
        <w:t>екои полноќ</w:t>
      </w:r>
      <w:r w:rsidR="00732122" w:rsidRPr="001502D1">
        <w:rPr>
          <w:sz w:val="28"/>
          <w:szCs w:val="28"/>
          <w:lang w:val="mk-MK"/>
        </w:rPr>
        <w:t>н</w:t>
      </w:r>
      <w:r w:rsidRPr="001502D1">
        <w:rPr>
          <w:sz w:val="28"/>
          <w:szCs w:val="28"/>
          <w:lang w:val="mk-MK"/>
        </w:rPr>
        <w:t>и дождови</w:t>
      </w:r>
    </w:p>
    <w:p w14:paraId="7BDE4611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932FDC1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А потоа одново слушаш како удира часовникот</w:t>
      </w:r>
    </w:p>
    <w:p w14:paraId="543D8717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И го препознаваш во неговиот глас</w:t>
      </w:r>
    </w:p>
    <w:p w14:paraId="57745D1D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625009F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Оној сетен повик</w:t>
      </w:r>
    </w:p>
    <w:p w14:paraId="74959A7E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A54BF99" w14:textId="647CBEF9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Таму некаде, далеку во иднината</w:t>
      </w:r>
    </w:p>
    <w:p w14:paraId="104712BF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Кога си играат дечиња и ја тапкаат земјата врз тебе</w:t>
      </w:r>
    </w:p>
    <w:p w14:paraId="11A6EBC7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5866FA3" w14:textId="5C751E33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И во прекрасна ноќ бараат светулки среде бујатата</w:t>
      </w:r>
    </w:p>
    <w:p w14:paraId="01758C45" w14:textId="77777777" w:rsidR="00C13B41" w:rsidRPr="001502D1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1502D1">
        <w:rPr>
          <w:sz w:val="28"/>
          <w:szCs w:val="28"/>
          <w:lang w:val="mk-MK"/>
        </w:rPr>
        <w:t>трева</w:t>
      </w:r>
    </w:p>
    <w:p w14:paraId="15F5A193" w14:textId="77777777" w:rsidR="00FB065C" w:rsidRDefault="00C13B41" w:rsidP="003D772C">
      <w:pPr>
        <w:spacing w:after="0" w:line="240" w:lineRule="auto"/>
        <w:rPr>
          <w:sz w:val="28"/>
          <w:szCs w:val="28"/>
        </w:rPr>
      </w:pPr>
      <w:r w:rsidRPr="001502D1">
        <w:rPr>
          <w:sz w:val="28"/>
          <w:szCs w:val="28"/>
          <w:lang w:val="mk-MK"/>
        </w:rPr>
        <w:t>Ш</w:t>
      </w:r>
      <w:r w:rsidR="00F279F8" w:rsidRPr="001502D1">
        <w:rPr>
          <w:sz w:val="28"/>
          <w:szCs w:val="28"/>
          <w:lang w:val="mk-MK"/>
        </w:rPr>
        <w:t>т</w:t>
      </w:r>
      <w:r w:rsidRPr="001502D1">
        <w:rPr>
          <w:sz w:val="28"/>
          <w:szCs w:val="28"/>
          <w:lang w:val="mk-MK"/>
        </w:rPr>
        <w:t>о те покрива на ридон.</w:t>
      </w:r>
    </w:p>
    <w:p w14:paraId="7BBAFBCE" w14:textId="7DD95743" w:rsidR="00C13B41" w:rsidRPr="00FB065C" w:rsidRDefault="00C13B41" w:rsidP="00FB065C">
      <w:pPr>
        <w:pStyle w:val="Heading1"/>
        <w:rPr>
          <w:sz w:val="28"/>
          <w:szCs w:val="28"/>
          <w:lang w:val="mk-MK"/>
        </w:rPr>
      </w:pPr>
      <w:bookmarkStart w:id="65" w:name="_Toc221187871"/>
      <w:r w:rsidRPr="002D60FA">
        <w:rPr>
          <w:lang w:val="mk-MK"/>
        </w:rPr>
        <w:lastRenderedPageBreak/>
        <w:t>ТАЖАЛЕНКИ НАД МОРЕТО</w:t>
      </w:r>
      <w:bookmarkEnd w:id="65"/>
    </w:p>
    <w:p w14:paraId="4F5AF59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F3C97A8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14EABC7A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0B1E966A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6E54869E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6AB7D162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7AD22AAD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2997633D" w14:textId="77777777" w:rsidR="00FC6017" w:rsidRDefault="00FC6017" w:rsidP="003D772C">
      <w:pPr>
        <w:spacing w:after="0" w:line="240" w:lineRule="auto"/>
        <w:rPr>
          <w:sz w:val="28"/>
          <w:szCs w:val="28"/>
        </w:rPr>
      </w:pPr>
    </w:p>
    <w:p w14:paraId="6F8D518A" w14:textId="6BBC15A6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Извитканите фотографии на кои стоиме заедно со</w:t>
      </w:r>
    </w:p>
    <w:p w14:paraId="4B429995" w14:textId="73976CA3" w:rsidR="00C13B41" w:rsidRPr="009060E9" w:rsidRDefault="00C13B41" w:rsidP="00FC6017">
      <w:pPr>
        <w:spacing w:after="0" w:line="240" w:lineRule="auto"/>
        <w:ind w:left="2880" w:firstLine="720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дедовците на брегот,</w:t>
      </w:r>
    </w:p>
    <w:p w14:paraId="1C2AF022" w14:textId="1FD4035B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Крстот од своето дрво на полицата,</w:t>
      </w:r>
    </w:p>
    <w:p w14:paraId="79DBF572" w14:textId="5FF3BA6D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Заклучените дола</w:t>
      </w:r>
      <w:r w:rsidR="004900EF" w:rsidRPr="009060E9">
        <w:rPr>
          <w:sz w:val="28"/>
          <w:szCs w:val="28"/>
          <w:lang w:val="mk-MK"/>
        </w:rPr>
        <w:t>п</w:t>
      </w:r>
      <w:r w:rsidRPr="009060E9">
        <w:rPr>
          <w:sz w:val="28"/>
          <w:szCs w:val="28"/>
          <w:lang w:val="mk-MK"/>
        </w:rPr>
        <w:t>чиња во гостинската одаја,</w:t>
      </w:r>
    </w:p>
    <w:p w14:paraId="484EA286" w14:textId="23EE0DB5" w:rsidR="00C13B41" w:rsidRPr="009060E9" w:rsidRDefault="007421B7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</w:rPr>
        <w:t>‘</w:t>
      </w:r>
      <w:r w:rsidR="00C13B41" w:rsidRPr="009060E9">
        <w:rPr>
          <w:sz w:val="28"/>
          <w:szCs w:val="28"/>
          <w:lang w:val="mk-MK"/>
        </w:rPr>
        <w:t>Рѓосаниот меч фрлен во градината,</w:t>
      </w:r>
    </w:p>
    <w:p w14:paraId="095B1828" w14:textId="1C62BB1C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Мистријата на мајсторот,</w:t>
      </w:r>
    </w:p>
    <w:p w14:paraId="3AE5E4DA" w14:textId="5F522AFA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Големите бајраци што ги одди</w:t>
      </w:r>
      <w:r w:rsidR="00463009" w:rsidRPr="009060E9">
        <w:rPr>
          <w:sz w:val="28"/>
          <w:szCs w:val="28"/>
          <w:lang w:val="mk-MK"/>
        </w:rPr>
        <w:t>п</w:t>
      </w:r>
      <w:r w:rsidRPr="009060E9">
        <w:rPr>
          <w:sz w:val="28"/>
          <w:szCs w:val="28"/>
          <w:lang w:val="mk-MK"/>
        </w:rPr>
        <w:t>луваа на свадбите,</w:t>
      </w:r>
    </w:p>
    <w:p w14:paraId="50C798D4" w14:textId="70C4600F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Огновите летна ноќ в планина,</w:t>
      </w:r>
    </w:p>
    <w:p w14:paraId="4A3B3BEE" w14:textId="4EFC790F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Шкрипењето на портите рано во сонот,</w:t>
      </w:r>
    </w:p>
    <w:p w14:paraId="34FC5E31" w14:textId="597D4D53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Третото венчавање на старецот од соседната улица,</w:t>
      </w:r>
    </w:p>
    <w:p w14:paraId="7D8C68E9" w14:textId="304446FD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Првата прелага на вереничкиот прстен,</w:t>
      </w:r>
    </w:p>
    <w:p w14:paraId="0EA1B9F8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Пладнето кога заминува некаде војските,</w:t>
      </w:r>
    </w:p>
    <w:p w14:paraId="6D68145E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CE2399B" w14:textId="431AC6DD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С</w:t>
      </w:r>
      <w:r w:rsidR="007263ED" w:rsidRPr="009060E9">
        <w:rPr>
          <w:sz w:val="28"/>
          <w:szCs w:val="28"/>
        </w:rPr>
        <w:t>ѐ</w:t>
      </w:r>
      <w:r w:rsidRPr="009060E9">
        <w:rPr>
          <w:sz w:val="28"/>
          <w:szCs w:val="28"/>
          <w:lang w:val="mk-MK"/>
        </w:rPr>
        <w:t>, с</w:t>
      </w:r>
      <w:r w:rsidR="00CE643A" w:rsidRPr="009060E9">
        <w:rPr>
          <w:sz w:val="28"/>
          <w:szCs w:val="28"/>
        </w:rPr>
        <w:t>ѐ</w:t>
      </w:r>
      <w:r w:rsidRPr="009060E9">
        <w:rPr>
          <w:sz w:val="28"/>
          <w:szCs w:val="28"/>
          <w:lang w:val="mk-MK"/>
        </w:rPr>
        <w:t xml:space="preserve"> некако одеднаш исчезна,</w:t>
      </w:r>
    </w:p>
    <w:p w14:paraId="1DC8D909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D3AED0F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Останаа во свеста само оние три стебла на брегот --</w:t>
      </w:r>
    </w:p>
    <w:p w14:paraId="15C34455" w14:textId="4C50EB6A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Како три тажаленки над мор</w:t>
      </w:r>
      <w:r w:rsidR="00CE643A" w:rsidRPr="009060E9">
        <w:rPr>
          <w:sz w:val="28"/>
          <w:szCs w:val="28"/>
          <w:lang w:val="mk-MK"/>
        </w:rPr>
        <w:t>е</w:t>
      </w:r>
      <w:r w:rsidRPr="009060E9">
        <w:rPr>
          <w:sz w:val="28"/>
          <w:szCs w:val="28"/>
          <w:lang w:val="mk-MK"/>
        </w:rPr>
        <w:t>то,</w:t>
      </w:r>
    </w:p>
    <w:p w14:paraId="36797D5A" w14:textId="63EFE493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Како три крста,</w:t>
      </w:r>
    </w:p>
    <w:p w14:paraId="6DCAADD9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Три меча:</w:t>
      </w:r>
    </w:p>
    <w:p w14:paraId="137C5AF7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4BA7665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Дење што го милуваат</w:t>
      </w:r>
    </w:p>
    <w:p w14:paraId="23D1153F" w14:textId="06DCC495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Ноќе што му шептат</w:t>
      </w:r>
    </w:p>
    <w:p w14:paraId="2728D553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Во која насока заминаа децата</w:t>
      </w:r>
    </w:p>
    <w:p w14:paraId="648C96E9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И кога -- ќе се вратат.</w:t>
      </w:r>
    </w:p>
    <w:p w14:paraId="0086469C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A4F799B" w14:textId="43FD517C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5F90C3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E56AEA4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3256EC20" w14:textId="77777777" w:rsidR="00E70734" w:rsidRDefault="00E70734" w:rsidP="003D772C">
      <w:pPr>
        <w:spacing w:after="0" w:line="240" w:lineRule="auto"/>
      </w:pPr>
    </w:p>
    <w:p w14:paraId="13717DE0" w14:textId="0F28FBF7" w:rsidR="00C13B41" w:rsidRPr="002D60FA" w:rsidRDefault="00C13B41" w:rsidP="00FB065C">
      <w:pPr>
        <w:pStyle w:val="Heading1"/>
        <w:rPr>
          <w:lang w:val="mk-MK"/>
        </w:rPr>
      </w:pPr>
      <w:bookmarkStart w:id="66" w:name="_Toc221187872"/>
      <w:r w:rsidRPr="002D60FA">
        <w:rPr>
          <w:lang w:val="mk-MK"/>
        </w:rPr>
        <w:lastRenderedPageBreak/>
        <w:t>ВРАТЕТЕ СЕ СКИТАЧИ ШТО ГО МНОЖИТЕ</w:t>
      </w:r>
      <w:bookmarkEnd w:id="66"/>
    </w:p>
    <w:p w14:paraId="03F6C3CF" w14:textId="77777777" w:rsidR="00C13B41" w:rsidRPr="00C13B41" w:rsidRDefault="00C13B41" w:rsidP="00FB065C">
      <w:pPr>
        <w:pStyle w:val="Heading1"/>
        <w:rPr>
          <w:lang w:val="mk-MK"/>
        </w:rPr>
      </w:pPr>
      <w:bookmarkStart w:id="67" w:name="_Toc221187873"/>
      <w:r w:rsidRPr="002D60FA">
        <w:rPr>
          <w:lang w:val="mk-MK"/>
        </w:rPr>
        <w:t>СОНЦЕТО</w:t>
      </w:r>
      <w:bookmarkEnd w:id="67"/>
    </w:p>
    <w:p w14:paraId="2CC28FFA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64A1AD9" w14:textId="77777777" w:rsidR="00E70734" w:rsidRDefault="00E70734" w:rsidP="003D772C">
      <w:pPr>
        <w:spacing w:after="0" w:line="240" w:lineRule="auto"/>
        <w:rPr>
          <w:sz w:val="28"/>
          <w:szCs w:val="28"/>
        </w:rPr>
      </w:pPr>
    </w:p>
    <w:p w14:paraId="14A8091F" w14:textId="77777777" w:rsidR="00E70734" w:rsidRDefault="00E70734" w:rsidP="003D772C">
      <w:pPr>
        <w:spacing w:after="0" w:line="240" w:lineRule="auto"/>
        <w:rPr>
          <w:sz w:val="28"/>
          <w:szCs w:val="28"/>
        </w:rPr>
      </w:pPr>
    </w:p>
    <w:p w14:paraId="02509F5E" w14:textId="77777777" w:rsidR="00E70734" w:rsidRDefault="00E70734" w:rsidP="003D772C">
      <w:pPr>
        <w:spacing w:after="0" w:line="240" w:lineRule="auto"/>
        <w:rPr>
          <w:sz w:val="28"/>
          <w:szCs w:val="28"/>
        </w:rPr>
      </w:pPr>
    </w:p>
    <w:p w14:paraId="679ECE31" w14:textId="77777777" w:rsidR="00E70734" w:rsidRDefault="00E70734" w:rsidP="003D772C">
      <w:pPr>
        <w:spacing w:after="0" w:line="240" w:lineRule="auto"/>
        <w:rPr>
          <w:sz w:val="28"/>
          <w:szCs w:val="28"/>
        </w:rPr>
      </w:pPr>
    </w:p>
    <w:p w14:paraId="3E5B7B2C" w14:textId="77777777" w:rsidR="00E70734" w:rsidRDefault="00E70734" w:rsidP="003D772C">
      <w:pPr>
        <w:spacing w:after="0" w:line="240" w:lineRule="auto"/>
        <w:rPr>
          <w:sz w:val="28"/>
          <w:szCs w:val="28"/>
        </w:rPr>
      </w:pPr>
    </w:p>
    <w:p w14:paraId="15A592DB" w14:textId="77777777" w:rsidR="00E70734" w:rsidRDefault="00E70734" w:rsidP="003D772C">
      <w:pPr>
        <w:spacing w:after="0" w:line="240" w:lineRule="auto"/>
        <w:rPr>
          <w:sz w:val="28"/>
          <w:szCs w:val="28"/>
        </w:rPr>
      </w:pPr>
    </w:p>
    <w:p w14:paraId="3F1A3101" w14:textId="56910CD1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Ќе се вратите, о, одново ќе се </w:t>
      </w:r>
      <w:r w:rsidR="00CE643A" w:rsidRPr="009060E9">
        <w:rPr>
          <w:sz w:val="28"/>
          <w:szCs w:val="28"/>
          <w:lang w:val="mk-MK"/>
        </w:rPr>
        <w:t>в</w:t>
      </w:r>
      <w:r w:rsidRPr="009060E9">
        <w:rPr>
          <w:sz w:val="28"/>
          <w:szCs w:val="28"/>
          <w:lang w:val="mk-MK"/>
        </w:rPr>
        <w:t>ратите</w:t>
      </w:r>
    </w:p>
    <w:p w14:paraId="6AD6BC44" w14:textId="735C945C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</w:t>
      </w:r>
      <w:r w:rsidR="00210DE1" w:rsidRPr="009060E9">
        <w:rPr>
          <w:sz w:val="28"/>
          <w:szCs w:val="28"/>
          <w:lang w:val="mk-MK"/>
        </w:rPr>
        <w:t>и</w:t>
      </w:r>
      <w:r w:rsidRPr="009060E9">
        <w:rPr>
          <w:sz w:val="28"/>
          <w:szCs w:val="28"/>
          <w:lang w:val="mk-MK"/>
        </w:rPr>
        <w:t>е скитачи што го м</w:t>
      </w:r>
      <w:r w:rsidR="00210DE1" w:rsidRPr="009060E9">
        <w:rPr>
          <w:sz w:val="28"/>
          <w:szCs w:val="28"/>
          <w:lang w:val="mk-MK"/>
        </w:rPr>
        <w:t>н</w:t>
      </w:r>
      <w:r w:rsidRPr="009060E9">
        <w:rPr>
          <w:sz w:val="28"/>
          <w:szCs w:val="28"/>
          <w:lang w:val="mk-MK"/>
        </w:rPr>
        <w:t>ожите сонцето.</w:t>
      </w:r>
    </w:p>
    <w:p w14:paraId="4B0172CA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19D936A" w14:textId="6BE02BF9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Ќе се вратите </w:t>
      </w:r>
      <w:r w:rsidR="00210DE1" w:rsidRPr="009060E9">
        <w:rPr>
          <w:sz w:val="28"/>
          <w:szCs w:val="28"/>
          <w:lang w:val="mk-MK"/>
        </w:rPr>
        <w:t>п</w:t>
      </w:r>
      <w:r w:rsidRPr="009060E9">
        <w:rPr>
          <w:sz w:val="28"/>
          <w:szCs w:val="28"/>
          <w:lang w:val="mk-MK"/>
        </w:rPr>
        <w:t>еејќи за со</w:t>
      </w:r>
      <w:r w:rsidR="00210DE1" w:rsidRPr="009060E9">
        <w:rPr>
          <w:sz w:val="28"/>
          <w:szCs w:val="28"/>
          <w:lang w:val="mk-MK"/>
        </w:rPr>
        <w:t>н</w:t>
      </w:r>
      <w:r w:rsidRPr="009060E9">
        <w:rPr>
          <w:sz w:val="28"/>
          <w:szCs w:val="28"/>
          <w:lang w:val="mk-MK"/>
        </w:rPr>
        <w:t>чев ветер</w:t>
      </w:r>
    </w:p>
    <w:p w14:paraId="652D0FCA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Што пустоши низ оваа древна мапа</w:t>
      </w:r>
    </w:p>
    <w:p w14:paraId="0CC3A0C3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7FB0D4A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На која веќе се распознаваат</w:t>
      </w:r>
    </w:p>
    <w:p w14:paraId="38EE2D6F" w14:textId="77777777" w:rsidR="00665625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Из</w:t>
      </w:r>
      <w:r w:rsidR="00203DA5" w:rsidRPr="009060E9">
        <w:rPr>
          <w:sz w:val="28"/>
          <w:szCs w:val="28"/>
          <w:lang w:val="mk-MK"/>
        </w:rPr>
        <w:t>гаснатит</w:t>
      </w:r>
      <w:r w:rsidRPr="009060E9">
        <w:rPr>
          <w:sz w:val="28"/>
          <w:szCs w:val="28"/>
          <w:lang w:val="mk-MK"/>
        </w:rPr>
        <w:t>е огништа околу кои седите.</w:t>
      </w:r>
    </w:p>
    <w:p w14:paraId="7D56D3D1" w14:textId="73FDEBD2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Велам ќе с</w:t>
      </w:r>
      <w:r w:rsidR="00665625" w:rsidRPr="009060E9">
        <w:rPr>
          <w:sz w:val="28"/>
          <w:szCs w:val="28"/>
          <w:lang w:val="mk-MK"/>
        </w:rPr>
        <w:t>е</w:t>
      </w:r>
      <w:r w:rsidRPr="009060E9">
        <w:rPr>
          <w:sz w:val="28"/>
          <w:szCs w:val="28"/>
          <w:lang w:val="mk-MK"/>
        </w:rPr>
        <w:t xml:space="preserve"> вратите зашто јас тоа го читам</w:t>
      </w:r>
    </w:p>
    <w:p w14:paraId="7B113DC6" w14:textId="2CC3A903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од плодовите </w:t>
      </w:r>
      <w:r w:rsidR="00665625" w:rsidRPr="009060E9">
        <w:rPr>
          <w:sz w:val="28"/>
          <w:szCs w:val="28"/>
          <w:lang w:val="mk-MK"/>
        </w:rPr>
        <w:t>и</w:t>
      </w:r>
      <w:r w:rsidRPr="009060E9">
        <w:rPr>
          <w:sz w:val="28"/>
          <w:szCs w:val="28"/>
          <w:lang w:val="mk-MK"/>
        </w:rPr>
        <w:t xml:space="preserve"> од летните магли,</w:t>
      </w:r>
    </w:p>
    <w:p w14:paraId="2BA0F734" w14:textId="11B66CE9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јас </w:t>
      </w:r>
      <w:r w:rsidR="00665625" w:rsidRPr="009060E9">
        <w:rPr>
          <w:sz w:val="28"/>
          <w:szCs w:val="28"/>
          <w:lang w:val="mk-MK"/>
        </w:rPr>
        <w:t>тоа</w:t>
      </w:r>
      <w:r w:rsidRPr="009060E9">
        <w:rPr>
          <w:sz w:val="28"/>
          <w:szCs w:val="28"/>
          <w:lang w:val="mk-MK"/>
        </w:rPr>
        <w:t xml:space="preserve"> </w:t>
      </w:r>
      <w:r w:rsidR="00665625" w:rsidRPr="009060E9">
        <w:rPr>
          <w:sz w:val="28"/>
          <w:szCs w:val="28"/>
          <w:lang w:val="mk-MK"/>
        </w:rPr>
        <w:t>г</w:t>
      </w:r>
      <w:r w:rsidRPr="009060E9">
        <w:rPr>
          <w:sz w:val="28"/>
          <w:szCs w:val="28"/>
          <w:lang w:val="mk-MK"/>
        </w:rPr>
        <w:t xml:space="preserve">о слушам од лебот </w:t>
      </w:r>
      <w:r w:rsidR="00665625" w:rsidRPr="009060E9">
        <w:rPr>
          <w:sz w:val="28"/>
          <w:szCs w:val="28"/>
          <w:lang w:val="mk-MK"/>
        </w:rPr>
        <w:t>и</w:t>
      </w:r>
      <w:r w:rsidRPr="009060E9">
        <w:rPr>
          <w:sz w:val="28"/>
          <w:szCs w:val="28"/>
          <w:lang w:val="mk-MK"/>
        </w:rPr>
        <w:t xml:space="preserve"> од со</w:t>
      </w:r>
      <w:r w:rsidR="00665625" w:rsidRPr="009060E9">
        <w:rPr>
          <w:sz w:val="28"/>
          <w:szCs w:val="28"/>
          <w:lang w:val="mk-MK"/>
        </w:rPr>
        <w:t>л</w:t>
      </w:r>
      <w:r w:rsidRPr="009060E9">
        <w:rPr>
          <w:sz w:val="28"/>
          <w:szCs w:val="28"/>
          <w:lang w:val="mk-MK"/>
        </w:rPr>
        <w:t>та,</w:t>
      </w:r>
    </w:p>
    <w:p w14:paraId="5938467A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јас тоа го гледам во очите на жетварките,</w:t>
      </w:r>
    </w:p>
    <w:p w14:paraId="6A98608B" w14:textId="769F93DF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јас тоа го пр</w:t>
      </w:r>
      <w:r w:rsidR="00D74F93" w:rsidRPr="009060E9">
        <w:rPr>
          <w:sz w:val="28"/>
          <w:szCs w:val="28"/>
          <w:lang w:val="mk-MK"/>
        </w:rPr>
        <w:t>е</w:t>
      </w:r>
      <w:r w:rsidRPr="009060E9">
        <w:rPr>
          <w:sz w:val="28"/>
          <w:szCs w:val="28"/>
          <w:lang w:val="mk-MK"/>
        </w:rPr>
        <w:t>раскажувам гледајќи ве</w:t>
      </w:r>
    </w:p>
    <w:p w14:paraId="72BC9DEB" w14:textId="7EF5D61A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како му пе</w:t>
      </w:r>
      <w:r w:rsidR="00D74F93" w:rsidRPr="009060E9">
        <w:rPr>
          <w:sz w:val="28"/>
          <w:szCs w:val="28"/>
          <w:lang w:val="mk-MK"/>
        </w:rPr>
        <w:t>е</w:t>
      </w:r>
      <w:r w:rsidRPr="009060E9">
        <w:rPr>
          <w:sz w:val="28"/>
          <w:szCs w:val="28"/>
          <w:lang w:val="mk-MK"/>
        </w:rPr>
        <w:t>те на полноќното сонце.</w:t>
      </w:r>
    </w:p>
    <w:p w14:paraId="49033004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A55D5CF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Ќе се вратите, о, одново ќе со вратите вие</w:t>
      </w:r>
    </w:p>
    <w:p w14:paraId="69F81D32" w14:textId="299B64F4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зашто сонцето веќе </w:t>
      </w:r>
      <w:r w:rsidR="00D74F93" w:rsidRPr="009060E9">
        <w:rPr>
          <w:sz w:val="28"/>
          <w:szCs w:val="28"/>
          <w:lang w:val="mk-MK"/>
        </w:rPr>
        <w:t>се</w:t>
      </w:r>
      <w:r w:rsidRPr="009060E9">
        <w:rPr>
          <w:sz w:val="28"/>
          <w:szCs w:val="28"/>
          <w:lang w:val="mk-MK"/>
        </w:rPr>
        <w:t xml:space="preserve"> сим</w:t>
      </w:r>
      <w:r w:rsidR="00D74F93" w:rsidRPr="009060E9">
        <w:rPr>
          <w:sz w:val="28"/>
          <w:szCs w:val="28"/>
          <w:lang w:val="mk-MK"/>
        </w:rPr>
        <w:t>н</w:t>
      </w:r>
      <w:r w:rsidRPr="009060E9">
        <w:rPr>
          <w:sz w:val="28"/>
          <w:szCs w:val="28"/>
          <w:lang w:val="mk-MK"/>
        </w:rPr>
        <w:t>ува меѓу мртвите</w:t>
      </w:r>
    </w:p>
    <w:p w14:paraId="6E84ED70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7C95DF90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И им прераскажува за нас</w:t>
      </w:r>
    </w:p>
    <w:p w14:paraId="1CAE9D83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Загледани во овие изгаснати огништа на душата.</w:t>
      </w:r>
    </w:p>
    <w:p w14:paraId="71DD6A5A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645EEA3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Кога ќе се вратите -- ќе забележите само траги</w:t>
      </w:r>
    </w:p>
    <w:p w14:paraId="53E0CB70" w14:textId="704007D3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од нашата дабовна луња </w:t>
      </w:r>
      <w:r w:rsidR="008F4491" w:rsidRPr="009060E9">
        <w:rPr>
          <w:sz w:val="28"/>
          <w:szCs w:val="28"/>
          <w:lang w:val="mk-MK"/>
        </w:rPr>
        <w:t>смрзната</w:t>
      </w:r>
      <w:r w:rsidRPr="009060E9">
        <w:rPr>
          <w:sz w:val="28"/>
          <w:szCs w:val="28"/>
          <w:lang w:val="mk-MK"/>
        </w:rPr>
        <w:t xml:space="preserve"> на каменот.</w:t>
      </w:r>
    </w:p>
    <w:p w14:paraId="71E97AED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51DBDE0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Тоа ќе биде ракопис на нашите изгаснати звезди,</w:t>
      </w:r>
    </w:p>
    <w:p w14:paraId="010A03E2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Воден печат втиснат врз иднината.</w:t>
      </w:r>
    </w:p>
    <w:p w14:paraId="7843AFD8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7BDDAE5" w14:textId="03A975A1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9835816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ED7161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7A579F5F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0E89F3E1" w14:textId="77777777" w:rsidR="00C13B41" w:rsidRPr="002D60FA" w:rsidRDefault="00C13B41" w:rsidP="00FB065C">
      <w:pPr>
        <w:pStyle w:val="Heading1"/>
        <w:rPr>
          <w:lang w:val="mk-MK"/>
        </w:rPr>
      </w:pPr>
      <w:bookmarkStart w:id="68" w:name="_Toc221187874"/>
      <w:r w:rsidRPr="002D60FA">
        <w:rPr>
          <w:lang w:val="mk-MK"/>
        </w:rPr>
        <w:t>СТУДЕНА ПОСТЕЛА НА ОГНОТ</w:t>
      </w:r>
      <w:bookmarkEnd w:id="68"/>
    </w:p>
    <w:p w14:paraId="5D5DB5A9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F0EF3B3" w14:textId="3A7B45FA" w:rsidR="00C13B41" w:rsidRPr="009060E9" w:rsidRDefault="00C13B41" w:rsidP="00F661B7">
      <w:pPr>
        <w:spacing w:after="0" w:line="240" w:lineRule="auto"/>
        <w:jc w:val="right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(„Ветрот се враќа </w:t>
      </w:r>
      <w:r w:rsidR="008F4491" w:rsidRPr="009060E9">
        <w:rPr>
          <w:sz w:val="28"/>
          <w:szCs w:val="28"/>
          <w:lang w:val="mk-MK"/>
        </w:rPr>
        <w:t>в</w:t>
      </w:r>
      <w:r w:rsidRPr="009060E9">
        <w:rPr>
          <w:sz w:val="28"/>
          <w:szCs w:val="28"/>
          <w:lang w:val="mk-MK"/>
        </w:rPr>
        <w:t>о студената</w:t>
      </w:r>
    </w:p>
    <w:p w14:paraId="2BA81C08" w14:textId="77777777" w:rsidR="00C13B41" w:rsidRPr="009060E9" w:rsidRDefault="00C13B41" w:rsidP="00F661B7">
      <w:pPr>
        <w:spacing w:after="0" w:line="240" w:lineRule="auto"/>
        <w:jc w:val="right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постела на огнот“</w:t>
      </w:r>
    </w:p>
    <w:p w14:paraId="6B481813" w14:textId="77777777" w:rsidR="00C13B41" w:rsidRPr="009060E9" w:rsidRDefault="00C13B41" w:rsidP="00F661B7">
      <w:pPr>
        <w:spacing w:after="0" w:line="240" w:lineRule="auto"/>
        <w:jc w:val="right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Октавио Паз)</w:t>
      </w:r>
    </w:p>
    <w:p w14:paraId="47D08172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34BDD5BC" w14:textId="77777777" w:rsidR="00F661B7" w:rsidRDefault="00F661B7" w:rsidP="003D772C">
      <w:pPr>
        <w:spacing w:after="0" w:line="240" w:lineRule="auto"/>
        <w:rPr>
          <w:sz w:val="28"/>
          <w:szCs w:val="28"/>
        </w:rPr>
      </w:pPr>
    </w:p>
    <w:p w14:paraId="08199330" w14:textId="77777777" w:rsidR="00F661B7" w:rsidRDefault="00F661B7" w:rsidP="003D772C">
      <w:pPr>
        <w:spacing w:after="0" w:line="240" w:lineRule="auto"/>
        <w:rPr>
          <w:sz w:val="28"/>
          <w:szCs w:val="28"/>
        </w:rPr>
      </w:pPr>
    </w:p>
    <w:p w14:paraId="4E78B1B7" w14:textId="77777777" w:rsidR="00F661B7" w:rsidRDefault="00F661B7" w:rsidP="003D772C">
      <w:pPr>
        <w:spacing w:after="0" w:line="240" w:lineRule="auto"/>
        <w:rPr>
          <w:sz w:val="28"/>
          <w:szCs w:val="28"/>
        </w:rPr>
      </w:pPr>
    </w:p>
    <w:p w14:paraId="3B54AE07" w14:textId="77777777" w:rsidR="00F661B7" w:rsidRDefault="00F661B7" w:rsidP="003D772C">
      <w:pPr>
        <w:spacing w:after="0" w:line="240" w:lineRule="auto"/>
        <w:rPr>
          <w:sz w:val="28"/>
          <w:szCs w:val="28"/>
        </w:rPr>
      </w:pPr>
    </w:p>
    <w:p w14:paraId="4F9E454C" w14:textId="77777777" w:rsidR="00F661B7" w:rsidRDefault="00F661B7" w:rsidP="003D772C">
      <w:pPr>
        <w:spacing w:after="0" w:line="240" w:lineRule="auto"/>
        <w:rPr>
          <w:sz w:val="28"/>
          <w:szCs w:val="28"/>
        </w:rPr>
      </w:pPr>
    </w:p>
    <w:p w14:paraId="2502C5A9" w14:textId="044113B9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Некогаш тука имаше едни млаки</w:t>
      </w:r>
    </w:p>
    <w:p w14:paraId="371D8288" w14:textId="2DCCAB7D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Една воденица зад млаките</w:t>
      </w:r>
    </w:p>
    <w:p w14:paraId="71240E29" w14:textId="026117CC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висока бреза среде гробиштата</w:t>
      </w:r>
    </w:p>
    <w:p w14:paraId="0F40334F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птици што разговараа со неа на нејзиното наречје</w:t>
      </w:r>
    </w:p>
    <w:p w14:paraId="2CFD2435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перачка на јазот со црвени коленици и голи дојки</w:t>
      </w:r>
    </w:p>
    <w:p w14:paraId="19A55270" w14:textId="2D130749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со</w:t>
      </w:r>
      <w:r w:rsidR="0069078E" w:rsidRPr="009060E9">
        <w:rPr>
          <w:sz w:val="28"/>
          <w:szCs w:val="28"/>
          <w:lang w:val="mk-MK"/>
        </w:rPr>
        <w:t>н</w:t>
      </w:r>
      <w:r w:rsidRPr="009060E9">
        <w:rPr>
          <w:sz w:val="28"/>
          <w:szCs w:val="28"/>
          <w:lang w:val="mk-MK"/>
        </w:rPr>
        <w:t>це</w:t>
      </w:r>
      <w:r w:rsidR="0069078E" w:rsidRPr="009060E9">
        <w:rPr>
          <w:sz w:val="28"/>
          <w:szCs w:val="28"/>
          <w:lang w:val="mk-MK"/>
        </w:rPr>
        <w:t>т</w:t>
      </w:r>
      <w:r w:rsidRPr="009060E9">
        <w:rPr>
          <w:sz w:val="28"/>
          <w:szCs w:val="28"/>
          <w:lang w:val="mk-MK"/>
        </w:rPr>
        <w:t>о што ја поземаше за раце</w:t>
      </w:r>
    </w:p>
    <w:p w14:paraId="348E1F29" w14:textId="31F981ED" w:rsidR="00C13B41" w:rsidRPr="009060E9" w:rsidRDefault="005C46C0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и</w:t>
      </w:r>
      <w:r w:rsidR="00C13B41" w:rsidRPr="009060E9">
        <w:rPr>
          <w:sz w:val="28"/>
          <w:szCs w:val="28"/>
          <w:lang w:val="mk-MK"/>
        </w:rPr>
        <w:t xml:space="preserve"> ја вглобуваше нејзината сенка</w:t>
      </w:r>
    </w:p>
    <w:p w14:paraId="1578CCBF" w14:textId="713CBF3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врз </w:t>
      </w:r>
      <w:r w:rsidR="00385B8A" w:rsidRPr="009060E9">
        <w:rPr>
          <w:sz w:val="28"/>
          <w:szCs w:val="28"/>
          <w:lang w:val="mk-MK"/>
        </w:rPr>
        <w:t>ѕ</w:t>
      </w:r>
      <w:r w:rsidRPr="009060E9">
        <w:rPr>
          <w:sz w:val="28"/>
          <w:szCs w:val="28"/>
          <w:lang w:val="mk-MK"/>
        </w:rPr>
        <w:t>идовите и вратите на домовите</w:t>
      </w:r>
    </w:p>
    <w:p w14:paraId="56537575" w14:textId="270935C6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како живо писмо до </w:t>
      </w:r>
      <w:r w:rsidR="00970384" w:rsidRPr="009060E9">
        <w:rPr>
          <w:sz w:val="28"/>
          <w:szCs w:val="28"/>
          <w:lang w:val="mk-MK"/>
        </w:rPr>
        <w:t>с</w:t>
      </w:r>
      <w:r w:rsidR="00970384" w:rsidRPr="009060E9">
        <w:rPr>
          <w:sz w:val="28"/>
          <w:szCs w:val="28"/>
        </w:rPr>
        <w:t>ѐ</w:t>
      </w:r>
      <w:r w:rsidRPr="009060E9">
        <w:rPr>
          <w:sz w:val="28"/>
          <w:szCs w:val="28"/>
          <w:lang w:val="mk-MK"/>
        </w:rPr>
        <w:t xml:space="preserve"> што ќе се плоди низ иднината.</w:t>
      </w:r>
      <w:r w:rsidR="00970384" w:rsidRPr="009060E9">
        <w:rPr>
          <w:sz w:val="28"/>
          <w:szCs w:val="28"/>
          <w:lang w:val="mk-MK"/>
        </w:rPr>
        <w:t>..</w:t>
      </w:r>
    </w:p>
    <w:p w14:paraId="5ACDDA93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64727C6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Некогаш тука имаше едни млаки</w:t>
      </w:r>
    </w:p>
    <w:p w14:paraId="7576C498" w14:textId="56AFD5E6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Една воденица зад млаките</w:t>
      </w:r>
    </w:p>
    <w:p w14:paraId="6860E35E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висока бреза среде гробиштата, бели коњи и</w:t>
      </w:r>
    </w:p>
    <w:p w14:paraId="4EE7A982" w14:textId="6D2010E5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песна на момчиња што надоаѓаше</w:t>
      </w:r>
    </w:p>
    <w:p w14:paraId="285EC768" w14:textId="6F30EC2B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како молитва на ан</w:t>
      </w:r>
      <w:r w:rsidR="00E561D6" w:rsidRPr="009060E9">
        <w:rPr>
          <w:sz w:val="28"/>
          <w:szCs w:val="28"/>
          <w:lang w:val="mk-MK"/>
        </w:rPr>
        <w:t>г</w:t>
      </w:r>
      <w:r w:rsidRPr="009060E9">
        <w:rPr>
          <w:sz w:val="28"/>
          <w:szCs w:val="28"/>
          <w:lang w:val="mk-MK"/>
        </w:rPr>
        <w:t>ели распејани по небесата.</w:t>
      </w:r>
    </w:p>
    <w:p w14:paraId="4C37D1C2" w14:textId="60EF9613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Сега </w:t>
      </w:r>
      <w:r w:rsidR="006466AE" w:rsidRPr="009060E9">
        <w:rPr>
          <w:sz w:val="28"/>
          <w:szCs w:val="28"/>
          <w:lang w:val="mk-MK"/>
        </w:rPr>
        <w:t>с</w:t>
      </w:r>
      <w:r w:rsidR="006466AE" w:rsidRPr="009060E9">
        <w:rPr>
          <w:sz w:val="28"/>
          <w:szCs w:val="28"/>
        </w:rPr>
        <w:t>ѐ</w:t>
      </w:r>
      <w:r w:rsidRPr="009060E9">
        <w:rPr>
          <w:sz w:val="28"/>
          <w:szCs w:val="28"/>
          <w:lang w:val="mk-MK"/>
        </w:rPr>
        <w:t xml:space="preserve"> беше се престорило</w:t>
      </w:r>
    </w:p>
    <w:p w14:paraId="30FCCD42" w14:textId="59B93A2F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Во некој јагленосан цвет,</w:t>
      </w:r>
    </w:p>
    <w:p w14:paraId="6D5B3816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во некоја студена постела на огнот...</w:t>
      </w:r>
    </w:p>
    <w:p w14:paraId="5786EC30" w14:textId="54067A73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E1FC8FF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546EDD7D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2FDEAC86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6B55AC3D" w14:textId="77777777" w:rsidR="00F661B7" w:rsidRDefault="00F661B7" w:rsidP="003D772C">
      <w:pPr>
        <w:spacing w:after="0" w:line="240" w:lineRule="auto"/>
        <w:rPr>
          <w:b/>
          <w:bCs/>
          <w:sz w:val="32"/>
          <w:szCs w:val="32"/>
        </w:rPr>
      </w:pPr>
    </w:p>
    <w:p w14:paraId="6717B4DA" w14:textId="77777777" w:rsidR="00FB065C" w:rsidRDefault="00FB065C" w:rsidP="003D772C">
      <w:pPr>
        <w:spacing w:after="0" w:line="240" w:lineRule="auto"/>
        <w:rPr>
          <w:b/>
          <w:bCs/>
          <w:sz w:val="32"/>
          <w:szCs w:val="32"/>
        </w:rPr>
      </w:pPr>
    </w:p>
    <w:p w14:paraId="0C8D540B" w14:textId="133B5AD1" w:rsidR="00C13B41" w:rsidRPr="0001082C" w:rsidRDefault="00C13B41" w:rsidP="00FB065C">
      <w:pPr>
        <w:pStyle w:val="Heading1"/>
        <w:rPr>
          <w:lang w:val="mk-MK"/>
        </w:rPr>
      </w:pPr>
      <w:bookmarkStart w:id="69" w:name="_Toc221187875"/>
      <w:r w:rsidRPr="0001082C">
        <w:rPr>
          <w:lang w:val="mk-MK"/>
        </w:rPr>
        <w:lastRenderedPageBreak/>
        <w:t>ТРАГИ</w:t>
      </w:r>
      <w:bookmarkEnd w:id="69"/>
    </w:p>
    <w:p w14:paraId="24DDE8CA" w14:textId="77777777" w:rsidR="00C13B41" w:rsidRPr="00C13B41" w:rsidRDefault="00C13B41" w:rsidP="003D772C">
      <w:pPr>
        <w:spacing w:after="0" w:line="240" w:lineRule="auto"/>
        <w:rPr>
          <w:lang w:val="mk-MK"/>
        </w:rPr>
      </w:pPr>
    </w:p>
    <w:p w14:paraId="105EF910" w14:textId="77777777" w:rsidR="00B655D0" w:rsidRDefault="00B655D0" w:rsidP="003D772C">
      <w:pPr>
        <w:spacing w:after="0" w:line="240" w:lineRule="auto"/>
        <w:rPr>
          <w:sz w:val="28"/>
          <w:szCs w:val="28"/>
        </w:rPr>
      </w:pPr>
    </w:p>
    <w:p w14:paraId="6EE6C513" w14:textId="77777777" w:rsidR="00B655D0" w:rsidRDefault="00B655D0" w:rsidP="003D772C">
      <w:pPr>
        <w:spacing w:after="0" w:line="240" w:lineRule="auto"/>
        <w:rPr>
          <w:sz w:val="28"/>
          <w:szCs w:val="28"/>
        </w:rPr>
      </w:pPr>
    </w:p>
    <w:p w14:paraId="36AA8B24" w14:textId="77777777" w:rsidR="00B655D0" w:rsidRDefault="00B655D0" w:rsidP="003D772C">
      <w:pPr>
        <w:spacing w:after="0" w:line="240" w:lineRule="auto"/>
        <w:rPr>
          <w:sz w:val="28"/>
          <w:szCs w:val="28"/>
        </w:rPr>
      </w:pPr>
    </w:p>
    <w:p w14:paraId="2F0957DD" w14:textId="77777777" w:rsidR="00B655D0" w:rsidRDefault="00B655D0" w:rsidP="003D772C">
      <w:pPr>
        <w:spacing w:after="0" w:line="240" w:lineRule="auto"/>
        <w:rPr>
          <w:sz w:val="28"/>
          <w:szCs w:val="28"/>
        </w:rPr>
      </w:pPr>
    </w:p>
    <w:p w14:paraId="70384919" w14:textId="12C71851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Отиде на оседлан коњ</w:t>
      </w:r>
    </w:p>
    <w:p w14:paraId="3A593B5E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Како сведоците на Јехова дури одеа на погуба.</w:t>
      </w:r>
    </w:p>
    <w:p w14:paraId="0C476596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A10D634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Отпатува сонот каде што му го покажуваше патот,</w:t>
      </w:r>
    </w:p>
    <w:p w14:paraId="62F650E5" w14:textId="4116E4E2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 xml:space="preserve">Отаде светите гребени на цветањето </w:t>
      </w:r>
      <w:r w:rsidR="008651CF" w:rsidRPr="009060E9">
        <w:rPr>
          <w:sz w:val="28"/>
          <w:szCs w:val="28"/>
          <w:lang w:val="mk-MK"/>
        </w:rPr>
        <w:t>...</w:t>
      </w:r>
    </w:p>
    <w:p w14:paraId="1E8A5063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54DB0FE" w14:textId="0AAEC008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Му се обраќаа довикувајќи го</w:t>
      </w:r>
    </w:p>
    <w:p w14:paraId="32FE7C65" w14:textId="09399A0D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-- црвената трска што трепереше во водата,</w:t>
      </w:r>
    </w:p>
    <w:p w14:paraId="088B380D" w14:textId="338D57F8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-- разголените гради на нашите жени,</w:t>
      </w:r>
    </w:p>
    <w:p w14:paraId="5FF20025" w14:textId="04961280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-- мо</w:t>
      </w:r>
      <w:r w:rsidR="00363484" w:rsidRPr="009060E9">
        <w:rPr>
          <w:sz w:val="28"/>
          <w:szCs w:val="28"/>
          <w:lang w:val="mk-MK"/>
        </w:rPr>
        <w:t>л</w:t>
      </w:r>
      <w:r w:rsidRPr="009060E9">
        <w:rPr>
          <w:sz w:val="28"/>
          <w:szCs w:val="28"/>
          <w:lang w:val="mk-MK"/>
        </w:rPr>
        <w:t>њите скриени во молитвениците на монасите.</w:t>
      </w:r>
    </w:p>
    <w:p w14:paraId="61FC78D6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2DB48B13" w14:textId="25D878BF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Отиде на осед</w:t>
      </w:r>
      <w:r w:rsidR="005937B8" w:rsidRPr="009060E9">
        <w:rPr>
          <w:sz w:val="28"/>
          <w:szCs w:val="28"/>
          <w:lang w:val="mk-MK"/>
        </w:rPr>
        <w:t>л</w:t>
      </w:r>
      <w:r w:rsidRPr="009060E9">
        <w:rPr>
          <w:sz w:val="28"/>
          <w:szCs w:val="28"/>
          <w:lang w:val="mk-MK"/>
        </w:rPr>
        <w:t>ан коњ,</w:t>
      </w:r>
    </w:p>
    <w:p w14:paraId="02482FDF" w14:textId="783C28E4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Пролетни дождови врз неговото семе</w:t>
      </w:r>
    </w:p>
    <w:p w14:paraId="26613AEE" w14:textId="77777777" w:rsidR="00C13B41" w:rsidRPr="009060E9" w:rsidRDefault="00C13B41" w:rsidP="00B655D0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скриени во плодовите ....</w:t>
      </w:r>
    </w:p>
    <w:p w14:paraId="7B1E89C9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5D98E63E" w14:textId="21B860CB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Ог</w:t>
      </w:r>
      <w:r w:rsidR="00FA0283" w:rsidRPr="009060E9">
        <w:rPr>
          <w:sz w:val="28"/>
          <w:szCs w:val="28"/>
          <w:lang w:val="mk-MK"/>
        </w:rPr>
        <w:t>н</w:t>
      </w:r>
      <w:r w:rsidRPr="009060E9">
        <w:rPr>
          <w:sz w:val="28"/>
          <w:szCs w:val="28"/>
          <w:lang w:val="mk-MK"/>
        </w:rPr>
        <w:t>иштето му е изгаснато,</w:t>
      </w:r>
    </w:p>
    <w:p w14:paraId="4DC5CD09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Јачмен не врзува на неговата нива,</w:t>
      </w:r>
    </w:p>
    <w:p w14:paraId="3857BD6B" w14:textId="58AD4AB2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Добиток пасе горчливи би</w:t>
      </w:r>
      <w:r w:rsidR="00970589" w:rsidRPr="009060E9">
        <w:rPr>
          <w:sz w:val="28"/>
          <w:szCs w:val="28"/>
          <w:lang w:val="mk-MK"/>
        </w:rPr>
        <w:t>л</w:t>
      </w:r>
      <w:r w:rsidRPr="009060E9">
        <w:rPr>
          <w:sz w:val="28"/>
          <w:szCs w:val="28"/>
          <w:lang w:val="mk-MK"/>
        </w:rPr>
        <w:t>ки</w:t>
      </w:r>
    </w:p>
    <w:p w14:paraId="190A81F9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4328E79A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Меѓу урнатините на напуштениот дом.</w:t>
      </w:r>
    </w:p>
    <w:p w14:paraId="1349D6FD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</w:p>
    <w:p w14:paraId="12C96BCC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Ова се -- трагите!</w:t>
      </w:r>
    </w:p>
    <w:p w14:paraId="38A4F77B" w14:textId="77777777" w:rsidR="00552B13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Прашинка ако се сочува</w:t>
      </w:r>
    </w:p>
    <w:p w14:paraId="4C62F8F0" w14:textId="22768A51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Изгребана од стапалките на оној што отиде</w:t>
      </w:r>
    </w:p>
    <w:p w14:paraId="0BF4FD56" w14:textId="77777777" w:rsidR="00C13B41" w:rsidRPr="009060E9" w:rsidRDefault="00C13B41" w:rsidP="003D772C">
      <w:pPr>
        <w:spacing w:after="0" w:line="240" w:lineRule="auto"/>
        <w:rPr>
          <w:sz w:val="28"/>
          <w:szCs w:val="28"/>
          <w:lang w:val="mk-MK"/>
        </w:rPr>
      </w:pPr>
      <w:r w:rsidRPr="009060E9">
        <w:rPr>
          <w:sz w:val="28"/>
          <w:szCs w:val="28"/>
          <w:lang w:val="mk-MK"/>
        </w:rPr>
        <w:t>-- Ќе се врати! Некогаш ќе се врати...</w:t>
      </w:r>
    </w:p>
    <w:p w14:paraId="233DA953" w14:textId="77777777" w:rsidR="00552B13" w:rsidRDefault="00552B13" w:rsidP="003D772C">
      <w:pPr>
        <w:spacing w:after="0" w:line="240" w:lineRule="auto"/>
        <w:rPr>
          <w:lang w:val="mk-MK"/>
        </w:rPr>
      </w:pPr>
    </w:p>
    <w:p w14:paraId="0CDCB1BB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91F7012" w14:textId="77777777" w:rsidR="00B655D0" w:rsidRDefault="00B655D0" w:rsidP="003D772C">
      <w:pPr>
        <w:spacing w:after="0" w:line="240" w:lineRule="auto"/>
        <w:rPr>
          <w:b/>
          <w:bCs/>
          <w:sz w:val="32"/>
          <w:szCs w:val="32"/>
        </w:rPr>
      </w:pPr>
    </w:p>
    <w:p w14:paraId="26CC98C6" w14:textId="77777777" w:rsidR="00B655D0" w:rsidRDefault="00B655D0" w:rsidP="003D772C">
      <w:pPr>
        <w:spacing w:after="0" w:line="240" w:lineRule="auto"/>
        <w:rPr>
          <w:b/>
          <w:bCs/>
          <w:sz w:val="32"/>
          <w:szCs w:val="32"/>
        </w:rPr>
      </w:pPr>
    </w:p>
    <w:p w14:paraId="3421E125" w14:textId="77777777" w:rsidR="00B655D0" w:rsidRDefault="00B655D0" w:rsidP="003D772C">
      <w:pPr>
        <w:spacing w:after="0" w:line="240" w:lineRule="auto"/>
        <w:rPr>
          <w:b/>
          <w:bCs/>
          <w:sz w:val="32"/>
          <w:szCs w:val="32"/>
        </w:rPr>
      </w:pPr>
    </w:p>
    <w:p w14:paraId="2466F068" w14:textId="77777777" w:rsidR="00FB065C" w:rsidRDefault="00FB065C" w:rsidP="003D772C">
      <w:pPr>
        <w:spacing w:after="0" w:line="240" w:lineRule="auto"/>
        <w:rPr>
          <w:b/>
          <w:bCs/>
          <w:sz w:val="32"/>
          <w:szCs w:val="32"/>
        </w:rPr>
      </w:pPr>
    </w:p>
    <w:p w14:paraId="099AF8B3" w14:textId="118131FA" w:rsidR="00B80E12" w:rsidRPr="0001082C" w:rsidRDefault="00B80E12" w:rsidP="00FB065C">
      <w:pPr>
        <w:pStyle w:val="Heading1"/>
      </w:pPr>
      <w:bookmarkStart w:id="70" w:name="_Toc221187876"/>
      <w:r w:rsidRPr="0001082C">
        <w:rPr>
          <w:lang w:val="mk-MK"/>
        </w:rPr>
        <w:lastRenderedPageBreak/>
        <w:t>ЗАПИС ЗА ЦВЕЌАРОТ</w:t>
      </w:r>
      <w:bookmarkEnd w:id="70"/>
    </w:p>
    <w:p w14:paraId="1943B37C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82B2152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5175B258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7C05B89F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5084B11D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3DCD3597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55496853" w14:textId="0D8B8DD7" w:rsidR="00B80E12" w:rsidRPr="00076AFC" w:rsidRDefault="00B80E12" w:rsidP="003D772C">
      <w:pPr>
        <w:spacing w:after="0" w:line="240" w:lineRule="auto"/>
        <w:rPr>
          <w:sz w:val="28"/>
          <w:szCs w:val="28"/>
        </w:rPr>
      </w:pPr>
      <w:r w:rsidRPr="00076AFC">
        <w:rPr>
          <w:sz w:val="28"/>
          <w:szCs w:val="28"/>
          <w:lang w:val="mk-MK"/>
        </w:rPr>
        <w:t>Секоја недела доаѓаше цвеќарот, секој празник</w:t>
      </w:r>
    </w:p>
    <w:p w14:paraId="7C340E8B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Да ги окопува овошките, да ги крои</w:t>
      </w:r>
    </w:p>
    <w:p w14:paraId="741ED4E4" w14:textId="149E6853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Да го корне дивиот пови</w:t>
      </w:r>
      <w:r w:rsidR="00FF319F" w:rsidRPr="00076AFC">
        <w:rPr>
          <w:sz w:val="28"/>
          <w:szCs w:val="28"/>
          <w:lang w:val="mk-MK"/>
        </w:rPr>
        <w:t>т</w:t>
      </w:r>
      <w:r w:rsidRPr="00076AFC">
        <w:rPr>
          <w:sz w:val="28"/>
          <w:szCs w:val="28"/>
          <w:lang w:val="mk-MK"/>
        </w:rPr>
        <w:t xml:space="preserve"> по </w:t>
      </w:r>
      <w:r w:rsidR="00FF319F" w:rsidRPr="00076AFC">
        <w:rPr>
          <w:sz w:val="28"/>
          <w:szCs w:val="28"/>
          <w:lang w:val="mk-MK"/>
        </w:rPr>
        <w:t>ѕид</w:t>
      </w:r>
      <w:r w:rsidRPr="00076AFC">
        <w:rPr>
          <w:sz w:val="28"/>
          <w:szCs w:val="28"/>
          <w:lang w:val="mk-MK"/>
        </w:rPr>
        <w:t>овите.</w:t>
      </w:r>
    </w:p>
    <w:p w14:paraId="5DDA2C55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5E39C50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Потоа ќе влезеше дома и долго на балконот</w:t>
      </w:r>
    </w:p>
    <w:p w14:paraId="3B518959" w14:textId="64A49D6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То полеваше цвеќето, ги забришуваше неговите</w:t>
      </w:r>
    </w:p>
    <w:p w14:paraId="420EF326" w14:textId="1A3680FC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листенца</w:t>
      </w:r>
    </w:p>
    <w:p w14:paraId="64FB5D5F" w14:textId="7A54608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на крајот ќе седнеше да испие кафе со младата</w:t>
      </w:r>
    </w:p>
    <w:p w14:paraId="1A39EFFD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домаќинка.</w:t>
      </w:r>
    </w:p>
    <w:p w14:paraId="3BB874A8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E603044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одење ќе застанеше на улица, ќе се свртеше,</w:t>
      </w:r>
    </w:p>
    <w:p w14:paraId="1A2BA118" w14:textId="1282C5F9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Му затреперуваше срцето гледајќи ја неа како им се</w:t>
      </w:r>
    </w:p>
    <w:p w14:paraId="16CFD88F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радува</w:t>
      </w:r>
    </w:p>
    <w:p w14:paraId="3EB39A53" w14:textId="0C6F7FE3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омај</w:t>
      </w:r>
      <w:r w:rsidR="00533087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 xml:space="preserve">ичето, на </w:t>
      </w:r>
      <w:r w:rsidR="00533087" w:rsidRPr="00076AFC">
        <w:rPr>
          <w:sz w:val="28"/>
          <w:szCs w:val="28"/>
          <w:lang w:val="mk-MK"/>
        </w:rPr>
        <w:t>ѕ</w:t>
      </w:r>
      <w:r w:rsidRPr="00076AFC">
        <w:rPr>
          <w:sz w:val="28"/>
          <w:szCs w:val="28"/>
          <w:lang w:val="mk-MK"/>
        </w:rPr>
        <w:t>вездените, на огнот на лилиите</w:t>
      </w:r>
      <w:r w:rsidR="00533087" w:rsidRPr="00076AFC">
        <w:rPr>
          <w:sz w:val="28"/>
          <w:szCs w:val="28"/>
          <w:lang w:val="mk-MK"/>
        </w:rPr>
        <w:t>...</w:t>
      </w:r>
    </w:p>
    <w:p w14:paraId="0B343AB9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DBD7324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Сега кога ќе застане пред таа куќа.</w:t>
      </w:r>
    </w:p>
    <w:p w14:paraId="7F59841C" w14:textId="6777332A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Прозорците затворени, дрвјата во дворо</w:t>
      </w:r>
      <w:r w:rsidR="00001206" w:rsidRPr="00076AFC">
        <w:rPr>
          <w:sz w:val="28"/>
          <w:szCs w:val="28"/>
          <w:lang w:val="mk-MK"/>
        </w:rPr>
        <w:t>т</w:t>
      </w:r>
      <w:r w:rsidRPr="00076AFC">
        <w:rPr>
          <w:sz w:val="28"/>
          <w:szCs w:val="28"/>
          <w:lang w:val="mk-MK"/>
        </w:rPr>
        <w:t xml:space="preserve"> исчезнале</w:t>
      </w:r>
    </w:p>
    <w:p w14:paraId="282E2DCB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низ времето</w:t>
      </w:r>
    </w:p>
    <w:p w14:paraId="620343ED" w14:textId="77777777" w:rsidR="00345440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само едно без сенка го нишаат ветришта есени:</w:t>
      </w:r>
    </w:p>
    <w:p w14:paraId="713ED354" w14:textId="4253D6A9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 xml:space="preserve">Под него стои еден </w:t>
      </w:r>
      <w:r w:rsidR="00BF1A00" w:rsidRPr="00076AFC">
        <w:rPr>
          <w:sz w:val="28"/>
          <w:szCs w:val="28"/>
          <w:lang w:val="mk-MK"/>
        </w:rPr>
        <w:t>з</w:t>
      </w:r>
      <w:r w:rsidRPr="00076AFC">
        <w:rPr>
          <w:sz w:val="28"/>
          <w:szCs w:val="28"/>
          <w:lang w:val="mk-MK"/>
        </w:rPr>
        <w:t>г</w:t>
      </w:r>
      <w:r w:rsidR="00BF1A00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иен тланик на кој се нафатил</w:t>
      </w:r>
    </w:p>
    <w:p w14:paraId="76518A5A" w14:textId="184FBAB8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лишај</w:t>
      </w:r>
    </w:p>
    <w:p w14:paraId="31359CBA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му се присторува само сенката на убавата жена</w:t>
      </w:r>
    </w:p>
    <w:p w14:paraId="70CA5320" w14:textId="29B6270A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Некогаш што си потпев</w:t>
      </w:r>
      <w:r w:rsidR="00264F12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уваше во дворот</w:t>
      </w:r>
    </w:p>
    <w:p w14:paraId="1CE3DE60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CD6C424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Тој дури ги окопуваше овошките.</w:t>
      </w:r>
    </w:p>
    <w:p w14:paraId="062F8CEC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693DE651" w14:textId="76C9E5E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6B98E31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7909C56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1CA3B01" w14:textId="201BB69F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66464BD6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1D82C9B" w14:textId="77777777" w:rsidR="00B80E12" w:rsidRPr="00E74793" w:rsidRDefault="00B80E12" w:rsidP="00FB065C">
      <w:pPr>
        <w:pStyle w:val="Heading1"/>
        <w:rPr>
          <w:lang w:val="mk-MK"/>
        </w:rPr>
      </w:pPr>
      <w:bookmarkStart w:id="71" w:name="_Toc221187877"/>
      <w:r w:rsidRPr="00E74793">
        <w:rPr>
          <w:lang w:val="mk-MK"/>
        </w:rPr>
        <w:lastRenderedPageBreak/>
        <w:t>БЕЗДЕТНИОТ ИСУС</w:t>
      </w:r>
      <w:bookmarkEnd w:id="71"/>
    </w:p>
    <w:p w14:paraId="4D34044F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C832C0B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5446181A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43640DDC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4019423D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6D866715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662E57BA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5F9627E9" w14:textId="582D8AB0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Исус Христос си заспа во копа сено.</w:t>
      </w:r>
    </w:p>
    <w:p w14:paraId="1307BC4F" w14:textId="1461CDD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Сите се црвени и здрави</w:t>
      </w:r>
    </w:p>
    <w:p w14:paraId="032184F9" w14:textId="766F4A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А Исус е бледо и слабо детенце.</w:t>
      </w:r>
    </w:p>
    <w:p w14:paraId="158480AE" w14:textId="4F6594F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 xml:space="preserve">Русокос е и ноќе </w:t>
      </w:r>
      <w:r w:rsidR="00251142" w:rsidRPr="00076AFC">
        <w:rPr>
          <w:sz w:val="28"/>
          <w:szCs w:val="28"/>
          <w:lang w:val="mk-MK"/>
        </w:rPr>
        <w:t>в</w:t>
      </w:r>
      <w:r w:rsidRPr="00076AFC">
        <w:rPr>
          <w:sz w:val="28"/>
          <w:szCs w:val="28"/>
          <w:lang w:val="mk-MK"/>
        </w:rPr>
        <w:t>легува во бавчите</w:t>
      </w:r>
    </w:p>
    <w:p w14:paraId="700D0C69" w14:textId="67503040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Да краде јаболка.</w:t>
      </w:r>
    </w:p>
    <w:p w14:paraId="3FA209E3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Исус Христос е резенка црвена лубеница</w:t>
      </w:r>
    </w:p>
    <w:p w14:paraId="3C6A4A99" w14:textId="6B4345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Покрај постелата на старецот.</w:t>
      </w:r>
    </w:p>
    <w:p w14:paraId="54BC99FC" w14:textId="0ECCE5D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Река небесно</w:t>
      </w:r>
      <w:r w:rsidR="00F91700" w:rsidRPr="00076AFC">
        <w:rPr>
          <w:sz w:val="28"/>
          <w:szCs w:val="28"/>
          <w:lang w:val="mk-MK"/>
        </w:rPr>
        <w:t>-</w:t>
      </w:r>
      <w:r w:rsidRPr="00076AFC">
        <w:rPr>
          <w:sz w:val="28"/>
          <w:szCs w:val="28"/>
          <w:lang w:val="mk-MK"/>
        </w:rPr>
        <w:t>сина. Орлица над Јудовито езеро.</w:t>
      </w:r>
    </w:p>
    <w:p w14:paraId="626C408C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DF51931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Светник ноќе што шета по есенски ливади.</w:t>
      </w:r>
    </w:p>
    <w:p w14:paraId="6497C601" w14:textId="41A3B443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Исус е море што се повлекува,</w:t>
      </w:r>
    </w:p>
    <w:p w14:paraId="3F5FFBB0" w14:textId="77777777" w:rsidR="002D053B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Исус скока преку смрзнати потоци,</w:t>
      </w:r>
    </w:p>
    <w:p w14:paraId="57FD85EF" w14:textId="335F35B4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Се крие во пештерите и кове</w:t>
      </w:r>
    </w:p>
    <w:p w14:paraId="32347016" w14:textId="44EA482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Златни решетки за Жар-птицата.</w:t>
      </w:r>
    </w:p>
    <w:p w14:paraId="20BCBE9B" w14:textId="79B3343C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Исус ги ус</w:t>
      </w:r>
      <w:r w:rsidR="00DB00FA" w:rsidRPr="00076AFC">
        <w:rPr>
          <w:sz w:val="28"/>
          <w:szCs w:val="28"/>
          <w:lang w:val="mk-MK"/>
        </w:rPr>
        <w:t>п</w:t>
      </w:r>
      <w:r w:rsidRPr="00076AFC">
        <w:rPr>
          <w:sz w:val="28"/>
          <w:szCs w:val="28"/>
          <w:lang w:val="mk-MK"/>
        </w:rPr>
        <w:t>ива Света Елена и Мајка Тереза,</w:t>
      </w:r>
    </w:p>
    <w:p w14:paraId="1D9D7802" w14:textId="5AC1533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Носи жолта кошула и самотник</w:t>
      </w:r>
    </w:p>
    <w:p w14:paraId="3D11B1E7" w14:textId="5AE2E64B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Во сво</w:t>
      </w:r>
      <w:r w:rsidR="00024ADA" w:rsidRPr="00076AFC">
        <w:rPr>
          <w:sz w:val="28"/>
          <w:szCs w:val="28"/>
          <w:lang w:val="mk-MK"/>
        </w:rPr>
        <w:t>е</w:t>
      </w:r>
      <w:r w:rsidRPr="00076AFC">
        <w:rPr>
          <w:sz w:val="28"/>
          <w:szCs w:val="28"/>
          <w:lang w:val="mk-MK"/>
        </w:rPr>
        <w:t>то дрво создава зелена светлина,</w:t>
      </w:r>
    </w:p>
    <w:p w14:paraId="19275234" w14:textId="5528EC94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Северници и секавици.</w:t>
      </w:r>
    </w:p>
    <w:p w14:paraId="14894A2B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Исус Христос е со црвени чорали и бледо лице</w:t>
      </w:r>
    </w:p>
    <w:p w14:paraId="71EF0CB7" w14:textId="51AC7554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 xml:space="preserve">И сега самик шета по </w:t>
      </w:r>
      <w:r w:rsidR="00024ADA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ебото и размислува</w:t>
      </w:r>
    </w:p>
    <w:p w14:paraId="5A069A60" w14:textId="5831D4C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Како се случи да остане бездетен</w:t>
      </w:r>
    </w:p>
    <w:p w14:paraId="775C8B8A" w14:textId="2A28A28E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Кога веќе знае дека</w:t>
      </w:r>
    </w:p>
    <w:p w14:paraId="36ED7CEB" w14:textId="73D15049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Не умира само оној што ќе роди</w:t>
      </w:r>
    </w:p>
    <w:p w14:paraId="170512F0" w14:textId="7C88E08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проклет дека е оно</w:t>
      </w:r>
      <w:r w:rsidR="00024ADA" w:rsidRPr="00076AFC">
        <w:rPr>
          <w:sz w:val="28"/>
          <w:szCs w:val="28"/>
          <w:lang w:val="mk-MK"/>
        </w:rPr>
        <w:t>ј</w:t>
      </w:r>
    </w:p>
    <w:p w14:paraId="775A6CA3" w14:textId="4018C79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Што це</w:t>
      </w:r>
      <w:r w:rsidR="00024ADA" w:rsidRPr="00076AFC">
        <w:rPr>
          <w:sz w:val="28"/>
          <w:szCs w:val="28"/>
          <w:lang w:val="mk-MK"/>
        </w:rPr>
        <w:t>л</w:t>
      </w:r>
      <w:r w:rsidRPr="00076AFC">
        <w:rPr>
          <w:sz w:val="28"/>
          <w:szCs w:val="28"/>
          <w:lang w:val="mk-MK"/>
        </w:rPr>
        <w:t xml:space="preserve"> век нешто прета</w:t>
      </w:r>
    </w:p>
    <w:p w14:paraId="6306ACF0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А ништо за иднината не ќе запрета.</w:t>
      </w:r>
    </w:p>
    <w:p w14:paraId="3DEBC17D" w14:textId="11ACD76D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86AB001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FEED6CD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35350C5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E4E57E1" w14:textId="77777777" w:rsidR="00B80E12" w:rsidRPr="00E74793" w:rsidRDefault="00B80E12" w:rsidP="00FB065C">
      <w:pPr>
        <w:pStyle w:val="Heading1"/>
        <w:rPr>
          <w:lang w:val="mk-MK"/>
        </w:rPr>
      </w:pPr>
      <w:bookmarkStart w:id="72" w:name="_Toc221187878"/>
      <w:r w:rsidRPr="00E74793">
        <w:rPr>
          <w:lang w:val="mk-MK"/>
        </w:rPr>
        <w:lastRenderedPageBreak/>
        <w:t>НЕЗНАЈНА, ШТО МЕ НИШТИШ</w:t>
      </w:r>
      <w:bookmarkEnd w:id="72"/>
    </w:p>
    <w:p w14:paraId="3E8E2310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639B3106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518CDF3C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1CEE2657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2C38EB7F" w14:textId="77777777" w:rsidR="000B01E7" w:rsidRDefault="000B01E7" w:rsidP="003D772C">
      <w:pPr>
        <w:spacing w:after="0" w:line="240" w:lineRule="auto"/>
        <w:rPr>
          <w:sz w:val="28"/>
          <w:szCs w:val="28"/>
        </w:rPr>
      </w:pPr>
    </w:p>
    <w:p w14:paraId="6DE3EBDC" w14:textId="7741A3E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Дете на градите на мајката</w:t>
      </w:r>
    </w:p>
    <w:p w14:paraId="2CE7F0E4" w14:textId="05979B0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 xml:space="preserve">Загледано во </w:t>
      </w:r>
      <w:r w:rsidR="007269F9" w:rsidRPr="00076AFC">
        <w:rPr>
          <w:sz w:val="28"/>
          <w:szCs w:val="28"/>
          <w:lang w:val="mk-MK"/>
        </w:rPr>
        <w:t>ѕ</w:t>
      </w:r>
      <w:r w:rsidRPr="00076AFC">
        <w:rPr>
          <w:sz w:val="28"/>
          <w:szCs w:val="28"/>
          <w:lang w:val="mk-MK"/>
        </w:rPr>
        <w:t>идарот на куќата,</w:t>
      </w:r>
    </w:p>
    <w:p w14:paraId="02218CB0" w14:textId="4AB4B45E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Девојки скрие</w:t>
      </w:r>
      <w:r w:rsidR="00014605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 xml:space="preserve">и во житата </w:t>
      </w:r>
      <w:r w:rsidR="00014605" w:rsidRPr="00076AFC">
        <w:rPr>
          <w:sz w:val="28"/>
          <w:szCs w:val="28"/>
          <w:lang w:val="mk-MK"/>
        </w:rPr>
        <w:t>со</w:t>
      </w:r>
      <w:r w:rsidRPr="00076AFC">
        <w:rPr>
          <w:sz w:val="28"/>
          <w:szCs w:val="28"/>
          <w:lang w:val="mk-MK"/>
        </w:rPr>
        <w:t xml:space="preserve"> небесни цветови во</w:t>
      </w:r>
    </w:p>
    <w:p w14:paraId="29D6670E" w14:textId="07B4D8F3" w:rsidR="00B80E12" w:rsidRPr="00076AFC" w:rsidRDefault="00B80E12" w:rsidP="00CB68DD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косите,</w:t>
      </w:r>
    </w:p>
    <w:p w14:paraId="23F51B91" w14:textId="77777777" w:rsidR="00BF4F5C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Црвена светлина што се слуша отаде петровденските</w:t>
      </w:r>
    </w:p>
    <w:p w14:paraId="3EC7E34B" w14:textId="63388C57" w:rsidR="00B80E12" w:rsidRPr="00076AFC" w:rsidRDefault="00B80E12" w:rsidP="00CB68DD">
      <w:pPr>
        <w:spacing w:after="0" w:line="240" w:lineRule="auto"/>
        <w:ind w:left="5040" w:firstLine="720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камбани,</w:t>
      </w:r>
    </w:p>
    <w:p w14:paraId="15679009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Светулка скаменета на отворена книга во дворот,</w:t>
      </w:r>
    </w:p>
    <w:p w14:paraId="3B9A1B4E" w14:textId="252CBBA0" w:rsidR="00B80E12" w:rsidRPr="00076AFC" w:rsidRDefault="00CD212F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К</w:t>
      </w:r>
      <w:r w:rsidR="00B80E12" w:rsidRPr="00076AFC">
        <w:rPr>
          <w:sz w:val="28"/>
          <w:szCs w:val="28"/>
          <w:lang w:val="mk-MK"/>
        </w:rPr>
        <w:t>оњ што фрчи низ ветерот над реката,</w:t>
      </w:r>
    </w:p>
    <w:p w14:paraId="2216574E" w14:textId="295D378D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Стар часовник што би</w:t>
      </w:r>
      <w:r w:rsidR="00CD212F" w:rsidRPr="00076AFC">
        <w:rPr>
          <w:sz w:val="28"/>
          <w:szCs w:val="28"/>
          <w:lang w:val="mk-MK"/>
        </w:rPr>
        <w:t>е</w:t>
      </w:r>
      <w:r w:rsidRPr="00076AFC">
        <w:rPr>
          <w:sz w:val="28"/>
          <w:szCs w:val="28"/>
          <w:lang w:val="mk-MK"/>
        </w:rPr>
        <w:t xml:space="preserve"> меѓу прозорецот и ноќта,</w:t>
      </w:r>
    </w:p>
    <w:p w14:paraId="3DE972F1" w14:textId="2C506F3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Име врежано во каменот на соседот,</w:t>
      </w:r>
    </w:p>
    <w:p w14:paraId="40DF2F36" w14:textId="31A83A7B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Бела пеперутка што се буди во тревата,</w:t>
      </w:r>
    </w:p>
    <w:p w14:paraId="53D089C7" w14:textId="50E8A0B5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Жнеачка што му шепоти на плодот во неа,</w:t>
      </w:r>
    </w:p>
    <w:p w14:paraId="02427E06" w14:textId="141ED81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Девојка што с</w:t>
      </w:r>
      <w:r w:rsidR="008C7677" w:rsidRPr="00076AFC">
        <w:rPr>
          <w:sz w:val="28"/>
          <w:szCs w:val="28"/>
          <w:lang w:val="mk-MK"/>
        </w:rPr>
        <w:t>е</w:t>
      </w:r>
      <w:r w:rsidRPr="00076AFC">
        <w:rPr>
          <w:sz w:val="28"/>
          <w:szCs w:val="28"/>
          <w:lang w:val="mk-MK"/>
        </w:rPr>
        <w:t xml:space="preserve"> крие во душата на темјанушката,</w:t>
      </w:r>
    </w:p>
    <w:p w14:paraId="4BE960C7" w14:textId="66F077C5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Старец што оре со погледот по мапата на татковината</w:t>
      </w:r>
      <w:r w:rsidR="00C17AC5" w:rsidRPr="00076AFC">
        <w:rPr>
          <w:sz w:val="28"/>
          <w:szCs w:val="28"/>
          <w:lang w:val="mk-MK"/>
        </w:rPr>
        <w:t>.</w:t>
      </w:r>
    </w:p>
    <w:p w14:paraId="53329FC4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5827FB24" w14:textId="322FB3C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Буква скриена меѓу црешите</w:t>
      </w:r>
    </w:p>
    <w:p w14:paraId="10DA8539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За да не може да се соопшти зборот што е неопходен,</w:t>
      </w:r>
    </w:p>
    <w:p w14:paraId="2A3599D3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Победници што се плашат од пепелта на поразените,</w:t>
      </w:r>
    </w:p>
    <w:p w14:paraId="6EB7683F" w14:textId="0382B460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Денот на нејзиното раѓање --</w:t>
      </w:r>
    </w:p>
    <w:p w14:paraId="0D273C50" w14:textId="77777777" w:rsidR="00B80E12" w:rsidRPr="00076AFC" w:rsidRDefault="00B80E12" w:rsidP="00CB68DD">
      <w:pPr>
        <w:spacing w:after="0" w:line="240" w:lineRule="auto"/>
        <w:ind w:left="2880" w:firstLine="720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меѓу два глужда на црешата,</w:t>
      </w:r>
    </w:p>
    <w:p w14:paraId="3541939E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FC8E3F9" w14:textId="164BDC8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Непрепозанатли</w:t>
      </w:r>
      <w:r w:rsidR="00C17AC5" w:rsidRPr="00076AFC">
        <w:rPr>
          <w:sz w:val="28"/>
          <w:szCs w:val="28"/>
          <w:lang w:val="mk-MK"/>
        </w:rPr>
        <w:t>в</w:t>
      </w:r>
      <w:r w:rsidRPr="00076AFC">
        <w:rPr>
          <w:sz w:val="28"/>
          <w:szCs w:val="28"/>
          <w:lang w:val="mk-MK"/>
        </w:rPr>
        <w:t xml:space="preserve"> глас што шета низ темнината,</w:t>
      </w:r>
    </w:p>
    <w:p w14:paraId="1F4EF8C0" w14:textId="547010C3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Младичи што којзнае</w:t>
      </w:r>
    </w:p>
    <w:p w14:paraId="0D4617F3" w14:textId="0B04B6EC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Од која страна На времето заминаа,</w:t>
      </w:r>
    </w:p>
    <w:p w14:paraId="5511814B" w14:textId="5E1685AB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Пролетен ветер што тропа вр</w:t>
      </w:r>
      <w:r w:rsidR="00AF38FC" w:rsidRPr="00076AFC">
        <w:rPr>
          <w:sz w:val="28"/>
          <w:szCs w:val="28"/>
          <w:lang w:val="mk-MK"/>
        </w:rPr>
        <w:t>з</w:t>
      </w:r>
      <w:r w:rsidRPr="00076AFC">
        <w:rPr>
          <w:sz w:val="28"/>
          <w:szCs w:val="28"/>
          <w:lang w:val="mk-MK"/>
        </w:rPr>
        <w:t xml:space="preserve"> твојата песна</w:t>
      </w:r>
    </w:p>
    <w:p w14:paraId="1B9A070B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7F0D00F1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ти</w:t>
      </w:r>
    </w:p>
    <w:p w14:paraId="30EA167C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Што сакаш да ме прашаш</w:t>
      </w:r>
    </w:p>
    <w:p w14:paraId="1F6D737B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Уште ли живееш спроти нас,</w:t>
      </w:r>
    </w:p>
    <w:p w14:paraId="44F406C2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Во пустиот дом на старичката?</w:t>
      </w:r>
    </w:p>
    <w:p w14:paraId="574F5D0B" w14:textId="77777777" w:rsidR="0089105E" w:rsidRDefault="0089105E" w:rsidP="003D772C">
      <w:pPr>
        <w:spacing w:after="0" w:line="240" w:lineRule="auto"/>
      </w:pPr>
    </w:p>
    <w:p w14:paraId="2F287FA4" w14:textId="36C8FAEE" w:rsidR="00B80E12" w:rsidRPr="000D3032" w:rsidRDefault="00B80E12" w:rsidP="00B4159C">
      <w:pPr>
        <w:pStyle w:val="Heading1"/>
        <w:rPr>
          <w:lang w:val="mk-MK"/>
        </w:rPr>
      </w:pPr>
      <w:bookmarkStart w:id="73" w:name="_Toc221187879"/>
      <w:r w:rsidRPr="000D3032">
        <w:rPr>
          <w:lang w:val="mk-MK"/>
        </w:rPr>
        <w:lastRenderedPageBreak/>
        <w:t>УЛАМ НА ТВОИТЕ УСНИ ВО КОИ ЗАОЃА СОНЦЕТО</w:t>
      </w:r>
      <w:bookmarkEnd w:id="73"/>
    </w:p>
    <w:p w14:paraId="3FB578AA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F0A627E" w14:textId="77777777" w:rsidR="0089105E" w:rsidRDefault="0089105E" w:rsidP="003D772C">
      <w:pPr>
        <w:spacing w:after="0" w:line="240" w:lineRule="auto"/>
        <w:rPr>
          <w:sz w:val="28"/>
          <w:szCs w:val="28"/>
        </w:rPr>
      </w:pPr>
    </w:p>
    <w:p w14:paraId="507E75C5" w14:textId="77777777" w:rsidR="0089105E" w:rsidRDefault="0089105E" w:rsidP="003D772C">
      <w:pPr>
        <w:spacing w:after="0" w:line="240" w:lineRule="auto"/>
        <w:rPr>
          <w:sz w:val="28"/>
          <w:szCs w:val="28"/>
        </w:rPr>
      </w:pPr>
    </w:p>
    <w:p w14:paraId="2000738A" w14:textId="77777777" w:rsidR="0089105E" w:rsidRDefault="0089105E" w:rsidP="003D772C">
      <w:pPr>
        <w:spacing w:after="0" w:line="240" w:lineRule="auto"/>
        <w:rPr>
          <w:sz w:val="28"/>
          <w:szCs w:val="28"/>
        </w:rPr>
      </w:pPr>
    </w:p>
    <w:p w14:paraId="2F7B1CDC" w14:textId="77777777" w:rsidR="0089105E" w:rsidRDefault="0089105E" w:rsidP="003D772C">
      <w:pPr>
        <w:spacing w:after="0" w:line="240" w:lineRule="auto"/>
        <w:rPr>
          <w:sz w:val="28"/>
          <w:szCs w:val="28"/>
        </w:rPr>
      </w:pPr>
    </w:p>
    <w:p w14:paraId="30A5D08C" w14:textId="4C5D39B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Потајно улам на тебе,</w:t>
      </w:r>
    </w:p>
    <w:p w14:paraId="465F9315" w14:textId="297D692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твојата скришна насмевка,</w:t>
      </w:r>
    </w:p>
    <w:p w14:paraId="5B9A62B8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твоите усни во кои заоѓа сонцето,</w:t>
      </w:r>
    </w:p>
    <w:p w14:paraId="017CEA90" w14:textId="0DA20634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строгоста на твојот збор,</w:t>
      </w:r>
    </w:p>
    <w:p w14:paraId="08322E39" w14:textId="699D2CB0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твојот рапав глас,</w:t>
      </w:r>
    </w:p>
    <w:p w14:paraId="0823EC48" w14:textId="75A57F33" w:rsidR="00B80E12" w:rsidRPr="00076AFC" w:rsidRDefault="00B80E12" w:rsidP="003D772C">
      <w:pPr>
        <w:spacing w:after="0" w:line="240" w:lineRule="auto"/>
        <w:rPr>
          <w:sz w:val="28"/>
          <w:szCs w:val="28"/>
        </w:rPr>
      </w:pPr>
      <w:r w:rsidRPr="00076AFC">
        <w:rPr>
          <w:sz w:val="28"/>
          <w:szCs w:val="28"/>
          <w:lang w:val="mk-MK"/>
        </w:rPr>
        <w:t>улам на твојот поглед</w:t>
      </w:r>
    </w:p>
    <w:p w14:paraId="652C3E63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D62554F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насочен како стрела кон сонцето.</w:t>
      </w:r>
    </w:p>
    <w:p w14:paraId="706FAB16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7A1C105" w14:textId="583F590E" w:rsidR="00B80E12" w:rsidRPr="00076AFC" w:rsidRDefault="002917CB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</w:t>
      </w:r>
      <w:r w:rsidR="00B80E12" w:rsidRPr="00076AFC">
        <w:rPr>
          <w:sz w:val="28"/>
          <w:szCs w:val="28"/>
          <w:lang w:val="mk-MK"/>
        </w:rPr>
        <w:t>лам на твојот двор со распеани рози,</w:t>
      </w:r>
    </w:p>
    <w:p w14:paraId="03769850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древниот часовник што покажуваа недојдено</w:t>
      </w:r>
    </w:p>
    <w:p w14:paraId="4CD67910" w14:textId="3033AA01" w:rsidR="00B80E12" w:rsidRPr="00076AFC" w:rsidRDefault="00270D11" w:rsidP="00270D11">
      <w:pPr>
        <w:spacing w:after="0" w:line="240" w:lineRule="auto"/>
        <w:ind w:left="576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</w:t>
      </w:r>
      <w:r w:rsidR="00B80E12" w:rsidRPr="00076AFC">
        <w:rPr>
          <w:sz w:val="28"/>
          <w:szCs w:val="28"/>
          <w:lang w:val="mk-MK"/>
        </w:rPr>
        <w:t>време,</w:t>
      </w:r>
    </w:p>
    <w:p w14:paraId="24484D6A" w14:textId="60BF63F8" w:rsidR="00B80E12" w:rsidRPr="00076AFC" w:rsidRDefault="00073C38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</w:t>
      </w:r>
      <w:r w:rsidR="00B80E12" w:rsidRPr="00076AFC">
        <w:rPr>
          <w:sz w:val="28"/>
          <w:szCs w:val="28"/>
          <w:lang w:val="mk-MK"/>
        </w:rPr>
        <w:t>лам на оној жесток ветер</w:t>
      </w:r>
    </w:p>
    <w:p w14:paraId="0447601A" w14:textId="098DE4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од кој не потре</w:t>
      </w:r>
      <w:r w:rsidR="00073C38" w:rsidRPr="00076AFC">
        <w:rPr>
          <w:sz w:val="28"/>
          <w:szCs w:val="28"/>
          <w:lang w:val="mk-MK"/>
        </w:rPr>
        <w:t>п</w:t>
      </w:r>
      <w:r w:rsidRPr="00076AFC">
        <w:rPr>
          <w:sz w:val="28"/>
          <w:szCs w:val="28"/>
          <w:lang w:val="mk-MK"/>
        </w:rPr>
        <w:t>еруваат ниту гранките ниту лисјата</w:t>
      </w:r>
    </w:p>
    <w:p w14:paraId="1341D7F7" w14:textId="6C49CDE0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туку коренот в земи,</w:t>
      </w:r>
    </w:p>
    <w:p w14:paraId="7F39DE40" w14:textId="50D6C40D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твоето тело што како божја заповед</w:t>
      </w:r>
    </w:p>
    <w:p w14:paraId="0E45C38B" w14:textId="10FD599E" w:rsidR="00B80E12" w:rsidRPr="00076AFC" w:rsidRDefault="004E0E7F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г</w:t>
      </w:r>
      <w:r w:rsidR="00B80E12" w:rsidRPr="00076AFC">
        <w:rPr>
          <w:sz w:val="28"/>
          <w:szCs w:val="28"/>
          <w:lang w:val="mk-MK"/>
        </w:rPr>
        <w:t>о свртува кон себе сонцето</w:t>
      </w:r>
    </w:p>
    <w:p w14:paraId="23D0E080" w14:textId="5B07EDE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го крие за да му биде визглавје</w:t>
      </w:r>
    </w:p>
    <w:p w14:paraId="1F415AEE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плодот во тебе.</w:t>
      </w:r>
    </w:p>
    <w:p w14:paraId="294A1A6E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AE4A9C2" w14:textId="1CF955AA" w:rsidR="00B80E12" w:rsidRPr="00076AFC" w:rsidRDefault="00E933C9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</w:t>
      </w:r>
      <w:r w:rsidR="00B80E12" w:rsidRPr="00076AFC">
        <w:rPr>
          <w:sz w:val="28"/>
          <w:szCs w:val="28"/>
          <w:lang w:val="mk-MK"/>
        </w:rPr>
        <w:t>лам зашто отиде со рака на усните</w:t>
      </w:r>
    </w:p>
    <w:p w14:paraId="319EE7AD" w14:textId="775E5F71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за ништо да не се слуша</w:t>
      </w:r>
    </w:p>
    <w:p w14:paraId="57AD8D18" w14:textId="6088CC94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т</w:t>
      </w:r>
      <w:r w:rsidR="00E933C9" w:rsidRPr="00076AFC">
        <w:rPr>
          <w:sz w:val="28"/>
          <w:szCs w:val="28"/>
          <w:lang w:val="mk-MK"/>
        </w:rPr>
        <w:t>в</w:t>
      </w:r>
      <w:r w:rsidRPr="00076AFC">
        <w:rPr>
          <w:sz w:val="28"/>
          <w:szCs w:val="28"/>
          <w:lang w:val="mk-MK"/>
        </w:rPr>
        <w:t>оето латинско име</w:t>
      </w:r>
    </w:p>
    <w:p w14:paraId="380AAC4F" w14:textId="2D13279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 xml:space="preserve">заробено во некое </w:t>
      </w:r>
      <w:r w:rsidR="00E933C9" w:rsidRPr="00076AFC">
        <w:rPr>
          <w:sz w:val="28"/>
          <w:szCs w:val="28"/>
          <w:lang w:val="mk-MK"/>
        </w:rPr>
        <w:t>ѕ</w:t>
      </w:r>
      <w:r w:rsidRPr="00076AFC">
        <w:rPr>
          <w:sz w:val="28"/>
          <w:szCs w:val="28"/>
          <w:lang w:val="mk-MK"/>
        </w:rPr>
        <w:t>вездено доба на дамнината,</w:t>
      </w:r>
    </w:p>
    <w:p w14:paraId="0C811D55" w14:textId="1F1F897A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овенатите плодови на тво</w:t>
      </w:r>
      <w:r w:rsidR="00B475BA" w:rsidRPr="00076AFC">
        <w:rPr>
          <w:sz w:val="28"/>
          <w:szCs w:val="28"/>
          <w:lang w:val="mk-MK"/>
        </w:rPr>
        <w:t>е</w:t>
      </w:r>
      <w:r w:rsidRPr="00076AFC">
        <w:rPr>
          <w:sz w:val="28"/>
          <w:szCs w:val="28"/>
          <w:lang w:val="mk-MK"/>
        </w:rPr>
        <w:t>то молчење,</w:t>
      </w:r>
    </w:p>
    <w:p w14:paraId="504EF60F" w14:textId="55490ECE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 xml:space="preserve">улам на далечните градини на Азија и </w:t>
      </w:r>
      <w:r w:rsidR="00F13C67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а морето</w:t>
      </w:r>
    </w:p>
    <w:p w14:paraId="0FB95123" w14:textId="33240AAD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низ кои набркани се спуштаа Адам и Е</w:t>
      </w:r>
      <w:r w:rsidR="007B4923" w:rsidRPr="00076AFC">
        <w:rPr>
          <w:sz w:val="28"/>
          <w:szCs w:val="28"/>
          <w:lang w:val="mk-MK"/>
        </w:rPr>
        <w:t>в</w:t>
      </w:r>
      <w:r w:rsidRPr="00076AFC">
        <w:rPr>
          <w:sz w:val="28"/>
          <w:szCs w:val="28"/>
          <w:lang w:val="mk-MK"/>
        </w:rPr>
        <w:t>а,</w:t>
      </w:r>
    </w:p>
    <w:p w14:paraId="345C8920" w14:textId="73041CF6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дождот што тропа вр</w:t>
      </w:r>
      <w:r w:rsidR="007B4923" w:rsidRPr="00076AFC">
        <w:rPr>
          <w:sz w:val="28"/>
          <w:szCs w:val="28"/>
          <w:lang w:val="mk-MK"/>
        </w:rPr>
        <w:t>з</w:t>
      </w:r>
      <w:r w:rsidRPr="00076AFC">
        <w:rPr>
          <w:sz w:val="28"/>
          <w:szCs w:val="28"/>
          <w:lang w:val="mk-MK"/>
        </w:rPr>
        <w:t xml:space="preserve"> твојот сон</w:t>
      </w:r>
    </w:p>
    <w:p w14:paraId="5D055196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улам на тебе и велам</w:t>
      </w:r>
    </w:p>
    <w:p w14:paraId="3017D3D7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D26AB9C" w14:textId="0A7B1DC5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CC7CA76" w14:textId="77777777" w:rsidR="00B80E12" w:rsidRPr="00270D11" w:rsidRDefault="00B80E12" w:rsidP="003D772C">
      <w:pPr>
        <w:spacing w:after="0" w:line="240" w:lineRule="auto"/>
      </w:pPr>
    </w:p>
    <w:p w14:paraId="07AEC997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lastRenderedPageBreak/>
        <w:t>симни ја раката од усните</w:t>
      </w:r>
    </w:p>
    <w:p w14:paraId="57786C96" w14:textId="1AAD3F0B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во нивната древна усама да пре</w:t>
      </w:r>
      <w:r w:rsidR="00A146ED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оќам.</w:t>
      </w:r>
    </w:p>
    <w:p w14:paraId="6161BF83" w14:textId="6C97856E" w:rsidR="00B80E12" w:rsidRPr="00076AFC" w:rsidRDefault="00A146ED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</w:t>
      </w:r>
      <w:r w:rsidR="00B80E12" w:rsidRPr="00076AFC">
        <w:rPr>
          <w:sz w:val="28"/>
          <w:szCs w:val="28"/>
          <w:lang w:val="mk-MK"/>
        </w:rPr>
        <w:t>ла</w:t>
      </w:r>
      <w:r w:rsidRPr="00076AFC">
        <w:rPr>
          <w:sz w:val="28"/>
          <w:szCs w:val="28"/>
          <w:lang w:val="mk-MK"/>
        </w:rPr>
        <w:t>м</w:t>
      </w:r>
      <w:r w:rsidR="00B80E12" w:rsidRPr="00076AFC">
        <w:rPr>
          <w:sz w:val="28"/>
          <w:szCs w:val="28"/>
          <w:lang w:val="mk-MK"/>
        </w:rPr>
        <w:t xml:space="preserve"> на твојата жестока неправда</w:t>
      </w:r>
    </w:p>
    <w:p w14:paraId="6A1EA5EC" w14:textId="5E68413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што ми го одзеде сонот,</w:t>
      </w:r>
    </w:p>
    <w:p w14:paraId="3426B93E" w14:textId="72BC4ADE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у</w:t>
      </w:r>
      <w:r w:rsidR="00EA005D" w:rsidRPr="00076AFC">
        <w:rPr>
          <w:sz w:val="28"/>
          <w:szCs w:val="28"/>
          <w:lang w:val="mk-MK"/>
        </w:rPr>
        <w:t>л</w:t>
      </w:r>
      <w:r w:rsidRPr="00076AFC">
        <w:rPr>
          <w:sz w:val="28"/>
          <w:szCs w:val="28"/>
          <w:lang w:val="mk-MK"/>
        </w:rPr>
        <w:t>ам на твојата божја сила</w:t>
      </w:r>
    </w:p>
    <w:p w14:paraId="4AEA5CEC" w14:textId="30EDB45C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еден крај друг дури ст</w:t>
      </w:r>
      <w:r w:rsidR="00A74030" w:rsidRPr="00076AFC">
        <w:rPr>
          <w:sz w:val="28"/>
          <w:szCs w:val="28"/>
          <w:lang w:val="mk-MK"/>
        </w:rPr>
        <w:t>о</w:t>
      </w:r>
      <w:r w:rsidRPr="00076AFC">
        <w:rPr>
          <w:sz w:val="28"/>
          <w:szCs w:val="28"/>
          <w:lang w:val="mk-MK"/>
        </w:rPr>
        <w:t>и</w:t>
      </w:r>
      <w:r w:rsidR="00A74030" w:rsidRPr="00076AFC">
        <w:rPr>
          <w:sz w:val="28"/>
          <w:szCs w:val="28"/>
          <w:lang w:val="mk-MK"/>
        </w:rPr>
        <w:t>м</w:t>
      </w:r>
      <w:r w:rsidRPr="00076AFC">
        <w:rPr>
          <w:sz w:val="28"/>
          <w:szCs w:val="28"/>
          <w:lang w:val="mk-MK"/>
        </w:rPr>
        <w:t>е</w:t>
      </w:r>
    </w:p>
    <w:p w14:paraId="1BFBB15D" w14:textId="189CB3A2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и дури поглед</w:t>
      </w:r>
      <w:r w:rsidR="00A74030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увам на твојата рака</w:t>
      </w:r>
    </w:p>
    <w:p w14:paraId="42749E2D" w14:textId="5F75140C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што ги покрива усните</w:t>
      </w:r>
    </w:p>
    <w:p w14:paraId="7F0FCA9A" w14:textId="6B748AEF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неколку века од мене да се оддалечиш.</w:t>
      </w:r>
    </w:p>
    <w:p w14:paraId="18B0CB30" w14:textId="77777777" w:rsidR="00A146ED" w:rsidRPr="00076AFC" w:rsidRDefault="00A146ED" w:rsidP="003D772C">
      <w:pPr>
        <w:spacing w:after="0" w:line="240" w:lineRule="auto"/>
        <w:rPr>
          <w:sz w:val="28"/>
          <w:szCs w:val="28"/>
          <w:lang w:val="mk-MK"/>
        </w:rPr>
      </w:pPr>
    </w:p>
    <w:p w14:paraId="1BDC6EE2" w14:textId="544722B0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На т</w:t>
      </w:r>
      <w:r w:rsidR="00486142" w:rsidRPr="00076AFC">
        <w:rPr>
          <w:sz w:val="28"/>
          <w:szCs w:val="28"/>
          <w:lang w:val="mk-MK"/>
        </w:rPr>
        <w:t>е</w:t>
      </w:r>
      <w:r w:rsidRPr="00076AFC">
        <w:rPr>
          <w:sz w:val="28"/>
          <w:szCs w:val="28"/>
          <w:lang w:val="mk-MK"/>
        </w:rPr>
        <w:t>бе улам, неправедна божице,</w:t>
      </w:r>
    </w:p>
    <w:p w14:paraId="72968E2B" w14:textId="77777777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што се оддалечи со мојот залез на твоите усни</w:t>
      </w:r>
    </w:p>
    <w:p w14:paraId="14D8FF0F" w14:textId="582792B9" w:rsidR="00B80E12" w:rsidRPr="00076AFC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076AFC">
        <w:rPr>
          <w:sz w:val="28"/>
          <w:szCs w:val="28"/>
          <w:lang w:val="mk-MK"/>
        </w:rPr>
        <w:t>за да нам</w:t>
      </w:r>
      <w:r w:rsidR="00486142" w:rsidRPr="00076AFC">
        <w:rPr>
          <w:sz w:val="28"/>
          <w:szCs w:val="28"/>
          <w:lang w:val="mk-MK"/>
        </w:rPr>
        <w:t>н</w:t>
      </w:r>
      <w:r w:rsidRPr="00076AFC">
        <w:rPr>
          <w:sz w:val="28"/>
          <w:szCs w:val="28"/>
          <w:lang w:val="mk-MK"/>
        </w:rPr>
        <w:t>ожиш поколенија.</w:t>
      </w:r>
    </w:p>
    <w:p w14:paraId="7E46D312" w14:textId="36F18A18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7E1C66C7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29FC945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7E99395A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5418EB6F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17D34556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6C784DC2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26210745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694C64B5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1BDFB32C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646971E9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116F0C39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37A75EC9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3B74DD1E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5B4B6E86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498A179C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314C9443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028F7F2A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75149348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442A5673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5C6A4BE3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72A1348F" w14:textId="77777777" w:rsidR="00270D11" w:rsidRDefault="00270D11" w:rsidP="003D772C">
      <w:pPr>
        <w:spacing w:after="0" w:line="240" w:lineRule="auto"/>
        <w:rPr>
          <w:b/>
          <w:bCs/>
          <w:sz w:val="32"/>
          <w:szCs w:val="32"/>
        </w:rPr>
      </w:pPr>
    </w:p>
    <w:p w14:paraId="573A211D" w14:textId="74EE3CD9" w:rsidR="00B80E12" w:rsidRPr="000D3032" w:rsidRDefault="00B80E12" w:rsidP="00B4159C">
      <w:pPr>
        <w:pStyle w:val="Heading1"/>
        <w:rPr>
          <w:lang w:val="mk-MK"/>
        </w:rPr>
      </w:pPr>
      <w:bookmarkStart w:id="74" w:name="_Toc221187880"/>
      <w:r w:rsidRPr="000D3032">
        <w:rPr>
          <w:lang w:val="mk-MK"/>
        </w:rPr>
        <w:lastRenderedPageBreak/>
        <w:t>ЗАГЛЕДАН ВО КНИГАТА НА РОДЕНИТЕ</w:t>
      </w:r>
      <w:bookmarkEnd w:id="74"/>
    </w:p>
    <w:p w14:paraId="6C153345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8326F1F" w14:textId="77777777" w:rsidR="00677E2C" w:rsidRDefault="00677E2C" w:rsidP="003D772C">
      <w:pPr>
        <w:spacing w:after="0" w:line="240" w:lineRule="auto"/>
        <w:rPr>
          <w:sz w:val="28"/>
          <w:szCs w:val="28"/>
        </w:rPr>
      </w:pPr>
    </w:p>
    <w:p w14:paraId="45172986" w14:textId="77777777" w:rsidR="00677E2C" w:rsidRDefault="00677E2C" w:rsidP="003D772C">
      <w:pPr>
        <w:spacing w:after="0" w:line="240" w:lineRule="auto"/>
        <w:rPr>
          <w:sz w:val="28"/>
          <w:szCs w:val="28"/>
        </w:rPr>
      </w:pPr>
    </w:p>
    <w:p w14:paraId="48B448EE" w14:textId="77777777" w:rsidR="00677E2C" w:rsidRDefault="00677E2C" w:rsidP="003D772C">
      <w:pPr>
        <w:spacing w:after="0" w:line="240" w:lineRule="auto"/>
        <w:rPr>
          <w:sz w:val="28"/>
          <w:szCs w:val="28"/>
        </w:rPr>
      </w:pPr>
    </w:p>
    <w:p w14:paraId="13B79229" w14:textId="77777777" w:rsidR="00677E2C" w:rsidRDefault="00677E2C" w:rsidP="003D772C">
      <w:pPr>
        <w:spacing w:after="0" w:line="240" w:lineRule="auto"/>
        <w:rPr>
          <w:sz w:val="28"/>
          <w:szCs w:val="28"/>
        </w:rPr>
      </w:pPr>
    </w:p>
    <w:p w14:paraId="2CFD878A" w14:textId="77777777" w:rsidR="00677E2C" w:rsidRDefault="00677E2C" w:rsidP="003D772C">
      <w:pPr>
        <w:spacing w:after="0" w:line="240" w:lineRule="auto"/>
        <w:rPr>
          <w:sz w:val="28"/>
          <w:szCs w:val="28"/>
        </w:rPr>
      </w:pPr>
    </w:p>
    <w:p w14:paraId="045CC0D3" w14:textId="046EE2C0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Везден ја прелистував кн</w:t>
      </w:r>
      <w:r w:rsidR="004044B6" w:rsidRPr="00D64883">
        <w:rPr>
          <w:sz w:val="28"/>
          <w:szCs w:val="28"/>
          <w:lang w:val="mk-MK"/>
        </w:rPr>
        <w:t>и</w:t>
      </w:r>
      <w:r w:rsidRPr="00D64883">
        <w:rPr>
          <w:sz w:val="28"/>
          <w:szCs w:val="28"/>
          <w:lang w:val="mk-MK"/>
        </w:rPr>
        <w:t>гата на родените</w:t>
      </w:r>
    </w:p>
    <w:p w14:paraId="755E21B6" w14:textId="03D6E1E4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</w:t>
      </w:r>
      <w:r w:rsidR="009C2636" w:rsidRPr="00D64883">
        <w:rPr>
          <w:sz w:val="28"/>
          <w:szCs w:val="28"/>
        </w:rPr>
        <w:t>ѐ</w:t>
      </w:r>
      <w:r w:rsidRPr="00D64883">
        <w:rPr>
          <w:sz w:val="28"/>
          <w:szCs w:val="28"/>
          <w:lang w:val="mk-MK"/>
        </w:rPr>
        <w:t xml:space="preserve"> дури не го пронајдов </w:t>
      </w:r>
      <w:r w:rsidR="009C2636" w:rsidRPr="00D64883">
        <w:rPr>
          <w:sz w:val="28"/>
          <w:szCs w:val="28"/>
          <w:lang w:val="mk-MK"/>
        </w:rPr>
        <w:t>и</w:t>
      </w:r>
      <w:r w:rsidRPr="00D64883">
        <w:rPr>
          <w:sz w:val="28"/>
          <w:szCs w:val="28"/>
          <w:lang w:val="mk-MK"/>
        </w:rPr>
        <w:t xml:space="preserve"> оној ред</w:t>
      </w:r>
    </w:p>
    <w:p w14:paraId="374032C3" w14:textId="7C4C98F1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во кој се препознаваа и буквите на мо</w:t>
      </w:r>
      <w:r w:rsidR="009C2636" w:rsidRPr="00D64883">
        <w:rPr>
          <w:sz w:val="28"/>
          <w:szCs w:val="28"/>
          <w:lang w:val="mk-MK"/>
        </w:rPr>
        <w:t>е</w:t>
      </w:r>
      <w:r w:rsidRPr="00D64883">
        <w:rPr>
          <w:sz w:val="28"/>
          <w:szCs w:val="28"/>
          <w:lang w:val="mk-MK"/>
        </w:rPr>
        <w:t>то име --</w:t>
      </w:r>
    </w:p>
    <w:p w14:paraId="34E82F31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4A674829" w14:textId="03A02884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синџирче од глуварчиња што го плетат децата про</w:t>
      </w:r>
      <w:r w:rsidR="002749C4" w:rsidRPr="00D64883">
        <w:rPr>
          <w:sz w:val="28"/>
          <w:szCs w:val="28"/>
          <w:lang w:val="mk-MK"/>
        </w:rPr>
        <w:t>л</w:t>
      </w:r>
      <w:r w:rsidRPr="00D64883">
        <w:rPr>
          <w:sz w:val="28"/>
          <w:szCs w:val="28"/>
          <w:lang w:val="mk-MK"/>
        </w:rPr>
        <w:t>ети.</w:t>
      </w:r>
    </w:p>
    <w:p w14:paraId="7748332B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7DFF681" w14:textId="724758DE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Долго стоев вр</w:t>
      </w:r>
      <w:r w:rsidR="002749C4" w:rsidRPr="00D64883">
        <w:rPr>
          <w:sz w:val="28"/>
          <w:szCs w:val="28"/>
          <w:lang w:val="mk-MK"/>
        </w:rPr>
        <w:t>з</w:t>
      </w:r>
      <w:r w:rsidRPr="00D64883">
        <w:rPr>
          <w:sz w:val="28"/>
          <w:szCs w:val="28"/>
          <w:lang w:val="mk-MK"/>
        </w:rPr>
        <w:t xml:space="preserve"> н</w:t>
      </w:r>
      <w:r w:rsidR="002749C4" w:rsidRPr="00D64883">
        <w:rPr>
          <w:sz w:val="28"/>
          <w:szCs w:val="28"/>
          <w:lang w:val="mk-MK"/>
        </w:rPr>
        <w:t>ив</w:t>
      </w:r>
      <w:r w:rsidRPr="00D64883">
        <w:rPr>
          <w:sz w:val="28"/>
          <w:szCs w:val="28"/>
          <w:lang w:val="mk-MK"/>
        </w:rPr>
        <w:t xml:space="preserve"> гледајќи ги како трчаат низ</w:t>
      </w:r>
    </w:p>
    <w:p w14:paraId="6948DEEE" w14:textId="60738C1A" w:rsidR="00B80E12" w:rsidRPr="00D64883" w:rsidRDefault="00677E2C" w:rsidP="00677E2C">
      <w:pPr>
        <w:spacing w:after="0" w:line="240" w:lineRule="auto"/>
        <w:ind w:left="504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</w:t>
      </w:r>
      <w:r w:rsidR="00B80E12" w:rsidRPr="00D64883">
        <w:rPr>
          <w:sz w:val="28"/>
          <w:szCs w:val="28"/>
          <w:lang w:val="mk-MK"/>
        </w:rPr>
        <w:t>летото,</w:t>
      </w:r>
    </w:p>
    <w:p w14:paraId="49B14385" w14:textId="484B0340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како се кријат меѓу тревките,</w:t>
      </w:r>
    </w:p>
    <w:p w14:paraId="30782A3F" w14:textId="6F53C2CB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како се искачуваат </w:t>
      </w:r>
      <w:r w:rsidR="00ED0514" w:rsidRPr="00D64883">
        <w:rPr>
          <w:sz w:val="28"/>
          <w:szCs w:val="28"/>
          <w:lang w:val="mk-MK"/>
        </w:rPr>
        <w:t>п</w:t>
      </w:r>
      <w:r w:rsidRPr="00D64883">
        <w:rPr>
          <w:sz w:val="28"/>
          <w:szCs w:val="28"/>
          <w:lang w:val="mk-MK"/>
        </w:rPr>
        <w:t>о овошките --</w:t>
      </w:r>
    </w:p>
    <w:p w14:paraId="0CF98011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5AB2C319" w14:textId="68D66D06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како се ус</w:t>
      </w:r>
      <w:r w:rsidR="00ED0514" w:rsidRPr="00D64883">
        <w:rPr>
          <w:sz w:val="28"/>
          <w:szCs w:val="28"/>
          <w:lang w:val="mk-MK"/>
        </w:rPr>
        <w:t>а</w:t>
      </w:r>
      <w:r w:rsidRPr="00D64883">
        <w:rPr>
          <w:sz w:val="28"/>
          <w:szCs w:val="28"/>
          <w:lang w:val="mk-MK"/>
        </w:rPr>
        <w:t>муваат уште незаодени.</w:t>
      </w:r>
    </w:p>
    <w:p w14:paraId="16F37565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4EB58F8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Кога ми го чуја гласот ме препознаа, поцрвенаа,</w:t>
      </w:r>
    </w:p>
    <w:p w14:paraId="23C0DB31" w14:textId="7D1A32ED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а </w:t>
      </w:r>
      <w:r w:rsidR="00291415" w:rsidRPr="00D64883">
        <w:rPr>
          <w:sz w:val="28"/>
          <w:szCs w:val="28"/>
          <w:lang w:val="mk-MK"/>
        </w:rPr>
        <w:t>п</w:t>
      </w:r>
      <w:r w:rsidRPr="00D64883">
        <w:rPr>
          <w:sz w:val="28"/>
          <w:szCs w:val="28"/>
          <w:lang w:val="mk-MK"/>
        </w:rPr>
        <w:t>отоа поч</w:t>
      </w:r>
      <w:r w:rsidR="00291415" w:rsidRPr="00D64883">
        <w:rPr>
          <w:sz w:val="28"/>
          <w:szCs w:val="28"/>
          <w:lang w:val="mk-MK"/>
        </w:rPr>
        <w:t>н</w:t>
      </w:r>
      <w:r w:rsidRPr="00D64883">
        <w:rPr>
          <w:sz w:val="28"/>
          <w:szCs w:val="28"/>
          <w:lang w:val="mk-MK"/>
        </w:rPr>
        <w:t>аа да ми ма</w:t>
      </w:r>
      <w:r w:rsidR="00291415" w:rsidRPr="00D64883">
        <w:rPr>
          <w:sz w:val="28"/>
          <w:szCs w:val="28"/>
          <w:lang w:val="mk-MK"/>
        </w:rPr>
        <w:t>в</w:t>
      </w:r>
      <w:r w:rsidRPr="00D64883">
        <w:rPr>
          <w:sz w:val="28"/>
          <w:szCs w:val="28"/>
          <w:lang w:val="mk-MK"/>
        </w:rPr>
        <w:t>таат со рачињата</w:t>
      </w:r>
    </w:p>
    <w:p w14:paraId="38A5AA03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гледајќи низ мене:</w:t>
      </w:r>
    </w:p>
    <w:p w14:paraId="46780C4E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067CF6AA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како помодрува денот,</w:t>
      </w:r>
    </w:p>
    <w:p w14:paraId="030F8192" w14:textId="2CA51820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како се скаменуваат боските </w:t>
      </w:r>
      <w:r w:rsidR="00D76C7E" w:rsidRPr="00D64883">
        <w:rPr>
          <w:sz w:val="28"/>
          <w:szCs w:val="28"/>
          <w:lang w:val="mk-MK"/>
        </w:rPr>
        <w:t>н</w:t>
      </w:r>
      <w:r w:rsidRPr="00D64883">
        <w:rPr>
          <w:sz w:val="28"/>
          <w:szCs w:val="28"/>
          <w:lang w:val="mk-MK"/>
        </w:rPr>
        <w:t>а мајка ми</w:t>
      </w:r>
    </w:p>
    <w:p w14:paraId="04EA7F28" w14:textId="5D59A059" w:rsidR="00B80E12" w:rsidRPr="00D64883" w:rsidRDefault="00D76C7E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и</w:t>
      </w:r>
      <w:r w:rsidR="00B80E12" w:rsidRPr="00D64883">
        <w:rPr>
          <w:sz w:val="28"/>
          <w:szCs w:val="28"/>
          <w:lang w:val="mk-MK"/>
        </w:rPr>
        <w:t xml:space="preserve"> постапно како </w:t>
      </w:r>
      <w:r w:rsidRPr="00D64883">
        <w:rPr>
          <w:sz w:val="28"/>
          <w:szCs w:val="28"/>
          <w:lang w:val="mk-MK"/>
        </w:rPr>
        <w:t>ни</w:t>
      </w:r>
      <w:r w:rsidR="00B80E12" w:rsidRPr="00D64883">
        <w:rPr>
          <w:sz w:val="28"/>
          <w:szCs w:val="28"/>
          <w:lang w:val="mk-MK"/>
        </w:rPr>
        <w:t>кнува трева</w:t>
      </w:r>
    </w:p>
    <w:p w14:paraId="331CCF17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7341809B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меѓу моите коски.</w:t>
      </w:r>
    </w:p>
    <w:p w14:paraId="32EFB468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C146E93" w14:textId="08A089F2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Квечерина одново кога </w:t>
      </w:r>
      <w:r w:rsidR="00F77837" w:rsidRPr="00D64883">
        <w:rPr>
          <w:sz w:val="28"/>
          <w:szCs w:val="28"/>
          <w:lang w:val="mk-MK"/>
        </w:rPr>
        <w:t>ѕ</w:t>
      </w:r>
      <w:r w:rsidRPr="00D64883">
        <w:rPr>
          <w:sz w:val="28"/>
          <w:szCs w:val="28"/>
          <w:lang w:val="mk-MK"/>
        </w:rPr>
        <w:t>ирнав во книгата</w:t>
      </w:r>
    </w:p>
    <w:p w14:paraId="2967E040" w14:textId="4283BCB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ми се стори дека побелеле, се смалил</w:t>
      </w:r>
      <w:r w:rsidR="00F77837" w:rsidRPr="00D64883">
        <w:rPr>
          <w:sz w:val="28"/>
          <w:szCs w:val="28"/>
          <w:lang w:val="mk-MK"/>
        </w:rPr>
        <w:t>е</w:t>
      </w:r>
      <w:r w:rsidRPr="00D64883">
        <w:rPr>
          <w:sz w:val="28"/>
          <w:szCs w:val="28"/>
          <w:lang w:val="mk-MK"/>
        </w:rPr>
        <w:t>,</w:t>
      </w:r>
    </w:p>
    <w:p w14:paraId="1A340DCC" w14:textId="7F456B6D" w:rsidR="00B80E12" w:rsidRPr="00D64883" w:rsidRDefault="006C18B7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и</w:t>
      </w:r>
      <w:r w:rsidR="00B80E12" w:rsidRPr="00D64883">
        <w:rPr>
          <w:sz w:val="28"/>
          <w:szCs w:val="28"/>
          <w:lang w:val="mk-MK"/>
        </w:rPr>
        <w:t xml:space="preserve"> позаспале како дечиња во постелата на книгата --</w:t>
      </w:r>
    </w:p>
    <w:p w14:paraId="5A020A33" w14:textId="5B7C332A" w:rsidR="00B80E12" w:rsidRPr="00D64883" w:rsidRDefault="006C18B7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ги</w:t>
      </w:r>
      <w:r w:rsidR="00B80E12" w:rsidRPr="00D64883">
        <w:rPr>
          <w:sz w:val="28"/>
          <w:szCs w:val="28"/>
          <w:lang w:val="mk-MK"/>
        </w:rPr>
        <w:t xml:space="preserve"> покрив со темната покривка на моите горчиви</w:t>
      </w:r>
    </w:p>
    <w:p w14:paraId="1B4E1E1F" w14:textId="3F84648C" w:rsidR="00B80E12" w:rsidRPr="00D64883" w:rsidRDefault="005C5321" w:rsidP="005C5321">
      <w:pPr>
        <w:spacing w:after="0" w:line="240" w:lineRule="auto"/>
        <w:ind w:left="5040"/>
        <w:rPr>
          <w:sz w:val="28"/>
          <w:szCs w:val="28"/>
          <w:lang w:val="mk-MK"/>
        </w:rPr>
      </w:pPr>
      <w:r>
        <w:rPr>
          <w:sz w:val="28"/>
          <w:szCs w:val="28"/>
        </w:rPr>
        <w:t xml:space="preserve">     </w:t>
      </w:r>
      <w:r w:rsidR="00B80E12" w:rsidRPr="00D64883">
        <w:rPr>
          <w:sz w:val="28"/>
          <w:szCs w:val="28"/>
          <w:lang w:val="mk-MK"/>
        </w:rPr>
        <w:t>год</w:t>
      </w:r>
      <w:r w:rsidR="006C18B7" w:rsidRPr="00D64883">
        <w:rPr>
          <w:sz w:val="28"/>
          <w:szCs w:val="28"/>
          <w:lang w:val="mk-MK"/>
        </w:rPr>
        <w:t>и</w:t>
      </w:r>
      <w:r w:rsidR="00B80E12" w:rsidRPr="00D64883">
        <w:rPr>
          <w:sz w:val="28"/>
          <w:szCs w:val="28"/>
          <w:lang w:val="mk-MK"/>
        </w:rPr>
        <w:t>ни.</w:t>
      </w:r>
    </w:p>
    <w:p w14:paraId="1EE64BB4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3F2F3F6" w14:textId="18C1CF7C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5AE6610" w14:textId="77777777" w:rsidR="005C5321" w:rsidRDefault="005C5321" w:rsidP="003D772C">
      <w:pPr>
        <w:spacing w:after="0" w:line="240" w:lineRule="auto"/>
      </w:pPr>
    </w:p>
    <w:p w14:paraId="247F936D" w14:textId="49DC5B7B" w:rsidR="00B80E12" w:rsidRPr="000D3032" w:rsidRDefault="00B80E12" w:rsidP="00B4159C">
      <w:pPr>
        <w:pStyle w:val="Heading1"/>
        <w:rPr>
          <w:lang w:val="mk-MK"/>
        </w:rPr>
      </w:pPr>
      <w:bookmarkStart w:id="75" w:name="_Toc221187881"/>
      <w:r w:rsidRPr="000D3032">
        <w:rPr>
          <w:lang w:val="mk-MK"/>
        </w:rPr>
        <w:lastRenderedPageBreak/>
        <w:t>ПОЛНОЌНА ГЛУТНИЦА</w:t>
      </w:r>
      <w:bookmarkEnd w:id="75"/>
    </w:p>
    <w:p w14:paraId="4D47819B" w14:textId="77777777" w:rsidR="00B80E12" w:rsidRPr="00D64883" w:rsidRDefault="00B80E12" w:rsidP="005C5321">
      <w:pPr>
        <w:spacing w:after="0" w:line="240" w:lineRule="auto"/>
        <w:jc w:val="right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На Ацо Шопов</w:t>
      </w:r>
    </w:p>
    <w:p w14:paraId="4B43FC50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524B5E8C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600F101A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6A18F36F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60A6D4F2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03AF6E2C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48CEA232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0B892B5A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3D906F05" w14:textId="77777777" w:rsidR="00A57D06" w:rsidRDefault="00A57D06" w:rsidP="003D772C">
      <w:pPr>
        <w:spacing w:after="0" w:line="240" w:lineRule="auto"/>
        <w:rPr>
          <w:sz w:val="28"/>
          <w:szCs w:val="28"/>
        </w:rPr>
      </w:pPr>
    </w:p>
    <w:p w14:paraId="0A335D36" w14:textId="68FFF5F2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В сон ме прогонува некој црн ветер,</w:t>
      </w:r>
    </w:p>
    <w:p w14:paraId="6F8B936A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В крв ми се насели</w:t>
      </w:r>
    </w:p>
    <w:p w14:paraId="58A34F8E" w14:textId="71B9F5D9" w:rsidR="00B80E12" w:rsidRPr="00D64883" w:rsidRDefault="00924D93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</w:rPr>
        <w:t>‘</w:t>
      </w:r>
      <w:r w:rsidR="00B80E12" w:rsidRPr="00D64883">
        <w:rPr>
          <w:sz w:val="28"/>
          <w:szCs w:val="28"/>
          <w:lang w:val="mk-MK"/>
        </w:rPr>
        <w:t>ржење на гладна глутница низ снегот.</w:t>
      </w:r>
    </w:p>
    <w:p w14:paraId="0C2FD2C8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06D1CAEC" w14:textId="77777777" w:rsidR="00924D93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Се фатив за некој исушен корен</w:t>
      </w:r>
    </w:p>
    <w:p w14:paraId="5B7CB5DC" w14:textId="2037605B" w:rsidR="00B80E12" w:rsidRPr="00D64883" w:rsidRDefault="00924D93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и</w:t>
      </w:r>
      <w:r w:rsidR="00B80E12" w:rsidRPr="00D64883">
        <w:rPr>
          <w:sz w:val="28"/>
          <w:szCs w:val="28"/>
          <w:lang w:val="mk-MK"/>
        </w:rPr>
        <w:t xml:space="preserve"> притаено гледав тие црни сен</w:t>
      </w:r>
      <w:r w:rsidR="00DF4B18" w:rsidRPr="00D64883">
        <w:rPr>
          <w:sz w:val="28"/>
          <w:szCs w:val="28"/>
          <w:lang w:val="mk-MK"/>
        </w:rPr>
        <w:t>и</w:t>
      </w:r>
      <w:r w:rsidR="00B80E12" w:rsidRPr="00D64883">
        <w:rPr>
          <w:sz w:val="28"/>
          <w:szCs w:val="28"/>
          <w:lang w:val="mk-MK"/>
        </w:rPr>
        <w:t>шта</w:t>
      </w:r>
    </w:p>
    <w:p w14:paraId="5A59A544" w14:textId="2C187D31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стапка по стапка како м</w:t>
      </w:r>
      <w:r w:rsidR="00453512" w:rsidRPr="00D64883">
        <w:rPr>
          <w:sz w:val="28"/>
          <w:szCs w:val="28"/>
          <w:lang w:val="mk-MK"/>
        </w:rPr>
        <w:t>и</w:t>
      </w:r>
      <w:r w:rsidRPr="00D64883">
        <w:rPr>
          <w:sz w:val="28"/>
          <w:szCs w:val="28"/>
          <w:lang w:val="mk-MK"/>
        </w:rPr>
        <w:t xml:space="preserve"> се приближуваат</w:t>
      </w:r>
    </w:p>
    <w:p w14:paraId="3C261492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BEFE9FA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вртејќи се околу себе, скокајќи кон звездите,</w:t>
      </w:r>
    </w:p>
    <w:p w14:paraId="5491610A" w14:textId="2D5EFF71" w:rsidR="00B80E12" w:rsidRPr="00D64883" w:rsidRDefault="004F212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г</w:t>
      </w:r>
      <w:r w:rsidR="00B80E12" w:rsidRPr="00D64883">
        <w:rPr>
          <w:sz w:val="28"/>
          <w:szCs w:val="28"/>
          <w:lang w:val="mk-MK"/>
        </w:rPr>
        <w:t>ребејќи и нуркајќи в земи,</w:t>
      </w:r>
    </w:p>
    <w:p w14:paraId="6844956C" w14:textId="706A4E6C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</w:t>
      </w:r>
      <w:r w:rsidR="004F2122" w:rsidRPr="00D64883">
        <w:rPr>
          <w:sz w:val="28"/>
          <w:szCs w:val="28"/>
        </w:rPr>
        <w:t>ѐ</w:t>
      </w:r>
      <w:r w:rsidRPr="00D64883">
        <w:rPr>
          <w:sz w:val="28"/>
          <w:szCs w:val="28"/>
          <w:lang w:val="mk-MK"/>
        </w:rPr>
        <w:t xml:space="preserve"> дури одново тоа грозно </w:t>
      </w:r>
      <w:r w:rsidR="004F2122" w:rsidRPr="00D64883">
        <w:rPr>
          <w:sz w:val="28"/>
          <w:szCs w:val="28"/>
          <w:lang w:val="mk-MK"/>
        </w:rPr>
        <w:t>з</w:t>
      </w:r>
      <w:r w:rsidRPr="00D64883">
        <w:rPr>
          <w:sz w:val="28"/>
          <w:szCs w:val="28"/>
          <w:lang w:val="mk-MK"/>
        </w:rPr>
        <w:t>авивање</w:t>
      </w:r>
    </w:p>
    <w:p w14:paraId="2A253371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78A1511F" w14:textId="24EF12F3" w:rsidR="00B80E12" w:rsidRPr="00D64883" w:rsidRDefault="004F212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н</w:t>
      </w:r>
      <w:r w:rsidR="00B80E12" w:rsidRPr="00D64883">
        <w:rPr>
          <w:sz w:val="28"/>
          <w:szCs w:val="28"/>
          <w:lang w:val="mk-MK"/>
        </w:rPr>
        <w:t>е ми го скрши сонот и ме разбуди</w:t>
      </w:r>
    </w:p>
    <w:p w14:paraId="5FB20F77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со меч со кој на крајот замавнав н на себеси</w:t>
      </w:r>
    </w:p>
    <w:p w14:paraId="4D083626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За да се најдам скаменет во прекрасна болка</w:t>
      </w:r>
    </w:p>
    <w:p w14:paraId="4F123B8D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098371B5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-- Скршен меѓу усамата и раната.</w:t>
      </w:r>
    </w:p>
    <w:p w14:paraId="12ADEC4C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54ED449" w14:textId="1D3E13CE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C32C299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2602566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469F390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7CDD4F0" w14:textId="77777777" w:rsidR="00A57D06" w:rsidRDefault="00A57D06" w:rsidP="003D772C">
      <w:pPr>
        <w:spacing w:after="0" w:line="240" w:lineRule="auto"/>
        <w:rPr>
          <w:b/>
          <w:bCs/>
          <w:sz w:val="32"/>
          <w:szCs w:val="32"/>
        </w:rPr>
      </w:pPr>
    </w:p>
    <w:p w14:paraId="088E31A8" w14:textId="77777777" w:rsidR="00A57D06" w:rsidRDefault="00A57D06" w:rsidP="003D772C">
      <w:pPr>
        <w:spacing w:after="0" w:line="240" w:lineRule="auto"/>
        <w:rPr>
          <w:b/>
          <w:bCs/>
          <w:sz w:val="32"/>
          <w:szCs w:val="32"/>
        </w:rPr>
      </w:pPr>
    </w:p>
    <w:p w14:paraId="5747ADA8" w14:textId="77777777" w:rsidR="00A57D06" w:rsidRDefault="00A57D06" w:rsidP="003D772C">
      <w:pPr>
        <w:spacing w:after="0" w:line="240" w:lineRule="auto"/>
        <w:rPr>
          <w:b/>
          <w:bCs/>
          <w:sz w:val="32"/>
          <w:szCs w:val="32"/>
        </w:rPr>
      </w:pPr>
    </w:p>
    <w:p w14:paraId="246062FA" w14:textId="77777777" w:rsidR="00A57D06" w:rsidRDefault="00A57D06" w:rsidP="003D772C">
      <w:pPr>
        <w:spacing w:after="0" w:line="240" w:lineRule="auto"/>
        <w:rPr>
          <w:b/>
          <w:bCs/>
          <w:sz w:val="32"/>
          <w:szCs w:val="32"/>
        </w:rPr>
      </w:pPr>
    </w:p>
    <w:p w14:paraId="2FB1B6E0" w14:textId="73DDF080" w:rsidR="00B80E12" w:rsidRPr="000D3032" w:rsidRDefault="00B80E12" w:rsidP="00B4159C">
      <w:pPr>
        <w:pStyle w:val="Heading1"/>
        <w:rPr>
          <w:lang w:val="mk-MK"/>
        </w:rPr>
      </w:pPr>
      <w:bookmarkStart w:id="76" w:name="_Toc221187882"/>
      <w:r w:rsidRPr="000D3032">
        <w:rPr>
          <w:lang w:val="mk-MK"/>
        </w:rPr>
        <w:lastRenderedPageBreak/>
        <w:t xml:space="preserve">ЧУДЕСНИ </w:t>
      </w:r>
      <w:r w:rsidR="00C56727" w:rsidRPr="000D3032">
        <w:rPr>
          <w:lang w:val="mk-MK"/>
        </w:rPr>
        <w:t>П</w:t>
      </w:r>
      <w:r w:rsidRPr="000D3032">
        <w:rPr>
          <w:lang w:val="mk-MK"/>
        </w:rPr>
        <w:t>ТИЦИ ШТО Н</w:t>
      </w:r>
      <w:r w:rsidR="00C56727" w:rsidRPr="000D3032">
        <w:t>Ѐ</w:t>
      </w:r>
      <w:r w:rsidRPr="000D3032">
        <w:rPr>
          <w:lang w:val="mk-MK"/>
        </w:rPr>
        <w:t xml:space="preserve"> НАДЛЕТУВААТ</w:t>
      </w:r>
      <w:bookmarkEnd w:id="76"/>
    </w:p>
    <w:p w14:paraId="4FC187DD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E8616FB" w14:textId="000DD1CF" w:rsidR="00B80E12" w:rsidRPr="00D64883" w:rsidRDefault="00B80E12" w:rsidP="00811D74">
      <w:pPr>
        <w:spacing w:after="0" w:line="240" w:lineRule="auto"/>
        <w:jc w:val="right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(На Д</w:t>
      </w:r>
      <w:r w:rsidR="008F79DE" w:rsidRPr="00D64883">
        <w:rPr>
          <w:sz w:val="28"/>
          <w:szCs w:val="28"/>
          <w:lang w:val="mk-MK"/>
        </w:rPr>
        <w:t>-</w:t>
      </w:r>
      <w:r w:rsidRPr="00D64883">
        <w:rPr>
          <w:sz w:val="28"/>
          <w:szCs w:val="28"/>
          <w:lang w:val="mk-MK"/>
        </w:rPr>
        <w:t>р Душко Томовски)</w:t>
      </w:r>
    </w:p>
    <w:p w14:paraId="092C7207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3DD50B0C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2849B1DD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61E1FF0D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194A78C9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344BEBE7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76E21105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62CFF638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091F3E07" w14:textId="59B3D3C4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Чудесни птици дојдени да надлетаат</w:t>
      </w:r>
    </w:p>
    <w:p w14:paraId="777DAC9B" w14:textId="315188F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со своите гласови околу нас</w:t>
      </w:r>
    </w:p>
    <w:p w14:paraId="2B539BD7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и со крилцата колку да му мавнат</w:t>
      </w:r>
    </w:p>
    <w:p w14:paraId="44130426" w14:textId="77777777" w:rsidR="00811D74" w:rsidRDefault="00811D74" w:rsidP="003D772C">
      <w:pPr>
        <w:spacing w:after="0" w:line="240" w:lineRule="auto"/>
        <w:rPr>
          <w:sz w:val="28"/>
          <w:szCs w:val="28"/>
        </w:rPr>
      </w:pPr>
    </w:p>
    <w:p w14:paraId="418E3F60" w14:textId="5F25B163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на животот.</w:t>
      </w:r>
    </w:p>
    <w:p w14:paraId="09222F87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7F8605DC" w14:textId="414993F3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Ниту слушаат -- ниту владеат.</w:t>
      </w:r>
      <w:r w:rsidR="008F79DE" w:rsidRPr="00D64883">
        <w:rPr>
          <w:sz w:val="28"/>
          <w:szCs w:val="28"/>
          <w:lang w:val="mk-MK"/>
        </w:rPr>
        <w:t>..</w:t>
      </w:r>
    </w:p>
    <w:p w14:paraId="539BD57D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C59ECF6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Низ нивните небесни очи,</w:t>
      </w:r>
    </w:p>
    <w:p w14:paraId="40E456F5" w14:textId="0DADCBD3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како низ </w:t>
      </w:r>
      <w:r w:rsidR="008F79DE" w:rsidRPr="00D64883">
        <w:rPr>
          <w:sz w:val="28"/>
          <w:szCs w:val="28"/>
          <w:lang w:val="mk-MK"/>
        </w:rPr>
        <w:t>љ</w:t>
      </w:r>
      <w:r w:rsidRPr="00D64883">
        <w:rPr>
          <w:sz w:val="28"/>
          <w:szCs w:val="28"/>
          <w:lang w:val="mk-MK"/>
        </w:rPr>
        <w:t>убовна татковина.</w:t>
      </w:r>
    </w:p>
    <w:p w14:paraId="12E8DAAF" w14:textId="51F8A53A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талкаат </w:t>
      </w:r>
      <w:r w:rsidR="00B351C2" w:rsidRPr="00D64883">
        <w:rPr>
          <w:sz w:val="28"/>
          <w:szCs w:val="28"/>
          <w:lang w:val="mk-MK"/>
        </w:rPr>
        <w:t>ц</w:t>
      </w:r>
      <w:r w:rsidRPr="00D64883">
        <w:rPr>
          <w:sz w:val="28"/>
          <w:szCs w:val="28"/>
          <w:lang w:val="mk-MK"/>
        </w:rPr>
        <w:t xml:space="preserve">веќенца, </w:t>
      </w:r>
      <w:r w:rsidR="00B351C2" w:rsidRPr="00D64883">
        <w:rPr>
          <w:sz w:val="28"/>
          <w:szCs w:val="28"/>
          <w:lang w:val="mk-MK"/>
        </w:rPr>
        <w:t>в</w:t>
      </w:r>
      <w:r w:rsidRPr="00D64883">
        <w:rPr>
          <w:sz w:val="28"/>
          <w:szCs w:val="28"/>
          <w:lang w:val="mk-MK"/>
        </w:rPr>
        <w:t>екови, старци .</w:t>
      </w:r>
      <w:r w:rsidR="00B351C2" w:rsidRPr="00D64883">
        <w:rPr>
          <w:sz w:val="28"/>
          <w:szCs w:val="28"/>
          <w:lang w:val="mk-MK"/>
        </w:rPr>
        <w:t>..</w:t>
      </w:r>
    </w:p>
    <w:p w14:paraId="0A1A31B6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9F1C732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Нема непознато за нив. Непознатото остана во нас!</w:t>
      </w:r>
    </w:p>
    <w:p w14:paraId="3B7385DB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59E30157" w14:textId="78DA683B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О, чудесни птици што н</w:t>
      </w:r>
      <w:r w:rsidR="00EC38B9" w:rsidRPr="00D64883">
        <w:rPr>
          <w:sz w:val="28"/>
          <w:szCs w:val="28"/>
        </w:rPr>
        <w:t>ѐ</w:t>
      </w:r>
      <w:r w:rsidRPr="00D64883">
        <w:rPr>
          <w:sz w:val="28"/>
          <w:szCs w:val="28"/>
          <w:lang w:val="mk-MK"/>
        </w:rPr>
        <w:t xml:space="preserve"> надлетувате</w:t>
      </w:r>
    </w:p>
    <w:p w14:paraId="74B75E30" w14:textId="77777777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>со своите гласови,</w:t>
      </w:r>
    </w:p>
    <w:p w14:paraId="39A553BF" w14:textId="0EEABAEF" w:rsidR="00B80E12" w:rsidRPr="00D64883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64883">
        <w:rPr>
          <w:sz w:val="28"/>
          <w:szCs w:val="28"/>
          <w:lang w:val="mk-MK"/>
        </w:rPr>
        <w:t xml:space="preserve">чинија зрели плодови зад вратите </w:t>
      </w:r>
      <w:r w:rsidR="00953916" w:rsidRPr="00D64883">
        <w:rPr>
          <w:sz w:val="28"/>
          <w:szCs w:val="28"/>
          <w:lang w:val="mk-MK"/>
        </w:rPr>
        <w:t>в</w:t>
      </w:r>
      <w:r w:rsidRPr="00D64883">
        <w:rPr>
          <w:sz w:val="28"/>
          <w:szCs w:val="28"/>
          <w:lang w:val="mk-MK"/>
        </w:rPr>
        <w:t>е чека.</w:t>
      </w:r>
    </w:p>
    <w:p w14:paraId="5B6BCE32" w14:textId="1592013B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51D23126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7B4689B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4911223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7DFDF70C" w14:textId="77777777" w:rsidR="008D7669" w:rsidRDefault="008D7669" w:rsidP="003D772C">
      <w:pPr>
        <w:spacing w:after="0" w:line="240" w:lineRule="auto"/>
        <w:rPr>
          <w:b/>
          <w:bCs/>
          <w:sz w:val="32"/>
          <w:szCs w:val="32"/>
        </w:rPr>
      </w:pPr>
    </w:p>
    <w:p w14:paraId="577B0666" w14:textId="77777777" w:rsidR="008D7669" w:rsidRDefault="008D7669" w:rsidP="003D772C">
      <w:pPr>
        <w:spacing w:after="0" w:line="240" w:lineRule="auto"/>
        <w:rPr>
          <w:b/>
          <w:bCs/>
          <w:sz w:val="32"/>
          <w:szCs w:val="32"/>
        </w:rPr>
      </w:pPr>
    </w:p>
    <w:p w14:paraId="20FA3607" w14:textId="77777777" w:rsidR="008D7669" w:rsidRDefault="008D7669" w:rsidP="003D772C">
      <w:pPr>
        <w:spacing w:after="0" w:line="240" w:lineRule="auto"/>
        <w:rPr>
          <w:b/>
          <w:bCs/>
          <w:sz w:val="32"/>
          <w:szCs w:val="32"/>
        </w:rPr>
      </w:pPr>
    </w:p>
    <w:p w14:paraId="620F954A" w14:textId="77777777" w:rsidR="008D7669" w:rsidRDefault="008D7669" w:rsidP="003D772C">
      <w:pPr>
        <w:spacing w:after="0" w:line="240" w:lineRule="auto"/>
        <w:rPr>
          <w:b/>
          <w:bCs/>
          <w:sz w:val="32"/>
          <w:szCs w:val="32"/>
        </w:rPr>
      </w:pPr>
    </w:p>
    <w:p w14:paraId="2BA64D25" w14:textId="77777777" w:rsidR="008D7669" w:rsidRDefault="008D7669" w:rsidP="003D772C">
      <w:pPr>
        <w:spacing w:after="0" w:line="240" w:lineRule="auto"/>
        <w:rPr>
          <w:b/>
          <w:bCs/>
          <w:sz w:val="32"/>
          <w:szCs w:val="32"/>
        </w:rPr>
      </w:pPr>
    </w:p>
    <w:p w14:paraId="6C719A02" w14:textId="0ADF17F2" w:rsidR="00B80E12" w:rsidRPr="000D3032" w:rsidRDefault="00B80E12" w:rsidP="00B4159C">
      <w:pPr>
        <w:pStyle w:val="Heading1"/>
        <w:rPr>
          <w:lang w:val="mk-MK"/>
        </w:rPr>
      </w:pPr>
      <w:bookmarkStart w:id="77" w:name="_Toc221187883"/>
      <w:r w:rsidRPr="000D3032">
        <w:rPr>
          <w:lang w:val="mk-MK"/>
        </w:rPr>
        <w:lastRenderedPageBreak/>
        <w:t>НЕКОГАШ КО</w:t>
      </w:r>
      <w:r w:rsidR="00953916" w:rsidRPr="000D3032">
        <w:rPr>
          <w:lang w:val="mk-MK"/>
        </w:rPr>
        <w:t>Г</w:t>
      </w:r>
      <w:r w:rsidRPr="000D3032">
        <w:rPr>
          <w:lang w:val="mk-MK"/>
        </w:rPr>
        <w:t>А ЦУТЕА ЦРЕШИТЕ</w:t>
      </w:r>
      <w:bookmarkEnd w:id="77"/>
    </w:p>
    <w:p w14:paraId="5D2E4200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1FCCCC9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39712124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641A9934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6A552D5D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62758746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6672A142" w14:textId="60BA344E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Бевме мали, братчињата, сестричките</w:t>
      </w:r>
    </w:p>
    <w:p w14:paraId="02E9EF23" w14:textId="71B493A5" w:rsidR="00B80E12" w:rsidRPr="00D27062" w:rsidRDefault="00B6282A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и</w:t>
      </w:r>
      <w:r w:rsidR="00B80E12" w:rsidRPr="00D27062">
        <w:rPr>
          <w:sz w:val="28"/>
          <w:szCs w:val="28"/>
          <w:lang w:val="mk-MK"/>
        </w:rPr>
        <w:t xml:space="preserve"> са зима молевме да оздраве мајка</w:t>
      </w:r>
    </w:p>
    <w:p w14:paraId="6387B681" w14:textId="7C6FF778" w:rsidR="00B80E12" w:rsidRPr="00D27062" w:rsidRDefault="00653101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и</w:t>
      </w:r>
      <w:r w:rsidR="00B80E12" w:rsidRPr="00D27062">
        <w:rPr>
          <w:sz w:val="28"/>
          <w:szCs w:val="28"/>
          <w:lang w:val="mk-MK"/>
        </w:rPr>
        <w:t xml:space="preserve"> про</w:t>
      </w:r>
      <w:r w:rsidRPr="00D27062">
        <w:rPr>
          <w:sz w:val="28"/>
          <w:szCs w:val="28"/>
          <w:lang w:val="mk-MK"/>
        </w:rPr>
        <w:t>л</w:t>
      </w:r>
      <w:r w:rsidR="00B80E12" w:rsidRPr="00D27062">
        <w:rPr>
          <w:sz w:val="28"/>
          <w:szCs w:val="28"/>
          <w:lang w:val="mk-MK"/>
        </w:rPr>
        <w:t xml:space="preserve">ети некаде кога прошета </w:t>
      </w:r>
      <w:r w:rsidRPr="00D27062">
        <w:rPr>
          <w:sz w:val="28"/>
          <w:szCs w:val="28"/>
          <w:lang w:val="mk-MK"/>
        </w:rPr>
        <w:t>низ</w:t>
      </w:r>
      <w:r w:rsidR="00B80E12" w:rsidRPr="00D27062">
        <w:rPr>
          <w:sz w:val="28"/>
          <w:szCs w:val="28"/>
          <w:lang w:val="mk-MK"/>
        </w:rPr>
        <w:t xml:space="preserve"> дворот</w:t>
      </w:r>
    </w:p>
    <w:p w14:paraId="687153D2" w14:textId="6E75B632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како дечиња се разигра</w:t>
      </w:r>
      <w:r w:rsidR="00653101" w:rsidRPr="00D27062">
        <w:rPr>
          <w:sz w:val="28"/>
          <w:szCs w:val="28"/>
          <w:lang w:val="mk-MK"/>
        </w:rPr>
        <w:t>а</w:t>
      </w:r>
      <w:r w:rsidRPr="00D27062">
        <w:rPr>
          <w:sz w:val="28"/>
          <w:szCs w:val="28"/>
          <w:lang w:val="mk-MK"/>
        </w:rPr>
        <w:t xml:space="preserve"> црешите на гранките</w:t>
      </w:r>
    </w:p>
    <w:p w14:paraId="2A4A6E1D" w14:textId="378F4452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а гласот мајки</w:t>
      </w:r>
      <w:r w:rsidR="001F5F6C" w:rsidRPr="00D27062">
        <w:rPr>
          <w:sz w:val="28"/>
          <w:szCs w:val="28"/>
          <w:lang w:val="mk-MK"/>
        </w:rPr>
        <w:t>н</w:t>
      </w:r>
      <w:r w:rsidRPr="00D27062">
        <w:rPr>
          <w:sz w:val="28"/>
          <w:szCs w:val="28"/>
          <w:lang w:val="mk-MK"/>
        </w:rPr>
        <w:t xml:space="preserve"> светкаше меѓу нив</w:t>
      </w:r>
    </w:p>
    <w:p w14:paraId="356473F5" w14:textId="28687F58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како некоја заповест од светата книга,</w:t>
      </w:r>
    </w:p>
    <w:p w14:paraId="69C14209" w14:textId="03E60A4B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како </w:t>
      </w:r>
      <w:r w:rsidR="00B17E09" w:rsidRPr="00D27062">
        <w:rPr>
          <w:sz w:val="28"/>
          <w:szCs w:val="28"/>
          <w:lang w:val="mk-MK"/>
        </w:rPr>
        <w:t>ѕ</w:t>
      </w:r>
      <w:r w:rsidRPr="00D27062">
        <w:rPr>
          <w:sz w:val="28"/>
          <w:szCs w:val="28"/>
          <w:lang w:val="mk-MK"/>
        </w:rPr>
        <w:t>везда Давидова.</w:t>
      </w:r>
    </w:p>
    <w:p w14:paraId="360F50C6" w14:textId="77777777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3ADD87D1" w14:textId="58D47A6A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Одново сега </w:t>
      </w:r>
      <w:r w:rsidR="00B17E09" w:rsidRPr="00D27062">
        <w:rPr>
          <w:sz w:val="28"/>
          <w:szCs w:val="28"/>
          <w:lang w:val="mk-MK"/>
        </w:rPr>
        <w:t>г</w:t>
      </w:r>
      <w:r w:rsidRPr="00D27062">
        <w:rPr>
          <w:sz w:val="28"/>
          <w:szCs w:val="28"/>
          <w:lang w:val="mk-MK"/>
        </w:rPr>
        <w:t>о гледам тоа стебло,</w:t>
      </w:r>
    </w:p>
    <w:p w14:paraId="026EDA34" w14:textId="1145F671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се смали</w:t>
      </w:r>
      <w:r w:rsidR="00B17E09" w:rsidRPr="00D27062">
        <w:rPr>
          <w:sz w:val="28"/>
          <w:szCs w:val="28"/>
          <w:lang w:val="mk-MK"/>
        </w:rPr>
        <w:t>л</w:t>
      </w:r>
      <w:r w:rsidRPr="00D27062">
        <w:rPr>
          <w:sz w:val="28"/>
          <w:szCs w:val="28"/>
          <w:lang w:val="mk-MK"/>
        </w:rPr>
        <w:t>о, изгор</w:t>
      </w:r>
      <w:r w:rsidR="00706409" w:rsidRPr="00D27062">
        <w:rPr>
          <w:sz w:val="28"/>
          <w:szCs w:val="28"/>
          <w:lang w:val="mk-MK"/>
        </w:rPr>
        <w:t>е</w:t>
      </w:r>
      <w:r w:rsidRPr="00D27062">
        <w:rPr>
          <w:sz w:val="28"/>
          <w:szCs w:val="28"/>
          <w:lang w:val="mk-MK"/>
        </w:rPr>
        <w:t>ло, се исушило</w:t>
      </w:r>
    </w:p>
    <w:p w14:paraId="62167981" w14:textId="0C241FD0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и колку подолго се загледувам</w:t>
      </w:r>
    </w:p>
    <w:p w14:paraId="1340231B" w14:textId="440C1369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така одново го слушам тој познат глас</w:t>
      </w:r>
    </w:p>
    <w:p w14:paraId="02A52A15" w14:textId="687505D8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што ги исцелува душите</w:t>
      </w:r>
    </w:p>
    <w:p w14:paraId="154C0C7F" w14:textId="2903A6A0" w:rsidR="00B80E12" w:rsidRPr="00D27062" w:rsidRDefault="00037801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и</w:t>
      </w:r>
      <w:r w:rsidR="00B80E12" w:rsidRPr="00D27062">
        <w:rPr>
          <w:sz w:val="28"/>
          <w:szCs w:val="28"/>
          <w:lang w:val="mk-MK"/>
        </w:rPr>
        <w:t xml:space="preserve"> од кој зацрв</w:t>
      </w:r>
      <w:r w:rsidRPr="00D27062">
        <w:rPr>
          <w:sz w:val="28"/>
          <w:szCs w:val="28"/>
          <w:lang w:val="mk-MK"/>
        </w:rPr>
        <w:t>е</w:t>
      </w:r>
      <w:r w:rsidR="00B80E12" w:rsidRPr="00D27062">
        <w:rPr>
          <w:sz w:val="28"/>
          <w:szCs w:val="28"/>
          <w:lang w:val="mk-MK"/>
        </w:rPr>
        <w:t>нуваат плодовите.</w:t>
      </w:r>
    </w:p>
    <w:p w14:paraId="218825B4" w14:textId="77777777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7F1B3265" w14:textId="77777777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Одново го напуштам овој двор</w:t>
      </w:r>
    </w:p>
    <w:p w14:paraId="51693BE2" w14:textId="77777777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Со рака на усните за да не се чуе</w:t>
      </w:r>
    </w:p>
    <w:p w14:paraId="4D2B3C38" w14:textId="04192B2D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Што сакав да </w:t>
      </w:r>
      <w:r w:rsidR="00D10C35" w:rsidRPr="00D27062">
        <w:rPr>
          <w:sz w:val="28"/>
          <w:szCs w:val="28"/>
        </w:rPr>
        <w:t>ѝ</w:t>
      </w:r>
      <w:r w:rsidRPr="00D27062">
        <w:rPr>
          <w:sz w:val="28"/>
          <w:szCs w:val="28"/>
          <w:lang w:val="mk-MK"/>
        </w:rPr>
        <w:t xml:space="preserve"> шепнам на мајка ми</w:t>
      </w:r>
    </w:p>
    <w:p w14:paraId="0EB2187F" w14:textId="77777777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162860B" w14:textId="77777777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Некогаш на разделување,</w:t>
      </w:r>
    </w:p>
    <w:p w14:paraId="1BBD3FE5" w14:textId="2FD2ABF8" w:rsidR="00B80E12" w:rsidRPr="00D27062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Некогаш кога цутеа </w:t>
      </w:r>
      <w:r w:rsidR="00A86661" w:rsidRPr="00D27062">
        <w:rPr>
          <w:sz w:val="28"/>
          <w:szCs w:val="28"/>
          <w:lang w:val="mk-MK"/>
        </w:rPr>
        <w:t>ц</w:t>
      </w:r>
      <w:r w:rsidRPr="00D27062">
        <w:rPr>
          <w:sz w:val="28"/>
          <w:szCs w:val="28"/>
          <w:lang w:val="mk-MK"/>
        </w:rPr>
        <w:t>решите.</w:t>
      </w:r>
    </w:p>
    <w:p w14:paraId="4648FD3F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7928378B" w14:textId="6C906FEB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6E7D1A6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56629469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B87B142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916D894" w14:textId="77777777" w:rsidR="00464FAA" w:rsidRDefault="00464FAA" w:rsidP="003D772C">
      <w:pPr>
        <w:spacing w:after="0" w:line="240" w:lineRule="auto"/>
        <w:rPr>
          <w:b/>
          <w:bCs/>
          <w:sz w:val="32"/>
          <w:szCs w:val="32"/>
        </w:rPr>
      </w:pPr>
    </w:p>
    <w:p w14:paraId="0221310E" w14:textId="77777777" w:rsidR="00464FAA" w:rsidRDefault="00464FAA" w:rsidP="003D772C">
      <w:pPr>
        <w:spacing w:after="0" w:line="240" w:lineRule="auto"/>
        <w:rPr>
          <w:b/>
          <w:bCs/>
          <w:sz w:val="32"/>
          <w:szCs w:val="32"/>
        </w:rPr>
      </w:pPr>
    </w:p>
    <w:p w14:paraId="5C57CE62" w14:textId="77777777" w:rsidR="00464FAA" w:rsidRDefault="00464FAA" w:rsidP="003D772C">
      <w:pPr>
        <w:spacing w:after="0" w:line="240" w:lineRule="auto"/>
        <w:rPr>
          <w:b/>
          <w:bCs/>
          <w:sz w:val="32"/>
          <w:szCs w:val="32"/>
        </w:rPr>
      </w:pPr>
    </w:p>
    <w:p w14:paraId="1483354C" w14:textId="77777777" w:rsidR="00464FAA" w:rsidRDefault="00464FAA" w:rsidP="003D772C">
      <w:pPr>
        <w:spacing w:after="0" w:line="240" w:lineRule="auto"/>
        <w:rPr>
          <w:b/>
          <w:bCs/>
          <w:sz w:val="32"/>
          <w:szCs w:val="32"/>
        </w:rPr>
      </w:pPr>
    </w:p>
    <w:p w14:paraId="5FA814A1" w14:textId="2F957A57" w:rsidR="00B80E12" w:rsidRPr="00417179" w:rsidRDefault="00B80E12" w:rsidP="00B4159C">
      <w:pPr>
        <w:pStyle w:val="Heading1"/>
        <w:jc w:val="center"/>
        <w:rPr>
          <w:lang w:val="mk-MK"/>
        </w:rPr>
      </w:pPr>
      <w:bookmarkStart w:id="78" w:name="_Toc221187884"/>
      <w:r w:rsidRPr="00417179">
        <w:rPr>
          <w:lang w:val="mk-MK"/>
        </w:rPr>
        <w:lastRenderedPageBreak/>
        <w:t>МАКЕДОНСКИ ИМЕНКИ</w:t>
      </w:r>
      <w:bookmarkEnd w:id="78"/>
    </w:p>
    <w:p w14:paraId="4E2C54A8" w14:textId="77777777" w:rsidR="00B80E12" w:rsidRPr="00B80E12" w:rsidRDefault="00B80E12" w:rsidP="00464FAA">
      <w:pPr>
        <w:spacing w:after="0" w:line="240" w:lineRule="auto"/>
        <w:ind w:left="1440"/>
        <w:rPr>
          <w:lang w:val="mk-MK"/>
        </w:rPr>
      </w:pPr>
    </w:p>
    <w:p w14:paraId="3B8FC5AD" w14:textId="77777777" w:rsidR="00464FAA" w:rsidRDefault="00464FAA" w:rsidP="00464FAA">
      <w:pPr>
        <w:spacing w:after="0" w:line="240" w:lineRule="auto"/>
        <w:ind w:left="1440"/>
        <w:rPr>
          <w:sz w:val="28"/>
          <w:szCs w:val="28"/>
        </w:rPr>
      </w:pPr>
    </w:p>
    <w:p w14:paraId="1A086E3D" w14:textId="77777777" w:rsidR="00464FAA" w:rsidRDefault="00464FAA" w:rsidP="00464FAA">
      <w:pPr>
        <w:spacing w:after="0" w:line="240" w:lineRule="auto"/>
        <w:ind w:left="1440"/>
        <w:rPr>
          <w:sz w:val="28"/>
          <w:szCs w:val="28"/>
        </w:rPr>
      </w:pPr>
    </w:p>
    <w:p w14:paraId="6B59FD51" w14:textId="77777777" w:rsidR="00464FAA" w:rsidRDefault="00464FAA" w:rsidP="00464FAA">
      <w:pPr>
        <w:spacing w:after="0" w:line="240" w:lineRule="auto"/>
        <w:ind w:left="1440"/>
        <w:rPr>
          <w:sz w:val="28"/>
          <w:szCs w:val="28"/>
        </w:rPr>
      </w:pPr>
    </w:p>
    <w:p w14:paraId="15B887A7" w14:textId="5079CA7D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Во многукратните </w:t>
      </w:r>
      <w:r w:rsidR="00A86661" w:rsidRPr="00D27062">
        <w:rPr>
          <w:sz w:val="28"/>
          <w:szCs w:val="28"/>
          <w:lang w:val="mk-MK"/>
        </w:rPr>
        <w:t>а</w:t>
      </w:r>
      <w:r w:rsidRPr="00D27062">
        <w:rPr>
          <w:sz w:val="28"/>
          <w:szCs w:val="28"/>
          <w:lang w:val="mk-MK"/>
        </w:rPr>
        <w:t xml:space="preserve">социјативни </w:t>
      </w:r>
      <w:r w:rsidR="00A86661" w:rsidRPr="00D27062">
        <w:rPr>
          <w:sz w:val="28"/>
          <w:szCs w:val="28"/>
          <w:lang w:val="mk-MK"/>
        </w:rPr>
        <w:t>и</w:t>
      </w:r>
      <w:r w:rsidRPr="00D27062">
        <w:rPr>
          <w:sz w:val="28"/>
          <w:szCs w:val="28"/>
          <w:lang w:val="mk-MK"/>
        </w:rPr>
        <w:t xml:space="preserve"> симбо-</w:t>
      </w:r>
    </w:p>
    <w:p w14:paraId="6338C43E" w14:textId="5D8E6F3A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лички зрачења на македонскиот збор, име</w:t>
      </w:r>
      <w:r w:rsidR="002F74F0" w:rsidRPr="00D27062">
        <w:rPr>
          <w:sz w:val="28"/>
          <w:szCs w:val="28"/>
          <w:lang w:val="mk-MK"/>
        </w:rPr>
        <w:t>н</w:t>
      </w:r>
      <w:r w:rsidRPr="00D27062">
        <w:rPr>
          <w:sz w:val="28"/>
          <w:szCs w:val="28"/>
          <w:lang w:val="mk-MK"/>
        </w:rPr>
        <w:t>-</w:t>
      </w:r>
    </w:p>
    <w:p w14:paraId="13CD6FAB" w14:textId="01B085C3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ките и придавките како </w:t>
      </w:r>
      <w:r w:rsidR="002F74F0" w:rsidRPr="00D27062">
        <w:rPr>
          <w:sz w:val="28"/>
          <w:szCs w:val="28"/>
          <w:lang w:val="mk-MK"/>
        </w:rPr>
        <w:t>д</w:t>
      </w:r>
      <w:r w:rsidRPr="00D27062">
        <w:rPr>
          <w:sz w:val="28"/>
          <w:szCs w:val="28"/>
          <w:lang w:val="mk-MK"/>
        </w:rPr>
        <w:t xml:space="preserve">а ми открија </w:t>
      </w:r>
      <w:r w:rsidR="002F74F0" w:rsidRPr="00D27062">
        <w:rPr>
          <w:sz w:val="28"/>
          <w:szCs w:val="28"/>
          <w:lang w:val="mk-MK"/>
        </w:rPr>
        <w:t>е</w:t>
      </w:r>
      <w:r w:rsidRPr="00D27062">
        <w:rPr>
          <w:sz w:val="28"/>
          <w:szCs w:val="28"/>
          <w:lang w:val="mk-MK"/>
        </w:rPr>
        <w:t>ден</w:t>
      </w:r>
    </w:p>
    <w:p w14:paraId="4B41B13C" w14:textId="2BC90216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до сега незнае</w:t>
      </w:r>
      <w:r w:rsidR="002F74F0" w:rsidRPr="00D27062">
        <w:rPr>
          <w:sz w:val="28"/>
          <w:szCs w:val="28"/>
          <w:lang w:val="mk-MK"/>
        </w:rPr>
        <w:t>н</w:t>
      </w:r>
      <w:r w:rsidRPr="00D27062">
        <w:rPr>
          <w:sz w:val="28"/>
          <w:szCs w:val="28"/>
          <w:lang w:val="mk-MK"/>
        </w:rPr>
        <w:t xml:space="preserve"> и нед</w:t>
      </w:r>
      <w:r w:rsidR="002F74F0" w:rsidRPr="00D27062">
        <w:rPr>
          <w:sz w:val="28"/>
          <w:szCs w:val="28"/>
          <w:lang w:val="mk-MK"/>
        </w:rPr>
        <w:t>ос</w:t>
      </w:r>
      <w:r w:rsidRPr="00D27062">
        <w:rPr>
          <w:sz w:val="28"/>
          <w:szCs w:val="28"/>
          <w:lang w:val="mk-MK"/>
        </w:rPr>
        <w:t>та</w:t>
      </w:r>
      <w:r w:rsidR="002F74F0" w:rsidRPr="00D27062">
        <w:rPr>
          <w:sz w:val="28"/>
          <w:szCs w:val="28"/>
          <w:lang w:val="mk-MK"/>
        </w:rPr>
        <w:t>п</w:t>
      </w:r>
      <w:r w:rsidRPr="00D27062">
        <w:rPr>
          <w:sz w:val="28"/>
          <w:szCs w:val="28"/>
          <w:lang w:val="mk-MK"/>
        </w:rPr>
        <w:t>ен свет. Со години</w:t>
      </w:r>
    </w:p>
    <w:p w14:paraId="32393AE4" w14:textId="746A5ED8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стојам </w:t>
      </w:r>
      <w:r w:rsidR="004861BF" w:rsidRPr="00D27062">
        <w:rPr>
          <w:sz w:val="28"/>
          <w:szCs w:val="28"/>
          <w:lang w:val="mk-MK"/>
        </w:rPr>
        <w:t>з</w:t>
      </w:r>
      <w:r w:rsidRPr="00D27062">
        <w:rPr>
          <w:sz w:val="28"/>
          <w:szCs w:val="28"/>
          <w:lang w:val="mk-MK"/>
        </w:rPr>
        <w:t>бу</w:t>
      </w:r>
      <w:r w:rsidR="004861BF" w:rsidRPr="00D27062">
        <w:rPr>
          <w:sz w:val="28"/>
          <w:szCs w:val="28"/>
          <w:lang w:val="mk-MK"/>
        </w:rPr>
        <w:t>н</w:t>
      </w:r>
      <w:r w:rsidRPr="00D27062">
        <w:rPr>
          <w:sz w:val="28"/>
          <w:szCs w:val="28"/>
          <w:lang w:val="mk-MK"/>
        </w:rPr>
        <w:t>ет пред</w:t>
      </w:r>
      <w:r w:rsidR="004861BF" w:rsidRPr="00D27062">
        <w:rPr>
          <w:sz w:val="28"/>
          <w:szCs w:val="28"/>
          <w:lang w:val="mk-MK"/>
        </w:rPr>
        <w:t xml:space="preserve"> </w:t>
      </w:r>
      <w:r w:rsidRPr="00D27062">
        <w:rPr>
          <w:sz w:val="28"/>
          <w:szCs w:val="28"/>
          <w:lang w:val="mk-MK"/>
        </w:rPr>
        <w:t>бесконечниот список на</w:t>
      </w:r>
    </w:p>
    <w:p w14:paraId="58950C7A" w14:textId="68FC50C8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имиња на </w:t>
      </w:r>
      <w:r w:rsidR="00954BD1" w:rsidRPr="00D27062">
        <w:rPr>
          <w:sz w:val="28"/>
          <w:szCs w:val="28"/>
          <w:lang w:val="mk-MK"/>
        </w:rPr>
        <w:t>ѕв</w:t>
      </w:r>
      <w:r w:rsidRPr="00D27062">
        <w:rPr>
          <w:sz w:val="28"/>
          <w:szCs w:val="28"/>
          <w:lang w:val="mk-MK"/>
        </w:rPr>
        <w:t>езди и болести, на месеци</w:t>
      </w:r>
      <w:r w:rsidR="00E610E9" w:rsidRPr="00D27062">
        <w:rPr>
          <w:sz w:val="28"/>
          <w:szCs w:val="28"/>
          <w:lang w:val="mk-MK"/>
        </w:rPr>
        <w:t xml:space="preserve"> </w:t>
      </w:r>
      <w:r w:rsidRPr="00D27062">
        <w:rPr>
          <w:sz w:val="28"/>
          <w:szCs w:val="28"/>
          <w:lang w:val="mk-MK"/>
        </w:rPr>
        <w:t>и на</w:t>
      </w:r>
    </w:p>
    <w:p w14:paraId="690C8161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денови, на села и на цвеќиња; со години се</w:t>
      </w:r>
    </w:p>
    <w:p w14:paraId="1FCC5702" w14:textId="17F08DB1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мачам да ги насетам сенките на </w:t>
      </w:r>
      <w:r w:rsidR="008A090C" w:rsidRPr="00D27062">
        <w:rPr>
          <w:sz w:val="28"/>
          <w:szCs w:val="28"/>
          <w:lang w:val="mk-MK"/>
        </w:rPr>
        <w:t>з</w:t>
      </w:r>
      <w:r w:rsidRPr="00D27062">
        <w:rPr>
          <w:sz w:val="28"/>
          <w:szCs w:val="28"/>
          <w:lang w:val="mk-MK"/>
        </w:rPr>
        <w:t>вучната</w:t>
      </w:r>
    </w:p>
    <w:p w14:paraId="7D32A95C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линија на македонските придавки со години</w:t>
      </w:r>
    </w:p>
    <w:p w14:paraId="1B98331F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си живеам во прелага дека еден ден поодбли-</w:t>
      </w:r>
    </w:p>
    <w:p w14:paraId="38EDFA1D" w14:textId="17941129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ску ќе го запознаам, поодбл</w:t>
      </w:r>
      <w:r w:rsidR="00620364" w:rsidRPr="00D27062">
        <w:rPr>
          <w:sz w:val="28"/>
          <w:szCs w:val="28"/>
          <w:lang w:val="mk-MK"/>
        </w:rPr>
        <w:t>и</w:t>
      </w:r>
      <w:r w:rsidRPr="00D27062">
        <w:rPr>
          <w:sz w:val="28"/>
          <w:szCs w:val="28"/>
          <w:lang w:val="mk-MK"/>
        </w:rPr>
        <w:t>ску ќе ја насе-</w:t>
      </w:r>
    </w:p>
    <w:p w14:paraId="1CA0F9D0" w14:textId="3F1427B8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 xml:space="preserve">там сезначноста на емотивниот </w:t>
      </w:r>
      <w:r w:rsidR="00620364" w:rsidRPr="00D27062">
        <w:rPr>
          <w:sz w:val="28"/>
          <w:szCs w:val="28"/>
          <w:lang w:val="mk-MK"/>
        </w:rPr>
        <w:t>и</w:t>
      </w:r>
      <w:r w:rsidRPr="00D27062">
        <w:rPr>
          <w:sz w:val="28"/>
          <w:szCs w:val="28"/>
          <w:lang w:val="mk-MK"/>
        </w:rPr>
        <w:t xml:space="preserve"> мисловен</w:t>
      </w:r>
    </w:p>
    <w:p w14:paraId="175389AB" w14:textId="5C3D63E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предел на македонскиот збор.</w:t>
      </w:r>
    </w:p>
    <w:p w14:paraId="7AD524E2" w14:textId="264FACA1" w:rsidR="00B80E12" w:rsidRPr="00D27062" w:rsidRDefault="00B80E12" w:rsidP="00464FAA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Пред силата на чист</w:t>
      </w:r>
      <w:r w:rsidR="00620364" w:rsidRPr="00D27062">
        <w:rPr>
          <w:sz w:val="28"/>
          <w:szCs w:val="28"/>
          <w:lang w:val="mk-MK"/>
        </w:rPr>
        <w:t>и</w:t>
      </w:r>
      <w:r w:rsidRPr="00D27062">
        <w:rPr>
          <w:sz w:val="28"/>
          <w:szCs w:val="28"/>
          <w:lang w:val="mk-MK"/>
        </w:rPr>
        <w:t>от и непосреден</w:t>
      </w:r>
    </w:p>
    <w:p w14:paraId="5DF4E20B" w14:textId="3714F4A2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македонски збор, мене не ми останува ни</w:t>
      </w:r>
      <w:r w:rsidR="009335F1" w:rsidRPr="00D27062">
        <w:rPr>
          <w:sz w:val="28"/>
          <w:szCs w:val="28"/>
          <w:lang w:val="mk-MK"/>
        </w:rPr>
        <w:t>ш</w:t>
      </w:r>
      <w:r w:rsidRPr="00D27062">
        <w:rPr>
          <w:sz w:val="28"/>
          <w:szCs w:val="28"/>
          <w:lang w:val="mk-MK"/>
        </w:rPr>
        <w:t>-</w:t>
      </w:r>
    </w:p>
    <w:p w14:paraId="1690A839" w14:textId="71C341E5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то друго ос</w:t>
      </w:r>
      <w:r w:rsidR="000A2517" w:rsidRPr="00D27062">
        <w:rPr>
          <w:sz w:val="28"/>
          <w:szCs w:val="28"/>
          <w:lang w:val="mk-MK"/>
        </w:rPr>
        <w:t>в</w:t>
      </w:r>
      <w:r w:rsidRPr="00D27062">
        <w:rPr>
          <w:sz w:val="28"/>
          <w:szCs w:val="28"/>
          <w:lang w:val="mk-MK"/>
        </w:rPr>
        <w:t>ен да молчам и од далеку да го</w:t>
      </w:r>
    </w:p>
    <w:p w14:paraId="46925F95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проследувам самостојниот живот и дарбата</w:t>
      </w:r>
    </w:p>
    <w:p w14:paraId="0BCD93B7" w14:textId="12280965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на вечното с</w:t>
      </w:r>
      <w:r w:rsidR="000A2517" w:rsidRPr="00D27062">
        <w:rPr>
          <w:sz w:val="28"/>
          <w:szCs w:val="28"/>
          <w:lang w:val="mk-MK"/>
        </w:rPr>
        <w:t>а</w:t>
      </w:r>
      <w:r w:rsidRPr="00D27062">
        <w:rPr>
          <w:sz w:val="28"/>
          <w:szCs w:val="28"/>
          <w:lang w:val="mk-MK"/>
        </w:rPr>
        <w:t>мопресоздавање на зборот</w:t>
      </w:r>
      <w:r w:rsidR="000A2517" w:rsidRPr="00D27062">
        <w:rPr>
          <w:sz w:val="28"/>
          <w:szCs w:val="28"/>
          <w:lang w:val="mk-MK"/>
        </w:rPr>
        <w:t>.</w:t>
      </w:r>
    </w:p>
    <w:p w14:paraId="68A88741" w14:textId="24FD1C5E" w:rsidR="00B80E12" w:rsidRPr="00D27062" w:rsidRDefault="00B80E12" w:rsidP="00464FAA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Во овој циклус се застапени само некол</w:t>
      </w:r>
      <w:r w:rsidR="000A2517" w:rsidRPr="00D27062">
        <w:rPr>
          <w:sz w:val="28"/>
          <w:szCs w:val="28"/>
          <w:lang w:val="mk-MK"/>
        </w:rPr>
        <w:t>-</w:t>
      </w:r>
    </w:p>
    <w:p w14:paraId="2459B629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ку наслови од еден пообемен поетски рако-</w:t>
      </w:r>
    </w:p>
    <w:p w14:paraId="50078732" w14:textId="6CE67F3B" w:rsidR="00B80E12" w:rsidRPr="00D27062" w:rsidRDefault="000A2517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пи</w:t>
      </w:r>
      <w:r w:rsidR="00B80E12" w:rsidRPr="00D27062">
        <w:rPr>
          <w:sz w:val="28"/>
          <w:szCs w:val="28"/>
          <w:lang w:val="mk-MK"/>
        </w:rPr>
        <w:t>с во кој се обидов да ги здружам маке</w:t>
      </w:r>
      <w:r w:rsidRPr="00D27062">
        <w:rPr>
          <w:sz w:val="28"/>
          <w:szCs w:val="28"/>
          <w:lang w:val="mk-MK"/>
        </w:rPr>
        <w:t>-</w:t>
      </w:r>
    </w:p>
    <w:p w14:paraId="4BDA6D31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донските именки и придавки на начин кој</w:t>
      </w:r>
    </w:p>
    <w:p w14:paraId="178B46CB" w14:textId="573E89C4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ми</w:t>
      </w:r>
      <w:r w:rsidR="000A2517" w:rsidRPr="00D27062">
        <w:rPr>
          <w:sz w:val="28"/>
          <w:szCs w:val="28"/>
          <w:lang w:val="mk-MK"/>
        </w:rPr>
        <w:t xml:space="preserve"> </w:t>
      </w:r>
      <w:r w:rsidRPr="00D27062">
        <w:rPr>
          <w:sz w:val="28"/>
          <w:szCs w:val="28"/>
          <w:lang w:val="mk-MK"/>
        </w:rPr>
        <w:t>се</w:t>
      </w:r>
      <w:r w:rsidR="000A2517" w:rsidRPr="00D27062">
        <w:rPr>
          <w:sz w:val="28"/>
          <w:szCs w:val="28"/>
          <w:lang w:val="mk-MK"/>
        </w:rPr>
        <w:t xml:space="preserve"> </w:t>
      </w:r>
      <w:r w:rsidRPr="00D27062">
        <w:rPr>
          <w:sz w:val="28"/>
          <w:szCs w:val="28"/>
          <w:lang w:val="mk-MK"/>
        </w:rPr>
        <w:t xml:space="preserve"> </w:t>
      </w:r>
      <w:r w:rsidR="000A2517" w:rsidRPr="00D27062">
        <w:rPr>
          <w:sz w:val="28"/>
          <w:szCs w:val="28"/>
          <w:lang w:val="mk-MK"/>
        </w:rPr>
        <w:t>г</w:t>
      </w:r>
      <w:r w:rsidRPr="00D27062">
        <w:rPr>
          <w:sz w:val="28"/>
          <w:szCs w:val="28"/>
          <w:lang w:val="mk-MK"/>
        </w:rPr>
        <w:t>леда за интересен за нашите натамош</w:t>
      </w:r>
      <w:r w:rsidR="00BB36E2" w:rsidRPr="00D27062">
        <w:rPr>
          <w:sz w:val="28"/>
          <w:szCs w:val="28"/>
          <w:lang w:val="mk-MK"/>
        </w:rPr>
        <w:t>-</w:t>
      </w:r>
    </w:p>
    <w:p w14:paraId="55278E32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ни истражувања.</w:t>
      </w:r>
    </w:p>
    <w:p w14:paraId="6986F3B2" w14:textId="77777777" w:rsidR="00B80E12" w:rsidRPr="00D27062" w:rsidRDefault="00B80E12" w:rsidP="00464FAA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Всушност само набројав имиња на ма-</w:t>
      </w:r>
    </w:p>
    <w:p w14:paraId="793FE434" w14:textId="77777777" w:rsidR="00B80E12" w:rsidRPr="00D27062" w:rsidRDefault="00B80E12" w:rsidP="00464FAA">
      <w:pPr>
        <w:spacing w:after="0" w:line="240" w:lineRule="auto"/>
        <w:ind w:left="1440"/>
        <w:rPr>
          <w:sz w:val="28"/>
          <w:szCs w:val="28"/>
          <w:lang w:val="mk-MK"/>
        </w:rPr>
      </w:pPr>
      <w:r w:rsidRPr="00D27062">
        <w:rPr>
          <w:sz w:val="28"/>
          <w:szCs w:val="28"/>
          <w:lang w:val="mk-MK"/>
        </w:rPr>
        <w:t>кедонски села и цвеќиња.</w:t>
      </w:r>
    </w:p>
    <w:p w14:paraId="2322985A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13B791C" w14:textId="105D01E5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61A1D46D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85F4EB7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FF3FC3A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CCFD99B" w14:textId="77777777" w:rsidR="00464FAA" w:rsidRDefault="00464FAA" w:rsidP="003D772C">
      <w:pPr>
        <w:spacing w:after="0" w:line="240" w:lineRule="auto"/>
        <w:rPr>
          <w:b/>
          <w:bCs/>
          <w:sz w:val="32"/>
          <w:szCs w:val="32"/>
        </w:rPr>
      </w:pPr>
    </w:p>
    <w:p w14:paraId="303E2194" w14:textId="77777777" w:rsidR="00464FAA" w:rsidRDefault="00464FAA" w:rsidP="003D772C">
      <w:pPr>
        <w:spacing w:after="0" w:line="240" w:lineRule="auto"/>
        <w:rPr>
          <w:b/>
          <w:bCs/>
          <w:sz w:val="32"/>
          <w:szCs w:val="32"/>
        </w:rPr>
      </w:pPr>
    </w:p>
    <w:p w14:paraId="6E200FDD" w14:textId="78A6C0C4" w:rsidR="00B80E12" w:rsidRPr="003D772C" w:rsidRDefault="00B80E12" w:rsidP="00B4159C">
      <w:pPr>
        <w:pStyle w:val="Heading1"/>
        <w:rPr>
          <w:lang w:val="mk-MK"/>
        </w:rPr>
      </w:pPr>
      <w:bookmarkStart w:id="79" w:name="_Toc221187885"/>
      <w:r w:rsidRPr="003D772C">
        <w:rPr>
          <w:lang w:val="mk-MK"/>
        </w:rPr>
        <w:lastRenderedPageBreak/>
        <w:t>НЕПРОШТЕНО</w:t>
      </w:r>
      <w:bookmarkEnd w:id="79"/>
    </w:p>
    <w:p w14:paraId="5F0D8679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85CFC5D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22E7304F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7DCA5DE1" w14:textId="77777777" w:rsidR="00464FAA" w:rsidRDefault="00464FAA" w:rsidP="003D772C">
      <w:pPr>
        <w:spacing w:after="0" w:line="240" w:lineRule="auto"/>
        <w:rPr>
          <w:sz w:val="28"/>
          <w:szCs w:val="28"/>
        </w:rPr>
      </w:pPr>
    </w:p>
    <w:p w14:paraId="44C9F81E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2C4E3C05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4254FD69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4B5E4263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1406BD75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24ECAD18" w14:textId="7A25B7BD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Неманци, Сираци, Загорани,</w:t>
      </w:r>
    </w:p>
    <w:p w14:paraId="26B94318" w14:textId="637CCD36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Скрби</w:t>
      </w:r>
      <w:r w:rsidR="003C252D" w:rsidRPr="00777EDF">
        <w:rPr>
          <w:sz w:val="28"/>
          <w:szCs w:val="28"/>
          <w:lang w:val="mk-MK"/>
        </w:rPr>
        <w:t>н</w:t>
      </w:r>
      <w:r w:rsidRPr="00777EDF">
        <w:rPr>
          <w:sz w:val="28"/>
          <w:szCs w:val="28"/>
          <w:lang w:val="mk-MK"/>
        </w:rPr>
        <w:t>, Самотин, Омчан,</w:t>
      </w:r>
    </w:p>
    <w:p w14:paraId="2C4FAD3D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-- Војник!</w:t>
      </w:r>
    </w:p>
    <w:p w14:paraId="07B5B583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6101067B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Робово, Боишта, Бесилишта,</w:t>
      </w:r>
    </w:p>
    <w:p w14:paraId="7F6276BE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Крвеник, Могила, Крстец,</w:t>
      </w:r>
    </w:p>
    <w:p w14:paraId="7F7263F6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-- Мртвица!</w:t>
      </w:r>
    </w:p>
    <w:p w14:paraId="6271C7D4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420C0CC5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Дименица, Пепелишта, Вдовишта,</w:t>
      </w:r>
    </w:p>
    <w:p w14:paraId="6352CBF6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Сениште, Заграчен, Болно,</w:t>
      </w:r>
    </w:p>
    <w:p w14:paraId="7A6799DE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-- Чемерско!</w:t>
      </w:r>
    </w:p>
    <w:p w14:paraId="7386E35D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A25D2F9" w14:textId="6A731D6D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Рана, Костур, Враништа,</w:t>
      </w:r>
    </w:p>
    <w:p w14:paraId="381B4A43" w14:textId="0D4E7261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 xml:space="preserve">Тажно, Црна, </w:t>
      </w:r>
      <w:r w:rsidR="004421E9" w:rsidRPr="00777EDF">
        <w:rPr>
          <w:sz w:val="28"/>
          <w:szCs w:val="28"/>
          <w:lang w:val="mk-MK"/>
        </w:rPr>
        <w:t>Ѕ</w:t>
      </w:r>
      <w:r w:rsidRPr="00777EDF">
        <w:rPr>
          <w:sz w:val="28"/>
          <w:szCs w:val="28"/>
          <w:lang w:val="mk-MK"/>
        </w:rPr>
        <w:t>везда</w:t>
      </w:r>
    </w:p>
    <w:p w14:paraId="09FCC1D6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-- Света!</w:t>
      </w:r>
    </w:p>
    <w:p w14:paraId="40A4EBE2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1FA1F56" w14:textId="6B26929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390DEBD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7BDD0DA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1BA39C8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7CEC257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D3E0D50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CD15113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2FA7941E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31DE7AC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BF370E1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4E73C0E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204773A4" w14:textId="332D1E11" w:rsidR="00B80E12" w:rsidRPr="003D772C" w:rsidRDefault="00B80E12" w:rsidP="00B4159C">
      <w:pPr>
        <w:pStyle w:val="Heading1"/>
        <w:rPr>
          <w:lang w:val="mk-MK"/>
        </w:rPr>
      </w:pPr>
      <w:bookmarkStart w:id="80" w:name="_Toc221187886"/>
      <w:r w:rsidRPr="003D772C">
        <w:rPr>
          <w:lang w:val="mk-MK"/>
        </w:rPr>
        <w:lastRenderedPageBreak/>
        <w:t>АДАМ И ДАЛЈАНА</w:t>
      </w:r>
      <w:bookmarkEnd w:id="80"/>
    </w:p>
    <w:p w14:paraId="702C2714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09E96DF7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4D4A5BB8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741DE6D8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0E255C83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16EF97E0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5CF4154D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6F6BC85D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14B5CF39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68E41590" w14:textId="2B090948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Адам -- Убожник, Успан,</w:t>
      </w:r>
    </w:p>
    <w:p w14:paraId="111C135A" w14:textId="7DDE9591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 xml:space="preserve">Далјана -- </w:t>
      </w:r>
      <w:r w:rsidR="00D02D5C" w:rsidRPr="00777EDF">
        <w:rPr>
          <w:sz w:val="28"/>
          <w:szCs w:val="28"/>
          <w:lang w:val="mk-MK"/>
        </w:rPr>
        <w:t>Љ</w:t>
      </w:r>
      <w:r w:rsidRPr="00777EDF">
        <w:rPr>
          <w:sz w:val="28"/>
          <w:szCs w:val="28"/>
          <w:lang w:val="mk-MK"/>
        </w:rPr>
        <w:t xml:space="preserve">убовка, Грешница, Росна </w:t>
      </w:r>
      <w:r w:rsidR="00BC13FF" w:rsidRPr="00777EDF">
        <w:rPr>
          <w:sz w:val="28"/>
          <w:szCs w:val="28"/>
          <w:lang w:val="mk-MK"/>
        </w:rPr>
        <w:t>.</w:t>
      </w:r>
      <w:r w:rsidRPr="00777EDF">
        <w:rPr>
          <w:sz w:val="28"/>
          <w:szCs w:val="28"/>
          <w:lang w:val="mk-MK"/>
        </w:rPr>
        <w:t>..</w:t>
      </w:r>
    </w:p>
    <w:p w14:paraId="7D1F1598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C8C6760" w14:textId="731A823D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Адам -- Христо</w:t>
      </w:r>
      <w:r w:rsidR="00BC13FF" w:rsidRPr="00777EDF">
        <w:rPr>
          <w:sz w:val="28"/>
          <w:szCs w:val="28"/>
          <w:lang w:val="mk-MK"/>
        </w:rPr>
        <w:t>љ</w:t>
      </w:r>
      <w:r w:rsidRPr="00777EDF">
        <w:rPr>
          <w:sz w:val="28"/>
          <w:szCs w:val="28"/>
          <w:lang w:val="mk-MK"/>
        </w:rPr>
        <w:t>уб, Тројкрсти,</w:t>
      </w:r>
    </w:p>
    <w:p w14:paraId="21668ACB" w14:textId="43B937B4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 xml:space="preserve">Далјана -- </w:t>
      </w:r>
      <w:r w:rsidR="00BC13FF" w:rsidRPr="00777EDF">
        <w:rPr>
          <w:sz w:val="28"/>
          <w:szCs w:val="28"/>
          <w:lang w:val="mk-MK"/>
        </w:rPr>
        <w:t>Ѓ</w:t>
      </w:r>
      <w:r w:rsidRPr="00777EDF">
        <w:rPr>
          <w:sz w:val="28"/>
          <w:szCs w:val="28"/>
          <w:lang w:val="mk-MK"/>
        </w:rPr>
        <w:t>авол</w:t>
      </w:r>
      <w:r w:rsidR="00BC13FF" w:rsidRPr="00777EDF">
        <w:rPr>
          <w:sz w:val="28"/>
          <w:szCs w:val="28"/>
          <w:lang w:val="mk-MK"/>
        </w:rPr>
        <w:t>и</w:t>
      </w:r>
      <w:r w:rsidRPr="00777EDF">
        <w:rPr>
          <w:sz w:val="28"/>
          <w:szCs w:val="28"/>
          <w:lang w:val="mk-MK"/>
        </w:rPr>
        <w:t>ште, Пре</w:t>
      </w:r>
      <w:r w:rsidR="00BC13FF" w:rsidRPr="00777EDF">
        <w:rPr>
          <w:sz w:val="28"/>
          <w:szCs w:val="28"/>
          <w:lang w:val="mk-MK"/>
        </w:rPr>
        <w:t>љ</w:t>
      </w:r>
      <w:r w:rsidRPr="00777EDF">
        <w:rPr>
          <w:sz w:val="28"/>
          <w:szCs w:val="28"/>
          <w:lang w:val="mk-MK"/>
        </w:rPr>
        <w:t>уб</w:t>
      </w:r>
      <w:r w:rsidR="00BC13FF" w:rsidRPr="00777EDF">
        <w:rPr>
          <w:sz w:val="28"/>
          <w:szCs w:val="28"/>
          <w:lang w:val="mk-MK"/>
        </w:rPr>
        <w:t>и</w:t>
      </w:r>
      <w:r w:rsidRPr="00777EDF">
        <w:rPr>
          <w:sz w:val="28"/>
          <w:szCs w:val="28"/>
          <w:lang w:val="mk-MK"/>
        </w:rPr>
        <w:t>е ...</w:t>
      </w:r>
    </w:p>
    <w:p w14:paraId="75E75B12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479DACC3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Адам -- Ратово, Рана, Мртвец,</w:t>
      </w:r>
    </w:p>
    <w:p w14:paraId="06F98BFC" w14:textId="153480B4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Далјана -- Жалино, Вдовица, Неоли ..</w:t>
      </w:r>
      <w:r w:rsidR="002225C7" w:rsidRPr="00777EDF">
        <w:rPr>
          <w:sz w:val="28"/>
          <w:szCs w:val="28"/>
          <w:lang w:val="mk-MK"/>
        </w:rPr>
        <w:t>.</w:t>
      </w:r>
    </w:p>
    <w:p w14:paraId="6607256D" w14:textId="1EEA1B1C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B33ADB3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89B8378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79A51AE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9FCD3D0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E0429E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33F10D8A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0AB549F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AB03B77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C7A97E6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EF5C0FA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43A7823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4CB8787D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C049773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42C7E4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C95E49E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01621486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400C39B6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63C4273" w14:textId="300ED226" w:rsidR="00B80E12" w:rsidRPr="00B4159C" w:rsidRDefault="00B80E12" w:rsidP="00B4159C">
      <w:pPr>
        <w:pStyle w:val="Heading1"/>
      </w:pPr>
      <w:bookmarkStart w:id="81" w:name="_Toc221187887"/>
      <w:r w:rsidRPr="00B4159C">
        <w:lastRenderedPageBreak/>
        <w:t>ВРТОЛУМ</w:t>
      </w:r>
      <w:bookmarkEnd w:id="81"/>
    </w:p>
    <w:p w14:paraId="20CDFF22" w14:textId="77777777" w:rsidR="00B80E12" w:rsidRPr="00B4159C" w:rsidRDefault="00B80E12" w:rsidP="00B4159C">
      <w:pPr>
        <w:pStyle w:val="Heading1"/>
      </w:pPr>
    </w:p>
    <w:p w14:paraId="084F75B4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58D4B8F2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5B81A3E2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192DBA4A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49D131A0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6536EB0E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02722864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1BCAE699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7BEE827E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19C18E86" w14:textId="51FD428A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Неволјани, Опожаре</w:t>
      </w:r>
      <w:r w:rsidR="00E92078" w:rsidRPr="00777EDF">
        <w:rPr>
          <w:sz w:val="28"/>
          <w:szCs w:val="28"/>
          <w:lang w:val="mk-MK"/>
        </w:rPr>
        <w:t>н</w:t>
      </w:r>
      <w:r w:rsidRPr="00777EDF">
        <w:rPr>
          <w:sz w:val="28"/>
          <w:szCs w:val="28"/>
          <w:lang w:val="mk-MK"/>
        </w:rPr>
        <w:t>и, Прекопа</w:t>
      </w:r>
      <w:r w:rsidR="00E92078" w:rsidRPr="00777EDF">
        <w:rPr>
          <w:sz w:val="28"/>
          <w:szCs w:val="28"/>
          <w:lang w:val="mk-MK"/>
        </w:rPr>
        <w:t>н</w:t>
      </w:r>
      <w:r w:rsidRPr="00777EDF">
        <w:rPr>
          <w:sz w:val="28"/>
          <w:szCs w:val="28"/>
          <w:lang w:val="mk-MK"/>
        </w:rPr>
        <w:t>и,</w:t>
      </w:r>
    </w:p>
    <w:p w14:paraId="318575FC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Роби, Грешници, Сираци,</w:t>
      </w:r>
    </w:p>
    <w:p w14:paraId="680C0D13" w14:textId="349470E7" w:rsidR="00B80E12" w:rsidRPr="00777EDF" w:rsidRDefault="00E41944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Т</w:t>
      </w:r>
      <w:r w:rsidR="00B80E12" w:rsidRPr="00777EDF">
        <w:rPr>
          <w:sz w:val="28"/>
          <w:szCs w:val="28"/>
          <w:lang w:val="mk-MK"/>
        </w:rPr>
        <w:t>ажни и -- Гр</w:t>
      </w:r>
      <w:r w:rsidRPr="00777EDF">
        <w:rPr>
          <w:sz w:val="28"/>
          <w:szCs w:val="28"/>
          <w:lang w:val="mk-MK"/>
        </w:rPr>
        <w:t>е</w:t>
      </w:r>
      <w:r w:rsidR="00B80E12" w:rsidRPr="00777EDF">
        <w:rPr>
          <w:sz w:val="28"/>
          <w:szCs w:val="28"/>
          <w:lang w:val="mk-MK"/>
        </w:rPr>
        <w:t>в</w:t>
      </w:r>
      <w:r w:rsidRPr="00777EDF">
        <w:rPr>
          <w:sz w:val="28"/>
          <w:szCs w:val="28"/>
          <w:lang w:val="mk-MK"/>
        </w:rPr>
        <w:t>н</w:t>
      </w:r>
      <w:r w:rsidR="00B80E12" w:rsidRPr="00777EDF">
        <w:rPr>
          <w:sz w:val="28"/>
          <w:szCs w:val="28"/>
          <w:lang w:val="mk-MK"/>
        </w:rPr>
        <w:t>и:</w:t>
      </w:r>
    </w:p>
    <w:p w14:paraId="315E8B83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31AF2DD" w14:textId="313F09FD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Гаврани, Вештици, Бајал</w:t>
      </w:r>
      <w:r w:rsidR="00853FB9" w:rsidRPr="00777EDF">
        <w:rPr>
          <w:sz w:val="28"/>
          <w:szCs w:val="28"/>
          <w:lang w:val="mk-MK"/>
        </w:rPr>
        <w:t>ц</w:t>
      </w:r>
      <w:r w:rsidRPr="00777EDF">
        <w:rPr>
          <w:sz w:val="28"/>
          <w:szCs w:val="28"/>
          <w:lang w:val="mk-MK"/>
        </w:rPr>
        <w:t>и,</w:t>
      </w:r>
    </w:p>
    <w:p w14:paraId="0BE3CCB3" w14:textId="6FD7E91E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Косто</w:t>
      </w:r>
      <w:r w:rsidR="00853FB9" w:rsidRPr="00777EDF">
        <w:rPr>
          <w:sz w:val="28"/>
          <w:szCs w:val="28"/>
          <w:lang w:val="mk-MK"/>
        </w:rPr>
        <w:t>љ</w:t>
      </w:r>
      <w:r w:rsidRPr="00777EDF">
        <w:rPr>
          <w:sz w:val="28"/>
          <w:szCs w:val="28"/>
          <w:lang w:val="mk-MK"/>
        </w:rPr>
        <w:t>уби, Самотни, Скрбни:</w:t>
      </w:r>
    </w:p>
    <w:p w14:paraId="3D309C49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0CE86B46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Денско -- Мирово,</w:t>
      </w:r>
    </w:p>
    <w:p w14:paraId="4B680C3C" w14:textId="7C4187AF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Ноќно -- Вртолу</w:t>
      </w:r>
      <w:r w:rsidR="00B87968" w:rsidRPr="00777EDF">
        <w:rPr>
          <w:sz w:val="28"/>
          <w:szCs w:val="28"/>
          <w:lang w:val="mk-MK"/>
        </w:rPr>
        <w:t>м</w:t>
      </w:r>
      <w:r w:rsidRPr="00777EDF">
        <w:rPr>
          <w:sz w:val="28"/>
          <w:szCs w:val="28"/>
          <w:lang w:val="mk-MK"/>
        </w:rPr>
        <w:t>!</w:t>
      </w:r>
    </w:p>
    <w:p w14:paraId="28E50D64" w14:textId="7531EA46" w:rsidR="00B80E12" w:rsidRPr="00F54AB8" w:rsidRDefault="00B80E12" w:rsidP="003D772C">
      <w:pPr>
        <w:spacing w:after="0" w:line="240" w:lineRule="auto"/>
      </w:pPr>
    </w:p>
    <w:p w14:paraId="763F7131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7AE66A05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A7E0E27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3C153B1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4A3E774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64A01F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0A775CDC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3B79641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3C6A9A16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DE783D1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078984E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C0CA8B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1D864E0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6807BCF1" w14:textId="77777777" w:rsidR="00B4159C" w:rsidRDefault="00B4159C" w:rsidP="00B4159C">
      <w:pPr>
        <w:pStyle w:val="Heading1"/>
      </w:pPr>
    </w:p>
    <w:p w14:paraId="40F1ADEF" w14:textId="5ECC8B45" w:rsidR="00B80E12" w:rsidRPr="003D772C" w:rsidRDefault="00B80E12" w:rsidP="00B4159C">
      <w:pPr>
        <w:pStyle w:val="Heading1"/>
        <w:rPr>
          <w:lang w:val="mk-MK"/>
        </w:rPr>
      </w:pPr>
      <w:bookmarkStart w:id="82" w:name="_Toc221187888"/>
      <w:r w:rsidRPr="003D772C">
        <w:rPr>
          <w:lang w:val="mk-MK"/>
        </w:rPr>
        <w:t>АДАМОВО И ДАВИДОВО</w:t>
      </w:r>
      <w:bookmarkEnd w:id="82"/>
    </w:p>
    <w:p w14:paraId="12AA7368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708E7BA2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567DC112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01ED2FEF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60038DB9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34834063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7050D137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5E28A534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0FDCF487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7A24A8D2" w14:textId="77777777" w:rsidR="002D5C27" w:rsidRDefault="002D5C27" w:rsidP="003D772C">
      <w:pPr>
        <w:spacing w:after="0" w:line="240" w:lineRule="auto"/>
        <w:rPr>
          <w:sz w:val="28"/>
          <w:szCs w:val="28"/>
        </w:rPr>
      </w:pPr>
    </w:p>
    <w:p w14:paraId="301A1E7F" w14:textId="2A9D9332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Адамово: Женско, Денско -- Лудово!</w:t>
      </w:r>
    </w:p>
    <w:p w14:paraId="7510AD13" w14:textId="5A7A9FF0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 xml:space="preserve">Давидово: </w:t>
      </w:r>
      <w:r w:rsidR="00F54AB8" w:rsidRPr="00777EDF">
        <w:rPr>
          <w:sz w:val="28"/>
          <w:szCs w:val="28"/>
          <w:lang w:val="mk-MK"/>
        </w:rPr>
        <w:t>Ѕ</w:t>
      </w:r>
      <w:r w:rsidRPr="00777EDF">
        <w:rPr>
          <w:sz w:val="28"/>
          <w:szCs w:val="28"/>
          <w:lang w:val="mk-MK"/>
        </w:rPr>
        <w:t>вез</w:t>
      </w:r>
      <w:r w:rsidR="00D52148" w:rsidRPr="00777EDF">
        <w:rPr>
          <w:sz w:val="28"/>
          <w:szCs w:val="28"/>
          <w:lang w:val="mk-MK"/>
        </w:rPr>
        <w:t>д</w:t>
      </w:r>
      <w:r w:rsidRPr="00777EDF">
        <w:rPr>
          <w:sz w:val="28"/>
          <w:szCs w:val="28"/>
          <w:lang w:val="mk-MK"/>
        </w:rPr>
        <w:t>а, Све</w:t>
      </w:r>
      <w:r w:rsidR="00D52148" w:rsidRPr="00777EDF">
        <w:rPr>
          <w:sz w:val="28"/>
          <w:szCs w:val="28"/>
          <w:lang w:val="mk-MK"/>
        </w:rPr>
        <w:t>т</w:t>
      </w:r>
      <w:r w:rsidRPr="00777EDF">
        <w:rPr>
          <w:sz w:val="28"/>
          <w:szCs w:val="28"/>
          <w:lang w:val="mk-MK"/>
        </w:rPr>
        <w:t>а -- Мирово...</w:t>
      </w:r>
    </w:p>
    <w:p w14:paraId="1BCCA1EC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6C8DA90" w14:textId="09CB3604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Адамово: Неред, Нестрам -- Гревница!</w:t>
      </w:r>
    </w:p>
    <w:p w14:paraId="02758C3A" w14:textId="06DBBED2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Давидово: Драгово, Соништа -- Зеленград ..</w:t>
      </w:r>
      <w:r w:rsidR="00DC587A" w:rsidRPr="00777EDF">
        <w:rPr>
          <w:sz w:val="28"/>
          <w:szCs w:val="28"/>
          <w:lang w:val="mk-MK"/>
        </w:rPr>
        <w:t>.</w:t>
      </w:r>
    </w:p>
    <w:p w14:paraId="72912C3D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2E71956E" w14:textId="0719C5B0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Адамово: Скрбин, Поум -- Грешница!</w:t>
      </w:r>
    </w:p>
    <w:p w14:paraId="567E6FAE" w14:textId="554994C1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 xml:space="preserve">Давидово: </w:t>
      </w:r>
      <w:r w:rsidR="00DC587A" w:rsidRPr="00777EDF">
        <w:rPr>
          <w:sz w:val="28"/>
          <w:szCs w:val="28"/>
          <w:lang w:val="mk-MK"/>
        </w:rPr>
        <w:t>Љ</w:t>
      </w:r>
      <w:r w:rsidRPr="00777EDF">
        <w:rPr>
          <w:sz w:val="28"/>
          <w:szCs w:val="28"/>
          <w:lang w:val="mk-MK"/>
        </w:rPr>
        <w:t>убојно, Добрино -- Светица ....</w:t>
      </w:r>
    </w:p>
    <w:p w14:paraId="54A6E138" w14:textId="6785C7F6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11AF258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21CFDB02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E11A8AE" w14:textId="57DAC08A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680E397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6306D22C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4C6453F1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3CAF5091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9CECB1C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F0623F3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4A339C8A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316665C5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7BF0ECBB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3ACBA2A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4A1941B9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0DF28FD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1C22C3BF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9EC7177" w14:textId="77777777" w:rsidR="002D5C27" w:rsidRDefault="002D5C27" w:rsidP="003D772C">
      <w:pPr>
        <w:spacing w:after="0" w:line="240" w:lineRule="auto"/>
        <w:rPr>
          <w:b/>
          <w:bCs/>
          <w:sz w:val="32"/>
          <w:szCs w:val="32"/>
        </w:rPr>
      </w:pPr>
    </w:p>
    <w:p w14:paraId="59A80387" w14:textId="7CBC2BE2" w:rsidR="00B80E12" w:rsidRPr="003D772C" w:rsidRDefault="00B80E12" w:rsidP="00B4159C">
      <w:pPr>
        <w:pStyle w:val="Heading1"/>
        <w:rPr>
          <w:lang w:val="mk-MK"/>
        </w:rPr>
      </w:pPr>
      <w:bookmarkStart w:id="83" w:name="_Toc221187889"/>
      <w:r w:rsidRPr="003D772C">
        <w:rPr>
          <w:lang w:val="mk-MK"/>
        </w:rPr>
        <w:t>ЦРНО КАЛУ</w:t>
      </w:r>
      <w:r w:rsidR="007249A0" w:rsidRPr="003D772C">
        <w:rPr>
          <w:lang w:val="mk-MK"/>
        </w:rPr>
        <w:t>Ѓ</w:t>
      </w:r>
      <w:r w:rsidRPr="003D772C">
        <w:rPr>
          <w:lang w:val="mk-MK"/>
        </w:rPr>
        <w:t>ЕРЧЕ</w:t>
      </w:r>
      <w:bookmarkEnd w:id="83"/>
    </w:p>
    <w:p w14:paraId="1D9C2C8F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0B1AF29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3CAC9427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2DD1B5E1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36F961B2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7A293049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20C067B9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14A6CA00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61FD1423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0B662D9D" w14:textId="5DA01972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Зорниче -- повечерче,</w:t>
      </w:r>
    </w:p>
    <w:p w14:paraId="69F09455" w14:textId="0E5DFFB2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Водарче -- кам</w:t>
      </w:r>
      <w:r w:rsidR="007249A0" w:rsidRPr="00777EDF">
        <w:rPr>
          <w:sz w:val="28"/>
          <w:szCs w:val="28"/>
          <w:lang w:val="mk-MK"/>
        </w:rPr>
        <w:t>е</w:t>
      </w:r>
      <w:r w:rsidRPr="00777EDF">
        <w:rPr>
          <w:sz w:val="28"/>
          <w:szCs w:val="28"/>
          <w:lang w:val="mk-MK"/>
        </w:rPr>
        <w:t>њарче,</w:t>
      </w:r>
    </w:p>
    <w:p w14:paraId="4D7778D7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Дремниче -- вампирче,</w:t>
      </w:r>
    </w:p>
    <w:p w14:paraId="7B63A286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3A16BA61" w14:textId="77777777" w:rsidR="00FA759E" w:rsidRPr="00777EDF" w:rsidRDefault="00B80E12" w:rsidP="00AD0934">
      <w:pPr>
        <w:spacing w:after="0" w:line="240" w:lineRule="auto"/>
        <w:ind w:left="1440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Побратче -- деверче,</w:t>
      </w:r>
    </w:p>
    <w:p w14:paraId="2BDFB2C8" w14:textId="67EAE9C3" w:rsidR="00B80E12" w:rsidRPr="00777EDF" w:rsidRDefault="00B80E12" w:rsidP="00AD0934">
      <w:pPr>
        <w:spacing w:after="0" w:line="240" w:lineRule="auto"/>
        <w:ind w:left="1440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Огниче -- лутиче,</w:t>
      </w:r>
    </w:p>
    <w:p w14:paraId="3FDA7920" w14:textId="77777777" w:rsidR="00B80E12" w:rsidRPr="00777EDF" w:rsidRDefault="00B80E12" w:rsidP="00AD0934">
      <w:pPr>
        <w:spacing w:after="0" w:line="240" w:lineRule="auto"/>
        <w:ind w:left="1440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Жедниче -- повејче,</w:t>
      </w:r>
    </w:p>
    <w:p w14:paraId="3B658BA1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41AA7282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Сираче -- жалениче.</w:t>
      </w:r>
    </w:p>
    <w:p w14:paraId="42F7C8F5" w14:textId="77777777" w:rsidR="00B80E12" w:rsidRPr="00777EDF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777EDF">
        <w:rPr>
          <w:sz w:val="28"/>
          <w:szCs w:val="28"/>
          <w:lang w:val="mk-MK"/>
        </w:rPr>
        <w:t>-- Црно калуѓерче!</w:t>
      </w:r>
    </w:p>
    <w:p w14:paraId="2CA599B3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68062F48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47CA954B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556F91BB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2A6D48FE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3FF16357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10489672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2C9171CD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1C2C94C9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49B0F136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5D4B3E4A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142E3103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67576CCE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3F55A1DB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54C5D05C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41CE42A6" w14:textId="532F3309" w:rsidR="00B80E12" w:rsidRPr="003D772C" w:rsidRDefault="00B80E12" w:rsidP="00B4159C">
      <w:pPr>
        <w:pStyle w:val="Heading1"/>
        <w:rPr>
          <w:lang w:val="mk-MK"/>
        </w:rPr>
      </w:pPr>
      <w:bookmarkStart w:id="84" w:name="_Toc221187890"/>
      <w:r w:rsidRPr="003D772C">
        <w:rPr>
          <w:lang w:val="mk-MK"/>
        </w:rPr>
        <w:t>НЕБЕСНА ВДОВИЦА</w:t>
      </w:r>
      <w:bookmarkEnd w:id="84"/>
    </w:p>
    <w:p w14:paraId="20DFC36E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60F3263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05BC6027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65F7F082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708F3498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27C8960B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4E3169D8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673A9077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435926BB" w14:textId="58B65DD5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Лати</w:t>
      </w:r>
      <w:r w:rsidR="003A1475" w:rsidRPr="00674B1A">
        <w:rPr>
          <w:sz w:val="28"/>
          <w:szCs w:val="28"/>
          <w:lang w:val="mk-MK"/>
        </w:rPr>
        <w:t>н</w:t>
      </w:r>
      <w:r w:rsidRPr="00674B1A">
        <w:rPr>
          <w:sz w:val="28"/>
          <w:szCs w:val="28"/>
          <w:lang w:val="mk-MK"/>
        </w:rPr>
        <w:t>че -- златниче,</w:t>
      </w:r>
    </w:p>
    <w:p w14:paraId="4E2FB09F" w14:textId="75C51102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Здра</w:t>
      </w:r>
      <w:r w:rsidR="00262EC5" w:rsidRPr="00674B1A">
        <w:rPr>
          <w:sz w:val="28"/>
          <w:szCs w:val="28"/>
          <w:lang w:val="mk-MK"/>
        </w:rPr>
        <w:t>в</w:t>
      </w:r>
      <w:r w:rsidRPr="00674B1A">
        <w:rPr>
          <w:sz w:val="28"/>
          <w:szCs w:val="28"/>
          <w:lang w:val="mk-MK"/>
        </w:rPr>
        <w:t>че -- омајниче,</w:t>
      </w:r>
    </w:p>
    <w:p w14:paraId="169791B1" w14:textId="57E378B0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 xml:space="preserve">Војниче </w:t>
      </w:r>
      <w:r w:rsidR="00262EC5" w:rsidRPr="00674B1A">
        <w:rPr>
          <w:sz w:val="28"/>
          <w:szCs w:val="28"/>
          <w:lang w:val="mk-MK"/>
        </w:rPr>
        <w:t>–</w:t>
      </w:r>
      <w:r w:rsidRPr="00674B1A">
        <w:rPr>
          <w:sz w:val="28"/>
          <w:szCs w:val="28"/>
          <w:lang w:val="mk-MK"/>
        </w:rPr>
        <w:t xml:space="preserve"> бајрач</w:t>
      </w:r>
      <w:r w:rsidR="00262EC5" w:rsidRPr="00674B1A">
        <w:rPr>
          <w:sz w:val="28"/>
          <w:szCs w:val="28"/>
          <w:lang w:val="mk-MK"/>
        </w:rPr>
        <w:t>е</w:t>
      </w:r>
      <w:r w:rsidR="00262EC5" w:rsidRPr="00674B1A">
        <w:rPr>
          <w:sz w:val="28"/>
          <w:szCs w:val="28"/>
        </w:rPr>
        <w:t>:</w:t>
      </w:r>
    </w:p>
    <w:p w14:paraId="4FBCE32E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1C64382D" w14:textId="4475103D" w:rsidR="00B80E12" w:rsidRPr="00674B1A" w:rsidRDefault="00B80E12" w:rsidP="00AD0934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 xml:space="preserve">Невен </w:t>
      </w:r>
      <w:r w:rsidR="00262EC5" w:rsidRPr="00674B1A">
        <w:rPr>
          <w:sz w:val="28"/>
          <w:szCs w:val="28"/>
          <w:lang w:val="mk-MK"/>
        </w:rPr>
        <w:t>–</w:t>
      </w:r>
      <w:r w:rsidRPr="00674B1A">
        <w:rPr>
          <w:sz w:val="28"/>
          <w:szCs w:val="28"/>
          <w:lang w:val="mk-MK"/>
        </w:rPr>
        <w:t xml:space="preserve"> зеленика</w:t>
      </w:r>
    </w:p>
    <w:p w14:paraId="266C2BCC" w14:textId="317CB398" w:rsidR="00596D25" w:rsidRPr="00674B1A" w:rsidRDefault="00B80E12" w:rsidP="00AD0934">
      <w:pPr>
        <w:spacing w:after="0" w:line="240" w:lineRule="auto"/>
        <w:ind w:left="1440" w:firstLine="720"/>
        <w:rPr>
          <w:sz w:val="28"/>
          <w:szCs w:val="28"/>
        </w:rPr>
      </w:pPr>
      <w:r w:rsidRPr="00674B1A">
        <w:rPr>
          <w:sz w:val="28"/>
          <w:szCs w:val="28"/>
          <w:lang w:val="mk-MK"/>
        </w:rPr>
        <w:t>Калуѓерка, јаглика,</w:t>
      </w:r>
    </w:p>
    <w:p w14:paraId="64DF2BC1" w14:textId="77777777" w:rsidR="00B80E12" w:rsidRPr="00674B1A" w:rsidRDefault="00B80E12" w:rsidP="00AD0934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-- Небесна вдовица!</w:t>
      </w:r>
    </w:p>
    <w:p w14:paraId="609E6673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37CD33BA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Латинче -- омајниче,</w:t>
      </w:r>
    </w:p>
    <w:p w14:paraId="56463A44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Велигденче -- летниче,</w:t>
      </w:r>
    </w:p>
    <w:p w14:paraId="5F36186B" w14:textId="700E8825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Срце Богородич</w:t>
      </w:r>
      <w:r w:rsidR="00080F21" w:rsidRPr="00674B1A">
        <w:rPr>
          <w:sz w:val="28"/>
          <w:szCs w:val="28"/>
          <w:lang w:val="mk-MK"/>
        </w:rPr>
        <w:t>н</w:t>
      </w:r>
      <w:r w:rsidRPr="00674B1A">
        <w:rPr>
          <w:sz w:val="28"/>
          <w:szCs w:val="28"/>
          <w:lang w:val="mk-MK"/>
        </w:rPr>
        <w:t>о:</w:t>
      </w:r>
    </w:p>
    <w:p w14:paraId="3953B948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5BF7D506" w14:textId="77777777" w:rsidR="00B80E12" w:rsidRPr="00674B1A" w:rsidRDefault="00B80E12" w:rsidP="00AD0934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Невен -- вратика,</w:t>
      </w:r>
    </w:p>
    <w:p w14:paraId="4DB4272A" w14:textId="5AB4A026" w:rsidR="00B80E12" w:rsidRPr="00674B1A" w:rsidRDefault="00B80E12" w:rsidP="00AD0934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Кр</w:t>
      </w:r>
      <w:r w:rsidR="00080F21" w:rsidRPr="00674B1A">
        <w:rPr>
          <w:sz w:val="28"/>
          <w:szCs w:val="28"/>
          <w:lang w:val="mk-MK"/>
        </w:rPr>
        <w:t>с</w:t>
      </w:r>
      <w:r w:rsidRPr="00674B1A">
        <w:rPr>
          <w:sz w:val="28"/>
          <w:szCs w:val="28"/>
          <w:lang w:val="mk-MK"/>
        </w:rPr>
        <w:t>ник -- камба</w:t>
      </w:r>
      <w:r w:rsidR="00344856" w:rsidRPr="00674B1A">
        <w:rPr>
          <w:sz w:val="28"/>
          <w:szCs w:val="28"/>
          <w:lang w:val="mk-MK"/>
        </w:rPr>
        <w:t>н</w:t>
      </w:r>
      <w:r w:rsidRPr="00674B1A">
        <w:rPr>
          <w:sz w:val="28"/>
          <w:szCs w:val="28"/>
          <w:lang w:val="mk-MK"/>
        </w:rPr>
        <w:t>ка,</w:t>
      </w:r>
    </w:p>
    <w:p w14:paraId="134F43E3" w14:textId="3CF26E49" w:rsidR="00B80E12" w:rsidRPr="00674B1A" w:rsidRDefault="00B80E12" w:rsidP="00AD0934">
      <w:pPr>
        <w:spacing w:after="0" w:line="240" w:lineRule="auto"/>
        <w:ind w:left="1440" w:firstLine="720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-- Солза моми</w:t>
      </w:r>
      <w:r w:rsidR="00C86778" w:rsidRPr="00674B1A">
        <w:rPr>
          <w:sz w:val="28"/>
          <w:szCs w:val="28"/>
          <w:lang w:val="mk-MK"/>
        </w:rPr>
        <w:t>н</w:t>
      </w:r>
      <w:r w:rsidRPr="00674B1A">
        <w:rPr>
          <w:sz w:val="28"/>
          <w:szCs w:val="28"/>
          <w:lang w:val="mk-MK"/>
        </w:rPr>
        <w:t>а!</w:t>
      </w:r>
    </w:p>
    <w:p w14:paraId="62EC15D5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4451430A" w14:textId="0D811982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Латинче -- погорче,</w:t>
      </w:r>
    </w:p>
    <w:p w14:paraId="2D7CDE67" w14:textId="6CE2AE1C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Жедниче -- самјаче,</w:t>
      </w:r>
    </w:p>
    <w:p w14:paraId="2A6CD196" w14:textId="41668200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Ли</w:t>
      </w:r>
      <w:r w:rsidR="008A5DD7" w:rsidRPr="00674B1A">
        <w:rPr>
          <w:sz w:val="28"/>
          <w:szCs w:val="28"/>
          <w:lang w:val="mk-MK"/>
        </w:rPr>
        <w:t>п</w:t>
      </w:r>
      <w:r w:rsidRPr="00674B1A">
        <w:rPr>
          <w:sz w:val="28"/>
          <w:szCs w:val="28"/>
          <w:lang w:val="mk-MK"/>
        </w:rPr>
        <w:t>ка -- вечерно</w:t>
      </w:r>
    </w:p>
    <w:p w14:paraId="2BB13BDD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495254FE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-- Небесна вдовица!</w:t>
      </w:r>
    </w:p>
    <w:p w14:paraId="06966E3C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540FA865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3DD5F790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60342F7C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439EF059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56386394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24C0F482" w14:textId="77777777" w:rsidR="00AD0934" w:rsidRDefault="00AD0934" w:rsidP="003D772C">
      <w:pPr>
        <w:spacing w:after="0" w:line="240" w:lineRule="auto"/>
        <w:rPr>
          <w:b/>
          <w:bCs/>
          <w:sz w:val="32"/>
          <w:szCs w:val="32"/>
        </w:rPr>
      </w:pPr>
    </w:p>
    <w:p w14:paraId="0D54E303" w14:textId="519D9098" w:rsidR="00B80E12" w:rsidRPr="003D772C" w:rsidRDefault="00B80E12" w:rsidP="00B4159C">
      <w:pPr>
        <w:pStyle w:val="Heading1"/>
        <w:rPr>
          <w:lang w:val="mk-MK"/>
        </w:rPr>
      </w:pPr>
      <w:bookmarkStart w:id="85" w:name="_Toc221187891"/>
      <w:r w:rsidRPr="003D772C">
        <w:rPr>
          <w:lang w:val="mk-MK"/>
        </w:rPr>
        <w:t>ВАМПИРЧЕ</w:t>
      </w:r>
      <w:bookmarkEnd w:id="85"/>
    </w:p>
    <w:p w14:paraId="0C95A762" w14:textId="77777777" w:rsidR="00B80E12" w:rsidRPr="00B80E12" w:rsidRDefault="00B80E12" w:rsidP="003D772C">
      <w:pPr>
        <w:spacing w:after="0" w:line="240" w:lineRule="auto"/>
        <w:rPr>
          <w:lang w:val="mk-MK"/>
        </w:rPr>
      </w:pPr>
    </w:p>
    <w:p w14:paraId="1921EBA0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051CD7EC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550C49D1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56AF518F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79B96545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3397D3AE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4109DA2F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63ECA9C9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24C9F210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37B94614" w14:textId="77777777" w:rsidR="00AD0934" w:rsidRDefault="00AD0934" w:rsidP="003D772C">
      <w:pPr>
        <w:spacing w:after="0" w:line="240" w:lineRule="auto"/>
        <w:rPr>
          <w:sz w:val="28"/>
          <w:szCs w:val="28"/>
        </w:rPr>
      </w:pPr>
    </w:p>
    <w:p w14:paraId="64432467" w14:textId="7258120C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Северче -- деверче,</w:t>
      </w:r>
    </w:p>
    <w:p w14:paraId="7ED88065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бисерче -- орличе,</w:t>
      </w:r>
    </w:p>
    <w:p w14:paraId="52C2A1FE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жолтиче -- офтиче,</w:t>
      </w:r>
    </w:p>
    <w:p w14:paraId="537D1344" w14:textId="77777777" w:rsidR="0042417A" w:rsidRPr="00674B1A" w:rsidRDefault="0042417A" w:rsidP="003D772C">
      <w:pPr>
        <w:spacing w:after="0" w:line="240" w:lineRule="auto"/>
        <w:rPr>
          <w:sz w:val="28"/>
          <w:szCs w:val="28"/>
          <w:lang w:val="mk-MK"/>
        </w:rPr>
      </w:pPr>
    </w:p>
    <w:p w14:paraId="0FCD7E7E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Солзо момина:</w:t>
      </w:r>
    </w:p>
    <w:p w14:paraId="597A6CDB" w14:textId="77777777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</w:p>
    <w:p w14:paraId="7BA7A66D" w14:textId="59F968E4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Зорниче -- мртвиче,</w:t>
      </w:r>
    </w:p>
    <w:p w14:paraId="69A8A37F" w14:textId="6635B9DA" w:rsidR="00B80E12" w:rsidRPr="00674B1A" w:rsidRDefault="00B80E12" w:rsidP="003D772C">
      <w:pPr>
        <w:spacing w:after="0" w:line="240" w:lineRule="auto"/>
        <w:rPr>
          <w:sz w:val="28"/>
          <w:szCs w:val="28"/>
          <w:lang w:val="mk-MK"/>
        </w:rPr>
      </w:pPr>
      <w:r w:rsidRPr="00674B1A">
        <w:rPr>
          <w:sz w:val="28"/>
          <w:szCs w:val="28"/>
          <w:lang w:val="mk-MK"/>
        </w:rPr>
        <w:t>вечерно -- кандилче ..</w:t>
      </w:r>
      <w:r w:rsidR="00AA3F9B" w:rsidRPr="00674B1A">
        <w:rPr>
          <w:sz w:val="28"/>
          <w:szCs w:val="28"/>
          <w:lang w:val="mk-MK"/>
        </w:rPr>
        <w:t>.</w:t>
      </w:r>
    </w:p>
    <w:p w14:paraId="059541BE" w14:textId="77777777" w:rsidR="00B80E12" w:rsidRPr="00B80E12" w:rsidRDefault="00B80E12" w:rsidP="00B80E12">
      <w:pPr>
        <w:rPr>
          <w:lang w:val="mk-MK"/>
        </w:rPr>
      </w:pPr>
    </w:p>
    <w:p w14:paraId="4A07BA23" w14:textId="6E47B86C" w:rsidR="00B80E12" w:rsidRPr="00B80E12" w:rsidRDefault="00B80E12" w:rsidP="00B80E12">
      <w:pPr>
        <w:rPr>
          <w:lang w:val="mk-MK"/>
        </w:rPr>
      </w:pPr>
    </w:p>
    <w:p w14:paraId="79987846" w14:textId="77777777" w:rsidR="00552B13" w:rsidRPr="00C13B41" w:rsidRDefault="00552B13" w:rsidP="00C13B41">
      <w:pPr>
        <w:rPr>
          <w:lang w:val="mk-MK"/>
        </w:rPr>
      </w:pPr>
    </w:p>
    <w:p w14:paraId="3DE82B0F" w14:textId="75DEDA78" w:rsidR="008402B5" w:rsidRDefault="008402B5" w:rsidP="00DE34D5"/>
    <w:p w14:paraId="176118FA" w14:textId="77777777" w:rsidR="000C5412" w:rsidRDefault="000C5412" w:rsidP="00DE34D5"/>
    <w:p w14:paraId="62CBB4E6" w14:textId="77777777" w:rsidR="000C5412" w:rsidRDefault="000C5412" w:rsidP="00DE34D5"/>
    <w:p w14:paraId="43940774" w14:textId="77777777" w:rsidR="000C5412" w:rsidRDefault="000C5412" w:rsidP="00DE34D5"/>
    <w:p w14:paraId="016E92B7" w14:textId="77777777" w:rsidR="000C5412" w:rsidRDefault="000C5412" w:rsidP="00DE34D5"/>
    <w:p w14:paraId="1DCB443D" w14:textId="77777777" w:rsidR="000C5412" w:rsidRDefault="000C5412" w:rsidP="00DE34D5"/>
    <w:p w14:paraId="645B9055" w14:textId="77777777" w:rsidR="000C5412" w:rsidRDefault="000C5412" w:rsidP="00DE34D5"/>
    <w:p w14:paraId="3714F3C9" w14:textId="77777777" w:rsidR="000C5412" w:rsidRDefault="000C5412" w:rsidP="00DE34D5"/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3595822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ABD1B5" w14:textId="461D8378" w:rsidR="003E207B" w:rsidRDefault="003E207B">
          <w:pPr>
            <w:pStyle w:val="TOCHeading"/>
          </w:pPr>
          <w:r>
            <w:t>Contents</w:t>
          </w:r>
        </w:p>
        <w:p w14:paraId="106CFBE0" w14:textId="3FEDE74B" w:rsidR="00A05AA5" w:rsidRDefault="003E207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7806" w:history="1">
            <w:r w:rsidR="00A05AA5" w:rsidRPr="005613A0">
              <w:rPr>
                <w:rStyle w:val="Hyperlink"/>
                <w:noProof/>
              </w:rPr>
              <w:t>КОН „ЉУБОПИС“</w:t>
            </w:r>
            <w:r w:rsidR="00A05AA5">
              <w:rPr>
                <w:noProof/>
                <w:webHidden/>
              </w:rPr>
              <w:tab/>
            </w:r>
            <w:r w:rsidR="00A05AA5">
              <w:rPr>
                <w:noProof/>
                <w:webHidden/>
              </w:rPr>
              <w:fldChar w:fldCharType="begin"/>
            </w:r>
            <w:r w:rsidR="00A05AA5">
              <w:rPr>
                <w:noProof/>
                <w:webHidden/>
              </w:rPr>
              <w:instrText xml:space="preserve"> PAGEREF _Toc221187806 \h </w:instrText>
            </w:r>
            <w:r w:rsidR="00A05AA5">
              <w:rPr>
                <w:noProof/>
                <w:webHidden/>
              </w:rPr>
            </w:r>
            <w:r w:rsidR="00A05AA5">
              <w:rPr>
                <w:noProof/>
                <w:webHidden/>
              </w:rPr>
              <w:fldChar w:fldCharType="separate"/>
            </w:r>
            <w:r w:rsidR="00A05AA5">
              <w:rPr>
                <w:noProof/>
                <w:webHidden/>
              </w:rPr>
              <w:t>5</w:t>
            </w:r>
            <w:r w:rsidR="00A05AA5">
              <w:rPr>
                <w:noProof/>
                <w:webHidden/>
              </w:rPr>
              <w:fldChar w:fldCharType="end"/>
            </w:r>
          </w:hyperlink>
        </w:p>
        <w:p w14:paraId="40077700" w14:textId="35ADDAD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07" w:history="1">
            <w:r w:rsidRPr="005613A0">
              <w:rPr>
                <w:rStyle w:val="Hyperlink"/>
                <w:noProof/>
              </w:rPr>
              <w:t>ПЕСНА ЗА ТРЕВАТА МЕЃУ НАШИТЕ РЕБРА ИЛИ ПЕСНА ЗА ТАТКОВИНАТА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FE6F" w14:textId="4747D72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08" w:history="1">
            <w:r w:rsidRPr="005613A0">
              <w:rPr>
                <w:rStyle w:val="Hyperlink"/>
                <w:noProof/>
              </w:rPr>
              <w:t>ТРОЈЦА ВОЈНИЦИ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D472" w14:textId="1E8C7840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09" w:history="1">
            <w:r w:rsidRPr="005613A0">
              <w:rPr>
                <w:rStyle w:val="Hyperlink"/>
                <w:noProof/>
              </w:rPr>
              <w:t>ЧЕКАЈЌИ ГО СИНОТ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F773" w14:textId="7BB23922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0" w:history="1">
            <w:r w:rsidRPr="005613A0">
              <w:rPr>
                <w:rStyle w:val="Hyperlink"/>
                <w:noProof/>
                <w:lang w:val="mk-MK"/>
              </w:rPr>
              <w:t>ЗАПИС ЗА ЦРВЕНИТЕ ВЕТРОВИ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CF0B" w14:textId="59FDD5B2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1" w:history="1">
            <w:r w:rsidRPr="005613A0">
              <w:rPr>
                <w:rStyle w:val="Hyperlink"/>
                <w:noProof/>
                <w:lang w:val="mk-MK"/>
              </w:rPr>
              <w:t>ЗАПИС ЗА УЧИТЕЛОТ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B1CA" w14:textId="4FB953D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2" w:history="1">
            <w:r w:rsidRPr="005613A0">
              <w:rPr>
                <w:rStyle w:val="Hyperlink"/>
                <w:noProof/>
                <w:lang w:val="mk-MK"/>
              </w:rPr>
              <w:t>ГАВРАН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4F3A" w14:textId="24EAE579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3" w:history="1">
            <w:r w:rsidRPr="005613A0">
              <w:rPr>
                <w:rStyle w:val="Hyperlink"/>
                <w:noProof/>
                <w:lang w:val="mk-MK"/>
              </w:rPr>
              <w:t>АРСЕНИЈА ОД ДЕБАРЦКО И ГАРЦКО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2A6E" w14:textId="4D114F1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4" w:history="1">
            <w:r w:rsidRPr="005613A0">
              <w:rPr>
                <w:rStyle w:val="Hyperlink"/>
                <w:noProof/>
                <w:lang w:val="mk-MK"/>
              </w:rPr>
              <w:t>ТАТКОВИНА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86F0" w14:textId="3A70D15F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5" w:history="1">
            <w:r w:rsidRPr="005613A0">
              <w:rPr>
                <w:rStyle w:val="Hyperlink"/>
                <w:noProof/>
                <w:lang w:val="mk-MK"/>
              </w:rPr>
              <w:t>ВОСКРЕСЕНИЕ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A23F" w14:textId="1669961C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6" w:history="1">
            <w:r w:rsidRPr="005613A0">
              <w:rPr>
                <w:rStyle w:val="Hyperlink"/>
                <w:noProof/>
                <w:lang w:val="mk-MK"/>
              </w:rPr>
              <w:t>КРСТОТ НА ОВЧАРОТ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0483" w14:textId="6AB79448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7" w:history="1">
            <w:r w:rsidRPr="005613A0">
              <w:rPr>
                <w:rStyle w:val="Hyperlink"/>
                <w:noProof/>
                <w:lang w:val="mk-MK"/>
              </w:rPr>
              <w:t>ЛУЗНА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BCDB" w14:textId="3802BE07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8" w:history="1">
            <w:r w:rsidRPr="005613A0">
              <w:rPr>
                <w:rStyle w:val="Hyperlink"/>
                <w:noProof/>
              </w:rPr>
              <w:t>СТАРАТА УЧИТЕЛКА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D7EE" w14:textId="402C8F1F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19" w:history="1">
            <w:r w:rsidRPr="005613A0">
              <w:rPr>
                <w:rStyle w:val="Hyperlink"/>
                <w:noProof/>
                <w:lang w:val="mk-MK"/>
              </w:rPr>
              <w:t>ЗАПИС ЗА НЕКОГАШНИОТ КОМАНДАНТ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8C0B" w14:textId="01C12D89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0" w:history="1">
            <w:r w:rsidRPr="005613A0">
              <w:rPr>
                <w:rStyle w:val="Hyperlink"/>
                <w:noProof/>
                <w:lang w:val="mk-MK"/>
              </w:rPr>
              <w:t>ТАТКОВО ПИСМО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5FE2" w14:textId="788AB2A4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1" w:history="1">
            <w:r w:rsidRPr="005613A0">
              <w:rPr>
                <w:rStyle w:val="Hyperlink"/>
                <w:noProof/>
              </w:rPr>
              <w:t>ЈАВЕ ВО ДОЛИНАТА НА ЖИВОТОТ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2B6E" w14:textId="6437F04C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2" w:history="1">
            <w:r w:rsidRPr="005613A0">
              <w:rPr>
                <w:rStyle w:val="Hyperlink"/>
                <w:noProof/>
                <w:lang w:val="mk-MK"/>
              </w:rPr>
              <w:t>ОГАН СПРОТИ ВЕЛИГДЕН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FBFE" w14:textId="1B7F7F23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3" w:history="1">
            <w:r w:rsidRPr="005613A0">
              <w:rPr>
                <w:rStyle w:val="Hyperlink"/>
                <w:noProof/>
                <w:lang w:val="mk-MK"/>
              </w:rPr>
              <w:t>ЗАД СЕНКИТЕ НА ДОЖДОВИТЕ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221CE" w14:textId="154B747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4" w:history="1">
            <w:r w:rsidRPr="005613A0">
              <w:rPr>
                <w:rStyle w:val="Hyperlink"/>
                <w:noProof/>
                <w:lang w:val="mk-MK"/>
              </w:rPr>
              <w:t>ВО ДОМОТ НА СТАРЕЦОТ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B035" w14:textId="1CFD3008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5" w:history="1">
            <w:r w:rsidRPr="005613A0">
              <w:rPr>
                <w:rStyle w:val="Hyperlink"/>
                <w:noProof/>
                <w:lang w:val="mk-MK"/>
              </w:rPr>
              <w:t>ЗАПИС ЗА ТРАГИТЕ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A8F6" w14:textId="7EAEFD7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6" w:history="1">
            <w:r w:rsidRPr="005613A0">
              <w:rPr>
                <w:rStyle w:val="Hyperlink"/>
                <w:noProof/>
                <w:lang w:val="mk-MK"/>
              </w:rPr>
              <w:t>ПОСЛЕДНИОТ ПСАЛМ НА СОСЕДОТ В ПОСТЕЛА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B8B1" w14:textId="6B65DE6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7" w:history="1">
            <w:r w:rsidRPr="005613A0">
              <w:rPr>
                <w:rStyle w:val="Hyperlink"/>
                <w:noProof/>
                <w:lang w:val="mk-MK"/>
              </w:rPr>
              <w:t>ПРАВТА ТВОЈА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112E" w14:textId="769DF875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8" w:history="1">
            <w:r w:rsidRPr="005613A0">
              <w:rPr>
                <w:rStyle w:val="Hyperlink"/>
                <w:noProof/>
                <w:lang w:val="mk-MK"/>
              </w:rPr>
              <w:t>ЅИДНИОТ ЧАСОВНИК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D1FF" w14:textId="48F0A1AB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29" w:history="1">
            <w:r w:rsidRPr="005613A0">
              <w:rPr>
                <w:rStyle w:val="Hyperlink"/>
                <w:noProof/>
                <w:lang w:val="mk-MK"/>
              </w:rPr>
              <w:t>СОНОТ НА МОНАХОТ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1E00" w14:textId="39B923DC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0" w:history="1">
            <w:r w:rsidRPr="005613A0">
              <w:rPr>
                <w:rStyle w:val="Hyperlink"/>
                <w:noProof/>
              </w:rPr>
              <w:t>THE YELLOW CHRIST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8AF0" w14:textId="625C7CC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1" w:history="1">
            <w:r w:rsidRPr="005613A0">
              <w:rPr>
                <w:rStyle w:val="Hyperlink"/>
                <w:noProof/>
              </w:rPr>
              <w:t>СОНЦА И МОЛИТВИ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0814" w14:textId="786BCD1A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2" w:history="1">
            <w:r w:rsidRPr="005613A0">
              <w:rPr>
                <w:rStyle w:val="Hyperlink"/>
                <w:noProof/>
                <w:lang w:val="mk-MK"/>
              </w:rPr>
              <w:t>СПРОТИ ВЕЛИГДЕН 1979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EC56" w14:textId="06414F2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3" w:history="1">
            <w:r w:rsidRPr="005613A0">
              <w:rPr>
                <w:rStyle w:val="Hyperlink"/>
                <w:noProof/>
                <w:lang w:val="mk-MK"/>
              </w:rPr>
              <w:t>ОТКОРНАТИЦИ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68FDC" w14:textId="21DEB08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4" w:history="1">
            <w:r w:rsidRPr="005613A0">
              <w:rPr>
                <w:rStyle w:val="Hyperlink"/>
                <w:noProof/>
                <w:lang w:val="mk-MK"/>
              </w:rPr>
              <w:t>ЗАПИС ЗА МАЈКИТЕ ОД ЕГЕЈСКО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C50F" w14:textId="4C10B46E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5" w:history="1">
            <w:r w:rsidRPr="005613A0">
              <w:rPr>
                <w:rStyle w:val="Hyperlink"/>
                <w:noProof/>
                <w:lang w:val="mk-MK"/>
              </w:rPr>
              <w:t>УРНАТИНИ НА МИСЛАТА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BDFF" w14:textId="2C0221A9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6" w:history="1">
            <w:r w:rsidRPr="005613A0">
              <w:rPr>
                <w:rStyle w:val="Hyperlink"/>
                <w:noProof/>
                <w:lang w:val="mk-MK"/>
              </w:rPr>
              <w:t>ОДНОВО НОЌТА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A8B1" w14:textId="5EC572D5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7" w:history="1">
            <w:r w:rsidRPr="005613A0">
              <w:rPr>
                <w:rStyle w:val="Hyperlink"/>
                <w:noProof/>
                <w:lang w:val="mk-MK"/>
              </w:rPr>
              <w:t>МОНАХ СТОИ ПРЕД ПОРТИТЕ МАНАСТИРСКИ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6BF6" w14:textId="5FD21A75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8" w:history="1">
            <w:r w:rsidRPr="005613A0">
              <w:rPr>
                <w:rStyle w:val="Hyperlink"/>
                <w:noProof/>
                <w:lang w:val="mk-MK"/>
              </w:rPr>
              <w:t>НЕИЗРЕЧЕН ЗБОР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9827" w14:textId="38A9B0B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39" w:history="1">
            <w:r w:rsidRPr="005613A0">
              <w:rPr>
                <w:rStyle w:val="Hyperlink"/>
                <w:noProof/>
                <w:lang w:val="mk-MK"/>
              </w:rPr>
              <w:t>КРАЈ НА ЛЕТОТО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FD90" w14:textId="6269E22A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0" w:history="1">
            <w:r w:rsidRPr="005613A0">
              <w:rPr>
                <w:rStyle w:val="Hyperlink"/>
                <w:noProof/>
              </w:rPr>
              <w:t>ПЕСНАТА НА МАЈСТОРОТ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5EA5" w14:textId="5BE0815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1" w:history="1">
            <w:r w:rsidRPr="005613A0">
              <w:rPr>
                <w:rStyle w:val="Hyperlink"/>
                <w:noProof/>
                <w:lang w:val="mk-MK"/>
              </w:rPr>
              <w:t>НЕПОЗНАТАТА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B7E9" w14:textId="4AC52E2B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2" w:history="1">
            <w:r w:rsidRPr="005613A0">
              <w:rPr>
                <w:rStyle w:val="Hyperlink"/>
                <w:noProof/>
                <w:lang w:val="mk-MK"/>
              </w:rPr>
              <w:t>ДЕВОЈКА НА БУНАРОТ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2290" w14:textId="6712A8A9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3" w:history="1">
            <w:r w:rsidRPr="005613A0">
              <w:rPr>
                <w:rStyle w:val="Hyperlink"/>
                <w:noProof/>
                <w:lang w:val="mk-MK"/>
              </w:rPr>
              <w:t>ЕСЕНИ, САМ КРАЈ ОГНИШТЕ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BBA3" w14:textId="2F9D8178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4" w:history="1">
            <w:r w:rsidRPr="005613A0">
              <w:rPr>
                <w:rStyle w:val="Hyperlink"/>
                <w:noProof/>
                <w:lang w:val="mk-MK"/>
              </w:rPr>
              <w:t>СПРОТИ ПРВИОТ ЗБОР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4770" w14:textId="701E7D4A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5" w:history="1">
            <w:r w:rsidRPr="005613A0">
              <w:rPr>
                <w:rStyle w:val="Hyperlink"/>
                <w:noProof/>
                <w:lang w:val="mk-MK"/>
              </w:rPr>
              <w:t>ЛЕТНИК 1977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6AC0" w14:textId="535C9EC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6" w:history="1">
            <w:r w:rsidRPr="005613A0">
              <w:rPr>
                <w:rStyle w:val="Hyperlink"/>
                <w:noProof/>
                <w:lang w:val="mk-MK"/>
              </w:rPr>
              <w:t>ОГАН ВО ПРЕДЕЛОТ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4A80" w14:textId="7FE3D44B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7" w:history="1">
            <w:r w:rsidRPr="005613A0">
              <w:rPr>
                <w:rStyle w:val="Hyperlink"/>
                <w:noProof/>
                <w:lang w:val="mk-MK"/>
              </w:rPr>
              <w:t>РУТА ОД ДРЕВНИТЕ КНИГИ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E8FE" w14:textId="578A717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8" w:history="1">
            <w:r w:rsidRPr="005613A0">
              <w:rPr>
                <w:rStyle w:val="Hyperlink"/>
                <w:noProof/>
                <w:lang w:val="mk-MK"/>
              </w:rPr>
              <w:t>СОНОТ НА ДЕТЕТО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F1F9A" w14:textId="6745D1FA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49" w:history="1">
            <w:r w:rsidRPr="005613A0">
              <w:rPr>
                <w:rStyle w:val="Hyperlink"/>
                <w:noProof/>
                <w:lang w:val="mk-MK"/>
              </w:rPr>
              <w:t>УЖИЧКА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5426" w14:textId="09B25149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0" w:history="1">
            <w:r w:rsidRPr="005613A0">
              <w:rPr>
                <w:rStyle w:val="Hyperlink"/>
                <w:noProof/>
                <w:lang w:val="mk-MK"/>
              </w:rPr>
              <w:t>ГЛЕДАЧКА НА КАФЕ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23A7" w14:textId="29A9B734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1" w:history="1">
            <w:r w:rsidRPr="005613A0">
              <w:rPr>
                <w:rStyle w:val="Hyperlink"/>
                <w:noProof/>
                <w:lang w:val="mk-MK"/>
              </w:rPr>
              <w:t>ПЛАДНЕ КОГА МИНУВА ДЕВОЈКАТА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7C16" w14:textId="0A6AFC7E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2" w:history="1">
            <w:r w:rsidRPr="005613A0">
              <w:rPr>
                <w:rStyle w:val="Hyperlink"/>
                <w:noProof/>
                <w:lang w:val="mk-MK"/>
              </w:rPr>
              <w:t>ДА СЕ НАСЛИКА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173A" w14:textId="547CDD20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3" w:history="1">
            <w:r w:rsidRPr="005613A0">
              <w:rPr>
                <w:rStyle w:val="Hyperlink"/>
                <w:noProof/>
                <w:lang w:val="mk-MK"/>
              </w:rPr>
              <w:t>ГУМНО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617F5" w14:textId="7B262FA3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4" w:history="1">
            <w:r w:rsidRPr="005613A0">
              <w:rPr>
                <w:rStyle w:val="Hyperlink"/>
                <w:noProof/>
                <w:lang w:val="mk-MK"/>
              </w:rPr>
              <w:t>МОНОЛОГ НА ИЗАБЕЛА ДУРИ ГО ГЛЕДА ДОЖДОТ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1700" w14:textId="751082F7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5" w:history="1">
            <w:r w:rsidRPr="005613A0">
              <w:rPr>
                <w:rStyle w:val="Hyperlink"/>
                <w:noProof/>
                <w:lang w:val="mk-MK"/>
              </w:rPr>
              <w:t>ДЕВОЈКАТА ШТО ПОЗВОНИ НА НАШАТА ВРАТА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44BA" w14:textId="7EEF1764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6" w:history="1">
            <w:r w:rsidRPr="005613A0">
              <w:rPr>
                <w:rStyle w:val="Hyperlink"/>
                <w:noProof/>
                <w:lang w:val="mk-MK"/>
              </w:rPr>
              <w:t>ТРПЕЗА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E5270" w14:textId="73B81EF2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7" w:history="1">
            <w:r w:rsidRPr="005613A0">
              <w:rPr>
                <w:rStyle w:val="Hyperlink"/>
                <w:noProof/>
                <w:lang w:val="mk-MK"/>
              </w:rPr>
              <w:t>ВЕЛИГДЕНЧИЊА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5561" w14:textId="746ED92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8" w:history="1">
            <w:r w:rsidRPr="005613A0">
              <w:rPr>
                <w:rStyle w:val="Hyperlink"/>
                <w:noProof/>
                <w:lang w:val="mk-MK"/>
              </w:rPr>
              <w:t>МОМИНА СОЛЗА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10AC" w14:textId="3E7E25B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59" w:history="1">
            <w:r w:rsidRPr="005613A0">
              <w:rPr>
                <w:rStyle w:val="Hyperlink"/>
                <w:noProof/>
                <w:lang w:val="mk-MK"/>
              </w:rPr>
              <w:t>ПОСТЕЛАТА НА СТАРЕЦОТ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9DA7" w14:textId="1DEDC46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0" w:history="1">
            <w:r w:rsidRPr="005613A0">
              <w:rPr>
                <w:rStyle w:val="Hyperlink"/>
                <w:noProof/>
                <w:lang w:val="mk-MK"/>
              </w:rPr>
              <w:t>НОЌЕСКА ВО ТВОЈАТА ПОСТЕЛА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20395" w14:textId="641BE04A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1" w:history="1">
            <w:r w:rsidRPr="005613A0">
              <w:rPr>
                <w:rStyle w:val="Hyperlink"/>
                <w:noProof/>
                <w:lang w:val="mk-MK"/>
              </w:rPr>
              <w:t>НЕ СМЕАМ ДА ЗАСПИЈАМ -- ЌЕ МИ ИЗЧЕЗНЕ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44E6" w14:textId="4F44B4C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2" w:history="1">
            <w:r w:rsidRPr="005613A0">
              <w:rPr>
                <w:rStyle w:val="Hyperlink"/>
                <w:noProof/>
                <w:lang w:val="mk-MK"/>
              </w:rPr>
              <w:t>ВО СОНОТ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CFE5" w14:textId="331510BF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3" w:history="1">
            <w:r w:rsidRPr="005613A0">
              <w:rPr>
                <w:rStyle w:val="Hyperlink"/>
                <w:noProof/>
                <w:lang w:val="mk-MK"/>
              </w:rPr>
              <w:t>ТАГАТА НА ПОШТАРОТ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61B4" w14:textId="358AD4E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4" w:history="1">
            <w:r w:rsidRPr="005613A0">
              <w:rPr>
                <w:rStyle w:val="Hyperlink"/>
                <w:noProof/>
                <w:lang w:val="mk-MK"/>
              </w:rPr>
              <w:t>ДА СИ ЗАМИСЛИШ ЕДЕН ПРОЗОРЕЦ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C043E" w14:textId="1618A2F8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5" w:history="1">
            <w:r w:rsidRPr="005613A0">
              <w:rPr>
                <w:rStyle w:val="Hyperlink"/>
                <w:noProof/>
                <w:lang w:val="mk-MK"/>
              </w:rPr>
              <w:t>НА ПЛАДНИНА ВО АВГУСТ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8DCD" w14:textId="4DD9215A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6" w:history="1">
            <w:r w:rsidRPr="005613A0">
              <w:rPr>
                <w:rStyle w:val="Hyperlink"/>
                <w:noProof/>
                <w:lang w:val="mk-MK"/>
              </w:rPr>
              <w:t>БЕЛИОТ ДУЌАН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ABB2" w14:textId="69205700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7" w:history="1">
            <w:r w:rsidRPr="005613A0">
              <w:rPr>
                <w:rStyle w:val="Hyperlink"/>
                <w:noProof/>
                <w:lang w:val="mk-MK"/>
              </w:rPr>
              <w:t>КОГА НОЌЕВАВМЕ ВО КАВАЛА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8450" w14:textId="2B84C414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8" w:history="1">
            <w:r w:rsidRPr="005613A0">
              <w:rPr>
                <w:rStyle w:val="Hyperlink"/>
                <w:noProof/>
                <w:lang w:val="mk-MK"/>
              </w:rPr>
              <w:t>КОГА ПРЕСТАНА ДОЖДОТ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EB0D3" w14:textId="3595FB02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69" w:history="1">
            <w:r w:rsidRPr="005613A0">
              <w:rPr>
                <w:rStyle w:val="Hyperlink"/>
                <w:noProof/>
                <w:lang w:val="mk-MK"/>
              </w:rPr>
              <w:t>ПТИЦА НА ДЕТСТВОТО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7E98" w14:textId="732B9E07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0" w:history="1">
            <w:r w:rsidRPr="005613A0">
              <w:rPr>
                <w:rStyle w:val="Hyperlink"/>
                <w:noProof/>
                <w:lang w:val="mk-MK"/>
              </w:rPr>
              <w:t>ИМА ТАКВА НОЌ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7572" w14:textId="070DC547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1" w:history="1">
            <w:r w:rsidRPr="005613A0">
              <w:rPr>
                <w:rStyle w:val="Hyperlink"/>
                <w:noProof/>
                <w:lang w:val="mk-MK"/>
              </w:rPr>
              <w:t>ТАЖАЛЕНКИ НАД МОРЕТО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634A" w14:textId="1B79D12F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2" w:history="1">
            <w:r w:rsidRPr="005613A0">
              <w:rPr>
                <w:rStyle w:val="Hyperlink"/>
                <w:noProof/>
                <w:lang w:val="mk-MK"/>
              </w:rPr>
              <w:t>ВРАТЕТЕ СЕ СКИТАЧИ ШТО ГО МНОЖИТЕ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F5A8" w14:textId="54EC1E6C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3" w:history="1">
            <w:r w:rsidRPr="005613A0">
              <w:rPr>
                <w:rStyle w:val="Hyperlink"/>
                <w:noProof/>
                <w:lang w:val="mk-MK"/>
              </w:rPr>
              <w:t>СОНЦЕТО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71DD3" w14:textId="26D46E0F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4" w:history="1">
            <w:r w:rsidRPr="005613A0">
              <w:rPr>
                <w:rStyle w:val="Hyperlink"/>
                <w:noProof/>
                <w:lang w:val="mk-MK"/>
              </w:rPr>
              <w:t>СТУДЕНА ПОСТЕЛА НА ОГНОТ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01CA" w14:textId="0C1A62CF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5" w:history="1">
            <w:r w:rsidRPr="005613A0">
              <w:rPr>
                <w:rStyle w:val="Hyperlink"/>
                <w:noProof/>
                <w:lang w:val="mk-MK"/>
              </w:rPr>
              <w:t>ТРАГИ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18FED" w14:textId="1066A8A7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6" w:history="1">
            <w:r w:rsidRPr="005613A0">
              <w:rPr>
                <w:rStyle w:val="Hyperlink"/>
                <w:noProof/>
                <w:lang w:val="mk-MK"/>
              </w:rPr>
              <w:t>ЗАПИС ЗА ЦВЕЌАРОТ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B665E" w14:textId="149490A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7" w:history="1">
            <w:r w:rsidRPr="005613A0">
              <w:rPr>
                <w:rStyle w:val="Hyperlink"/>
                <w:noProof/>
                <w:lang w:val="mk-MK"/>
              </w:rPr>
              <w:t>БЕЗДЕТНИОТ ИСУС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2F3F3" w14:textId="5624987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8" w:history="1">
            <w:r w:rsidRPr="005613A0">
              <w:rPr>
                <w:rStyle w:val="Hyperlink"/>
                <w:noProof/>
                <w:lang w:val="mk-MK"/>
              </w:rPr>
              <w:t>НЕЗНАЈНА, ШТО МЕ НИШТИШ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75EA" w14:textId="0CA1EE9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79" w:history="1">
            <w:r w:rsidRPr="005613A0">
              <w:rPr>
                <w:rStyle w:val="Hyperlink"/>
                <w:noProof/>
                <w:lang w:val="mk-MK"/>
              </w:rPr>
              <w:t>УЛАМ НА ТВОИТЕ УСНИ ВО КОИ ЗАОЃА СОНЦЕТО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9542C" w14:textId="37594B99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0" w:history="1">
            <w:r w:rsidRPr="005613A0">
              <w:rPr>
                <w:rStyle w:val="Hyperlink"/>
                <w:noProof/>
                <w:lang w:val="mk-MK"/>
              </w:rPr>
              <w:t>ЗАГЛЕДАН ВО КНИГАТА НА РОДЕНИТЕ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DE60" w14:textId="1AE80884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1" w:history="1">
            <w:r w:rsidRPr="005613A0">
              <w:rPr>
                <w:rStyle w:val="Hyperlink"/>
                <w:noProof/>
                <w:lang w:val="mk-MK"/>
              </w:rPr>
              <w:t>ПОЛНОЌНА ГЛУТНИЦА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B9CD" w14:textId="2FBDB390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2" w:history="1">
            <w:r w:rsidRPr="005613A0">
              <w:rPr>
                <w:rStyle w:val="Hyperlink"/>
                <w:noProof/>
                <w:lang w:val="mk-MK"/>
              </w:rPr>
              <w:t>ЧУДЕСНИ ПТИЦИ ШТО Н</w:t>
            </w:r>
            <w:r w:rsidRPr="005613A0">
              <w:rPr>
                <w:rStyle w:val="Hyperlink"/>
                <w:noProof/>
              </w:rPr>
              <w:t>Ѐ</w:t>
            </w:r>
            <w:r w:rsidRPr="005613A0">
              <w:rPr>
                <w:rStyle w:val="Hyperlink"/>
                <w:noProof/>
                <w:lang w:val="mk-MK"/>
              </w:rPr>
              <w:t xml:space="preserve"> НАДЛЕТУВААТ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5DEC3" w14:textId="27E77784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3" w:history="1">
            <w:r w:rsidRPr="005613A0">
              <w:rPr>
                <w:rStyle w:val="Hyperlink"/>
                <w:noProof/>
                <w:lang w:val="mk-MK"/>
              </w:rPr>
              <w:t>НЕКОГАШ КОГА ЦУТЕА ЦРЕШИТЕ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D142" w14:textId="4BBA497E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4" w:history="1">
            <w:r w:rsidRPr="005613A0">
              <w:rPr>
                <w:rStyle w:val="Hyperlink"/>
                <w:noProof/>
                <w:lang w:val="mk-MK"/>
              </w:rPr>
              <w:t>МАКЕДОНСКИ ИМЕНКИ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928B" w14:textId="1D79310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5" w:history="1">
            <w:r w:rsidRPr="005613A0">
              <w:rPr>
                <w:rStyle w:val="Hyperlink"/>
                <w:noProof/>
                <w:lang w:val="mk-MK"/>
              </w:rPr>
              <w:t>НЕПРОШТЕНО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8F81" w14:textId="212F408C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6" w:history="1">
            <w:r w:rsidRPr="005613A0">
              <w:rPr>
                <w:rStyle w:val="Hyperlink"/>
                <w:noProof/>
                <w:lang w:val="mk-MK"/>
              </w:rPr>
              <w:t>АДАМ И ДАЛЈАНА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F365" w14:textId="2BA1EFF1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7" w:history="1">
            <w:r w:rsidRPr="005613A0">
              <w:rPr>
                <w:rStyle w:val="Hyperlink"/>
                <w:noProof/>
              </w:rPr>
              <w:t>ВРТОЛУМ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57FD" w14:textId="612CEFBD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8" w:history="1">
            <w:r w:rsidRPr="005613A0">
              <w:rPr>
                <w:rStyle w:val="Hyperlink"/>
                <w:noProof/>
                <w:lang w:val="mk-MK"/>
              </w:rPr>
              <w:t>АДАМОВО И ДАВИДОВО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46C6" w14:textId="63C9EFF5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89" w:history="1">
            <w:r w:rsidRPr="005613A0">
              <w:rPr>
                <w:rStyle w:val="Hyperlink"/>
                <w:noProof/>
                <w:lang w:val="mk-MK"/>
              </w:rPr>
              <w:t>ЦРНО КАЛУЃЕРЧЕ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E6CE" w14:textId="1A234966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90" w:history="1">
            <w:r w:rsidRPr="005613A0">
              <w:rPr>
                <w:rStyle w:val="Hyperlink"/>
                <w:noProof/>
                <w:lang w:val="mk-MK"/>
              </w:rPr>
              <w:t>НЕБЕСНА ВДОВИЦА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549C" w14:textId="26EAFD75" w:rsidR="00A05AA5" w:rsidRDefault="00A05A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187891" w:history="1">
            <w:r w:rsidRPr="005613A0">
              <w:rPr>
                <w:rStyle w:val="Hyperlink"/>
                <w:noProof/>
                <w:lang w:val="mk-MK"/>
              </w:rPr>
              <w:t>ВАМПИРЧЕ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A399A" w14:textId="77777777" w:rsidR="003130E5" w:rsidRDefault="003E207B" w:rsidP="00DE34D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0625D7D" w14:textId="77777777" w:rsidR="00841B03" w:rsidRDefault="00841B03" w:rsidP="00841B03">
      <w:pPr>
        <w:jc w:val="center"/>
        <w:rPr>
          <w:noProof/>
          <w:sz w:val="32"/>
          <w:szCs w:val="32"/>
          <w:lang w:val="mk-MK"/>
        </w:rPr>
      </w:pPr>
    </w:p>
    <w:p w14:paraId="6E9E1EF6" w14:textId="77777777" w:rsidR="00841B03" w:rsidRDefault="00841B03" w:rsidP="00841B03">
      <w:pPr>
        <w:jc w:val="center"/>
        <w:rPr>
          <w:noProof/>
          <w:sz w:val="32"/>
          <w:szCs w:val="32"/>
          <w:lang w:val="mk-MK"/>
        </w:rPr>
      </w:pPr>
    </w:p>
    <w:p w14:paraId="18A12DEA" w14:textId="58A9368A" w:rsidR="00FD15F0" w:rsidRDefault="003130E5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А</w:t>
      </w:r>
      <w:r w:rsidR="000E6DA7">
        <w:rPr>
          <w:noProof/>
          <w:sz w:val="32"/>
          <w:szCs w:val="32"/>
          <w:lang w:val="mk-MK"/>
        </w:rPr>
        <w:t>НТЕ  ПОПОВСКИ</w:t>
      </w:r>
    </w:p>
    <w:p w14:paraId="7373113D" w14:textId="442E597B" w:rsidR="000E6DA7" w:rsidRDefault="000E6DA7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ЉУБОПИС</w:t>
      </w:r>
    </w:p>
    <w:p w14:paraId="2F3774CD" w14:textId="412B99B4" w:rsidR="000E6DA7" w:rsidRDefault="00076559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*</w:t>
      </w:r>
    </w:p>
    <w:p w14:paraId="6EC78A55" w14:textId="77777777" w:rsidR="00076559" w:rsidRDefault="00076559" w:rsidP="00841B03">
      <w:pPr>
        <w:jc w:val="center"/>
        <w:rPr>
          <w:noProof/>
          <w:sz w:val="32"/>
          <w:szCs w:val="32"/>
          <w:lang w:val="mk-MK"/>
        </w:rPr>
      </w:pPr>
    </w:p>
    <w:p w14:paraId="0613853E" w14:textId="40B455F3" w:rsidR="00076559" w:rsidRDefault="00076559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ИЗДАВАЧ</w:t>
      </w:r>
    </w:p>
    <w:p w14:paraId="4AA8EB50" w14:textId="64B8E4B2" w:rsidR="00370A27" w:rsidRDefault="00370A27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СТРЕМЕЖ</w:t>
      </w:r>
      <w:r w:rsidR="007A760F">
        <w:rPr>
          <w:noProof/>
          <w:sz w:val="32"/>
          <w:szCs w:val="32"/>
          <w:lang w:val="mk-MK"/>
        </w:rPr>
        <w:t xml:space="preserve"> – ПРИЛЕП</w:t>
      </w:r>
    </w:p>
    <w:p w14:paraId="42283954" w14:textId="615210A9" w:rsidR="007A760F" w:rsidRDefault="007A760F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1980</w:t>
      </w:r>
    </w:p>
    <w:p w14:paraId="1EF4404C" w14:textId="245604E1" w:rsidR="007A760F" w:rsidRDefault="007A760F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*</w:t>
      </w:r>
    </w:p>
    <w:p w14:paraId="0C8E930C" w14:textId="1305EB48" w:rsidR="00BF3552" w:rsidRDefault="00C61B9B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ЗА ИЗДАВАЧОТ</w:t>
      </w:r>
    </w:p>
    <w:p w14:paraId="7AAC60A5" w14:textId="763FE705" w:rsidR="00E81504" w:rsidRDefault="00BF3552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Д-р ГЛИГОР ПОПОСКИ</w:t>
      </w:r>
    </w:p>
    <w:p w14:paraId="5FD507A8" w14:textId="651FDDD4" w:rsidR="00BF3552" w:rsidRDefault="00BF3552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*</w:t>
      </w:r>
    </w:p>
    <w:p w14:paraId="45296EEB" w14:textId="128E0275" w:rsidR="00BF3552" w:rsidRDefault="00BF3552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ПЕЧАТ</w:t>
      </w:r>
    </w:p>
    <w:p w14:paraId="0D6F7430" w14:textId="6D010051" w:rsidR="00BF3552" w:rsidRDefault="00841B03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11 ОКОТОМВРИ – ПРИЛЕП</w:t>
      </w:r>
    </w:p>
    <w:p w14:paraId="59A49420" w14:textId="5A761E02" w:rsidR="00841B03" w:rsidRPr="00841B03" w:rsidRDefault="00841B03" w:rsidP="00841B03">
      <w:pPr>
        <w:jc w:val="center"/>
        <w:rPr>
          <w:noProof/>
          <w:sz w:val="32"/>
          <w:szCs w:val="32"/>
          <w:lang w:val="mk-MK"/>
        </w:rPr>
      </w:pPr>
      <w:r>
        <w:rPr>
          <w:noProof/>
          <w:sz w:val="32"/>
          <w:szCs w:val="32"/>
          <w:lang w:val="mk-MK"/>
        </w:rPr>
        <w:t>Тираж</w:t>
      </w:r>
      <w:r>
        <w:rPr>
          <w:noProof/>
          <w:sz w:val="32"/>
          <w:szCs w:val="32"/>
        </w:rPr>
        <w:t xml:space="preserve">: </w:t>
      </w:r>
      <w:r>
        <w:rPr>
          <w:noProof/>
          <w:sz w:val="32"/>
          <w:szCs w:val="32"/>
          <w:lang w:val="mk-MK"/>
        </w:rPr>
        <w:t>1500 примероци</w:t>
      </w:r>
    </w:p>
    <w:sectPr w:rsidR="00841B03" w:rsidRPr="00841B03" w:rsidSect="00285A39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2A10" w14:textId="77777777" w:rsidR="002B5405" w:rsidRDefault="002B5405" w:rsidP="003C598D">
      <w:pPr>
        <w:spacing w:after="0" w:line="240" w:lineRule="auto"/>
      </w:pPr>
      <w:r>
        <w:separator/>
      </w:r>
    </w:p>
  </w:endnote>
  <w:endnote w:type="continuationSeparator" w:id="0">
    <w:p w14:paraId="10C285A3" w14:textId="77777777" w:rsidR="002B5405" w:rsidRDefault="002B5405" w:rsidP="003C5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9A2C" w14:textId="76316509" w:rsidR="00C558AB" w:rsidRDefault="00285A39">
    <w:pPr>
      <w:pStyle w:val="Footer"/>
    </w:pPr>
    <w: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503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DEFB5" w14:textId="71F5F0B8" w:rsidR="003C598D" w:rsidRDefault="00D34D7A">
        <w:pPr>
          <w:pStyle w:val="Footer"/>
          <w:jc w:val="right"/>
        </w:pPr>
        <w:r>
          <w:t>5</w:t>
        </w:r>
      </w:p>
    </w:sdtContent>
  </w:sdt>
  <w:p w14:paraId="33F556CE" w14:textId="77777777" w:rsidR="003C598D" w:rsidRDefault="003C59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3300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416FA" w14:textId="594FB487" w:rsidR="00DC70DD" w:rsidRDefault="00DC70D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A14832" w14:textId="2546C86F" w:rsidR="00285A39" w:rsidRDefault="00285A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3170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31B567" w14:textId="4E624B16" w:rsidR="00455579" w:rsidRDefault="004555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B3C12F" w14:textId="77777777" w:rsidR="00285A39" w:rsidRDefault="00285A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DC28" w14:textId="77777777" w:rsidR="002B5405" w:rsidRDefault="002B5405" w:rsidP="003C598D">
      <w:pPr>
        <w:spacing w:after="0" w:line="240" w:lineRule="auto"/>
      </w:pPr>
      <w:r>
        <w:separator/>
      </w:r>
    </w:p>
  </w:footnote>
  <w:footnote w:type="continuationSeparator" w:id="0">
    <w:p w14:paraId="4C60A37E" w14:textId="77777777" w:rsidR="002B5405" w:rsidRDefault="002B5405" w:rsidP="003C5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2278"/>
    <w:multiLevelType w:val="hybridMultilevel"/>
    <w:tmpl w:val="0F603208"/>
    <w:lvl w:ilvl="0" w:tplc="662E6BB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82FB8"/>
    <w:multiLevelType w:val="hybridMultilevel"/>
    <w:tmpl w:val="953EE012"/>
    <w:lvl w:ilvl="0" w:tplc="A9FA6866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522F5"/>
    <w:multiLevelType w:val="hybridMultilevel"/>
    <w:tmpl w:val="81786584"/>
    <w:lvl w:ilvl="0" w:tplc="43325FC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626A1"/>
    <w:multiLevelType w:val="hybridMultilevel"/>
    <w:tmpl w:val="B08A4E2A"/>
    <w:lvl w:ilvl="0" w:tplc="35881DE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C3081"/>
    <w:multiLevelType w:val="hybridMultilevel"/>
    <w:tmpl w:val="92346502"/>
    <w:lvl w:ilvl="0" w:tplc="C6FE909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173D4C"/>
    <w:multiLevelType w:val="hybridMultilevel"/>
    <w:tmpl w:val="6BD2C744"/>
    <w:lvl w:ilvl="0" w:tplc="1E7A778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94861">
    <w:abstractNumId w:val="5"/>
  </w:num>
  <w:num w:numId="2" w16cid:durableId="710805868">
    <w:abstractNumId w:val="2"/>
  </w:num>
  <w:num w:numId="3" w16cid:durableId="308367232">
    <w:abstractNumId w:val="0"/>
  </w:num>
  <w:num w:numId="4" w16cid:durableId="543522589">
    <w:abstractNumId w:val="1"/>
  </w:num>
  <w:num w:numId="5" w16cid:durableId="835725164">
    <w:abstractNumId w:val="3"/>
  </w:num>
  <w:num w:numId="6" w16cid:durableId="96299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A3"/>
    <w:rsid w:val="00001206"/>
    <w:rsid w:val="00001EAB"/>
    <w:rsid w:val="000026CF"/>
    <w:rsid w:val="00002E9F"/>
    <w:rsid w:val="0001082C"/>
    <w:rsid w:val="000118C9"/>
    <w:rsid w:val="00011943"/>
    <w:rsid w:val="00012899"/>
    <w:rsid w:val="00012F34"/>
    <w:rsid w:val="00014605"/>
    <w:rsid w:val="00015BD3"/>
    <w:rsid w:val="000165E2"/>
    <w:rsid w:val="0002022E"/>
    <w:rsid w:val="00020540"/>
    <w:rsid w:val="0002321B"/>
    <w:rsid w:val="00024ADA"/>
    <w:rsid w:val="00025E49"/>
    <w:rsid w:val="00026587"/>
    <w:rsid w:val="00027CC4"/>
    <w:rsid w:val="00027DE0"/>
    <w:rsid w:val="00030ADA"/>
    <w:rsid w:val="00031750"/>
    <w:rsid w:val="0003273D"/>
    <w:rsid w:val="000330C5"/>
    <w:rsid w:val="00033E9B"/>
    <w:rsid w:val="00034DF9"/>
    <w:rsid w:val="00036665"/>
    <w:rsid w:val="00036A00"/>
    <w:rsid w:val="000375C6"/>
    <w:rsid w:val="00037801"/>
    <w:rsid w:val="00037D8B"/>
    <w:rsid w:val="00040F8E"/>
    <w:rsid w:val="00042327"/>
    <w:rsid w:val="00045FB6"/>
    <w:rsid w:val="000474FC"/>
    <w:rsid w:val="0004773D"/>
    <w:rsid w:val="00047956"/>
    <w:rsid w:val="00050F88"/>
    <w:rsid w:val="000510C8"/>
    <w:rsid w:val="000548B2"/>
    <w:rsid w:val="000576A3"/>
    <w:rsid w:val="0006150D"/>
    <w:rsid w:val="0006418A"/>
    <w:rsid w:val="00064204"/>
    <w:rsid w:val="000655A2"/>
    <w:rsid w:val="00066099"/>
    <w:rsid w:val="0007382D"/>
    <w:rsid w:val="00073C38"/>
    <w:rsid w:val="0007438D"/>
    <w:rsid w:val="00076559"/>
    <w:rsid w:val="00076AFC"/>
    <w:rsid w:val="0007723C"/>
    <w:rsid w:val="00080F21"/>
    <w:rsid w:val="00082B4C"/>
    <w:rsid w:val="00083B9F"/>
    <w:rsid w:val="00084C83"/>
    <w:rsid w:val="00087096"/>
    <w:rsid w:val="00096D32"/>
    <w:rsid w:val="00097A52"/>
    <w:rsid w:val="00097F5E"/>
    <w:rsid w:val="000A0FD5"/>
    <w:rsid w:val="000A2517"/>
    <w:rsid w:val="000A2F3E"/>
    <w:rsid w:val="000A3DEE"/>
    <w:rsid w:val="000A452F"/>
    <w:rsid w:val="000A6F55"/>
    <w:rsid w:val="000B01E7"/>
    <w:rsid w:val="000B18F3"/>
    <w:rsid w:val="000B3207"/>
    <w:rsid w:val="000B46D7"/>
    <w:rsid w:val="000C3B6A"/>
    <w:rsid w:val="000C4CD5"/>
    <w:rsid w:val="000C5412"/>
    <w:rsid w:val="000C68E9"/>
    <w:rsid w:val="000C7340"/>
    <w:rsid w:val="000C76DE"/>
    <w:rsid w:val="000D3032"/>
    <w:rsid w:val="000D382D"/>
    <w:rsid w:val="000D7370"/>
    <w:rsid w:val="000E2FD2"/>
    <w:rsid w:val="000E6DA7"/>
    <w:rsid w:val="000F14C1"/>
    <w:rsid w:val="00103D23"/>
    <w:rsid w:val="00104E1D"/>
    <w:rsid w:val="00112DFA"/>
    <w:rsid w:val="00112E3F"/>
    <w:rsid w:val="00115A6F"/>
    <w:rsid w:val="00116784"/>
    <w:rsid w:val="00116B84"/>
    <w:rsid w:val="00123855"/>
    <w:rsid w:val="00124555"/>
    <w:rsid w:val="001261CD"/>
    <w:rsid w:val="00130574"/>
    <w:rsid w:val="00132AC5"/>
    <w:rsid w:val="00132C29"/>
    <w:rsid w:val="00134DB0"/>
    <w:rsid w:val="00135D2D"/>
    <w:rsid w:val="00141B30"/>
    <w:rsid w:val="001502D1"/>
    <w:rsid w:val="0015377A"/>
    <w:rsid w:val="00155A98"/>
    <w:rsid w:val="001613EF"/>
    <w:rsid w:val="0016573A"/>
    <w:rsid w:val="001662EF"/>
    <w:rsid w:val="001700D9"/>
    <w:rsid w:val="001715BD"/>
    <w:rsid w:val="0017314C"/>
    <w:rsid w:val="001749DF"/>
    <w:rsid w:val="00177B3A"/>
    <w:rsid w:val="00181236"/>
    <w:rsid w:val="00182959"/>
    <w:rsid w:val="001913E0"/>
    <w:rsid w:val="00194B15"/>
    <w:rsid w:val="0019756F"/>
    <w:rsid w:val="001A266B"/>
    <w:rsid w:val="001A792D"/>
    <w:rsid w:val="001B2CD7"/>
    <w:rsid w:val="001B338A"/>
    <w:rsid w:val="001B5223"/>
    <w:rsid w:val="001B71C4"/>
    <w:rsid w:val="001C0ABC"/>
    <w:rsid w:val="001C1142"/>
    <w:rsid w:val="001C187F"/>
    <w:rsid w:val="001C1BF1"/>
    <w:rsid w:val="001C4D27"/>
    <w:rsid w:val="001C5ED8"/>
    <w:rsid w:val="001C7416"/>
    <w:rsid w:val="001D3B93"/>
    <w:rsid w:val="001D462C"/>
    <w:rsid w:val="001D4DE7"/>
    <w:rsid w:val="001D5263"/>
    <w:rsid w:val="001E13BB"/>
    <w:rsid w:val="001E2D39"/>
    <w:rsid w:val="001E3F47"/>
    <w:rsid w:val="001E58F8"/>
    <w:rsid w:val="001E634D"/>
    <w:rsid w:val="001E7A99"/>
    <w:rsid w:val="001F18F4"/>
    <w:rsid w:val="001F4B81"/>
    <w:rsid w:val="001F5C87"/>
    <w:rsid w:val="001F5F6C"/>
    <w:rsid w:val="00200C40"/>
    <w:rsid w:val="00203DA5"/>
    <w:rsid w:val="00205496"/>
    <w:rsid w:val="00205A89"/>
    <w:rsid w:val="00210DE1"/>
    <w:rsid w:val="00214659"/>
    <w:rsid w:val="00217693"/>
    <w:rsid w:val="002225C7"/>
    <w:rsid w:val="002236DC"/>
    <w:rsid w:val="00223D35"/>
    <w:rsid w:val="00232FDA"/>
    <w:rsid w:val="002333B5"/>
    <w:rsid w:val="00235CBB"/>
    <w:rsid w:val="00236FB4"/>
    <w:rsid w:val="00237F26"/>
    <w:rsid w:val="0024287B"/>
    <w:rsid w:val="0024432B"/>
    <w:rsid w:val="0024554E"/>
    <w:rsid w:val="002469D1"/>
    <w:rsid w:val="00251142"/>
    <w:rsid w:val="00257902"/>
    <w:rsid w:val="00262D7F"/>
    <w:rsid w:val="00262EC5"/>
    <w:rsid w:val="00263578"/>
    <w:rsid w:val="00264F12"/>
    <w:rsid w:val="00266005"/>
    <w:rsid w:val="002668E1"/>
    <w:rsid w:val="00270D11"/>
    <w:rsid w:val="002733ED"/>
    <w:rsid w:val="002749C4"/>
    <w:rsid w:val="002769DD"/>
    <w:rsid w:val="00281087"/>
    <w:rsid w:val="00281FAF"/>
    <w:rsid w:val="002826B4"/>
    <w:rsid w:val="00283C20"/>
    <w:rsid w:val="0028499B"/>
    <w:rsid w:val="002851F1"/>
    <w:rsid w:val="00285A39"/>
    <w:rsid w:val="00291415"/>
    <w:rsid w:val="002917CB"/>
    <w:rsid w:val="00291B81"/>
    <w:rsid w:val="002922CC"/>
    <w:rsid w:val="0029439F"/>
    <w:rsid w:val="002948BF"/>
    <w:rsid w:val="0029624A"/>
    <w:rsid w:val="002A2E3B"/>
    <w:rsid w:val="002B3005"/>
    <w:rsid w:val="002B5405"/>
    <w:rsid w:val="002B5CCA"/>
    <w:rsid w:val="002B7CAA"/>
    <w:rsid w:val="002C1D44"/>
    <w:rsid w:val="002C54D6"/>
    <w:rsid w:val="002D053B"/>
    <w:rsid w:val="002D2FFD"/>
    <w:rsid w:val="002D3AEE"/>
    <w:rsid w:val="002D3E62"/>
    <w:rsid w:val="002D5C27"/>
    <w:rsid w:val="002D5E38"/>
    <w:rsid w:val="002D5EF5"/>
    <w:rsid w:val="002D60FA"/>
    <w:rsid w:val="002E0961"/>
    <w:rsid w:val="002E129E"/>
    <w:rsid w:val="002E28E0"/>
    <w:rsid w:val="002E6DCD"/>
    <w:rsid w:val="002F2774"/>
    <w:rsid w:val="002F2D23"/>
    <w:rsid w:val="002F4774"/>
    <w:rsid w:val="002F48C6"/>
    <w:rsid w:val="002F74F0"/>
    <w:rsid w:val="002F7FC6"/>
    <w:rsid w:val="00311AA0"/>
    <w:rsid w:val="003121A3"/>
    <w:rsid w:val="00312A39"/>
    <w:rsid w:val="003130E5"/>
    <w:rsid w:val="00313692"/>
    <w:rsid w:val="00314F03"/>
    <w:rsid w:val="00316C2B"/>
    <w:rsid w:val="00320F35"/>
    <w:rsid w:val="003225D5"/>
    <w:rsid w:val="00327125"/>
    <w:rsid w:val="00327F0E"/>
    <w:rsid w:val="003438A6"/>
    <w:rsid w:val="00344856"/>
    <w:rsid w:val="00345440"/>
    <w:rsid w:val="00345501"/>
    <w:rsid w:val="003458CC"/>
    <w:rsid w:val="00346ED9"/>
    <w:rsid w:val="00351757"/>
    <w:rsid w:val="00351F1E"/>
    <w:rsid w:val="0035369C"/>
    <w:rsid w:val="0035384C"/>
    <w:rsid w:val="0035471B"/>
    <w:rsid w:val="003554F4"/>
    <w:rsid w:val="0035682F"/>
    <w:rsid w:val="00361857"/>
    <w:rsid w:val="00363484"/>
    <w:rsid w:val="003644B1"/>
    <w:rsid w:val="00364824"/>
    <w:rsid w:val="00366456"/>
    <w:rsid w:val="00367111"/>
    <w:rsid w:val="00370A27"/>
    <w:rsid w:val="00373EE2"/>
    <w:rsid w:val="0037723D"/>
    <w:rsid w:val="00377B84"/>
    <w:rsid w:val="00377F20"/>
    <w:rsid w:val="00380D62"/>
    <w:rsid w:val="00385B8A"/>
    <w:rsid w:val="00386BCC"/>
    <w:rsid w:val="003879BA"/>
    <w:rsid w:val="00390EF7"/>
    <w:rsid w:val="003936D9"/>
    <w:rsid w:val="00393B8E"/>
    <w:rsid w:val="00393F54"/>
    <w:rsid w:val="00394113"/>
    <w:rsid w:val="00396C1F"/>
    <w:rsid w:val="00397073"/>
    <w:rsid w:val="003A1475"/>
    <w:rsid w:val="003A4C9F"/>
    <w:rsid w:val="003A589F"/>
    <w:rsid w:val="003A5AC9"/>
    <w:rsid w:val="003A67FB"/>
    <w:rsid w:val="003B25A4"/>
    <w:rsid w:val="003C0C74"/>
    <w:rsid w:val="003C252D"/>
    <w:rsid w:val="003C2EC1"/>
    <w:rsid w:val="003C3B2A"/>
    <w:rsid w:val="003C598D"/>
    <w:rsid w:val="003D0588"/>
    <w:rsid w:val="003D0A4A"/>
    <w:rsid w:val="003D2313"/>
    <w:rsid w:val="003D5EC6"/>
    <w:rsid w:val="003D772C"/>
    <w:rsid w:val="003D7B23"/>
    <w:rsid w:val="003D7B62"/>
    <w:rsid w:val="003E207B"/>
    <w:rsid w:val="003E5F1C"/>
    <w:rsid w:val="003F03A6"/>
    <w:rsid w:val="003F15EF"/>
    <w:rsid w:val="003F1E4E"/>
    <w:rsid w:val="003F2AEE"/>
    <w:rsid w:val="00400A89"/>
    <w:rsid w:val="004017C8"/>
    <w:rsid w:val="004044B6"/>
    <w:rsid w:val="00404E4F"/>
    <w:rsid w:val="00412DEA"/>
    <w:rsid w:val="00414800"/>
    <w:rsid w:val="00417179"/>
    <w:rsid w:val="00423FF4"/>
    <w:rsid w:val="0042417A"/>
    <w:rsid w:val="00424A9B"/>
    <w:rsid w:val="0043633B"/>
    <w:rsid w:val="00436FCE"/>
    <w:rsid w:val="00437F58"/>
    <w:rsid w:val="004421E9"/>
    <w:rsid w:val="00443B58"/>
    <w:rsid w:val="004443AD"/>
    <w:rsid w:val="00444927"/>
    <w:rsid w:val="0045144B"/>
    <w:rsid w:val="00453512"/>
    <w:rsid w:val="00453DEC"/>
    <w:rsid w:val="00454813"/>
    <w:rsid w:val="00455579"/>
    <w:rsid w:val="00456DED"/>
    <w:rsid w:val="0046135E"/>
    <w:rsid w:val="00461AB8"/>
    <w:rsid w:val="00462149"/>
    <w:rsid w:val="00463009"/>
    <w:rsid w:val="00463488"/>
    <w:rsid w:val="00463DD1"/>
    <w:rsid w:val="00464AA3"/>
    <w:rsid w:val="00464FAA"/>
    <w:rsid w:val="00466B14"/>
    <w:rsid w:val="00466E52"/>
    <w:rsid w:val="00470BAE"/>
    <w:rsid w:val="004715DA"/>
    <w:rsid w:val="00471A1F"/>
    <w:rsid w:val="00474046"/>
    <w:rsid w:val="00475E3A"/>
    <w:rsid w:val="004770D9"/>
    <w:rsid w:val="004770E2"/>
    <w:rsid w:val="004809D4"/>
    <w:rsid w:val="00481951"/>
    <w:rsid w:val="00484DA3"/>
    <w:rsid w:val="00486142"/>
    <w:rsid w:val="004861BF"/>
    <w:rsid w:val="0048644A"/>
    <w:rsid w:val="00486737"/>
    <w:rsid w:val="00487C4D"/>
    <w:rsid w:val="00490098"/>
    <w:rsid w:val="004900EF"/>
    <w:rsid w:val="00491315"/>
    <w:rsid w:val="00491BB4"/>
    <w:rsid w:val="00493716"/>
    <w:rsid w:val="00493DC4"/>
    <w:rsid w:val="004963F5"/>
    <w:rsid w:val="004A0B15"/>
    <w:rsid w:val="004A0DF6"/>
    <w:rsid w:val="004A2DC4"/>
    <w:rsid w:val="004A53B7"/>
    <w:rsid w:val="004A754D"/>
    <w:rsid w:val="004B0BB4"/>
    <w:rsid w:val="004B11EC"/>
    <w:rsid w:val="004B35C9"/>
    <w:rsid w:val="004B5D54"/>
    <w:rsid w:val="004C16F3"/>
    <w:rsid w:val="004C5ACD"/>
    <w:rsid w:val="004C6A1B"/>
    <w:rsid w:val="004D2BF6"/>
    <w:rsid w:val="004D48DC"/>
    <w:rsid w:val="004D79DC"/>
    <w:rsid w:val="004D7C1C"/>
    <w:rsid w:val="004E0E7F"/>
    <w:rsid w:val="004E0EE9"/>
    <w:rsid w:val="004E0F89"/>
    <w:rsid w:val="004E3AF6"/>
    <w:rsid w:val="004E4287"/>
    <w:rsid w:val="004E44F8"/>
    <w:rsid w:val="004F085D"/>
    <w:rsid w:val="004F2122"/>
    <w:rsid w:val="004F2191"/>
    <w:rsid w:val="004F3D06"/>
    <w:rsid w:val="004F3E63"/>
    <w:rsid w:val="004F5AF4"/>
    <w:rsid w:val="004F5FF8"/>
    <w:rsid w:val="00504E63"/>
    <w:rsid w:val="005061B9"/>
    <w:rsid w:val="00506B9A"/>
    <w:rsid w:val="00511B3D"/>
    <w:rsid w:val="005122A6"/>
    <w:rsid w:val="0051468C"/>
    <w:rsid w:val="00514EEE"/>
    <w:rsid w:val="0051706B"/>
    <w:rsid w:val="00517AF1"/>
    <w:rsid w:val="0052208E"/>
    <w:rsid w:val="00524511"/>
    <w:rsid w:val="00527340"/>
    <w:rsid w:val="0052765D"/>
    <w:rsid w:val="00527715"/>
    <w:rsid w:val="00527BC3"/>
    <w:rsid w:val="00533087"/>
    <w:rsid w:val="005407E3"/>
    <w:rsid w:val="0054187A"/>
    <w:rsid w:val="00542DC8"/>
    <w:rsid w:val="00550A27"/>
    <w:rsid w:val="00552B13"/>
    <w:rsid w:val="0055623E"/>
    <w:rsid w:val="00562DF0"/>
    <w:rsid w:val="005635F0"/>
    <w:rsid w:val="00571891"/>
    <w:rsid w:val="00573C37"/>
    <w:rsid w:val="00582904"/>
    <w:rsid w:val="00584A7D"/>
    <w:rsid w:val="0058597A"/>
    <w:rsid w:val="00590176"/>
    <w:rsid w:val="005937B8"/>
    <w:rsid w:val="0059567D"/>
    <w:rsid w:val="00596D25"/>
    <w:rsid w:val="005A21AB"/>
    <w:rsid w:val="005A27A2"/>
    <w:rsid w:val="005A487F"/>
    <w:rsid w:val="005B1C3A"/>
    <w:rsid w:val="005B51DA"/>
    <w:rsid w:val="005C1638"/>
    <w:rsid w:val="005C46C0"/>
    <w:rsid w:val="005C5321"/>
    <w:rsid w:val="005C683F"/>
    <w:rsid w:val="005D2625"/>
    <w:rsid w:val="005D37CA"/>
    <w:rsid w:val="005D62F7"/>
    <w:rsid w:val="005D6BD6"/>
    <w:rsid w:val="005E1893"/>
    <w:rsid w:val="005E2863"/>
    <w:rsid w:val="005E2D2F"/>
    <w:rsid w:val="005F2B05"/>
    <w:rsid w:val="005F320B"/>
    <w:rsid w:val="005F4DE0"/>
    <w:rsid w:val="005F6F02"/>
    <w:rsid w:val="005F7AF7"/>
    <w:rsid w:val="0060178B"/>
    <w:rsid w:val="00603495"/>
    <w:rsid w:val="00604CEB"/>
    <w:rsid w:val="006057B8"/>
    <w:rsid w:val="00606B33"/>
    <w:rsid w:val="00613C27"/>
    <w:rsid w:val="00614C8D"/>
    <w:rsid w:val="00616539"/>
    <w:rsid w:val="00617A5D"/>
    <w:rsid w:val="00620364"/>
    <w:rsid w:val="006213EC"/>
    <w:rsid w:val="006223F1"/>
    <w:rsid w:val="0062331E"/>
    <w:rsid w:val="006236BA"/>
    <w:rsid w:val="006369DC"/>
    <w:rsid w:val="00641948"/>
    <w:rsid w:val="006448AF"/>
    <w:rsid w:val="006466AE"/>
    <w:rsid w:val="00647106"/>
    <w:rsid w:val="006477E0"/>
    <w:rsid w:val="00653101"/>
    <w:rsid w:val="00656EEA"/>
    <w:rsid w:val="006632E0"/>
    <w:rsid w:val="00665601"/>
    <w:rsid w:val="00665625"/>
    <w:rsid w:val="00666FCC"/>
    <w:rsid w:val="006713A3"/>
    <w:rsid w:val="00671A76"/>
    <w:rsid w:val="00671F13"/>
    <w:rsid w:val="00672074"/>
    <w:rsid w:val="00674B1A"/>
    <w:rsid w:val="00674B2D"/>
    <w:rsid w:val="00677E2C"/>
    <w:rsid w:val="00680FFC"/>
    <w:rsid w:val="0068181A"/>
    <w:rsid w:val="00682CCC"/>
    <w:rsid w:val="0069078E"/>
    <w:rsid w:val="00690C05"/>
    <w:rsid w:val="006A387A"/>
    <w:rsid w:val="006A3E1C"/>
    <w:rsid w:val="006A444F"/>
    <w:rsid w:val="006A74F0"/>
    <w:rsid w:val="006B1BE2"/>
    <w:rsid w:val="006B2785"/>
    <w:rsid w:val="006B4453"/>
    <w:rsid w:val="006C18B7"/>
    <w:rsid w:val="006C3E6B"/>
    <w:rsid w:val="006C4044"/>
    <w:rsid w:val="006C496D"/>
    <w:rsid w:val="006C6BC6"/>
    <w:rsid w:val="006D0410"/>
    <w:rsid w:val="006D18F5"/>
    <w:rsid w:val="006D2B0F"/>
    <w:rsid w:val="006D2DBC"/>
    <w:rsid w:val="006D3200"/>
    <w:rsid w:val="006D4D4B"/>
    <w:rsid w:val="006D6840"/>
    <w:rsid w:val="006D7A94"/>
    <w:rsid w:val="006E01F5"/>
    <w:rsid w:val="006E039F"/>
    <w:rsid w:val="006E04B2"/>
    <w:rsid w:val="006E5689"/>
    <w:rsid w:val="006F013B"/>
    <w:rsid w:val="00703822"/>
    <w:rsid w:val="00706409"/>
    <w:rsid w:val="0070732E"/>
    <w:rsid w:val="007076B3"/>
    <w:rsid w:val="00711074"/>
    <w:rsid w:val="00716498"/>
    <w:rsid w:val="0071701E"/>
    <w:rsid w:val="00721901"/>
    <w:rsid w:val="007221A4"/>
    <w:rsid w:val="00722E95"/>
    <w:rsid w:val="00724660"/>
    <w:rsid w:val="007249A0"/>
    <w:rsid w:val="007263ED"/>
    <w:rsid w:val="007269F9"/>
    <w:rsid w:val="0072730F"/>
    <w:rsid w:val="00732122"/>
    <w:rsid w:val="00735743"/>
    <w:rsid w:val="007362CB"/>
    <w:rsid w:val="0074100E"/>
    <w:rsid w:val="007421B7"/>
    <w:rsid w:val="007461CE"/>
    <w:rsid w:val="007462F1"/>
    <w:rsid w:val="007527A0"/>
    <w:rsid w:val="00757937"/>
    <w:rsid w:val="007602A6"/>
    <w:rsid w:val="00763E22"/>
    <w:rsid w:val="00764252"/>
    <w:rsid w:val="00765029"/>
    <w:rsid w:val="00765602"/>
    <w:rsid w:val="007722CC"/>
    <w:rsid w:val="00773357"/>
    <w:rsid w:val="0077539F"/>
    <w:rsid w:val="00777EDF"/>
    <w:rsid w:val="00782BD1"/>
    <w:rsid w:val="00783419"/>
    <w:rsid w:val="007835DF"/>
    <w:rsid w:val="00783803"/>
    <w:rsid w:val="00783DDE"/>
    <w:rsid w:val="007848CA"/>
    <w:rsid w:val="00785547"/>
    <w:rsid w:val="00785AF8"/>
    <w:rsid w:val="007867D6"/>
    <w:rsid w:val="00786DF5"/>
    <w:rsid w:val="00786E1A"/>
    <w:rsid w:val="007964D5"/>
    <w:rsid w:val="00797710"/>
    <w:rsid w:val="007A1543"/>
    <w:rsid w:val="007A200B"/>
    <w:rsid w:val="007A3DEA"/>
    <w:rsid w:val="007A442D"/>
    <w:rsid w:val="007A4B34"/>
    <w:rsid w:val="007A5E09"/>
    <w:rsid w:val="007A760F"/>
    <w:rsid w:val="007B014E"/>
    <w:rsid w:val="007B3E42"/>
    <w:rsid w:val="007B4923"/>
    <w:rsid w:val="007B64E5"/>
    <w:rsid w:val="007C00FC"/>
    <w:rsid w:val="007C1EFB"/>
    <w:rsid w:val="007C267F"/>
    <w:rsid w:val="007C7EB4"/>
    <w:rsid w:val="007D1C85"/>
    <w:rsid w:val="007D1E28"/>
    <w:rsid w:val="007D7B3F"/>
    <w:rsid w:val="007D7CF9"/>
    <w:rsid w:val="007E2CF0"/>
    <w:rsid w:val="007E47F0"/>
    <w:rsid w:val="007F0AD4"/>
    <w:rsid w:val="007F2BD0"/>
    <w:rsid w:val="007F5CAC"/>
    <w:rsid w:val="007F5CC4"/>
    <w:rsid w:val="007F68ED"/>
    <w:rsid w:val="007F6F1E"/>
    <w:rsid w:val="00800B7C"/>
    <w:rsid w:val="00802CDD"/>
    <w:rsid w:val="0080312D"/>
    <w:rsid w:val="0080323D"/>
    <w:rsid w:val="008065B2"/>
    <w:rsid w:val="0081094F"/>
    <w:rsid w:val="0081140B"/>
    <w:rsid w:val="00811D74"/>
    <w:rsid w:val="0081420F"/>
    <w:rsid w:val="00816BB4"/>
    <w:rsid w:val="00816F97"/>
    <w:rsid w:val="0082038A"/>
    <w:rsid w:val="00820D90"/>
    <w:rsid w:val="00822D11"/>
    <w:rsid w:val="008235C1"/>
    <w:rsid w:val="00827C08"/>
    <w:rsid w:val="00831280"/>
    <w:rsid w:val="008314FA"/>
    <w:rsid w:val="008402B5"/>
    <w:rsid w:val="008404E3"/>
    <w:rsid w:val="008407E3"/>
    <w:rsid w:val="00841B03"/>
    <w:rsid w:val="0084478C"/>
    <w:rsid w:val="008452F4"/>
    <w:rsid w:val="0084621E"/>
    <w:rsid w:val="00851C7A"/>
    <w:rsid w:val="00853D1B"/>
    <w:rsid w:val="00853FB9"/>
    <w:rsid w:val="00856B62"/>
    <w:rsid w:val="00856D9F"/>
    <w:rsid w:val="00856DEB"/>
    <w:rsid w:val="008613FF"/>
    <w:rsid w:val="008631E8"/>
    <w:rsid w:val="008634D7"/>
    <w:rsid w:val="008651CF"/>
    <w:rsid w:val="008675D7"/>
    <w:rsid w:val="00870962"/>
    <w:rsid w:val="008725CA"/>
    <w:rsid w:val="00872EB9"/>
    <w:rsid w:val="00875944"/>
    <w:rsid w:val="00876386"/>
    <w:rsid w:val="00877921"/>
    <w:rsid w:val="00883638"/>
    <w:rsid w:val="00885D3D"/>
    <w:rsid w:val="008905C3"/>
    <w:rsid w:val="0089105E"/>
    <w:rsid w:val="00895485"/>
    <w:rsid w:val="008A090C"/>
    <w:rsid w:val="008A5DD7"/>
    <w:rsid w:val="008A6A2E"/>
    <w:rsid w:val="008B198E"/>
    <w:rsid w:val="008B1D0C"/>
    <w:rsid w:val="008B251A"/>
    <w:rsid w:val="008B30E3"/>
    <w:rsid w:val="008B3704"/>
    <w:rsid w:val="008B3CA5"/>
    <w:rsid w:val="008B3F0D"/>
    <w:rsid w:val="008B4A2B"/>
    <w:rsid w:val="008B50E4"/>
    <w:rsid w:val="008B55DC"/>
    <w:rsid w:val="008B6DFF"/>
    <w:rsid w:val="008B75E0"/>
    <w:rsid w:val="008C164C"/>
    <w:rsid w:val="008C17BA"/>
    <w:rsid w:val="008C39BB"/>
    <w:rsid w:val="008C514D"/>
    <w:rsid w:val="008C6DEB"/>
    <w:rsid w:val="008C7196"/>
    <w:rsid w:val="008C7677"/>
    <w:rsid w:val="008D4A0C"/>
    <w:rsid w:val="008D5320"/>
    <w:rsid w:val="008D7669"/>
    <w:rsid w:val="008E25E2"/>
    <w:rsid w:val="008E32CF"/>
    <w:rsid w:val="008E33E5"/>
    <w:rsid w:val="008E727D"/>
    <w:rsid w:val="008E7D77"/>
    <w:rsid w:val="008F21C0"/>
    <w:rsid w:val="008F4491"/>
    <w:rsid w:val="008F79DE"/>
    <w:rsid w:val="009006EF"/>
    <w:rsid w:val="00901720"/>
    <w:rsid w:val="009045CD"/>
    <w:rsid w:val="00905045"/>
    <w:rsid w:val="009060E9"/>
    <w:rsid w:val="00911721"/>
    <w:rsid w:val="00911C91"/>
    <w:rsid w:val="009121D5"/>
    <w:rsid w:val="009130A3"/>
    <w:rsid w:val="009143C1"/>
    <w:rsid w:val="00916A25"/>
    <w:rsid w:val="0092026A"/>
    <w:rsid w:val="00923FE6"/>
    <w:rsid w:val="00924D93"/>
    <w:rsid w:val="00925E7A"/>
    <w:rsid w:val="009271B5"/>
    <w:rsid w:val="009277B4"/>
    <w:rsid w:val="00931ED7"/>
    <w:rsid w:val="009335F1"/>
    <w:rsid w:val="009376E4"/>
    <w:rsid w:val="00941463"/>
    <w:rsid w:val="00947535"/>
    <w:rsid w:val="00950D2F"/>
    <w:rsid w:val="00952353"/>
    <w:rsid w:val="00953916"/>
    <w:rsid w:val="00954BD1"/>
    <w:rsid w:val="00957421"/>
    <w:rsid w:val="009616B4"/>
    <w:rsid w:val="00962EF9"/>
    <w:rsid w:val="00966EDE"/>
    <w:rsid w:val="00970384"/>
    <w:rsid w:val="00970589"/>
    <w:rsid w:val="009713E4"/>
    <w:rsid w:val="00972FEC"/>
    <w:rsid w:val="00975E15"/>
    <w:rsid w:val="00976341"/>
    <w:rsid w:val="00977B38"/>
    <w:rsid w:val="009858FA"/>
    <w:rsid w:val="00985E94"/>
    <w:rsid w:val="0099285E"/>
    <w:rsid w:val="00992C7A"/>
    <w:rsid w:val="009965AB"/>
    <w:rsid w:val="00997D8B"/>
    <w:rsid w:val="009A10DE"/>
    <w:rsid w:val="009A31D8"/>
    <w:rsid w:val="009A3B82"/>
    <w:rsid w:val="009A3BC9"/>
    <w:rsid w:val="009A7183"/>
    <w:rsid w:val="009B2D1C"/>
    <w:rsid w:val="009B3D51"/>
    <w:rsid w:val="009C2636"/>
    <w:rsid w:val="009C4D2F"/>
    <w:rsid w:val="009D0E1A"/>
    <w:rsid w:val="009D16F5"/>
    <w:rsid w:val="009D496C"/>
    <w:rsid w:val="009D6396"/>
    <w:rsid w:val="009D7785"/>
    <w:rsid w:val="009D79CA"/>
    <w:rsid w:val="009D7D5C"/>
    <w:rsid w:val="009E3C1C"/>
    <w:rsid w:val="009E3C84"/>
    <w:rsid w:val="009E7F91"/>
    <w:rsid w:val="009F1918"/>
    <w:rsid w:val="009F36D4"/>
    <w:rsid w:val="009F49B1"/>
    <w:rsid w:val="009F71F3"/>
    <w:rsid w:val="00A0259E"/>
    <w:rsid w:val="00A046C4"/>
    <w:rsid w:val="00A05100"/>
    <w:rsid w:val="00A05AA5"/>
    <w:rsid w:val="00A05B95"/>
    <w:rsid w:val="00A067B8"/>
    <w:rsid w:val="00A06BAC"/>
    <w:rsid w:val="00A077EF"/>
    <w:rsid w:val="00A11FFC"/>
    <w:rsid w:val="00A1357E"/>
    <w:rsid w:val="00A146ED"/>
    <w:rsid w:val="00A17003"/>
    <w:rsid w:val="00A20F6E"/>
    <w:rsid w:val="00A25B3C"/>
    <w:rsid w:val="00A30314"/>
    <w:rsid w:val="00A3304B"/>
    <w:rsid w:val="00A376F5"/>
    <w:rsid w:val="00A377B1"/>
    <w:rsid w:val="00A441A6"/>
    <w:rsid w:val="00A4604E"/>
    <w:rsid w:val="00A51112"/>
    <w:rsid w:val="00A518F7"/>
    <w:rsid w:val="00A5251F"/>
    <w:rsid w:val="00A52D46"/>
    <w:rsid w:val="00A56E68"/>
    <w:rsid w:val="00A57D06"/>
    <w:rsid w:val="00A60F6B"/>
    <w:rsid w:val="00A64034"/>
    <w:rsid w:val="00A65948"/>
    <w:rsid w:val="00A67929"/>
    <w:rsid w:val="00A71D95"/>
    <w:rsid w:val="00A74030"/>
    <w:rsid w:val="00A746DC"/>
    <w:rsid w:val="00A75F67"/>
    <w:rsid w:val="00A771FA"/>
    <w:rsid w:val="00A81678"/>
    <w:rsid w:val="00A81C8C"/>
    <w:rsid w:val="00A86661"/>
    <w:rsid w:val="00A95310"/>
    <w:rsid w:val="00AA19C5"/>
    <w:rsid w:val="00AA2768"/>
    <w:rsid w:val="00AA3F9B"/>
    <w:rsid w:val="00AB1626"/>
    <w:rsid w:val="00AB1AFC"/>
    <w:rsid w:val="00AB2B2E"/>
    <w:rsid w:val="00AB4B2E"/>
    <w:rsid w:val="00AC0327"/>
    <w:rsid w:val="00AC15B6"/>
    <w:rsid w:val="00AC4131"/>
    <w:rsid w:val="00AC5763"/>
    <w:rsid w:val="00AC5FC1"/>
    <w:rsid w:val="00AC73A9"/>
    <w:rsid w:val="00AD0934"/>
    <w:rsid w:val="00AD49BF"/>
    <w:rsid w:val="00AD6948"/>
    <w:rsid w:val="00AF2D8F"/>
    <w:rsid w:val="00AF2E53"/>
    <w:rsid w:val="00AF38FC"/>
    <w:rsid w:val="00AF4A6B"/>
    <w:rsid w:val="00AF69AB"/>
    <w:rsid w:val="00B02C90"/>
    <w:rsid w:val="00B033FA"/>
    <w:rsid w:val="00B044A9"/>
    <w:rsid w:val="00B051C7"/>
    <w:rsid w:val="00B06EB3"/>
    <w:rsid w:val="00B133CE"/>
    <w:rsid w:val="00B1672A"/>
    <w:rsid w:val="00B16EAB"/>
    <w:rsid w:val="00B172A5"/>
    <w:rsid w:val="00B17E09"/>
    <w:rsid w:val="00B21795"/>
    <w:rsid w:val="00B220D3"/>
    <w:rsid w:val="00B23494"/>
    <w:rsid w:val="00B23CD5"/>
    <w:rsid w:val="00B27729"/>
    <w:rsid w:val="00B3136D"/>
    <w:rsid w:val="00B33B1A"/>
    <w:rsid w:val="00B34AF7"/>
    <w:rsid w:val="00B351C2"/>
    <w:rsid w:val="00B35264"/>
    <w:rsid w:val="00B35A3F"/>
    <w:rsid w:val="00B36A10"/>
    <w:rsid w:val="00B3727C"/>
    <w:rsid w:val="00B4159C"/>
    <w:rsid w:val="00B42511"/>
    <w:rsid w:val="00B42B33"/>
    <w:rsid w:val="00B43213"/>
    <w:rsid w:val="00B433A2"/>
    <w:rsid w:val="00B434A7"/>
    <w:rsid w:val="00B43D71"/>
    <w:rsid w:val="00B44C38"/>
    <w:rsid w:val="00B45A25"/>
    <w:rsid w:val="00B475BA"/>
    <w:rsid w:val="00B47C22"/>
    <w:rsid w:val="00B571B4"/>
    <w:rsid w:val="00B6282A"/>
    <w:rsid w:val="00B655D0"/>
    <w:rsid w:val="00B661EF"/>
    <w:rsid w:val="00B73B39"/>
    <w:rsid w:val="00B74067"/>
    <w:rsid w:val="00B760B2"/>
    <w:rsid w:val="00B77D40"/>
    <w:rsid w:val="00B80E12"/>
    <w:rsid w:val="00B819F5"/>
    <w:rsid w:val="00B87968"/>
    <w:rsid w:val="00B90AE5"/>
    <w:rsid w:val="00B91CA8"/>
    <w:rsid w:val="00B9462E"/>
    <w:rsid w:val="00B94AA8"/>
    <w:rsid w:val="00BB18AD"/>
    <w:rsid w:val="00BB2A2B"/>
    <w:rsid w:val="00BB2E88"/>
    <w:rsid w:val="00BB36E2"/>
    <w:rsid w:val="00BB67DF"/>
    <w:rsid w:val="00BC03AC"/>
    <w:rsid w:val="00BC13FF"/>
    <w:rsid w:val="00BC1513"/>
    <w:rsid w:val="00BC461A"/>
    <w:rsid w:val="00BC5F76"/>
    <w:rsid w:val="00BD11C6"/>
    <w:rsid w:val="00BD52BC"/>
    <w:rsid w:val="00BD5525"/>
    <w:rsid w:val="00BD630E"/>
    <w:rsid w:val="00BE0520"/>
    <w:rsid w:val="00BE60F6"/>
    <w:rsid w:val="00BF171C"/>
    <w:rsid w:val="00BF189B"/>
    <w:rsid w:val="00BF1A00"/>
    <w:rsid w:val="00BF22DF"/>
    <w:rsid w:val="00BF2A53"/>
    <w:rsid w:val="00BF2E18"/>
    <w:rsid w:val="00BF3531"/>
    <w:rsid w:val="00BF3552"/>
    <w:rsid w:val="00BF416D"/>
    <w:rsid w:val="00BF4899"/>
    <w:rsid w:val="00BF4F5C"/>
    <w:rsid w:val="00BF6D71"/>
    <w:rsid w:val="00BF755B"/>
    <w:rsid w:val="00C00987"/>
    <w:rsid w:val="00C076B6"/>
    <w:rsid w:val="00C102D3"/>
    <w:rsid w:val="00C117DD"/>
    <w:rsid w:val="00C12E6F"/>
    <w:rsid w:val="00C13B41"/>
    <w:rsid w:val="00C1465A"/>
    <w:rsid w:val="00C14984"/>
    <w:rsid w:val="00C1684C"/>
    <w:rsid w:val="00C17AC5"/>
    <w:rsid w:val="00C2434C"/>
    <w:rsid w:val="00C24522"/>
    <w:rsid w:val="00C26308"/>
    <w:rsid w:val="00C27AE3"/>
    <w:rsid w:val="00C27E60"/>
    <w:rsid w:val="00C339E3"/>
    <w:rsid w:val="00C34916"/>
    <w:rsid w:val="00C36013"/>
    <w:rsid w:val="00C36921"/>
    <w:rsid w:val="00C41256"/>
    <w:rsid w:val="00C47070"/>
    <w:rsid w:val="00C54B0C"/>
    <w:rsid w:val="00C558AB"/>
    <w:rsid w:val="00C55FD7"/>
    <w:rsid w:val="00C56727"/>
    <w:rsid w:val="00C56D4D"/>
    <w:rsid w:val="00C57FF1"/>
    <w:rsid w:val="00C61B9B"/>
    <w:rsid w:val="00C65B3B"/>
    <w:rsid w:val="00C65D57"/>
    <w:rsid w:val="00C677E2"/>
    <w:rsid w:val="00C70CDA"/>
    <w:rsid w:val="00C716EF"/>
    <w:rsid w:val="00C72472"/>
    <w:rsid w:val="00C72FD6"/>
    <w:rsid w:val="00C7580B"/>
    <w:rsid w:val="00C75A5F"/>
    <w:rsid w:val="00C75A85"/>
    <w:rsid w:val="00C77070"/>
    <w:rsid w:val="00C77BD8"/>
    <w:rsid w:val="00C809C4"/>
    <w:rsid w:val="00C83917"/>
    <w:rsid w:val="00C84378"/>
    <w:rsid w:val="00C86778"/>
    <w:rsid w:val="00C87642"/>
    <w:rsid w:val="00C9040C"/>
    <w:rsid w:val="00C915F6"/>
    <w:rsid w:val="00CA5C08"/>
    <w:rsid w:val="00CB68DD"/>
    <w:rsid w:val="00CB6C01"/>
    <w:rsid w:val="00CC41A4"/>
    <w:rsid w:val="00CC7FF7"/>
    <w:rsid w:val="00CD03FB"/>
    <w:rsid w:val="00CD0D51"/>
    <w:rsid w:val="00CD1D09"/>
    <w:rsid w:val="00CD212F"/>
    <w:rsid w:val="00CD57B4"/>
    <w:rsid w:val="00CD768B"/>
    <w:rsid w:val="00CE1E7E"/>
    <w:rsid w:val="00CE24E7"/>
    <w:rsid w:val="00CE43AE"/>
    <w:rsid w:val="00CE643A"/>
    <w:rsid w:val="00CE6BD3"/>
    <w:rsid w:val="00CE6D99"/>
    <w:rsid w:val="00CE743D"/>
    <w:rsid w:val="00CE7B51"/>
    <w:rsid w:val="00CF662A"/>
    <w:rsid w:val="00CF6A09"/>
    <w:rsid w:val="00D007C5"/>
    <w:rsid w:val="00D02291"/>
    <w:rsid w:val="00D0277F"/>
    <w:rsid w:val="00D02D5C"/>
    <w:rsid w:val="00D02E2D"/>
    <w:rsid w:val="00D05FA6"/>
    <w:rsid w:val="00D10C35"/>
    <w:rsid w:val="00D119EC"/>
    <w:rsid w:val="00D12285"/>
    <w:rsid w:val="00D15C59"/>
    <w:rsid w:val="00D25F87"/>
    <w:rsid w:val="00D27062"/>
    <w:rsid w:val="00D300B0"/>
    <w:rsid w:val="00D326A9"/>
    <w:rsid w:val="00D32843"/>
    <w:rsid w:val="00D342CA"/>
    <w:rsid w:val="00D34D7A"/>
    <w:rsid w:val="00D364A3"/>
    <w:rsid w:val="00D45FE7"/>
    <w:rsid w:val="00D51D27"/>
    <w:rsid w:val="00D52148"/>
    <w:rsid w:val="00D5336D"/>
    <w:rsid w:val="00D53D16"/>
    <w:rsid w:val="00D54253"/>
    <w:rsid w:val="00D54C5B"/>
    <w:rsid w:val="00D54E85"/>
    <w:rsid w:val="00D631E6"/>
    <w:rsid w:val="00D64883"/>
    <w:rsid w:val="00D716F7"/>
    <w:rsid w:val="00D7180D"/>
    <w:rsid w:val="00D71CD5"/>
    <w:rsid w:val="00D735F1"/>
    <w:rsid w:val="00D74252"/>
    <w:rsid w:val="00D74F93"/>
    <w:rsid w:val="00D76C7E"/>
    <w:rsid w:val="00D77015"/>
    <w:rsid w:val="00D81F46"/>
    <w:rsid w:val="00D82F4B"/>
    <w:rsid w:val="00D95ED7"/>
    <w:rsid w:val="00D97A1E"/>
    <w:rsid w:val="00D97E18"/>
    <w:rsid w:val="00DA07E1"/>
    <w:rsid w:val="00DA1CB6"/>
    <w:rsid w:val="00DA25CF"/>
    <w:rsid w:val="00DA2998"/>
    <w:rsid w:val="00DA2A14"/>
    <w:rsid w:val="00DA2F01"/>
    <w:rsid w:val="00DA5837"/>
    <w:rsid w:val="00DA6A8C"/>
    <w:rsid w:val="00DA7D74"/>
    <w:rsid w:val="00DB00FA"/>
    <w:rsid w:val="00DB06E4"/>
    <w:rsid w:val="00DB1B32"/>
    <w:rsid w:val="00DB2734"/>
    <w:rsid w:val="00DB2CCA"/>
    <w:rsid w:val="00DC0C53"/>
    <w:rsid w:val="00DC448A"/>
    <w:rsid w:val="00DC4C49"/>
    <w:rsid w:val="00DC587A"/>
    <w:rsid w:val="00DC66FA"/>
    <w:rsid w:val="00DC70DD"/>
    <w:rsid w:val="00DD3BCD"/>
    <w:rsid w:val="00DD57E0"/>
    <w:rsid w:val="00DD6349"/>
    <w:rsid w:val="00DE0CE2"/>
    <w:rsid w:val="00DE0E26"/>
    <w:rsid w:val="00DE2618"/>
    <w:rsid w:val="00DE29BC"/>
    <w:rsid w:val="00DE34D5"/>
    <w:rsid w:val="00DE5E34"/>
    <w:rsid w:val="00DF40A5"/>
    <w:rsid w:val="00DF4B18"/>
    <w:rsid w:val="00DF55BA"/>
    <w:rsid w:val="00E01833"/>
    <w:rsid w:val="00E02DEF"/>
    <w:rsid w:val="00E03C15"/>
    <w:rsid w:val="00E045DB"/>
    <w:rsid w:val="00E04A2D"/>
    <w:rsid w:val="00E04FC2"/>
    <w:rsid w:val="00E053D1"/>
    <w:rsid w:val="00E11EAC"/>
    <w:rsid w:val="00E12C16"/>
    <w:rsid w:val="00E138A9"/>
    <w:rsid w:val="00E13A76"/>
    <w:rsid w:val="00E17B96"/>
    <w:rsid w:val="00E255C5"/>
    <w:rsid w:val="00E27660"/>
    <w:rsid w:val="00E30366"/>
    <w:rsid w:val="00E31C03"/>
    <w:rsid w:val="00E32797"/>
    <w:rsid w:val="00E32DDE"/>
    <w:rsid w:val="00E3422D"/>
    <w:rsid w:val="00E34B58"/>
    <w:rsid w:val="00E3629A"/>
    <w:rsid w:val="00E364A3"/>
    <w:rsid w:val="00E41944"/>
    <w:rsid w:val="00E44653"/>
    <w:rsid w:val="00E45042"/>
    <w:rsid w:val="00E451BF"/>
    <w:rsid w:val="00E500C2"/>
    <w:rsid w:val="00E50A7E"/>
    <w:rsid w:val="00E53396"/>
    <w:rsid w:val="00E5384B"/>
    <w:rsid w:val="00E55CE7"/>
    <w:rsid w:val="00E561D6"/>
    <w:rsid w:val="00E56CF8"/>
    <w:rsid w:val="00E610E9"/>
    <w:rsid w:val="00E6235A"/>
    <w:rsid w:val="00E636BA"/>
    <w:rsid w:val="00E656E7"/>
    <w:rsid w:val="00E65A55"/>
    <w:rsid w:val="00E664C9"/>
    <w:rsid w:val="00E70734"/>
    <w:rsid w:val="00E73E63"/>
    <w:rsid w:val="00E74793"/>
    <w:rsid w:val="00E74F95"/>
    <w:rsid w:val="00E75CAF"/>
    <w:rsid w:val="00E81504"/>
    <w:rsid w:val="00E823E0"/>
    <w:rsid w:val="00E842EF"/>
    <w:rsid w:val="00E853B3"/>
    <w:rsid w:val="00E87F6B"/>
    <w:rsid w:val="00E92078"/>
    <w:rsid w:val="00E92E32"/>
    <w:rsid w:val="00E933C9"/>
    <w:rsid w:val="00E93905"/>
    <w:rsid w:val="00E93D67"/>
    <w:rsid w:val="00E94F03"/>
    <w:rsid w:val="00E956EB"/>
    <w:rsid w:val="00E9704A"/>
    <w:rsid w:val="00EA005D"/>
    <w:rsid w:val="00EA1539"/>
    <w:rsid w:val="00EA2FB2"/>
    <w:rsid w:val="00EB41AD"/>
    <w:rsid w:val="00EB5D1D"/>
    <w:rsid w:val="00EB79B1"/>
    <w:rsid w:val="00EC2D62"/>
    <w:rsid w:val="00EC38B9"/>
    <w:rsid w:val="00EC5D21"/>
    <w:rsid w:val="00EC5E3B"/>
    <w:rsid w:val="00EC6AB7"/>
    <w:rsid w:val="00ED0514"/>
    <w:rsid w:val="00ED6D1B"/>
    <w:rsid w:val="00ED754F"/>
    <w:rsid w:val="00EE09B0"/>
    <w:rsid w:val="00EE45DB"/>
    <w:rsid w:val="00EF08A3"/>
    <w:rsid w:val="00EF0AD4"/>
    <w:rsid w:val="00EF0C56"/>
    <w:rsid w:val="00EF37E5"/>
    <w:rsid w:val="00F04AF8"/>
    <w:rsid w:val="00F04D5A"/>
    <w:rsid w:val="00F054A2"/>
    <w:rsid w:val="00F066A6"/>
    <w:rsid w:val="00F06873"/>
    <w:rsid w:val="00F11C53"/>
    <w:rsid w:val="00F11D8A"/>
    <w:rsid w:val="00F1231D"/>
    <w:rsid w:val="00F134C9"/>
    <w:rsid w:val="00F13C67"/>
    <w:rsid w:val="00F16901"/>
    <w:rsid w:val="00F22D91"/>
    <w:rsid w:val="00F25B15"/>
    <w:rsid w:val="00F25D01"/>
    <w:rsid w:val="00F26841"/>
    <w:rsid w:val="00F279F8"/>
    <w:rsid w:val="00F345A1"/>
    <w:rsid w:val="00F51038"/>
    <w:rsid w:val="00F52036"/>
    <w:rsid w:val="00F53530"/>
    <w:rsid w:val="00F535B1"/>
    <w:rsid w:val="00F54AB8"/>
    <w:rsid w:val="00F609D9"/>
    <w:rsid w:val="00F60E7C"/>
    <w:rsid w:val="00F65854"/>
    <w:rsid w:val="00F661B7"/>
    <w:rsid w:val="00F664FD"/>
    <w:rsid w:val="00F66CF7"/>
    <w:rsid w:val="00F67237"/>
    <w:rsid w:val="00F6787C"/>
    <w:rsid w:val="00F7547F"/>
    <w:rsid w:val="00F7660E"/>
    <w:rsid w:val="00F76956"/>
    <w:rsid w:val="00F77837"/>
    <w:rsid w:val="00F82766"/>
    <w:rsid w:val="00F833F3"/>
    <w:rsid w:val="00F83E39"/>
    <w:rsid w:val="00F91700"/>
    <w:rsid w:val="00F935C7"/>
    <w:rsid w:val="00F97831"/>
    <w:rsid w:val="00FA0283"/>
    <w:rsid w:val="00FA41A6"/>
    <w:rsid w:val="00FA5697"/>
    <w:rsid w:val="00FA6D5F"/>
    <w:rsid w:val="00FA759E"/>
    <w:rsid w:val="00FA7646"/>
    <w:rsid w:val="00FB065C"/>
    <w:rsid w:val="00FB189F"/>
    <w:rsid w:val="00FB3060"/>
    <w:rsid w:val="00FB49E8"/>
    <w:rsid w:val="00FB52C5"/>
    <w:rsid w:val="00FB5D86"/>
    <w:rsid w:val="00FB744E"/>
    <w:rsid w:val="00FB7C6D"/>
    <w:rsid w:val="00FC0C72"/>
    <w:rsid w:val="00FC145B"/>
    <w:rsid w:val="00FC5AA9"/>
    <w:rsid w:val="00FC5F10"/>
    <w:rsid w:val="00FC6017"/>
    <w:rsid w:val="00FC6588"/>
    <w:rsid w:val="00FD15F0"/>
    <w:rsid w:val="00FD2D77"/>
    <w:rsid w:val="00FD70FD"/>
    <w:rsid w:val="00FE0F4D"/>
    <w:rsid w:val="00FE164B"/>
    <w:rsid w:val="00FE67C0"/>
    <w:rsid w:val="00FE7AC6"/>
    <w:rsid w:val="00FF319F"/>
    <w:rsid w:val="00FF4C3A"/>
    <w:rsid w:val="00FF4FAB"/>
    <w:rsid w:val="00FF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69097"/>
  <w15:chartTrackingRefBased/>
  <w15:docId w15:val="{B7C78E99-BECD-4761-88E4-B1AB9CF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7B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7B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98D"/>
  </w:style>
  <w:style w:type="paragraph" w:styleId="Footer">
    <w:name w:val="footer"/>
    <w:basedOn w:val="Normal"/>
    <w:link w:val="FooterChar"/>
    <w:uiPriority w:val="99"/>
    <w:unhideWhenUsed/>
    <w:rsid w:val="003C5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98D"/>
  </w:style>
  <w:style w:type="character" w:styleId="Strong">
    <w:name w:val="Strong"/>
    <w:basedOn w:val="DefaultParagraphFont"/>
    <w:uiPriority w:val="22"/>
    <w:qFormat/>
    <w:rsid w:val="00E664C9"/>
    <w:rPr>
      <w:b/>
      <w:bCs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C5412"/>
    <w:pPr>
      <w:spacing w:before="24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20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20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78D3E-569D-45F4-8BB8-BFAABB851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113</Pages>
  <Words>15163</Words>
  <Characters>74603</Characters>
  <Application>Microsoft Office Word</Application>
  <DocSecurity>0</DocSecurity>
  <Lines>4662</Lines>
  <Paragraphs>2895</Paragraphs>
  <ScaleCrop>false</ScaleCrop>
  <Company/>
  <LinksUpToDate>false</LinksUpToDate>
  <CharactersWithSpaces>86871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Василески Иван</dc:creator>
  <cp:keywords/>
  <dc:description/>
  <cp:lastModifiedBy>Василески Иван</cp:lastModifiedBy>
  <cp:revision>2</cp:revision>
  <dcterms:created xsi:type="dcterms:W3CDTF">2026-02-12T18:40:00Z</dcterms:created>
  <dcterms:modified xsi:type="dcterms:W3CDTF">2026-02-12T18:40:00Z</dcterms:modified>
</cp:coreProperties>
</file>