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FF" w:rsidRPr="00E27EFF" w:rsidRDefault="00E27EFF" w:rsidP="00E27EFF">
      <w:pPr>
        <w:jc w:val="center"/>
        <w:rPr>
          <w:rFonts w:ascii="Trebuchet MS" w:hAnsi="Trebuchet MS"/>
          <w:sz w:val="32"/>
          <w:szCs w:val="32"/>
        </w:rPr>
      </w:pPr>
      <w:r w:rsidRPr="00E27EFF">
        <w:rPr>
          <w:rFonts w:ascii="Trebuchet MS" w:hAnsi="Trebuchet MS"/>
          <w:sz w:val="32"/>
          <w:szCs w:val="32"/>
        </w:rPr>
        <w:t>Máquina con Windows 7 y Ubuntu</w:t>
      </w:r>
    </w:p>
    <w:p w:rsidR="00386550" w:rsidRPr="00155572" w:rsidRDefault="00965CC9">
      <w:pPr>
        <w:rPr>
          <w:rFonts w:ascii="Trebuchet MS" w:hAnsi="Trebuchet MS"/>
        </w:rPr>
      </w:pPr>
      <w:r w:rsidRPr="00155572">
        <w:rPr>
          <w:rFonts w:ascii="Trebuchet MS" w:hAnsi="Trebuchet MS"/>
        </w:rPr>
        <w:t xml:space="preserve">1.- Crear una máquina virtual con Windows 7, </w:t>
      </w:r>
      <w:r w:rsidR="00EA3F28" w:rsidRPr="00155572">
        <w:rPr>
          <w:rFonts w:ascii="Trebuchet MS" w:hAnsi="Trebuchet MS"/>
        </w:rPr>
        <w:t>6</w:t>
      </w:r>
      <w:r w:rsidRPr="00155572">
        <w:rPr>
          <w:rFonts w:ascii="Trebuchet MS" w:hAnsi="Trebuchet MS"/>
        </w:rPr>
        <w:t>0 GB de disco duro</w:t>
      </w:r>
      <w:r w:rsidR="00A7781E" w:rsidRPr="00155572">
        <w:rPr>
          <w:rFonts w:ascii="Trebuchet MS" w:hAnsi="Trebuchet MS"/>
        </w:rPr>
        <w:t>.</w:t>
      </w:r>
    </w:p>
    <w:p w:rsidR="003A776F" w:rsidRPr="00155572" w:rsidRDefault="00965CC9">
      <w:pPr>
        <w:rPr>
          <w:rFonts w:ascii="Trebuchet MS" w:hAnsi="Trebuchet MS"/>
        </w:rPr>
      </w:pPr>
      <w:r w:rsidRPr="00155572">
        <w:rPr>
          <w:rFonts w:ascii="Trebuchet MS" w:hAnsi="Trebuchet MS"/>
        </w:rPr>
        <w:t>2.- Hacer una partición extendida</w:t>
      </w:r>
      <w:r w:rsidR="00F2586A" w:rsidRPr="00155572">
        <w:rPr>
          <w:rFonts w:ascii="Trebuchet MS" w:hAnsi="Trebuchet MS"/>
        </w:rPr>
        <w:t xml:space="preserve"> de </w:t>
      </w:r>
      <w:r w:rsidR="00EA3F28" w:rsidRPr="00155572">
        <w:rPr>
          <w:rFonts w:ascii="Trebuchet MS" w:hAnsi="Trebuchet MS"/>
        </w:rPr>
        <w:t xml:space="preserve">40 </w:t>
      </w:r>
      <w:r w:rsidR="00F2586A" w:rsidRPr="00155572">
        <w:rPr>
          <w:rFonts w:ascii="Trebuchet MS" w:hAnsi="Trebuchet MS"/>
        </w:rPr>
        <w:t xml:space="preserve">GB </w:t>
      </w:r>
      <w:r w:rsidRPr="00155572">
        <w:rPr>
          <w:rFonts w:ascii="Trebuchet MS" w:hAnsi="Trebuchet MS"/>
        </w:rPr>
        <w:t xml:space="preserve"> y crear </w:t>
      </w:r>
      <w:r w:rsidR="00A7781E" w:rsidRPr="00155572">
        <w:rPr>
          <w:rFonts w:ascii="Trebuchet MS" w:hAnsi="Trebuchet MS"/>
        </w:rPr>
        <w:t xml:space="preserve"> una partición</w:t>
      </w:r>
      <w:r w:rsidRPr="00155572">
        <w:rPr>
          <w:rFonts w:ascii="Trebuchet MS" w:hAnsi="Trebuchet MS"/>
        </w:rPr>
        <w:t xml:space="preserve"> lógica de </w:t>
      </w:r>
      <w:r w:rsidR="00EA3F28" w:rsidRPr="00155572">
        <w:rPr>
          <w:rFonts w:ascii="Trebuchet MS" w:hAnsi="Trebuchet MS"/>
        </w:rPr>
        <w:t>20</w:t>
      </w:r>
      <w:r w:rsidR="00F2586A" w:rsidRPr="00155572">
        <w:rPr>
          <w:rFonts w:ascii="Trebuchet MS" w:hAnsi="Trebuchet MS"/>
        </w:rPr>
        <w:t xml:space="preserve"> </w:t>
      </w:r>
      <w:proofErr w:type="gramStart"/>
      <w:r w:rsidR="00F2586A" w:rsidRPr="00155572">
        <w:rPr>
          <w:rFonts w:ascii="Trebuchet MS" w:hAnsi="Trebuchet MS"/>
        </w:rPr>
        <w:t xml:space="preserve">GB </w:t>
      </w:r>
      <w:r w:rsidR="003A776F" w:rsidRPr="00155572">
        <w:rPr>
          <w:rFonts w:ascii="Trebuchet MS" w:hAnsi="Trebuchet MS"/>
        </w:rPr>
        <w:t>.</w:t>
      </w:r>
      <w:proofErr w:type="gramEnd"/>
    </w:p>
    <w:p w:rsidR="00697FCD" w:rsidRPr="00155572" w:rsidRDefault="00697FCD">
      <w:pPr>
        <w:rPr>
          <w:rFonts w:ascii="Trebuchet MS" w:hAnsi="Trebuchet MS"/>
        </w:rPr>
      </w:pPr>
      <w:r w:rsidRPr="00155572">
        <w:rPr>
          <w:rFonts w:ascii="Trebuchet MS" w:hAnsi="Trebuchet MS"/>
        </w:rPr>
        <w:t>Este punto 2, lo vamos a realizar mediante</w:t>
      </w:r>
      <w:r w:rsidR="001B66C5" w:rsidRPr="00155572">
        <w:rPr>
          <w:rFonts w:ascii="Trebuchet MS" w:hAnsi="Trebuchet MS"/>
        </w:rPr>
        <w:t xml:space="preserve"> la herramienta de línea de </w:t>
      </w:r>
      <w:r w:rsidRPr="00155572">
        <w:rPr>
          <w:rFonts w:ascii="Trebuchet MS" w:hAnsi="Trebuchet MS"/>
        </w:rPr>
        <w:t>comando</w:t>
      </w:r>
      <w:r w:rsidR="001B66C5" w:rsidRPr="00155572">
        <w:rPr>
          <w:rFonts w:ascii="Trebuchet MS" w:hAnsi="Trebuchet MS"/>
        </w:rPr>
        <w:t>s</w:t>
      </w:r>
      <w:r w:rsidRPr="00155572">
        <w:rPr>
          <w:rFonts w:ascii="Trebuchet MS" w:hAnsi="Trebuchet MS"/>
        </w:rPr>
        <w:t xml:space="preserve"> </w:t>
      </w:r>
      <w:proofErr w:type="spellStart"/>
      <w:r w:rsidRPr="00155572">
        <w:rPr>
          <w:rFonts w:ascii="Trebuchet MS" w:hAnsi="Trebuchet MS"/>
        </w:rPr>
        <w:t>Diskpart</w:t>
      </w:r>
      <w:proofErr w:type="spellEnd"/>
    </w:p>
    <w:p w:rsidR="00697FCD" w:rsidRDefault="00EE4FAD">
      <w:hyperlink r:id="rId6" w:history="1">
        <w:r w:rsidR="00697FCD" w:rsidRPr="00B551A3">
          <w:rPr>
            <w:rStyle w:val="Hipervnculo"/>
          </w:rPr>
          <w:t>https://technet.microsoft.com/es-es/library/cc766465(v=ws.10).aspx</w:t>
        </w:r>
      </w:hyperlink>
    </w:p>
    <w:p w:rsidR="00697FCD" w:rsidRDefault="00EE4FAD">
      <w:hyperlink r:id="rId7" w:history="1">
        <w:r w:rsidR="00697FCD" w:rsidRPr="00B551A3">
          <w:rPr>
            <w:rStyle w:val="Hipervnculo"/>
          </w:rPr>
          <w:t>https://technet.microsoft.com/es-es/library/cc731894(v=ws.11).aspx</w:t>
        </w:r>
      </w:hyperlink>
    </w:p>
    <w:p w:rsidR="001B66C5" w:rsidRDefault="001B66C5" w:rsidP="001B66C5">
      <w:pPr>
        <w:pStyle w:val="Prrafodelista"/>
        <w:numPr>
          <w:ilvl w:val="0"/>
          <w:numId w:val="2"/>
        </w:numPr>
      </w:pPr>
      <w:r>
        <w:t>Redimensionar la partición donde está instal</w:t>
      </w:r>
      <w:r w:rsidR="00A7781E">
        <w:t>a</w:t>
      </w:r>
      <w:r>
        <w:t>do nuestro sistema</w:t>
      </w:r>
    </w:p>
    <w:p w:rsidR="00EE4FAD" w:rsidRDefault="00EE4FAD" w:rsidP="00EE4FAD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578271" wp14:editId="003420B7">
                <wp:simplePos x="0" y="0"/>
                <wp:positionH relativeFrom="column">
                  <wp:posOffset>246388</wp:posOffset>
                </wp:positionH>
                <wp:positionV relativeFrom="paragraph">
                  <wp:posOffset>-2916</wp:posOffset>
                </wp:positionV>
                <wp:extent cx="5312535" cy="1403985"/>
                <wp:effectExtent l="0" t="0" r="21590" b="146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5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AD" w:rsidRDefault="00EE4F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.4pt;margin-top:-.25pt;width:418.3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vhLQIAAFUEAAAOAAAAZHJzL2Uyb0RvYy54bWysVNuO2yAQfa/Uf0C8N3Yu7iZWnNU221SV&#10;thdp2w/AgGNUzFAgsbdfvwPOZtPbS1U/IIYZDmfOzHh9PXSaHKXzCkxFp5OcEmk4CGX2Ff36Zfdq&#10;SYkPzAimwciKPkhPrzcvX6x7W8oZtKCFdARBjC97W9E2BFtmmeet7JifgJUGnQ24jgU03T4TjvWI&#10;3ulsluevsx6csA649B5Pb0cn3ST8ppE8fGoaLwPRFUVuIa0urXVcs82alXvHbKv4iQb7BxYdUwYf&#10;PUPdssDIwanfoDrFHXhowoRDl0HTKC5TDpjNNP8lm/uWWZlyQXG8Pcvk/x8s/3j87IgSFZ3nV5QY&#10;1mGRtgcmHBAhSZBDADKLMvXWlxh9bzE+DG9gwHKnlL29A/7NEwPblpm9vHEO+lYygTSn8WZ2cXXE&#10;8RGk7j+AwNfYIUACGhrXRQ1RFYLoWK6Hc4mQB+F4WMyns2JeUMLRN13k89WySG+w8um6dT68k9CR&#10;uKmowx5I8Ox450Okw8qnkPiaB63ETmmdDLevt9qRI8N+2aXvhP5TmDakr+iqmBWjAn+FyNP3J4hO&#10;BWx8rbqKLs9BrIy6vTUitWVgSo97pKzNScio3ahiGOohlS4pEEWuQTygsg7GPse5xE0L7gclPfZ4&#10;Rf33A3OSEv3eYHVW08UiDkUyFsXVDA136akvPcxwhKpooGTcbkMapKSbvcEq7lTS95nJiTL2bpL9&#10;NGdxOC7tFPX8N9g8AgAA//8DAFBLAwQUAAYACAAAACEA0O4LHd0AAAAIAQAADwAAAGRycy9kb3du&#10;cmV2LnhtbEyPwU7DMBBE70j8g7VIXKrWISUhCtlUUKknTg3l7sZLEhGvg+226d9jTnAczWjmTbWZ&#10;zSjO5PxgGeFhlYAgbq0euEM4vO+WBQgfFGs1WiaEK3nY1Lc3lSq1vfCezk3oRCxhXyqEPoSplNK3&#10;PRnlV3Yijt6ndUaFKF0ntVOXWG5GmSZJLo0aOC70aqJtT+1XczII+XezXrx96AXvr7tX15pMbw8Z&#10;4v3d/PIMItAc/sLwix/RoY5MR3ti7cWIsC4ieUBYZiCiXTxljyCOCGma5CDrSv4/UP8AAAD//wMA&#10;UEsBAi0AFAAGAAgAAAAhALaDOJL+AAAA4QEAABMAAAAAAAAAAAAAAAAAAAAAAFtDb250ZW50X1R5&#10;cGVzXS54bWxQSwECLQAUAAYACAAAACEAOP0h/9YAAACUAQAACwAAAAAAAAAAAAAAAAAvAQAAX3Jl&#10;bHMvLnJlbHNQSwECLQAUAAYACAAAACEA72sr4S0CAABVBAAADgAAAAAAAAAAAAAAAAAuAgAAZHJz&#10;L2Uyb0RvYy54bWxQSwECLQAUAAYACAAAACEA0O4LHd0AAAAIAQAADwAAAAAAAAAAAAAAAACHBAAA&#10;ZHJzL2Rvd25yZXYueG1sUEsFBgAAAAAEAAQA8wAAAJEFAAAAAA==&#10;">
                <v:textbox style="mso-fit-shape-to-text:t">
                  <w:txbxContent>
                    <w:p w:rsidR="00EE4FAD" w:rsidRDefault="00EE4FAD"/>
                  </w:txbxContent>
                </v:textbox>
              </v:shape>
            </w:pict>
          </mc:Fallback>
        </mc:AlternateContent>
      </w:r>
    </w:p>
    <w:p w:rsidR="00EE4FAD" w:rsidRDefault="00EE4FAD" w:rsidP="00EE4FAD">
      <w:pPr>
        <w:pStyle w:val="Prrafodelista"/>
      </w:pPr>
    </w:p>
    <w:p w:rsidR="00EE4FAD" w:rsidRDefault="00EE4FAD" w:rsidP="00EE4FAD">
      <w:pPr>
        <w:pStyle w:val="Prrafodelista"/>
      </w:pPr>
    </w:p>
    <w:p w:rsidR="00697FCD" w:rsidRDefault="00A7781E" w:rsidP="00EE4FAD">
      <w:pPr>
        <w:pStyle w:val="Prrafodelista"/>
        <w:numPr>
          <w:ilvl w:val="0"/>
          <w:numId w:val="2"/>
        </w:numPr>
      </w:pPr>
      <w:r w:rsidRPr="00A7781E">
        <w:t>Crear la partición extendida de 40GB</w:t>
      </w:r>
    </w:p>
    <w:p w:rsidR="00EE4FAD" w:rsidRDefault="00EE4FAD" w:rsidP="00EE4FAD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5905A5" wp14:editId="563A568B">
                <wp:simplePos x="0" y="0"/>
                <wp:positionH relativeFrom="column">
                  <wp:posOffset>243840</wp:posOffset>
                </wp:positionH>
                <wp:positionV relativeFrom="paragraph">
                  <wp:posOffset>44450</wp:posOffset>
                </wp:positionV>
                <wp:extent cx="5312410" cy="1403985"/>
                <wp:effectExtent l="0" t="0" r="21590" b="1460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AD" w:rsidRDefault="00EE4FAD" w:rsidP="00EE4F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.2pt;margin-top:3.5pt;width:418.3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yIKwIAAFMEAAAOAAAAZHJzL2Uyb0RvYy54bWysVNtu2zAMfR+wfxD0vjhOk6016hRdugwD&#10;ugvQ7QMYSY6FyaImKbGzrx8lp2l2exnmB4EUqUPykPT1zdAZtlc+aLQ1LydTzpQVKLXd1vzL5/WL&#10;S85CBCvBoFU1P6jAb5bPn133rlIzbNFI5RmB2FD1ruZtjK4qiiBa1UGYoFOWjA36DiKpfltIDz2h&#10;d6aYTacvix69dB6FCoFu70YjX2b8plEifmyaoCIzNafcYj59PjfpLJbXUG09uFaLYxrwD1l0oC0F&#10;PUHdQQS28/o3qE4LjwGbOBHYFdg0WqhcA1VTTn+p5qEFp3ItRE5wJ5rC/4MVH/afPNOy5hecWeio&#10;RasdSI9MKhbVEJHNEkm9CxX5PjjyjsNrHKjZueDg7lF8DcziqgW7VbfeY98qkJRkmV4WZ09HnJBA&#10;Nv17lBQNdhEz0ND4LjFInDBCp2YdTg2iPJigy8VFOZuXZBJkK+fTi6vLRY4B1eNz50N8q7BjSai5&#10;pwnI8LC/DzGlA9WjS4oW0Gi51sZkxW83K+PZHmha1vk7ov/kZizra361mC1GBv4KMc3fnyA6HWns&#10;je5qfnlygirx9sbKPJQRtBllStnYI5GJu5HFOGyG3Lh5CpBI3qA8ELMexymnrSShRf+ds54mvObh&#10;2w684sy8s9Sdq3I+TyuRlfni1YwUf27ZnFvACoKqeeRsFFcxr1Hmzd1SF9c68/uUyTFlmtxM+3HL&#10;0mqc69nr6V+w/AEAAP//AwBQSwMEFAAGAAgAAAAhAFrWucLdAAAACAEAAA8AAABkcnMvZG93bnJl&#10;di54bWxMj8FOwzAQRO9I/IO1SFwq6jQlbRTiVFCpJ04N5e7GSxIRr4Pttunfs5zobUczmn1TbiY7&#10;iDP60DtSsJgnIJAaZ3pqFRw+dk85iBA1GT04QgVXDLCp7u9KXRh3oT2e69gKLqFQaAVdjGMhZWg6&#10;tDrM3YjE3pfzVkeWvpXG6wuX20GmSbKSVvfEHzo94rbD5rs+WQWrn3o5e/80M9pfd2++sZnZHjKl&#10;Hh+m1xcQEaf4H4Y/fEaHipmO7kQmiEHBMn/mpII1L2I7X2d8HBWkab4AWZXydkD1CwAA//8DAFBL&#10;AQItABQABgAIAAAAIQC2gziS/gAAAOEBAAATAAAAAAAAAAAAAAAAAAAAAABbQ29udGVudF9UeXBl&#10;c10ueG1sUEsBAi0AFAAGAAgAAAAhADj9If/WAAAAlAEAAAsAAAAAAAAAAAAAAAAALwEAAF9yZWxz&#10;Ly5yZWxzUEsBAi0AFAAGAAgAAAAhAPnNDIgrAgAAUwQAAA4AAAAAAAAAAAAAAAAALgIAAGRycy9l&#10;Mm9Eb2MueG1sUEsBAi0AFAAGAAgAAAAhAFrWucLdAAAACAEAAA8AAAAAAAAAAAAAAAAAhQQAAGRy&#10;cy9kb3ducmV2LnhtbFBLBQYAAAAABAAEAPMAAACPBQAAAAA=&#10;">
                <v:textbox style="mso-fit-shape-to-text:t">
                  <w:txbxContent>
                    <w:p w:rsidR="00EE4FAD" w:rsidRDefault="00EE4FAD" w:rsidP="00EE4FAD"/>
                  </w:txbxContent>
                </v:textbox>
              </v:shape>
            </w:pict>
          </mc:Fallback>
        </mc:AlternateContent>
      </w:r>
    </w:p>
    <w:p w:rsidR="00EE4FAD" w:rsidRPr="00A7781E" w:rsidRDefault="00EE4FAD" w:rsidP="00EE4FAD">
      <w:pPr>
        <w:pStyle w:val="Prrafodelista"/>
      </w:pPr>
    </w:p>
    <w:p w:rsidR="00F003C4" w:rsidRDefault="00EE4FAD" w:rsidP="00EE4FAD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818344" wp14:editId="3395BEB1">
                <wp:simplePos x="0" y="0"/>
                <wp:positionH relativeFrom="column">
                  <wp:posOffset>243840</wp:posOffset>
                </wp:positionH>
                <wp:positionV relativeFrom="paragraph">
                  <wp:posOffset>210820</wp:posOffset>
                </wp:positionV>
                <wp:extent cx="5312410" cy="1403985"/>
                <wp:effectExtent l="0" t="0" r="21590" b="1460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AD" w:rsidRDefault="00EE4FAD" w:rsidP="00EE4F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.2pt;margin-top:16.6pt;width:418.3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u5KwIAAFMEAAAOAAAAZHJzL2Uyb0RvYy54bWysVNtu2zAMfR+wfxD0vjhOk6016hRdugwD&#10;ugvQ7QMYSY6FyaImKbGzrx8lp2l2exnmB4EUqUPykPT1zdAZtlc+aLQ1LydTzpQVKLXd1vzL5/WL&#10;S85CBCvBoFU1P6jAb5bPn133rlIzbNFI5RmB2FD1ruZtjK4qiiBa1UGYoFOWjA36DiKpfltIDz2h&#10;d6aYTacvix69dB6FCoFu70YjX2b8plEifmyaoCIzNafcYj59PjfpLJbXUG09uFaLYxrwD1l0oC0F&#10;PUHdQQS28/o3qE4LjwGbOBHYFdg0WqhcA1VTTn+p5qEFp3ItRE5wJ5rC/4MVH/afPNOy5nPOLHTU&#10;otUOpEcmFYtqiMhmiaTehYp8Hxx5x+E1DtTsXHBw9yi+BmZx1YLdqlvvsW8VSEqyTC+Ls6cjTkgg&#10;m/49SooGu4gZaGh8lxgkThihU7MOpwZRHkzQ5eKinM1LMgmylfPpxdXlIseA6vG58yG+VdixJNTc&#10;0wRkeNjfh5jSgerRJUULaLRca2Oy4reblfFsDzQt6/wd0X9yM5b1Nb9azBYjA3+FmObvTxCdjjT2&#10;Rnc1vzw5QZV4e2NlHsoI2owypWzskcjE3chiHDZDbtxFCpBI3qA8ELMexymnrSShRf+ds54mvObh&#10;2w684sy8s9Sdq3I+TyuRlfni1YwUf27ZnFvACoKqeeRsFFcxr1Hmzd1SF9c68/uUyTFlmtxM+3HL&#10;0mqc69nr6V+w/AEAAP//AwBQSwMEFAAGAAgAAAAhAFNCrp3eAAAACQEAAA8AAABkcnMvZG93bnJl&#10;di54bWxMj8FOwzAQRO9I/IO1SFwq6pA0JQpxKqjUE6eGcnfjJYmI18F22/TvWU5wWo1mNPum2sx2&#10;FGf0YXCk4HGZgEBqnRmoU3B43z0UIELUZPToCBVcMcCmvr2pdGnchfZ4bmInuIRCqRX0MU6llKHt&#10;0eqwdBMSe5/OWx1Z+k4ary9cbkeZJslaWj0Qf+j1hNse26/mZBWsv5ts8fZhFrS/7l59a3OzPeRK&#10;3d/NL88gIs7xLwy/+IwONTMd3YlMEKOCrFhxkm+WgmC/eMp521FBmq8ykHUl/y+ofwAAAP//AwBQ&#10;SwECLQAUAAYACAAAACEAtoM4kv4AAADhAQAAEwAAAAAAAAAAAAAAAAAAAAAAW0NvbnRlbnRfVHlw&#10;ZXNdLnhtbFBLAQItABQABgAIAAAAIQA4/SH/1gAAAJQBAAALAAAAAAAAAAAAAAAAAC8BAABfcmVs&#10;cy8ucmVsc1BLAQItABQABgAIAAAAIQBSKZu5KwIAAFMEAAAOAAAAAAAAAAAAAAAAAC4CAABkcnMv&#10;ZTJvRG9jLnhtbFBLAQItABQABgAIAAAAIQBTQq6d3gAAAAkBAAAPAAAAAAAAAAAAAAAAAIUEAABk&#10;cnMvZG93bnJldi54bWxQSwUGAAAAAAQABADzAAAAkAUAAAAA&#10;">
                <v:textbox style="mso-fit-shape-to-text:t">
                  <w:txbxContent>
                    <w:p w:rsidR="00EE4FAD" w:rsidRDefault="00EE4FAD" w:rsidP="00EE4FAD"/>
                  </w:txbxContent>
                </v:textbox>
              </v:shape>
            </w:pict>
          </mc:Fallback>
        </mc:AlternateContent>
      </w:r>
      <w:r w:rsidR="00155572">
        <w:rPr>
          <w:noProof/>
          <w:lang w:eastAsia="es-ES"/>
        </w:rPr>
        <w:t xml:space="preserve">C) </w:t>
      </w:r>
      <w:r w:rsidR="00F003C4" w:rsidRPr="00F003C4">
        <w:t xml:space="preserve"> Crear </w:t>
      </w:r>
      <w:r w:rsidR="0009614D">
        <w:t xml:space="preserve">1 </w:t>
      </w:r>
      <w:proofErr w:type="spellStart"/>
      <w:r w:rsidR="0009614D">
        <w:t>particion</w:t>
      </w:r>
      <w:proofErr w:type="spellEnd"/>
      <w:r w:rsidR="0009614D">
        <w:t xml:space="preserve"> </w:t>
      </w:r>
      <w:r w:rsidR="00F003C4" w:rsidRPr="00F003C4">
        <w:t xml:space="preserve"> lógica</w:t>
      </w:r>
      <w:r w:rsidR="0009614D">
        <w:t xml:space="preserve"> de 20 GB </w:t>
      </w:r>
    </w:p>
    <w:p w:rsidR="0009614D" w:rsidRDefault="0009614D"/>
    <w:p w:rsidR="00F003C4" w:rsidRDefault="00EE4FAD" w:rsidP="00EE4FAD">
      <w:pPr>
        <w:ind w:firstLine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5BB4F" wp14:editId="04EFB2B9">
                <wp:simplePos x="0" y="0"/>
                <wp:positionH relativeFrom="column">
                  <wp:posOffset>246380</wp:posOffset>
                </wp:positionH>
                <wp:positionV relativeFrom="paragraph">
                  <wp:posOffset>260985</wp:posOffset>
                </wp:positionV>
                <wp:extent cx="5312410" cy="431165"/>
                <wp:effectExtent l="0" t="0" r="21590" b="2603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14D" w:rsidRDefault="0009614D"/>
                          <w:p w:rsidR="0009614D" w:rsidRDefault="0009614D"/>
                          <w:p w:rsidR="0009614D" w:rsidRDefault="00096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.4pt;margin-top:20.55pt;width:418.3pt;height:3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ZLKwIAAFMEAAAOAAAAZHJzL2Uyb0RvYy54bWysVNtu2zAMfR+wfxD0vjh2k6w14hRdugwD&#10;ugvQ7QMYSY6FyaInKbG7ry8lp2l2exnmB4EUqUPykPTyemgNOyjnNdqK55MpZ8oKlNruKv71y+bV&#10;JWc+gJVg0KqKPyjPr1cvXyz7rlQFNmikcoxArC/7ruJNCF2ZZV40qgU/wU5ZMtboWgikul0mHfSE&#10;3pqsmE4XWY9Odg6F8p5ub0cjXyX8ulYifKprrwIzFafcQjpdOrfxzFZLKHcOukaLYxrwD1m0oC0F&#10;PUHdQgC2d/o3qFYLhx7rMBHYZljXWqhUA1WTT3+p5r6BTqVaiBzfnWjy/w9WfDx8dkzLihcLziy0&#10;1KP1HqRDJhULagjIishS3/mSnO87cg/DGxyo26li392h+OaZxXUDdqdunMO+USApyzy+zM6ejjg+&#10;gmz7DygpGuwDJqChdm2kkEhhhE7dejh1iPJggi7nF3kxy8kkyDa7yPPFPIWA8ul153x4p7BlUai4&#10;owlI6HC48yFmA+WTSwzm0Wi50cYkxe22a+PYAWhaNuk7ov/kZizrK341L+YjAX+FmKbvTxCtDjT2&#10;RrcVvzw5QRlpe2tlGsoA2owypWzskcdI3UhiGLZDatwiBogcb1E+ELEOxymnrSShQfeDs54mvOL+&#10;+x6c4sy8t9Scq3w2iyuRlNn8dUGKO7dszy1gBUFVPHA2iuuQ1ijyZvGGmljrxO9zJseUaXIT7cct&#10;i6txriev53/B6hEAAP//AwBQSwMEFAAGAAgAAAAhAE2iBYPfAAAACQEAAA8AAABkcnMvZG93bnJl&#10;di54bWxMj8FOwzAQRO9I/IO1SFwQtUNDm4Y4FUICwQ3aCq5uvE0i7HWw3TT8PeYEx9GMZt5U68ka&#10;NqIPvSMJ2UwAQ2qc7qmVsNs+XhfAQlSklXGEEr4xwLo+P6tUqd2J3nDcxJalEgqlktDFOJSch6ZD&#10;q8LMDUjJOzhvVUzSt1x7dUrl1vAbIRbcqp7SQqcGfOiw+dwcrYQifx4/wsv89b1ZHMwqXi3Hpy8v&#10;5eXFdH8HLOIU/8Lwi5/QoU5Me3ckHZiRMC8SeZSQZxmw5BfL2xzYPgXFSgCvK/7/Qf0DAAD//wMA&#10;UEsBAi0AFAAGAAgAAAAhALaDOJL+AAAA4QEAABMAAAAAAAAAAAAAAAAAAAAAAFtDb250ZW50X1R5&#10;cGVzXS54bWxQSwECLQAUAAYACAAAACEAOP0h/9YAAACUAQAACwAAAAAAAAAAAAAAAAAvAQAAX3Jl&#10;bHMvLnJlbHNQSwECLQAUAAYACAAAACEAy8zWSysCAABTBAAADgAAAAAAAAAAAAAAAAAuAgAAZHJz&#10;L2Uyb0RvYy54bWxQSwECLQAUAAYACAAAACEATaIFg98AAAAJAQAADwAAAAAAAAAAAAAAAACFBAAA&#10;ZHJzL2Rvd25yZXYueG1sUEsFBgAAAAAEAAQA8wAAAJEFAAAAAA==&#10;">
                <v:textbox>
                  <w:txbxContent>
                    <w:p w:rsidR="0009614D" w:rsidRDefault="0009614D"/>
                    <w:p w:rsidR="0009614D" w:rsidRDefault="0009614D"/>
                    <w:p w:rsidR="0009614D" w:rsidRDefault="0009614D"/>
                  </w:txbxContent>
                </v:textbox>
              </v:shape>
            </w:pict>
          </mc:Fallback>
        </mc:AlternateContent>
      </w:r>
      <w:r w:rsidR="00155572">
        <w:t xml:space="preserve">D) </w:t>
      </w:r>
      <w:r w:rsidR="00607FE2">
        <w:t xml:space="preserve">Seleccionamos </w:t>
      </w:r>
      <w:r w:rsidR="0009614D">
        <w:t xml:space="preserve">la partición lógica creada y le damos </w:t>
      </w:r>
      <w:r w:rsidR="00607FE2">
        <w:t xml:space="preserve"> formato</w:t>
      </w:r>
    </w:p>
    <w:p w:rsidR="0009614D" w:rsidRDefault="0009614D">
      <w:pPr>
        <w:rPr>
          <w:noProof/>
          <w:lang w:eastAsia="es-ES"/>
        </w:rPr>
      </w:pPr>
    </w:p>
    <w:p w:rsidR="00EE4FAD" w:rsidRDefault="00EE4FAD" w:rsidP="00EE4FAD">
      <w:pPr>
        <w:ind w:firstLine="360"/>
        <w:rPr>
          <w:noProof/>
          <w:lang w:eastAsia="es-ES"/>
        </w:rPr>
      </w:pPr>
    </w:p>
    <w:p w:rsidR="00607FE2" w:rsidRDefault="00EE4FAD" w:rsidP="00EE4FAD">
      <w:pPr>
        <w:ind w:firstLine="360"/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2DAC6E" wp14:editId="113CD806">
                <wp:simplePos x="0" y="0"/>
                <wp:positionH relativeFrom="column">
                  <wp:posOffset>243840</wp:posOffset>
                </wp:positionH>
                <wp:positionV relativeFrom="paragraph">
                  <wp:posOffset>242570</wp:posOffset>
                </wp:positionV>
                <wp:extent cx="5312410" cy="431165"/>
                <wp:effectExtent l="0" t="0" r="21590" b="2603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AD" w:rsidRDefault="00EE4FAD" w:rsidP="00EE4FAD"/>
                          <w:p w:rsidR="00EE4FAD" w:rsidRDefault="00EE4FAD" w:rsidP="00EE4FAD"/>
                          <w:p w:rsidR="00EE4FAD" w:rsidRDefault="00EE4FAD" w:rsidP="00EE4F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.2pt;margin-top:19.1pt;width:418.3pt;height:33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CHMKgIAAFIEAAAOAAAAZHJzL2Uyb0RvYy54bWysVNtu2zAMfR+wfxD0vjhOk16MOEWXLsOA&#10;7gJ0+wBakmNhsuhJSuzs60fJaZrdXob5QSBF6pA8JL28HVrD9sp5jbbk+WTKmbICpbbbkn/5vHl1&#10;zZkPYCUYtKrkB+X57erli2XfFWqGDRqpHCMQ64u+K3kTQldkmReNasFPsFOWjDW6FgKpbptJBz2h&#10;tyabTaeXWY9Odg6F8p5u70cjXyX8ulYifKxrrwIzJafcQjpdOqt4ZqslFFsHXaPFMQ34hyxa0JaC&#10;nqDuIQDbOf0bVKuFQ491mAhsM6xrLVSqgarJp79U89hAp1ItRI7vTjT5/wcrPuw/OaZlyRecWWip&#10;ResdSIdMKhbUEJDNIkl95wvyfezIOwyvcaBmp4J994Diq2cW1w3YrbpzDvtGgaQk8/gyO3s64vgI&#10;UvXvUVI02AVMQEPt2sggccIInZp1ODWI8mCCLhcX+Wyek0mQbX6R55eLFAKKp9ed8+GtwpZFoeSO&#10;BiChw/7Bh5gNFE8uMZhHo+VGG5MUt63WxrE90LBs0ndE/8nNWNaX/GYxW4wE/BVimr4/QbQ60NQb&#10;3Zb8+uQERaTtjZVpJgNoM8qUsrFHHiN1I4lhqIbUt6sYIHJcoTwQsQ7HIaelJKFB952znga85P7b&#10;DpzizLyz1JybfD6PG5GU+eJqRoo7t1TnFrCCoEoeOBvFdUhbFHmzeEdNrHXi9zmTY8o0uIn245LF&#10;zTjXk9fzr2D1AwAA//8DAFBLAwQUAAYACAAAACEAHlDEg98AAAAJAQAADwAAAGRycy9kb3ducmV2&#10;LnhtbEyPzU7DMBCE70i8g7VIXFDr9Ic0hDgVQgLRG7QIrm68TSLidbDdNLw92xOcVqP5NDtTrEfb&#10;iQF9aB0pmE0TEEiVMy3VCt53T5MMRIiajO4coYIfDLAuLy8KnRt3ojcctrEWHEIh1wqaGPtcylA1&#10;aHWYuh6JvYPzVkeWvpbG6xOH207OkySVVrfEHxrd42OD1df2aBVky5fhM2wWrx9Veuju4s1qeP72&#10;Sl1fjQ/3ICKO8Q+Gc32uDiV32rsjmSA6BYtsyeT5zkGwn61ueduewSSdgSwL+X9B+QsAAP//AwBQ&#10;SwECLQAUAAYACAAAACEAtoM4kv4AAADhAQAAEwAAAAAAAAAAAAAAAAAAAAAAW0NvbnRlbnRfVHlw&#10;ZXNdLnhtbFBLAQItABQABgAIAAAAIQA4/SH/1gAAAJQBAAALAAAAAAAAAAAAAAAAAC8BAABfcmVs&#10;cy8ucmVsc1BLAQItABQABgAIAAAAIQC38CHMKgIAAFIEAAAOAAAAAAAAAAAAAAAAAC4CAABkcnMv&#10;ZTJvRG9jLnhtbFBLAQItABQABgAIAAAAIQAeUMSD3wAAAAkBAAAPAAAAAAAAAAAAAAAAAIQEAABk&#10;cnMvZG93bnJldi54bWxQSwUGAAAAAAQABADzAAAAkAUAAAAA&#10;">
                <v:textbox>
                  <w:txbxContent>
                    <w:p w:rsidR="00EE4FAD" w:rsidRDefault="00EE4FAD" w:rsidP="00EE4FAD"/>
                    <w:p w:rsidR="00EE4FAD" w:rsidRDefault="00EE4FAD" w:rsidP="00EE4FAD"/>
                    <w:p w:rsidR="00EE4FAD" w:rsidRDefault="00EE4FAD" w:rsidP="00EE4FAD"/>
                  </w:txbxContent>
                </v:textbox>
              </v:shape>
            </w:pict>
          </mc:Fallback>
        </mc:AlternateContent>
      </w:r>
      <w:r w:rsidR="00155572">
        <w:rPr>
          <w:noProof/>
          <w:lang w:eastAsia="es-ES"/>
        </w:rPr>
        <w:t xml:space="preserve">E) </w:t>
      </w:r>
      <w:r w:rsidR="0009614D">
        <w:rPr>
          <w:noProof/>
          <w:lang w:eastAsia="es-ES"/>
        </w:rPr>
        <w:t xml:space="preserve"> Mostra</w:t>
      </w:r>
      <w:r w:rsidR="00155572">
        <w:rPr>
          <w:noProof/>
          <w:lang w:eastAsia="es-ES"/>
        </w:rPr>
        <w:t>r</w:t>
      </w:r>
      <w:r w:rsidR="0009614D">
        <w:rPr>
          <w:noProof/>
          <w:lang w:eastAsia="es-ES"/>
        </w:rPr>
        <w:t xml:space="preserve"> </w:t>
      </w:r>
      <w:r w:rsidR="00155572">
        <w:rPr>
          <w:noProof/>
          <w:lang w:eastAsia="es-ES"/>
        </w:rPr>
        <w:t xml:space="preserve">gráficamente  </w:t>
      </w:r>
      <w:r w:rsidR="0009614D">
        <w:rPr>
          <w:noProof/>
          <w:lang w:eastAsia="es-ES"/>
        </w:rPr>
        <w:t>como ha quedado todo.</w:t>
      </w:r>
    </w:p>
    <w:p w:rsidR="0009614D" w:rsidRDefault="0009614D">
      <w:pPr>
        <w:rPr>
          <w:noProof/>
          <w:lang w:eastAsia="es-ES"/>
        </w:rPr>
      </w:pPr>
    </w:p>
    <w:p w:rsidR="0009614D" w:rsidRDefault="0009614D"/>
    <w:p w:rsidR="000C2543" w:rsidRDefault="00155572">
      <w:r>
        <w:t>3.-</w:t>
      </w:r>
      <w:r w:rsidR="000C2543">
        <w:t xml:space="preserve"> Vamos a instalar Ubuntu en el espacio libre que queda</w:t>
      </w:r>
    </w:p>
    <w:p w:rsidR="000C2543" w:rsidRDefault="00155572">
      <w:r>
        <w:t>3</w:t>
      </w:r>
      <w:r w:rsidR="00F11F7F">
        <w:t xml:space="preserve">.1.- </w:t>
      </w:r>
      <w:r w:rsidR="00C8118B">
        <w:t>OJO</w:t>
      </w:r>
      <w:proofErr w:type="gramStart"/>
      <w:r w:rsidR="00C8118B">
        <w:t>!!</w:t>
      </w:r>
      <w:proofErr w:type="gramEnd"/>
      <w:r w:rsidR="00C8118B">
        <w:t xml:space="preserve"> No instalar actualizaciones durante la instalación ni software de terceros</w:t>
      </w:r>
    </w:p>
    <w:p w:rsidR="00C8118B" w:rsidRDefault="00EE4FAD"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1A40B6D8" wp14:editId="3FB32F92">
            <wp:simplePos x="0" y="0"/>
            <wp:positionH relativeFrom="column">
              <wp:posOffset>470535</wp:posOffset>
            </wp:positionH>
            <wp:positionV relativeFrom="paragraph">
              <wp:posOffset>14605</wp:posOffset>
            </wp:positionV>
            <wp:extent cx="4264660" cy="1955165"/>
            <wp:effectExtent l="0" t="0" r="2540" b="698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18B" w:rsidRDefault="00C8118B"/>
    <w:p w:rsidR="00F11F7F" w:rsidRDefault="00F11F7F"/>
    <w:p w:rsidR="00F11F7F" w:rsidRDefault="00F11F7F"/>
    <w:p w:rsidR="00F11F7F" w:rsidRDefault="00F11F7F"/>
    <w:p w:rsidR="00F11F7F" w:rsidRDefault="00F11F7F"/>
    <w:p w:rsidR="00607FE2" w:rsidRDefault="00155572">
      <w:r>
        <w:lastRenderedPageBreak/>
        <w:t>3</w:t>
      </w:r>
      <w:r w:rsidR="00F11F7F">
        <w:t xml:space="preserve">.2.- </w:t>
      </w:r>
      <w:r w:rsidR="00BC26D8">
        <w:t>En la instalación</w:t>
      </w:r>
      <w:r w:rsidR="00F11F7F">
        <w:t xml:space="preserve">, nosotros le vamos a indicar  </w:t>
      </w:r>
      <w:proofErr w:type="spellStart"/>
      <w:r w:rsidR="00F11F7F">
        <w:t>donde</w:t>
      </w:r>
      <w:proofErr w:type="spellEnd"/>
      <w:r w:rsidR="00F11F7F">
        <w:t xml:space="preserve"> vamos a ubicar nuestro sistema operativo Ubuntu</w:t>
      </w:r>
    </w:p>
    <w:p w:rsidR="00BC26D8" w:rsidRDefault="00C8118B">
      <w:r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 wp14:anchorId="0AD636C3" wp14:editId="56FF98C7">
            <wp:simplePos x="0" y="0"/>
            <wp:positionH relativeFrom="column">
              <wp:posOffset>374650</wp:posOffset>
            </wp:positionH>
            <wp:positionV relativeFrom="paragraph">
              <wp:posOffset>16510</wp:posOffset>
            </wp:positionV>
            <wp:extent cx="3865245" cy="1783715"/>
            <wp:effectExtent l="0" t="0" r="1905" b="698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FE2" w:rsidRPr="00F003C4" w:rsidRDefault="00607FE2"/>
    <w:p w:rsidR="00F003C4" w:rsidRPr="00F003C4" w:rsidRDefault="00F003C4"/>
    <w:p w:rsidR="00F003C4" w:rsidRPr="00F003C4" w:rsidRDefault="00F003C4"/>
    <w:p w:rsidR="00F003C4" w:rsidRPr="00F003C4" w:rsidRDefault="00F003C4"/>
    <w:p w:rsidR="00F003C4" w:rsidRPr="00F003C4" w:rsidRDefault="00F003C4"/>
    <w:p w:rsidR="00F003C4" w:rsidRDefault="00155572">
      <w:r>
        <w:t>3</w:t>
      </w:r>
      <w:r w:rsidR="00F11F7F">
        <w:t>.3.- Ahora en el espacio vamos a crear dos particiones desde esta herramienta que nos proporciona el asistente de instalación</w:t>
      </w:r>
    </w:p>
    <w:p w:rsidR="00BC26D8" w:rsidRDefault="00F11F7F"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 wp14:anchorId="0BC76A0E" wp14:editId="7C3C50F5">
            <wp:simplePos x="0" y="0"/>
            <wp:positionH relativeFrom="column">
              <wp:posOffset>419100</wp:posOffset>
            </wp:positionH>
            <wp:positionV relativeFrom="paragraph">
              <wp:posOffset>10160</wp:posOffset>
            </wp:positionV>
            <wp:extent cx="4101465" cy="224790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6D8" w:rsidRDefault="00BC26D8"/>
    <w:p w:rsidR="00BC26D8" w:rsidRDefault="00BC26D8"/>
    <w:p w:rsidR="00BC26D8" w:rsidRDefault="00BC26D8"/>
    <w:p w:rsidR="00F11F7F" w:rsidRDefault="00F11F7F"/>
    <w:p w:rsidR="00F11F7F" w:rsidRDefault="00F11F7F"/>
    <w:p w:rsidR="00F11F7F" w:rsidRDefault="00F11F7F"/>
    <w:p w:rsidR="00F11F7F" w:rsidRDefault="00F11F7F"/>
    <w:p w:rsidR="00F11F7F" w:rsidRDefault="00EE4FAD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0AF06DAB" wp14:editId="44ABEBFF">
            <wp:simplePos x="0" y="0"/>
            <wp:positionH relativeFrom="column">
              <wp:posOffset>1108075</wp:posOffset>
            </wp:positionH>
            <wp:positionV relativeFrom="paragraph">
              <wp:posOffset>703580</wp:posOffset>
            </wp:positionV>
            <wp:extent cx="3243580" cy="193167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55572">
        <w:t>3</w:t>
      </w:r>
      <w:r w:rsidR="00F11F7F">
        <w:t>.4.- Vamos a crear una partición SWAP de 1Gb (área del disco duro que se utiliza para el intercambio con la RAM, donde se almacenan temporalmente procesos por parte del sistema operativo)</w:t>
      </w:r>
    </w:p>
    <w:p w:rsidR="00F11F7F" w:rsidRDefault="00F11F7F">
      <w:r>
        <w:t xml:space="preserve"> </w:t>
      </w:r>
    </w:p>
    <w:p w:rsidR="00BC26D8" w:rsidRDefault="00BC26D8"/>
    <w:p w:rsidR="00BC26D8" w:rsidRDefault="00BC26D8"/>
    <w:p w:rsidR="00537EA5" w:rsidRDefault="00537EA5"/>
    <w:p w:rsidR="00F11F7F" w:rsidRDefault="00F11F7F"/>
    <w:p w:rsidR="00F11F7F" w:rsidRDefault="00F11F7F"/>
    <w:p w:rsidR="00F11F7F" w:rsidRDefault="00F11F7F"/>
    <w:p w:rsidR="00F11F7F" w:rsidRDefault="00F11F7F"/>
    <w:p w:rsidR="00F11F7F" w:rsidRDefault="00F11F7F">
      <w:r>
        <w:rPr>
          <w:noProof/>
          <w:lang w:eastAsia="es-ES"/>
        </w:rPr>
        <w:lastRenderedPageBreak/>
        <w:drawing>
          <wp:anchor distT="0" distB="0" distL="114300" distR="114300" simplePos="0" relativeHeight="251683840" behindDoc="0" locked="0" layoutInCell="1" allowOverlap="1" wp14:anchorId="442AD64B" wp14:editId="3A6BC281">
            <wp:simplePos x="0" y="0"/>
            <wp:positionH relativeFrom="column">
              <wp:posOffset>1270</wp:posOffset>
            </wp:positionH>
            <wp:positionV relativeFrom="paragraph">
              <wp:posOffset>548005</wp:posOffset>
            </wp:positionV>
            <wp:extent cx="5400040" cy="3007360"/>
            <wp:effectExtent l="0" t="0" r="0" b="254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72">
        <w:t>3</w:t>
      </w:r>
      <w:r>
        <w:t>.5.- El resto del espacio es para crear una partición cuyo directorio o punto de montaje es el Raíz de nuestro sistema</w:t>
      </w:r>
    </w:p>
    <w:p w:rsidR="00537EA5" w:rsidRPr="00F003C4" w:rsidRDefault="00537EA5"/>
    <w:sectPr w:rsidR="00537EA5" w:rsidRPr="00F00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3C1"/>
    <w:multiLevelType w:val="multilevel"/>
    <w:tmpl w:val="1A7E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A011C0"/>
    <w:multiLevelType w:val="hybridMultilevel"/>
    <w:tmpl w:val="425E9CC4"/>
    <w:lvl w:ilvl="0" w:tplc="1422A4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C9"/>
    <w:rsid w:val="0009614D"/>
    <w:rsid w:val="000C2543"/>
    <w:rsid w:val="00155572"/>
    <w:rsid w:val="00162230"/>
    <w:rsid w:val="00164900"/>
    <w:rsid w:val="001B66C5"/>
    <w:rsid w:val="003A776F"/>
    <w:rsid w:val="00537EA5"/>
    <w:rsid w:val="00607FE2"/>
    <w:rsid w:val="00697FCD"/>
    <w:rsid w:val="00761EA3"/>
    <w:rsid w:val="00965CC9"/>
    <w:rsid w:val="00A7781E"/>
    <w:rsid w:val="00BC26D8"/>
    <w:rsid w:val="00C8118B"/>
    <w:rsid w:val="00E27EFF"/>
    <w:rsid w:val="00EA3F28"/>
    <w:rsid w:val="00EE4FAD"/>
    <w:rsid w:val="00F003C4"/>
    <w:rsid w:val="00F11F7F"/>
    <w:rsid w:val="00F16C10"/>
    <w:rsid w:val="00F2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8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7FC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97F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97FC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97FCD"/>
    <w:rPr>
      <w:i/>
      <w:iCs/>
    </w:rPr>
  </w:style>
  <w:style w:type="paragraph" w:styleId="Prrafodelista">
    <w:name w:val="List Paragraph"/>
    <w:basedOn w:val="Normal"/>
    <w:uiPriority w:val="34"/>
    <w:qFormat/>
    <w:rsid w:val="001B6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8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7FC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97F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97FC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97FCD"/>
    <w:rPr>
      <w:i/>
      <w:iCs/>
    </w:rPr>
  </w:style>
  <w:style w:type="paragraph" w:styleId="Prrafodelista">
    <w:name w:val="List Paragraph"/>
    <w:basedOn w:val="Normal"/>
    <w:uiPriority w:val="34"/>
    <w:qFormat/>
    <w:rsid w:val="001B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echnet.microsoft.com/es-es/library/cc731894(v=ws.11).asp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s-es/library/cc766465(v=ws.10).asp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2016-10-26T11:42:00Z</dcterms:created>
  <dcterms:modified xsi:type="dcterms:W3CDTF">2016-10-26T11:46:00Z</dcterms:modified>
</cp:coreProperties>
</file>