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F16A" w14:textId="77777777" w:rsidR="00A82DE3" w:rsidRDefault="00A82D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3"/>
        <w:tblW w:w="1031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360"/>
        <w:gridCol w:w="5953"/>
      </w:tblGrid>
      <w:tr w:rsidR="00A82DE3" w:rsidRPr="00764158" w14:paraId="3FC11FBD" w14:textId="77777777">
        <w:trPr>
          <w:trHeight w:val="283"/>
        </w:trPr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48AD" w14:textId="76CC63A0" w:rsidR="00A82DE3" w:rsidRPr="0076415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both"/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 xml:space="preserve">FECHA DE SOLICITUD: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BCE2B" w14:textId="77777777" w:rsidR="00A82DE3" w:rsidRPr="0076415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both"/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 xml:space="preserve">DELEGACIÓN: </w:t>
            </w:r>
          </w:p>
        </w:tc>
      </w:tr>
      <w:tr w:rsidR="00A82DE3" w:rsidRPr="00764158" w14:paraId="56E26D09" w14:textId="77777777">
        <w:tc>
          <w:tcPr>
            <w:tcW w:w="10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6083" w14:textId="6B034073" w:rsidR="00A82DE3" w:rsidRPr="0076415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both"/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>NOMBRE Y APELLIDOS:</w:t>
            </w:r>
            <w:r w:rsidR="00764158" w:rsidRPr="00764158">
              <w:rPr>
                <w:rFonts w:eastAsia="Humnst777 BT" w:cs="Humnst777 BT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477DDE64" w14:textId="77777777" w:rsidR="00A82DE3" w:rsidRPr="00764158" w:rsidRDefault="00A82DE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Humnst777 BT" w:cs="Humnst777 BT"/>
          <w:color w:val="000000"/>
          <w:sz w:val="22"/>
          <w:szCs w:val="22"/>
        </w:rPr>
      </w:pPr>
    </w:p>
    <w:tbl>
      <w:tblPr>
        <w:tblStyle w:val="a4"/>
        <w:tblW w:w="1031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360"/>
        <w:gridCol w:w="5953"/>
      </w:tblGrid>
      <w:tr w:rsidR="00A82DE3" w:rsidRPr="00764158" w14:paraId="32E889A0" w14:textId="77777777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804A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Humnst777 BT" w:cs="Humnst777 BT"/>
                <w:b/>
                <w:bCs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b/>
                <w:bCs/>
                <w:color w:val="000000"/>
                <w:sz w:val="22"/>
                <w:szCs w:val="22"/>
              </w:rPr>
              <w:t xml:space="preserve">MODIFICACIÓN DE MATRÍCULA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682E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Humnst777 BT" w:cs="Humnst777 BT"/>
                <w:b/>
                <w:bCs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b/>
                <w:bCs/>
                <w:color w:val="000000"/>
                <w:sz w:val="22"/>
                <w:szCs w:val="22"/>
              </w:rPr>
              <w:t xml:space="preserve">DESCRIPCIÓN </w:t>
            </w:r>
          </w:p>
        </w:tc>
      </w:tr>
      <w:tr w:rsidR="00A82DE3" w:rsidRPr="00764158" w14:paraId="1AA6C8B5" w14:textId="77777777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7B98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40"/>
              <w:rPr>
                <w:rFonts w:eastAsia="Humnst777 BT" w:cs="Humnst777 BT"/>
                <w:color w:val="000000"/>
                <w:sz w:val="22"/>
                <w:szCs w:val="22"/>
                <w:u w:val="single"/>
              </w:rPr>
            </w:pPr>
            <w:bookmarkStart w:id="0" w:name="_heading=h.gjdgxs" w:colFirst="0" w:colLast="0"/>
            <w:bookmarkEnd w:id="0"/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 xml:space="preserve"> </w:t>
            </w:r>
            <w:r w:rsidRPr="00764158">
              <w:rPr>
                <w:rFonts w:eastAsia="Humnst777 BT" w:cs="Humnst777 BT"/>
                <w:b/>
                <w:bCs/>
                <w:color w:val="000000"/>
                <w:sz w:val="22"/>
                <w:szCs w:val="22"/>
                <w:u w:val="single"/>
              </w:rPr>
              <w:t>Cambio de curso/grupo</w:t>
            </w:r>
          </w:p>
          <w:p w14:paraId="47364019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 xml:space="preserve">Grupo de origen: </w:t>
            </w:r>
          </w:p>
          <w:p w14:paraId="0745DCAC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 xml:space="preserve">Grupo de destino: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F60F1" w14:textId="77777777" w:rsidR="00A82DE3" w:rsidRPr="00764158" w:rsidRDefault="00A82D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</w:tc>
      </w:tr>
      <w:tr w:rsidR="00A82DE3" w:rsidRPr="00764158" w14:paraId="6BAB92EB" w14:textId="77777777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E825A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40"/>
              <w:rPr>
                <w:rFonts w:eastAsia="Humnst777 BT" w:cs="Humnst777 BT"/>
                <w:color w:val="000000"/>
                <w:sz w:val="22"/>
                <w:szCs w:val="22"/>
              </w:rPr>
            </w:pPr>
            <w:bookmarkStart w:id="1" w:name="_heading=h.30j0zll" w:colFirst="0" w:colLast="0"/>
            <w:bookmarkEnd w:id="1"/>
            <w:r w:rsidRPr="00764158">
              <w:rPr>
                <w:rFonts w:eastAsia="Humnst777 BT" w:cs="Humnst777 BT"/>
                <w:b/>
                <w:bCs/>
                <w:color w:val="000000"/>
                <w:sz w:val="22"/>
                <w:szCs w:val="22"/>
              </w:rPr>
              <w:t>Cambio de modalidad</w:t>
            </w:r>
          </w:p>
          <w:p w14:paraId="298B6BD2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 xml:space="preserve">Grupo de origen: </w:t>
            </w:r>
          </w:p>
          <w:p w14:paraId="64B428CF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>Grupo de destino: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7F03" w14:textId="77777777" w:rsidR="00A82DE3" w:rsidRPr="00764158" w:rsidRDefault="00A82D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</w:tc>
      </w:tr>
      <w:tr w:rsidR="00A82DE3" w:rsidRPr="00764158" w14:paraId="16236898" w14:textId="77777777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32E4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40"/>
              <w:rPr>
                <w:rFonts w:eastAsia="Humnst777 BT" w:cs="Humnst777 BT"/>
                <w:color w:val="000000"/>
                <w:sz w:val="22"/>
                <w:szCs w:val="22"/>
                <w:u w:val="single"/>
              </w:rPr>
            </w:pPr>
            <w:bookmarkStart w:id="2" w:name="_heading=h.1fob9te" w:colFirst="0" w:colLast="0"/>
            <w:bookmarkEnd w:id="2"/>
            <w:r w:rsidRPr="00764158">
              <w:rPr>
                <w:rFonts w:eastAsia="Humnst777 BT" w:cs="Humnst777 BT"/>
                <w:b/>
                <w:bCs/>
                <w:color w:val="000000"/>
                <w:sz w:val="22"/>
                <w:szCs w:val="22"/>
                <w:u w:val="single"/>
              </w:rPr>
              <w:t>Cambio de año académico</w:t>
            </w:r>
          </w:p>
          <w:p w14:paraId="441D0F7F" w14:textId="28FF739E" w:rsidR="00A82DE3" w:rsidRPr="00764158" w:rsidRDefault="00000000">
            <w:pPr>
              <w:spacing w:before="40" w:after="40"/>
              <w:rPr>
                <w:sz w:val="22"/>
                <w:szCs w:val="22"/>
              </w:rPr>
            </w:pPr>
            <w:r w:rsidRPr="00764158">
              <w:rPr>
                <w:sz w:val="22"/>
                <w:szCs w:val="22"/>
              </w:rPr>
              <w:t xml:space="preserve">Grupo de origen: </w:t>
            </w:r>
          </w:p>
          <w:p w14:paraId="29E85D98" w14:textId="278B6070" w:rsidR="00A82DE3" w:rsidRPr="00764158" w:rsidRDefault="00000000">
            <w:pPr>
              <w:spacing w:before="40" w:after="40"/>
              <w:rPr>
                <w:b/>
                <w:bCs/>
                <w:sz w:val="22"/>
                <w:szCs w:val="22"/>
              </w:rPr>
            </w:pPr>
            <w:r w:rsidRPr="00764158">
              <w:rPr>
                <w:b/>
                <w:bCs/>
                <w:sz w:val="22"/>
                <w:szCs w:val="22"/>
              </w:rPr>
              <w:t xml:space="preserve">Grupo de destino: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5D9E" w14:textId="3A033169" w:rsidR="00A82DE3" w:rsidRPr="00764158" w:rsidRDefault="00A82DE3">
            <w:pPr>
              <w:spacing w:before="40" w:after="40"/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</w:tc>
      </w:tr>
      <w:tr w:rsidR="00A82DE3" w:rsidRPr="00764158" w14:paraId="30C2C66C" w14:textId="77777777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3BCD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40"/>
              <w:rPr>
                <w:rFonts w:eastAsia="Humnst777 BT" w:cs="Humnst777 BT"/>
                <w:color w:val="000000"/>
                <w:sz w:val="22"/>
                <w:szCs w:val="22"/>
                <w:u w:val="single"/>
              </w:rPr>
            </w:pPr>
            <w:bookmarkStart w:id="3" w:name="_heading=h.3znysh7" w:colFirst="0" w:colLast="0"/>
            <w:bookmarkEnd w:id="3"/>
            <w:r w:rsidRPr="00764158">
              <w:rPr>
                <w:rFonts w:eastAsia="Humnst777 BT" w:cs="Humnst777 BT"/>
                <w:b/>
                <w:bCs/>
                <w:color w:val="000000"/>
                <w:sz w:val="22"/>
                <w:szCs w:val="22"/>
                <w:u w:val="single"/>
              </w:rPr>
              <w:t>Cambio de forma de pago</w:t>
            </w:r>
            <w:r w:rsidRPr="00764158">
              <w:rPr>
                <w:rFonts w:eastAsia="Humnst777 BT" w:cs="Humnst777 BT"/>
                <w:color w:val="000000"/>
                <w:sz w:val="22"/>
                <w:szCs w:val="22"/>
                <w:u w:val="single"/>
              </w:rPr>
              <w:t xml:space="preserve"> </w:t>
            </w:r>
          </w:p>
          <w:p w14:paraId="57B3043C" w14:textId="77777777" w:rsidR="00A82DE3" w:rsidRPr="00764158" w:rsidRDefault="00A82D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40"/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10136" w14:textId="77777777" w:rsidR="00764158" w:rsidRPr="00764158" w:rsidRDefault="00764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  <w:p w14:paraId="09B646B2" w14:textId="4CF4B01B" w:rsidR="00764158" w:rsidRPr="00764158" w:rsidRDefault="00764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</w:tc>
      </w:tr>
    </w:tbl>
    <w:p w14:paraId="3B42FA12" w14:textId="77777777" w:rsidR="00A82DE3" w:rsidRPr="00764158" w:rsidRDefault="00A82DE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Humnst777 BT" w:cs="Humnst777 BT"/>
          <w:color w:val="000000"/>
          <w:sz w:val="22"/>
          <w:szCs w:val="22"/>
        </w:rPr>
      </w:pPr>
    </w:p>
    <w:tbl>
      <w:tblPr>
        <w:tblStyle w:val="a5"/>
        <w:tblW w:w="1001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55"/>
        <w:gridCol w:w="3442"/>
        <w:gridCol w:w="3715"/>
      </w:tblGrid>
      <w:tr w:rsidR="00A82DE3" w:rsidRPr="00764158" w14:paraId="5C186F15" w14:textId="77777777" w:rsidTr="00764158">
        <w:trPr>
          <w:trHeight w:val="222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6067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>FIRMA DEL ALUMNO:</w:t>
            </w:r>
          </w:p>
        </w:tc>
        <w:tc>
          <w:tcPr>
            <w:tcW w:w="7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F1D6B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>PROPUESTA HECHA POR:</w:t>
            </w:r>
          </w:p>
        </w:tc>
      </w:tr>
      <w:tr w:rsidR="00A82DE3" w:rsidRPr="00764158" w14:paraId="273BE314" w14:textId="77777777" w:rsidTr="00764158">
        <w:trPr>
          <w:trHeight w:val="1016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052AD" w14:textId="77777777" w:rsidR="0067691E" w:rsidRPr="00764158" w:rsidRDefault="0067691E" w:rsidP="00676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 xml:space="preserve">Nombre: </w:t>
            </w:r>
          </w:p>
          <w:p w14:paraId="5DC06959" w14:textId="77777777" w:rsidR="0067691E" w:rsidRPr="00764158" w:rsidRDefault="0067691E" w:rsidP="00676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>Firma:</w:t>
            </w:r>
            <w:r w:rsidRPr="00764158"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w:t>    </w:t>
            </w:r>
          </w:p>
          <w:p w14:paraId="59C0EE76" w14:textId="77777777" w:rsidR="00A82DE3" w:rsidRDefault="00A82D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  <w:p w14:paraId="7AE791A9" w14:textId="77777777" w:rsidR="0067691E" w:rsidRDefault="00676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  <w:p w14:paraId="4B12186B" w14:textId="77777777" w:rsidR="0067691E" w:rsidRDefault="00676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  <w:p w14:paraId="732D6924" w14:textId="77777777" w:rsidR="0067691E" w:rsidRDefault="00676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  <w:p w14:paraId="74C90251" w14:textId="77777777" w:rsidR="0067691E" w:rsidRDefault="00676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  <w:p w14:paraId="421BF9F6" w14:textId="77777777" w:rsidR="0067691E" w:rsidRDefault="00676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  <w:p w14:paraId="306A50F8" w14:textId="77777777" w:rsidR="0067691E" w:rsidRPr="00764158" w:rsidRDefault="00676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119D9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eastAsia="Humnst777 BT" w:cs="Humnst777 BT"/>
                <w:color w:val="000000"/>
                <w:sz w:val="22"/>
                <w:szCs w:val="22"/>
              </w:rPr>
            </w:pPr>
            <w:bookmarkStart w:id="4" w:name="_heading=h.2et92p0" w:colFirst="0" w:colLast="0"/>
            <w:bookmarkEnd w:id="4"/>
            <w:r w:rsidRPr="00764158">
              <w:rPr>
                <w:rFonts w:ascii="Arial Black" w:eastAsia="Arial Black" w:hAnsi="Arial Black" w:cs="Arial Black"/>
                <w:color w:val="000000"/>
                <w:sz w:val="22"/>
                <w:szCs w:val="22"/>
              </w:rPr>
              <w:t>X</w:t>
            </w: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 xml:space="preserve"> ÁREA ACADÉMICA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41E5" w14:textId="77777777" w:rsidR="00764158" w:rsidRPr="00764158" w:rsidRDefault="00764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w:pPr>
          </w:p>
          <w:p w14:paraId="0ECF43BF" w14:textId="77777777" w:rsidR="00764158" w:rsidRPr="00764158" w:rsidRDefault="00764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w:pPr>
          </w:p>
          <w:p w14:paraId="3FCE3B18" w14:textId="77777777" w:rsidR="00764158" w:rsidRPr="00764158" w:rsidRDefault="00764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w:pPr>
          </w:p>
          <w:p w14:paraId="34C1F729" w14:textId="3DF9749A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  <w:t> </w:t>
            </w:r>
          </w:p>
          <w:p w14:paraId="10339DDD" w14:textId="77777777" w:rsidR="00A82DE3" w:rsidRPr="00764158" w:rsidRDefault="00A82D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</w:tc>
      </w:tr>
      <w:tr w:rsidR="00A82DE3" w:rsidRPr="00764158" w14:paraId="3E109FEB" w14:textId="77777777" w:rsidTr="00764158">
        <w:trPr>
          <w:trHeight w:val="252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34E28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>RESOLUCIÓN:</w:t>
            </w:r>
          </w:p>
        </w:tc>
        <w:tc>
          <w:tcPr>
            <w:tcW w:w="7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A30D8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>RESOLUCIÓN HECHA POR:</w:t>
            </w:r>
          </w:p>
        </w:tc>
      </w:tr>
      <w:tr w:rsidR="00A82DE3" w:rsidRPr="00764158" w14:paraId="7059BCC0" w14:textId="77777777" w:rsidTr="00764158">
        <w:trPr>
          <w:trHeight w:val="493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3BEDC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eastAsia="Humnst777 BT" w:cs="Humnst777 BT"/>
                <w:color w:val="000000"/>
                <w:sz w:val="22"/>
                <w:szCs w:val="22"/>
              </w:rPr>
            </w:pPr>
            <w:bookmarkStart w:id="5" w:name="_heading=h.3dy6vkm" w:colFirst="0" w:colLast="0"/>
            <w:bookmarkEnd w:id="5"/>
            <w:r w:rsidRPr="00764158">
              <w:rPr>
                <w:rFonts w:ascii="Arial Black" w:eastAsia="Arial Black" w:hAnsi="Arial Black" w:cs="Arial Black"/>
                <w:color w:val="000000"/>
                <w:sz w:val="22"/>
                <w:szCs w:val="22"/>
              </w:rPr>
              <w:t>X</w:t>
            </w:r>
            <w:bookmarkStart w:id="6" w:name="bookmark=id.tyjcwt" w:colFirst="0" w:colLast="0"/>
            <w:bookmarkEnd w:id="6"/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 xml:space="preserve"> APROBADA</w:t>
            </w:r>
          </w:p>
          <w:p w14:paraId="3C4DB226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eastAsia="Humnst777 BT" w:cs="Humnst777 BT"/>
                <w:color w:val="000000"/>
                <w:sz w:val="22"/>
                <w:szCs w:val="22"/>
              </w:rPr>
            </w:pPr>
            <w:bookmarkStart w:id="7" w:name="_heading=h.1t3h5sf" w:colFirst="0" w:colLast="0"/>
            <w:bookmarkEnd w:id="7"/>
            <w:r w:rsidRPr="00764158">
              <w:rPr>
                <w:rFonts w:ascii="Arial Black" w:eastAsia="Arial Black" w:hAnsi="Arial Black" w:cs="Arial Black"/>
                <w:color w:val="000000"/>
                <w:sz w:val="22"/>
                <w:szCs w:val="22"/>
              </w:rPr>
              <w:t xml:space="preserve">   </w:t>
            </w: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>DENEGADA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2670" w14:textId="77777777" w:rsidR="00A82DE3" w:rsidRPr="007641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eastAsia="Humnst777 BT" w:cs="Humnst777 BT"/>
                <w:color w:val="000000"/>
                <w:sz w:val="22"/>
                <w:szCs w:val="22"/>
              </w:rPr>
            </w:pPr>
            <w:bookmarkStart w:id="8" w:name="_heading=h.4d34og8" w:colFirst="0" w:colLast="0"/>
            <w:bookmarkEnd w:id="8"/>
            <w:r w:rsidRPr="00764158">
              <w:rPr>
                <w:rFonts w:ascii="Arial Black" w:eastAsia="Arial Black" w:hAnsi="Arial Black" w:cs="Arial Black"/>
                <w:color w:val="000000"/>
                <w:sz w:val="22"/>
                <w:szCs w:val="22"/>
              </w:rPr>
              <w:t xml:space="preserve">   </w:t>
            </w:r>
            <w:r w:rsidRPr="00764158">
              <w:rPr>
                <w:rFonts w:eastAsia="Humnst777 BT" w:cs="Humnst777 BT"/>
                <w:color w:val="000000"/>
                <w:sz w:val="22"/>
                <w:szCs w:val="22"/>
              </w:rPr>
              <w:t xml:space="preserve"> ÁREA FINANCIERA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DD78" w14:textId="77777777" w:rsidR="00764158" w:rsidRPr="00764158" w:rsidRDefault="00764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w:pPr>
          </w:p>
          <w:p w14:paraId="023FC7E5" w14:textId="77777777" w:rsidR="00764158" w:rsidRPr="00764158" w:rsidRDefault="00764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w:pPr>
          </w:p>
          <w:p w14:paraId="48866828" w14:textId="77777777" w:rsidR="00764158" w:rsidRPr="00764158" w:rsidRDefault="00764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eastAsia="Cambria Math" w:hAnsi="Cambria Math" w:cs="Cambria Math"/>
                <w:color w:val="000000"/>
                <w:sz w:val="22"/>
                <w:szCs w:val="22"/>
              </w:rPr>
            </w:pPr>
          </w:p>
          <w:p w14:paraId="0383B4F8" w14:textId="77777777" w:rsidR="00764158" w:rsidRPr="00764158" w:rsidRDefault="00764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  <w:p w14:paraId="502A96A9" w14:textId="77777777" w:rsidR="00A82DE3" w:rsidRPr="00764158" w:rsidRDefault="00A82D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  <w:p w14:paraId="0CE2B581" w14:textId="77777777" w:rsidR="00A82DE3" w:rsidRPr="00764158" w:rsidRDefault="00A82D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Humnst777 BT" w:cs="Humnst777 BT"/>
                <w:color w:val="000000"/>
                <w:sz w:val="22"/>
                <w:szCs w:val="22"/>
              </w:rPr>
            </w:pPr>
          </w:p>
        </w:tc>
      </w:tr>
    </w:tbl>
    <w:p w14:paraId="3DAAF601" w14:textId="77777777" w:rsidR="00A82DE3" w:rsidRPr="00764158" w:rsidRDefault="00A82DE3">
      <w:pPr>
        <w:pBdr>
          <w:top w:val="nil"/>
          <w:left w:val="nil"/>
          <w:bottom w:val="nil"/>
          <w:right w:val="nil"/>
          <w:between w:val="nil"/>
        </w:pBdr>
        <w:rPr>
          <w:rFonts w:eastAsia="Humnst777 BT" w:cs="Humnst777 BT"/>
          <w:color w:val="000000"/>
          <w:sz w:val="22"/>
          <w:szCs w:val="22"/>
        </w:rPr>
      </w:pPr>
    </w:p>
    <w:p w14:paraId="62AC5FB3" w14:textId="77777777" w:rsidR="00A82DE3" w:rsidRPr="00764158" w:rsidRDefault="00A82DE3">
      <w:pPr>
        <w:pBdr>
          <w:top w:val="nil"/>
          <w:left w:val="nil"/>
          <w:bottom w:val="nil"/>
          <w:right w:val="nil"/>
          <w:between w:val="nil"/>
        </w:pBdr>
        <w:rPr>
          <w:rFonts w:eastAsia="Humnst777 BT" w:cs="Humnst777 BT"/>
          <w:color w:val="000000"/>
          <w:sz w:val="22"/>
          <w:szCs w:val="22"/>
        </w:rPr>
      </w:pPr>
    </w:p>
    <w:sectPr w:rsidR="00A82DE3" w:rsidRPr="00764158" w:rsidSect="00764158">
      <w:headerReference w:type="default" r:id="rId7"/>
      <w:pgSz w:w="11906" w:h="16838"/>
      <w:pgMar w:top="1418" w:right="964" w:bottom="709" w:left="964" w:header="90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E6A7D" w14:textId="77777777" w:rsidR="009D7ABD" w:rsidRDefault="009D7ABD">
      <w:r>
        <w:separator/>
      </w:r>
    </w:p>
  </w:endnote>
  <w:endnote w:type="continuationSeparator" w:id="0">
    <w:p w14:paraId="4FCEF9AA" w14:textId="77777777" w:rsidR="009D7ABD" w:rsidRDefault="009D7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umnst777 BT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1BE8685-14A2-43A1-AA2F-17C19C9155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2D4F4BF-452A-4525-A670-8EAFC2614B2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1C15E7-0807-4BD6-A0C5-FEFB032325BF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fontKey="{EFA2225E-15AD-4A5C-825D-FB679AB6A287}"/>
  </w:font>
  <w:font w:name="Humnst777 Blk B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D838F6E-0DAB-477B-9EAF-42481512C0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107584E-074D-4571-9918-01804AE1234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801FC" w14:textId="77777777" w:rsidR="009D7ABD" w:rsidRDefault="009D7ABD">
      <w:r>
        <w:separator/>
      </w:r>
    </w:p>
  </w:footnote>
  <w:footnote w:type="continuationSeparator" w:id="0">
    <w:p w14:paraId="7DE1D3A5" w14:textId="77777777" w:rsidR="009D7ABD" w:rsidRDefault="009D7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71E29" w14:textId="77777777" w:rsidR="00A82DE3" w:rsidRDefault="00A82DE3">
    <w:pPr>
      <w:pBdr>
        <w:top w:val="nil"/>
        <w:left w:val="nil"/>
        <w:bottom w:val="nil"/>
        <w:right w:val="nil"/>
        <w:between w:val="nil"/>
      </w:pBdr>
      <w:rPr>
        <w:rFonts w:eastAsia="Humnst777 BT" w:cs="Humnst777 BT"/>
        <w:color w:val="000000"/>
        <w:szCs w:val="28"/>
      </w:rPr>
    </w:pPr>
  </w:p>
  <w:tbl>
    <w:tblPr>
      <w:tblStyle w:val="a6"/>
      <w:tblW w:w="10276" w:type="dxa"/>
      <w:tblInd w:w="0" w:type="dxa"/>
      <w:tblLayout w:type="fixed"/>
      <w:tblLook w:val="0000" w:firstRow="0" w:lastRow="0" w:firstColumn="0" w:lastColumn="0" w:noHBand="0" w:noVBand="0"/>
    </w:tblPr>
    <w:tblGrid>
      <w:gridCol w:w="2166"/>
      <w:gridCol w:w="6007"/>
      <w:gridCol w:w="2103"/>
    </w:tblGrid>
    <w:tr w:rsidR="00A82DE3" w14:paraId="4BEA7E26" w14:textId="77777777">
      <w:tc>
        <w:tcPr>
          <w:tcW w:w="216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3CD11B" w14:textId="77777777" w:rsidR="00A82D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240" w:after="60"/>
            <w:rPr>
              <w:rFonts w:eastAsia="Humnst777 BT" w:cs="Humnst777 BT"/>
              <w:color w:val="000000"/>
              <w:sz w:val="20"/>
            </w:rPr>
          </w:pPr>
          <w:r>
            <w:rPr>
              <w:rFonts w:eastAsia="Humnst777 BT" w:cs="Humnst777 BT"/>
              <w:noProof/>
              <w:color w:val="000000"/>
              <w:sz w:val="20"/>
            </w:rPr>
            <w:drawing>
              <wp:inline distT="0" distB="0" distL="0" distR="0" wp14:anchorId="27409690" wp14:editId="73DCEA47">
                <wp:extent cx="1247370" cy="599248"/>
                <wp:effectExtent l="0" t="0" r="0" b="0"/>
                <wp:docPr id="35742815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7370" cy="59924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B2EB3DA" w14:textId="77777777" w:rsidR="00A82D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200" w:after="60"/>
            <w:jc w:val="center"/>
            <w:rPr>
              <w:rFonts w:ascii="Humnst777 Blk BT" w:eastAsia="Humnst777 Blk BT" w:hAnsi="Humnst777 Blk BT" w:cs="Humnst777 Blk BT"/>
              <w:color w:val="000000"/>
              <w:sz w:val="22"/>
              <w:szCs w:val="22"/>
            </w:rPr>
          </w:pPr>
          <w:r>
            <w:rPr>
              <w:rFonts w:eastAsia="Humnst777 BT" w:cs="Humnst777 BT"/>
              <w:color w:val="000000"/>
              <w:sz w:val="24"/>
              <w:szCs w:val="24"/>
            </w:rPr>
            <w:t xml:space="preserve">SOLICITUD DE MODIFICACIÓN DE MATRÍCULA </w:t>
          </w:r>
        </w:p>
      </w:tc>
      <w:tc>
        <w:tcPr>
          <w:tcW w:w="21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B69121" w14:textId="77777777" w:rsidR="00A82D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39"/>
              <w:tab w:val="center" w:pos="4252"/>
              <w:tab w:val="right" w:pos="8504"/>
            </w:tabs>
            <w:spacing w:before="60" w:after="60"/>
            <w:rPr>
              <w:rFonts w:eastAsia="Humnst777 BT" w:cs="Humnst777 BT"/>
              <w:color w:val="000000"/>
              <w:sz w:val="20"/>
            </w:rPr>
          </w:pPr>
          <w:r>
            <w:rPr>
              <w:rFonts w:eastAsia="Humnst777 BT" w:cs="Humnst777 BT"/>
              <w:color w:val="000000"/>
              <w:sz w:val="20"/>
            </w:rPr>
            <w:t>Cod.:</w:t>
          </w:r>
          <w:r>
            <w:rPr>
              <w:rFonts w:eastAsia="Humnst777 BT" w:cs="Humnst777 BT"/>
              <w:color w:val="000000"/>
              <w:sz w:val="20"/>
            </w:rPr>
            <w:tab/>
            <w:t>MM-01-IRG</w:t>
          </w:r>
        </w:p>
      </w:tc>
    </w:tr>
    <w:tr w:rsidR="00A82DE3" w14:paraId="2C79FB0D" w14:textId="77777777">
      <w:tc>
        <w:tcPr>
          <w:tcW w:w="216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F64580" w14:textId="77777777" w:rsidR="00A82DE3" w:rsidRDefault="00A82D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Humnst777 BT" w:cs="Humnst777 BT"/>
              <w:color w:val="000000"/>
              <w:sz w:val="20"/>
            </w:rPr>
          </w:pPr>
        </w:p>
      </w:tc>
      <w:tc>
        <w:tcPr>
          <w:tcW w:w="600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BD54D90" w14:textId="77777777" w:rsidR="00A82DE3" w:rsidRDefault="00A82D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Humnst777 BT" w:cs="Humnst777 BT"/>
              <w:color w:val="000000"/>
              <w:sz w:val="20"/>
            </w:rPr>
          </w:pPr>
        </w:p>
      </w:tc>
      <w:tc>
        <w:tcPr>
          <w:tcW w:w="21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10D7622" w14:textId="77777777" w:rsidR="00A82D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39"/>
              <w:tab w:val="center" w:pos="4252"/>
              <w:tab w:val="right" w:pos="8504"/>
            </w:tabs>
            <w:spacing w:before="60" w:after="60"/>
            <w:rPr>
              <w:rFonts w:eastAsia="Humnst777 BT" w:cs="Humnst777 BT"/>
              <w:color w:val="000000"/>
              <w:sz w:val="20"/>
            </w:rPr>
          </w:pPr>
          <w:r>
            <w:rPr>
              <w:rFonts w:eastAsia="Humnst777 BT" w:cs="Humnst777 BT"/>
              <w:color w:val="000000"/>
              <w:sz w:val="20"/>
            </w:rPr>
            <w:t>Rev.:</w:t>
          </w:r>
          <w:r>
            <w:rPr>
              <w:rFonts w:eastAsia="Humnst777 BT" w:cs="Humnst777 BT"/>
              <w:color w:val="000000"/>
              <w:sz w:val="20"/>
            </w:rPr>
            <w:tab/>
          </w:r>
        </w:p>
      </w:tc>
    </w:tr>
    <w:tr w:rsidR="00A82DE3" w14:paraId="7BD884F7" w14:textId="77777777">
      <w:trPr>
        <w:trHeight w:val="326"/>
      </w:trPr>
      <w:tc>
        <w:tcPr>
          <w:tcW w:w="216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EA0EF92" w14:textId="77777777" w:rsidR="00A82DE3" w:rsidRDefault="00A82D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Humnst777 BT" w:cs="Humnst777 BT"/>
              <w:color w:val="000000"/>
              <w:sz w:val="20"/>
            </w:rPr>
          </w:pPr>
        </w:p>
      </w:tc>
      <w:tc>
        <w:tcPr>
          <w:tcW w:w="600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F13A9AD" w14:textId="77777777" w:rsidR="00A82DE3" w:rsidRDefault="00A82D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Humnst777 BT" w:cs="Humnst777 BT"/>
              <w:color w:val="000000"/>
              <w:sz w:val="20"/>
            </w:rPr>
          </w:pPr>
        </w:p>
      </w:tc>
      <w:tc>
        <w:tcPr>
          <w:tcW w:w="21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61326F" w14:textId="77777777" w:rsidR="00A82D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39"/>
              <w:tab w:val="center" w:pos="4252"/>
              <w:tab w:val="right" w:pos="8504"/>
            </w:tabs>
            <w:spacing w:before="60" w:after="60"/>
            <w:rPr>
              <w:rFonts w:eastAsia="Humnst777 BT" w:cs="Humnst777 BT"/>
              <w:color w:val="000000"/>
              <w:sz w:val="20"/>
            </w:rPr>
          </w:pPr>
          <w:r>
            <w:rPr>
              <w:rFonts w:eastAsia="Humnst777 BT" w:cs="Humnst777 BT"/>
              <w:color w:val="000000"/>
              <w:sz w:val="20"/>
            </w:rPr>
            <w:t>Pág.:</w:t>
          </w:r>
          <w:r>
            <w:rPr>
              <w:rFonts w:eastAsia="Humnst777 BT" w:cs="Humnst777 BT"/>
              <w:color w:val="000000"/>
              <w:sz w:val="20"/>
            </w:rPr>
            <w:tab/>
            <w:t>1 de 1</w:t>
          </w:r>
        </w:p>
      </w:tc>
    </w:tr>
  </w:tbl>
  <w:p w14:paraId="3C720439" w14:textId="77777777" w:rsidR="00A82DE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Times New Roman" w:hAnsi="Times New Roman"/>
        <w:color w:val="000000"/>
        <w:sz w:val="20"/>
      </w:rPr>
    </w:pPr>
    <w:r>
      <w:rPr>
        <w:rFonts w:ascii="Times New Roman" w:hAnsi="Times New Roman"/>
        <w:noProof/>
        <w:color w:val="000000"/>
        <w:sz w:val="20"/>
      </w:rPr>
      <w:drawing>
        <wp:inline distT="0" distB="0" distL="0" distR="0" wp14:anchorId="7D148912" wp14:editId="17DB6B4E">
          <wp:extent cx="1478385" cy="710230"/>
          <wp:effectExtent l="0" t="0" r="0" b="0"/>
          <wp:docPr id="10417676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8385" cy="710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DE3"/>
    <w:rsid w:val="002E7909"/>
    <w:rsid w:val="0067691E"/>
    <w:rsid w:val="00764158"/>
    <w:rsid w:val="009D7ABD"/>
    <w:rsid w:val="00A82DE3"/>
    <w:rsid w:val="00D06572"/>
    <w:rsid w:val="00D5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F2BC4"/>
  <w15:docId w15:val="{4BB7C604-7D89-4C84-A1AF-728AC390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umnst777 BT" w:eastAsia="Humnst777 BT" w:hAnsi="Humnst777 BT" w:cs="Humnst777 BT"/>
        <w:sz w:val="28"/>
        <w:szCs w:val="28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9CC"/>
    <w:rPr>
      <w:rFonts w:eastAsia="Times New Roman" w:cs="Times New Roman"/>
      <w:szCs w:val="20"/>
    </w:rPr>
  </w:style>
  <w:style w:type="paragraph" w:styleId="Ttulo1">
    <w:name w:val="heading 1"/>
    <w:basedOn w:val="LO-normal"/>
    <w:next w:val="LO-normal"/>
    <w:uiPriority w:val="9"/>
    <w:qFormat/>
    <w:rsid w:val="00AB49CC"/>
    <w:pPr>
      <w:keepNext/>
      <w:ind w:left="567"/>
      <w:jc w:val="right"/>
      <w:outlineLvl w:val="0"/>
    </w:pPr>
    <w:rPr>
      <w:sz w:val="24"/>
    </w:rPr>
  </w:style>
  <w:style w:type="paragraph" w:styleId="Ttulo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LO-normal"/>
    <w:next w:val="Textoindependient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degloboCar">
    <w:name w:val="Texto de globo Car"/>
    <w:basedOn w:val="Fuentedeprrafopredeter"/>
    <w:link w:val="Textodeglobo"/>
    <w:qFormat/>
    <w:rsid w:val="00E72FA6"/>
    <w:rPr>
      <w:rFonts w:ascii="Tahoma" w:hAnsi="Tahoma" w:cs="Tahoma"/>
      <w:sz w:val="16"/>
      <w:szCs w:val="16"/>
    </w:rPr>
  </w:style>
  <w:style w:type="paragraph" w:styleId="Textoindependiente">
    <w:name w:val="Body Text"/>
    <w:basedOn w:val="LO-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LO-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LO-normal"/>
    <w:qFormat/>
    <w:pPr>
      <w:suppressLineNumbers/>
    </w:pPr>
    <w:rPr>
      <w:rFonts w:cs="Arial"/>
    </w:rPr>
  </w:style>
  <w:style w:type="paragraph" w:customStyle="1" w:styleId="LO-normal">
    <w:name w:val="LO-normal"/>
    <w:qFormat/>
  </w:style>
  <w:style w:type="paragraph" w:customStyle="1" w:styleId="Cabeceraypie">
    <w:name w:val="Cabecera y pie"/>
    <w:basedOn w:val="LO-normal"/>
    <w:qFormat/>
  </w:style>
  <w:style w:type="paragraph" w:styleId="Encabezado">
    <w:name w:val="header"/>
    <w:basedOn w:val="LO-normal"/>
    <w:rsid w:val="00AB49CC"/>
    <w:pPr>
      <w:tabs>
        <w:tab w:val="center" w:pos="4252"/>
        <w:tab w:val="right" w:pos="8504"/>
      </w:tabs>
    </w:pPr>
    <w:rPr>
      <w:rFonts w:ascii="Times New Roman" w:hAnsi="Times New Roman"/>
      <w:sz w:val="20"/>
    </w:rPr>
  </w:style>
  <w:style w:type="paragraph" w:customStyle="1" w:styleId="JmmbCGTexto">
    <w:name w:val="JmmbCG Texto"/>
    <w:qFormat/>
    <w:rsid w:val="00AB49CC"/>
    <w:pPr>
      <w:widowControl w:val="0"/>
      <w:spacing w:before="40"/>
      <w:ind w:left="567"/>
    </w:pPr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styleId="Piedepgina">
    <w:name w:val="footer"/>
    <w:basedOn w:val="LO-normal"/>
    <w:rsid w:val="00AB49CC"/>
    <w:pPr>
      <w:tabs>
        <w:tab w:val="center" w:pos="4252"/>
        <w:tab w:val="right" w:pos="8504"/>
      </w:tabs>
    </w:pPr>
  </w:style>
  <w:style w:type="paragraph" w:styleId="Textodeglobo">
    <w:name w:val="Balloon Text"/>
    <w:basedOn w:val="LO-normal"/>
    <w:link w:val="TextodegloboCar"/>
    <w:qFormat/>
    <w:rsid w:val="00E72FA6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C600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UdxHY3wx4JBwqSWKXco89oLJ9A==">CgMxLjAyCGguZ2pkZ3hzMgloLjMwajB6bGwyCWguMWZvYjl0ZTIJaC4zem55c2g3MgloLjJldDkycDAyCWlkLnR5amN3dDIJaC4zZHk2dmttMgloLjF0M2g1c2YyCWguNGQzNG9nODgAciExT2YxcUc3M19WWHdFUmFScmdtbzd5cE1YUm9mMmRyUzQ=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Recepción</dc:creator>
  <cp:lastModifiedBy>admin</cp:lastModifiedBy>
  <cp:revision>4</cp:revision>
  <cp:lastPrinted>2026-08-28T15:22:00Z</cp:lastPrinted>
  <dcterms:created xsi:type="dcterms:W3CDTF">2025-01-13T10:40:00Z</dcterms:created>
  <dcterms:modified xsi:type="dcterms:W3CDTF">2026-09-03T11:17:00Z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ISEP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