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29C0C" w14:textId="77777777" w:rsidR="0054393C" w:rsidRPr="0054393C" w:rsidRDefault="0054393C" w:rsidP="0054393C">
      <w:pPr>
        <w:shd w:val="clear" w:color="auto" w:fill="FFFFFF"/>
        <w:spacing w:before="180" w:after="18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  <w:t>Есть 2 таблицы</w:t>
      </w:r>
    </w:p>
    <w:p w14:paraId="2F094889" w14:textId="77777777" w:rsidR="0054393C" w:rsidRPr="0054393C" w:rsidRDefault="0054393C" w:rsidP="0054393C">
      <w:pPr>
        <w:shd w:val="clear" w:color="auto" w:fill="FFFFFF"/>
        <w:spacing w:before="180" w:after="18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  <w:t>Persons (Сотрудники)</w:t>
      </w:r>
    </w:p>
    <w:p w14:paraId="123070E3" w14:textId="3E307F1D" w:rsidR="0054393C" w:rsidRPr="0054393C" w:rsidRDefault="0054393C" w:rsidP="005439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A89A03F" wp14:editId="65894842">
            <wp:extent cx="5940425" cy="1392555"/>
            <wp:effectExtent l="0" t="0" r="3175" b="0"/>
            <wp:docPr id="130315470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54705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76205" w14:textId="77777777" w:rsidR="0054393C" w:rsidRPr="0054393C" w:rsidRDefault="0054393C" w:rsidP="0054393C">
      <w:pPr>
        <w:shd w:val="clear" w:color="auto" w:fill="FFFFFF"/>
        <w:spacing w:before="180" w:after="18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  <w:t>Positions (должности)</w:t>
      </w:r>
    </w:p>
    <w:p w14:paraId="04284471" w14:textId="4C2E7E6F" w:rsidR="0054393C" w:rsidRPr="0054393C" w:rsidRDefault="0054393C" w:rsidP="005439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5CBD3D5A" wp14:editId="1F138DAA">
            <wp:extent cx="3108960" cy="1920240"/>
            <wp:effectExtent l="0" t="0" r="0" b="3810"/>
            <wp:docPr id="19563089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0892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68BD" w14:textId="77777777" w:rsidR="0054393C" w:rsidRPr="0054393C" w:rsidRDefault="0054393C" w:rsidP="0054393C">
      <w:pPr>
        <w:shd w:val="clear" w:color="auto" w:fill="FFFFFF"/>
        <w:spacing w:before="180" w:after="18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  <w:t>Написать запрос, чтобы получилась таблица вида:</w:t>
      </w:r>
    </w:p>
    <w:p w14:paraId="177CCB4B" w14:textId="2AA37F63" w:rsidR="0054393C" w:rsidRDefault="0054393C" w:rsidP="005439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61C7206F" wp14:editId="5304FBAD">
            <wp:extent cx="5940425" cy="1415415"/>
            <wp:effectExtent l="0" t="0" r="3175" b="0"/>
            <wp:docPr id="913055297" name="Picture 13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55297" name="Picture 13" descr="A white rectangular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08E5" w14:textId="77777777" w:rsidR="00BD2037" w:rsidRDefault="00BD2037" w:rsidP="005439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EE999AD" w14:textId="77777777" w:rsidR="00BD2037" w:rsidRDefault="00BD2037" w:rsidP="005439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A41B4A8" w14:textId="77777777" w:rsidR="00BD2037" w:rsidRDefault="00BD2037" w:rsidP="005439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364BD67B" w14:textId="7403B6BE" w:rsidR="00BD2037" w:rsidRPr="00015F1B" w:rsidRDefault="00BD2037" w:rsidP="005439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ru-RU"/>
          <w14:ligatures w14:val="none"/>
        </w:rPr>
      </w:pPr>
      <w:r w:rsidRPr="00015F1B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ru-RU"/>
          <w14:ligatures w14:val="none"/>
        </w:rPr>
        <w:t xml:space="preserve">Select id, name, title as </w:t>
      </w:r>
      <w:proofErr w:type="spellStart"/>
      <w:r w:rsidRPr="00015F1B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ru-RU"/>
          <w14:ligatures w14:val="none"/>
        </w:rPr>
        <w:t>pos_title</w:t>
      </w:r>
      <w:proofErr w:type="spellEnd"/>
    </w:p>
    <w:p w14:paraId="403ED3FD" w14:textId="5BB116AE" w:rsidR="00BD2037" w:rsidRPr="00015F1B" w:rsidRDefault="00BD2037" w:rsidP="005439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ru-RU"/>
          <w14:ligatures w14:val="none"/>
        </w:rPr>
      </w:pPr>
      <w:r w:rsidRPr="00015F1B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ru-RU"/>
          <w14:ligatures w14:val="none"/>
        </w:rPr>
        <w:t xml:space="preserve">From persons pe left join positions po on </w:t>
      </w:r>
      <w:proofErr w:type="spellStart"/>
      <w:r w:rsidRPr="00015F1B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ru-RU"/>
          <w14:ligatures w14:val="none"/>
        </w:rPr>
        <w:t>pe.pos_id</w:t>
      </w:r>
      <w:proofErr w:type="spellEnd"/>
      <w:r w:rsidRPr="00015F1B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ru-RU"/>
          <w14:ligatures w14:val="none"/>
        </w:rPr>
        <w:t xml:space="preserve"> = po.id</w:t>
      </w:r>
    </w:p>
    <w:p w14:paraId="5BA8294C" w14:textId="69431E1A" w:rsidR="0054393C" w:rsidRPr="00BD2037" w:rsidRDefault="0054393C" w:rsidP="008E542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val="en-US" w:eastAsia="ru-RU"/>
          <w14:ligatures w14:val="none"/>
        </w:rPr>
      </w:pPr>
    </w:p>
    <w:p w14:paraId="02E490F7" w14:textId="77777777" w:rsidR="0054393C" w:rsidRPr="0054393C" w:rsidRDefault="0054393C" w:rsidP="0054393C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ru-RU"/>
          <w14:ligatures w14:val="none"/>
        </w:rPr>
        <w:t>2) Дана пустая таблица publisher с колонками id и name. На id стоит автоинкремент, а Синтаксис name имеет тип varchar(40). Какие из следующих запросов корректно отработают:</w:t>
      </w:r>
    </w:p>
    <w:p w14:paraId="159A13CC" w14:textId="77777777" w:rsidR="0054393C" w:rsidRPr="00015F1B" w:rsidRDefault="0054393C" w:rsidP="0054393C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B050"/>
          <w:kern w:val="0"/>
          <w:sz w:val="26"/>
          <w:szCs w:val="26"/>
          <w:lang w:val="en-US" w:eastAsia="ru-RU"/>
          <w14:ligatures w14:val="none"/>
        </w:rPr>
      </w:pPr>
      <w:r w:rsidRPr="00015F1B">
        <w:rPr>
          <w:rFonts w:ascii="Roboto" w:eastAsia="Times New Roman" w:hAnsi="Roboto" w:cs="Times New Roman"/>
          <w:color w:val="00B050"/>
          <w:kern w:val="0"/>
          <w:sz w:val="26"/>
          <w:szCs w:val="26"/>
          <w:lang w:val="en-US" w:eastAsia="ru-RU"/>
          <w14:ligatures w14:val="none"/>
        </w:rPr>
        <w:t>INSERT INTO publisher (name) VALUES ('OREILLY');</w:t>
      </w:r>
    </w:p>
    <w:p w14:paraId="52F63833" w14:textId="77777777" w:rsidR="0054393C" w:rsidRPr="00015F1B" w:rsidRDefault="0054393C" w:rsidP="0054393C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B050"/>
          <w:kern w:val="0"/>
          <w:sz w:val="26"/>
          <w:szCs w:val="26"/>
          <w:lang w:val="en-US" w:eastAsia="ru-RU"/>
          <w14:ligatures w14:val="none"/>
        </w:rPr>
      </w:pPr>
      <w:r w:rsidRPr="00015F1B">
        <w:rPr>
          <w:rFonts w:ascii="Roboto" w:eastAsia="Times New Roman" w:hAnsi="Roboto" w:cs="Times New Roman"/>
          <w:color w:val="00B050"/>
          <w:kern w:val="0"/>
          <w:sz w:val="26"/>
          <w:szCs w:val="26"/>
          <w:lang w:val="en-US" w:eastAsia="ru-RU"/>
          <w14:ligatures w14:val="none"/>
        </w:rPr>
        <w:t>INSERT INTO publisher (name) VALUES ('</w:t>
      </w:r>
      <w:r w:rsidRPr="00015F1B">
        <w:rPr>
          <w:rFonts w:ascii="Roboto" w:eastAsia="Times New Roman" w:hAnsi="Roboto" w:cs="Times New Roman"/>
          <w:color w:val="00B050"/>
          <w:kern w:val="0"/>
          <w:sz w:val="26"/>
          <w:szCs w:val="26"/>
          <w:lang w:eastAsia="ru-RU"/>
          <w14:ligatures w14:val="none"/>
        </w:rPr>
        <w:t>О</w:t>
      </w:r>
      <w:r w:rsidRPr="00015F1B">
        <w:rPr>
          <w:rFonts w:ascii="Roboto" w:eastAsia="Times New Roman" w:hAnsi="Roboto" w:cs="Times New Roman"/>
          <w:color w:val="00B050"/>
          <w:kern w:val="0"/>
          <w:sz w:val="26"/>
          <w:szCs w:val="26"/>
          <w:lang w:val="en-US" w:eastAsia="ru-RU"/>
          <w14:ligatures w14:val="none"/>
        </w:rPr>
        <w:t xml:space="preserve"> Reilly');</w:t>
      </w:r>
    </w:p>
    <w:p w14:paraId="4AD6EB1F" w14:textId="77777777" w:rsidR="0054393C" w:rsidRPr="00BD2037" w:rsidRDefault="0054393C" w:rsidP="0054393C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FF0000"/>
          <w:kern w:val="0"/>
          <w:sz w:val="26"/>
          <w:szCs w:val="26"/>
          <w:lang w:val="en-US" w:eastAsia="ru-RU"/>
          <w14:ligatures w14:val="none"/>
        </w:rPr>
      </w:pPr>
      <w:r w:rsidRPr="00BD2037">
        <w:rPr>
          <w:rFonts w:ascii="Roboto" w:eastAsia="Times New Roman" w:hAnsi="Roboto" w:cs="Times New Roman"/>
          <w:color w:val="FF0000"/>
          <w:kern w:val="0"/>
          <w:sz w:val="26"/>
          <w:szCs w:val="26"/>
          <w:lang w:val="en-US" w:eastAsia="ru-RU"/>
          <w14:ligatures w14:val="none"/>
        </w:rPr>
        <w:t>INSERT INTO publisher (name) VALUES ('O'Reilly');</w:t>
      </w:r>
    </w:p>
    <w:p w14:paraId="3206E200" w14:textId="77777777" w:rsidR="0054393C" w:rsidRPr="00015F1B" w:rsidRDefault="0054393C" w:rsidP="0054393C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B050"/>
          <w:kern w:val="0"/>
          <w:sz w:val="26"/>
          <w:szCs w:val="26"/>
          <w:lang w:val="en-US" w:eastAsia="ru-RU"/>
          <w14:ligatures w14:val="none"/>
        </w:rPr>
      </w:pPr>
      <w:r w:rsidRPr="00015F1B">
        <w:rPr>
          <w:rFonts w:ascii="Roboto" w:eastAsia="Times New Roman" w:hAnsi="Roboto" w:cs="Times New Roman"/>
          <w:color w:val="00B050"/>
          <w:kern w:val="0"/>
          <w:sz w:val="26"/>
          <w:szCs w:val="26"/>
          <w:lang w:val="en-US" w:eastAsia="ru-RU"/>
          <w14:ligatures w14:val="none"/>
        </w:rPr>
        <w:t>INSERT INTO publisher (name) VALUES ('O-Reilly');</w:t>
      </w:r>
    </w:p>
    <w:p w14:paraId="7F70B74B" w14:textId="77777777" w:rsidR="008E542F" w:rsidRPr="00EA3C46" w:rsidRDefault="008E542F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5D0A94B6" w14:textId="77777777" w:rsidR="008E542F" w:rsidRPr="00EA3C46" w:rsidRDefault="008E542F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371ED219" w14:textId="77777777" w:rsidR="008E542F" w:rsidRPr="00EA3C46" w:rsidRDefault="008E542F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20C22CA7" w14:textId="79F7EBD2" w:rsidR="0054393C" w:rsidRPr="0054393C" w:rsidRDefault="0054393C" w:rsidP="0054393C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ru-RU"/>
          <w14:ligatures w14:val="none"/>
        </w:rPr>
        <w:t>3) Результат объединения запросов выведет все значения из таблицы tab?</w:t>
      </w:r>
    </w:p>
    <w:p w14:paraId="5437D71C" w14:textId="77777777" w:rsidR="0054393C" w:rsidRPr="009321CD" w:rsidRDefault="0054393C" w:rsidP="0054393C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ru-RU"/>
          <w14:ligatures w14:val="none"/>
        </w:rPr>
      </w:pPr>
      <w:r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SELECT</w:t>
      </w:r>
      <w:r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*</w:t>
      </w:r>
      <w:r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FROM</w:t>
      </w:r>
      <w:r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ru-RU"/>
          <w14:ligatures w14:val="none"/>
        </w:rPr>
        <w:t xml:space="preserve"> tab </w:t>
      </w:r>
      <w:r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WHERE</w:t>
      </w:r>
      <w:r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ru-RU"/>
          <w14:ligatures w14:val="none"/>
        </w:rPr>
        <w:t xml:space="preserve"> b </w:t>
      </w:r>
      <w:r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=</w:t>
      </w:r>
      <w:r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'a'</w:t>
      </w:r>
    </w:p>
    <w:p w14:paraId="7D444235" w14:textId="77777777" w:rsidR="0054393C" w:rsidRPr="009321CD" w:rsidRDefault="0054393C" w:rsidP="0054393C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ru-RU"/>
          <w14:ligatures w14:val="none"/>
        </w:rPr>
      </w:pPr>
      <w:r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UNION</w:t>
      </w:r>
    </w:p>
    <w:p w14:paraId="3EACE0D1" w14:textId="014040D6" w:rsidR="0054393C" w:rsidRPr="009321CD" w:rsidRDefault="0054393C" w:rsidP="0054393C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ru-RU"/>
          <w14:ligatures w14:val="none"/>
        </w:rPr>
      </w:pPr>
      <w:r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SELECT</w:t>
      </w:r>
      <w:r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*</w:t>
      </w:r>
      <w:r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ru-RU"/>
          <w14:ligatures w14:val="none"/>
        </w:rPr>
        <w:t xml:space="preserve"> FROM</w:t>
      </w:r>
      <w:r w:rsidR="00C90B64"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ru-RU"/>
          <w14:ligatures w14:val="none"/>
        </w:rPr>
        <w:t>tab</w:t>
      </w:r>
      <w:r w:rsidR="00C90B64"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ru-RU"/>
          <w14:ligatures w14:val="none"/>
        </w:rPr>
        <w:t>WHERE</w:t>
      </w:r>
      <w:r w:rsidR="002D68D7"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ru-RU"/>
          <w14:ligatures w14:val="none"/>
        </w:rPr>
        <w:t xml:space="preserve">b </w:t>
      </w:r>
      <w:r w:rsidR="00DC4072"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&lt;&gt; </w:t>
      </w:r>
      <w:r w:rsidRPr="009321CD">
        <w:rPr>
          <w:rFonts w:ascii="Consolas" w:eastAsia="Times New Roman" w:hAnsi="Consolas" w:cs="Times New Roman"/>
          <w:color w:val="FF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'a'</w:t>
      </w:r>
    </w:p>
    <w:p w14:paraId="09398B9E" w14:textId="77777777" w:rsidR="0054393C" w:rsidRPr="0054393C" w:rsidRDefault="0054393C" w:rsidP="0054393C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  <w:t>Да</w:t>
      </w:r>
    </w:p>
    <w:p w14:paraId="7FADF021" w14:textId="77777777" w:rsidR="0054393C" w:rsidRPr="00BD2037" w:rsidRDefault="0054393C" w:rsidP="0054393C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4EA72E" w:themeColor="accent6"/>
          <w:kern w:val="0"/>
          <w:sz w:val="26"/>
          <w:szCs w:val="26"/>
          <w:lang w:eastAsia="ru-RU"/>
          <w14:ligatures w14:val="none"/>
        </w:rPr>
      </w:pPr>
      <w:r w:rsidRPr="00BD2037">
        <w:rPr>
          <w:rFonts w:ascii="Roboto" w:eastAsia="Times New Roman" w:hAnsi="Roboto" w:cs="Times New Roman"/>
          <w:color w:val="4EA72E" w:themeColor="accent6"/>
          <w:kern w:val="0"/>
          <w:sz w:val="26"/>
          <w:szCs w:val="26"/>
          <w:lang w:eastAsia="ru-RU"/>
          <w14:ligatures w14:val="none"/>
        </w:rPr>
        <w:t>Нет</w:t>
      </w:r>
    </w:p>
    <w:p w14:paraId="3F374B33" w14:textId="77777777" w:rsidR="008533EB" w:rsidRDefault="008533EB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7CCC76D8" w14:textId="3656E90C" w:rsidR="0054393C" w:rsidRPr="0054393C" w:rsidRDefault="0054393C" w:rsidP="0054393C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ru-RU"/>
          <w14:ligatures w14:val="none"/>
        </w:rPr>
        <w:t>4) С помощью какого update-запроса можно обновить значения более чем одной колонки?</w:t>
      </w:r>
    </w:p>
    <w:p w14:paraId="4AF82D89" w14:textId="77777777" w:rsidR="0054393C" w:rsidRPr="00015F1B" w:rsidRDefault="0054393C" w:rsidP="0054393C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B050"/>
          <w:kern w:val="0"/>
          <w:sz w:val="26"/>
          <w:szCs w:val="26"/>
          <w:lang w:val="en-US" w:eastAsia="ru-RU"/>
          <w14:ligatures w14:val="none"/>
        </w:rPr>
      </w:pPr>
      <w:r w:rsidRPr="00015F1B">
        <w:rPr>
          <w:rFonts w:ascii="Roboto" w:eastAsia="Times New Roman" w:hAnsi="Roboto" w:cs="Times New Roman"/>
          <w:color w:val="00B050"/>
          <w:kern w:val="0"/>
          <w:sz w:val="26"/>
          <w:szCs w:val="26"/>
          <w:lang w:val="en-US" w:eastAsia="ru-RU"/>
          <w14:ligatures w14:val="none"/>
        </w:rPr>
        <w:t xml:space="preserve">UPDATE </w:t>
      </w:r>
      <w:proofErr w:type="spellStart"/>
      <w:r w:rsidRPr="00015F1B">
        <w:rPr>
          <w:rFonts w:ascii="Roboto" w:eastAsia="Times New Roman" w:hAnsi="Roboto" w:cs="Times New Roman"/>
          <w:color w:val="00B050"/>
          <w:kern w:val="0"/>
          <w:sz w:val="26"/>
          <w:szCs w:val="26"/>
          <w:lang w:val="en-US" w:eastAsia="ru-RU"/>
          <w14:ligatures w14:val="none"/>
        </w:rPr>
        <w:t>table_name</w:t>
      </w:r>
      <w:proofErr w:type="spellEnd"/>
      <w:r w:rsidRPr="00015F1B">
        <w:rPr>
          <w:rFonts w:ascii="Roboto" w:eastAsia="Times New Roman" w:hAnsi="Roboto" w:cs="Times New Roman"/>
          <w:color w:val="00B050"/>
          <w:kern w:val="0"/>
          <w:sz w:val="26"/>
          <w:szCs w:val="26"/>
          <w:lang w:val="en-US" w:eastAsia="ru-RU"/>
          <w14:ligatures w14:val="none"/>
        </w:rPr>
        <w:t xml:space="preserve"> SET col1_name = 'col1val', col2_name = 'col2val';</w:t>
      </w:r>
    </w:p>
    <w:p w14:paraId="2DF7BE5B" w14:textId="77777777" w:rsidR="0054393C" w:rsidRPr="0054393C" w:rsidRDefault="0054393C" w:rsidP="0054393C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val="en-US"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val="en-US" w:eastAsia="ru-RU"/>
          <w14:ligatures w14:val="none"/>
        </w:rPr>
        <w:t xml:space="preserve">UPDATE </w:t>
      </w:r>
      <w:proofErr w:type="spellStart"/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val="en-US" w:eastAsia="ru-RU"/>
          <w14:ligatures w14:val="none"/>
        </w:rPr>
        <w:t>table_name</w:t>
      </w:r>
      <w:proofErr w:type="spellEnd"/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val="en-US" w:eastAsia="ru-RU"/>
          <w14:ligatures w14:val="none"/>
        </w:rPr>
        <w:t xml:space="preserve"> SET col1_name = 'col1val' AND SET col2_name = 'col2val';</w:t>
      </w:r>
    </w:p>
    <w:p w14:paraId="144E7DE1" w14:textId="77777777" w:rsidR="0054393C" w:rsidRPr="0054393C" w:rsidRDefault="0054393C" w:rsidP="0054393C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val="en-US"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val="en-US" w:eastAsia="ru-RU"/>
          <w14:ligatures w14:val="none"/>
        </w:rPr>
        <w:t xml:space="preserve">UPDATE </w:t>
      </w:r>
      <w:proofErr w:type="spellStart"/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val="en-US" w:eastAsia="ru-RU"/>
          <w14:ligatures w14:val="none"/>
        </w:rPr>
        <w:t>table_name</w:t>
      </w:r>
      <w:proofErr w:type="spellEnd"/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val="en-US" w:eastAsia="ru-RU"/>
          <w14:ligatures w14:val="none"/>
        </w:rPr>
        <w:t xml:space="preserve"> SET col1_name = 'col1val' SET col2_name = 'col2val';</w:t>
      </w:r>
    </w:p>
    <w:p w14:paraId="223FEBE5" w14:textId="77777777" w:rsidR="0054393C" w:rsidRPr="0054393C" w:rsidRDefault="0054393C" w:rsidP="0054393C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  <w:t>Одним запросом можно обновить не более одной колонки</w:t>
      </w:r>
    </w:p>
    <w:p w14:paraId="12862526" w14:textId="77777777" w:rsidR="005B141E" w:rsidRPr="00EA3C46" w:rsidRDefault="005B141E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ru-RU"/>
          <w14:ligatures w14:val="none"/>
        </w:rPr>
      </w:pPr>
    </w:p>
    <w:p w14:paraId="6EBF58BF" w14:textId="7701938B" w:rsidR="0054393C" w:rsidRPr="0054393C" w:rsidRDefault="0054393C" w:rsidP="0054393C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ru-RU"/>
          <w14:ligatures w14:val="none"/>
        </w:rPr>
        <w:t>5) Дана таблица PERSONS:</w:t>
      </w:r>
    </w:p>
    <w:p w14:paraId="3DBC8934" w14:textId="7D8B8B9E" w:rsidR="0054393C" w:rsidRPr="0054393C" w:rsidRDefault="0054393C" w:rsidP="005439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4393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02B1DBDE" wp14:editId="7860C205">
                <wp:extent cx="304800" cy="304800"/>
                <wp:effectExtent l="0" t="0" r="0" b="0"/>
                <wp:docPr id="1249486198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49F09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4393C">
        <w:t xml:space="preserve"> </w:t>
      </w:r>
      <w:r>
        <w:rPr>
          <w:noProof/>
        </w:rPr>
        <w:drawing>
          <wp:inline distT="0" distB="0" distL="0" distR="0" wp14:anchorId="281A257A" wp14:editId="0CDC6140">
            <wp:extent cx="3611880" cy="1615440"/>
            <wp:effectExtent l="0" t="0" r="7620" b="3810"/>
            <wp:docPr id="2098399863" name="Picture 14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99863" name="Picture 14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86670" w14:textId="77777777" w:rsidR="0054393C" w:rsidRPr="0054393C" w:rsidRDefault="0054393C" w:rsidP="0054393C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ru-RU"/>
          <w14:ligatures w14:val="none"/>
        </w:rPr>
        <w:t>Каков будет результат выполнения следующего запроса:</w:t>
      </w:r>
    </w:p>
    <w:p w14:paraId="62AE824B" w14:textId="77777777" w:rsidR="0054393C" w:rsidRDefault="0054393C" w:rsidP="0054393C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54393C">
        <w:rPr>
          <w:rFonts w:ascii="Consolas" w:eastAsia="Times New Roman" w:hAnsi="Consolas" w:cs="Times New Roman"/>
          <w:color w:val="D73A49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SELECT</w:t>
      </w:r>
      <w:r w:rsidRPr="0054393C"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54393C">
        <w:rPr>
          <w:rFonts w:ascii="Consolas" w:eastAsia="Times New Roman" w:hAnsi="Consolas" w:cs="Times New Roman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AVG</w:t>
      </w:r>
      <w:r w:rsidRPr="0054393C"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(Age) </w:t>
      </w:r>
      <w:r w:rsidRPr="0054393C">
        <w:rPr>
          <w:rFonts w:ascii="Consolas" w:eastAsia="Times New Roman" w:hAnsi="Consolas" w:cs="Times New Roman"/>
          <w:color w:val="D73A49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FROM</w:t>
      </w:r>
      <w:r w:rsidRPr="0054393C"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 Persons</w:t>
      </w:r>
    </w:p>
    <w:p w14:paraId="37A9F261" w14:textId="77777777" w:rsidR="0054393C" w:rsidRPr="0054393C" w:rsidRDefault="0054393C" w:rsidP="0054393C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ru-RU"/>
          <w14:ligatures w14:val="none"/>
        </w:rPr>
      </w:pPr>
    </w:p>
    <w:p w14:paraId="5BC96C82" w14:textId="77777777" w:rsidR="0054393C" w:rsidRPr="0054393C" w:rsidRDefault="0054393C" w:rsidP="0054393C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  <w:t>150</w:t>
      </w:r>
    </w:p>
    <w:p w14:paraId="59549B54" w14:textId="77777777" w:rsidR="0054393C" w:rsidRPr="0054393C" w:rsidRDefault="0054393C" w:rsidP="0054393C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  <w:t>75</w:t>
      </w:r>
    </w:p>
    <w:p w14:paraId="1DD7D922" w14:textId="77777777" w:rsidR="0054393C" w:rsidRPr="0054393C" w:rsidRDefault="0054393C" w:rsidP="0054393C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  <w:t>UNKNOWN, поскольку присутствует NULL</w:t>
      </w:r>
    </w:p>
    <w:p w14:paraId="7CB1AB3D" w14:textId="77777777" w:rsidR="0054393C" w:rsidRPr="0054393C" w:rsidRDefault="0054393C" w:rsidP="0054393C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  <w:t>Запрос не выполнится (завершится ошибкой), поскольку присутствует NULL</w:t>
      </w:r>
    </w:p>
    <w:p w14:paraId="470344B6" w14:textId="77777777" w:rsidR="0054393C" w:rsidRPr="00015F1B" w:rsidRDefault="0054393C" w:rsidP="0054393C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B050"/>
          <w:kern w:val="0"/>
          <w:sz w:val="26"/>
          <w:szCs w:val="26"/>
          <w:lang w:eastAsia="ru-RU"/>
          <w14:ligatures w14:val="none"/>
        </w:rPr>
      </w:pPr>
      <w:r w:rsidRPr="00015F1B">
        <w:rPr>
          <w:rFonts w:ascii="Roboto" w:eastAsia="Times New Roman" w:hAnsi="Roboto" w:cs="Times New Roman"/>
          <w:color w:val="00B050"/>
          <w:kern w:val="0"/>
          <w:sz w:val="26"/>
          <w:szCs w:val="26"/>
          <w:lang w:eastAsia="ru-RU"/>
          <w14:ligatures w14:val="none"/>
        </w:rPr>
        <w:t>100</w:t>
      </w:r>
    </w:p>
    <w:p w14:paraId="0FB45FE9" w14:textId="77777777" w:rsidR="00007894" w:rsidRDefault="00007894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6B3A8373" w14:textId="77777777" w:rsidR="00007894" w:rsidRDefault="00007894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11E580F4" w14:textId="77777777" w:rsidR="00007894" w:rsidRDefault="00007894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512941F5" w14:textId="3ED1CE56" w:rsidR="0054393C" w:rsidRPr="0054393C" w:rsidRDefault="0054393C" w:rsidP="0054393C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ru-RU"/>
          <w14:ligatures w14:val="none"/>
        </w:rPr>
        <w:t>6) Нарастающий итог</w:t>
      </w:r>
    </w:p>
    <w:p w14:paraId="36D42D78" w14:textId="77777777" w:rsidR="0054393C" w:rsidRPr="0054393C" w:rsidRDefault="0054393C" w:rsidP="0054393C">
      <w:pPr>
        <w:shd w:val="clear" w:color="auto" w:fill="FFFFFF"/>
        <w:spacing w:before="180" w:after="18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Есть таблица </w:t>
      </w:r>
      <w:bookmarkStart w:id="0" w:name="_Hlk168563073"/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transactions </w:t>
      </w:r>
      <w:bookmarkEnd w:id="0"/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  <w:t>в таком виде:</w:t>
      </w:r>
    </w:p>
    <w:p w14:paraId="04E129CB" w14:textId="64284B33" w:rsidR="0054393C" w:rsidRPr="0054393C" w:rsidRDefault="0054393C" w:rsidP="005439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7FA6A27A" wp14:editId="3C0EB0DE">
            <wp:extent cx="5940425" cy="1405255"/>
            <wp:effectExtent l="0" t="0" r="3175" b="4445"/>
            <wp:docPr id="342430699" name="Picture 15" descr="A black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30699" name="Picture 15" descr="A black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F204" w14:textId="77777777" w:rsidR="0054393C" w:rsidRPr="0054393C" w:rsidRDefault="0054393C" w:rsidP="0054393C">
      <w:pPr>
        <w:shd w:val="clear" w:color="auto" w:fill="FFFFFF"/>
        <w:spacing w:before="180" w:after="18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  <w:t>Где cash_flow — это выручка минус затраты за каждый день.</w:t>
      </w:r>
    </w:p>
    <w:p w14:paraId="04AD4FCF" w14:textId="77777777" w:rsidR="0054393C" w:rsidRPr="0054393C" w:rsidRDefault="0054393C" w:rsidP="0054393C">
      <w:pPr>
        <w:shd w:val="clear" w:color="auto" w:fill="FFFFFF"/>
        <w:spacing w:before="180" w:after="18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  <w:t>Нужно написать запрос, чтобы получить нарастающий итог для денежного потока каждый день таким образом, чтобы в конечном итоге получилась таблица в такой форме:</w:t>
      </w:r>
    </w:p>
    <w:p w14:paraId="07DB6F33" w14:textId="2C3762C0" w:rsidR="0054393C" w:rsidRDefault="0054393C" w:rsidP="005439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1030454B" wp14:editId="1BF2F189">
            <wp:extent cx="5940425" cy="1360170"/>
            <wp:effectExtent l="0" t="0" r="3175" b="0"/>
            <wp:docPr id="2133907124" name="Picture 16" descr="A table with numbers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07124" name="Picture 16" descr="A table with numbers and wo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78FB" w14:textId="77777777" w:rsidR="00BD2037" w:rsidRDefault="00BD2037" w:rsidP="005439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63A2059B" w14:textId="703404F0" w:rsidR="00BD2037" w:rsidRPr="00015F1B" w:rsidRDefault="00BD2037" w:rsidP="005439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ru-RU"/>
          <w14:ligatures w14:val="none"/>
        </w:rPr>
      </w:pPr>
      <w:r w:rsidRPr="00015F1B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ru-RU"/>
          <w14:ligatures w14:val="none"/>
        </w:rPr>
        <w:t xml:space="preserve">Select date, </w:t>
      </w:r>
      <w:proofErr w:type="spellStart"/>
      <w:r w:rsidRPr="00015F1B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ru-RU"/>
          <w14:ligatures w14:val="none"/>
        </w:rPr>
        <w:t>cash_flow</w:t>
      </w:r>
      <w:proofErr w:type="spellEnd"/>
      <w:r w:rsidRPr="00015F1B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ru-RU"/>
          <w14:ligatures w14:val="none"/>
        </w:rPr>
        <w:t>, sum(</w:t>
      </w:r>
      <w:proofErr w:type="spellStart"/>
      <w:r w:rsidRPr="00015F1B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ru-RU"/>
          <w14:ligatures w14:val="none"/>
        </w:rPr>
        <w:t>cash_flow</w:t>
      </w:r>
      <w:proofErr w:type="spellEnd"/>
      <w:r w:rsidRPr="00015F1B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ru-RU"/>
          <w14:ligatures w14:val="none"/>
        </w:rPr>
        <w:t xml:space="preserve">) over (order by date) as </w:t>
      </w:r>
      <w:proofErr w:type="spellStart"/>
      <w:r w:rsidRPr="00015F1B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ru-RU"/>
          <w14:ligatures w14:val="none"/>
        </w:rPr>
        <w:t>cumulative_cf</w:t>
      </w:r>
      <w:proofErr w:type="spellEnd"/>
    </w:p>
    <w:p w14:paraId="3A52648F" w14:textId="77795697" w:rsidR="00BD2037" w:rsidRPr="00015F1B" w:rsidRDefault="00BD2037" w:rsidP="005439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ru-RU"/>
          <w14:ligatures w14:val="none"/>
        </w:rPr>
      </w:pPr>
      <w:r w:rsidRPr="00015F1B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val="en-US" w:eastAsia="ru-RU"/>
          <w14:ligatures w14:val="none"/>
        </w:rPr>
        <w:t>From transactions</w:t>
      </w:r>
    </w:p>
    <w:p w14:paraId="02AADE26" w14:textId="77777777" w:rsidR="0054393C" w:rsidRPr="00BD2037" w:rsidRDefault="0054393C" w:rsidP="005439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376E3715" w14:textId="77777777" w:rsidR="002E3D10" w:rsidRDefault="002E3D10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2DF0D8A4" w14:textId="7F1A8506" w:rsidR="0054393C" w:rsidRPr="00015F1B" w:rsidRDefault="0054393C" w:rsidP="0054393C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val="en-US" w:eastAsia="ru-RU"/>
          <w14:ligatures w14:val="none"/>
        </w:rPr>
      </w:pPr>
      <w:r w:rsidRPr="00015F1B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 xml:space="preserve">7) </w:t>
      </w:r>
      <w:r w:rsidRPr="0054393C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ru-RU"/>
          <w14:ligatures w14:val="none"/>
        </w:rPr>
        <w:t>Дана</w:t>
      </w:r>
      <w:r w:rsidRPr="00015F1B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 xml:space="preserve"> </w:t>
      </w:r>
      <w:r w:rsidRPr="0054393C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ru-RU"/>
          <w14:ligatures w14:val="none"/>
        </w:rPr>
        <w:t>таблица</w:t>
      </w:r>
      <w:r w:rsidRPr="00015F1B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 xml:space="preserve"> </w:t>
      </w:r>
      <w:r w:rsidRPr="0054393C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CARS</w:t>
      </w:r>
      <w:r w:rsidRPr="00015F1B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  <w:t>:</w:t>
      </w:r>
    </w:p>
    <w:p w14:paraId="18A0E34E" w14:textId="77777777" w:rsidR="00015F1B" w:rsidRDefault="0054393C" w:rsidP="0054393C">
      <w:pPr>
        <w:spacing w:after="0" w:line="240" w:lineRule="auto"/>
        <w:textAlignment w:val="baseline"/>
        <w:rPr>
          <w:lang w:val="en-US"/>
        </w:rPr>
      </w:pPr>
      <w:r w:rsidRPr="0054393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475D53EA" wp14:editId="628DF226">
                <wp:extent cx="304800" cy="304800"/>
                <wp:effectExtent l="0" t="0" r="0" b="0"/>
                <wp:docPr id="78412355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3F4ECA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15F1B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6157B043" wp14:editId="4919F66B">
            <wp:extent cx="1234440" cy="1592580"/>
            <wp:effectExtent l="0" t="0" r="3810" b="7620"/>
            <wp:docPr id="637970775" name="Picture 17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70775" name="Picture 17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AC5" w:rsidRPr="00015F1B">
        <w:rPr>
          <w:lang w:val="en-US"/>
        </w:rPr>
        <w:t xml:space="preserve"> </w:t>
      </w:r>
    </w:p>
    <w:p w14:paraId="0BB3CD4B" w14:textId="1E009D57" w:rsidR="0054393C" w:rsidRDefault="000B0AC5" w:rsidP="0054393C">
      <w:pPr>
        <w:spacing w:after="0" w:line="240" w:lineRule="auto"/>
        <w:textAlignment w:val="baseline"/>
        <w:rPr>
          <w:lang w:val="en-US"/>
        </w:r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– all rows</w:t>
      </w:r>
    </w:p>
    <w:p w14:paraId="287C0BDC" w14:textId="0961E770" w:rsidR="000B0AC5" w:rsidRPr="00015F1B" w:rsidRDefault="000B0AC5" w:rsidP="005439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lang w:val="en-US"/>
        </w:rPr>
        <w:t>Count(column) – not null</w:t>
      </w:r>
    </w:p>
    <w:p w14:paraId="0BD77530" w14:textId="77777777" w:rsidR="0054393C" w:rsidRPr="0054393C" w:rsidRDefault="0054393C" w:rsidP="0054393C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ru-RU"/>
          <w14:ligatures w14:val="none"/>
        </w:rPr>
        <w:t>Каким будет результат следующего запроса:</w:t>
      </w:r>
    </w:p>
    <w:p w14:paraId="63B77C17" w14:textId="77777777" w:rsidR="0054393C" w:rsidRPr="0054393C" w:rsidRDefault="0054393C" w:rsidP="0054393C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4393C">
        <w:rPr>
          <w:rFonts w:ascii="Consolas" w:eastAsia="Times New Roman" w:hAnsi="Consolas" w:cs="Times New Roman"/>
          <w:color w:val="D73A49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SELECT</w:t>
      </w:r>
      <w:r w:rsidRPr="0054393C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4393C">
        <w:rPr>
          <w:rFonts w:ascii="Consolas" w:eastAsia="Times New Roman" w:hAnsi="Consolas" w:cs="Times New Roman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COUNT</w:t>
      </w:r>
      <w:r w:rsidRPr="0054393C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54393C">
        <w:rPr>
          <w:rFonts w:ascii="Consolas" w:eastAsia="Times New Roman" w:hAnsi="Consolas" w:cs="Times New Roman"/>
          <w:color w:val="D73A49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DISTINCT</w:t>
      </w:r>
      <w:r w:rsidRPr="0054393C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color) </w:t>
      </w:r>
      <w:r w:rsidRPr="0054393C">
        <w:rPr>
          <w:rFonts w:ascii="Consolas" w:eastAsia="Times New Roman" w:hAnsi="Consolas" w:cs="Times New Roman"/>
          <w:color w:val="D73A49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FROM</w:t>
      </w:r>
      <w:r w:rsidRPr="0054393C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cars</w:t>
      </w:r>
    </w:p>
    <w:p w14:paraId="11206D67" w14:textId="77777777" w:rsidR="0054393C" w:rsidRPr="0054393C" w:rsidRDefault="0054393C" w:rsidP="0054393C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  <w:t>red blue null</w:t>
      </w:r>
    </w:p>
    <w:p w14:paraId="2411C33D" w14:textId="77777777" w:rsidR="0054393C" w:rsidRPr="0054393C" w:rsidRDefault="0054393C" w:rsidP="0054393C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  <w:t>3</w:t>
      </w:r>
    </w:p>
    <w:p w14:paraId="587BC530" w14:textId="77777777" w:rsidR="0054393C" w:rsidRPr="0054393C" w:rsidRDefault="0054393C" w:rsidP="0054393C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  <w:lastRenderedPageBreak/>
        <w:t>2 1 1</w:t>
      </w:r>
    </w:p>
    <w:p w14:paraId="1F48ADF6" w14:textId="77777777" w:rsidR="0054393C" w:rsidRPr="000B0AC5" w:rsidRDefault="0054393C" w:rsidP="0054393C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4EA72E" w:themeColor="accent6"/>
          <w:kern w:val="0"/>
          <w:sz w:val="26"/>
          <w:szCs w:val="26"/>
          <w:lang w:eastAsia="ru-RU"/>
          <w14:ligatures w14:val="none"/>
        </w:rPr>
      </w:pPr>
      <w:r w:rsidRPr="000B0AC5">
        <w:rPr>
          <w:rFonts w:ascii="Roboto" w:eastAsia="Times New Roman" w:hAnsi="Roboto" w:cs="Times New Roman"/>
          <w:color w:val="4EA72E" w:themeColor="accent6"/>
          <w:kern w:val="0"/>
          <w:sz w:val="26"/>
          <w:szCs w:val="26"/>
          <w:lang w:eastAsia="ru-RU"/>
          <w14:ligatures w14:val="none"/>
        </w:rPr>
        <w:t>2</w:t>
      </w:r>
    </w:p>
    <w:p w14:paraId="5C93532E" w14:textId="77777777" w:rsidR="002E3D10" w:rsidRDefault="002E3D10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400AC8AE" w14:textId="77777777" w:rsidR="002E3D10" w:rsidRDefault="002E3D10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354947DA" w14:textId="77777777" w:rsidR="002E3D10" w:rsidRDefault="002E3D10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257738E0" w14:textId="77777777" w:rsidR="002E3D10" w:rsidRDefault="002E3D10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598EB0D7" w14:textId="5756513B" w:rsidR="0054393C" w:rsidRPr="0054393C" w:rsidRDefault="0054393C" w:rsidP="0054393C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ru-RU"/>
          <w14:ligatures w14:val="none"/>
        </w:rPr>
        <w:t>8) Даны две таблицы:</w:t>
      </w:r>
    </w:p>
    <w:p w14:paraId="522300BF" w14:textId="77777777" w:rsidR="0054393C" w:rsidRPr="0054393C" w:rsidRDefault="0054393C" w:rsidP="0054393C">
      <w:pPr>
        <w:shd w:val="clear" w:color="auto" w:fill="FFFFFF"/>
        <w:spacing w:before="180" w:after="18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  <w:t>EMPLOYEES:</w:t>
      </w:r>
    </w:p>
    <w:p w14:paraId="23E074A8" w14:textId="7B0B4341" w:rsidR="0054393C" w:rsidRPr="0054393C" w:rsidRDefault="0054393C" w:rsidP="005439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AAC1CCC" wp14:editId="7A20078D">
            <wp:extent cx="5940425" cy="1598930"/>
            <wp:effectExtent l="0" t="0" r="3175" b="1270"/>
            <wp:docPr id="1189232995" name="Picture 18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32995" name="Picture 18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81FA1" w14:textId="77777777" w:rsidR="0054393C" w:rsidRPr="0054393C" w:rsidRDefault="0054393C" w:rsidP="0054393C">
      <w:pPr>
        <w:shd w:val="clear" w:color="auto" w:fill="FFFFFF"/>
        <w:spacing w:before="180" w:after="18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  <w:t>TASK:</w:t>
      </w:r>
    </w:p>
    <w:p w14:paraId="08125216" w14:textId="11C306D4" w:rsidR="0054393C" w:rsidRPr="0054393C" w:rsidRDefault="0054393C" w:rsidP="005439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CA33CB0" wp14:editId="379CB470">
            <wp:extent cx="3017520" cy="1325880"/>
            <wp:effectExtent l="0" t="0" r="0" b="7620"/>
            <wp:docPr id="1653736932" name="Picture 19" descr="A list of task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36932" name="Picture 19" descr="A list of tasks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CD5D" w14:textId="77777777" w:rsidR="0054393C" w:rsidRPr="0054393C" w:rsidRDefault="0054393C" w:rsidP="0054393C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ru-RU"/>
          <w14:ligatures w14:val="none"/>
        </w:rPr>
        <w:t>Таблица EMPLOYEES имеет поле CURRENT_TASK_ID, которое является внешним ключом и ссылается на поле TASK_ID таблицы TASKS. Вывести список, состоящий из имен всех имеющихся сотрудников и их текущих занятий.</w:t>
      </w:r>
    </w:p>
    <w:p w14:paraId="5B4A4B8A" w14:textId="77777777" w:rsidR="0054393C" w:rsidRPr="000B0AC5" w:rsidRDefault="0054393C" w:rsidP="0054393C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4EA72E" w:themeColor="accent6"/>
          <w:kern w:val="0"/>
          <w:sz w:val="26"/>
          <w:szCs w:val="26"/>
          <w:lang w:val="en-US" w:eastAsia="ru-RU"/>
          <w14:ligatures w14:val="none"/>
        </w:rPr>
      </w:pPr>
      <w:r w:rsidRPr="000B0AC5">
        <w:rPr>
          <w:rFonts w:ascii="Roboto" w:eastAsia="Times New Roman" w:hAnsi="Roboto" w:cs="Times New Roman"/>
          <w:color w:val="4EA72E" w:themeColor="accent6"/>
          <w:kern w:val="0"/>
          <w:sz w:val="26"/>
          <w:szCs w:val="26"/>
          <w:lang w:val="en-US" w:eastAsia="ru-RU"/>
          <w14:ligatures w14:val="none"/>
        </w:rPr>
        <w:t>SELECT NAME, COMMENT FROM EMPLOYEES LEFT JOIN TASKS ON CURRENT_TASK_ID = TASK_ID</w:t>
      </w:r>
    </w:p>
    <w:p w14:paraId="4C40D668" w14:textId="77777777" w:rsidR="0054393C" w:rsidRPr="0054393C" w:rsidRDefault="0054393C" w:rsidP="0054393C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val="en-US"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val="en-US" w:eastAsia="ru-RU"/>
          <w14:ligatures w14:val="none"/>
        </w:rPr>
        <w:t>SELECT NAME, COMMENT FROM EMPLOYEES, TASKS WHERE CURRENT_TASK_ID = TASK_ID</w:t>
      </w:r>
    </w:p>
    <w:p w14:paraId="6E6E357C" w14:textId="77777777" w:rsidR="0054393C" w:rsidRPr="0054393C" w:rsidRDefault="0054393C" w:rsidP="0054393C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val="en-US"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val="en-US" w:eastAsia="ru-RU"/>
          <w14:ligatures w14:val="none"/>
        </w:rPr>
        <w:t>SELECT NAME, COMMENT FROM EMPLOYEES, TASKS WHERE JOB_ID = TASK_ID</w:t>
      </w:r>
    </w:p>
    <w:p w14:paraId="1506D0DB" w14:textId="77777777" w:rsidR="0054393C" w:rsidRPr="0054393C" w:rsidRDefault="0054393C" w:rsidP="0054393C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val="en-US"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val="en-US" w:eastAsia="ru-RU"/>
          <w14:ligatures w14:val="none"/>
        </w:rPr>
        <w:t>SELECT NAME, COMMENT FROM EMPLOYEES RIGHT JOIN TASKS ON CURRENT_TASK_ID = TASK_ID</w:t>
      </w:r>
    </w:p>
    <w:p w14:paraId="4D3813A8" w14:textId="77777777" w:rsidR="002E3D10" w:rsidRDefault="002E3D10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4F412915" w14:textId="77777777" w:rsidR="002E3D10" w:rsidRDefault="002E3D10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3CCC1A8B" w14:textId="77777777" w:rsidR="002E3D10" w:rsidRDefault="002E3D10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442CBC7D" w14:textId="77777777" w:rsidR="002E3D10" w:rsidRDefault="002E3D10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76CA2F3B" w14:textId="77777777" w:rsidR="002E3D10" w:rsidRDefault="002E3D10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48D82A41" w14:textId="77777777" w:rsidR="002E3D10" w:rsidRDefault="002E3D10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6B80A86C" w14:textId="77777777" w:rsidR="002E3D10" w:rsidRDefault="002E3D10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03D20B7A" w14:textId="77777777" w:rsidR="002E3D10" w:rsidRDefault="002E3D10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57C63E1D" w14:textId="77777777" w:rsidR="002E3D10" w:rsidRDefault="002E3D10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0818D6B2" w14:textId="77777777" w:rsidR="002E3D10" w:rsidRDefault="002E3D10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2B2CA79D" w14:textId="77777777" w:rsidR="002E3D10" w:rsidRDefault="002E3D10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5410A145" w14:textId="77777777" w:rsidR="002E3D10" w:rsidRDefault="002E3D10" w:rsidP="0054393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val="en-US" w:eastAsia="ru-RU"/>
          <w14:ligatures w14:val="none"/>
        </w:rPr>
      </w:pPr>
    </w:p>
    <w:p w14:paraId="2E414625" w14:textId="6B270C52" w:rsidR="0054393C" w:rsidRPr="0054393C" w:rsidRDefault="0054393C" w:rsidP="0054393C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ru-RU"/>
          <w14:ligatures w14:val="none"/>
        </w:rPr>
        <w:t>9) Имеется таблица WOMEN</w:t>
      </w:r>
    </w:p>
    <w:p w14:paraId="192CB6A9" w14:textId="1F7DD997" w:rsidR="0054393C" w:rsidRPr="0054393C" w:rsidRDefault="0054393C" w:rsidP="005439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4393C">
        <w:t xml:space="preserve"> </w:t>
      </w:r>
      <w:r>
        <w:rPr>
          <w:noProof/>
        </w:rPr>
        <w:drawing>
          <wp:inline distT="0" distB="0" distL="0" distR="0" wp14:anchorId="7CA65019" wp14:editId="0137BF47">
            <wp:extent cx="3162300" cy="1615440"/>
            <wp:effectExtent l="0" t="0" r="0" b="3810"/>
            <wp:docPr id="371116555" name="Picture 20" descr="A table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16555" name="Picture 20" descr="A table with numbers and lett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343B" w14:textId="77777777" w:rsidR="0054393C" w:rsidRPr="0054393C" w:rsidRDefault="0054393C" w:rsidP="0054393C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inherit" w:eastAsia="Times New Roman" w:hAnsi="inherit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:lang w:eastAsia="ru-RU"/>
          <w14:ligatures w14:val="none"/>
        </w:rPr>
        <w:t>Сколько строк вернет запрос</w:t>
      </w:r>
    </w:p>
    <w:p w14:paraId="2FA8962C" w14:textId="77777777" w:rsidR="0054393C" w:rsidRPr="0054393C" w:rsidRDefault="0054393C" w:rsidP="0054393C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54393C">
        <w:rPr>
          <w:rFonts w:ascii="Consolas" w:eastAsia="Times New Roman" w:hAnsi="Consolas" w:cs="Times New Roman"/>
          <w:color w:val="D73A49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SELECT</w:t>
      </w:r>
      <w:r w:rsidRPr="0054393C"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54393C">
        <w:rPr>
          <w:rFonts w:ascii="Consolas" w:eastAsia="Times New Roman" w:hAnsi="Consolas" w:cs="Times New Roman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*</w:t>
      </w:r>
      <w:r w:rsidRPr="0054393C"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54393C">
        <w:rPr>
          <w:rFonts w:ascii="Consolas" w:eastAsia="Times New Roman" w:hAnsi="Consolas" w:cs="Times New Roman"/>
          <w:color w:val="D73A49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FROM</w:t>
      </w:r>
      <w:r w:rsidRPr="0054393C"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 Women</w:t>
      </w:r>
    </w:p>
    <w:p w14:paraId="7195EE8C" w14:textId="7759BC4B" w:rsidR="0054393C" w:rsidRPr="0054393C" w:rsidRDefault="0054393C" w:rsidP="0054393C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4393C">
        <w:rPr>
          <w:rFonts w:ascii="Consolas" w:eastAsia="Times New Roman" w:hAnsi="Consolas" w:cs="Times New Roman"/>
          <w:color w:val="D73A49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WHERE</w:t>
      </w:r>
      <w:r w:rsidRPr="0054393C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Score </w:t>
      </w:r>
      <w:r w:rsidRPr="008E542F">
        <w:rPr>
          <w:rFonts w:ascii="Consolas" w:eastAsia="Times New Roman" w:hAnsi="Consolas" w:cs="Times New Roman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=</w:t>
      </w:r>
      <w:r w:rsidRPr="0054393C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54393C">
        <w:rPr>
          <w:rFonts w:ascii="Consolas" w:eastAsia="Times New Roman" w:hAnsi="Consolas" w:cs="Times New Roman"/>
          <w:color w:val="D73A49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SELECT</w:t>
      </w:r>
      <w:r w:rsidRPr="0054393C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Score</w:t>
      </w:r>
    </w:p>
    <w:p w14:paraId="1FED6586" w14:textId="77777777" w:rsidR="0054393C" w:rsidRPr="008E542F" w:rsidRDefault="0054393C" w:rsidP="0054393C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4393C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8E542F">
        <w:rPr>
          <w:rFonts w:ascii="Consolas" w:eastAsia="Times New Roman" w:hAnsi="Consolas" w:cs="Times New Roman"/>
          <w:color w:val="D73A49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FROM</w:t>
      </w:r>
      <w:r w:rsidRPr="008E542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Women</w:t>
      </w:r>
    </w:p>
    <w:p w14:paraId="715C9879" w14:textId="77777777" w:rsidR="0054393C" w:rsidRPr="0054393C" w:rsidRDefault="0054393C" w:rsidP="0054393C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ru-RU"/>
          <w14:ligatures w14:val="none"/>
        </w:rPr>
      </w:pPr>
      <w:r w:rsidRPr="008E542F">
        <w:rPr>
          <w:rFonts w:ascii="Consolas" w:eastAsia="Times New Roman" w:hAnsi="Consolas" w:cs="Times New Roman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54393C">
        <w:rPr>
          <w:rFonts w:ascii="Consolas" w:eastAsia="Times New Roman" w:hAnsi="Consolas" w:cs="Times New Roman"/>
          <w:color w:val="D73A49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WHERE</w:t>
      </w:r>
      <w:r w:rsidRPr="0054393C"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ru-RU"/>
          <w14:ligatures w14:val="none"/>
        </w:rPr>
        <w:t xml:space="preserve"> FirstName</w:t>
      </w:r>
      <w:r w:rsidRPr="0054393C">
        <w:rPr>
          <w:rFonts w:ascii="Consolas" w:eastAsia="Times New Roman" w:hAnsi="Consolas" w:cs="Times New Roman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=</w:t>
      </w:r>
      <w:r w:rsidRPr="0054393C">
        <w:rPr>
          <w:rFonts w:ascii="Consolas" w:eastAsia="Times New Roman" w:hAnsi="Consolas" w:cs="Times New Roman"/>
          <w:color w:val="032F62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'Eva'</w:t>
      </w:r>
      <w:r w:rsidRPr="0054393C">
        <w:rPr>
          <w:rFonts w:ascii="Consolas" w:eastAsia="Times New Roman" w:hAnsi="Consolas" w:cs="Times New Roman"/>
          <w:color w:val="333333"/>
          <w:kern w:val="0"/>
          <w:sz w:val="20"/>
          <w:szCs w:val="20"/>
          <w:lang w:eastAsia="ru-RU"/>
          <w14:ligatures w14:val="none"/>
        </w:rPr>
        <w:t>);</w:t>
      </w:r>
    </w:p>
    <w:p w14:paraId="08524F26" w14:textId="7DC0D2B1" w:rsidR="0054393C" w:rsidRPr="000B0AC5" w:rsidRDefault="00491025" w:rsidP="0054393C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4EA72E" w:themeColor="accent6"/>
          <w:kern w:val="0"/>
          <w:sz w:val="26"/>
          <w:szCs w:val="26"/>
          <w:lang w:eastAsia="ru-RU"/>
          <w14:ligatures w14:val="none"/>
        </w:rPr>
      </w:pPr>
      <w:r w:rsidRPr="000B0AC5">
        <w:rPr>
          <w:rFonts w:ascii="Roboto" w:eastAsia="Times New Roman" w:hAnsi="Roboto" w:cs="Times New Roman"/>
          <w:color w:val="4EA72E" w:themeColor="accent6"/>
          <w:kern w:val="0"/>
          <w:sz w:val="26"/>
          <w:szCs w:val="26"/>
          <w:lang w:val="en-US" w:eastAsia="ru-RU"/>
          <w14:ligatures w14:val="none"/>
        </w:rPr>
        <w:t>0</w:t>
      </w:r>
    </w:p>
    <w:p w14:paraId="58B31B93" w14:textId="77777777" w:rsidR="0054393C" w:rsidRPr="0054393C" w:rsidRDefault="0054393C" w:rsidP="0054393C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  <w:t>2</w:t>
      </w:r>
    </w:p>
    <w:p w14:paraId="6A35CE23" w14:textId="77777777" w:rsidR="0054393C" w:rsidRPr="000B0AC5" w:rsidRDefault="0054393C" w:rsidP="0054393C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kern w:val="0"/>
          <w:sz w:val="26"/>
          <w:szCs w:val="26"/>
          <w:lang w:eastAsia="ru-RU"/>
          <w14:ligatures w14:val="none"/>
        </w:rPr>
      </w:pPr>
      <w:r w:rsidRPr="000B0AC5">
        <w:rPr>
          <w:rFonts w:ascii="Roboto" w:eastAsia="Times New Roman" w:hAnsi="Roboto" w:cs="Times New Roman"/>
          <w:kern w:val="0"/>
          <w:sz w:val="26"/>
          <w:szCs w:val="26"/>
          <w:lang w:eastAsia="ru-RU"/>
          <w14:ligatures w14:val="none"/>
        </w:rPr>
        <w:t>1</w:t>
      </w:r>
    </w:p>
    <w:p w14:paraId="2D31F899" w14:textId="77777777" w:rsidR="0054393C" w:rsidRPr="0054393C" w:rsidRDefault="0054393C" w:rsidP="0054393C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  <w:t>3</w:t>
      </w:r>
    </w:p>
    <w:p w14:paraId="711ABDED" w14:textId="77777777" w:rsidR="0054393C" w:rsidRPr="0054393C" w:rsidRDefault="0054393C" w:rsidP="0054393C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54393C">
        <w:rPr>
          <w:rFonts w:ascii="Roboto" w:eastAsia="Times New Roman" w:hAnsi="Roboto" w:cs="Times New Roman"/>
          <w:color w:val="000000"/>
          <w:kern w:val="0"/>
          <w:sz w:val="26"/>
          <w:szCs w:val="26"/>
          <w:lang w:eastAsia="ru-RU"/>
          <w14:ligatures w14:val="none"/>
        </w:rPr>
        <w:t>4</w:t>
      </w:r>
    </w:p>
    <w:p w14:paraId="3B81CF9F" w14:textId="51EE0D13" w:rsidR="0054393C" w:rsidRPr="00650E0B" w:rsidRDefault="0054393C" w:rsidP="0054393C">
      <w:pPr>
        <w:shd w:val="clear" w:color="auto" w:fill="FFFFFF"/>
        <w:spacing w:before="180" w:after="180" w:line="240" w:lineRule="auto"/>
        <w:textAlignment w:val="baseline"/>
        <w:rPr>
          <w:rFonts w:ascii="Roboto" w:eastAsia="Times New Roman" w:hAnsi="Roboto" w:cs="Times New Roman"/>
          <w:color w:val="000000"/>
          <w:kern w:val="0"/>
          <w:sz w:val="26"/>
          <w:szCs w:val="26"/>
          <w:lang w:val="en-US" w:eastAsia="ru-RU"/>
          <w14:ligatures w14:val="none"/>
        </w:rPr>
      </w:pPr>
    </w:p>
    <w:p w14:paraId="230339D4" w14:textId="77777777" w:rsidR="00170B5E" w:rsidRDefault="00170B5E"/>
    <w:sectPr w:rsidR="00170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742A7"/>
    <w:multiLevelType w:val="multilevel"/>
    <w:tmpl w:val="9F62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40749"/>
    <w:multiLevelType w:val="multilevel"/>
    <w:tmpl w:val="6716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879AE"/>
    <w:multiLevelType w:val="multilevel"/>
    <w:tmpl w:val="D862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417BB4"/>
    <w:multiLevelType w:val="multilevel"/>
    <w:tmpl w:val="DEFC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4739B"/>
    <w:multiLevelType w:val="multilevel"/>
    <w:tmpl w:val="B26E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0C5274"/>
    <w:multiLevelType w:val="multilevel"/>
    <w:tmpl w:val="D762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DA1378"/>
    <w:multiLevelType w:val="multilevel"/>
    <w:tmpl w:val="1656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D82DA3"/>
    <w:multiLevelType w:val="multilevel"/>
    <w:tmpl w:val="17D2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788391">
    <w:abstractNumId w:val="1"/>
  </w:num>
  <w:num w:numId="2" w16cid:durableId="1344471864">
    <w:abstractNumId w:val="5"/>
  </w:num>
  <w:num w:numId="3" w16cid:durableId="58595259">
    <w:abstractNumId w:val="7"/>
  </w:num>
  <w:num w:numId="4" w16cid:durableId="1557626622">
    <w:abstractNumId w:val="3"/>
  </w:num>
  <w:num w:numId="5" w16cid:durableId="404956645">
    <w:abstractNumId w:val="4"/>
  </w:num>
  <w:num w:numId="6" w16cid:durableId="837773724">
    <w:abstractNumId w:val="6"/>
  </w:num>
  <w:num w:numId="7" w16cid:durableId="1207374153">
    <w:abstractNumId w:val="0"/>
  </w:num>
  <w:num w:numId="8" w16cid:durableId="239604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3C"/>
    <w:rsid w:val="00007894"/>
    <w:rsid w:val="00015F1B"/>
    <w:rsid w:val="000B0AC5"/>
    <w:rsid w:val="00161630"/>
    <w:rsid w:val="00170B5E"/>
    <w:rsid w:val="002D68D7"/>
    <w:rsid w:val="002E3D10"/>
    <w:rsid w:val="0043710C"/>
    <w:rsid w:val="00491025"/>
    <w:rsid w:val="0054393C"/>
    <w:rsid w:val="005B141E"/>
    <w:rsid w:val="00650E0B"/>
    <w:rsid w:val="00681E6D"/>
    <w:rsid w:val="00827EF5"/>
    <w:rsid w:val="008533EB"/>
    <w:rsid w:val="008E542F"/>
    <w:rsid w:val="009321CD"/>
    <w:rsid w:val="00BD2037"/>
    <w:rsid w:val="00C66215"/>
    <w:rsid w:val="00C82FD5"/>
    <w:rsid w:val="00C90B64"/>
    <w:rsid w:val="00DC4072"/>
    <w:rsid w:val="00DD5B05"/>
    <w:rsid w:val="00E018C2"/>
    <w:rsid w:val="00EA3C46"/>
    <w:rsid w:val="00F10476"/>
    <w:rsid w:val="00F4301C"/>
    <w:rsid w:val="00FA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C60D5"/>
  <w15:chartTrackingRefBased/>
  <w15:docId w15:val="{40364CF3-3554-47C1-B554-59DE3CBC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3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3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3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3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3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3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3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3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3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3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3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3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393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393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393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393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393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393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3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3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3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3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3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39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39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393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3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393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39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3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keyword">
    <w:name w:val="hljs-keyword"/>
    <w:basedOn w:val="Policepardfaut"/>
    <w:rsid w:val="0054393C"/>
  </w:style>
  <w:style w:type="character" w:customStyle="1" w:styleId="hljs-operator">
    <w:name w:val="hljs-operator"/>
    <w:basedOn w:val="Policepardfaut"/>
    <w:rsid w:val="0054393C"/>
  </w:style>
  <w:style w:type="character" w:customStyle="1" w:styleId="hljs-string">
    <w:name w:val="hljs-string"/>
    <w:basedOn w:val="Policepardfaut"/>
    <w:rsid w:val="0054393C"/>
  </w:style>
  <w:style w:type="character" w:customStyle="1" w:styleId="hljs-builtin">
    <w:name w:val="hljs-built_in"/>
    <w:basedOn w:val="Policepardfaut"/>
    <w:rsid w:val="0054393C"/>
  </w:style>
  <w:style w:type="character" w:customStyle="1" w:styleId="hljs-type">
    <w:name w:val="hljs-type"/>
    <w:basedOn w:val="Policepardfaut"/>
    <w:rsid w:val="00543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1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7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9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9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018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7566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675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770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2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5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4853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9154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9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6950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3583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7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7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2524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9340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5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5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4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358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3640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073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2496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389</Words>
  <Characters>2219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ZHILINSKIY Oleg</dc:creator>
  <cp:keywords/>
  <dc:description/>
  <cp:lastModifiedBy>Алексей Алексей</cp:lastModifiedBy>
  <cp:revision>17</cp:revision>
  <dcterms:created xsi:type="dcterms:W3CDTF">2024-04-26T09:53:00Z</dcterms:created>
  <dcterms:modified xsi:type="dcterms:W3CDTF">2024-06-06T12:11:00Z</dcterms:modified>
</cp:coreProperties>
</file>