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642" w:rsidRPr="00F53EA0" w:rsidRDefault="006F0CE9" w:rsidP="00186862">
      <w:r w:rsidRPr="00F53EA0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7028DF" wp14:editId="16DC9F5F">
                <wp:simplePos x="0" y="0"/>
                <wp:positionH relativeFrom="column">
                  <wp:posOffset>5005705</wp:posOffset>
                </wp:positionH>
                <wp:positionV relativeFrom="paragraph">
                  <wp:posOffset>-83185</wp:posOffset>
                </wp:positionV>
                <wp:extent cx="1249680" cy="185166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185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3529" w:rsidRDefault="00957261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7F18235" wp14:editId="571CD19E">
                                  <wp:extent cx="1099459" cy="1729740"/>
                                  <wp:effectExtent l="0" t="0" r="5715" b="3810"/>
                                  <wp:docPr id="5" name="Obraz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8435" cy="17281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17028DF" id="_x0000_t202" coordsize="21600,21600" o:spt="202" path="m,l,21600r21600,l21600,xe">
                <v:stroke joinstyle="miter"/>
                <v:path gradientshapeok="t" o:connecttype="rect"/>
              </v:shapetype>
              <v:shape id="Pole tekstowe 7" o:spid="_x0000_s1026" type="#_x0000_t202" style="position:absolute;margin-left:394.15pt;margin-top:-6.55pt;width:98.4pt;height:145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" filled="f" stroked="f" strokeweight=".5pt">
                <v:textbox>
                  <w:txbxContent>
                    <w:p w:rsidR="00BE3529" w:rsidRDefault="00957261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07F18235" wp14:editId="571CD19E">
                            <wp:extent cx="1099459" cy="1729740"/>
                            <wp:effectExtent l="0" t="0" r="5715" b="3810"/>
                            <wp:docPr id="5" name="Obraz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8435" cy="17281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0ACD" w:rsidRPr="00F53EA0">
        <w:t xml:space="preserve">                                                 </w:t>
      </w:r>
      <w:r w:rsidR="003072A1" w:rsidRPr="00F53EA0">
        <w:rPr>
          <w:noProof/>
          <w:lang w:val="ru-RU" w:eastAsia="ru-RU"/>
        </w:rPr>
        <w:drawing>
          <wp:inline distT="0" distB="0" distL="0" distR="0" wp14:anchorId="28DAC75F" wp14:editId="6C1F4267">
            <wp:extent cx="1752600" cy="376360"/>
            <wp:effectExtent l="0" t="0" r="0" b="508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@2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642" w:rsidRPr="00F53EA0" w:rsidRDefault="00CD0ED0" w:rsidP="006472C8">
      <w:pPr>
        <w:ind w:left="-284"/>
      </w:pPr>
      <w:r w:rsidRPr="00F53EA0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EABD46" wp14:editId="4A6C1CD1">
                <wp:simplePos x="0" y="0"/>
                <wp:positionH relativeFrom="column">
                  <wp:posOffset>22225</wp:posOffset>
                </wp:positionH>
                <wp:positionV relativeFrom="paragraph">
                  <wp:posOffset>229235</wp:posOffset>
                </wp:positionV>
                <wp:extent cx="4832350" cy="815340"/>
                <wp:effectExtent l="0" t="0" r="0" b="381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35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33FD" w:rsidRPr="00DC6B99" w:rsidRDefault="00803BD9" w:rsidP="00FD77AF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uk-UA"/>
                              </w:rPr>
                              <w:t>ЗОНД</w:t>
                            </w:r>
                            <w:r w:rsidR="00DC6B99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uk-UA"/>
                              </w:rPr>
                              <w:t xml:space="preserve"> (ПЕРЕДАВАЧ</w:t>
                            </w:r>
                            <w:r w:rsidR="009F4B38" w:rsidRPr="00DC6B99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ru-RU"/>
                              </w:rPr>
                              <w:t xml:space="preserve">) </w:t>
                            </w:r>
                            <w:r w:rsidR="00B51409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TXU</w:t>
                            </w:r>
                          </w:p>
                          <w:p w:rsidR="00FD77AF" w:rsidRPr="00DC6B99" w:rsidRDefault="008B4C89" w:rsidP="00FD77AF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ru-RU"/>
                              </w:rPr>
                              <w:t>ДЛЯ СИСТЕМИ ЛОКАЦ</w:t>
                            </w:r>
                            <w:r w:rsidR="00803BD9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ru-RU"/>
                              </w:rPr>
                              <w:t>ІЇ</w:t>
                            </w:r>
                            <w:r w:rsidR="00DC6B99" w:rsidRPr="00DC6B99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  <w:lang w:val="ru-RU"/>
                              </w:rPr>
                              <w:t xml:space="preserve"> СЕРІЇ </w:t>
                            </w:r>
                            <w:r w:rsidR="009A33FD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3" o:spid="_x0000_s1027" type="#_x0000_t202" style="position:absolute;left:0;text-align:left;margin-left:1.75pt;margin-top:18.05pt;width:380.5pt;height:64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" filled="f" stroked="f" strokeweight=".5pt">
                <v:textbox>
                  <w:txbxContent>
                    <w:p w:rsidR="009A33FD" w:rsidRPr="00DC6B99" w:rsidRDefault="00803BD9" w:rsidP="00FD77AF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uk-UA"/>
                        </w:rPr>
                        <w:t>ЗОНД</w:t>
                      </w:r>
                      <w:r w:rsidR="00DC6B99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uk-UA"/>
                        </w:rPr>
                        <w:t xml:space="preserve"> (ПЕРЕДАВАЧ</w:t>
                      </w:r>
                      <w:r w:rsidR="009F4B38" w:rsidRPr="00DC6B99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ru-RU"/>
                        </w:rPr>
                        <w:t xml:space="preserve">) </w:t>
                      </w:r>
                      <w:r w:rsidR="00B51409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TXU</w:t>
                      </w:r>
                    </w:p>
                    <w:p w:rsidR="00FD77AF" w:rsidRPr="00DC6B99" w:rsidRDefault="008B4C89" w:rsidP="00FD77AF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ru-RU"/>
                        </w:rPr>
                        <w:t>ДЛЯ СИСТЕМИ ЛОКАЦ</w:t>
                      </w:r>
                      <w:r w:rsidR="00803BD9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ru-RU"/>
                        </w:rPr>
                        <w:t>ІЇ</w:t>
                      </w:r>
                      <w:r w:rsidR="00DC6B99" w:rsidRPr="00DC6B99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  <w:lang w:val="ru-RU"/>
                        </w:rPr>
                        <w:t xml:space="preserve"> СЕРІЇ </w:t>
                      </w:r>
                      <w:r w:rsidR="009A33FD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TK</w:t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F53EA0" w:rsidRDefault="000A3642" w:rsidP="000A3642"/>
    <w:p w:rsidR="000A3642" w:rsidRPr="00F53EA0" w:rsidRDefault="000A3642" w:rsidP="000A3642">
      <w:bookmarkStart w:id="0" w:name="_GoBack"/>
      <w:bookmarkEnd w:id="0"/>
    </w:p>
    <w:p w:rsidR="000A3642" w:rsidRPr="00F53EA0" w:rsidRDefault="00AC7FE3" w:rsidP="000A3642">
      <w:r w:rsidRPr="00F53EA0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0" behindDoc="0" locked="0" layoutInCell="1" allowOverlap="1" wp14:anchorId="4410D25F" wp14:editId="54637016">
                <wp:simplePos x="0" y="0"/>
                <wp:positionH relativeFrom="column">
                  <wp:posOffset>174625</wp:posOffset>
                </wp:positionH>
                <wp:positionV relativeFrom="paragraph">
                  <wp:posOffset>311150</wp:posOffset>
                </wp:positionV>
                <wp:extent cx="6126480" cy="640080"/>
                <wp:effectExtent l="0" t="0" r="0" b="762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4BE" w:rsidRPr="00DC6B99" w:rsidRDefault="00803BD9" w:rsidP="00AC7FE3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   </w:t>
                            </w:r>
                            <w:r w:rsidR="001C58B9" w:rsidRPr="00DC6B99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="00DC6B9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Введений на рино</w:t>
                            </w:r>
                            <w:r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к в </w:t>
                            </w:r>
                            <w:r w:rsidR="00736A63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другій </w:t>
                            </w:r>
                            <w:r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половині 2014 року зонд</w:t>
                            </w:r>
                            <w:r w:rsidR="00DC6B9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2264A6" w:rsidRPr="00B34E8A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SUBSITE</w:t>
                            </w:r>
                            <w:r w:rsidR="002264A6" w:rsidRPr="00DC6B99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  <w:vertAlign w:val="superscript"/>
                                <w:lang w:val="ru-RU"/>
                              </w:rPr>
                              <w:t xml:space="preserve">® </w:t>
                            </w:r>
                            <w:r w:rsidR="002264A6" w:rsidRPr="00B34E8A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TXU</w:t>
                            </w:r>
                            <w:r w:rsidR="002264A6" w:rsidRPr="00DC6B99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="00DC6B99" w:rsidRPr="00DC6B99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доповнив</w:t>
                            </w:r>
                            <w:r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ru-RU"/>
                              </w:rPr>
                              <w:t>серію</w:t>
                            </w:r>
                            <w:proofErr w:type="spellEnd"/>
                            <w:r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ru-RU"/>
                              </w:rPr>
                              <w:t>зондів</w:t>
                            </w:r>
                            <w:proofErr w:type="spellEnd"/>
                            <w:r w:rsidR="00004C52" w:rsidRPr="00DC6B99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="00004C52" w:rsidRPr="00BE4E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TX</w:t>
                            </w:r>
                            <w:r w:rsidR="00004C52" w:rsidRPr="00DC6B99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Сумісний</w:t>
                            </w:r>
                            <w:r w:rsidR="00DC6B99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з приймачами </w:t>
                            </w:r>
                            <w:r w:rsidR="008F0BDB" w:rsidRPr="00BE4E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SUBSITE</w:t>
                            </w:r>
                            <w:r w:rsidR="008F0BDB" w:rsidRPr="00BE4E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8F0BDB" w:rsidRPr="00BE4E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101CF" w:rsidRPr="00BE4E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TKD i TKQ</w:t>
                            </w:r>
                            <w:r w:rsidR="006B69FE" w:rsidRPr="00BE4E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54C28" w:rsidRPr="00666D0C" w:rsidRDefault="00CC1894" w:rsidP="00CC1894">
                            <w:pPr>
                              <w:spacing w:after="0"/>
                              <w:jc w:val="both"/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5" o:spid="_x0000_s1028" type="#_x0000_t202" style="position:absolute;margin-left:13.75pt;margin-top:24.5pt;width:482.4pt;height:50.4pt;z-index:2516664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" filled="f" stroked="f" strokeweight=".5pt">
                <v:textbox>
                  <w:txbxContent>
                    <w:p w:rsidR="003C44BE" w:rsidRPr="00DC6B99" w:rsidRDefault="00803BD9" w:rsidP="00AC7FE3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  <w:lang w:val="ru-RU"/>
                        </w:rPr>
                        <w:t xml:space="preserve">   </w:t>
                      </w:r>
                      <w:r w:rsidR="001C58B9" w:rsidRPr="00DC6B99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="00DC6B9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Введений на рино</w:t>
                      </w:r>
                      <w:r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к в </w:t>
                      </w:r>
                      <w:r w:rsidR="00736A63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другій </w:t>
                      </w:r>
                      <w:r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половині 2014 року зонд</w:t>
                      </w:r>
                      <w:r w:rsidR="00DC6B9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2264A6" w:rsidRPr="00B34E8A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SUBSITE</w:t>
                      </w:r>
                      <w:r w:rsidR="002264A6" w:rsidRPr="00DC6B99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  <w:vertAlign w:val="superscript"/>
                          <w:lang w:val="ru-RU"/>
                        </w:rPr>
                        <w:t xml:space="preserve">® </w:t>
                      </w:r>
                      <w:r w:rsidR="002264A6" w:rsidRPr="00B34E8A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TXU</w:t>
                      </w:r>
                      <w:r w:rsidR="002264A6" w:rsidRPr="00DC6B99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="00DC6B99" w:rsidRPr="00DC6B99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доповнив</w:t>
                      </w:r>
                      <w:r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ru-RU"/>
                        </w:rPr>
                        <w:t>серію</w:t>
                      </w:r>
                      <w:proofErr w:type="spellEnd"/>
                      <w:r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ru-RU"/>
                        </w:rPr>
                        <w:t>зондів</w:t>
                      </w:r>
                      <w:proofErr w:type="spellEnd"/>
                      <w:r w:rsidR="00004C52" w:rsidRPr="00DC6B99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="00004C52" w:rsidRPr="00BE4E41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TX</w:t>
                      </w:r>
                      <w:r w:rsidR="00004C52" w:rsidRPr="00DC6B99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ru-RU"/>
                        </w:rPr>
                        <w:t xml:space="preserve">. </w:t>
                      </w:r>
                      <w:r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Сумісний</w:t>
                      </w:r>
                      <w:r w:rsidR="00DC6B99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з приймачами </w:t>
                      </w:r>
                      <w:r w:rsidR="008F0BDB" w:rsidRPr="00BE4E41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SUBSITE</w:t>
                      </w:r>
                      <w:r w:rsidR="008F0BDB" w:rsidRPr="00BE4E41">
                        <w:rPr>
                          <w:rFonts w:ascii="Franklin Gothic Book" w:hAnsi="Franklin Gothic Book" w:cs="Arial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8F0BDB" w:rsidRPr="00BE4E41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E101CF" w:rsidRPr="00BE4E41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TKD i TKQ</w:t>
                      </w:r>
                      <w:r w:rsidR="006B69FE" w:rsidRPr="00BE4E41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.</w:t>
                      </w:r>
                    </w:p>
                    <w:p w:rsidR="00F54C28" w:rsidRPr="00666D0C" w:rsidRDefault="00CC1894" w:rsidP="00CC1894">
                      <w:pPr>
                        <w:spacing w:after="0"/>
                        <w:jc w:val="both"/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F54C28" w:rsidRPr="00F53EA0" w:rsidRDefault="00F54C28" w:rsidP="000A3642"/>
    <w:p w:rsidR="009B4B88" w:rsidRPr="00F53EA0" w:rsidRDefault="009B4B88" w:rsidP="000A3642">
      <w:pPr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8D4B02" w:rsidRPr="00F53EA0" w:rsidRDefault="00940970" w:rsidP="008C0A67">
      <w:pPr>
        <w:spacing w:after="0" w:line="360" w:lineRule="auto"/>
        <w:rPr>
          <w:rFonts w:ascii="Franklin Gothic Book" w:hAnsi="Franklin Gothic Book"/>
          <w:b/>
          <w:color w:val="00B050"/>
          <w:sz w:val="24"/>
          <w:szCs w:val="24"/>
          <w:u w:val="single"/>
        </w:rPr>
      </w:pPr>
      <w:r w:rsidRPr="00F53EA0">
        <w:rPr>
          <w:rFonts w:ascii="Franklin Gothic Book" w:hAnsi="Franklin Gothic Book"/>
          <w:b/>
          <w:color w:val="00B050"/>
          <w:sz w:val="24"/>
          <w:szCs w:val="24"/>
        </w:rPr>
        <w:t xml:space="preserve">     </w:t>
      </w:r>
      <w:r w:rsidR="00123C3D" w:rsidRPr="00F53EA0">
        <w:rPr>
          <w:rFonts w:ascii="Franklin Gothic Book" w:hAnsi="Franklin Gothic Book"/>
          <w:b/>
          <w:color w:val="00B050"/>
          <w:sz w:val="24"/>
          <w:szCs w:val="24"/>
        </w:rPr>
        <w:t xml:space="preserve"> </w:t>
      </w:r>
      <w:r w:rsidR="00803BD9">
        <w:rPr>
          <w:rFonts w:ascii="Franklin Gothic Book" w:hAnsi="Franklin Gothic Book"/>
          <w:b/>
          <w:color w:val="00B050"/>
          <w:sz w:val="24"/>
          <w:szCs w:val="24"/>
          <w:u w:val="single"/>
        </w:rPr>
        <w:t>ОСНОВНІ</w:t>
      </w:r>
      <w:r w:rsidR="00DC6B99">
        <w:rPr>
          <w:rFonts w:ascii="Franklin Gothic Book" w:hAnsi="Franklin Gothic Book"/>
          <w:b/>
          <w:color w:val="00B050"/>
          <w:sz w:val="24"/>
          <w:szCs w:val="24"/>
          <w:u w:val="single"/>
        </w:rPr>
        <w:t xml:space="preserve"> ХАРАКТЕРИСТИКИ </w:t>
      </w:r>
    </w:p>
    <w:p w:rsidR="00E51D53" w:rsidRPr="00F53EA0" w:rsidRDefault="00DC6B99" w:rsidP="008C0A67">
      <w:pPr>
        <w:pStyle w:val="a9"/>
        <w:numPr>
          <w:ilvl w:val="0"/>
          <w:numId w:val="18"/>
        </w:numPr>
        <w:tabs>
          <w:tab w:val="left" w:pos="709"/>
        </w:tabs>
        <w:spacing w:after="0"/>
        <w:ind w:left="426" w:firstLine="0"/>
        <w:rPr>
          <w:rStyle w:val="FontStyle20"/>
          <w:rFonts w:ascii="Franklin Gothic Book" w:hAnsi="Franklin Gothic Book"/>
          <w:b w:val="0"/>
          <w:bCs w:val="0"/>
          <w:color w:val="auto"/>
          <w:sz w:val="22"/>
          <w:szCs w:val="22"/>
        </w:rPr>
      </w:pPr>
      <w:r>
        <w:rPr>
          <w:rStyle w:val="FontStyle20"/>
          <w:rFonts w:ascii="Franklin Gothic Book" w:hAnsi="Franklin Gothic Book"/>
          <w:color w:val="auto"/>
          <w:sz w:val="22"/>
          <w:szCs w:val="22"/>
        </w:rPr>
        <w:t xml:space="preserve">Універсальний </w:t>
      </w:r>
      <w:r>
        <w:rPr>
          <w:rStyle w:val="FontStyle20"/>
          <w:rFonts w:ascii="Franklin Gothic Book" w:hAnsi="Franklin Gothic Book"/>
          <w:color w:val="auto"/>
          <w:sz w:val="22"/>
          <w:szCs w:val="22"/>
          <w:lang w:val="uk-UA"/>
        </w:rPr>
        <w:t>розмір – менший профіль</w:t>
      </w:r>
    </w:p>
    <w:p w:rsidR="007D4A44" w:rsidRPr="00DC6B99" w:rsidRDefault="00E51D53" w:rsidP="008C0A67">
      <w:pPr>
        <w:tabs>
          <w:tab w:val="left" w:pos="851"/>
        </w:tabs>
        <w:spacing w:after="0"/>
        <w:ind w:left="851" w:hanging="851"/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</w:pPr>
      <w:r w:rsidRPr="00F53EA0">
        <w:rPr>
          <w:rStyle w:val="FontStyle20"/>
          <w:rFonts w:ascii="Franklin Gothic Book" w:hAnsi="Franklin Gothic Book"/>
          <w:color w:val="auto"/>
          <w:sz w:val="24"/>
          <w:szCs w:val="24"/>
        </w:rPr>
        <w:t xml:space="preserve">         </w:t>
      </w:r>
      <w:r w:rsidR="00E928C2" w:rsidRPr="00F53EA0">
        <w:rPr>
          <w:rStyle w:val="FontStyle20"/>
          <w:rFonts w:ascii="Franklin Gothic Book" w:hAnsi="Franklin Gothic Book"/>
          <w:color w:val="auto"/>
          <w:sz w:val="24"/>
          <w:szCs w:val="24"/>
        </w:rPr>
        <w:t xml:space="preserve"> </w:t>
      </w:r>
      <w:r w:rsidR="007A27C9" w:rsidRPr="00F53EA0">
        <w:rPr>
          <w:rStyle w:val="FontStyle20"/>
          <w:rFonts w:ascii="Franklin Gothic Book" w:hAnsi="Franklin Gothic Book"/>
          <w:color w:val="auto"/>
          <w:sz w:val="24"/>
          <w:szCs w:val="24"/>
        </w:rPr>
        <w:t xml:space="preserve"> </w:t>
      </w:r>
      <w:r w:rsidR="00FB4CB1" w:rsidRPr="00F53EA0">
        <w:rPr>
          <w:rStyle w:val="FontStyle20"/>
          <w:rFonts w:ascii="Franklin Gothic Book" w:hAnsi="Franklin Gothic Book"/>
          <w:color w:val="auto"/>
          <w:sz w:val="24"/>
          <w:szCs w:val="24"/>
        </w:rPr>
        <w:t xml:space="preserve"> </w:t>
      </w:r>
      <w:r w:rsidR="00296539" w:rsidRPr="00F53EA0">
        <w:rPr>
          <w:rFonts w:ascii="Franklin Gothic Book" w:hAnsi="Franklin Gothic Book"/>
          <w:sz w:val="20"/>
          <w:szCs w:val="20"/>
        </w:rPr>
        <w:t xml:space="preserve">- </w:t>
      </w:r>
      <w:r w:rsidR="00C91EF1">
        <w:rPr>
          <w:rFonts w:ascii="Franklin Gothic Book" w:hAnsi="Franklin Gothic Book"/>
          <w:sz w:val="20"/>
          <w:szCs w:val="20"/>
          <w:lang w:val="uk-UA"/>
        </w:rPr>
        <w:t>Р</w:t>
      </w:r>
      <w:r w:rsidR="00DC6B99">
        <w:rPr>
          <w:rFonts w:ascii="Franklin Gothic Book" w:hAnsi="Franklin Gothic Book"/>
          <w:sz w:val="20"/>
          <w:szCs w:val="20"/>
          <w:lang w:val="uk-UA"/>
        </w:rPr>
        <w:t xml:space="preserve">озмір підібраний так, щоб підходив до корпусу </w:t>
      </w:r>
      <w:r w:rsidR="00803BD9">
        <w:rPr>
          <w:rFonts w:ascii="Franklin Gothic Book" w:hAnsi="Franklin Gothic Book"/>
          <w:sz w:val="20"/>
          <w:szCs w:val="20"/>
          <w:lang w:val="uk-UA"/>
        </w:rPr>
        <w:t xml:space="preserve">зонду </w:t>
      </w:r>
      <w:r w:rsidR="00DC6B99">
        <w:rPr>
          <w:rFonts w:ascii="Franklin Gothic Book" w:hAnsi="Franklin Gothic Book"/>
          <w:sz w:val="20"/>
          <w:szCs w:val="20"/>
          <w:lang w:val="uk-UA"/>
        </w:rPr>
        <w:t>фірми</w:t>
      </w:r>
      <w:r w:rsidR="007D4A44" w:rsidRPr="00F53EA0">
        <w:rPr>
          <w:rStyle w:val="FontStyle17"/>
          <w:rFonts w:ascii="Franklin Gothic Book" w:hAnsi="Franklin Gothic Book"/>
          <w:color w:val="auto"/>
          <w:sz w:val="20"/>
          <w:szCs w:val="20"/>
        </w:rPr>
        <w:t xml:space="preserve"> Vermeer</w:t>
      </w:r>
      <w:r w:rsidR="007D4A44" w:rsidRPr="00F53EA0">
        <w:rPr>
          <w:rStyle w:val="FontStyle17"/>
          <w:rFonts w:ascii="Franklin Gothic Book" w:hAnsi="Franklin Gothic Book"/>
          <w:color w:val="auto"/>
          <w:sz w:val="20"/>
          <w:szCs w:val="20"/>
          <w:vertAlign w:val="superscript"/>
        </w:rPr>
        <w:t>®</w:t>
      </w:r>
      <w:r w:rsidR="007D4A44" w:rsidRPr="00F53EA0">
        <w:rPr>
          <w:rStyle w:val="FontStyle17"/>
          <w:rFonts w:ascii="Franklin Gothic Book" w:hAnsi="Franklin Gothic Book"/>
          <w:color w:val="auto"/>
          <w:sz w:val="20"/>
          <w:szCs w:val="20"/>
        </w:rPr>
        <w:t>.</w:t>
      </w: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</w:rPr>
        <w:t xml:space="preserve"> </w:t>
      </w:r>
      <w:r w:rsidR="00DC6B99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Легкий монтаж без необхідності застосування адаптера.</w:t>
      </w:r>
    </w:p>
    <w:p w:rsidR="00C37E2D" w:rsidRPr="00F53EA0" w:rsidRDefault="00C37E2D" w:rsidP="008C0A67">
      <w:pPr>
        <w:pStyle w:val="Style12"/>
        <w:widowControl/>
        <w:tabs>
          <w:tab w:val="left" w:pos="350"/>
        </w:tabs>
        <w:spacing w:line="276" w:lineRule="auto"/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</w:pP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           </w:t>
      </w:r>
      <w:r w:rsidR="0055738C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</w:t>
      </w: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- 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Т</w:t>
      </w:r>
      <w:r w:rsidR="00DC6B99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і самі розміри як у випадку передавача </w:t>
      </w: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DCI</w:t>
      </w:r>
      <w:r w:rsidR="00187F3E" w:rsidRPr="00F53EA0">
        <w:rPr>
          <w:rStyle w:val="FontStyle17"/>
          <w:rFonts w:ascii="Franklin Gothic Book" w:hAnsi="Franklin Gothic Book"/>
          <w:color w:val="auto"/>
          <w:sz w:val="20"/>
          <w:szCs w:val="20"/>
          <w:vertAlign w:val="superscript"/>
          <w:lang w:val="pl-PL"/>
        </w:rPr>
        <w:t>®</w:t>
      </w: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15”</w:t>
      </w:r>
      <w:r w:rsidR="00F21648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.</w:t>
      </w:r>
    </w:p>
    <w:p w:rsidR="00832946" w:rsidRPr="00F53EA0" w:rsidRDefault="00832946" w:rsidP="008C0A67">
      <w:pPr>
        <w:pStyle w:val="Style12"/>
        <w:widowControl/>
        <w:tabs>
          <w:tab w:val="left" w:pos="350"/>
        </w:tabs>
        <w:spacing w:line="276" w:lineRule="auto"/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</w:pP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           </w:t>
      </w:r>
      <w:r w:rsidR="0055738C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</w:t>
      </w: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- 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О</w:t>
      </w:r>
      <w:r w:rsidR="00DC6B99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птиміз</w:t>
      </w:r>
      <w:r w:rsidR="00803BD9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ований під кут роботи</w:t>
      </w:r>
      <w:r w:rsidR="00DC6B99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 xml:space="preserve"> і з новим корпусом для </w:t>
      </w:r>
      <w:r w:rsidR="003857BE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JT</w:t>
      </w:r>
      <w:r w:rsidR="001E4682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30/</w:t>
      </w:r>
      <w:r w:rsidR="003857BE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AT</w:t>
      </w:r>
      <w:r w:rsidR="00F21648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.</w:t>
      </w:r>
    </w:p>
    <w:p w:rsidR="007A27C9" w:rsidRPr="00F53EA0" w:rsidRDefault="00DC6B99" w:rsidP="008C0A67">
      <w:pPr>
        <w:pStyle w:val="a9"/>
        <w:numPr>
          <w:ilvl w:val="0"/>
          <w:numId w:val="17"/>
        </w:numPr>
        <w:tabs>
          <w:tab w:val="left" w:pos="709"/>
        </w:tabs>
        <w:spacing w:after="0"/>
        <w:ind w:left="709" w:hanging="283"/>
        <w:rPr>
          <w:rStyle w:val="FontStyle20"/>
          <w:rFonts w:ascii="Franklin Gothic Book" w:hAnsi="Franklin Gothic Book"/>
          <w:b w:val="0"/>
          <w:bCs w:val="0"/>
          <w:color w:val="auto"/>
          <w:sz w:val="22"/>
          <w:szCs w:val="22"/>
        </w:rPr>
      </w:pPr>
      <w:r>
        <w:rPr>
          <w:rStyle w:val="FontStyle20"/>
          <w:rFonts w:ascii="Franklin Gothic Book" w:hAnsi="Franklin Gothic Book"/>
          <w:color w:val="auto"/>
          <w:sz w:val="22"/>
          <w:szCs w:val="22"/>
        </w:rPr>
        <w:t xml:space="preserve">Знижені </w:t>
      </w:r>
      <w:r>
        <w:rPr>
          <w:rStyle w:val="FontStyle20"/>
          <w:rFonts w:ascii="Franklin Gothic Book" w:hAnsi="Franklin Gothic Book"/>
          <w:color w:val="auto"/>
          <w:sz w:val="22"/>
          <w:szCs w:val="22"/>
          <w:lang w:val="uk-UA"/>
        </w:rPr>
        <w:t>експлуатаційні кошти</w:t>
      </w:r>
    </w:p>
    <w:p w:rsidR="0048765C" w:rsidRPr="00C91EF1" w:rsidRDefault="0048765C" w:rsidP="008C0A67">
      <w:pPr>
        <w:pStyle w:val="Style12"/>
        <w:widowControl/>
        <w:tabs>
          <w:tab w:val="left" w:pos="350"/>
        </w:tabs>
        <w:spacing w:line="276" w:lineRule="auto"/>
        <w:ind w:left="840" w:hanging="720"/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</w:pPr>
      <w:r w:rsidRPr="00F53EA0">
        <w:rPr>
          <w:rStyle w:val="FontStyle17"/>
          <w:rFonts w:ascii="Franklin Gothic Book" w:hAnsi="Franklin Gothic Book"/>
          <w:color w:val="auto"/>
          <w:sz w:val="22"/>
          <w:szCs w:val="22"/>
          <w:lang w:val="pl-PL"/>
        </w:rPr>
        <w:t xml:space="preserve">           - </w:t>
      </w:r>
      <w:r w:rsidR="00803BD9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Протестований, виконаний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 xml:space="preserve"> з нейлону і скляного волокна корпус, характеризується довгою живуч</w:t>
      </w:r>
      <w:r w:rsidR="00803BD9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 xml:space="preserve">істю навіть в умовах піщаних </w:t>
      </w:r>
      <w:proofErr w:type="spellStart"/>
      <w:r w:rsidR="00803BD9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грунтів</w:t>
      </w:r>
      <w:proofErr w:type="spellEnd"/>
      <w:r w:rsidR="00803BD9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.</w:t>
      </w:r>
    </w:p>
    <w:p w:rsidR="009B36E6" w:rsidRPr="00F53EA0" w:rsidRDefault="009B36E6" w:rsidP="008C0A67">
      <w:pPr>
        <w:spacing w:after="0"/>
        <w:jc w:val="both"/>
        <w:rPr>
          <w:rFonts w:ascii="Franklin Gothic Book" w:hAnsi="Franklin Gothic Book" w:cs="Arial"/>
          <w:sz w:val="20"/>
          <w:szCs w:val="20"/>
        </w:rPr>
      </w:pP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</w:rPr>
        <w:t xml:space="preserve">            </w:t>
      </w:r>
      <w:r w:rsidR="0055738C" w:rsidRPr="00F53EA0">
        <w:rPr>
          <w:rStyle w:val="FontStyle17"/>
          <w:rFonts w:ascii="Franklin Gothic Book" w:hAnsi="Franklin Gothic Book"/>
          <w:color w:val="auto"/>
          <w:sz w:val="20"/>
          <w:szCs w:val="20"/>
        </w:rPr>
        <w:t xml:space="preserve">   </w:t>
      </w: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</w:rPr>
        <w:t xml:space="preserve">- </w:t>
      </w:r>
      <w:r w:rsidR="00803BD9">
        <w:rPr>
          <w:rFonts w:ascii="Franklin Gothic Book" w:hAnsi="Franklin Gothic Book" w:cs="Arial"/>
          <w:sz w:val="20"/>
          <w:szCs w:val="20"/>
          <w:lang w:val="uk-UA"/>
        </w:rPr>
        <w:t xml:space="preserve">Усі зонди </w:t>
      </w:r>
      <w:r w:rsidRPr="00F53EA0">
        <w:rPr>
          <w:rFonts w:ascii="Franklin Gothic Book" w:hAnsi="Franklin Gothic Book" w:cs="Arial"/>
          <w:sz w:val="20"/>
          <w:szCs w:val="20"/>
        </w:rPr>
        <w:t>SUBSITE</w:t>
      </w:r>
      <w:r w:rsidRPr="00F53EA0">
        <w:rPr>
          <w:rFonts w:ascii="Franklin Gothic Book" w:hAnsi="Franklin Gothic Book" w:cs="Arial"/>
          <w:sz w:val="20"/>
          <w:szCs w:val="20"/>
          <w:vertAlign w:val="superscript"/>
        </w:rPr>
        <w:t>®</w:t>
      </w:r>
      <w:r w:rsidRPr="00F53EA0">
        <w:rPr>
          <w:rFonts w:ascii="Franklin Gothic Book" w:hAnsi="Franklin Gothic Book" w:cs="Arial"/>
          <w:b/>
          <w:sz w:val="20"/>
          <w:szCs w:val="20"/>
          <w:vertAlign w:val="superscript"/>
        </w:rPr>
        <w:t xml:space="preserve"> </w:t>
      </w:r>
      <w:r w:rsidR="00803BD9">
        <w:rPr>
          <w:rFonts w:ascii="Franklin Gothic Book" w:hAnsi="Franklin Gothic Book" w:cs="Arial"/>
          <w:sz w:val="20"/>
          <w:szCs w:val="20"/>
        </w:rPr>
        <w:t>серії TX реставруються</w:t>
      </w:r>
      <w:r w:rsidR="00C91EF1">
        <w:rPr>
          <w:rFonts w:ascii="Franklin Gothic Book" w:hAnsi="Franklin Gothic Book" w:cs="Arial"/>
          <w:sz w:val="20"/>
          <w:szCs w:val="20"/>
        </w:rPr>
        <w:t>.</w:t>
      </w:r>
    </w:p>
    <w:p w:rsidR="00270E7F" w:rsidRPr="00F53EA0" w:rsidRDefault="00505BB1" w:rsidP="008C0A67">
      <w:pPr>
        <w:pStyle w:val="Style12"/>
        <w:widowControl/>
        <w:tabs>
          <w:tab w:val="left" w:pos="350"/>
        </w:tabs>
        <w:spacing w:line="276" w:lineRule="auto"/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</w:pPr>
      <w:r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E4F3834" wp14:editId="702C0AF7">
                <wp:simplePos x="0" y="0"/>
                <wp:positionH relativeFrom="column">
                  <wp:posOffset>3879850</wp:posOffset>
                </wp:positionH>
                <wp:positionV relativeFrom="paragraph">
                  <wp:posOffset>34925</wp:posOffset>
                </wp:positionV>
                <wp:extent cx="2433320" cy="1845945"/>
                <wp:effectExtent l="152400" t="457200" r="252730" b="478155"/>
                <wp:wrapNone/>
                <wp:docPr id="31" name="Pole tekstow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0523">
                          <a:off x="0" y="0"/>
                          <a:ext cx="2433320" cy="1845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E2B" w:rsidRDefault="0021269A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7659CBB" wp14:editId="203A8196">
                                  <wp:extent cx="2353338" cy="1798320"/>
                                  <wp:effectExtent l="0" t="0" r="0" b="0"/>
                                  <wp:docPr id="18" name="Obraz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duct-image-3-4.gif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5392" cy="17998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31" o:spid="_x0000_s1029" type="#_x0000_t202" style="position:absolute;margin-left:305.5pt;margin-top:2.75pt;width:191.6pt;height:145.35pt;rotation:2174182fd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" filled="f" stroked="f" strokeweight=".5pt">
                <v:textbox>
                  <w:txbxContent>
                    <w:p w:rsidR="004D3E2B" w:rsidRDefault="0021269A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47659CBB" wp14:editId="203A8196">
                            <wp:extent cx="2353338" cy="1798320"/>
                            <wp:effectExtent l="0" t="0" r="0" b="0"/>
                            <wp:docPr id="18" name="Obraz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roduct-image-3-4.gif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5392" cy="17998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0E7F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           </w:t>
      </w:r>
      <w:r w:rsidR="0055738C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- </w:t>
      </w:r>
      <w:r w:rsidR="00ED3BEC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Висока точність даних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, незважаючи на збільшений шум і інтерференцію в місці роботи</w:t>
      </w:r>
      <w:r w:rsidR="00270E7F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.</w:t>
      </w:r>
    </w:p>
    <w:p w:rsidR="00184B69" w:rsidRPr="00F53EA0" w:rsidRDefault="00184B69" w:rsidP="008C0A67">
      <w:pPr>
        <w:pStyle w:val="Style12"/>
        <w:widowControl/>
        <w:tabs>
          <w:tab w:val="left" w:pos="350"/>
        </w:tabs>
        <w:spacing w:line="276" w:lineRule="auto"/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</w:pP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          </w:t>
      </w:r>
      <w:r w:rsidR="0055738C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- 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збільшений діапазон д</w:t>
      </w:r>
      <w:r w:rsidR="00EF52AB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 xml:space="preserve">о 7% порівняно з </w:t>
      </w:r>
      <w:proofErr w:type="spellStart"/>
      <w:r w:rsidR="00EF52AB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конкурентноспроможними</w:t>
      </w:r>
      <w:proofErr w:type="spellEnd"/>
      <w:r w:rsidR="00EF52AB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 xml:space="preserve"> передавачами</w:t>
      </w:r>
      <w:r w:rsidR="00C37469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>.</w:t>
      </w:r>
    </w:p>
    <w:p w:rsidR="00EF52AB" w:rsidRDefault="00EA172C" w:rsidP="00EF52AB">
      <w:pPr>
        <w:pStyle w:val="Style12"/>
        <w:widowControl/>
        <w:tabs>
          <w:tab w:val="left" w:pos="350"/>
        </w:tabs>
        <w:spacing w:line="276" w:lineRule="auto"/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</w:pPr>
      <w:r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           </w:t>
      </w:r>
      <w:r w:rsidR="0055738C" w:rsidRPr="00F53EA0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  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pl-PL"/>
        </w:rPr>
        <w:t xml:space="preserve">- 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Дводіапазонна частота з можли</w:t>
      </w:r>
      <w:r w:rsidR="00EF52AB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вістю перемикання під час роботи</w:t>
      </w:r>
    </w:p>
    <w:p w:rsidR="00880BE4" w:rsidRPr="008B4C89" w:rsidRDefault="00EF52AB" w:rsidP="00EF52AB">
      <w:pPr>
        <w:pStyle w:val="Style12"/>
        <w:widowControl/>
        <w:tabs>
          <w:tab w:val="left" w:pos="350"/>
        </w:tabs>
        <w:spacing w:line="276" w:lineRule="auto"/>
        <w:rPr>
          <w:rFonts w:ascii="Franklin Gothic Book" w:hAnsi="Franklin Gothic Book" w:cs="Franklin Gothic Medium"/>
          <w:sz w:val="20"/>
          <w:szCs w:val="20"/>
          <w:lang w:val="ru-RU"/>
        </w:rPr>
      </w:pPr>
      <w:r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 xml:space="preserve">              </w:t>
      </w:r>
      <w:r w:rsidR="0068521F" w:rsidRPr="00EF52AB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 xml:space="preserve"> - </w:t>
      </w:r>
      <w:proofErr w:type="spellStart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Передавач</w:t>
      </w:r>
      <w:proofErr w:type="spellEnd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 xml:space="preserve"> </w:t>
      </w:r>
      <w:proofErr w:type="spellStart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транслює</w:t>
      </w:r>
      <w:proofErr w:type="spellEnd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 xml:space="preserve"> </w:t>
      </w:r>
      <w:proofErr w:type="spellStart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дані</w:t>
      </w:r>
      <w:proofErr w:type="spellEnd"/>
      <w:r w:rsidRPr="00EF52AB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 xml:space="preserve"> про </w:t>
      </w:r>
      <w:proofErr w:type="spellStart"/>
      <w:r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години</w:t>
      </w:r>
      <w:proofErr w:type="spellEnd"/>
      <w:r w:rsidR="00C91EF1" w:rsidRPr="00EF52AB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, темпе</w:t>
      </w:r>
      <w:r w:rsidR="00C91EF1">
        <w:rPr>
          <w:rStyle w:val="FontStyle17"/>
          <w:rFonts w:ascii="Franklin Gothic Book" w:hAnsi="Franklin Gothic Book"/>
          <w:color w:val="auto"/>
          <w:sz w:val="20"/>
          <w:szCs w:val="20"/>
          <w:lang w:val="uk-UA"/>
        </w:rPr>
        <w:t>р</w:t>
      </w:r>
      <w:proofErr w:type="spellStart"/>
      <w:r w:rsidR="00C91EF1" w:rsidRPr="00EF52AB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атуру</w:t>
      </w:r>
      <w:proofErr w:type="spellEnd"/>
      <w:r w:rsidR="00C91EF1" w:rsidRPr="00EF52AB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, с</w:t>
      </w:r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 xml:space="preserve">татус </w:t>
      </w:r>
      <w:proofErr w:type="spellStart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батареї</w:t>
      </w:r>
      <w:proofErr w:type="spellEnd"/>
      <w:proofErr w:type="gramStart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 xml:space="preserve"> ,</w:t>
      </w:r>
      <w:proofErr w:type="spellStart"/>
      <w:proofErr w:type="gramEnd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нахил</w:t>
      </w:r>
      <w:proofErr w:type="spellEnd"/>
      <w:r w:rsidR="008B4C89"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 xml:space="preserve"> ,глубину</w:t>
      </w:r>
      <w:r>
        <w:rPr>
          <w:rStyle w:val="FontStyle17"/>
          <w:rFonts w:ascii="Franklin Gothic Book" w:hAnsi="Franklin Gothic Book"/>
          <w:color w:val="auto"/>
          <w:sz w:val="20"/>
          <w:szCs w:val="20"/>
          <w:lang w:val="ru-RU"/>
        </w:rPr>
        <w:t>.</w:t>
      </w:r>
    </w:p>
    <w:p w:rsidR="00C0228F" w:rsidRPr="00F53EA0" w:rsidRDefault="0076166A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0A4A588" wp14:editId="176F0F67">
                <wp:simplePos x="0" y="0"/>
                <wp:positionH relativeFrom="column">
                  <wp:posOffset>4538345</wp:posOffset>
                </wp:positionH>
                <wp:positionV relativeFrom="paragraph">
                  <wp:posOffset>8338820</wp:posOffset>
                </wp:positionV>
                <wp:extent cx="1473200" cy="222250"/>
                <wp:effectExtent l="0" t="0" r="0" b="6350"/>
                <wp:wrapNone/>
                <wp:docPr id="20" name="Pole tekstow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166A" w:rsidRPr="00177EA6" w:rsidRDefault="0076166A" w:rsidP="005A04C9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v.2015/11 JL Maskiner w Polsce.</w:t>
                            </w:r>
                          </w:p>
                          <w:p w:rsidR="0076166A" w:rsidRDefault="007616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0A4A588" id="Pole tekstowe 20" o:spid="_x0000_s1030" type="#_x0000_t202" style="position:absolute;margin-left:357.35pt;margin-top:656.6pt;width:116pt;height:1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" filled="f" stroked="f" strokeweight=".5pt">
                <v:textbox>
                  <w:txbxContent>
                    <w:p w:rsidR="0076166A" w:rsidRPr="00177EA6" w:rsidRDefault="0076166A" w:rsidP="005A04C9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v.2015/11 JL Maskiner w Polsce.</w:t>
                      </w:r>
                    </w:p>
                    <w:p w:rsidR="0076166A" w:rsidRDefault="0076166A"/>
                  </w:txbxContent>
                </v:textbox>
              </v:shape>
            </w:pict>
          </mc:Fallback>
        </mc:AlternateContent>
      </w:r>
      <w:r w:rsidR="00BF28F3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7455" behindDoc="0" locked="0" layoutInCell="1" allowOverlap="1" wp14:anchorId="1AAE905A" wp14:editId="35E48D6F">
                <wp:simplePos x="0" y="0"/>
                <wp:positionH relativeFrom="column">
                  <wp:posOffset>-338455</wp:posOffset>
                </wp:positionH>
                <wp:positionV relativeFrom="paragraph">
                  <wp:posOffset>7132320</wp:posOffset>
                </wp:positionV>
                <wp:extent cx="7213600" cy="3619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3619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055D78" w:rsidRDefault="00C308F1" w:rsidP="00241E59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055D78">
                              <w:rPr>
                                <w:color w:val="00B050"/>
                              </w:rPr>
                              <w:t>__________________________________________________________________</w:t>
                            </w:r>
                            <w:r w:rsidR="0088066B" w:rsidRPr="00055D78">
                              <w:rPr>
                                <w:color w:val="00B05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AAE905A" id="Pole tekstowe 2" o:spid="_x0000_s1031" type="#_x0000_t202" style="position:absolute;margin-left:-26.65pt;margin-top:561.6pt;width:568pt;height:28.5pt;z-index:251667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" filled="f" stroked="f" strokeweight=".25pt">
                <v:textbox>
                  <w:txbxContent>
                    <w:p w:rsidR="00C308F1" w:rsidRPr="00055D78" w:rsidRDefault="00C308F1" w:rsidP="00241E59">
                      <w:pPr>
                        <w:jc w:val="center"/>
                        <w:rPr>
                          <w:color w:val="00B050"/>
                        </w:rPr>
                      </w:pPr>
                      <w:r w:rsidRPr="00055D78">
                        <w:rPr>
                          <w:color w:val="00B050"/>
                        </w:rPr>
                        <w:t>__________________________________________________________________</w:t>
                      </w:r>
                      <w:r w:rsidR="0088066B" w:rsidRPr="00055D78">
                        <w:rPr>
                          <w:color w:val="00B05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184833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12B2C5" wp14:editId="1460E212">
                <wp:simplePos x="0" y="0"/>
                <wp:positionH relativeFrom="column">
                  <wp:posOffset>4201795</wp:posOffset>
                </wp:positionH>
                <wp:positionV relativeFrom="paragraph">
                  <wp:posOffset>7487920</wp:posOffset>
                </wp:positionV>
                <wp:extent cx="1924050" cy="6477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CD5" w:rsidRDefault="009F0CD5" w:rsidP="009F0CD5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9F0CD5" w:rsidRDefault="00184833" w:rsidP="009F0CD5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Cs/>
                                <w:iCs/>
                                <w:noProof/>
                                <w:sz w:val="18"/>
                                <w:szCs w:val="18"/>
                                <w:lang w:val="ru-RU" w:eastAsia="ru-RU"/>
                              </w:rPr>
                              <w:drawing>
                                <wp:inline distT="0" distB="0" distL="0" distR="0" wp14:anchorId="5028B034" wp14:editId="43FC90D5">
                                  <wp:extent cx="1734820" cy="372745"/>
                                  <wp:effectExtent l="0" t="0" r="0" b="8255"/>
                                  <wp:docPr id="16" name="Obraz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@2x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12B2C5" id="Pole tekstowe 4" o:spid="_x0000_s1032" type="#_x0000_t202" style="position:absolute;margin-left:330.85pt;margin-top:589.6pt;width:151.5pt;height:5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" filled="f" stroked="f" strokeweight=".5pt">
                <v:textbox>
                  <w:txbxContent>
                    <w:p w:rsidR="009F0CD5" w:rsidRDefault="009F0CD5" w:rsidP="009F0CD5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9F0CD5" w:rsidRDefault="00184833" w:rsidP="009F0CD5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bCs/>
                          <w:iCs/>
                          <w:noProof/>
                          <w:sz w:val="18"/>
                          <w:szCs w:val="18"/>
                          <w:lang w:val="ru-RU" w:eastAsia="ru-RU"/>
                        </w:rPr>
                        <w:drawing>
                          <wp:inline distT="0" distB="0" distL="0" distR="0" wp14:anchorId="5028B034" wp14:editId="43FC90D5">
                            <wp:extent cx="1734820" cy="372745"/>
                            <wp:effectExtent l="0" t="0" r="0" b="8255"/>
                            <wp:docPr id="16" name="Obraz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@2x.pn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372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6446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CD9059" wp14:editId="60278EEE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15" w:history="1">
                              <w:r w:rsidRPr="00B31494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CD9059" id="Pole tekstowe 22" o:spid="_x0000_s1033" type="#_x0000_t202" style="position:absolute;margin-left:39.5pt;margin-top:738pt;width:145.5pt;height:8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16" w:history="1">
                        <w:r w:rsidRPr="00B31494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p w:rsidR="007843D9" w:rsidRPr="00F53EA0" w:rsidRDefault="008E314B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D2EE9FA" wp14:editId="3BD31C9F">
                <wp:simplePos x="0" y="0"/>
                <wp:positionH relativeFrom="column">
                  <wp:posOffset>231775</wp:posOffset>
                </wp:positionH>
                <wp:positionV relativeFrom="paragraph">
                  <wp:posOffset>44450</wp:posOffset>
                </wp:positionV>
                <wp:extent cx="2972435" cy="298450"/>
                <wp:effectExtent l="0" t="0" r="0" b="635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6273" w:rsidRPr="00C91EF1" w:rsidRDefault="00426273" w:rsidP="00426273">
                            <w:pPr>
                              <w:tabs>
                                <w:tab w:val="left" w:pos="5375"/>
                              </w:tabs>
                              <w:spacing w:after="0"/>
                              <w:jc w:val="center"/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0000"/>
                                <w:sz w:val="20"/>
                                <w:szCs w:val="20"/>
                                <w:lang w:val="uk-UA"/>
                              </w:rPr>
                            </w:pPr>
                            <w:r w:rsidRPr="008E58B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0"/>
                                <w:szCs w:val="20"/>
                              </w:rPr>
                              <w:t>SUBSITE</w:t>
                            </w:r>
                            <w:r w:rsidRPr="008E58B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8E58B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C44BE" w:rsidRPr="008E58B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TXU </w:t>
                            </w:r>
                            <w:r w:rsidRPr="008E58BA">
                              <w:rPr>
                                <w:rFonts w:ascii="Franklin Gothic Medium" w:hAnsi="Franklin Gothic Medium"/>
                                <w:sz w:val="20"/>
                                <w:szCs w:val="20"/>
                              </w:rPr>
                              <w:t>–</w:t>
                            </w:r>
                            <w:r w:rsidRPr="008E58BA"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91EF1">
                              <w:rPr>
                                <w:rFonts w:ascii="Franklin Gothic Medium" w:hAnsi="Franklin Gothic Medium"/>
                                <w:sz w:val="20"/>
                                <w:szCs w:val="20"/>
                                <w:lang w:val="uk-UA"/>
                              </w:rPr>
                              <w:t>Технічні характеристики</w:t>
                            </w:r>
                          </w:p>
                          <w:p w:rsidR="00426273" w:rsidRDefault="00426273" w:rsidP="004262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D2EE9FA" id="Pole tekstowe 9" o:spid="_x0000_s1034" type="#_x0000_t202" style="position:absolute;margin-left:18.25pt;margin-top:3.5pt;width:234.05pt;height:23.5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" filled="f" stroked="f" strokeweight=".5pt">
                <v:textbox>
                  <w:txbxContent>
                    <w:p w:rsidR="00426273" w:rsidRPr="00C91EF1" w:rsidRDefault="00426273" w:rsidP="00426273">
                      <w:pPr>
                        <w:tabs>
                          <w:tab w:val="left" w:pos="5375"/>
                        </w:tabs>
                        <w:spacing w:after="0"/>
                        <w:jc w:val="center"/>
                        <w:rPr>
                          <w:rFonts w:ascii="Franklin Gothic Medium" w:eastAsia="Calibri" w:hAnsi="Franklin Gothic Medium" w:cs="Franklin Gothic Medium"/>
                          <w:b/>
                          <w:color w:val="000000"/>
                          <w:sz w:val="20"/>
                          <w:szCs w:val="20"/>
                          <w:lang w:val="uk-UA"/>
                        </w:rPr>
                      </w:pPr>
                      <w:r w:rsidRPr="008E58B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0"/>
                          <w:szCs w:val="20"/>
                        </w:rPr>
                        <w:t>SUBSITE</w:t>
                      </w:r>
                      <w:r w:rsidRPr="008E58B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Pr="008E58B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0"/>
                          <w:szCs w:val="20"/>
                        </w:rPr>
                        <w:t xml:space="preserve"> </w:t>
                      </w:r>
                      <w:r w:rsidR="003C44BE" w:rsidRPr="008E58B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0"/>
                          <w:szCs w:val="20"/>
                        </w:rPr>
                        <w:t xml:space="preserve">TXU </w:t>
                      </w:r>
                      <w:r w:rsidRPr="008E58BA">
                        <w:rPr>
                          <w:rFonts w:ascii="Franklin Gothic Medium" w:hAnsi="Franklin Gothic Medium"/>
                          <w:sz w:val="20"/>
                          <w:szCs w:val="20"/>
                        </w:rPr>
                        <w:t>–</w:t>
                      </w:r>
                      <w:r w:rsidRPr="008E58BA"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C91EF1">
                        <w:rPr>
                          <w:rFonts w:ascii="Franklin Gothic Medium" w:hAnsi="Franklin Gothic Medium"/>
                          <w:sz w:val="20"/>
                          <w:szCs w:val="20"/>
                          <w:lang w:val="uk-UA"/>
                        </w:rPr>
                        <w:t>Технічні характеристики</w:t>
                      </w:r>
                    </w:p>
                    <w:p w:rsidR="00426273" w:rsidRDefault="00426273" w:rsidP="0042627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7843D9" w:rsidRPr="00F53EA0" w:rsidRDefault="00A42F30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F53EA0">
        <w:rPr>
          <w:rFonts w:ascii="Franklin Gothic Book" w:hAnsi="Franklin Gothic Book"/>
          <w:noProof/>
          <w:sz w:val="16"/>
          <w:szCs w:val="16"/>
          <w:lang w:val="ru-RU" w:eastAsia="ru-RU"/>
        </w:rPr>
        <mc:AlternateContent>
          <mc:Choice Requires="wps">
            <w:drawing>
              <wp:anchor distT="0" distB="0" distL="114300" distR="114300" simplePos="0" relativeHeight="251664380" behindDoc="0" locked="0" layoutInCell="1" allowOverlap="1" wp14:anchorId="3191FABC" wp14:editId="484CDC7B">
                <wp:simplePos x="0" y="0"/>
                <wp:positionH relativeFrom="column">
                  <wp:posOffset>4089400</wp:posOffset>
                </wp:positionH>
                <wp:positionV relativeFrom="paragraph">
                  <wp:posOffset>72390</wp:posOffset>
                </wp:positionV>
                <wp:extent cx="2049780" cy="1661160"/>
                <wp:effectExtent l="209550" t="381000" r="140970" b="396240"/>
                <wp:wrapNone/>
                <wp:docPr id="26" name="Pole tekstow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0930">
                          <a:off x="0" y="0"/>
                          <a:ext cx="2049780" cy="166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09B9" w:rsidRDefault="00C209B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68A8EE7" wp14:editId="5C98E2E6">
                                  <wp:extent cx="1950452" cy="274011"/>
                                  <wp:effectExtent l="0" t="552450" r="0" b="545465"/>
                                  <wp:docPr id="15" name="Obraz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77.JP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9468099">
                                            <a:off x="0" y="0"/>
                                            <a:ext cx="2032184" cy="2854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191FABC" id="Pole tekstowe 26" o:spid="_x0000_s1035" type="#_x0000_t202" style="position:absolute;margin-left:322pt;margin-top:5.7pt;width:161.4pt;height:130.8pt;rotation:2327544fd;z-index:2516643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" filled="f" stroked="f" strokeweight=".5pt">
                <v:textbox>
                  <w:txbxContent>
                    <w:p w:rsidR="00C209B9" w:rsidRDefault="00C209B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168A8EE7" wp14:editId="5C98E2E6">
                            <wp:extent cx="1950452" cy="274011"/>
                            <wp:effectExtent l="0" t="552450" r="0" b="545465"/>
                            <wp:docPr id="15" name="Obraz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77.JPG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9468099">
                                      <a:off x="0" y="0"/>
                                      <a:ext cx="2032184" cy="2854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7163A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827C6A5" wp14:editId="68FC7FE8">
                <wp:simplePos x="0" y="0"/>
                <wp:positionH relativeFrom="column">
                  <wp:posOffset>459105</wp:posOffset>
                </wp:positionH>
                <wp:positionV relativeFrom="paragraph">
                  <wp:posOffset>129540</wp:posOffset>
                </wp:positionV>
                <wp:extent cx="2972435" cy="1370965"/>
                <wp:effectExtent l="0" t="0" r="0" b="635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35" cy="1370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Ind w:w="40" w:type="dxa"/>
                              <w:tblLayout w:type="fixed"/>
                              <w:tblCellMar>
                                <w:left w:w="40" w:type="dxa"/>
                                <w:right w:w="4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00"/>
                              <w:gridCol w:w="2700"/>
                            </w:tblGrid>
                            <w:tr w:rsidR="00640C1C" w:rsidRPr="00D542B0" w:rsidTr="00380B2D"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8E314B" w:rsidRDefault="00C91EF1" w:rsidP="00581D5B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  <w:r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Частотність 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8E314B" w:rsidRDefault="00C5345E" w:rsidP="00C5345E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  <w:r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Подвійна</w:t>
                                  </w:r>
                                  <w:r w:rsidR="00640C1C"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 - 12kHz </w:t>
                                  </w:r>
                                  <w:r w:rsidR="00D0515B"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i</w:t>
                                  </w:r>
                                  <w:r w:rsidR="00640C1C"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 29kHz</w:t>
                                  </w:r>
                                </w:p>
                              </w:tc>
                            </w:tr>
                            <w:tr w:rsidR="00640C1C" w:rsidTr="00380B2D"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C91EF1" w:rsidRDefault="00C91EF1" w:rsidP="00FF7887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  <w:t xml:space="preserve">Діапазон/глибина 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8E314B" w:rsidRDefault="00FF7887" w:rsidP="00FF7887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  <w:r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Do </w:t>
                                  </w:r>
                                  <w:r w:rsidR="00640C1C"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21.3 m</w:t>
                                  </w:r>
                                </w:p>
                              </w:tc>
                            </w:tr>
                            <w:tr w:rsidR="00640C1C" w:rsidTr="00380B2D"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C91EF1" w:rsidRDefault="00C91EF1" w:rsidP="00C91EF1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Нахил 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8E314B" w:rsidRDefault="00640C1C" w:rsidP="00581D5B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  <w:r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0.1%</w:t>
                                  </w:r>
                                </w:p>
                              </w:tc>
                            </w:tr>
                            <w:tr w:rsidR="00640C1C" w:rsidTr="00380B2D"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C91EF1" w:rsidRDefault="00EF52AB" w:rsidP="00FF7887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Година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EF52AB" w:rsidRDefault="00640C1C" w:rsidP="005109E0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</w:pPr>
                                  <w:r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24</w:t>
                                  </w:r>
                                  <w:r w:rsidR="00EF52A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 –кількість</w:t>
                                  </w:r>
                                </w:p>
                              </w:tc>
                            </w:tr>
                            <w:tr w:rsidR="00640C1C" w:rsidTr="00380B2D"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640C1C" w:rsidRPr="00C91EF1" w:rsidRDefault="00EF52AB" w:rsidP="00581D5B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Роз</w:t>
                                  </w:r>
                                  <w:r w:rsidR="00C91EF1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міри 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640C1C" w:rsidRPr="008E314B" w:rsidRDefault="00640C1C" w:rsidP="00581D5B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  <w:r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15in. x 1.25 in.</w:t>
                                  </w:r>
                                </w:p>
                              </w:tc>
                            </w:tr>
                            <w:tr w:rsidR="00640C1C" w:rsidTr="00380B2D"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8E314B" w:rsidRDefault="00640C1C" w:rsidP="00581D5B">
                                  <w:pPr>
                                    <w:pStyle w:val="Style7"/>
                                    <w:widowControl/>
                                    <w:rPr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8E314B" w:rsidRDefault="00640C1C" w:rsidP="00581D5B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  <w:r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(38.1 cm x 3.175 cm)</w:t>
                                  </w:r>
                                </w:p>
                              </w:tc>
                            </w:tr>
                            <w:tr w:rsidR="00640C1C" w:rsidTr="00380B2D"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:rsidR="00640C1C" w:rsidRPr="00C91EF1" w:rsidRDefault="00C91EF1" w:rsidP="00581D5B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</w:pPr>
                                  <w:r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  <w:t xml:space="preserve">Час роботи 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:rsidR="00640C1C" w:rsidRPr="008E314B" w:rsidRDefault="00640C1C" w:rsidP="00C5345E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  <w:r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CC </w:t>
                                  </w:r>
                                  <w:r w:rsidR="00C5345E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uk-UA"/>
                                    </w:rPr>
                                    <w:t>лужні</w:t>
                                  </w:r>
                                  <w:r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 - 20 </w:t>
                                  </w:r>
                                  <w:r w:rsidR="00C5345E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>годин</w:t>
                                  </w:r>
                                </w:p>
                              </w:tc>
                            </w:tr>
                            <w:tr w:rsidR="00640C1C" w:rsidTr="00380B2D">
                              <w:tc>
                                <w:tcPr>
                                  <w:tcW w:w="18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8E314B" w:rsidRDefault="00640C1C" w:rsidP="00581D5B">
                                  <w:pPr>
                                    <w:pStyle w:val="Style7"/>
                                    <w:widowControl/>
                                    <w:rPr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640C1C" w:rsidRPr="008E314B" w:rsidRDefault="00640C1C" w:rsidP="00A20590">
                                  <w:pPr>
                                    <w:pStyle w:val="Style8"/>
                                    <w:widowControl/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</w:pPr>
                                  <w:r w:rsidRPr="008E314B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CC 3.6 V Lithium - 80 </w:t>
                                  </w:r>
                                  <w:r w:rsidR="00C5345E">
                                    <w:rPr>
                                      <w:rStyle w:val="FontStyle17"/>
                                      <w:rFonts w:ascii="Franklin Gothic Book" w:hAnsi="Franklin Gothic Book"/>
                                      <w:sz w:val="20"/>
                                      <w:szCs w:val="20"/>
                                      <w:lang w:val="pl-PL"/>
                                    </w:rPr>
                                    <w:t xml:space="preserve">годин </w:t>
                                  </w:r>
                                </w:p>
                              </w:tc>
                            </w:tr>
                          </w:tbl>
                          <w:p w:rsidR="00640C1C" w:rsidRDefault="00640C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1" o:spid="_x0000_s1036" type="#_x0000_t202" style="position:absolute;margin-left:36.15pt;margin-top:10.2pt;width:234.05pt;height:107.9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" filled="f" stroked="f" strokeweight=".5pt">
                <v:textbox>
                  <w:txbxContent>
                    <w:tbl>
                      <w:tblPr>
                        <w:tblW w:w="0" w:type="auto"/>
                        <w:tblInd w:w="40" w:type="dxa"/>
                        <w:tblLayout w:type="fixed"/>
                        <w:tblCellMar>
                          <w:left w:w="40" w:type="dxa"/>
                          <w:right w:w="4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00"/>
                        <w:gridCol w:w="2700"/>
                      </w:tblGrid>
                      <w:tr w:rsidR="00640C1C" w:rsidRPr="00D542B0" w:rsidTr="00380B2D"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8E314B" w:rsidRDefault="00C91EF1" w:rsidP="00581D5B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  <w:r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Частотність 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8E314B" w:rsidRDefault="00C5345E" w:rsidP="00C5345E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  <w:r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Подвійна</w:t>
                            </w:r>
                            <w:r w:rsidR="00640C1C"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 - 12kHz </w:t>
                            </w:r>
                            <w:r w:rsidR="00D0515B"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i</w:t>
                            </w:r>
                            <w:r w:rsidR="00640C1C"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 29kHz</w:t>
                            </w:r>
                          </w:p>
                        </w:tc>
                      </w:tr>
                      <w:tr w:rsidR="00640C1C" w:rsidTr="00380B2D"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C91EF1" w:rsidRDefault="00C91EF1" w:rsidP="00FF7887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Діапазон/глибина 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8E314B" w:rsidRDefault="00FF7887" w:rsidP="00FF7887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Do </w:t>
                            </w:r>
                            <w:r w:rsidR="00640C1C"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21.3 m</w:t>
                            </w:r>
                          </w:p>
                        </w:tc>
                      </w:tr>
                      <w:tr w:rsidR="00640C1C" w:rsidTr="00380B2D"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C91EF1" w:rsidRDefault="00C91EF1" w:rsidP="00C91EF1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Нахил 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8E314B" w:rsidRDefault="00640C1C" w:rsidP="00581D5B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0.1%</w:t>
                            </w:r>
                          </w:p>
                        </w:tc>
                      </w:tr>
                      <w:tr w:rsidR="00640C1C" w:rsidTr="00380B2D"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C91EF1" w:rsidRDefault="00EF52AB" w:rsidP="00FF7887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Година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EF52AB" w:rsidRDefault="00640C1C" w:rsidP="005109E0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</w:pPr>
                            <w:r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24</w:t>
                            </w:r>
                            <w:r w:rsidR="00EF52A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 –кількість</w:t>
                            </w:r>
                          </w:p>
                        </w:tc>
                      </w:tr>
                      <w:tr w:rsidR="00640C1C" w:rsidTr="00380B2D"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640C1C" w:rsidRPr="00C91EF1" w:rsidRDefault="00EF52AB" w:rsidP="00581D5B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Роз</w:t>
                            </w:r>
                            <w:r w:rsidR="00C91EF1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міри 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640C1C" w:rsidRPr="008E314B" w:rsidRDefault="00640C1C" w:rsidP="00581D5B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15in. x 1.25 in.</w:t>
                            </w:r>
                          </w:p>
                        </w:tc>
                      </w:tr>
                      <w:tr w:rsidR="00640C1C" w:rsidTr="00380B2D"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8E314B" w:rsidRDefault="00640C1C" w:rsidP="00581D5B">
                            <w:pPr>
                              <w:pStyle w:val="Style7"/>
                              <w:widowControl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8E314B" w:rsidRDefault="00640C1C" w:rsidP="00581D5B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(38.1 cm x 3.175 cm)</w:t>
                            </w:r>
                          </w:p>
                        </w:tc>
                      </w:tr>
                      <w:tr w:rsidR="00640C1C" w:rsidTr="00380B2D">
                        <w:tc>
                          <w:tcPr>
                            <w:tcW w:w="1800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:rsidR="00640C1C" w:rsidRPr="00C91EF1" w:rsidRDefault="00C91EF1" w:rsidP="00581D5B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Час роботи 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:rsidR="00640C1C" w:rsidRPr="008E314B" w:rsidRDefault="00640C1C" w:rsidP="00C5345E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CC </w:t>
                            </w:r>
                            <w:r w:rsidR="00C5345E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лужні</w:t>
                            </w:r>
                            <w:r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 - 20 </w:t>
                            </w:r>
                            <w:r w:rsidR="00C5345E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>годин</w:t>
                            </w:r>
                          </w:p>
                        </w:tc>
                      </w:tr>
                      <w:tr w:rsidR="00640C1C" w:rsidTr="00380B2D">
                        <w:tc>
                          <w:tcPr>
                            <w:tcW w:w="18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8E314B" w:rsidRDefault="00640C1C" w:rsidP="00581D5B">
                            <w:pPr>
                              <w:pStyle w:val="Style7"/>
                              <w:widowControl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640C1C" w:rsidRPr="008E314B" w:rsidRDefault="00640C1C" w:rsidP="00A20590">
                            <w:pPr>
                              <w:pStyle w:val="Style8"/>
                              <w:widowControl/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8E314B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CC 3.6 V Lithium - 80 </w:t>
                            </w:r>
                            <w:r w:rsidR="00C5345E">
                              <w:rPr>
                                <w:rStyle w:val="FontStyle17"/>
                                <w:rFonts w:ascii="Franklin Gothic Book" w:hAnsi="Franklin Gothic Book"/>
                                <w:sz w:val="20"/>
                                <w:szCs w:val="20"/>
                                <w:lang w:val="pl-PL"/>
                              </w:rPr>
                              <w:t xml:space="preserve">годин </w:t>
                            </w:r>
                          </w:p>
                        </w:tc>
                      </w:tr>
                    </w:tbl>
                    <w:p w:rsidR="00640C1C" w:rsidRDefault="00640C1C"/>
                  </w:txbxContent>
                </v:textbox>
              </v:shape>
            </w:pict>
          </mc:Fallback>
        </mc:AlternateContent>
      </w:r>
    </w:p>
    <w:p w:rsidR="007843D9" w:rsidRPr="00F53EA0" w:rsidRDefault="007843D9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</w:p>
    <w:p w:rsidR="007843D9" w:rsidRPr="00F53EA0" w:rsidRDefault="00A42F30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C908DC2" wp14:editId="609B1893">
                <wp:simplePos x="0" y="0"/>
                <wp:positionH relativeFrom="column">
                  <wp:posOffset>3924300</wp:posOffset>
                </wp:positionH>
                <wp:positionV relativeFrom="paragraph">
                  <wp:posOffset>4445</wp:posOffset>
                </wp:positionV>
                <wp:extent cx="2266910" cy="262647"/>
                <wp:effectExtent l="0" t="0" r="0" b="4445"/>
                <wp:wrapNone/>
                <wp:docPr id="8" name="Pole tekstow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10" cy="2626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54DF" w:rsidRPr="005E12A8" w:rsidRDefault="00BB7F96" w:rsidP="00BB7F96">
                            <w:pPr>
                              <w:jc w:val="center"/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  <w:t xml:space="preserve">15” - </w:t>
                            </w:r>
                            <w:r w:rsidR="00C5345E" w:rsidRPr="00C5345E"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  <w:t>довжина передавача без ізоляторів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C908DC2" id="Pole tekstowe 8" o:spid="_x0000_s1037" type="#_x0000_t202" style="position:absolute;margin-left:309pt;margin-top:.35pt;width:178.5pt;height:20.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" filled="f" stroked="f" strokeweight=".5pt">
                <v:textbox>
                  <w:txbxContent>
                    <w:p w:rsidR="005954DF" w:rsidRPr="005E12A8" w:rsidRDefault="00BB7F96" w:rsidP="00BB7F96">
                      <w:pPr>
                        <w:jc w:val="center"/>
                        <w:rPr>
                          <w:rFonts w:ascii="Franklin Gothic Book" w:hAnsi="Franklin Gothic Book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sz w:val="18"/>
                          <w:szCs w:val="18"/>
                        </w:rPr>
                        <w:t xml:space="preserve">15” - </w:t>
                      </w:r>
                      <w:r w:rsidR="00C5345E" w:rsidRPr="00C5345E">
                        <w:rPr>
                          <w:rFonts w:ascii="Franklin Gothic Book" w:hAnsi="Franklin Gothic Book"/>
                          <w:sz w:val="18"/>
                          <w:szCs w:val="18"/>
                        </w:rPr>
                        <w:t>довжина передавача без ізоляторів</w:t>
                      </w:r>
                    </w:p>
                  </w:txbxContent>
                </v:textbox>
              </v:shape>
            </w:pict>
          </mc:Fallback>
        </mc:AlternateContent>
      </w:r>
    </w:p>
    <w:p w:rsidR="007843D9" w:rsidRPr="00F53EA0" w:rsidRDefault="007843D9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</w:p>
    <w:p w:rsidR="007843D9" w:rsidRPr="00F53EA0" w:rsidRDefault="00C5345E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5B462D" wp14:editId="199FF1BC">
                <wp:simplePos x="0" y="0"/>
                <wp:positionH relativeFrom="column">
                  <wp:posOffset>-181610</wp:posOffset>
                </wp:positionH>
                <wp:positionV relativeFrom="paragraph">
                  <wp:posOffset>1999780</wp:posOffset>
                </wp:positionV>
                <wp:extent cx="7213600" cy="361950"/>
                <wp:effectExtent l="0" t="0" r="0" b="0"/>
                <wp:wrapNone/>
                <wp:docPr id="45" name="Pole tekstow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3619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6A50" w:rsidRPr="00055D78" w:rsidRDefault="00CA6A50" w:rsidP="00CA6A50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055D78">
                              <w:rPr>
                                <w:color w:val="00B050"/>
                              </w:rPr>
                              <w:t>_</w:t>
                            </w:r>
                            <w:r w:rsidRPr="0056674A">
                              <w:rPr>
                                <w:color w:val="00B050"/>
                              </w:rPr>
                              <w:t>___</w:t>
                            </w:r>
                            <w:r w:rsidRPr="00055D78">
                              <w:rPr>
                                <w:color w:val="00B050"/>
                              </w:rPr>
                              <w:t>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5B462D" id="Pole tekstowe 45" o:spid="_x0000_s1038" type="#_x0000_t202" style="position:absolute;margin-left:-14.3pt;margin-top:157.45pt;width:568pt;height:28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" filled="f" stroked="f" strokeweight=".25pt">
                <v:textbox>
                  <w:txbxContent>
                    <w:p w:rsidR="00CA6A50" w:rsidRPr="00055D78" w:rsidRDefault="00CA6A50" w:rsidP="00CA6A50">
                      <w:pPr>
                        <w:jc w:val="center"/>
                        <w:rPr>
                          <w:color w:val="00B050"/>
                        </w:rPr>
                      </w:pPr>
                      <w:r w:rsidRPr="00055D78">
                        <w:rPr>
                          <w:color w:val="00B050"/>
                        </w:rPr>
                        <w:t>_</w:t>
                      </w:r>
                      <w:r w:rsidRPr="0056674A">
                        <w:rPr>
                          <w:color w:val="00B050"/>
                        </w:rPr>
                        <w:t>___</w:t>
                      </w:r>
                      <w:r w:rsidRPr="00055D78">
                        <w:rPr>
                          <w:color w:val="00B050"/>
                        </w:rPr>
                        <w:t>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2E538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5CA2CB" wp14:editId="2EDE29ED">
                <wp:simplePos x="0" y="0"/>
                <wp:positionH relativeFrom="column">
                  <wp:posOffset>165600</wp:posOffset>
                </wp:positionH>
                <wp:positionV relativeFrom="paragraph">
                  <wp:posOffset>1884495</wp:posOffset>
                </wp:positionV>
                <wp:extent cx="6965950" cy="355600"/>
                <wp:effectExtent l="0" t="0" r="0" b="6350"/>
                <wp:wrapNone/>
                <wp:docPr id="43" name="Pole tekstow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45E" w:rsidRPr="00965DFE" w:rsidRDefault="00C5345E" w:rsidP="00C5345E">
                            <w:pPr>
                              <w:pStyle w:val="Style11"/>
                              <w:widowControl/>
                              <w:spacing w:before="38"/>
                              <w:ind w:right="57" w:hanging="142"/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2"/>
                                <w:szCs w:val="12"/>
                                <w:lang w:val="pl-PL"/>
                              </w:rPr>
                              <w:t xml:space="preserve">   </w:t>
                            </w:r>
                            <w:r w:rsidRPr="00572074">
                              <w:rPr>
                                <w:rFonts w:ascii="Franklin Gothic Book" w:hAnsi="Franklin Gothic Book" w:cs="Arial"/>
                                <w:b/>
                                <w:sz w:val="12"/>
                                <w:szCs w:val="12"/>
                                <w:lang w:val="pl-PL"/>
                              </w:rPr>
                              <w:t>*</w:t>
                            </w:r>
                            <w:r w:rsidR="00EF52AB">
                              <w:rPr>
                                <w:rFonts w:ascii="Franklin Gothic Book" w:hAnsi="Franklin Gothic Book" w:cs="Arial"/>
                                <w:sz w:val="12"/>
                                <w:szCs w:val="12"/>
                                <w:lang w:val="pl-PL"/>
                              </w:rPr>
                              <w:t>Одиниці від</w:t>
                            </w:r>
                            <w:r>
                              <w:rPr>
                                <w:rFonts w:ascii="Franklin Gothic Book" w:hAnsi="Franklin Gothic Book" w:cs="Arial"/>
                                <w:sz w:val="12"/>
                                <w:szCs w:val="12"/>
                                <w:lang w:val="pl-PL"/>
                              </w:rPr>
                              <w:t>калібровані до даних в польових умовах</w:t>
                            </w:r>
                            <w:r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>.</w:t>
                            </w:r>
                            <w:r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 xml:space="preserve"> В </w:t>
                            </w:r>
                            <w:r w:rsidR="00EF52AB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>реальних умовах можуть бути</w:t>
                            </w:r>
                            <w:r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 xml:space="preserve"> порушення сигналів або джер</w:t>
                            </w:r>
                            <w:r w:rsidR="00461151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>ела порушень, що дає можливість отримати дані які</w:t>
                            </w:r>
                            <w:r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 xml:space="preserve"> будуть відрізняться від поданих вище. Технічні характеристики є загальними і можуть бути змінені без попереднього повідомлення. Пристр</w:t>
                            </w:r>
                            <w:r w:rsidR="00461151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>ої що постачаються відповідають  обраній конфігурації.</w:t>
                            </w:r>
                            <w:r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uk-UA"/>
                              </w:rPr>
                              <w:t>.</w:t>
                            </w:r>
                          </w:p>
                          <w:p w:rsidR="00C5345E" w:rsidRPr="002C2779" w:rsidRDefault="00C5345E" w:rsidP="00C5345E">
                            <w:pPr>
                              <w:ind w:right="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A5CA2CB" id="Pole tekstowe 43" o:spid="_x0000_s1039" type="#_x0000_t202" style="position:absolute;margin-left:13.05pt;margin-top:148.4pt;width:548.5pt;height:2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" filled="f" stroked="f" strokeweight=".5pt">
                <v:textbox>
                  <w:txbxContent>
                    <w:p w:rsidR="00C5345E" w:rsidRPr="00965DFE" w:rsidRDefault="00C5345E" w:rsidP="00C5345E">
                      <w:pPr>
                        <w:pStyle w:val="Style11"/>
                        <w:widowControl/>
                        <w:spacing w:before="38"/>
                        <w:ind w:right="57" w:hanging="142"/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2"/>
                          <w:szCs w:val="12"/>
                          <w:lang w:val="pl-PL"/>
                        </w:rPr>
                        <w:t xml:space="preserve">   </w:t>
                      </w:r>
                      <w:r w:rsidRPr="00572074">
                        <w:rPr>
                          <w:rFonts w:ascii="Franklin Gothic Book" w:hAnsi="Franklin Gothic Book" w:cs="Arial"/>
                          <w:b/>
                          <w:sz w:val="12"/>
                          <w:szCs w:val="12"/>
                          <w:lang w:val="pl-PL"/>
                        </w:rPr>
                        <w:t>*</w:t>
                      </w:r>
                      <w:r w:rsidR="00EF52AB">
                        <w:rPr>
                          <w:rFonts w:ascii="Franklin Gothic Book" w:hAnsi="Franklin Gothic Book" w:cs="Arial"/>
                          <w:sz w:val="12"/>
                          <w:szCs w:val="12"/>
                          <w:lang w:val="pl-PL"/>
                        </w:rPr>
                        <w:t>Одиниці від</w:t>
                      </w:r>
                      <w:r>
                        <w:rPr>
                          <w:rFonts w:ascii="Franklin Gothic Book" w:hAnsi="Franklin Gothic Book" w:cs="Arial"/>
                          <w:sz w:val="12"/>
                          <w:szCs w:val="12"/>
                          <w:lang w:val="pl-PL"/>
                        </w:rPr>
                        <w:t>калібровані до даних в польових умовах</w:t>
                      </w:r>
                      <w:r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>.</w:t>
                      </w:r>
                      <w:r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 xml:space="preserve"> В </w:t>
                      </w:r>
                      <w:r w:rsidR="00EF52AB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>реальних умовах можуть бути</w:t>
                      </w:r>
                      <w:r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 xml:space="preserve"> порушення сигналів або джер</w:t>
                      </w:r>
                      <w:r w:rsidR="00461151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>ела порушень, що дає можливість отримати дані які</w:t>
                      </w:r>
                      <w:r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 xml:space="preserve"> будуть відрізняться від поданих вище. Технічні характеристики є загальними і можуть бути змінені без попереднього повідомлення. Пристр</w:t>
                      </w:r>
                      <w:r w:rsidR="00461151"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>ої що постачаються відповідають  обраній конфігурації.</w:t>
                      </w:r>
                      <w:r>
                        <w:rPr>
                          <w:rStyle w:val="FontStyle25"/>
                          <w:rFonts w:cs="Arial"/>
                          <w:b w:val="0"/>
                          <w:color w:val="auto"/>
                          <w:lang w:val="uk-UA"/>
                        </w:rPr>
                        <w:t>.</w:t>
                      </w:r>
                    </w:p>
                    <w:p w:rsidR="00C5345E" w:rsidRPr="002C2779" w:rsidRDefault="00C5345E" w:rsidP="00C5345E">
                      <w:pPr>
                        <w:ind w:right="57"/>
                      </w:pPr>
                    </w:p>
                  </w:txbxContent>
                </v:textbox>
              </v:shape>
            </w:pict>
          </mc:Fallback>
        </mc:AlternateContent>
      </w:r>
      <w:r w:rsidR="0074093B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D20B7F" wp14:editId="69100025">
                <wp:simplePos x="0" y="0"/>
                <wp:positionH relativeFrom="column">
                  <wp:posOffset>3645130</wp:posOffset>
                </wp:positionH>
                <wp:positionV relativeFrom="paragraph">
                  <wp:posOffset>468887</wp:posOffset>
                </wp:positionV>
                <wp:extent cx="2908570" cy="243191"/>
                <wp:effectExtent l="0" t="0" r="6350" b="5080"/>
                <wp:wrapNone/>
                <wp:docPr id="10" name="Pole tekstow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570" cy="243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54DF" w:rsidRPr="005E12A8" w:rsidRDefault="007767A6" w:rsidP="002A4C16">
                            <w:pPr>
                              <w:jc w:val="center"/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  <w:t>З ізоляторами передавач вписується в корпус</w:t>
                            </w:r>
                            <w:r w:rsidRPr="007767A6"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76F99"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  <w:t>86</w:t>
                            </w:r>
                            <w:r w:rsidR="00505BB1">
                              <w:rPr>
                                <w:rFonts w:ascii="Franklin Gothic Book" w:hAnsi="Franklin Gothic Book"/>
                                <w:sz w:val="18"/>
                                <w:szCs w:val="18"/>
                              </w:rPr>
                              <w:t>/TX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4D20B7F" id="Pole tekstowe 10" o:spid="_x0000_s1040" type="#_x0000_t202" style="position:absolute;margin-left:287pt;margin-top:36.9pt;width:229pt;height:19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" fillcolor="white [3201]" stroked="f" strokeweight=".5pt">
                <v:textbox>
                  <w:txbxContent>
                    <w:p w:rsidR="005954DF" w:rsidRPr="005E12A8" w:rsidRDefault="007767A6" w:rsidP="002A4C16">
                      <w:pPr>
                        <w:jc w:val="center"/>
                        <w:rPr>
                          <w:rFonts w:ascii="Franklin Gothic Book" w:hAnsi="Franklin Gothic Book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sz w:val="18"/>
                          <w:szCs w:val="18"/>
                        </w:rPr>
                        <w:t>З ізоляторами передавач вписується в корпус</w:t>
                      </w:r>
                      <w:r w:rsidRPr="007767A6">
                        <w:rPr>
                          <w:rFonts w:ascii="Franklin Gothic Book" w:hAnsi="Franklin Gothic Book"/>
                          <w:sz w:val="18"/>
                          <w:szCs w:val="18"/>
                        </w:rPr>
                        <w:t xml:space="preserve"> </w:t>
                      </w:r>
                      <w:r w:rsidR="00D76F99">
                        <w:rPr>
                          <w:rFonts w:ascii="Franklin Gothic Book" w:hAnsi="Franklin Gothic Book"/>
                          <w:sz w:val="18"/>
                          <w:szCs w:val="18"/>
                        </w:rPr>
                        <w:t>86</w:t>
                      </w:r>
                      <w:r w:rsidR="00505BB1">
                        <w:rPr>
                          <w:rFonts w:ascii="Franklin Gothic Book" w:hAnsi="Franklin Gothic Book"/>
                          <w:sz w:val="18"/>
                          <w:szCs w:val="18"/>
                        </w:rPr>
                        <w:t>/TX</w:t>
                      </w:r>
                    </w:p>
                  </w:txbxContent>
                </v:textbox>
              </v:shape>
            </w:pict>
          </mc:Fallback>
        </mc:AlternateContent>
      </w:r>
      <w:r w:rsidR="003A32A3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5E272B2" wp14:editId="7B56D5AD">
                <wp:simplePos x="0" y="0"/>
                <wp:positionH relativeFrom="column">
                  <wp:posOffset>5828665</wp:posOffset>
                </wp:positionH>
                <wp:positionV relativeFrom="paragraph">
                  <wp:posOffset>1383665</wp:posOffset>
                </wp:positionV>
                <wp:extent cx="604251" cy="342265"/>
                <wp:effectExtent l="0" t="0" r="0" b="635"/>
                <wp:wrapNone/>
                <wp:docPr id="13" name="Pole tekstow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51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3864" w:rsidRPr="00C949DF" w:rsidRDefault="007767A6" w:rsidP="00513864">
                            <w:pPr>
                              <w:spacing w:after="0"/>
                              <w:rPr>
                                <w:rFonts w:ascii="Franklin Gothic Book" w:hAnsi="Franklin Gothic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sz w:val="16"/>
                                <w:szCs w:val="16"/>
                              </w:rPr>
                              <w:t>Система</w:t>
                            </w:r>
                          </w:p>
                          <w:p w:rsidR="003A32A3" w:rsidRPr="00C949DF" w:rsidRDefault="007767A6" w:rsidP="00513864">
                            <w:pPr>
                              <w:spacing w:after="0"/>
                              <w:rPr>
                                <w:rFonts w:ascii="Franklin Gothic Book" w:hAnsi="Franklin Gothic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sz w:val="16"/>
                                <w:szCs w:val="16"/>
                              </w:rPr>
                              <w:t>Серії</w:t>
                            </w:r>
                            <w:r w:rsidR="00513864" w:rsidRPr="00C949DF">
                              <w:rPr>
                                <w:rFonts w:ascii="Franklin Gothic Book" w:hAnsi="Franklin Gothic Book"/>
                                <w:sz w:val="16"/>
                                <w:szCs w:val="16"/>
                              </w:rPr>
                              <w:t xml:space="preserve"> 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5E272B2" id="Pole tekstowe 13" o:spid="_x0000_s1041" type="#_x0000_t202" style="position:absolute;margin-left:458.95pt;margin-top:108.95pt;width:47.6pt;height:26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" filled="f" stroked="f" strokeweight=".5pt">
                <v:textbox>
                  <w:txbxContent>
                    <w:p w:rsidR="00513864" w:rsidRPr="00C949DF" w:rsidRDefault="007767A6" w:rsidP="00513864">
                      <w:pPr>
                        <w:spacing w:after="0"/>
                        <w:rPr>
                          <w:rFonts w:ascii="Franklin Gothic Book" w:hAnsi="Franklin Gothic Book"/>
                          <w:sz w:val="16"/>
                          <w:szCs w:val="16"/>
                        </w:rPr>
                      </w:pPr>
                      <w:r>
                        <w:rPr>
                          <w:rFonts w:ascii="Franklin Gothic Book" w:hAnsi="Franklin Gothic Book"/>
                          <w:sz w:val="16"/>
                          <w:szCs w:val="16"/>
                        </w:rPr>
                        <w:t>Система</w:t>
                      </w:r>
                    </w:p>
                    <w:p w:rsidR="003A32A3" w:rsidRPr="00C949DF" w:rsidRDefault="007767A6" w:rsidP="00513864">
                      <w:pPr>
                        <w:spacing w:after="0"/>
                        <w:rPr>
                          <w:rFonts w:ascii="Franklin Gothic Book" w:hAnsi="Franklin Gothic Book"/>
                          <w:sz w:val="16"/>
                          <w:szCs w:val="16"/>
                        </w:rPr>
                      </w:pPr>
                      <w:r>
                        <w:rPr>
                          <w:rFonts w:ascii="Franklin Gothic Book" w:hAnsi="Franklin Gothic Book"/>
                          <w:sz w:val="16"/>
                          <w:szCs w:val="16"/>
                        </w:rPr>
                        <w:t>Серії</w:t>
                      </w:r>
                      <w:r w:rsidR="00513864" w:rsidRPr="00C949DF">
                        <w:rPr>
                          <w:rFonts w:ascii="Franklin Gothic Book" w:hAnsi="Franklin Gothic Book"/>
                          <w:sz w:val="16"/>
                          <w:szCs w:val="16"/>
                        </w:rPr>
                        <w:t xml:space="preserve"> TK</w:t>
                      </w:r>
                    </w:p>
                  </w:txbxContent>
                </v:textbox>
              </v:shape>
            </w:pict>
          </mc:Fallback>
        </mc:AlternateContent>
      </w:r>
      <w:r w:rsidR="00A42F30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5044D5" wp14:editId="1B6D8A4E">
                <wp:simplePos x="0" y="0"/>
                <wp:positionH relativeFrom="column">
                  <wp:posOffset>4346575</wp:posOffset>
                </wp:positionH>
                <wp:positionV relativeFrom="paragraph">
                  <wp:posOffset>732790</wp:posOffset>
                </wp:positionV>
                <wp:extent cx="1828800" cy="1219200"/>
                <wp:effectExtent l="0" t="0" r="0" b="0"/>
                <wp:wrapNone/>
                <wp:docPr id="30" name="Pole tekstow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8B1" w:rsidRDefault="001E48B1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7037A45" wp14:editId="7B76647B">
                                  <wp:extent cx="1737360" cy="1160554"/>
                                  <wp:effectExtent l="0" t="0" r="0" b="1905"/>
                                  <wp:docPr id="12" name="Obraz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duct-image-5-19.gif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1253" cy="1163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D5044D5" id="Pole tekstowe 30" o:spid="_x0000_s1042" type="#_x0000_t202" style="position:absolute;margin-left:342.25pt;margin-top:57.7pt;width:2in;height:9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" filled="f" stroked="f" strokeweight=".5pt">
                <v:textbox>
                  <w:txbxContent>
                    <w:p w:rsidR="001E48B1" w:rsidRDefault="001E48B1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17037A45" wp14:editId="7B76647B">
                            <wp:extent cx="1737360" cy="1160554"/>
                            <wp:effectExtent l="0" t="0" r="0" b="1905"/>
                            <wp:docPr id="12" name="Obraz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roduct-image-5-19.gif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1253" cy="1163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77BCA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5F8D87" wp14:editId="70C560E9">
                <wp:simplePos x="0" y="0"/>
                <wp:positionH relativeFrom="column">
                  <wp:posOffset>349885</wp:posOffset>
                </wp:positionH>
                <wp:positionV relativeFrom="paragraph">
                  <wp:posOffset>927735</wp:posOffset>
                </wp:positionV>
                <wp:extent cx="3192780" cy="1059180"/>
                <wp:effectExtent l="0" t="0" r="0" b="7620"/>
                <wp:wrapNone/>
                <wp:docPr id="39" name="Pole tekstow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780" cy="1059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A1D" w:rsidRDefault="00B82A1D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FF3D7CE" wp14:editId="28AAF64B">
                                  <wp:extent cx="3003550" cy="924560"/>
                                  <wp:effectExtent l="0" t="0" r="6350" b="8890"/>
                                  <wp:docPr id="14" name="Obraz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llustration.jpg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3550" cy="924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45F8D87" id="Pole tekstowe 39" o:spid="_x0000_s1043" type="#_x0000_t202" style="position:absolute;margin-left:27.55pt;margin-top:73.05pt;width:251.4pt;height:83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" filled="f" stroked="f" strokeweight=".5pt">
                <v:textbox>
                  <w:txbxContent>
                    <w:p w:rsidR="00B82A1D" w:rsidRDefault="00B82A1D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FF3D7CE" wp14:editId="28AAF64B">
                            <wp:extent cx="3003550" cy="924560"/>
                            <wp:effectExtent l="0" t="0" r="6350" b="8890"/>
                            <wp:docPr id="14" name="Obraz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llustration.jpg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3550" cy="924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A05E6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3769228" wp14:editId="56D1FCE5">
                <wp:simplePos x="0" y="0"/>
                <wp:positionH relativeFrom="column">
                  <wp:posOffset>2582545</wp:posOffset>
                </wp:positionH>
                <wp:positionV relativeFrom="paragraph">
                  <wp:posOffset>3101975</wp:posOffset>
                </wp:positionV>
                <wp:extent cx="1821180" cy="222250"/>
                <wp:effectExtent l="0" t="0" r="0" b="6350"/>
                <wp:wrapNone/>
                <wp:docPr id="28" name="Pole tekstow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0EF0" w:rsidRPr="00177EA6" w:rsidRDefault="00770EF0" w:rsidP="00EF52AB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</w:p>
                          <w:p w:rsidR="00770EF0" w:rsidRDefault="00770EF0" w:rsidP="00770E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769228" id="Pole tekstowe 28" o:spid="_x0000_s1044" type="#_x0000_t202" style="position:absolute;margin-left:203.35pt;margin-top:244.25pt;width:143.4pt;height:17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" filled="f" stroked="f" strokeweight=".5pt">
                <v:textbox>
                  <w:txbxContent>
                    <w:p w:rsidR="00770EF0" w:rsidRPr="00177EA6" w:rsidRDefault="00770EF0" w:rsidP="00EF52AB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</w:p>
                    <w:p w:rsidR="00770EF0" w:rsidRDefault="00770EF0" w:rsidP="00770EF0"/>
                  </w:txbxContent>
                </v:textbox>
              </v:shape>
            </w:pict>
          </mc:Fallback>
        </mc:AlternateContent>
      </w:r>
      <w:r w:rsidR="006A05E6" w:rsidRPr="00F53EA0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DFBA67" wp14:editId="31FED9C2">
                <wp:simplePos x="0" y="0"/>
                <wp:positionH relativeFrom="column">
                  <wp:posOffset>2475865</wp:posOffset>
                </wp:positionH>
                <wp:positionV relativeFrom="paragraph">
                  <wp:posOffset>2264410</wp:posOffset>
                </wp:positionV>
                <wp:extent cx="1924050" cy="647700"/>
                <wp:effectExtent l="0" t="0" r="0" b="0"/>
                <wp:wrapNone/>
                <wp:docPr id="40" name="Pole tekstow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5F66" w:rsidRDefault="00655F66" w:rsidP="00B1748D">
                            <w:pPr>
                              <w:spacing w:after="0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655F66" w:rsidRDefault="00655F66" w:rsidP="00B1748D">
                            <w:pPr>
                              <w:spacing w:after="0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Cs/>
                                <w:iCs/>
                                <w:noProof/>
                                <w:sz w:val="18"/>
                                <w:szCs w:val="18"/>
                                <w:lang w:val="ru-RU" w:eastAsia="ru-RU"/>
                              </w:rPr>
                              <w:drawing>
                                <wp:inline distT="0" distB="0" distL="0" distR="0" wp14:anchorId="73398D2E" wp14:editId="01EA1BE5">
                                  <wp:extent cx="1734820" cy="372745"/>
                                  <wp:effectExtent l="0" t="0" r="0" b="8255"/>
                                  <wp:docPr id="41" name="Obraz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@2x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0DFBA67" id="Pole tekstowe 40" o:spid="_x0000_s1045" type="#_x0000_t202" style="position:absolute;margin-left:194.95pt;margin-top:178.3pt;width:151.5pt;height:5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" filled="f" stroked="f" strokeweight=".5pt">
                <v:textbox>
                  <w:txbxContent>
                    <w:p w:rsidR="00655F66" w:rsidRDefault="00655F66" w:rsidP="00B1748D">
                      <w:pPr>
                        <w:spacing w:after="0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655F66" w:rsidRDefault="00655F66" w:rsidP="00B1748D">
                      <w:pPr>
                        <w:spacing w:after="0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bCs/>
                          <w:iCs/>
                          <w:noProof/>
                          <w:sz w:val="18"/>
                          <w:szCs w:val="18"/>
                          <w:lang w:val="ru-RU" w:eastAsia="ru-RU"/>
                        </w:rPr>
                        <w:drawing>
                          <wp:inline distT="0" distB="0" distL="0" distR="0" wp14:anchorId="73398D2E" wp14:editId="01EA1BE5">
                            <wp:extent cx="1734820" cy="372745"/>
                            <wp:effectExtent l="0" t="0" r="0" b="8255"/>
                            <wp:docPr id="41" name="Obraz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@2x.pn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372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7843D9" w:rsidRPr="00F53EA0" w:rsidSect="00E54B55">
      <w:pgSz w:w="12240" w:h="15840"/>
      <w:pgMar w:top="851" w:right="900" w:bottom="571" w:left="709" w:header="720" w:footer="720" w:gutter="0"/>
      <w:pgBorders w:offsetFrom="page">
        <w:top w:val="single" w:sz="4" w:space="24" w:color="00B050"/>
        <w:left w:val="single" w:sz="4" w:space="24" w:color="00B050"/>
        <w:bottom w:val="single" w:sz="4" w:space="24" w:color="00B050"/>
        <w:right w:val="single" w:sz="4" w:space="24" w:color="00B05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64F3" w:rsidRDefault="004064F3" w:rsidP="00151D6B">
      <w:pPr>
        <w:spacing w:after="0" w:line="240" w:lineRule="auto"/>
      </w:pPr>
      <w:r>
        <w:separator/>
      </w:r>
    </w:p>
  </w:endnote>
  <w:endnote w:type="continuationSeparator" w:id="0">
    <w:p w:rsidR="004064F3" w:rsidRDefault="004064F3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64F3" w:rsidRDefault="004064F3" w:rsidP="00151D6B">
      <w:pPr>
        <w:spacing w:after="0" w:line="240" w:lineRule="auto"/>
      </w:pPr>
      <w:r>
        <w:separator/>
      </w:r>
    </w:p>
  </w:footnote>
  <w:footnote w:type="continuationSeparator" w:id="0">
    <w:p w:rsidR="004064F3" w:rsidRDefault="004064F3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D7DA8180"/>
    <w:lvl w:ilvl="0">
      <w:numFmt w:val="bullet"/>
      <w:lvlText w:val="*"/>
      <w:lvlJc w:val="left"/>
    </w:lvl>
  </w:abstractNum>
  <w:abstractNum w:abstractNumId="1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F1F39"/>
    <w:multiLevelType w:val="hybridMultilevel"/>
    <w:tmpl w:val="BB3A3042"/>
    <w:lvl w:ilvl="0" w:tplc="D616C6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C96839"/>
    <w:multiLevelType w:val="hybridMultilevel"/>
    <w:tmpl w:val="D994B234"/>
    <w:lvl w:ilvl="0" w:tplc="E29E7E6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B05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1E478E"/>
    <w:multiLevelType w:val="hybridMultilevel"/>
    <w:tmpl w:val="CB8078B2"/>
    <w:lvl w:ilvl="0" w:tplc="E29E7E62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  <w:b/>
        <w:color w:val="00B050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A332A9"/>
    <w:multiLevelType w:val="hybridMultilevel"/>
    <w:tmpl w:val="91E43D20"/>
    <w:lvl w:ilvl="0" w:tplc="E29E7E6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B05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511AF9"/>
    <w:multiLevelType w:val="hybridMultilevel"/>
    <w:tmpl w:val="B4AE1A10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6EA74B42"/>
    <w:multiLevelType w:val="hybridMultilevel"/>
    <w:tmpl w:val="701097E6"/>
    <w:lvl w:ilvl="0" w:tplc="08C822A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65D00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08E4915"/>
    <w:multiLevelType w:val="hybridMultilevel"/>
    <w:tmpl w:val="50F42CE6"/>
    <w:lvl w:ilvl="0" w:tplc="E29E7E62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77BC393A"/>
    <w:multiLevelType w:val="hybridMultilevel"/>
    <w:tmpl w:val="125EEC54"/>
    <w:lvl w:ilvl="0" w:tplc="A3DC97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7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455CA8"/>
    <w:multiLevelType w:val="hybridMultilevel"/>
    <w:tmpl w:val="9428337C"/>
    <w:lvl w:ilvl="0" w:tplc="1952C9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color w:val="E65D00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6"/>
  </w:num>
  <w:num w:numId="5">
    <w:abstractNumId w:val="3"/>
  </w:num>
  <w:num w:numId="6">
    <w:abstractNumId w:val="14"/>
  </w:num>
  <w:num w:numId="7">
    <w:abstractNumId w:val="8"/>
  </w:num>
  <w:num w:numId="8">
    <w:abstractNumId w:val="11"/>
  </w:num>
  <w:num w:numId="9">
    <w:abstractNumId w:val="12"/>
  </w:num>
  <w:num w:numId="10">
    <w:abstractNumId w:val="17"/>
  </w:num>
  <w:num w:numId="11">
    <w:abstractNumId w:val="1"/>
  </w:num>
  <w:num w:numId="12">
    <w:abstractNumId w:val="13"/>
  </w:num>
  <w:num w:numId="13">
    <w:abstractNumId w:val="18"/>
  </w:num>
  <w:num w:numId="14">
    <w:abstractNumId w:val="2"/>
  </w:num>
  <w:num w:numId="15">
    <w:abstractNumId w:val="15"/>
  </w:num>
  <w:num w:numId="16">
    <w:abstractNumId w:val="0"/>
    <w:lvlOverride w:ilvl="0">
      <w:lvl w:ilvl="0">
        <w:numFmt w:val="bullet"/>
        <w:lvlText w:val="-"/>
        <w:legacy w:legacy="1" w:legacySpace="0" w:legacyIndent="350"/>
        <w:lvlJc w:val="left"/>
        <w:rPr>
          <w:rFonts w:ascii="Franklin Gothic Medium" w:hAnsi="Franklin Gothic Medium" w:hint="default"/>
        </w:rPr>
      </w:lvl>
    </w:lvlOverride>
  </w:num>
  <w:num w:numId="17">
    <w:abstractNumId w:val="5"/>
  </w:num>
  <w:num w:numId="18">
    <w:abstractNumId w:val="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activeWritingStyle w:appName="MSWord" w:lang="ru-RU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1A2F"/>
    <w:rsid w:val="00002004"/>
    <w:rsid w:val="00002B4A"/>
    <w:rsid w:val="00002BF7"/>
    <w:rsid w:val="0000324B"/>
    <w:rsid w:val="00003AA1"/>
    <w:rsid w:val="0000475F"/>
    <w:rsid w:val="00004C52"/>
    <w:rsid w:val="00005A63"/>
    <w:rsid w:val="00006B3C"/>
    <w:rsid w:val="00007214"/>
    <w:rsid w:val="00010074"/>
    <w:rsid w:val="0001109A"/>
    <w:rsid w:val="00011B2F"/>
    <w:rsid w:val="00011E14"/>
    <w:rsid w:val="00012450"/>
    <w:rsid w:val="00013B71"/>
    <w:rsid w:val="00014DD4"/>
    <w:rsid w:val="0001529C"/>
    <w:rsid w:val="000158E9"/>
    <w:rsid w:val="00015DC9"/>
    <w:rsid w:val="0002581E"/>
    <w:rsid w:val="000270AB"/>
    <w:rsid w:val="00027380"/>
    <w:rsid w:val="000279F2"/>
    <w:rsid w:val="00030062"/>
    <w:rsid w:val="00032904"/>
    <w:rsid w:val="00034199"/>
    <w:rsid w:val="00034616"/>
    <w:rsid w:val="00035965"/>
    <w:rsid w:val="00035D03"/>
    <w:rsid w:val="00037A95"/>
    <w:rsid w:val="00037D1F"/>
    <w:rsid w:val="000430CA"/>
    <w:rsid w:val="0004401F"/>
    <w:rsid w:val="00044542"/>
    <w:rsid w:val="00045B46"/>
    <w:rsid w:val="00046BF6"/>
    <w:rsid w:val="00047320"/>
    <w:rsid w:val="00050ECC"/>
    <w:rsid w:val="000512E8"/>
    <w:rsid w:val="00052515"/>
    <w:rsid w:val="000527C1"/>
    <w:rsid w:val="00053C12"/>
    <w:rsid w:val="00053C51"/>
    <w:rsid w:val="00055A55"/>
    <w:rsid w:val="00055D78"/>
    <w:rsid w:val="00055E52"/>
    <w:rsid w:val="00056B25"/>
    <w:rsid w:val="00057753"/>
    <w:rsid w:val="0006216D"/>
    <w:rsid w:val="0006256F"/>
    <w:rsid w:val="0006421E"/>
    <w:rsid w:val="00065F2A"/>
    <w:rsid w:val="000663F4"/>
    <w:rsid w:val="00067A68"/>
    <w:rsid w:val="00067CBC"/>
    <w:rsid w:val="0007016E"/>
    <w:rsid w:val="00070FF9"/>
    <w:rsid w:val="00071499"/>
    <w:rsid w:val="0007390B"/>
    <w:rsid w:val="0007711C"/>
    <w:rsid w:val="00081CD4"/>
    <w:rsid w:val="00083263"/>
    <w:rsid w:val="000845AC"/>
    <w:rsid w:val="000845CE"/>
    <w:rsid w:val="00085A78"/>
    <w:rsid w:val="00086119"/>
    <w:rsid w:val="00087E98"/>
    <w:rsid w:val="000900AB"/>
    <w:rsid w:val="00090392"/>
    <w:rsid w:val="000906A6"/>
    <w:rsid w:val="00092C17"/>
    <w:rsid w:val="000936BF"/>
    <w:rsid w:val="000946FC"/>
    <w:rsid w:val="000A0B0B"/>
    <w:rsid w:val="000A0E00"/>
    <w:rsid w:val="000A1DFC"/>
    <w:rsid w:val="000A3642"/>
    <w:rsid w:val="000A3F5F"/>
    <w:rsid w:val="000A57C7"/>
    <w:rsid w:val="000A7826"/>
    <w:rsid w:val="000B0F5A"/>
    <w:rsid w:val="000B1585"/>
    <w:rsid w:val="000B25C4"/>
    <w:rsid w:val="000B33AA"/>
    <w:rsid w:val="000B3742"/>
    <w:rsid w:val="000B41E2"/>
    <w:rsid w:val="000B5619"/>
    <w:rsid w:val="000B6311"/>
    <w:rsid w:val="000B64A8"/>
    <w:rsid w:val="000B6B2E"/>
    <w:rsid w:val="000B7FB3"/>
    <w:rsid w:val="000C1466"/>
    <w:rsid w:val="000C1DF1"/>
    <w:rsid w:val="000C22FC"/>
    <w:rsid w:val="000C38B7"/>
    <w:rsid w:val="000C3DA9"/>
    <w:rsid w:val="000C49D5"/>
    <w:rsid w:val="000D10F1"/>
    <w:rsid w:val="000D29F4"/>
    <w:rsid w:val="000D3679"/>
    <w:rsid w:val="000D386C"/>
    <w:rsid w:val="000E01B1"/>
    <w:rsid w:val="000E0944"/>
    <w:rsid w:val="000E113B"/>
    <w:rsid w:val="000E307E"/>
    <w:rsid w:val="000E3C05"/>
    <w:rsid w:val="000E4849"/>
    <w:rsid w:val="000E552D"/>
    <w:rsid w:val="000E754E"/>
    <w:rsid w:val="000E7973"/>
    <w:rsid w:val="000E7CF8"/>
    <w:rsid w:val="000F2063"/>
    <w:rsid w:val="000F4863"/>
    <w:rsid w:val="000F4FCA"/>
    <w:rsid w:val="000F521F"/>
    <w:rsid w:val="000F5AE3"/>
    <w:rsid w:val="000F5BBC"/>
    <w:rsid w:val="000F735E"/>
    <w:rsid w:val="000F7988"/>
    <w:rsid w:val="0010349E"/>
    <w:rsid w:val="00103620"/>
    <w:rsid w:val="001072B7"/>
    <w:rsid w:val="00107550"/>
    <w:rsid w:val="00111540"/>
    <w:rsid w:val="00111E49"/>
    <w:rsid w:val="00113117"/>
    <w:rsid w:val="00113AD3"/>
    <w:rsid w:val="001145F2"/>
    <w:rsid w:val="00114D60"/>
    <w:rsid w:val="00116C98"/>
    <w:rsid w:val="00120E1C"/>
    <w:rsid w:val="00120F3F"/>
    <w:rsid w:val="001216C4"/>
    <w:rsid w:val="001218EF"/>
    <w:rsid w:val="0012311D"/>
    <w:rsid w:val="0012360D"/>
    <w:rsid w:val="001237AE"/>
    <w:rsid w:val="00123C3D"/>
    <w:rsid w:val="0012441E"/>
    <w:rsid w:val="00124D3F"/>
    <w:rsid w:val="00126D6D"/>
    <w:rsid w:val="00126FE2"/>
    <w:rsid w:val="00127422"/>
    <w:rsid w:val="00127D6C"/>
    <w:rsid w:val="001300D6"/>
    <w:rsid w:val="001309AE"/>
    <w:rsid w:val="0013149D"/>
    <w:rsid w:val="00131C8A"/>
    <w:rsid w:val="001327B0"/>
    <w:rsid w:val="00134E29"/>
    <w:rsid w:val="00137E82"/>
    <w:rsid w:val="0014117D"/>
    <w:rsid w:val="00141395"/>
    <w:rsid w:val="00141E54"/>
    <w:rsid w:val="001426A6"/>
    <w:rsid w:val="001439CE"/>
    <w:rsid w:val="00143CB9"/>
    <w:rsid w:val="00143F2D"/>
    <w:rsid w:val="001441B0"/>
    <w:rsid w:val="0014488B"/>
    <w:rsid w:val="00146B3C"/>
    <w:rsid w:val="00146D52"/>
    <w:rsid w:val="00147729"/>
    <w:rsid w:val="001477A5"/>
    <w:rsid w:val="00150E71"/>
    <w:rsid w:val="00151746"/>
    <w:rsid w:val="00151D6B"/>
    <w:rsid w:val="00151DFF"/>
    <w:rsid w:val="001520B6"/>
    <w:rsid w:val="00153349"/>
    <w:rsid w:val="00155450"/>
    <w:rsid w:val="00155504"/>
    <w:rsid w:val="00155CF5"/>
    <w:rsid w:val="001568BA"/>
    <w:rsid w:val="00161255"/>
    <w:rsid w:val="001612E8"/>
    <w:rsid w:val="00166540"/>
    <w:rsid w:val="00166737"/>
    <w:rsid w:val="001670CF"/>
    <w:rsid w:val="00167783"/>
    <w:rsid w:val="00170ACF"/>
    <w:rsid w:val="00171912"/>
    <w:rsid w:val="00172510"/>
    <w:rsid w:val="00174214"/>
    <w:rsid w:val="00174A1E"/>
    <w:rsid w:val="00174B0C"/>
    <w:rsid w:val="00174D2F"/>
    <w:rsid w:val="00177570"/>
    <w:rsid w:val="00177EA6"/>
    <w:rsid w:val="00180212"/>
    <w:rsid w:val="00181653"/>
    <w:rsid w:val="00181861"/>
    <w:rsid w:val="00184833"/>
    <w:rsid w:val="00184B69"/>
    <w:rsid w:val="00186862"/>
    <w:rsid w:val="0018700A"/>
    <w:rsid w:val="00187491"/>
    <w:rsid w:val="00187F3E"/>
    <w:rsid w:val="001914FA"/>
    <w:rsid w:val="001933B2"/>
    <w:rsid w:val="001934EF"/>
    <w:rsid w:val="00194568"/>
    <w:rsid w:val="00196128"/>
    <w:rsid w:val="001A1C5C"/>
    <w:rsid w:val="001A1E90"/>
    <w:rsid w:val="001A33FA"/>
    <w:rsid w:val="001A34C9"/>
    <w:rsid w:val="001A3944"/>
    <w:rsid w:val="001A3B7B"/>
    <w:rsid w:val="001A655D"/>
    <w:rsid w:val="001A797E"/>
    <w:rsid w:val="001B000D"/>
    <w:rsid w:val="001B05C2"/>
    <w:rsid w:val="001B0875"/>
    <w:rsid w:val="001B1D02"/>
    <w:rsid w:val="001B2881"/>
    <w:rsid w:val="001B2D9E"/>
    <w:rsid w:val="001B36AE"/>
    <w:rsid w:val="001B5307"/>
    <w:rsid w:val="001B6944"/>
    <w:rsid w:val="001C05E3"/>
    <w:rsid w:val="001C0E6A"/>
    <w:rsid w:val="001C13CC"/>
    <w:rsid w:val="001C2734"/>
    <w:rsid w:val="001C2DD8"/>
    <w:rsid w:val="001C3788"/>
    <w:rsid w:val="001C3866"/>
    <w:rsid w:val="001C4A12"/>
    <w:rsid w:val="001C4C2D"/>
    <w:rsid w:val="001C58B9"/>
    <w:rsid w:val="001C6F84"/>
    <w:rsid w:val="001C77BE"/>
    <w:rsid w:val="001C7DF2"/>
    <w:rsid w:val="001D14A4"/>
    <w:rsid w:val="001D1696"/>
    <w:rsid w:val="001D18AC"/>
    <w:rsid w:val="001D1927"/>
    <w:rsid w:val="001D2AFF"/>
    <w:rsid w:val="001D409A"/>
    <w:rsid w:val="001D536D"/>
    <w:rsid w:val="001D5544"/>
    <w:rsid w:val="001D5DC2"/>
    <w:rsid w:val="001D6678"/>
    <w:rsid w:val="001D6679"/>
    <w:rsid w:val="001E007C"/>
    <w:rsid w:val="001E1585"/>
    <w:rsid w:val="001E3C61"/>
    <w:rsid w:val="001E4682"/>
    <w:rsid w:val="001E48B1"/>
    <w:rsid w:val="001E4B9C"/>
    <w:rsid w:val="001E56E2"/>
    <w:rsid w:val="001E6591"/>
    <w:rsid w:val="001E6C42"/>
    <w:rsid w:val="001F0A0A"/>
    <w:rsid w:val="001F31AD"/>
    <w:rsid w:val="001F3EBD"/>
    <w:rsid w:val="001F4B73"/>
    <w:rsid w:val="001F5B57"/>
    <w:rsid w:val="001F5C74"/>
    <w:rsid w:val="001F6B19"/>
    <w:rsid w:val="001F6B85"/>
    <w:rsid w:val="002003C8"/>
    <w:rsid w:val="0020072E"/>
    <w:rsid w:val="002016E9"/>
    <w:rsid w:val="00202DC1"/>
    <w:rsid w:val="00203F0E"/>
    <w:rsid w:val="00205437"/>
    <w:rsid w:val="00206A7D"/>
    <w:rsid w:val="002072E9"/>
    <w:rsid w:val="002076CE"/>
    <w:rsid w:val="0021059B"/>
    <w:rsid w:val="00210A63"/>
    <w:rsid w:val="00211C77"/>
    <w:rsid w:val="0021269A"/>
    <w:rsid w:val="00212A02"/>
    <w:rsid w:val="00212D8B"/>
    <w:rsid w:val="00214042"/>
    <w:rsid w:val="00215215"/>
    <w:rsid w:val="0021674D"/>
    <w:rsid w:val="00216C39"/>
    <w:rsid w:val="00217395"/>
    <w:rsid w:val="00220337"/>
    <w:rsid w:val="00220419"/>
    <w:rsid w:val="00222095"/>
    <w:rsid w:val="00222A67"/>
    <w:rsid w:val="0022415F"/>
    <w:rsid w:val="002264A6"/>
    <w:rsid w:val="002266C6"/>
    <w:rsid w:val="002269B8"/>
    <w:rsid w:val="002304B7"/>
    <w:rsid w:val="00230C36"/>
    <w:rsid w:val="00230E7B"/>
    <w:rsid w:val="00230F12"/>
    <w:rsid w:val="00231CDB"/>
    <w:rsid w:val="00232924"/>
    <w:rsid w:val="00232DBE"/>
    <w:rsid w:val="00233030"/>
    <w:rsid w:val="00234431"/>
    <w:rsid w:val="00234F5E"/>
    <w:rsid w:val="00235CE1"/>
    <w:rsid w:val="00235F0D"/>
    <w:rsid w:val="0023621B"/>
    <w:rsid w:val="00240F3E"/>
    <w:rsid w:val="00241E59"/>
    <w:rsid w:val="002423AE"/>
    <w:rsid w:val="00243240"/>
    <w:rsid w:val="0024438C"/>
    <w:rsid w:val="002502D7"/>
    <w:rsid w:val="002516B7"/>
    <w:rsid w:val="0025302D"/>
    <w:rsid w:val="00253438"/>
    <w:rsid w:val="00254DAF"/>
    <w:rsid w:val="00255177"/>
    <w:rsid w:val="00255891"/>
    <w:rsid w:val="002574B7"/>
    <w:rsid w:val="00260E75"/>
    <w:rsid w:val="00261BB0"/>
    <w:rsid w:val="0026405C"/>
    <w:rsid w:val="00266430"/>
    <w:rsid w:val="00270A47"/>
    <w:rsid w:val="00270C36"/>
    <w:rsid w:val="00270E7F"/>
    <w:rsid w:val="002725AC"/>
    <w:rsid w:val="00273342"/>
    <w:rsid w:val="00274199"/>
    <w:rsid w:val="00280B5C"/>
    <w:rsid w:val="0028141A"/>
    <w:rsid w:val="00282B00"/>
    <w:rsid w:val="00284A52"/>
    <w:rsid w:val="00285656"/>
    <w:rsid w:val="00285FCF"/>
    <w:rsid w:val="00286794"/>
    <w:rsid w:val="00286BD1"/>
    <w:rsid w:val="002911F8"/>
    <w:rsid w:val="00291AD1"/>
    <w:rsid w:val="00293782"/>
    <w:rsid w:val="00293A83"/>
    <w:rsid w:val="00294C4A"/>
    <w:rsid w:val="00296539"/>
    <w:rsid w:val="0029695D"/>
    <w:rsid w:val="00297373"/>
    <w:rsid w:val="002A2162"/>
    <w:rsid w:val="002A4C16"/>
    <w:rsid w:val="002A558C"/>
    <w:rsid w:val="002A5599"/>
    <w:rsid w:val="002A66EC"/>
    <w:rsid w:val="002A6C7D"/>
    <w:rsid w:val="002A785E"/>
    <w:rsid w:val="002B0316"/>
    <w:rsid w:val="002B1087"/>
    <w:rsid w:val="002B1AD3"/>
    <w:rsid w:val="002B3165"/>
    <w:rsid w:val="002B3529"/>
    <w:rsid w:val="002B458E"/>
    <w:rsid w:val="002B45C9"/>
    <w:rsid w:val="002B4B7E"/>
    <w:rsid w:val="002B57C9"/>
    <w:rsid w:val="002B5BF5"/>
    <w:rsid w:val="002B7A71"/>
    <w:rsid w:val="002B7BE9"/>
    <w:rsid w:val="002C2779"/>
    <w:rsid w:val="002C40CD"/>
    <w:rsid w:val="002C44EE"/>
    <w:rsid w:val="002D19AF"/>
    <w:rsid w:val="002D19D5"/>
    <w:rsid w:val="002D4B53"/>
    <w:rsid w:val="002D76F5"/>
    <w:rsid w:val="002E035A"/>
    <w:rsid w:val="002E1A45"/>
    <w:rsid w:val="002E20B4"/>
    <w:rsid w:val="002E31AD"/>
    <w:rsid w:val="002E418F"/>
    <w:rsid w:val="002E48CB"/>
    <w:rsid w:val="002E4F0B"/>
    <w:rsid w:val="002E5388"/>
    <w:rsid w:val="002F392E"/>
    <w:rsid w:val="002F4709"/>
    <w:rsid w:val="002F5252"/>
    <w:rsid w:val="002F6B8B"/>
    <w:rsid w:val="002F6D13"/>
    <w:rsid w:val="002F6EE6"/>
    <w:rsid w:val="00301B65"/>
    <w:rsid w:val="00301DA9"/>
    <w:rsid w:val="00302363"/>
    <w:rsid w:val="003024E8"/>
    <w:rsid w:val="0030451D"/>
    <w:rsid w:val="003054FB"/>
    <w:rsid w:val="00306652"/>
    <w:rsid w:val="003066CD"/>
    <w:rsid w:val="0030683F"/>
    <w:rsid w:val="00306BB8"/>
    <w:rsid w:val="00306F08"/>
    <w:rsid w:val="0030712C"/>
    <w:rsid w:val="003072A1"/>
    <w:rsid w:val="00310C44"/>
    <w:rsid w:val="00310F08"/>
    <w:rsid w:val="00311251"/>
    <w:rsid w:val="003130D1"/>
    <w:rsid w:val="003132B3"/>
    <w:rsid w:val="00313CAB"/>
    <w:rsid w:val="00313F75"/>
    <w:rsid w:val="00316495"/>
    <w:rsid w:val="00316E47"/>
    <w:rsid w:val="00320ED2"/>
    <w:rsid w:val="003229EF"/>
    <w:rsid w:val="0032369A"/>
    <w:rsid w:val="003239B0"/>
    <w:rsid w:val="003244F6"/>
    <w:rsid w:val="00324FC6"/>
    <w:rsid w:val="00325BC8"/>
    <w:rsid w:val="00327B2A"/>
    <w:rsid w:val="0033477F"/>
    <w:rsid w:val="0033579F"/>
    <w:rsid w:val="00340465"/>
    <w:rsid w:val="00344930"/>
    <w:rsid w:val="0034527C"/>
    <w:rsid w:val="00346812"/>
    <w:rsid w:val="00347261"/>
    <w:rsid w:val="00347508"/>
    <w:rsid w:val="003505FF"/>
    <w:rsid w:val="00350898"/>
    <w:rsid w:val="00352AC7"/>
    <w:rsid w:val="003532AF"/>
    <w:rsid w:val="003540EB"/>
    <w:rsid w:val="00356486"/>
    <w:rsid w:val="003614A9"/>
    <w:rsid w:val="00362176"/>
    <w:rsid w:val="0036362E"/>
    <w:rsid w:val="00363C91"/>
    <w:rsid w:val="00364ADA"/>
    <w:rsid w:val="003659D8"/>
    <w:rsid w:val="003665B7"/>
    <w:rsid w:val="003675F0"/>
    <w:rsid w:val="00367970"/>
    <w:rsid w:val="00367F2B"/>
    <w:rsid w:val="003734FF"/>
    <w:rsid w:val="00375DD1"/>
    <w:rsid w:val="003760E4"/>
    <w:rsid w:val="003761F6"/>
    <w:rsid w:val="00376A38"/>
    <w:rsid w:val="00376B0E"/>
    <w:rsid w:val="00377643"/>
    <w:rsid w:val="00377720"/>
    <w:rsid w:val="00380B2D"/>
    <w:rsid w:val="00380DAE"/>
    <w:rsid w:val="003823B8"/>
    <w:rsid w:val="00382BD1"/>
    <w:rsid w:val="003834F3"/>
    <w:rsid w:val="00383919"/>
    <w:rsid w:val="00383C74"/>
    <w:rsid w:val="003857BE"/>
    <w:rsid w:val="003909A7"/>
    <w:rsid w:val="00391D4B"/>
    <w:rsid w:val="00391E2C"/>
    <w:rsid w:val="003926E5"/>
    <w:rsid w:val="00393BAE"/>
    <w:rsid w:val="00394784"/>
    <w:rsid w:val="003948E2"/>
    <w:rsid w:val="00395853"/>
    <w:rsid w:val="00396BAE"/>
    <w:rsid w:val="00397061"/>
    <w:rsid w:val="003A14B6"/>
    <w:rsid w:val="003A32A3"/>
    <w:rsid w:val="003A5897"/>
    <w:rsid w:val="003A63D9"/>
    <w:rsid w:val="003A7035"/>
    <w:rsid w:val="003A7746"/>
    <w:rsid w:val="003B222D"/>
    <w:rsid w:val="003B3F98"/>
    <w:rsid w:val="003C0921"/>
    <w:rsid w:val="003C105F"/>
    <w:rsid w:val="003C18D2"/>
    <w:rsid w:val="003C423C"/>
    <w:rsid w:val="003C44BE"/>
    <w:rsid w:val="003C50F1"/>
    <w:rsid w:val="003C544E"/>
    <w:rsid w:val="003C5B45"/>
    <w:rsid w:val="003C6A12"/>
    <w:rsid w:val="003C72F2"/>
    <w:rsid w:val="003D2DA4"/>
    <w:rsid w:val="003D423E"/>
    <w:rsid w:val="003D72F1"/>
    <w:rsid w:val="003E0CF9"/>
    <w:rsid w:val="003E19B0"/>
    <w:rsid w:val="003E225B"/>
    <w:rsid w:val="003E2EC2"/>
    <w:rsid w:val="003E41D0"/>
    <w:rsid w:val="003E4B16"/>
    <w:rsid w:val="003E5354"/>
    <w:rsid w:val="003E546B"/>
    <w:rsid w:val="003E61AC"/>
    <w:rsid w:val="003E6565"/>
    <w:rsid w:val="003E7754"/>
    <w:rsid w:val="003F1DD6"/>
    <w:rsid w:val="003F2609"/>
    <w:rsid w:val="003F27EC"/>
    <w:rsid w:val="003F3570"/>
    <w:rsid w:val="003F382C"/>
    <w:rsid w:val="003F4916"/>
    <w:rsid w:val="003F591D"/>
    <w:rsid w:val="003F625C"/>
    <w:rsid w:val="003F6E5E"/>
    <w:rsid w:val="003F727F"/>
    <w:rsid w:val="00400032"/>
    <w:rsid w:val="00400FE9"/>
    <w:rsid w:val="004014EB"/>
    <w:rsid w:val="00402B51"/>
    <w:rsid w:val="004033DF"/>
    <w:rsid w:val="004036E8"/>
    <w:rsid w:val="00405097"/>
    <w:rsid w:val="004061CE"/>
    <w:rsid w:val="004064F3"/>
    <w:rsid w:val="00406D29"/>
    <w:rsid w:val="00407881"/>
    <w:rsid w:val="00407F1C"/>
    <w:rsid w:val="004120BF"/>
    <w:rsid w:val="00412A4B"/>
    <w:rsid w:val="00413CA5"/>
    <w:rsid w:val="0041542A"/>
    <w:rsid w:val="004157BF"/>
    <w:rsid w:val="004172BA"/>
    <w:rsid w:val="004179BD"/>
    <w:rsid w:val="00422626"/>
    <w:rsid w:val="00424B99"/>
    <w:rsid w:val="00425066"/>
    <w:rsid w:val="00425209"/>
    <w:rsid w:val="0042534B"/>
    <w:rsid w:val="00425D6A"/>
    <w:rsid w:val="00426273"/>
    <w:rsid w:val="0042631D"/>
    <w:rsid w:val="00430E78"/>
    <w:rsid w:val="00431412"/>
    <w:rsid w:val="00431AEF"/>
    <w:rsid w:val="004329FC"/>
    <w:rsid w:val="00433752"/>
    <w:rsid w:val="00434DCB"/>
    <w:rsid w:val="004352C5"/>
    <w:rsid w:val="0043603F"/>
    <w:rsid w:val="00443983"/>
    <w:rsid w:val="00444A27"/>
    <w:rsid w:val="00445861"/>
    <w:rsid w:val="004462DD"/>
    <w:rsid w:val="00446D2B"/>
    <w:rsid w:val="00446E42"/>
    <w:rsid w:val="0045155A"/>
    <w:rsid w:val="00451B92"/>
    <w:rsid w:val="00451FE1"/>
    <w:rsid w:val="004528F7"/>
    <w:rsid w:val="00452EE4"/>
    <w:rsid w:val="0045303C"/>
    <w:rsid w:val="0045437C"/>
    <w:rsid w:val="00454FF0"/>
    <w:rsid w:val="00457ED4"/>
    <w:rsid w:val="004603AC"/>
    <w:rsid w:val="00461151"/>
    <w:rsid w:val="004650D4"/>
    <w:rsid w:val="00466446"/>
    <w:rsid w:val="0047163A"/>
    <w:rsid w:val="00472222"/>
    <w:rsid w:val="00472A7C"/>
    <w:rsid w:val="0047504C"/>
    <w:rsid w:val="00475E82"/>
    <w:rsid w:val="004763F6"/>
    <w:rsid w:val="0047660A"/>
    <w:rsid w:val="00477173"/>
    <w:rsid w:val="00477E0E"/>
    <w:rsid w:val="00481672"/>
    <w:rsid w:val="00483366"/>
    <w:rsid w:val="00483791"/>
    <w:rsid w:val="00483A56"/>
    <w:rsid w:val="00485F16"/>
    <w:rsid w:val="00485FAC"/>
    <w:rsid w:val="00486998"/>
    <w:rsid w:val="0048765C"/>
    <w:rsid w:val="004905D5"/>
    <w:rsid w:val="004911CD"/>
    <w:rsid w:val="0049182D"/>
    <w:rsid w:val="00492689"/>
    <w:rsid w:val="00492A9F"/>
    <w:rsid w:val="00493D74"/>
    <w:rsid w:val="00495AF2"/>
    <w:rsid w:val="00496CD0"/>
    <w:rsid w:val="00497707"/>
    <w:rsid w:val="004A11CD"/>
    <w:rsid w:val="004A17A2"/>
    <w:rsid w:val="004A29DB"/>
    <w:rsid w:val="004A307E"/>
    <w:rsid w:val="004A4736"/>
    <w:rsid w:val="004B0715"/>
    <w:rsid w:val="004B1368"/>
    <w:rsid w:val="004B35BC"/>
    <w:rsid w:val="004B3FF5"/>
    <w:rsid w:val="004C02B0"/>
    <w:rsid w:val="004C1A96"/>
    <w:rsid w:val="004C398B"/>
    <w:rsid w:val="004C4DA1"/>
    <w:rsid w:val="004C56AC"/>
    <w:rsid w:val="004C5A19"/>
    <w:rsid w:val="004C6FA3"/>
    <w:rsid w:val="004C7F13"/>
    <w:rsid w:val="004C7FF4"/>
    <w:rsid w:val="004D3E2B"/>
    <w:rsid w:val="004D4512"/>
    <w:rsid w:val="004D4824"/>
    <w:rsid w:val="004E0654"/>
    <w:rsid w:val="004E1A1A"/>
    <w:rsid w:val="004E1CCD"/>
    <w:rsid w:val="004E43E4"/>
    <w:rsid w:val="004E56EA"/>
    <w:rsid w:val="004E5C84"/>
    <w:rsid w:val="004E5FAB"/>
    <w:rsid w:val="004E6BCF"/>
    <w:rsid w:val="004E7E8A"/>
    <w:rsid w:val="004F1654"/>
    <w:rsid w:val="004F2124"/>
    <w:rsid w:val="004F215B"/>
    <w:rsid w:val="004F3D06"/>
    <w:rsid w:val="004F505D"/>
    <w:rsid w:val="004F5FF8"/>
    <w:rsid w:val="004F78E6"/>
    <w:rsid w:val="004F7ED0"/>
    <w:rsid w:val="005003FA"/>
    <w:rsid w:val="0050099D"/>
    <w:rsid w:val="005011BA"/>
    <w:rsid w:val="00501521"/>
    <w:rsid w:val="005028A6"/>
    <w:rsid w:val="00502B70"/>
    <w:rsid w:val="00503A75"/>
    <w:rsid w:val="00504816"/>
    <w:rsid w:val="00504C8D"/>
    <w:rsid w:val="00504D45"/>
    <w:rsid w:val="00505384"/>
    <w:rsid w:val="005056F8"/>
    <w:rsid w:val="00505BB1"/>
    <w:rsid w:val="005060D2"/>
    <w:rsid w:val="005073B7"/>
    <w:rsid w:val="005105CA"/>
    <w:rsid w:val="005109E0"/>
    <w:rsid w:val="00510EC6"/>
    <w:rsid w:val="005136BC"/>
    <w:rsid w:val="00513864"/>
    <w:rsid w:val="005151BC"/>
    <w:rsid w:val="00515D6B"/>
    <w:rsid w:val="005207CD"/>
    <w:rsid w:val="005209B6"/>
    <w:rsid w:val="00523E04"/>
    <w:rsid w:val="005253CA"/>
    <w:rsid w:val="00525C3F"/>
    <w:rsid w:val="0052661B"/>
    <w:rsid w:val="00527E87"/>
    <w:rsid w:val="00530570"/>
    <w:rsid w:val="00530734"/>
    <w:rsid w:val="00535C7D"/>
    <w:rsid w:val="005376E8"/>
    <w:rsid w:val="00540A5E"/>
    <w:rsid w:val="00542A6B"/>
    <w:rsid w:val="00542C6C"/>
    <w:rsid w:val="00546529"/>
    <w:rsid w:val="00550A01"/>
    <w:rsid w:val="00552258"/>
    <w:rsid w:val="0055306B"/>
    <w:rsid w:val="00554837"/>
    <w:rsid w:val="0055567E"/>
    <w:rsid w:val="00556C3A"/>
    <w:rsid w:val="0055738C"/>
    <w:rsid w:val="005603B0"/>
    <w:rsid w:val="005608CE"/>
    <w:rsid w:val="00564048"/>
    <w:rsid w:val="005641C9"/>
    <w:rsid w:val="0056456C"/>
    <w:rsid w:val="00565325"/>
    <w:rsid w:val="0056624C"/>
    <w:rsid w:val="0056674A"/>
    <w:rsid w:val="00567BEB"/>
    <w:rsid w:val="00572074"/>
    <w:rsid w:val="005720F9"/>
    <w:rsid w:val="00574F75"/>
    <w:rsid w:val="00575944"/>
    <w:rsid w:val="00575C70"/>
    <w:rsid w:val="00575DC2"/>
    <w:rsid w:val="0057692F"/>
    <w:rsid w:val="005828D9"/>
    <w:rsid w:val="00583068"/>
    <w:rsid w:val="00583174"/>
    <w:rsid w:val="005849D6"/>
    <w:rsid w:val="0058532E"/>
    <w:rsid w:val="00586B63"/>
    <w:rsid w:val="00587EDA"/>
    <w:rsid w:val="00587FC1"/>
    <w:rsid w:val="0059077D"/>
    <w:rsid w:val="00592E6D"/>
    <w:rsid w:val="00593BA2"/>
    <w:rsid w:val="005954DF"/>
    <w:rsid w:val="005961C7"/>
    <w:rsid w:val="00596B72"/>
    <w:rsid w:val="00596E4C"/>
    <w:rsid w:val="00597905"/>
    <w:rsid w:val="005A04C9"/>
    <w:rsid w:val="005A0C8B"/>
    <w:rsid w:val="005A1DF0"/>
    <w:rsid w:val="005A3A16"/>
    <w:rsid w:val="005A4FAB"/>
    <w:rsid w:val="005A5480"/>
    <w:rsid w:val="005A58D8"/>
    <w:rsid w:val="005A7CAC"/>
    <w:rsid w:val="005B0E8E"/>
    <w:rsid w:val="005B0F18"/>
    <w:rsid w:val="005B21C9"/>
    <w:rsid w:val="005B2487"/>
    <w:rsid w:val="005B2F9A"/>
    <w:rsid w:val="005B4640"/>
    <w:rsid w:val="005B4AE2"/>
    <w:rsid w:val="005B6AC1"/>
    <w:rsid w:val="005B70B6"/>
    <w:rsid w:val="005C034D"/>
    <w:rsid w:val="005C3522"/>
    <w:rsid w:val="005C452A"/>
    <w:rsid w:val="005C5BE5"/>
    <w:rsid w:val="005D1286"/>
    <w:rsid w:val="005D157E"/>
    <w:rsid w:val="005D1E7C"/>
    <w:rsid w:val="005D26DF"/>
    <w:rsid w:val="005D2E6C"/>
    <w:rsid w:val="005D4395"/>
    <w:rsid w:val="005D474B"/>
    <w:rsid w:val="005D5EE2"/>
    <w:rsid w:val="005D6014"/>
    <w:rsid w:val="005D7A4E"/>
    <w:rsid w:val="005E05F9"/>
    <w:rsid w:val="005E12A8"/>
    <w:rsid w:val="005E1D23"/>
    <w:rsid w:val="005E6071"/>
    <w:rsid w:val="005E7FBB"/>
    <w:rsid w:val="005F0D23"/>
    <w:rsid w:val="005F124F"/>
    <w:rsid w:val="005F1E21"/>
    <w:rsid w:val="005F3096"/>
    <w:rsid w:val="005F3C13"/>
    <w:rsid w:val="005F65C1"/>
    <w:rsid w:val="00600935"/>
    <w:rsid w:val="00602F95"/>
    <w:rsid w:val="0060435A"/>
    <w:rsid w:val="00604E44"/>
    <w:rsid w:val="0061102F"/>
    <w:rsid w:val="00611DE8"/>
    <w:rsid w:val="00612C43"/>
    <w:rsid w:val="006135A9"/>
    <w:rsid w:val="00616313"/>
    <w:rsid w:val="0061783F"/>
    <w:rsid w:val="00621387"/>
    <w:rsid w:val="006216A2"/>
    <w:rsid w:val="00622C10"/>
    <w:rsid w:val="00623899"/>
    <w:rsid w:val="00623AED"/>
    <w:rsid w:val="00624896"/>
    <w:rsid w:val="00624B3D"/>
    <w:rsid w:val="00625BF0"/>
    <w:rsid w:val="00627369"/>
    <w:rsid w:val="006340C3"/>
    <w:rsid w:val="00635A84"/>
    <w:rsid w:val="00636E06"/>
    <w:rsid w:val="00640779"/>
    <w:rsid w:val="00640C1C"/>
    <w:rsid w:val="00643FF1"/>
    <w:rsid w:val="00644350"/>
    <w:rsid w:val="00644488"/>
    <w:rsid w:val="006461BF"/>
    <w:rsid w:val="00646353"/>
    <w:rsid w:val="006472C8"/>
    <w:rsid w:val="006518CD"/>
    <w:rsid w:val="00651C15"/>
    <w:rsid w:val="006529C3"/>
    <w:rsid w:val="00654139"/>
    <w:rsid w:val="00654B7F"/>
    <w:rsid w:val="00655F66"/>
    <w:rsid w:val="00656C2B"/>
    <w:rsid w:val="0065721D"/>
    <w:rsid w:val="00660730"/>
    <w:rsid w:val="00666141"/>
    <w:rsid w:val="00666D0C"/>
    <w:rsid w:val="00667074"/>
    <w:rsid w:val="0067060F"/>
    <w:rsid w:val="00671035"/>
    <w:rsid w:val="00671D76"/>
    <w:rsid w:val="006731B0"/>
    <w:rsid w:val="00675499"/>
    <w:rsid w:val="006778A9"/>
    <w:rsid w:val="00680FC0"/>
    <w:rsid w:val="00681C7D"/>
    <w:rsid w:val="006824F9"/>
    <w:rsid w:val="006831CE"/>
    <w:rsid w:val="006846B8"/>
    <w:rsid w:val="0068521F"/>
    <w:rsid w:val="006853CA"/>
    <w:rsid w:val="00685825"/>
    <w:rsid w:val="00686F89"/>
    <w:rsid w:val="00687913"/>
    <w:rsid w:val="006902AB"/>
    <w:rsid w:val="00690955"/>
    <w:rsid w:val="00690C58"/>
    <w:rsid w:val="00691A29"/>
    <w:rsid w:val="006923A5"/>
    <w:rsid w:val="00693F52"/>
    <w:rsid w:val="00695723"/>
    <w:rsid w:val="00695A82"/>
    <w:rsid w:val="006972B7"/>
    <w:rsid w:val="006A04BC"/>
    <w:rsid w:val="006A05E6"/>
    <w:rsid w:val="006A0C45"/>
    <w:rsid w:val="006A1B8A"/>
    <w:rsid w:val="006A31FE"/>
    <w:rsid w:val="006A48DE"/>
    <w:rsid w:val="006A592E"/>
    <w:rsid w:val="006A7ECB"/>
    <w:rsid w:val="006B0918"/>
    <w:rsid w:val="006B0C59"/>
    <w:rsid w:val="006B0CBB"/>
    <w:rsid w:val="006B1ECD"/>
    <w:rsid w:val="006B5B28"/>
    <w:rsid w:val="006B69FE"/>
    <w:rsid w:val="006B7816"/>
    <w:rsid w:val="006C1203"/>
    <w:rsid w:val="006C1B56"/>
    <w:rsid w:val="006C31B9"/>
    <w:rsid w:val="006C472A"/>
    <w:rsid w:val="006C68FC"/>
    <w:rsid w:val="006D1D56"/>
    <w:rsid w:val="006D21F0"/>
    <w:rsid w:val="006D267F"/>
    <w:rsid w:val="006D2B07"/>
    <w:rsid w:val="006D2EEE"/>
    <w:rsid w:val="006D79DB"/>
    <w:rsid w:val="006E0DBC"/>
    <w:rsid w:val="006E25E4"/>
    <w:rsid w:val="006E5642"/>
    <w:rsid w:val="006E5A0F"/>
    <w:rsid w:val="006E6495"/>
    <w:rsid w:val="006E6F67"/>
    <w:rsid w:val="006E7F53"/>
    <w:rsid w:val="006F0850"/>
    <w:rsid w:val="006F0CE9"/>
    <w:rsid w:val="006F2E55"/>
    <w:rsid w:val="006F3FE1"/>
    <w:rsid w:val="006F445B"/>
    <w:rsid w:val="006F4679"/>
    <w:rsid w:val="006F5CB9"/>
    <w:rsid w:val="006F6492"/>
    <w:rsid w:val="0070000C"/>
    <w:rsid w:val="00700A36"/>
    <w:rsid w:val="00700DFD"/>
    <w:rsid w:val="00701BBA"/>
    <w:rsid w:val="007022F0"/>
    <w:rsid w:val="00703083"/>
    <w:rsid w:val="00703DF2"/>
    <w:rsid w:val="0070438D"/>
    <w:rsid w:val="007060B5"/>
    <w:rsid w:val="007072F6"/>
    <w:rsid w:val="00707B58"/>
    <w:rsid w:val="00710CDD"/>
    <w:rsid w:val="00710CF0"/>
    <w:rsid w:val="00710DFB"/>
    <w:rsid w:val="00714335"/>
    <w:rsid w:val="0071451E"/>
    <w:rsid w:val="00714A69"/>
    <w:rsid w:val="00715E03"/>
    <w:rsid w:val="00715F40"/>
    <w:rsid w:val="007172F5"/>
    <w:rsid w:val="00720775"/>
    <w:rsid w:val="00722619"/>
    <w:rsid w:val="00724272"/>
    <w:rsid w:val="00724750"/>
    <w:rsid w:val="00725EEA"/>
    <w:rsid w:val="007261C9"/>
    <w:rsid w:val="00726DCA"/>
    <w:rsid w:val="00726E3E"/>
    <w:rsid w:val="007312F6"/>
    <w:rsid w:val="007317E2"/>
    <w:rsid w:val="0073250A"/>
    <w:rsid w:val="00732B7A"/>
    <w:rsid w:val="00733A6C"/>
    <w:rsid w:val="00733F1B"/>
    <w:rsid w:val="00736859"/>
    <w:rsid w:val="00736A63"/>
    <w:rsid w:val="00737B84"/>
    <w:rsid w:val="0074093B"/>
    <w:rsid w:val="00741C30"/>
    <w:rsid w:val="00745E24"/>
    <w:rsid w:val="00746BD1"/>
    <w:rsid w:val="007478E0"/>
    <w:rsid w:val="0075023B"/>
    <w:rsid w:val="00750731"/>
    <w:rsid w:val="00751197"/>
    <w:rsid w:val="00751F78"/>
    <w:rsid w:val="00753186"/>
    <w:rsid w:val="0075569E"/>
    <w:rsid w:val="00755C1C"/>
    <w:rsid w:val="0075670E"/>
    <w:rsid w:val="00760B64"/>
    <w:rsid w:val="00760FB8"/>
    <w:rsid w:val="0076166A"/>
    <w:rsid w:val="0076222B"/>
    <w:rsid w:val="00762BCB"/>
    <w:rsid w:val="00762D1E"/>
    <w:rsid w:val="00763CEE"/>
    <w:rsid w:val="007659ED"/>
    <w:rsid w:val="0077073D"/>
    <w:rsid w:val="00770EF0"/>
    <w:rsid w:val="0077302D"/>
    <w:rsid w:val="00773818"/>
    <w:rsid w:val="00774DB8"/>
    <w:rsid w:val="00774F46"/>
    <w:rsid w:val="0077514A"/>
    <w:rsid w:val="00775AF6"/>
    <w:rsid w:val="00775D22"/>
    <w:rsid w:val="00775DAB"/>
    <w:rsid w:val="007767A6"/>
    <w:rsid w:val="00781551"/>
    <w:rsid w:val="0078241B"/>
    <w:rsid w:val="007843D9"/>
    <w:rsid w:val="0078457F"/>
    <w:rsid w:val="00785459"/>
    <w:rsid w:val="00785FCC"/>
    <w:rsid w:val="00786EA2"/>
    <w:rsid w:val="007870D9"/>
    <w:rsid w:val="00790ED0"/>
    <w:rsid w:val="00791CB8"/>
    <w:rsid w:val="00791EAE"/>
    <w:rsid w:val="0079416D"/>
    <w:rsid w:val="0079605B"/>
    <w:rsid w:val="007965E3"/>
    <w:rsid w:val="0079791C"/>
    <w:rsid w:val="00797A6E"/>
    <w:rsid w:val="00797F26"/>
    <w:rsid w:val="007A08EB"/>
    <w:rsid w:val="007A11A1"/>
    <w:rsid w:val="007A2467"/>
    <w:rsid w:val="007A27C9"/>
    <w:rsid w:val="007A34F4"/>
    <w:rsid w:val="007A5BDD"/>
    <w:rsid w:val="007B06FB"/>
    <w:rsid w:val="007B1634"/>
    <w:rsid w:val="007B19D8"/>
    <w:rsid w:val="007B2CCA"/>
    <w:rsid w:val="007B59BA"/>
    <w:rsid w:val="007B5EE0"/>
    <w:rsid w:val="007B6057"/>
    <w:rsid w:val="007B7C48"/>
    <w:rsid w:val="007C096F"/>
    <w:rsid w:val="007C11D9"/>
    <w:rsid w:val="007C4B3C"/>
    <w:rsid w:val="007C731C"/>
    <w:rsid w:val="007D06E4"/>
    <w:rsid w:val="007D2BD8"/>
    <w:rsid w:val="007D4A44"/>
    <w:rsid w:val="007D5E47"/>
    <w:rsid w:val="007D5F8E"/>
    <w:rsid w:val="007D6454"/>
    <w:rsid w:val="007D6D8F"/>
    <w:rsid w:val="007D7D8D"/>
    <w:rsid w:val="007E1345"/>
    <w:rsid w:val="007E4640"/>
    <w:rsid w:val="007E55F2"/>
    <w:rsid w:val="007E66A3"/>
    <w:rsid w:val="007E6B61"/>
    <w:rsid w:val="007E6B85"/>
    <w:rsid w:val="007E6D43"/>
    <w:rsid w:val="007F1A4E"/>
    <w:rsid w:val="007F31CD"/>
    <w:rsid w:val="007F4AEC"/>
    <w:rsid w:val="007F61D4"/>
    <w:rsid w:val="007F65F3"/>
    <w:rsid w:val="007F6F20"/>
    <w:rsid w:val="007F6FA5"/>
    <w:rsid w:val="007F7473"/>
    <w:rsid w:val="007F795A"/>
    <w:rsid w:val="0080013F"/>
    <w:rsid w:val="0080037D"/>
    <w:rsid w:val="008005B2"/>
    <w:rsid w:val="00800ACD"/>
    <w:rsid w:val="00802954"/>
    <w:rsid w:val="00803BD9"/>
    <w:rsid w:val="00803EEF"/>
    <w:rsid w:val="0080517C"/>
    <w:rsid w:val="008134C0"/>
    <w:rsid w:val="00815C6E"/>
    <w:rsid w:val="0081683C"/>
    <w:rsid w:val="0081779E"/>
    <w:rsid w:val="008209F6"/>
    <w:rsid w:val="00820FB7"/>
    <w:rsid w:val="00822124"/>
    <w:rsid w:val="008240F9"/>
    <w:rsid w:val="00824BF1"/>
    <w:rsid w:val="00825349"/>
    <w:rsid w:val="00826866"/>
    <w:rsid w:val="00826C31"/>
    <w:rsid w:val="0082758C"/>
    <w:rsid w:val="00830CC1"/>
    <w:rsid w:val="0083111D"/>
    <w:rsid w:val="00832946"/>
    <w:rsid w:val="00836218"/>
    <w:rsid w:val="008362B5"/>
    <w:rsid w:val="00837741"/>
    <w:rsid w:val="008406EF"/>
    <w:rsid w:val="008425BC"/>
    <w:rsid w:val="00842DA9"/>
    <w:rsid w:val="008432BE"/>
    <w:rsid w:val="00843787"/>
    <w:rsid w:val="00843ED1"/>
    <w:rsid w:val="00847BF7"/>
    <w:rsid w:val="0085070C"/>
    <w:rsid w:val="00853A11"/>
    <w:rsid w:val="00856031"/>
    <w:rsid w:val="00862249"/>
    <w:rsid w:val="008674AB"/>
    <w:rsid w:val="008720DE"/>
    <w:rsid w:val="008720E3"/>
    <w:rsid w:val="00872AA6"/>
    <w:rsid w:val="00875DB3"/>
    <w:rsid w:val="0087634F"/>
    <w:rsid w:val="00876682"/>
    <w:rsid w:val="00876815"/>
    <w:rsid w:val="008777F1"/>
    <w:rsid w:val="0088066B"/>
    <w:rsid w:val="00880BE4"/>
    <w:rsid w:val="00880F29"/>
    <w:rsid w:val="008842BC"/>
    <w:rsid w:val="00885070"/>
    <w:rsid w:val="008854A6"/>
    <w:rsid w:val="00886954"/>
    <w:rsid w:val="00886A0E"/>
    <w:rsid w:val="008905B9"/>
    <w:rsid w:val="00891BF6"/>
    <w:rsid w:val="00892771"/>
    <w:rsid w:val="0089314D"/>
    <w:rsid w:val="0089602F"/>
    <w:rsid w:val="00896C65"/>
    <w:rsid w:val="00896CF3"/>
    <w:rsid w:val="008A12C5"/>
    <w:rsid w:val="008A1FBF"/>
    <w:rsid w:val="008A3367"/>
    <w:rsid w:val="008A4CA5"/>
    <w:rsid w:val="008A5A3D"/>
    <w:rsid w:val="008A7FE2"/>
    <w:rsid w:val="008B0815"/>
    <w:rsid w:val="008B2477"/>
    <w:rsid w:val="008B3379"/>
    <w:rsid w:val="008B3A30"/>
    <w:rsid w:val="008B4C89"/>
    <w:rsid w:val="008B75FC"/>
    <w:rsid w:val="008C0A67"/>
    <w:rsid w:val="008C15ED"/>
    <w:rsid w:val="008C2497"/>
    <w:rsid w:val="008C40A2"/>
    <w:rsid w:val="008C4860"/>
    <w:rsid w:val="008C5653"/>
    <w:rsid w:val="008D1956"/>
    <w:rsid w:val="008D2B80"/>
    <w:rsid w:val="008D2FE9"/>
    <w:rsid w:val="008D4B02"/>
    <w:rsid w:val="008D5044"/>
    <w:rsid w:val="008D6BB7"/>
    <w:rsid w:val="008D6F45"/>
    <w:rsid w:val="008D7506"/>
    <w:rsid w:val="008E0644"/>
    <w:rsid w:val="008E25C2"/>
    <w:rsid w:val="008E2882"/>
    <w:rsid w:val="008E314B"/>
    <w:rsid w:val="008E3CDA"/>
    <w:rsid w:val="008E5451"/>
    <w:rsid w:val="008E5717"/>
    <w:rsid w:val="008E58BA"/>
    <w:rsid w:val="008E6B32"/>
    <w:rsid w:val="008E6DA9"/>
    <w:rsid w:val="008E7909"/>
    <w:rsid w:val="008F0B8B"/>
    <w:rsid w:val="008F0BDB"/>
    <w:rsid w:val="008F23D5"/>
    <w:rsid w:val="008F24A1"/>
    <w:rsid w:val="008F28CF"/>
    <w:rsid w:val="008F32CA"/>
    <w:rsid w:val="008F3302"/>
    <w:rsid w:val="008F33F3"/>
    <w:rsid w:val="008F6332"/>
    <w:rsid w:val="00901FA1"/>
    <w:rsid w:val="00903562"/>
    <w:rsid w:val="009037B4"/>
    <w:rsid w:val="00904670"/>
    <w:rsid w:val="00906D95"/>
    <w:rsid w:val="00911168"/>
    <w:rsid w:val="00912CCC"/>
    <w:rsid w:val="00912E8D"/>
    <w:rsid w:val="009138C9"/>
    <w:rsid w:val="00913BD5"/>
    <w:rsid w:val="00913DDC"/>
    <w:rsid w:val="0091442E"/>
    <w:rsid w:val="00914521"/>
    <w:rsid w:val="00914FDB"/>
    <w:rsid w:val="00915004"/>
    <w:rsid w:val="009171D1"/>
    <w:rsid w:val="00920DD6"/>
    <w:rsid w:val="00920E5A"/>
    <w:rsid w:val="0092287A"/>
    <w:rsid w:val="00927B21"/>
    <w:rsid w:val="009309AC"/>
    <w:rsid w:val="00930B50"/>
    <w:rsid w:val="009340B1"/>
    <w:rsid w:val="009340D5"/>
    <w:rsid w:val="009360DA"/>
    <w:rsid w:val="009373BB"/>
    <w:rsid w:val="00937C6F"/>
    <w:rsid w:val="009403C8"/>
    <w:rsid w:val="00940970"/>
    <w:rsid w:val="009416C2"/>
    <w:rsid w:val="00942A09"/>
    <w:rsid w:val="0094472D"/>
    <w:rsid w:val="00945892"/>
    <w:rsid w:val="009458AD"/>
    <w:rsid w:val="00945E2B"/>
    <w:rsid w:val="00946C74"/>
    <w:rsid w:val="00950987"/>
    <w:rsid w:val="00952899"/>
    <w:rsid w:val="0095377B"/>
    <w:rsid w:val="00954962"/>
    <w:rsid w:val="00955506"/>
    <w:rsid w:val="00957261"/>
    <w:rsid w:val="00957C9B"/>
    <w:rsid w:val="009622B0"/>
    <w:rsid w:val="00965334"/>
    <w:rsid w:val="00966251"/>
    <w:rsid w:val="00966564"/>
    <w:rsid w:val="00966757"/>
    <w:rsid w:val="00966FD1"/>
    <w:rsid w:val="00967C85"/>
    <w:rsid w:val="00967E3B"/>
    <w:rsid w:val="009712D0"/>
    <w:rsid w:val="00971626"/>
    <w:rsid w:val="00971B31"/>
    <w:rsid w:val="00972468"/>
    <w:rsid w:val="009746AD"/>
    <w:rsid w:val="00974C5B"/>
    <w:rsid w:val="009775B4"/>
    <w:rsid w:val="009806E6"/>
    <w:rsid w:val="00980807"/>
    <w:rsid w:val="00980FC2"/>
    <w:rsid w:val="00982D94"/>
    <w:rsid w:val="0098658D"/>
    <w:rsid w:val="00986E45"/>
    <w:rsid w:val="00990982"/>
    <w:rsid w:val="0099275C"/>
    <w:rsid w:val="00993881"/>
    <w:rsid w:val="00994A94"/>
    <w:rsid w:val="00997F51"/>
    <w:rsid w:val="009A0074"/>
    <w:rsid w:val="009A0F30"/>
    <w:rsid w:val="009A2807"/>
    <w:rsid w:val="009A33FD"/>
    <w:rsid w:val="009B0EBF"/>
    <w:rsid w:val="009B208A"/>
    <w:rsid w:val="009B2DA7"/>
    <w:rsid w:val="009B36E6"/>
    <w:rsid w:val="009B4982"/>
    <w:rsid w:val="009B4B88"/>
    <w:rsid w:val="009C12A6"/>
    <w:rsid w:val="009C2807"/>
    <w:rsid w:val="009C383D"/>
    <w:rsid w:val="009C3A60"/>
    <w:rsid w:val="009C3C87"/>
    <w:rsid w:val="009C542A"/>
    <w:rsid w:val="009C61E4"/>
    <w:rsid w:val="009C6CD0"/>
    <w:rsid w:val="009D1E0B"/>
    <w:rsid w:val="009D37C3"/>
    <w:rsid w:val="009D496D"/>
    <w:rsid w:val="009D5545"/>
    <w:rsid w:val="009D5ECE"/>
    <w:rsid w:val="009E1160"/>
    <w:rsid w:val="009E2F80"/>
    <w:rsid w:val="009E42CA"/>
    <w:rsid w:val="009E4D79"/>
    <w:rsid w:val="009E4EB3"/>
    <w:rsid w:val="009F0BC9"/>
    <w:rsid w:val="009F0CD5"/>
    <w:rsid w:val="009F13B9"/>
    <w:rsid w:val="009F1DB1"/>
    <w:rsid w:val="009F3CBE"/>
    <w:rsid w:val="009F4B38"/>
    <w:rsid w:val="009F4C9E"/>
    <w:rsid w:val="009F5524"/>
    <w:rsid w:val="009F56CA"/>
    <w:rsid w:val="009F610D"/>
    <w:rsid w:val="00A001C5"/>
    <w:rsid w:val="00A02101"/>
    <w:rsid w:val="00A02286"/>
    <w:rsid w:val="00A02564"/>
    <w:rsid w:val="00A04064"/>
    <w:rsid w:val="00A04E5C"/>
    <w:rsid w:val="00A04E6C"/>
    <w:rsid w:val="00A05573"/>
    <w:rsid w:val="00A06B83"/>
    <w:rsid w:val="00A10641"/>
    <w:rsid w:val="00A10A4B"/>
    <w:rsid w:val="00A11AC6"/>
    <w:rsid w:val="00A13583"/>
    <w:rsid w:val="00A13DAB"/>
    <w:rsid w:val="00A13EF5"/>
    <w:rsid w:val="00A14B91"/>
    <w:rsid w:val="00A14D6A"/>
    <w:rsid w:val="00A15B8D"/>
    <w:rsid w:val="00A15F04"/>
    <w:rsid w:val="00A17471"/>
    <w:rsid w:val="00A20590"/>
    <w:rsid w:val="00A209C2"/>
    <w:rsid w:val="00A228A5"/>
    <w:rsid w:val="00A22AFA"/>
    <w:rsid w:val="00A24699"/>
    <w:rsid w:val="00A26F8C"/>
    <w:rsid w:val="00A273BC"/>
    <w:rsid w:val="00A27984"/>
    <w:rsid w:val="00A31582"/>
    <w:rsid w:val="00A321A6"/>
    <w:rsid w:val="00A3252A"/>
    <w:rsid w:val="00A330CE"/>
    <w:rsid w:val="00A366F3"/>
    <w:rsid w:val="00A369C4"/>
    <w:rsid w:val="00A3769D"/>
    <w:rsid w:val="00A400D9"/>
    <w:rsid w:val="00A412D7"/>
    <w:rsid w:val="00A41620"/>
    <w:rsid w:val="00A41718"/>
    <w:rsid w:val="00A4231E"/>
    <w:rsid w:val="00A42AAC"/>
    <w:rsid w:val="00A42F30"/>
    <w:rsid w:val="00A4391E"/>
    <w:rsid w:val="00A45D38"/>
    <w:rsid w:val="00A46025"/>
    <w:rsid w:val="00A46547"/>
    <w:rsid w:val="00A4789E"/>
    <w:rsid w:val="00A506BC"/>
    <w:rsid w:val="00A51AD4"/>
    <w:rsid w:val="00A5242F"/>
    <w:rsid w:val="00A53CE7"/>
    <w:rsid w:val="00A53E54"/>
    <w:rsid w:val="00A55D9B"/>
    <w:rsid w:val="00A613C7"/>
    <w:rsid w:val="00A61C19"/>
    <w:rsid w:val="00A61E1A"/>
    <w:rsid w:val="00A63BF9"/>
    <w:rsid w:val="00A6555D"/>
    <w:rsid w:val="00A66D63"/>
    <w:rsid w:val="00A67A8F"/>
    <w:rsid w:val="00A70024"/>
    <w:rsid w:val="00A70EE2"/>
    <w:rsid w:val="00A71C9A"/>
    <w:rsid w:val="00A72070"/>
    <w:rsid w:val="00A72AB3"/>
    <w:rsid w:val="00A74882"/>
    <w:rsid w:val="00A75688"/>
    <w:rsid w:val="00A76D87"/>
    <w:rsid w:val="00A81772"/>
    <w:rsid w:val="00A81FA6"/>
    <w:rsid w:val="00A82FD3"/>
    <w:rsid w:val="00A85011"/>
    <w:rsid w:val="00A85013"/>
    <w:rsid w:val="00A85D28"/>
    <w:rsid w:val="00A90ACC"/>
    <w:rsid w:val="00A91174"/>
    <w:rsid w:val="00A91C3E"/>
    <w:rsid w:val="00A92083"/>
    <w:rsid w:val="00A927D0"/>
    <w:rsid w:val="00A9417F"/>
    <w:rsid w:val="00A9536A"/>
    <w:rsid w:val="00A9670F"/>
    <w:rsid w:val="00A975E1"/>
    <w:rsid w:val="00AA23E4"/>
    <w:rsid w:val="00AA27B7"/>
    <w:rsid w:val="00AA3E40"/>
    <w:rsid w:val="00AA4286"/>
    <w:rsid w:val="00AA4619"/>
    <w:rsid w:val="00AA54CE"/>
    <w:rsid w:val="00AA61E3"/>
    <w:rsid w:val="00AB4858"/>
    <w:rsid w:val="00AB502B"/>
    <w:rsid w:val="00AB6683"/>
    <w:rsid w:val="00AB6D08"/>
    <w:rsid w:val="00AB6DCF"/>
    <w:rsid w:val="00AC30B4"/>
    <w:rsid w:val="00AC422C"/>
    <w:rsid w:val="00AC6495"/>
    <w:rsid w:val="00AC713C"/>
    <w:rsid w:val="00AC7FE3"/>
    <w:rsid w:val="00AD16A7"/>
    <w:rsid w:val="00AD28D5"/>
    <w:rsid w:val="00AD558D"/>
    <w:rsid w:val="00AD68EF"/>
    <w:rsid w:val="00AD793D"/>
    <w:rsid w:val="00AE1C27"/>
    <w:rsid w:val="00AE2BAB"/>
    <w:rsid w:val="00AE2CB8"/>
    <w:rsid w:val="00AE313B"/>
    <w:rsid w:val="00AE4364"/>
    <w:rsid w:val="00AE4715"/>
    <w:rsid w:val="00AE5FC6"/>
    <w:rsid w:val="00AF1C3A"/>
    <w:rsid w:val="00AF327D"/>
    <w:rsid w:val="00AF7F33"/>
    <w:rsid w:val="00AF7F66"/>
    <w:rsid w:val="00B0149A"/>
    <w:rsid w:val="00B0395C"/>
    <w:rsid w:val="00B04F89"/>
    <w:rsid w:val="00B078C8"/>
    <w:rsid w:val="00B104C7"/>
    <w:rsid w:val="00B11869"/>
    <w:rsid w:val="00B1435E"/>
    <w:rsid w:val="00B150E5"/>
    <w:rsid w:val="00B15145"/>
    <w:rsid w:val="00B1748D"/>
    <w:rsid w:val="00B20E8F"/>
    <w:rsid w:val="00B217BD"/>
    <w:rsid w:val="00B22577"/>
    <w:rsid w:val="00B22796"/>
    <w:rsid w:val="00B23171"/>
    <w:rsid w:val="00B23B6A"/>
    <w:rsid w:val="00B2473E"/>
    <w:rsid w:val="00B24C54"/>
    <w:rsid w:val="00B25245"/>
    <w:rsid w:val="00B2721B"/>
    <w:rsid w:val="00B30805"/>
    <w:rsid w:val="00B3344D"/>
    <w:rsid w:val="00B339B2"/>
    <w:rsid w:val="00B34E06"/>
    <w:rsid w:val="00B34E8A"/>
    <w:rsid w:val="00B359F7"/>
    <w:rsid w:val="00B36AE8"/>
    <w:rsid w:val="00B37AFD"/>
    <w:rsid w:val="00B37DBB"/>
    <w:rsid w:val="00B418CC"/>
    <w:rsid w:val="00B4267D"/>
    <w:rsid w:val="00B427D8"/>
    <w:rsid w:val="00B43578"/>
    <w:rsid w:val="00B4388D"/>
    <w:rsid w:val="00B45597"/>
    <w:rsid w:val="00B4654F"/>
    <w:rsid w:val="00B46E6A"/>
    <w:rsid w:val="00B475B9"/>
    <w:rsid w:val="00B479C4"/>
    <w:rsid w:val="00B47DD8"/>
    <w:rsid w:val="00B50E78"/>
    <w:rsid w:val="00B51342"/>
    <w:rsid w:val="00B51409"/>
    <w:rsid w:val="00B51AFA"/>
    <w:rsid w:val="00B521AC"/>
    <w:rsid w:val="00B53C18"/>
    <w:rsid w:val="00B53EA2"/>
    <w:rsid w:val="00B5713E"/>
    <w:rsid w:val="00B5719A"/>
    <w:rsid w:val="00B57CC5"/>
    <w:rsid w:val="00B61D84"/>
    <w:rsid w:val="00B66DF9"/>
    <w:rsid w:val="00B67C64"/>
    <w:rsid w:val="00B70A0E"/>
    <w:rsid w:val="00B70E30"/>
    <w:rsid w:val="00B71207"/>
    <w:rsid w:val="00B713AF"/>
    <w:rsid w:val="00B71EB9"/>
    <w:rsid w:val="00B75A10"/>
    <w:rsid w:val="00B7761F"/>
    <w:rsid w:val="00B8014B"/>
    <w:rsid w:val="00B80B08"/>
    <w:rsid w:val="00B82A1D"/>
    <w:rsid w:val="00B82AC4"/>
    <w:rsid w:val="00B83F10"/>
    <w:rsid w:val="00B85963"/>
    <w:rsid w:val="00B869A1"/>
    <w:rsid w:val="00B8723B"/>
    <w:rsid w:val="00B90D8D"/>
    <w:rsid w:val="00B924A7"/>
    <w:rsid w:val="00B92BC7"/>
    <w:rsid w:val="00B92F92"/>
    <w:rsid w:val="00B930BA"/>
    <w:rsid w:val="00B93B23"/>
    <w:rsid w:val="00B9736D"/>
    <w:rsid w:val="00B9773A"/>
    <w:rsid w:val="00B97E85"/>
    <w:rsid w:val="00BA1F01"/>
    <w:rsid w:val="00BA2DF8"/>
    <w:rsid w:val="00BA5863"/>
    <w:rsid w:val="00BA5CFC"/>
    <w:rsid w:val="00BA66F8"/>
    <w:rsid w:val="00BA70A3"/>
    <w:rsid w:val="00BA7BEB"/>
    <w:rsid w:val="00BB011D"/>
    <w:rsid w:val="00BB0904"/>
    <w:rsid w:val="00BB315F"/>
    <w:rsid w:val="00BB4EF6"/>
    <w:rsid w:val="00BB4F4C"/>
    <w:rsid w:val="00BB6BD0"/>
    <w:rsid w:val="00BB7782"/>
    <w:rsid w:val="00BB789D"/>
    <w:rsid w:val="00BB78E7"/>
    <w:rsid w:val="00BB7B3E"/>
    <w:rsid w:val="00BB7E85"/>
    <w:rsid w:val="00BB7F96"/>
    <w:rsid w:val="00BC104A"/>
    <w:rsid w:val="00BC22B6"/>
    <w:rsid w:val="00BC2DC8"/>
    <w:rsid w:val="00BC3DA9"/>
    <w:rsid w:val="00BC44EF"/>
    <w:rsid w:val="00BC4A34"/>
    <w:rsid w:val="00BC5ADA"/>
    <w:rsid w:val="00BC624C"/>
    <w:rsid w:val="00BC6A4E"/>
    <w:rsid w:val="00BC6F12"/>
    <w:rsid w:val="00BC7550"/>
    <w:rsid w:val="00BC7B78"/>
    <w:rsid w:val="00BD4367"/>
    <w:rsid w:val="00BD6EDE"/>
    <w:rsid w:val="00BD791A"/>
    <w:rsid w:val="00BE0DF2"/>
    <w:rsid w:val="00BE0F7D"/>
    <w:rsid w:val="00BE1098"/>
    <w:rsid w:val="00BE1FA0"/>
    <w:rsid w:val="00BE283B"/>
    <w:rsid w:val="00BE2CD5"/>
    <w:rsid w:val="00BE3031"/>
    <w:rsid w:val="00BE31CE"/>
    <w:rsid w:val="00BE31FE"/>
    <w:rsid w:val="00BE3529"/>
    <w:rsid w:val="00BE44D1"/>
    <w:rsid w:val="00BE4865"/>
    <w:rsid w:val="00BE4E41"/>
    <w:rsid w:val="00BE7F20"/>
    <w:rsid w:val="00BF10B4"/>
    <w:rsid w:val="00BF183B"/>
    <w:rsid w:val="00BF1F4C"/>
    <w:rsid w:val="00BF28F3"/>
    <w:rsid w:val="00BF2A93"/>
    <w:rsid w:val="00BF52A8"/>
    <w:rsid w:val="00BF7334"/>
    <w:rsid w:val="00BF7BFF"/>
    <w:rsid w:val="00C001E3"/>
    <w:rsid w:val="00C0041F"/>
    <w:rsid w:val="00C007C3"/>
    <w:rsid w:val="00C00EA8"/>
    <w:rsid w:val="00C01FA9"/>
    <w:rsid w:val="00C0228F"/>
    <w:rsid w:val="00C02DDB"/>
    <w:rsid w:val="00C02EDA"/>
    <w:rsid w:val="00C0369A"/>
    <w:rsid w:val="00C05AA9"/>
    <w:rsid w:val="00C05F25"/>
    <w:rsid w:val="00C06CC0"/>
    <w:rsid w:val="00C109C5"/>
    <w:rsid w:val="00C11C1A"/>
    <w:rsid w:val="00C13F0A"/>
    <w:rsid w:val="00C154EA"/>
    <w:rsid w:val="00C15804"/>
    <w:rsid w:val="00C160C1"/>
    <w:rsid w:val="00C161ED"/>
    <w:rsid w:val="00C163E2"/>
    <w:rsid w:val="00C17731"/>
    <w:rsid w:val="00C209B9"/>
    <w:rsid w:val="00C21C98"/>
    <w:rsid w:val="00C260F9"/>
    <w:rsid w:val="00C27199"/>
    <w:rsid w:val="00C278BD"/>
    <w:rsid w:val="00C304F7"/>
    <w:rsid w:val="00C308F1"/>
    <w:rsid w:val="00C30978"/>
    <w:rsid w:val="00C30F2C"/>
    <w:rsid w:val="00C31B4D"/>
    <w:rsid w:val="00C32B23"/>
    <w:rsid w:val="00C3476D"/>
    <w:rsid w:val="00C357B4"/>
    <w:rsid w:val="00C35E05"/>
    <w:rsid w:val="00C361DC"/>
    <w:rsid w:val="00C37469"/>
    <w:rsid w:val="00C37870"/>
    <w:rsid w:val="00C37E2D"/>
    <w:rsid w:val="00C40E16"/>
    <w:rsid w:val="00C42809"/>
    <w:rsid w:val="00C42E79"/>
    <w:rsid w:val="00C43655"/>
    <w:rsid w:val="00C43924"/>
    <w:rsid w:val="00C43D22"/>
    <w:rsid w:val="00C44AC1"/>
    <w:rsid w:val="00C450BC"/>
    <w:rsid w:val="00C4564F"/>
    <w:rsid w:val="00C46016"/>
    <w:rsid w:val="00C46B70"/>
    <w:rsid w:val="00C51D60"/>
    <w:rsid w:val="00C5345E"/>
    <w:rsid w:val="00C54E02"/>
    <w:rsid w:val="00C55AB8"/>
    <w:rsid w:val="00C5603F"/>
    <w:rsid w:val="00C57FF2"/>
    <w:rsid w:val="00C612EF"/>
    <w:rsid w:val="00C630FD"/>
    <w:rsid w:val="00C6373C"/>
    <w:rsid w:val="00C638E7"/>
    <w:rsid w:val="00C64173"/>
    <w:rsid w:val="00C64577"/>
    <w:rsid w:val="00C64B85"/>
    <w:rsid w:val="00C66A87"/>
    <w:rsid w:val="00C675B5"/>
    <w:rsid w:val="00C6763A"/>
    <w:rsid w:val="00C70134"/>
    <w:rsid w:val="00C704E0"/>
    <w:rsid w:val="00C71BD2"/>
    <w:rsid w:val="00C74ED3"/>
    <w:rsid w:val="00C756BF"/>
    <w:rsid w:val="00C7601F"/>
    <w:rsid w:val="00C76B2C"/>
    <w:rsid w:val="00C81A0E"/>
    <w:rsid w:val="00C83777"/>
    <w:rsid w:val="00C84D1E"/>
    <w:rsid w:val="00C86335"/>
    <w:rsid w:val="00C86A6E"/>
    <w:rsid w:val="00C86D50"/>
    <w:rsid w:val="00C91D9B"/>
    <w:rsid w:val="00C91EF1"/>
    <w:rsid w:val="00C928F6"/>
    <w:rsid w:val="00C949DF"/>
    <w:rsid w:val="00C94D77"/>
    <w:rsid w:val="00C966DE"/>
    <w:rsid w:val="00C96D05"/>
    <w:rsid w:val="00CA012C"/>
    <w:rsid w:val="00CA0C3B"/>
    <w:rsid w:val="00CA314C"/>
    <w:rsid w:val="00CA37F2"/>
    <w:rsid w:val="00CA48DF"/>
    <w:rsid w:val="00CA5D28"/>
    <w:rsid w:val="00CA622B"/>
    <w:rsid w:val="00CA6A50"/>
    <w:rsid w:val="00CA7DA9"/>
    <w:rsid w:val="00CB04E3"/>
    <w:rsid w:val="00CB15A9"/>
    <w:rsid w:val="00CB3234"/>
    <w:rsid w:val="00CB60B7"/>
    <w:rsid w:val="00CB7152"/>
    <w:rsid w:val="00CB726C"/>
    <w:rsid w:val="00CB75BA"/>
    <w:rsid w:val="00CC1894"/>
    <w:rsid w:val="00CC20E6"/>
    <w:rsid w:val="00CC225B"/>
    <w:rsid w:val="00CC2696"/>
    <w:rsid w:val="00CC2EA5"/>
    <w:rsid w:val="00CC3424"/>
    <w:rsid w:val="00CC382C"/>
    <w:rsid w:val="00CC4025"/>
    <w:rsid w:val="00CC4773"/>
    <w:rsid w:val="00CC4A60"/>
    <w:rsid w:val="00CC4D4F"/>
    <w:rsid w:val="00CC4E9B"/>
    <w:rsid w:val="00CC52DA"/>
    <w:rsid w:val="00CC58E0"/>
    <w:rsid w:val="00CC6F71"/>
    <w:rsid w:val="00CD0D2B"/>
    <w:rsid w:val="00CD0ED0"/>
    <w:rsid w:val="00CD1CF4"/>
    <w:rsid w:val="00CD261C"/>
    <w:rsid w:val="00CD2675"/>
    <w:rsid w:val="00CD2C71"/>
    <w:rsid w:val="00CD3B88"/>
    <w:rsid w:val="00CD451A"/>
    <w:rsid w:val="00CE111F"/>
    <w:rsid w:val="00CE369E"/>
    <w:rsid w:val="00CE5A5B"/>
    <w:rsid w:val="00CE6CF9"/>
    <w:rsid w:val="00CE6F45"/>
    <w:rsid w:val="00CF010A"/>
    <w:rsid w:val="00CF2253"/>
    <w:rsid w:val="00CF3601"/>
    <w:rsid w:val="00CF3B79"/>
    <w:rsid w:val="00CF4ED8"/>
    <w:rsid w:val="00CF4FC5"/>
    <w:rsid w:val="00CF559E"/>
    <w:rsid w:val="00CF5747"/>
    <w:rsid w:val="00CF5D38"/>
    <w:rsid w:val="00CF750C"/>
    <w:rsid w:val="00D00A42"/>
    <w:rsid w:val="00D00BEF"/>
    <w:rsid w:val="00D01E99"/>
    <w:rsid w:val="00D029F7"/>
    <w:rsid w:val="00D03194"/>
    <w:rsid w:val="00D03E53"/>
    <w:rsid w:val="00D0515B"/>
    <w:rsid w:val="00D05B13"/>
    <w:rsid w:val="00D0645E"/>
    <w:rsid w:val="00D06950"/>
    <w:rsid w:val="00D07804"/>
    <w:rsid w:val="00D07BF4"/>
    <w:rsid w:val="00D07E8E"/>
    <w:rsid w:val="00D10033"/>
    <w:rsid w:val="00D102C0"/>
    <w:rsid w:val="00D11DC4"/>
    <w:rsid w:val="00D11EE4"/>
    <w:rsid w:val="00D11F84"/>
    <w:rsid w:val="00D12B3E"/>
    <w:rsid w:val="00D13206"/>
    <w:rsid w:val="00D14942"/>
    <w:rsid w:val="00D1549B"/>
    <w:rsid w:val="00D155FA"/>
    <w:rsid w:val="00D17091"/>
    <w:rsid w:val="00D2017F"/>
    <w:rsid w:val="00D20AFB"/>
    <w:rsid w:val="00D213FA"/>
    <w:rsid w:val="00D254AE"/>
    <w:rsid w:val="00D27763"/>
    <w:rsid w:val="00D27905"/>
    <w:rsid w:val="00D316DA"/>
    <w:rsid w:val="00D33AA3"/>
    <w:rsid w:val="00D34FE2"/>
    <w:rsid w:val="00D36DD3"/>
    <w:rsid w:val="00D42DAF"/>
    <w:rsid w:val="00D43B91"/>
    <w:rsid w:val="00D43D20"/>
    <w:rsid w:val="00D43F15"/>
    <w:rsid w:val="00D43F5D"/>
    <w:rsid w:val="00D45682"/>
    <w:rsid w:val="00D45B8E"/>
    <w:rsid w:val="00D478E1"/>
    <w:rsid w:val="00D47937"/>
    <w:rsid w:val="00D53F41"/>
    <w:rsid w:val="00D542B0"/>
    <w:rsid w:val="00D54498"/>
    <w:rsid w:val="00D56BFA"/>
    <w:rsid w:val="00D57151"/>
    <w:rsid w:val="00D57846"/>
    <w:rsid w:val="00D57CF5"/>
    <w:rsid w:val="00D60009"/>
    <w:rsid w:val="00D6045B"/>
    <w:rsid w:val="00D60C48"/>
    <w:rsid w:val="00D61948"/>
    <w:rsid w:val="00D61F86"/>
    <w:rsid w:val="00D65006"/>
    <w:rsid w:val="00D6528D"/>
    <w:rsid w:val="00D66EDF"/>
    <w:rsid w:val="00D67112"/>
    <w:rsid w:val="00D710C0"/>
    <w:rsid w:val="00D71C90"/>
    <w:rsid w:val="00D723E9"/>
    <w:rsid w:val="00D7559E"/>
    <w:rsid w:val="00D76F99"/>
    <w:rsid w:val="00D77BCA"/>
    <w:rsid w:val="00D806FA"/>
    <w:rsid w:val="00D82B41"/>
    <w:rsid w:val="00D83C80"/>
    <w:rsid w:val="00D84390"/>
    <w:rsid w:val="00D848A5"/>
    <w:rsid w:val="00D857A5"/>
    <w:rsid w:val="00D86016"/>
    <w:rsid w:val="00D9025E"/>
    <w:rsid w:val="00D914CC"/>
    <w:rsid w:val="00D91802"/>
    <w:rsid w:val="00D91BA5"/>
    <w:rsid w:val="00D94542"/>
    <w:rsid w:val="00D94636"/>
    <w:rsid w:val="00D94D1A"/>
    <w:rsid w:val="00D94EE2"/>
    <w:rsid w:val="00D975AE"/>
    <w:rsid w:val="00DA0B64"/>
    <w:rsid w:val="00DA1024"/>
    <w:rsid w:val="00DA2991"/>
    <w:rsid w:val="00DA2FB6"/>
    <w:rsid w:val="00DA44FA"/>
    <w:rsid w:val="00DA48A2"/>
    <w:rsid w:val="00DA528D"/>
    <w:rsid w:val="00DA6DD2"/>
    <w:rsid w:val="00DB0B7A"/>
    <w:rsid w:val="00DB1060"/>
    <w:rsid w:val="00DB399B"/>
    <w:rsid w:val="00DB540D"/>
    <w:rsid w:val="00DC1157"/>
    <w:rsid w:val="00DC1C5E"/>
    <w:rsid w:val="00DC36B7"/>
    <w:rsid w:val="00DC4F24"/>
    <w:rsid w:val="00DC6B99"/>
    <w:rsid w:val="00DC703F"/>
    <w:rsid w:val="00DD0641"/>
    <w:rsid w:val="00DD08AD"/>
    <w:rsid w:val="00DD2709"/>
    <w:rsid w:val="00DD285A"/>
    <w:rsid w:val="00DD5CF1"/>
    <w:rsid w:val="00DD62C0"/>
    <w:rsid w:val="00DD6D43"/>
    <w:rsid w:val="00DD7091"/>
    <w:rsid w:val="00DE0B40"/>
    <w:rsid w:val="00DE0D31"/>
    <w:rsid w:val="00DE2921"/>
    <w:rsid w:val="00DE39AE"/>
    <w:rsid w:val="00DE3C10"/>
    <w:rsid w:val="00DE3F37"/>
    <w:rsid w:val="00DE5CED"/>
    <w:rsid w:val="00DE798D"/>
    <w:rsid w:val="00DF03D2"/>
    <w:rsid w:val="00DF0CBD"/>
    <w:rsid w:val="00DF101A"/>
    <w:rsid w:val="00DF245A"/>
    <w:rsid w:val="00DF33AB"/>
    <w:rsid w:val="00DF3DCA"/>
    <w:rsid w:val="00DF3E75"/>
    <w:rsid w:val="00DF5B28"/>
    <w:rsid w:val="00DF5E10"/>
    <w:rsid w:val="00DF686E"/>
    <w:rsid w:val="00DF6F80"/>
    <w:rsid w:val="00DF7884"/>
    <w:rsid w:val="00DF7B0A"/>
    <w:rsid w:val="00E004B7"/>
    <w:rsid w:val="00E0166B"/>
    <w:rsid w:val="00E0176E"/>
    <w:rsid w:val="00E02338"/>
    <w:rsid w:val="00E03ED8"/>
    <w:rsid w:val="00E06333"/>
    <w:rsid w:val="00E0653A"/>
    <w:rsid w:val="00E10098"/>
    <w:rsid w:val="00E1012F"/>
    <w:rsid w:val="00E101CF"/>
    <w:rsid w:val="00E11C30"/>
    <w:rsid w:val="00E12A70"/>
    <w:rsid w:val="00E13E02"/>
    <w:rsid w:val="00E1486F"/>
    <w:rsid w:val="00E15FB6"/>
    <w:rsid w:val="00E20385"/>
    <w:rsid w:val="00E22406"/>
    <w:rsid w:val="00E23468"/>
    <w:rsid w:val="00E2404A"/>
    <w:rsid w:val="00E2418D"/>
    <w:rsid w:val="00E26001"/>
    <w:rsid w:val="00E26070"/>
    <w:rsid w:val="00E27104"/>
    <w:rsid w:val="00E272DD"/>
    <w:rsid w:val="00E31B48"/>
    <w:rsid w:val="00E34518"/>
    <w:rsid w:val="00E34BAB"/>
    <w:rsid w:val="00E3506B"/>
    <w:rsid w:val="00E3533C"/>
    <w:rsid w:val="00E35E28"/>
    <w:rsid w:val="00E36324"/>
    <w:rsid w:val="00E36998"/>
    <w:rsid w:val="00E37844"/>
    <w:rsid w:val="00E37A74"/>
    <w:rsid w:val="00E42CFE"/>
    <w:rsid w:val="00E440FD"/>
    <w:rsid w:val="00E44D0B"/>
    <w:rsid w:val="00E44DC4"/>
    <w:rsid w:val="00E46003"/>
    <w:rsid w:val="00E4613E"/>
    <w:rsid w:val="00E46948"/>
    <w:rsid w:val="00E50752"/>
    <w:rsid w:val="00E51777"/>
    <w:rsid w:val="00E517CD"/>
    <w:rsid w:val="00E51ADF"/>
    <w:rsid w:val="00E51B2D"/>
    <w:rsid w:val="00E51D53"/>
    <w:rsid w:val="00E525B4"/>
    <w:rsid w:val="00E525BF"/>
    <w:rsid w:val="00E54B55"/>
    <w:rsid w:val="00E5592A"/>
    <w:rsid w:val="00E5685B"/>
    <w:rsid w:val="00E600AD"/>
    <w:rsid w:val="00E60129"/>
    <w:rsid w:val="00E62D0C"/>
    <w:rsid w:val="00E62F80"/>
    <w:rsid w:val="00E64C1D"/>
    <w:rsid w:val="00E65FB6"/>
    <w:rsid w:val="00E661BB"/>
    <w:rsid w:val="00E70FFF"/>
    <w:rsid w:val="00E7337E"/>
    <w:rsid w:val="00E7492C"/>
    <w:rsid w:val="00E766F0"/>
    <w:rsid w:val="00E768B4"/>
    <w:rsid w:val="00E80532"/>
    <w:rsid w:val="00E834E3"/>
    <w:rsid w:val="00E847B9"/>
    <w:rsid w:val="00E853A3"/>
    <w:rsid w:val="00E85733"/>
    <w:rsid w:val="00E858F8"/>
    <w:rsid w:val="00E90009"/>
    <w:rsid w:val="00E922D4"/>
    <w:rsid w:val="00E928C2"/>
    <w:rsid w:val="00E934BB"/>
    <w:rsid w:val="00E934C6"/>
    <w:rsid w:val="00E93C02"/>
    <w:rsid w:val="00E9404F"/>
    <w:rsid w:val="00E95472"/>
    <w:rsid w:val="00EA172C"/>
    <w:rsid w:val="00EA1C64"/>
    <w:rsid w:val="00EA1E1E"/>
    <w:rsid w:val="00EA3F98"/>
    <w:rsid w:val="00EA4818"/>
    <w:rsid w:val="00EA4F33"/>
    <w:rsid w:val="00EA53A0"/>
    <w:rsid w:val="00EB01B6"/>
    <w:rsid w:val="00EB0427"/>
    <w:rsid w:val="00EB04B0"/>
    <w:rsid w:val="00EB0773"/>
    <w:rsid w:val="00EB2031"/>
    <w:rsid w:val="00EB2571"/>
    <w:rsid w:val="00EB2A50"/>
    <w:rsid w:val="00EB33BC"/>
    <w:rsid w:val="00EB4814"/>
    <w:rsid w:val="00EB6203"/>
    <w:rsid w:val="00EB6609"/>
    <w:rsid w:val="00EB6ECE"/>
    <w:rsid w:val="00EB70B4"/>
    <w:rsid w:val="00EB718F"/>
    <w:rsid w:val="00EB772E"/>
    <w:rsid w:val="00EB781D"/>
    <w:rsid w:val="00EC125B"/>
    <w:rsid w:val="00EC2E14"/>
    <w:rsid w:val="00EC36B5"/>
    <w:rsid w:val="00EC3D21"/>
    <w:rsid w:val="00EC50DE"/>
    <w:rsid w:val="00EC6AB0"/>
    <w:rsid w:val="00EC6FC8"/>
    <w:rsid w:val="00ED1338"/>
    <w:rsid w:val="00ED1D23"/>
    <w:rsid w:val="00ED2128"/>
    <w:rsid w:val="00ED3BEC"/>
    <w:rsid w:val="00ED4EF4"/>
    <w:rsid w:val="00ED73B7"/>
    <w:rsid w:val="00EE0484"/>
    <w:rsid w:val="00EE1EA5"/>
    <w:rsid w:val="00EE32AC"/>
    <w:rsid w:val="00EE34AB"/>
    <w:rsid w:val="00EE4B3A"/>
    <w:rsid w:val="00EE56EE"/>
    <w:rsid w:val="00EE57F6"/>
    <w:rsid w:val="00EE6B4A"/>
    <w:rsid w:val="00EE7BCD"/>
    <w:rsid w:val="00EE7C9C"/>
    <w:rsid w:val="00EF0733"/>
    <w:rsid w:val="00EF29A1"/>
    <w:rsid w:val="00EF317B"/>
    <w:rsid w:val="00EF3F59"/>
    <w:rsid w:val="00EF4470"/>
    <w:rsid w:val="00EF4AC4"/>
    <w:rsid w:val="00EF52AB"/>
    <w:rsid w:val="00EF533D"/>
    <w:rsid w:val="00EF6149"/>
    <w:rsid w:val="00EF6608"/>
    <w:rsid w:val="00EF7C42"/>
    <w:rsid w:val="00F02A99"/>
    <w:rsid w:val="00F02B3C"/>
    <w:rsid w:val="00F02D64"/>
    <w:rsid w:val="00F04DC4"/>
    <w:rsid w:val="00F07998"/>
    <w:rsid w:val="00F1065D"/>
    <w:rsid w:val="00F113F2"/>
    <w:rsid w:val="00F1176D"/>
    <w:rsid w:val="00F12C4A"/>
    <w:rsid w:val="00F12ECB"/>
    <w:rsid w:val="00F13298"/>
    <w:rsid w:val="00F14563"/>
    <w:rsid w:val="00F1459F"/>
    <w:rsid w:val="00F16976"/>
    <w:rsid w:val="00F2114B"/>
    <w:rsid w:val="00F21648"/>
    <w:rsid w:val="00F216DC"/>
    <w:rsid w:val="00F220A0"/>
    <w:rsid w:val="00F22646"/>
    <w:rsid w:val="00F233D1"/>
    <w:rsid w:val="00F237CE"/>
    <w:rsid w:val="00F2583B"/>
    <w:rsid w:val="00F31A20"/>
    <w:rsid w:val="00F31AE1"/>
    <w:rsid w:val="00F32146"/>
    <w:rsid w:val="00F32915"/>
    <w:rsid w:val="00F33477"/>
    <w:rsid w:val="00F3539F"/>
    <w:rsid w:val="00F36759"/>
    <w:rsid w:val="00F3717B"/>
    <w:rsid w:val="00F429C5"/>
    <w:rsid w:val="00F4339A"/>
    <w:rsid w:val="00F43EBA"/>
    <w:rsid w:val="00F50AA3"/>
    <w:rsid w:val="00F5120F"/>
    <w:rsid w:val="00F519FF"/>
    <w:rsid w:val="00F51C63"/>
    <w:rsid w:val="00F53EA0"/>
    <w:rsid w:val="00F54517"/>
    <w:rsid w:val="00F54C28"/>
    <w:rsid w:val="00F55356"/>
    <w:rsid w:val="00F5610C"/>
    <w:rsid w:val="00F56CD6"/>
    <w:rsid w:val="00F57CDB"/>
    <w:rsid w:val="00F61153"/>
    <w:rsid w:val="00F61954"/>
    <w:rsid w:val="00F62943"/>
    <w:rsid w:val="00F63BE6"/>
    <w:rsid w:val="00F63D5D"/>
    <w:rsid w:val="00F640D0"/>
    <w:rsid w:val="00F64481"/>
    <w:rsid w:val="00F64A36"/>
    <w:rsid w:val="00F64AE4"/>
    <w:rsid w:val="00F64F1E"/>
    <w:rsid w:val="00F64F68"/>
    <w:rsid w:val="00F6537F"/>
    <w:rsid w:val="00F67803"/>
    <w:rsid w:val="00F70E2C"/>
    <w:rsid w:val="00F71346"/>
    <w:rsid w:val="00F71AD8"/>
    <w:rsid w:val="00F71CCB"/>
    <w:rsid w:val="00F72AEA"/>
    <w:rsid w:val="00F72AF8"/>
    <w:rsid w:val="00F7692B"/>
    <w:rsid w:val="00F76F03"/>
    <w:rsid w:val="00F80D3E"/>
    <w:rsid w:val="00F80E04"/>
    <w:rsid w:val="00F8217E"/>
    <w:rsid w:val="00F82DDC"/>
    <w:rsid w:val="00F84235"/>
    <w:rsid w:val="00F8447E"/>
    <w:rsid w:val="00F858F7"/>
    <w:rsid w:val="00F85BBA"/>
    <w:rsid w:val="00F86084"/>
    <w:rsid w:val="00F91578"/>
    <w:rsid w:val="00F917D9"/>
    <w:rsid w:val="00F91FAB"/>
    <w:rsid w:val="00F9210B"/>
    <w:rsid w:val="00F92A32"/>
    <w:rsid w:val="00F92FE6"/>
    <w:rsid w:val="00F93A90"/>
    <w:rsid w:val="00F94F93"/>
    <w:rsid w:val="00F96558"/>
    <w:rsid w:val="00FA058F"/>
    <w:rsid w:val="00FA05CF"/>
    <w:rsid w:val="00FA0FEE"/>
    <w:rsid w:val="00FA2AA1"/>
    <w:rsid w:val="00FA3086"/>
    <w:rsid w:val="00FA44A7"/>
    <w:rsid w:val="00FA5321"/>
    <w:rsid w:val="00FA5638"/>
    <w:rsid w:val="00FA5F10"/>
    <w:rsid w:val="00FA6F20"/>
    <w:rsid w:val="00FA7B45"/>
    <w:rsid w:val="00FB02D6"/>
    <w:rsid w:val="00FB176D"/>
    <w:rsid w:val="00FB221D"/>
    <w:rsid w:val="00FB379E"/>
    <w:rsid w:val="00FB4CB1"/>
    <w:rsid w:val="00FB62BB"/>
    <w:rsid w:val="00FC03EF"/>
    <w:rsid w:val="00FC0CD1"/>
    <w:rsid w:val="00FC14DC"/>
    <w:rsid w:val="00FC2517"/>
    <w:rsid w:val="00FC448C"/>
    <w:rsid w:val="00FC509B"/>
    <w:rsid w:val="00FC52CD"/>
    <w:rsid w:val="00FC5BC5"/>
    <w:rsid w:val="00FC630C"/>
    <w:rsid w:val="00FC630F"/>
    <w:rsid w:val="00FC676F"/>
    <w:rsid w:val="00FD14A0"/>
    <w:rsid w:val="00FD35A4"/>
    <w:rsid w:val="00FD66A5"/>
    <w:rsid w:val="00FD77AF"/>
    <w:rsid w:val="00FE17D3"/>
    <w:rsid w:val="00FE1FA8"/>
    <w:rsid w:val="00FE5B10"/>
    <w:rsid w:val="00FE7106"/>
    <w:rsid w:val="00FE717E"/>
    <w:rsid w:val="00FE7E6C"/>
    <w:rsid w:val="00FF03F6"/>
    <w:rsid w:val="00FF05E9"/>
    <w:rsid w:val="00FF0709"/>
    <w:rsid w:val="00FF116D"/>
    <w:rsid w:val="00FF18DB"/>
    <w:rsid w:val="00FF3F4B"/>
    <w:rsid w:val="00FF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Subtle Emphasis"/>
    <w:basedOn w:val="a0"/>
    <w:uiPriority w:val="19"/>
    <w:qFormat/>
    <w:rsid w:val="00501521"/>
    <w:rPr>
      <w:i/>
      <w:iCs/>
      <w:color w:val="808080" w:themeColor="text1" w:themeTint="7F"/>
    </w:rPr>
  </w:style>
  <w:style w:type="paragraph" w:customStyle="1" w:styleId="Style7">
    <w:name w:val="Style7"/>
    <w:basedOn w:val="a"/>
    <w:uiPriority w:val="99"/>
    <w:rsid w:val="00CD2C71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Theme="minorEastAsia" w:hAnsi="Franklin Gothic Medium"/>
      <w:sz w:val="24"/>
      <w:szCs w:val="24"/>
      <w:lang w:val="en-US"/>
    </w:rPr>
  </w:style>
  <w:style w:type="character" w:customStyle="1" w:styleId="FontStyle16">
    <w:name w:val="Font Style16"/>
    <w:basedOn w:val="a0"/>
    <w:uiPriority w:val="99"/>
    <w:rsid w:val="00CD2C71"/>
    <w:rPr>
      <w:rFonts w:ascii="Franklin Gothic Medium" w:hAnsi="Franklin Gothic Medium" w:cs="Franklin Gothic Medium"/>
      <w:b/>
      <w:bCs/>
      <w:color w:val="000000"/>
      <w:sz w:val="12"/>
      <w:szCs w:val="12"/>
    </w:rPr>
  </w:style>
  <w:style w:type="character" w:customStyle="1" w:styleId="FontStyle17">
    <w:name w:val="Font Style17"/>
    <w:basedOn w:val="a0"/>
    <w:uiPriority w:val="99"/>
    <w:rsid w:val="00CD2C71"/>
    <w:rPr>
      <w:rFonts w:ascii="Franklin Gothic Medium" w:hAnsi="Franklin Gothic Medium" w:cs="Franklin Gothic Medium"/>
      <w:color w:val="000000"/>
      <w:sz w:val="12"/>
      <w:szCs w:val="12"/>
    </w:rPr>
  </w:style>
  <w:style w:type="character" w:customStyle="1" w:styleId="FontStyle19">
    <w:name w:val="Font Style19"/>
    <w:basedOn w:val="a0"/>
    <w:uiPriority w:val="99"/>
    <w:rsid w:val="00CD2C71"/>
    <w:rPr>
      <w:rFonts w:ascii="Franklin Gothic Medium" w:hAnsi="Franklin Gothic Medium" w:cs="Franklin Gothic Medium"/>
      <w:b/>
      <w:bCs/>
      <w:color w:val="000000"/>
      <w:sz w:val="18"/>
      <w:szCs w:val="18"/>
    </w:rPr>
  </w:style>
  <w:style w:type="character" w:customStyle="1" w:styleId="FontStyle20">
    <w:name w:val="Font Style20"/>
    <w:basedOn w:val="a0"/>
    <w:uiPriority w:val="99"/>
    <w:rsid w:val="00270C36"/>
    <w:rPr>
      <w:rFonts w:ascii="Franklin Gothic Medium" w:hAnsi="Franklin Gothic Medium" w:cs="Franklin Gothic Medium"/>
      <w:b/>
      <w:bCs/>
      <w:color w:val="000000"/>
      <w:sz w:val="28"/>
      <w:szCs w:val="28"/>
    </w:rPr>
  </w:style>
  <w:style w:type="character" w:customStyle="1" w:styleId="apple-converted-space">
    <w:name w:val="apple-converted-space"/>
    <w:basedOn w:val="a0"/>
    <w:rsid w:val="007767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Subtle Emphasis"/>
    <w:basedOn w:val="a0"/>
    <w:uiPriority w:val="19"/>
    <w:qFormat/>
    <w:rsid w:val="00501521"/>
    <w:rPr>
      <w:i/>
      <w:iCs/>
      <w:color w:val="808080" w:themeColor="text1" w:themeTint="7F"/>
    </w:rPr>
  </w:style>
  <w:style w:type="paragraph" w:customStyle="1" w:styleId="Style7">
    <w:name w:val="Style7"/>
    <w:basedOn w:val="a"/>
    <w:uiPriority w:val="99"/>
    <w:rsid w:val="00CD2C71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Theme="minorEastAsia" w:hAnsi="Franklin Gothic Medium"/>
      <w:sz w:val="24"/>
      <w:szCs w:val="24"/>
      <w:lang w:val="en-US"/>
    </w:rPr>
  </w:style>
  <w:style w:type="character" w:customStyle="1" w:styleId="FontStyle16">
    <w:name w:val="Font Style16"/>
    <w:basedOn w:val="a0"/>
    <w:uiPriority w:val="99"/>
    <w:rsid w:val="00CD2C71"/>
    <w:rPr>
      <w:rFonts w:ascii="Franklin Gothic Medium" w:hAnsi="Franklin Gothic Medium" w:cs="Franklin Gothic Medium"/>
      <w:b/>
      <w:bCs/>
      <w:color w:val="000000"/>
      <w:sz w:val="12"/>
      <w:szCs w:val="12"/>
    </w:rPr>
  </w:style>
  <w:style w:type="character" w:customStyle="1" w:styleId="FontStyle17">
    <w:name w:val="Font Style17"/>
    <w:basedOn w:val="a0"/>
    <w:uiPriority w:val="99"/>
    <w:rsid w:val="00CD2C71"/>
    <w:rPr>
      <w:rFonts w:ascii="Franklin Gothic Medium" w:hAnsi="Franklin Gothic Medium" w:cs="Franklin Gothic Medium"/>
      <w:color w:val="000000"/>
      <w:sz w:val="12"/>
      <w:szCs w:val="12"/>
    </w:rPr>
  </w:style>
  <w:style w:type="character" w:customStyle="1" w:styleId="FontStyle19">
    <w:name w:val="Font Style19"/>
    <w:basedOn w:val="a0"/>
    <w:uiPriority w:val="99"/>
    <w:rsid w:val="00CD2C71"/>
    <w:rPr>
      <w:rFonts w:ascii="Franklin Gothic Medium" w:hAnsi="Franklin Gothic Medium" w:cs="Franklin Gothic Medium"/>
      <w:b/>
      <w:bCs/>
      <w:color w:val="000000"/>
      <w:sz w:val="18"/>
      <w:szCs w:val="18"/>
    </w:rPr>
  </w:style>
  <w:style w:type="character" w:customStyle="1" w:styleId="FontStyle20">
    <w:name w:val="Font Style20"/>
    <w:basedOn w:val="a0"/>
    <w:uiPriority w:val="99"/>
    <w:rsid w:val="00270C36"/>
    <w:rPr>
      <w:rFonts w:ascii="Franklin Gothic Medium" w:hAnsi="Franklin Gothic Medium" w:cs="Franklin Gothic Medium"/>
      <w:b/>
      <w:bCs/>
      <w:color w:val="000000"/>
      <w:sz w:val="28"/>
      <w:szCs w:val="28"/>
    </w:rPr>
  </w:style>
  <w:style w:type="character" w:customStyle="1" w:styleId="apple-converted-space">
    <w:name w:val="apple-converted-space"/>
    <w:basedOn w:val="a0"/>
    <w:rsid w:val="00776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gif"/><Relationship Id="rId18" Type="http://schemas.openxmlformats.org/officeDocument/2006/relationships/image" Target="media/image40.JPG"/><Relationship Id="rId3" Type="http://schemas.openxmlformats.org/officeDocument/2006/relationships/styles" Target="styles.xml"/><Relationship Id="rId21" Type="http://schemas.openxmlformats.org/officeDocument/2006/relationships/image" Target="media/image6.jpg"/><Relationship Id="rId7" Type="http://schemas.openxmlformats.org/officeDocument/2006/relationships/footnotes" Target="footnotes.xml"/><Relationship Id="rId12" Type="http://schemas.openxmlformats.org/officeDocument/2006/relationships/image" Target="media/image3.gif"/><Relationship Id="rId17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hyperlink" Target="mailto:sas@jlm.pl" TargetMode="External"/><Relationship Id="rId20" Type="http://schemas.openxmlformats.org/officeDocument/2006/relationships/image" Target="media/image50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sas@jlm.p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0.jpeg"/><Relationship Id="rId19" Type="http://schemas.openxmlformats.org/officeDocument/2006/relationships/image" Target="media/image5.jp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20.png"/><Relationship Id="rId22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936EE3-FD04-42A0-AEBD-BECFBD5D4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10</cp:revision>
  <cp:lastPrinted>2015-12-06T13:03:00Z</cp:lastPrinted>
  <dcterms:created xsi:type="dcterms:W3CDTF">2015-12-06T13:01:00Z</dcterms:created>
  <dcterms:modified xsi:type="dcterms:W3CDTF">2018-02-05T14:40:00Z</dcterms:modified>
</cp:coreProperties>
</file>