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642" w:rsidRPr="002E5388" w:rsidRDefault="006F0CE9" w:rsidP="00186862">
      <w:r w:rsidRPr="002E5388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7028DF" wp14:editId="16DC9F5F">
                <wp:simplePos x="0" y="0"/>
                <wp:positionH relativeFrom="column">
                  <wp:posOffset>4755515</wp:posOffset>
                </wp:positionH>
                <wp:positionV relativeFrom="paragraph">
                  <wp:posOffset>-83185</wp:posOffset>
                </wp:positionV>
                <wp:extent cx="1955800" cy="132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13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529" w:rsidRDefault="00957261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7F18235" wp14:editId="571CD19E">
                                  <wp:extent cx="1668455" cy="1275080"/>
                                  <wp:effectExtent l="0" t="0" r="0" b="1270"/>
                                  <wp:docPr id="5" name="Obraz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4473" cy="1279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E3529"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7A2743E" wp14:editId="7E5219D4">
                                  <wp:extent cx="2089150" cy="1395551"/>
                                  <wp:effectExtent l="0" t="0" r="6350" b="0"/>
                                  <wp:docPr id="8" name="Obraz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5-19.gif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9150" cy="1395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7028DF" id="_x0000_t202" coordsize="21600,21600" o:spt="202" path="m,l,21600r21600,l21600,xe">
                <v:stroke joinstyle="miter"/>
                <v:path gradientshapeok="t" o:connecttype="rect"/>
              </v:shapetype>
              <v:shape id="Pole tekstowe 7" o:spid="_x0000_s1026" type="#_x0000_t202" style="position:absolute;margin-left:374.45pt;margin-top:-6.55pt;width:154pt;height:10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HvrgQIAAGgFAAAOAAAAZHJzL2Uyb0RvYy54bWysVEtv2zAMvg/YfxB0X+2kTR9BnCJr0WFA&#10;0RZrh54VWUqMyqImMbGzX19KttOg26XDLjYlfqTIj4/ZZVsbtlU+VGALPjrKOVNWQlnZVcF/Pt18&#10;OecsoLClMGBVwXcq8Mv550+zxk3VGNZgSuUZObFh2riCrxHdNMuCXKtahCNwypJSg68F0tGvstKL&#10;hrzXJhvn+WnWgC+dB6lCoNvrTsnnyb/WSuK91kEhMwWn2DB9ffou4zebz8R05YVbV7IPQ/xDFLWo&#10;LD26d3UtULCNr/5wVVfSQwCNRxLqDLSupEo5UDaj/F02j2vhVMqFyAluT1P4f27l3fbBs6os+Bln&#10;VtRUogcwiqF6CQiNYmeRosaFKSEfHWGx/QotlXq4D3QZM2+1r+OfcmKkJ7J3e4JVi0xGo4vJ5Dwn&#10;lSTd6HicxwP5z97MnQ/4TUHNolBwTxVMxIrtbcAOOkDiaxZuKmNSFY1lTcFPjyd5MthryLmxEatS&#10;P/RuYkpd6EnCnVERY+wPpYmPlEG8SJ2oroxnW0E9JKRUFlPyyS+hI0pTEB8x7PFvUX3EuMtjeBks&#10;7o3ryoJP2b8Lu3wZQtYdnjg/yDuK2C7bvtRLKHdUaQ/duAQnbyqqxq0I+CA8zQdVkGYe7+mjDRDr&#10;0EucrcH//tt9xFPbkpazhuat4OHXRnjFmfluqaEvRicncUDT4WRyNqaDP9QsDzV2U18BlWNE28XJ&#10;JEY8mkHUHupnWg2L+CqphJX0dsFxEK+w2wK0WqRaLBKIRtIJvLWPTkbXsTqx157aZ+Fd35BIvXwH&#10;w2SK6bu+7LDR0sJig6Cr1LSR4I7Vnnga59T2/eqJ++LwnFBvC3L+CgAA//8DAFBLAwQUAAYACAAA&#10;ACEAO9cfl+MAAAAMAQAADwAAAGRycy9kb3ducmV2LnhtbEyPTU/CQBCG7yb+h82YeINtEbAt3RLS&#10;hJgYPYBcvG27Q9uwH7W7QPXXO5z0Nh9P3nkmX49GswsOvnNWQDyNgKGtnepsI+DwsZ0kwHyQVknt&#10;LAr4Rg/r4v4ul5lyV7vDyz40jEKsz6SANoQ+49zXLRrpp65HS7ujG4wM1A4NV4O8UrjRfBZFS25k&#10;Z+lCK3ssW6xP+7MR8Fpu3+WumpnkR5cvb8dN/3X4XAjx+DBuVsACjuEPhps+qUNBTpU7W+WZFvA8&#10;T1JCBUzipxjYjYgWSxpVVKXzFHiR8/9PFL8AAAD//wMAUEsBAi0AFAAGAAgAAAAhALaDOJL+AAAA&#10;4QEAABMAAAAAAAAAAAAAAAAAAAAAAFtDb250ZW50X1R5cGVzXS54bWxQSwECLQAUAAYACAAAACEA&#10;OP0h/9YAAACUAQAACwAAAAAAAAAAAAAAAAAvAQAAX3JlbHMvLnJlbHNQSwECLQAUAAYACAAAACEA&#10;tfR764ECAABoBQAADgAAAAAAAAAAAAAAAAAuAgAAZHJzL2Uyb0RvYy54bWxQSwECLQAUAAYACAAA&#10;ACEAO9cfl+MAAAAMAQAADwAAAAAAAAAAAAAAAADbBAAAZHJzL2Rvd25yZXYueG1sUEsFBgAAAAAE&#10;AAQA8wAAAOsFAAAAAA==&#10;" filled="f" stroked="f" strokeweight=".5pt">
                <v:textbox>
                  <w:txbxContent>
                    <w:p w:rsidR="00BE3529" w:rsidRDefault="00957261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7F18235" wp14:editId="571CD19E">
                            <wp:extent cx="1668455" cy="1275080"/>
                            <wp:effectExtent l="0" t="0" r="0" b="1270"/>
                            <wp:docPr id="5" name="Obraz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4473" cy="12796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E3529"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7A2743E" wp14:editId="7E5219D4">
                            <wp:extent cx="2089150" cy="1395551"/>
                            <wp:effectExtent l="0" t="0" r="6350" b="0"/>
                            <wp:docPr id="8" name="Obraz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roduct-image-5-19.gif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9150" cy="1395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0ACD" w:rsidRPr="002E5388">
        <w:t xml:space="preserve">                                                 </w:t>
      </w:r>
      <w:r w:rsidR="003072A1" w:rsidRPr="002E5388">
        <w:rPr>
          <w:noProof/>
          <w:lang w:val="ru-RU" w:eastAsia="ru-RU"/>
        </w:rPr>
        <w:drawing>
          <wp:inline distT="0" distB="0" distL="0" distR="0" wp14:anchorId="28DAC75F" wp14:editId="6C1F4267">
            <wp:extent cx="1752600" cy="376360"/>
            <wp:effectExtent l="0" t="0" r="0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@2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642" w:rsidRPr="002E5388" w:rsidRDefault="00CD0ED0" w:rsidP="006472C8">
      <w:pPr>
        <w:ind w:left="-284"/>
      </w:pPr>
      <w:r w:rsidRPr="002E5388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EABD46" wp14:editId="4A6C1CD1">
                <wp:simplePos x="0" y="0"/>
                <wp:positionH relativeFrom="column">
                  <wp:posOffset>-73025</wp:posOffset>
                </wp:positionH>
                <wp:positionV relativeFrom="paragraph">
                  <wp:posOffset>31115</wp:posOffset>
                </wp:positionV>
                <wp:extent cx="4832350" cy="679450"/>
                <wp:effectExtent l="0" t="0" r="0" b="635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35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3349" w:rsidRDefault="00DC4B9C" w:rsidP="00FD77AF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ЗОНДИ</w:t>
                            </w:r>
                            <w:r w:rsidR="001671B0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 xml:space="preserve"> СЕ</w:t>
                            </w:r>
                            <w:r w:rsidR="001671B0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uk-UA"/>
                              </w:rPr>
                              <w:t>РІЇ</w:t>
                            </w:r>
                            <w:r w:rsidR="00481672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 xml:space="preserve"> 86v2 I 88</w:t>
                            </w:r>
                          </w:p>
                          <w:p w:rsidR="00D86016" w:rsidRPr="00FD77AF" w:rsidRDefault="00897C43" w:rsidP="00FD77AF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uk-UA"/>
                              </w:rPr>
                              <w:t>ДЛЯ СИСТЕМ ЛОКАЦІЇ</w:t>
                            </w:r>
                            <w:r w:rsidR="001671B0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uk-UA"/>
                              </w:rPr>
                              <w:t xml:space="preserve"> </w:t>
                            </w:r>
                            <w:r w:rsidR="00153349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HDD</w:t>
                            </w:r>
                          </w:p>
                          <w:p w:rsidR="00FD77AF" w:rsidRPr="00FD77AF" w:rsidRDefault="00FD77AF" w:rsidP="00FD77AF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FD77AF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DO POZIOMYCH WIERTNIC KIERUNKOWYCH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ABD46" id="Pole tekstowe 3" o:spid="_x0000_s1027" type="#_x0000_t202" style="position:absolute;left:0;text-align:left;margin-left:-5.75pt;margin-top:2.45pt;width:380.5pt;height:5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12NfwIAAG4FAAAOAAAAZHJzL2Uyb0RvYy54bWysVMlu2zAQvRfoPxC8N/KWzYgcuA5SFAgS&#10;o0mRM02RthCKw5JjS+7Xd0hJjpv2kqIXaTjz+Dj71XVTGbZTPpRgcz48GXCmrISitOucf3+6/XTB&#10;WUBhC2HAqpzvVeDXs48frmo3VSPYgCmUZ0Riw7R2Od8gummWBblRlQgn4JQlowZfCaSjX2eFFzWx&#10;VyYbDQZnWQ2+cB6kCoG0N62RzxK/1krig9ZBITM5J98wfX36ruI3m12J6doLtyll54b4By8qUVp6&#10;9EB1I1CwrS//oKpK6SGAxhMJVQZal1KlGCia4eBNNI8b4VSKhZIT3CFN4f/Ryvvd0rOyyPmYMysq&#10;KtESjGKoXgJCrdg4pqh2YUrIR0dYbD5DQ6Xu9YGUMfJG+yr+KSZGdkr2/pBg1SCTpJxcjEfjUzJJ&#10;sp2dX05IJvrs9bbzAb8oqFgUcu6pgCmvYncXsIX2kPiYhdvSmFREY1lNpJH+NwuRGxs1KrVDRxMj&#10;aj1PEu6NihhjvylN6UgBREVqRLUwnu0EtZCQUllMsSdeQkeUJifec7HDv3r1nsttHP3LYPFwuSot&#10;+BT9G7eLl95l3eIp50dxRxGbVZP64FDYFRR7qreHdmiCk7clFeVOBFwKT1NCdaTJxwf6aAOUfOgk&#10;zjbgf/5NH/HUvGTlrKapy3n4sRVecWa+Wmrry+FkEsc0HSan5yM6+GPL6thit9UCqCpD2jFOJjHi&#10;0fSi9lA904KYx1fJJKykt3OOvbjAdhfQgpFqPk8gGkwn8M4+OhmpY5Fiyz01z8K7ri+ROvoe+vkU&#10;0zft2WLjTQvzLYIuU+/GPLdZ7fJPQ526v1tAcWscnxPqdU3OfgEAAP//AwBQSwMEFAAGAAgAAAAh&#10;AAs7OvPgAAAACQEAAA8AAABkcnMvZG93bnJldi54bWxMj01PwkAURfcm/ofJM3EH0yGgtHRKSBNi&#10;YnQBsnE37TzahvmonQGqv97nCpc39+S+8/L1aA274BA67ySIaQIMXe115xoJh4/tZAksROW0Mt6h&#10;hG8MsC7u73KVaX91O7zsY8NoxIVMSWhj7DPOQ92iVWHqe3TUHf1gVaQ4NFwP6krj1vBZkjxxqzpH&#10;F1rVY9lifdqfrYTXcvuudtXMLn9M+fJ23PRfh8+FlI8P42YFLOIYbzD86ZM6FORU+bPTgRkJEyEW&#10;hEqYp8Cof56nlCsChUiBFzn//0HxCwAA//8DAFBLAQItABQABgAIAAAAIQC2gziS/gAAAOEBAAAT&#10;AAAAAAAAAAAAAAAAAAAAAABbQ29udGVudF9UeXBlc10ueG1sUEsBAi0AFAAGAAgAAAAhADj9If/W&#10;AAAAlAEAAAsAAAAAAAAAAAAAAAAALwEAAF9yZWxzLy5yZWxzUEsBAi0AFAAGAAgAAAAhABQTXY1/&#10;AgAAbgUAAA4AAAAAAAAAAAAAAAAALgIAAGRycy9lMm9Eb2MueG1sUEsBAi0AFAAGAAgAAAAhAAs7&#10;OvPgAAAACQEAAA8AAAAAAAAAAAAAAAAA2QQAAGRycy9kb3ducmV2LnhtbFBLBQYAAAAABAAEAPMA&#10;AADmBQAAAAA=&#10;" filled="f" stroked="f" strokeweight=".5pt">
                <v:textbox>
                  <w:txbxContent>
                    <w:p w:rsidR="00153349" w:rsidRDefault="00DC4B9C" w:rsidP="00FD77AF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ЗОНДИ</w:t>
                      </w:r>
                      <w:r w:rsidR="001671B0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 xml:space="preserve"> СЕ</w:t>
                      </w:r>
                      <w:r w:rsidR="001671B0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uk-UA"/>
                        </w:rPr>
                        <w:t>РІЇ</w:t>
                      </w:r>
                      <w:r w:rsidR="00481672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 xml:space="preserve"> 86v2 I 88</w:t>
                      </w:r>
                    </w:p>
                    <w:p w:rsidR="00D86016" w:rsidRPr="00FD77AF" w:rsidRDefault="00897C43" w:rsidP="00FD77AF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uk-UA"/>
                        </w:rPr>
                        <w:t>ДЛЯ СИСТЕМ ЛОКАЦІЇ</w:t>
                      </w:r>
                      <w:r w:rsidR="001671B0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uk-UA"/>
                        </w:rPr>
                        <w:t xml:space="preserve"> </w:t>
                      </w:r>
                      <w:r w:rsidR="00153349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HDD</w:t>
                      </w:r>
                    </w:p>
                    <w:p w:rsidR="00FD77AF" w:rsidRPr="00FD77AF" w:rsidRDefault="00FD77AF" w:rsidP="00FD77AF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</w:pPr>
                      <w:r w:rsidRPr="00FD77AF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DO POZIOMYCH WIERTNIC KIERUNKOWYCH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2E5388" w:rsidRDefault="000A3642" w:rsidP="000A3642"/>
    <w:p w:rsidR="000A3642" w:rsidRPr="002E5388" w:rsidRDefault="00EF6149" w:rsidP="000A3642">
      <w:r w:rsidRPr="002E5388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0" behindDoc="0" locked="0" layoutInCell="1" allowOverlap="1" wp14:anchorId="5CAC23E8" wp14:editId="52EA5F62">
                <wp:simplePos x="0" y="0"/>
                <wp:positionH relativeFrom="column">
                  <wp:posOffset>168910</wp:posOffset>
                </wp:positionH>
                <wp:positionV relativeFrom="paragraph">
                  <wp:posOffset>146684</wp:posOffset>
                </wp:positionV>
                <wp:extent cx="6423025" cy="1819275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025" cy="181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10C0" w:rsidRPr="00564048" w:rsidRDefault="001C58B9" w:rsidP="00B05394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</w:pPr>
                            <w:r w:rsidRPr="00116C98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897C43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Зонди</w:t>
                            </w:r>
                            <w:r w:rsidR="001671B0" w:rsidRP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(передавачі)</w:t>
                            </w:r>
                            <w:r w:rsid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4F3D06" w:rsidRPr="00993881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SUBSITE</w:t>
                            </w:r>
                            <w:r w:rsidR="004F3D06" w:rsidRPr="00993881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</w:rPr>
                              <w:t xml:space="preserve">® </w:t>
                            </w:r>
                            <w:r w:rsidR="004F3D06" w:rsidRPr="00D56BFA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serii</w:t>
                            </w:r>
                            <w:r w:rsidR="00234431" w:rsidRPr="00D56BFA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261C9" w:rsidRPr="00234431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86 </w:t>
                            </w:r>
                            <w:r w:rsidR="007261C9" w:rsidRPr="00CE369E">
                              <w:rPr>
                                <w:rFonts w:ascii="Franklin Gothic Book" w:hAnsi="Franklin Gothic Book" w:cs="Arial"/>
                                <w:color w:val="00B050"/>
                                <w:sz w:val="20"/>
                                <w:szCs w:val="20"/>
                              </w:rPr>
                              <w:t xml:space="preserve">i </w:t>
                            </w:r>
                            <w:r w:rsidR="007261C9" w:rsidRPr="00234431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88</w:t>
                            </w:r>
                            <w:r w:rsidR="007261C9" w:rsidRPr="00E2346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д</w:t>
                            </w:r>
                            <w:r w:rsid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уже міцні</w:t>
                            </w:r>
                            <w:r w:rsidR="001671B0" w:rsidRP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і заб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езпечують надійну передачу даних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про трас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и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бурінн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я</w:t>
                            </w:r>
                            <w:r w:rsidR="001671B0" w:rsidRP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 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1671B0" w:rsidRP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за 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1671B0" w:rsidRPr="001671B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допомогою 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горизонтальних 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бурових установок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. Наші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 найбільш витривалі зонди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мають підсилений корпус 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з 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електронікою</w:t>
                            </w:r>
                            <w:r w:rsidR="00EE57F6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,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більшу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антену,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гумові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 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ізолятори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безпечні стики і подвійні пружини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в коморі батареї, 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що </w:t>
                            </w:r>
                            <w:r w:rsidR="00E0502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забезпечує 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кращу захищенність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до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струсів і коливаннь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,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збільшуючи загальну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продуктивність 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роботи.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Зонди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серії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B23171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86v2 i 88B 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сумісні з найновішою системою лок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ації серії TK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, а також 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старішою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 </w:t>
                            </w:r>
                            <w:r w:rsid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750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серією</w:t>
                            </w:r>
                            <w:r w:rsidR="00A9536A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Пропоновані 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зонди (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передавачі</w:t>
                            </w:r>
                            <w:r w:rsidR="00DC4B9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)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 є у версії</w:t>
                            </w:r>
                            <w:r w:rsidR="0017231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17231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одно</w:t>
                            </w:r>
                            <w:r w:rsidR="00B05394" w:rsidRPr="00B0539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 або двочастотності - </w:t>
                            </w:r>
                            <w:r w:rsidR="008B3379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– 29 kHz, </w:t>
                            </w:r>
                            <w:r w:rsidR="0017231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або</w:t>
                            </w:r>
                            <w:r w:rsidR="005151BC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29 i 12 kHz.</w:t>
                            </w:r>
                          </w:p>
                          <w:p w:rsidR="00F54C28" w:rsidRPr="00666D0C" w:rsidRDefault="00DC4B9C" w:rsidP="00B05394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Усі зонди </w:t>
                            </w:r>
                            <w:r w:rsidR="00F54C28" w:rsidRPr="00993881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SUBSITE</w:t>
                            </w:r>
                            <w:r w:rsidR="00172314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</w:rPr>
                              <w:t xml:space="preserve">®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  <w:lang w:val="uk-UA"/>
                              </w:rPr>
                              <w:t xml:space="preserve"> </w:t>
                            </w:r>
                            <w:r w:rsidR="0017231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серії</w:t>
                            </w:r>
                            <w:r w:rsidR="00B924A7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86</w:t>
                            </w:r>
                            <w:r w:rsidR="00D43D20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v2</w:t>
                            </w:r>
                            <w:r w:rsidR="00B924A7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D43D20" w:rsidRPr="0056404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850 i TX </w:t>
                            </w:r>
                            <w:r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можна ремонтувати (електронну частину</w:t>
                            </w:r>
                            <w:r w:rsidR="00172314" w:rsidRPr="0017231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C23E8" id="Pole tekstowe 25" o:spid="_x0000_s1028" type="#_x0000_t202" style="position:absolute;margin-left:13.3pt;margin-top:11.55pt;width:505.75pt;height:143.25pt;z-index:2516664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97FhAIAAHEFAAAOAAAAZHJzL2Uyb0RvYy54bWysVEtPGzEQvlfqf7B8L5uE8IrYoBREVQkB&#10;KlScHa9NVtge155kN/31jL27IaK9UPWyO5755v04v2itYRsVYg2u5OODEWfKSahq91zyn4/XX045&#10;iyhcJQw4VfKtivxi/vnTeeNnagIrMJUKjIy4OGt8yVeIflYUUa6UFfEAvHIk1BCsQHqG56IKoiHr&#10;1hST0ei4aCBUPoBUMRL3qhPyebavtZJ4p3VUyEzJKTbM35C/y/Qt5udi9hyEX9WyD0P8QxRW1I6c&#10;7kxdCRRsHeo/TNlaBoig8UCCLUDrWqqcA2UzHr3L5mElvMq5UHGi35Up/j+z8nZzH1hdlXxyxJkT&#10;lnp0D0YxVC8RoVGM+FSkxscZYR88obH9Ci01e+BHYqbcWx1s+lNWjORU7u2uxKpFJol5PJ0cjpIr&#10;SbLx6fhscpLtF2/qPkT8psCyRJQ8UA9zacXmJiKFQtABkrw5uK6NyX00jjXk4vBolBV2EtIwLmFV&#10;nojeTEqpCz1TuDUqYYz7oTRVJGeQGHkW1aUJbCNoioSUymFOPtsldEJpCuIjij3+LaqPKHd5DJ7B&#10;4U7Z1g5Czv5d2NXLELLu8FTIvbwTie2y7UZh6OwSqi01PEC3N9HL65qaciMi3otAi0I9puXHO/po&#10;A1R86CnOVhB+/42f8DS/JOWsocUrefy1FkFxZr47muyz8XSaNjU/pkcnE3qEfclyX+LW9hKoK2M6&#10;M15mMuHRDKQOYJ/oRiySVxIJJ8l3yXEgL7E7B3RjpFosMoh20wu8cQ9eJtOpSWnkHtsnEXw/l0gj&#10;fQvDiorZu/HssEnTwWKNoOs8u6nOXVX7+tNe55Hub1A6HPvvjHq7lPNXAAAA//8DAFBLAwQUAAYA&#10;CAAAACEAS4V9cOEAAAAKAQAADwAAAGRycy9kb3ducmV2LnhtbEyPwU7DMBBE70j8g7VI3KjdREQh&#10;xKmqSBUSgkNLL9yceJtE2OsQu23g63FP9LS7mtHsm3I1W8NOOPnBkYTlQgBDap0eqJOw/9g85MB8&#10;UKSVcYQSftDDqrq9KVWh3Zm2eNqFjsUQ8oWS0IcwFpz7tker/MKNSFE7uMmqEM+p43pS5xhuDU+E&#10;yLhVA8UPvRqx7rH92h2thNd68662TWLzX1O/vB3W4/f+81HK+7t5/Qws4Bz+zXDBj+hQRabGHUl7&#10;ZiQkWRadcaZLYBddpHncGgmpeMqAVyW/rlD9AQAA//8DAFBLAQItABQABgAIAAAAIQC2gziS/gAA&#10;AOEBAAATAAAAAAAAAAAAAAAAAAAAAABbQ29udGVudF9UeXBlc10ueG1sUEsBAi0AFAAGAAgAAAAh&#10;ADj9If/WAAAAlAEAAAsAAAAAAAAAAAAAAAAALwEAAF9yZWxzLy5yZWxzUEsBAi0AFAAGAAgAAAAh&#10;ALTr3sWEAgAAcQUAAA4AAAAAAAAAAAAAAAAALgIAAGRycy9lMm9Eb2MueG1sUEsBAi0AFAAGAAgA&#10;AAAhAEuFfXDhAAAACgEAAA8AAAAAAAAAAAAAAAAA3gQAAGRycy9kb3ducmV2LnhtbFBLBQYAAAAA&#10;BAAEAPMAAADsBQAAAAA=&#10;" filled="f" stroked="f" strokeweight=".5pt">
                <v:textbox>
                  <w:txbxContent>
                    <w:p w:rsidR="00D710C0" w:rsidRPr="00564048" w:rsidRDefault="001C58B9" w:rsidP="00B05394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</w:pPr>
                      <w:r w:rsidRPr="00116C98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897C43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Зонди</w:t>
                      </w:r>
                      <w:r w:rsidR="001671B0" w:rsidRPr="001671B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(передавачі)</w:t>
                      </w:r>
                      <w:r w:rsidR="001671B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4F3D06" w:rsidRPr="00993881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SUBSITE</w:t>
                      </w:r>
                      <w:r w:rsidR="004F3D06" w:rsidRPr="00993881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vertAlign w:val="superscript"/>
                        </w:rPr>
                        <w:t xml:space="preserve">® </w:t>
                      </w:r>
                      <w:r w:rsidR="004F3D06" w:rsidRPr="00D56BFA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serii</w:t>
                      </w:r>
                      <w:r w:rsidR="00234431" w:rsidRPr="00D56BFA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 xml:space="preserve"> </w:t>
                      </w:r>
                      <w:r w:rsidR="007261C9" w:rsidRPr="00234431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 xml:space="preserve">86 </w:t>
                      </w:r>
                      <w:r w:rsidR="007261C9" w:rsidRPr="00CE369E">
                        <w:rPr>
                          <w:rFonts w:ascii="Franklin Gothic Book" w:hAnsi="Franklin Gothic Book" w:cs="Arial"/>
                          <w:color w:val="00B050"/>
                          <w:sz w:val="20"/>
                          <w:szCs w:val="20"/>
                        </w:rPr>
                        <w:t xml:space="preserve">i </w:t>
                      </w:r>
                      <w:r w:rsidR="007261C9" w:rsidRPr="00234431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88</w:t>
                      </w:r>
                      <w:r w:rsidR="007261C9" w:rsidRPr="00E2346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1671B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д</w:t>
                      </w:r>
                      <w:r w:rsidR="001671B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уже міцні</w:t>
                      </w:r>
                      <w:r w:rsidR="001671B0" w:rsidRPr="001671B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і заб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езпечують надійну передачу даних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про трас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и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бурінн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я</w:t>
                      </w:r>
                      <w:r w:rsidR="001671B0" w:rsidRPr="001671B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 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1671B0" w:rsidRPr="001671B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за 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1671B0" w:rsidRPr="001671B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допомогою 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горизонтальних 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бурових установок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. Наші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 найбільш витривалі зонди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мають підсилений корпус 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з 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електронікою</w:t>
                      </w:r>
                      <w:r w:rsidR="00EE57F6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,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більшу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антену,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гумові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 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ізолятори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,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безпечні стики і подвійні пружини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в коморі батареї, 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що </w:t>
                      </w:r>
                      <w:r w:rsidR="00E0502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забезпечує 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кращу захищенність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до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струсів і коливаннь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,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збільшуючи загальну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продуктивність 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роботи.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Зонди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серії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B23171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86v2 i 88B 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сумісні з найновішою системою лок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ації серії TK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, а також 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старішою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 </w:t>
                      </w:r>
                      <w:r w:rsid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750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серією</w:t>
                      </w:r>
                      <w:r w:rsidR="00A9536A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. 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Пропоновані 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зонди (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передавачі</w:t>
                      </w:r>
                      <w:r w:rsidR="00DC4B9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)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 є у версії</w:t>
                      </w:r>
                      <w:r w:rsidR="0017231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17231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одно</w:t>
                      </w:r>
                      <w:r w:rsidR="00B05394" w:rsidRPr="00B0539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 або двочастотності - </w:t>
                      </w:r>
                      <w:r w:rsidR="008B3379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– 29 kHz, </w:t>
                      </w:r>
                      <w:r w:rsidR="0017231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або</w:t>
                      </w:r>
                      <w:r w:rsidR="005151BC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29 i 12 kHz.</w:t>
                      </w:r>
                    </w:p>
                    <w:p w:rsidR="00F54C28" w:rsidRPr="00666D0C" w:rsidRDefault="00DC4B9C" w:rsidP="00B05394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Усі зонди </w:t>
                      </w:r>
                      <w:r w:rsidR="00F54C28" w:rsidRPr="00993881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SUBSITE</w:t>
                      </w:r>
                      <w:r w:rsidR="00172314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vertAlign w:val="superscript"/>
                        </w:rPr>
                        <w:t xml:space="preserve">®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vertAlign w:val="superscript"/>
                          <w:lang w:val="uk-UA"/>
                        </w:rPr>
                        <w:t xml:space="preserve"> </w:t>
                      </w:r>
                      <w:r w:rsidR="00172314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серії</w:t>
                      </w:r>
                      <w:r w:rsidR="00B924A7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86</w:t>
                      </w:r>
                      <w:r w:rsidR="00D43D20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v2</w:t>
                      </w:r>
                      <w:r w:rsidR="00B924A7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, </w:t>
                      </w:r>
                      <w:r w:rsidR="00D43D20" w:rsidRPr="0056404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850 i TX </w:t>
                      </w:r>
                      <w:r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можна ремонтувати (електронну частину</w:t>
                      </w:r>
                      <w:r w:rsidR="00172314" w:rsidRPr="0017231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).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2E5388" w:rsidRDefault="000A3642" w:rsidP="000A3642"/>
    <w:p w:rsidR="00F54C28" w:rsidRPr="002E5388" w:rsidRDefault="00F54C28" w:rsidP="000A3642"/>
    <w:p w:rsidR="000A3642" w:rsidRPr="002E5388" w:rsidRDefault="000A3642" w:rsidP="000A3642"/>
    <w:p w:rsidR="0030683F" w:rsidRDefault="0045303C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2E5388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</w:p>
    <w:p w:rsidR="009B4B88" w:rsidRDefault="009B4B88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9B4B88" w:rsidRPr="002E5388" w:rsidRDefault="00DD6D43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425D0E" wp14:editId="1FF8B0D6">
                <wp:simplePos x="0" y="0"/>
                <wp:positionH relativeFrom="column">
                  <wp:posOffset>1169035</wp:posOffset>
                </wp:positionH>
                <wp:positionV relativeFrom="paragraph">
                  <wp:posOffset>153670</wp:posOffset>
                </wp:positionV>
                <wp:extent cx="4438650" cy="298450"/>
                <wp:effectExtent l="0" t="0" r="0" b="635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EA8" w:rsidRPr="00172314" w:rsidRDefault="00DC4B9C" w:rsidP="00C00EA8">
                            <w:pPr>
                              <w:tabs>
                                <w:tab w:val="left" w:pos="5375"/>
                              </w:tabs>
                              <w:spacing w:after="0"/>
                              <w:jc w:val="center"/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0000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>ЗОНДИ</w:t>
                            </w:r>
                            <w:r w:rsidR="00CD2C71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0EA8"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>SUBSITE</w:t>
                            </w:r>
                            <w:r w:rsidR="00C00EA8"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  <w:vertAlign w:val="superscript"/>
                              </w:rPr>
                              <w:t>®</w:t>
                            </w:r>
                            <w:r w:rsidR="00C00EA8"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0EA8" w:rsidRPr="00B0149A">
                              <w:rPr>
                                <w:rFonts w:ascii="Franklin Gothic Medium" w:hAnsi="Franklin Gothic Medium"/>
                                <w:sz w:val="24"/>
                                <w:szCs w:val="24"/>
                              </w:rPr>
                              <w:t>–</w:t>
                            </w:r>
                            <w:r w:rsidR="00C00EA8" w:rsidRPr="00B0149A">
                              <w:rPr>
                                <w:rFonts w:ascii="Franklin Gothic Medium" w:hAnsi="Franklin Gothic Medium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72314">
                              <w:rPr>
                                <w:rFonts w:ascii="Franklin Gothic Medium" w:hAnsi="Franklin Gothic Medium"/>
                                <w:sz w:val="24"/>
                                <w:szCs w:val="24"/>
                                <w:lang w:val="uk-UA"/>
                              </w:rPr>
                              <w:t>Технічні Характеристики</w:t>
                            </w:r>
                          </w:p>
                          <w:p w:rsidR="00C00EA8" w:rsidRDefault="00C00EA8" w:rsidP="00C00E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25D0E" id="Pole tekstowe 9" o:spid="_x0000_s1029" type="#_x0000_t202" style="position:absolute;margin-left:92.05pt;margin-top:12.1pt;width:349.5pt;height:2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yrEhAIAAG4FAAAOAAAAZHJzL2Uyb0RvYy54bWysVN9P2zAQfp+0/8Hy+0hbCqMVKepATJPQ&#10;QIOJZ9exaYTt8+xrk+6v39lJSsf2wrSX5Hz3+Xz33Y/zi9YatlUh1uBKPj4acaachKp2TyX//nD9&#10;4YyziMJVwoBTJd+pyC8W79+dN36uJrAGU6nAyImL88aXfI3o50UR5VpZEY/AK0dGDcEKpGN4Kqog&#10;GvJuTTEZjU6LBkLlA0gVI2mvOiNfZP9aK4m3WkeFzJScYsP8Dfm7St9icS7mT0H4dS37MMQ/RGFF&#10;7ejRvasrgYJtQv2HK1vLABE0HkmwBWhdS5VzoGzGo1fZ3K+FVzkXIif6PU3x/7mVX7d3gdVVyWec&#10;OWGpRHdgFEP1HBEaxWaJosbHOSHvPWGx/QQtlXrQR1KmzFsdbPpTTozsRPZuT7BqkUlSTqfHZ6cn&#10;ZJJkm8zOpiST++Lltg8RPyuwLAklD1TAzKvY3kTsoAMkPebgujYmF9E41pT89Jhc/mYh58Yljcrt&#10;0LtJGXWRZwl3RiWMcd+UJjpyAkmRG1FdmsC2glpISKkc5tyzX0InlKYg3nKxx79E9ZbLXR7Dy+Bw&#10;f9nWDkLO/lXY1fMQsu7wxPlB3knEdtXmPjgeCruCakf1DtANTfTyuqai3IiIdyLQlFAdafLxlj7a&#10;AJEPvcTZGsLPv+kTnpqXrJw1NHUljz82IijOzBdHbT0bT6dpTPNhevJxQodwaFkdWtzGXgJVZUw7&#10;xsssJjyaQdQB7CMtiGV6lUzCSXq75DiIl9jtAlowUi2XGUSD6QXeuHsvk+tUpNRyD+2jCL7vS6SO&#10;/grDfIr5q/bssOmmg+UGQde5dxPPHas9/zTUufv7BZS2xuE5o17W5OIXAAAA//8DAFBLAwQUAAYA&#10;CAAAACEAnt2bpeAAAAAJAQAADwAAAGRycy9kb3ducmV2LnhtbEyPy07DMBBF90j8gzVI7KgTU8AK&#10;caoqUoWEYNHSDbtJ7CYRfoTYbQNfz7CC5Z05unOmXM3OspOZ4hC8gnyRATO+DXrwnYL92+ZGAosJ&#10;vUYbvFHwZSKsqsuLEgsdzn5rTrvUMSrxsUAFfUpjwXlse+MwLsJoPO0OYXKYKE4d1xOeqdxZLrLs&#10;njscPF3ocTR1b9qP3dEpeK43r7hthJPftn56OazHz/37nVLXV/P6EVgyc/qD4Vef1KEipyYcvY7M&#10;UpbLnFAFYimAESDlLQ0aBQ+5AF6V/P8H1Q8AAAD//wMAUEsBAi0AFAAGAAgAAAAhALaDOJL+AAAA&#10;4QEAABMAAAAAAAAAAAAAAAAAAAAAAFtDb250ZW50X1R5cGVzXS54bWxQSwECLQAUAAYACAAAACEA&#10;OP0h/9YAAACUAQAACwAAAAAAAAAAAAAAAAAvAQAAX3JlbHMvLnJlbHNQSwECLQAUAAYACAAAACEA&#10;LSsqxIQCAABuBQAADgAAAAAAAAAAAAAAAAAuAgAAZHJzL2Uyb0RvYy54bWxQSwECLQAUAAYACAAA&#10;ACEAnt2bpeAAAAAJAQAADwAAAAAAAAAAAAAAAADeBAAAZHJzL2Rvd25yZXYueG1sUEsFBgAAAAAE&#10;AAQA8wAAAOsFAAAAAA==&#10;" filled="f" stroked="f" strokeweight=".5pt">
                <v:textbox>
                  <w:txbxContent>
                    <w:p w:rsidR="00C00EA8" w:rsidRPr="00172314" w:rsidRDefault="00DC4B9C" w:rsidP="00C00EA8">
                      <w:pPr>
                        <w:tabs>
                          <w:tab w:val="left" w:pos="5375"/>
                        </w:tabs>
                        <w:spacing w:after="0"/>
                        <w:jc w:val="center"/>
                        <w:rPr>
                          <w:rFonts w:ascii="Franklin Gothic Medium" w:eastAsia="Calibri" w:hAnsi="Franklin Gothic Medium" w:cs="Franklin Gothic Medium"/>
                          <w:b/>
                          <w:color w:val="000000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>ЗОНДИ</w:t>
                      </w:r>
                      <w:r w:rsidR="00CD2C71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 xml:space="preserve"> </w:t>
                      </w:r>
                      <w:r w:rsidR="00C00EA8"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>SUBSITE</w:t>
                      </w:r>
                      <w:r w:rsidR="00C00EA8"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  <w:vertAlign w:val="superscript"/>
                        </w:rPr>
                        <w:t>®</w:t>
                      </w:r>
                      <w:r w:rsidR="00C00EA8"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 xml:space="preserve"> </w:t>
                      </w:r>
                      <w:r w:rsidR="00C00EA8" w:rsidRPr="00B0149A">
                        <w:rPr>
                          <w:rFonts w:ascii="Franklin Gothic Medium" w:hAnsi="Franklin Gothic Medium"/>
                          <w:sz w:val="24"/>
                          <w:szCs w:val="24"/>
                        </w:rPr>
                        <w:t>–</w:t>
                      </w:r>
                      <w:r w:rsidR="00C00EA8" w:rsidRPr="00B0149A">
                        <w:rPr>
                          <w:rFonts w:ascii="Franklin Gothic Medium" w:hAnsi="Franklin Gothic Medium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72314">
                        <w:rPr>
                          <w:rFonts w:ascii="Franklin Gothic Medium" w:hAnsi="Franklin Gothic Medium"/>
                          <w:sz w:val="24"/>
                          <w:szCs w:val="24"/>
                          <w:lang w:val="uk-UA"/>
                        </w:rPr>
                        <w:t>Технічні Характеристики</w:t>
                      </w:r>
                    </w:p>
                    <w:p w:rsidR="00C00EA8" w:rsidRDefault="00C00EA8" w:rsidP="00C00E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64048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5EEDF3" wp14:editId="44DB61C3">
                <wp:simplePos x="0" y="0"/>
                <wp:positionH relativeFrom="column">
                  <wp:posOffset>-17145</wp:posOffset>
                </wp:positionH>
                <wp:positionV relativeFrom="paragraph">
                  <wp:posOffset>245110</wp:posOffset>
                </wp:positionV>
                <wp:extent cx="6889750" cy="26670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667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068" w:rsidRDefault="007E6B85" w:rsidP="00FF18DB">
                            <w:pPr>
                              <w:spacing w:line="240" w:lineRule="auto"/>
                              <w:rPr>
                                <w:color w:val="FF6600"/>
                              </w:rPr>
                            </w:pPr>
                            <w:r w:rsidRPr="00010074">
                              <w:rPr>
                                <w:color w:val="00B050"/>
                              </w:rPr>
                              <w:t>_________________________________________________</w:t>
                            </w:r>
                            <w:r w:rsidR="00230E7B" w:rsidRPr="00010074">
                              <w:rPr>
                                <w:color w:val="00B050"/>
                              </w:rPr>
                              <w:t>_______________________________________________</w:t>
                            </w:r>
                            <w:r w:rsidR="00230E7B">
                              <w:rPr>
                                <w:color w:val="FF6600"/>
                              </w:rPr>
                              <w:t>__</w:t>
                            </w:r>
                          </w:p>
                          <w:p w:rsidR="003244F6" w:rsidRDefault="007E6B85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EDF3" id="Pole tekstowe 37" o:spid="_x0000_s1030" type="#_x0000_t202" style="position:absolute;margin-left:-1.35pt;margin-top:19.3pt;width:542.5pt;height:2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ylqhwIAAHAFAAAOAAAAZHJzL2Uyb0RvYy54bWysVE1v2zAMvQ/YfxB0X51kaZIGdYqsRYcB&#10;RVusHXpWZCkxKouaxMTOfv0o2U6CbpcOu9gS+Ujx8evyqqkM2ykfSrA5H54NOFNWQlHadc5/PN9+&#10;mnEWUNhCGLAq53sV+NXi44fL2s3VCDZgCuUZObFhXrucbxDdPMuC3KhKhDNwypJSg68E0tWvs8KL&#10;mrxXJhsNBpOsBl84D1KFQNKbVskXyb/WSuKD1kEhMzmn2DB9ffqu4jdbXIr52gu3KWUXhviHKCpR&#10;Wnr04OpGoGBbX/7hqiqlhwAazyRUGWhdSpU4EJvh4A2bp41wKnGh5AR3SFP4f27l/e7Rs7LI+ecp&#10;Z1ZUVKNHMIqheg0ItWIkpyTVLswJ++QIjc0XaKjYvTyQMHJvtK/in1gx0lO694cUqwaZJOFkNruY&#10;npNKkm40mUwHqQbZ0dr5gF8VVCwecu6phCmzYncXkCIhaA+Jj1m4LY1JZTSW1cRjOD1PBgcNWRgb&#10;sSo1ROcmMmojTyfcGxUxxn5XmhKSCERBakV1bTzbCWoiIaWymLgnv4SOKE1BvMewwx+jeo9xy6N/&#10;GSwejKvSgk/s34RdvPYh6xZPiTzhHY/YrJrUCeO+sCso9lRvD+3YBCdvSyrKnQj4KDzNCdWRZh8f&#10;6KMNUPKhO3G2Af/rb/KIp/YlLWc1zV3Ow8+t8Ioz881SY18Mx+M4qOkyPp+O6OJPNatTjd1W10BV&#10;GdKWcTIdIx5Nf9QeqhdaEcv4KqmElfR2zrE/XmO7DWjFSLVcJhCNphN4Z5+cjK5jkWLLPTcvwruu&#10;L5E6+h76CRXzN+3ZYqOlheUWQZepd2Oe26x2+aexTi3draC4N07vCXVclIvfAAAA//8DAFBLAwQU&#10;AAYACAAAACEAwAXxaN4AAAAJAQAADwAAAGRycy9kb3ducmV2LnhtbEyPMU/DMBSEd6T+B+tV6tba&#10;pFIIIU6FQJ060TDQzY1fkwj7OcROE/j1uBOMpzvdfVfsZmvYFQffOZJwvxHAkGqnO2okvFf7dQbM&#10;B0VaGUco4Rs97MrFXaFy7SZ6w+sxNCyWkM+VhDaEPufc1y1a5TeuR4rexQ1WhSiHhutBTbHcGp4I&#10;kXKrOooLrerxpcX68zjauPsaTvv+cey+5vpy+DBTlVanHylXy/n5CVjAOfyF4YYf0aGMTGc3kvbM&#10;SFgnDzEpYZulwG6+yJItsLOETKTAy4L/f1D+AgAA//8DAFBLAQItABQABgAIAAAAIQC2gziS/gAA&#10;AOEBAAATAAAAAAAAAAAAAAAAAAAAAABbQ29udGVudF9UeXBlc10ueG1sUEsBAi0AFAAGAAgAAAAh&#10;ADj9If/WAAAAlAEAAAsAAAAAAAAAAAAAAAAALwEAAF9yZWxzLy5yZWxzUEsBAi0AFAAGAAgAAAAh&#10;AJALKWqHAgAAcAUAAA4AAAAAAAAAAAAAAAAALgIAAGRycy9lMm9Eb2MueG1sUEsBAi0AFAAGAAgA&#10;AAAhAMAF8WjeAAAACQEAAA8AAAAAAAAAAAAAAAAA4QQAAGRycy9kb3ducmV2LnhtbFBLBQYAAAAA&#10;BAAEAPMAAADsBQAAAAA=&#10;" filled="f" stroked="f" strokeweight=".25pt">
                <v:textbox>
                  <w:txbxContent>
                    <w:p w:rsidR="00583068" w:rsidRDefault="007E6B85" w:rsidP="00FF18DB">
                      <w:pPr>
                        <w:spacing w:line="240" w:lineRule="auto"/>
                        <w:rPr>
                          <w:color w:val="FF6600"/>
                        </w:rPr>
                      </w:pPr>
                      <w:r w:rsidRPr="00010074">
                        <w:rPr>
                          <w:color w:val="00B050"/>
                        </w:rPr>
                        <w:t>_________________________________________________</w:t>
                      </w:r>
                      <w:r w:rsidR="00230E7B" w:rsidRPr="00010074">
                        <w:rPr>
                          <w:color w:val="00B050"/>
                        </w:rPr>
                        <w:t>_______________________________________________</w:t>
                      </w:r>
                      <w:r w:rsidR="00230E7B">
                        <w:rPr>
                          <w:color w:val="FF6600"/>
                        </w:rPr>
                        <w:t>__</w:t>
                      </w:r>
                    </w:p>
                    <w:p w:rsidR="003244F6" w:rsidRDefault="007E6B85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</w:p>
    <w:p w:rsidR="005F3096" w:rsidRPr="002E5388" w:rsidRDefault="005F3096" w:rsidP="001E3C61">
      <w:pPr>
        <w:spacing w:after="0" w:line="480" w:lineRule="auto"/>
        <w:ind w:right="-139"/>
        <w:jc w:val="right"/>
        <w:rPr>
          <w:rFonts w:ascii="Franklin Gothic Book" w:hAnsi="Franklin Gothic Book"/>
          <w:sz w:val="20"/>
          <w:szCs w:val="20"/>
        </w:rPr>
      </w:pPr>
    </w:p>
    <w:tbl>
      <w:tblPr>
        <w:tblW w:w="10348" w:type="dxa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34"/>
        <w:gridCol w:w="1276"/>
        <w:gridCol w:w="992"/>
        <w:gridCol w:w="992"/>
        <w:gridCol w:w="2268"/>
        <w:gridCol w:w="1134"/>
        <w:gridCol w:w="709"/>
        <w:gridCol w:w="1843"/>
      </w:tblGrid>
      <w:tr w:rsidR="009F3CBE" w:rsidRPr="002E5388" w:rsidTr="009F3CBE"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9F3CBE" w:rsidRPr="002E5388" w:rsidRDefault="00172314" w:rsidP="008674AB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  <w:t>Модель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:rsidR="009F3CBE" w:rsidRPr="002E5388" w:rsidRDefault="00172314" w:rsidP="00172314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  <w:t>Частотність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:rsidR="009F3CBE" w:rsidRPr="002E5388" w:rsidRDefault="00172314" w:rsidP="002E5388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  <w:t>Діапазон</w:t>
            </w:r>
            <w:r w:rsidR="0094472D"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  <w:t>*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:rsidR="009F3CBE" w:rsidRPr="00172314" w:rsidRDefault="00172314" w:rsidP="0074105C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  <w:t>Нахил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:rsidR="009F3CBE" w:rsidRPr="00172314" w:rsidRDefault="00172314" w:rsidP="00F92A32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  <w:t>Тип батареї (час роботи)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9F3CBE" w:rsidRPr="002E5388" w:rsidRDefault="00172314" w:rsidP="00302363">
            <w:pPr>
              <w:pStyle w:val="Style7"/>
              <w:widowControl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  <w:t>Темп</w:t>
            </w:r>
            <w:r w:rsidR="009F3CBE"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  <w:t>. max.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:rsidR="009F3CBE" w:rsidRPr="00172314" w:rsidRDefault="00172314" w:rsidP="009D496D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  <w:t>Вага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:rsidR="009F3CBE" w:rsidRPr="00172314" w:rsidRDefault="00172314" w:rsidP="009D496D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</w:pPr>
            <w:r>
              <w:rPr>
                <w:rStyle w:val="FontStyle16"/>
                <w:rFonts w:ascii="Franklin Gothic Book" w:hAnsi="Franklin Gothic Book"/>
                <w:sz w:val="16"/>
                <w:szCs w:val="16"/>
                <w:lang w:val="uk-UA"/>
              </w:rPr>
              <w:t>Довжина х Діаметр</w:t>
            </w:r>
          </w:p>
        </w:tc>
      </w:tr>
      <w:tr w:rsidR="009F3CBE" w:rsidRPr="002E5388" w:rsidTr="008E2882">
        <w:tc>
          <w:tcPr>
            <w:tcW w:w="1134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Pr="004E6BCF" w:rsidRDefault="009F3CBE" w:rsidP="006F0850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color w:val="00B050"/>
                <w:sz w:val="16"/>
                <w:szCs w:val="16"/>
                <w:lang w:val="pl-PL"/>
              </w:rPr>
            </w:pPr>
            <w:r>
              <w:rPr>
                <w:rStyle w:val="FontStyle16"/>
                <w:rFonts w:ascii="Franklin Gothic Book" w:hAnsi="Franklin Gothic Book"/>
                <w:color w:val="00B050"/>
                <w:sz w:val="16"/>
                <w:szCs w:val="16"/>
                <w:lang w:val="pl-PL"/>
              </w:rPr>
              <w:t>8</w:t>
            </w:r>
            <w:r w:rsidR="006F0850">
              <w:rPr>
                <w:rStyle w:val="FontStyle16"/>
                <w:rFonts w:ascii="Franklin Gothic Book" w:hAnsi="Franklin Gothic Book"/>
                <w:color w:val="00B050"/>
                <w:sz w:val="16"/>
                <w:szCs w:val="16"/>
                <w:lang w:val="pl-PL"/>
              </w:rPr>
              <w:t>6</w:t>
            </w:r>
            <w:r>
              <w:rPr>
                <w:rStyle w:val="FontStyle16"/>
                <w:rFonts w:ascii="Franklin Gothic Book" w:hAnsi="Franklin Gothic Book"/>
                <w:color w:val="00B050"/>
                <w:sz w:val="16"/>
                <w:szCs w:val="16"/>
                <w:lang w:val="pl-PL"/>
              </w:rPr>
              <w:t xml:space="preserve"> SERIES</w:t>
            </w:r>
          </w:p>
        </w:tc>
        <w:tc>
          <w:tcPr>
            <w:tcW w:w="1276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74105C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992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2E5388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992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Default="009F3CBE" w:rsidP="0074105C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2268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Default="009F3CBE" w:rsidP="009D496D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1134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74105C">
            <w:pPr>
              <w:pStyle w:val="Style7"/>
              <w:widowControl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709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9D496D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1843" w:type="dxa"/>
            <w:tcBorders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9D496D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</w:tr>
      <w:tr w:rsidR="009F3CBE" w:rsidRPr="002E5388" w:rsidTr="008E2882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15.24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3614A9">
            <w:pPr>
              <w:pStyle w:val="Style9"/>
              <w:widowControl/>
              <w:spacing w:line="166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50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9B4B88">
            <w:pPr>
              <w:pStyle w:val="Style12"/>
              <w:widowControl/>
              <w:ind w:left="368" w:hanging="9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6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CC6F71" w:rsidP="00D07E8E">
            <w:pPr>
              <w:pStyle w:val="Style9"/>
              <w:widowControl/>
              <w:spacing w:line="166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E03ED8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86BHv2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21.3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F02A99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18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9B4B88">
            <w:pPr>
              <w:pStyle w:val="Style12"/>
              <w:widowControl/>
              <w:spacing w:line="169" w:lineRule="exact"/>
              <w:ind w:left="368" w:hanging="9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E65FB6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86BXv2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24.38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DC4B9C" w:rsidP="00F02A99">
            <w:pPr>
              <w:pStyle w:val="Style9"/>
              <w:widowControl/>
              <w:spacing w:line="172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Lithium (д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25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9B4B88">
            <w:pPr>
              <w:pStyle w:val="Style12"/>
              <w:widowControl/>
              <w:spacing w:line="169" w:lineRule="exact"/>
              <w:ind w:left="368" w:hanging="9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E65FB6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86BDv2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12 kHz / 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15.24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F92A32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60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9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E65FB6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86BDHv2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12 kHz / 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21.3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F92A32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18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9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E65FB6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86BDXv2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12 kHz / 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24.38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DC4B9C" w:rsidP="00F92A32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Lithium (д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25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6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E65FB6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86BGv2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15.24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F92A32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60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6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E65FB6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86BGHv2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21.3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F92A32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18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6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A42AAC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86BGXv2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24.38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DC4B9C" w:rsidP="00F92A32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Lithium (д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25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6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A42AAC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86BGDv2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12 kHz / 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15.24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F92A32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60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6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A42AAC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86BGDHv2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12 kHz / 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21.3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D0641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2 C-cell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лужні</w:t>
            </w:r>
            <w:r w:rsidR="00DC4B9C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 (д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18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9B4B88">
            <w:pPr>
              <w:pStyle w:val="Style12"/>
              <w:widowControl/>
              <w:spacing w:line="169" w:lineRule="exact"/>
              <w:ind w:left="368" w:hanging="12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216C39" w:rsidP="00D07E8E">
            <w:pPr>
              <w:pStyle w:val="Style9"/>
              <w:widowControl/>
              <w:spacing w:line="169" w:lineRule="exact"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A42AAC"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86BGDXv2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12 kHz / 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24.38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DC4B9C" w:rsidP="00DD0641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Lithium (д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25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6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0.98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9F3CBE" w:rsidRPr="00510EC6" w:rsidRDefault="00510EC6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452 mm x 83 mm</w:t>
            </w:r>
          </w:p>
        </w:tc>
      </w:tr>
      <w:tr w:rsidR="009F3CBE" w:rsidRPr="002E5388" w:rsidTr="00A42AAC">
        <w:trPr>
          <w:trHeight w:val="155"/>
        </w:trPr>
        <w:tc>
          <w:tcPr>
            <w:tcW w:w="1134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color w:val="auto"/>
                <w:sz w:val="16"/>
                <w:szCs w:val="16"/>
                <w:lang w:val="pl-PL"/>
              </w:rPr>
              <w:t>86BHL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21.3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9F3CBE" w:rsidRPr="00510EC6" w:rsidRDefault="00DC4B9C" w:rsidP="00DD0641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Lithium (д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 xml:space="preserve">o 70 </w:t>
            </w:r>
            <w:r w:rsidR="00172314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годин</w:t>
            </w:r>
            <w:r w:rsidR="009F3CBE"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9F3CBE" w:rsidRPr="00510EC6" w:rsidRDefault="009F3CBE" w:rsidP="009B4B88">
            <w:pPr>
              <w:pStyle w:val="Style9"/>
              <w:widowControl/>
              <w:ind w:left="356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:rsidR="009F3CBE" w:rsidRPr="00510EC6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  <w:t>2.1 kg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9F3CBE" w:rsidRPr="00510EC6" w:rsidRDefault="00510EC6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  <w:lang w:val="pl-PL"/>
              </w:rPr>
            </w:pPr>
            <w:r w:rsidRPr="00510EC6">
              <w:rPr>
                <w:rStyle w:val="FontStyle17"/>
                <w:rFonts w:ascii="Franklin Gothic Book" w:hAnsi="Franklin Gothic Book"/>
                <w:color w:val="auto"/>
                <w:sz w:val="16"/>
                <w:szCs w:val="16"/>
              </w:rPr>
              <w:t>673 mm x 54 mm</w:t>
            </w:r>
          </w:p>
        </w:tc>
      </w:tr>
      <w:tr w:rsidR="009F3CBE" w:rsidRPr="002E5388" w:rsidTr="008E2882"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D07E8E">
            <w:pPr>
              <w:pStyle w:val="Style8"/>
              <w:widowControl/>
              <w:jc w:val="center"/>
              <w:rPr>
                <w:rStyle w:val="FontStyle19"/>
                <w:rFonts w:ascii="Franklin Gothic Book" w:hAnsi="Franklin Gothic Book"/>
                <w:color w:val="00B050"/>
                <w:sz w:val="16"/>
                <w:szCs w:val="16"/>
                <w:lang w:val="pl-PL"/>
              </w:rPr>
            </w:pPr>
            <w:r w:rsidRPr="002E5388">
              <w:rPr>
                <w:rStyle w:val="FontStyle19"/>
                <w:rFonts w:ascii="Franklin Gothic Book" w:hAnsi="Franklin Gothic Book"/>
                <w:color w:val="00B050"/>
                <w:sz w:val="16"/>
                <w:szCs w:val="16"/>
                <w:lang w:val="pl-PL"/>
              </w:rPr>
              <w:t>88 SERIES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D07E8E">
            <w:pPr>
              <w:pStyle w:val="Style10"/>
              <w:widowControl/>
              <w:jc w:val="center"/>
              <w:rPr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D07E8E">
            <w:pPr>
              <w:pStyle w:val="Style10"/>
              <w:widowControl/>
              <w:jc w:val="center"/>
              <w:rPr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D07E8E">
            <w:pPr>
              <w:pStyle w:val="Style10"/>
              <w:widowControl/>
              <w:jc w:val="center"/>
              <w:rPr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621387" w:rsidP="00D07E8E">
            <w:pPr>
              <w:pStyle w:val="Style10"/>
              <w:widowControl/>
              <w:jc w:val="center"/>
              <w:rPr>
                <w:rFonts w:ascii="Franklin Gothic Book" w:hAnsi="Franklin Gothic Book"/>
                <w:sz w:val="16"/>
                <w:szCs w:val="16"/>
                <w:lang w:val="pl-PL"/>
              </w:rPr>
            </w:pPr>
            <w:r>
              <w:rPr>
                <w:rFonts w:ascii="Franklin Gothic Book" w:hAnsi="Franklin Gothic Book"/>
                <w:noProof/>
                <w:sz w:val="20"/>
                <w:szCs w:val="20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397B0C" wp14:editId="5D3270FF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64770</wp:posOffset>
                      </wp:positionV>
                      <wp:extent cx="2446020" cy="1783080"/>
                      <wp:effectExtent l="0" t="0" r="0" b="7620"/>
                      <wp:wrapNone/>
                      <wp:docPr id="31" name="Pole tekstow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46020" cy="1783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D3E2B" w:rsidRDefault="0021269A">
                                  <w:r>
                                    <w:rPr>
                                      <w:noProof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2A5C803F" wp14:editId="39B0B167">
                                        <wp:extent cx="2353338" cy="1798320"/>
                                        <wp:effectExtent l="0" t="0" r="0" b="0"/>
                                        <wp:docPr id="18" name="Obraz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roduct-image-3-4.gif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5392" cy="17998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97B0C" id="Pole tekstowe 31" o:spid="_x0000_s1031" type="#_x0000_t202" style="position:absolute;left:0;text-align:left;margin-left:15.35pt;margin-top:5.1pt;width:192.6pt;height:14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byjhwIAAHEFAAAOAAAAZHJzL2Uyb0RvYy54bWysVE1v2zAMvQ/YfxB0X+2kaZsFcYqsRYcB&#10;RVusHXpWZCkxKouaxMTOfv0o2U6DbpcOu8g0+Ujx41Hzy7Y2bKd8qMAWfHSSc6ashLKy64L/eLr5&#10;NOUsoLClMGBVwfcq8MvFxw/zxs3UGDZgSuUZBbFh1riCbxDdLMuC3KhahBNwypJRg68F0q9fZ6UX&#10;DUWvTTbO8/OsAV86D1KFQNrrzsgXKb7WSuK91kEhMwWn3DCdPp2reGaLuZitvXCbSvZpiH/IohaV&#10;pUsPoa4FCrb11R+h6kp6CKDxREKdgdaVVKkGqmaUv6nmcSOcSrVQc4I7tCn8v7DybvfgWVUW/HTE&#10;mRU1zegBjGKoXgJCoxjpqUmNCzPCPjpCY/sFWhr2oA+kjLW32tfxS1UxslO794cWqxaZJOV4MjnP&#10;x2SSZBtdTE/zaRpC9urufMCvCmoWhYJ7mmFqrdjdBqRUCDpA4m0Wbipj0hyNZU3Bz0/P8uRwsJCH&#10;sRGrEiP6MLGkLvUk4d6oiDH2u9LUkVRBVCQuqivj2U4Qi4SUymIqPsUldERpSuI9jj3+Nav3OHd1&#10;DDeDxYNzXVnwqfo3aZcvQ8q6w1Mjj+qOIrarNlHhbJjsCso9DdxDtzfByZuKhnIrAj4IT4tCg6Tl&#10;x3s6tAFqPvQSZxvwv/6mj3jiL1k5a2jxCh5+boVXnJlvlpj9eTSZxE1NP5Ozi0gWf2xZHVvstr4C&#10;mgqRl7JLYsSjGUTtoX6mN2IZbyWTsJLuLjgO4hV2zwG9MVItlwlEu+kE3tpHJ2PoOKRIuaf2WXjX&#10;8xKJ0ncwrKiYvaFnh42eFpZbBF0l7sY+d13t+097nSjdv0Hx4Tj+T6jXl3LxGwAA//8DAFBLAwQU&#10;AAYACAAAACEAuRCZcOEAAAAJAQAADwAAAGRycy9kb3ducmV2LnhtbEyPwU7DMBBE70j8g7VI3Kid&#10;QKENcaoqUoWE4NDSC7dN7CYR8TrEbhv4epYTHGdnNPM2X02uFyc7hs6ThmSmQFiqvemo0bB/29ws&#10;QISIZLD3ZDV82QCr4vIix8z4M23taRcbwSUUMtTQxjhkUoa6tQ7DzA+W2Dv40WFkOTbSjHjmctfL&#10;VKl76bAjXmhxsGVr64/d0Wl4LjevuK1St/juy6eXw3r43L/Ptb6+mtaPIKKd4l8YfvEZHQpmqvyR&#10;TBC9hlv1wEm+qxQE+3fJfAmi0pAuEwWyyOX/D4ofAAAA//8DAFBLAQItABQABgAIAAAAIQC2gziS&#10;/gAAAOEBAAATAAAAAAAAAAAAAAAAAAAAAABbQ29udGVudF9UeXBlc10ueG1sUEsBAi0AFAAGAAgA&#10;AAAhADj9If/WAAAAlAEAAAsAAAAAAAAAAAAAAAAALwEAAF9yZWxzLy5yZWxzUEsBAi0AFAAGAAgA&#10;AAAhAAeRvKOHAgAAcQUAAA4AAAAAAAAAAAAAAAAALgIAAGRycy9lMm9Eb2MueG1sUEsBAi0AFAAG&#10;AAgAAAAhALkQmXDhAAAACQEAAA8AAAAAAAAAAAAAAAAA4QQAAGRycy9kb3ducmV2LnhtbFBLBQYA&#10;AAAABAAEAPMAAADvBQAAAAA=&#10;" filled="f" stroked="f" strokeweight=".5pt">
                      <v:textbox>
                        <w:txbxContent>
                          <w:p w:rsidR="004D3E2B" w:rsidRDefault="0021269A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A5C803F" wp14:editId="39B0B167">
                                  <wp:extent cx="2353338" cy="1798320"/>
                                  <wp:effectExtent l="0" t="0" r="0" b="0"/>
                                  <wp:docPr id="18" name="Obraz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3-4.gif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5392" cy="17998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9B4B88">
            <w:pPr>
              <w:pStyle w:val="Style10"/>
              <w:widowControl/>
              <w:rPr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D07E8E">
            <w:pPr>
              <w:pStyle w:val="Style10"/>
              <w:widowControl/>
              <w:jc w:val="center"/>
              <w:rPr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9F3CBE" w:rsidRPr="002E5388" w:rsidRDefault="009F3CBE" w:rsidP="00D07E8E">
            <w:pPr>
              <w:pStyle w:val="Style10"/>
              <w:widowControl/>
              <w:jc w:val="center"/>
              <w:rPr>
                <w:rFonts w:ascii="Franklin Gothic Book" w:hAnsi="Franklin Gothic Book"/>
                <w:sz w:val="16"/>
                <w:szCs w:val="16"/>
                <w:lang w:val="pl-PL"/>
              </w:rPr>
            </w:pPr>
          </w:p>
        </w:tc>
      </w:tr>
      <w:tr w:rsidR="009F3CBE" w:rsidRPr="002E5388" w:rsidTr="008E2882">
        <w:tc>
          <w:tcPr>
            <w:tcW w:w="1134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:rsidR="009F3CBE" w:rsidRPr="00D00A42" w:rsidRDefault="009F3CBE" w:rsidP="00D07E8E">
            <w:pPr>
              <w:pStyle w:val="Style7"/>
              <w:widowControl/>
              <w:jc w:val="center"/>
              <w:rPr>
                <w:rStyle w:val="FontStyle16"/>
                <w:rFonts w:ascii="Franklin Gothic Book" w:hAnsi="Franklin Gothic Book"/>
                <w:b w:val="0"/>
                <w:sz w:val="16"/>
                <w:szCs w:val="16"/>
                <w:lang w:val="pl-PL"/>
              </w:rPr>
            </w:pPr>
            <w:r w:rsidRPr="00D00A42">
              <w:rPr>
                <w:rStyle w:val="FontStyle16"/>
                <w:rFonts w:ascii="Franklin Gothic Book" w:hAnsi="Franklin Gothic Book"/>
                <w:b w:val="0"/>
                <w:sz w:val="16"/>
                <w:szCs w:val="16"/>
                <w:lang w:val="pl-PL"/>
              </w:rPr>
              <w:t>88B</w:t>
            </w:r>
          </w:p>
        </w:tc>
        <w:tc>
          <w:tcPr>
            <w:tcW w:w="1276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:rsidR="009F3CBE" w:rsidRPr="002E5388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</w:pPr>
            <w:r w:rsidRPr="002E5388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29 kHz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right w:val="nil"/>
            </w:tcBorders>
            <w:vAlign w:val="bottom"/>
          </w:tcPr>
          <w:p w:rsidR="009F3CBE" w:rsidRPr="002E5388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</w:pPr>
            <w:r w:rsidRPr="002E5388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9.14 m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:rsidR="009F3CBE" w:rsidRPr="002E5388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</w:pPr>
            <w:r w:rsidRPr="002E5388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1%</w:t>
            </w:r>
          </w:p>
        </w:tc>
        <w:tc>
          <w:tcPr>
            <w:tcW w:w="2268" w:type="dxa"/>
            <w:tcBorders>
              <w:top w:val="single" w:sz="2" w:space="0" w:color="auto"/>
              <w:left w:val="nil"/>
              <w:right w:val="nil"/>
            </w:tcBorders>
            <w:vAlign w:val="bottom"/>
          </w:tcPr>
          <w:p w:rsidR="009F3CBE" w:rsidRPr="00A85013" w:rsidRDefault="00DC4B9C" w:rsidP="00DC4B9C">
            <w:pPr>
              <w:pStyle w:val="Style9"/>
              <w:widowControl/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</w:pPr>
            <w:r>
              <w:rPr>
                <w:rStyle w:val="FontStyle17"/>
                <w:rFonts w:ascii="Franklin Gothic Book" w:hAnsi="Franklin Gothic Book"/>
                <w:sz w:val="16"/>
                <w:szCs w:val="16"/>
                <w:lang w:val="uk-UA"/>
              </w:rPr>
              <w:t xml:space="preserve">    </w:t>
            </w:r>
            <w:r w:rsidR="009F3CBE" w:rsidRPr="00A85013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 xml:space="preserve">1 AA-cell </w:t>
            </w:r>
            <w:r w:rsidR="00172314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лужні</w:t>
            </w:r>
            <w:r w:rsidR="009F3CBE" w:rsidRPr="00A85013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 xml:space="preserve"> (do 20 </w:t>
            </w:r>
            <w:r w:rsidR="00172314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годин</w:t>
            </w:r>
            <w:r w:rsidR="009F3CBE" w:rsidRPr="00A85013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)</w:t>
            </w:r>
          </w:p>
        </w:tc>
        <w:tc>
          <w:tcPr>
            <w:tcW w:w="1134" w:type="dxa"/>
            <w:tcBorders>
              <w:top w:val="single" w:sz="2" w:space="0" w:color="auto"/>
              <w:left w:val="nil"/>
              <w:right w:val="nil"/>
            </w:tcBorders>
            <w:vAlign w:val="bottom"/>
          </w:tcPr>
          <w:p w:rsidR="009F3CBE" w:rsidRPr="002E5388" w:rsidRDefault="009F3CBE" w:rsidP="009B4B88">
            <w:pPr>
              <w:pStyle w:val="Style9"/>
              <w:widowControl/>
              <w:ind w:left="359"/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</w:pPr>
            <w:r w:rsidRPr="002E5388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80° C</w:t>
            </w:r>
          </w:p>
        </w:tc>
        <w:tc>
          <w:tcPr>
            <w:tcW w:w="709" w:type="dxa"/>
            <w:tcBorders>
              <w:top w:val="single" w:sz="2" w:space="0" w:color="auto"/>
              <w:left w:val="nil"/>
              <w:right w:val="nil"/>
            </w:tcBorders>
            <w:vAlign w:val="bottom"/>
          </w:tcPr>
          <w:p w:rsidR="009F3CBE" w:rsidRPr="002E5388" w:rsidRDefault="009F3CB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</w:pPr>
            <w:r w:rsidRPr="002E5388"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  <w:t>187 g</w:t>
            </w:r>
          </w:p>
        </w:tc>
        <w:tc>
          <w:tcPr>
            <w:tcW w:w="1843" w:type="dxa"/>
            <w:tcBorders>
              <w:top w:val="single" w:sz="2" w:space="0" w:color="auto"/>
              <w:left w:val="nil"/>
              <w:right w:val="nil"/>
            </w:tcBorders>
          </w:tcPr>
          <w:p w:rsidR="009F3CBE" w:rsidRPr="002E5388" w:rsidRDefault="00E0176E" w:rsidP="00D07E8E">
            <w:pPr>
              <w:pStyle w:val="Style9"/>
              <w:widowControl/>
              <w:jc w:val="center"/>
              <w:rPr>
                <w:rStyle w:val="FontStyle17"/>
                <w:rFonts w:ascii="Franklin Gothic Book" w:hAnsi="Franklin Gothic Book"/>
                <w:sz w:val="16"/>
                <w:szCs w:val="16"/>
                <w:lang w:val="pl-PL"/>
              </w:rPr>
            </w:pPr>
            <w:r>
              <w:rPr>
                <w:rFonts w:ascii="ITCFranklinGothicStd-Book" w:hAnsi="ITCFranklinGothicStd-Book" w:cs="ITCFranklinGothicStd-Book"/>
                <w:sz w:val="14"/>
                <w:szCs w:val="14"/>
              </w:rPr>
              <w:t xml:space="preserve">292 </w:t>
            </w:r>
            <w:r w:rsidRPr="00E0176E">
              <w:rPr>
                <w:rFonts w:ascii="Franklin Gothic Book" w:hAnsi="Franklin Gothic Book" w:cs="ITCFranklinGothicStd-Book"/>
                <w:sz w:val="16"/>
                <w:szCs w:val="16"/>
              </w:rPr>
              <w:t>mm</w:t>
            </w:r>
            <w:r>
              <w:rPr>
                <w:rFonts w:ascii="ITCFranklinGothicStd-Book" w:hAnsi="ITCFranklinGothicStd-Book" w:cs="ITCFranklinGothicStd-Book"/>
                <w:sz w:val="14"/>
                <w:szCs w:val="14"/>
              </w:rPr>
              <w:t xml:space="preserve"> x 22 mm</w:t>
            </w:r>
          </w:p>
        </w:tc>
      </w:tr>
    </w:tbl>
    <w:p w:rsidR="006C31B9" w:rsidRDefault="00C966DE" w:rsidP="00215215">
      <w:pPr>
        <w:spacing w:after="0" w:line="240" w:lineRule="auto"/>
        <w:rPr>
          <w:rFonts w:ascii="Franklin Gothic Book" w:hAnsi="Franklin Gothic Book"/>
          <w:sz w:val="16"/>
          <w:szCs w:val="16"/>
        </w:rPr>
      </w:pPr>
      <w:r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4380" behindDoc="0" locked="0" layoutInCell="1" allowOverlap="1" wp14:anchorId="61516338" wp14:editId="0A583483">
                <wp:simplePos x="0" y="0"/>
                <wp:positionH relativeFrom="column">
                  <wp:posOffset>4716145</wp:posOffset>
                </wp:positionH>
                <wp:positionV relativeFrom="paragraph">
                  <wp:posOffset>98425</wp:posOffset>
                </wp:positionV>
                <wp:extent cx="2164080" cy="1584960"/>
                <wp:effectExtent l="0" t="0" r="0" b="0"/>
                <wp:wrapNone/>
                <wp:docPr id="33" name="Pole tekstow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158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66DE" w:rsidRPr="00654B7F" w:rsidRDefault="00FC676F" w:rsidP="00C966DE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noProof/>
                                <w:u w:val="single"/>
                                <w:lang w:val="ru-RU" w:eastAsia="ru-RU"/>
                              </w:rPr>
                              <w:drawing>
                                <wp:inline distT="0" distB="0" distL="0" distR="0">
                                  <wp:extent cx="1946275" cy="1487170"/>
                                  <wp:effectExtent l="0" t="0" r="0" b="0"/>
                                  <wp:docPr id="10" name="Obraz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2-4.gif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6275" cy="1487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16338" id="Pole tekstowe 33" o:spid="_x0000_s1032" type="#_x0000_t202" style="position:absolute;margin-left:371.35pt;margin-top:7.75pt;width:170.4pt;height:124.8pt;z-index:251664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RGhwIAAHEFAAAOAAAAZHJzL2Uyb0RvYy54bWysVM1OGzEQvlfqO1i+l01CSCFig1IQVSUE&#10;qFBxdrw2WWF7XHuS3fTpO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LjY86c&#10;sFSjezCKoXqJCI1ixKckNT7OCfvgCY3tF2ip2AM/EjPF3upg001RMZJTunf7FKsWmSTmZDybjk5J&#10;JEk2Pjmdns1yEYpXdR8iflVgWSJKHqiGObViexORXCHoAEm/Obiujcl1NI41JZ8dn4yywl5CGsYl&#10;rMod0ZtJIXWuZwp3RiWMcd+VpozkCBIj96K6NIFtBXWRkFI5zMFnu4ROKE1OvEexx7969R7lLo7h&#10;Z3C4V7a1g5Cjf+N29TK4rDs8JfIg7kRiu2pzK8yGyq6g2lHBA3RzE728rqkoNyLivQg0KFRIGn68&#10;o0MboORDT3G2hvDrb/yEp/4lKWcNDV7J48+NCIoz881RZ5+Np9M0qfkxPfk8oUc4lKwOJW5jL4Gq&#10;MqY142UmEx7NQOoA9ol2xDL9SiLhJP1dchzIS+zWAe0YqZbLDKLZ9AJv3IOXyXQqUmq5x/ZJBN/3&#10;JVJL38IwomL+pj07bNJ0sNwg6Dr3bspzl9U+/zTXuaX7HZQWx+E7o1435eI3AAAA//8DAFBLAwQU&#10;AAYACAAAACEAu6/IQOIAAAALAQAADwAAAGRycy9kb3ducmV2LnhtbEyPwU7DMAyG70i8Q2Qkbixd&#10;oVtVmk5TpQkJwWFjF25p47UVjVOabCs8Pd5p3Gz9n35/zleT7cUJR985UjCfRSCQamc6ahTsPzYP&#10;KQgfNBndO0IFP+hhVdze5Doz7kxbPO1CI7iEfKYVtCEMmZS+btFqP3MDEmcHN1odeB0baUZ95nLb&#10;yziKFtLqjvhCqwcsW6y/dker4LXcvOttFdv0ty9f3g7r4Xv/mSh1fzetn0EEnMIVhos+q0PBTpU7&#10;kvGiV7B8ipeMcpAkIC5AlD7yVCmIF8kcZJHL/z8UfwAAAP//AwBQSwECLQAUAAYACAAAACEAtoM4&#10;kv4AAADhAQAAEwAAAAAAAAAAAAAAAAAAAAAAW0NvbnRlbnRfVHlwZXNdLnhtbFBLAQItABQABgAI&#10;AAAAIQA4/SH/1gAAAJQBAAALAAAAAAAAAAAAAAAAAC8BAABfcmVscy8ucmVsc1BLAQItABQABgAI&#10;AAAAIQC+HnRGhwIAAHEFAAAOAAAAAAAAAAAAAAAAAC4CAABkcnMvZTJvRG9jLnhtbFBLAQItABQA&#10;BgAIAAAAIQC7r8hA4gAAAAsBAAAPAAAAAAAAAAAAAAAAAOEEAABkcnMvZG93bnJldi54bWxQSwUG&#10;AAAAAAQABADzAAAA8AUAAAAA&#10;" filled="f" stroked="f" strokeweight=".5pt">
                <v:textbox>
                  <w:txbxContent>
                    <w:p w:rsidR="00C966DE" w:rsidRPr="00654B7F" w:rsidRDefault="00FC676F" w:rsidP="00C966DE">
                      <w:pPr>
                        <w:rPr>
                          <w:u w:val="single"/>
                        </w:rPr>
                      </w:pPr>
                      <w:r>
                        <w:rPr>
                          <w:noProof/>
                          <w:u w:val="single"/>
                          <w:lang w:val="ru-RU" w:eastAsia="ru-RU"/>
                        </w:rPr>
                        <w:drawing>
                          <wp:inline distT="0" distB="0" distL="0" distR="0">
                            <wp:extent cx="1946275" cy="1487170"/>
                            <wp:effectExtent l="0" t="0" r="0" b="0"/>
                            <wp:docPr id="10" name="Obraz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roduct-image-2-4.gif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6275" cy="1487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15215">
        <w:rPr>
          <w:rFonts w:ascii="Franklin Gothic Book" w:hAnsi="Franklin Gothic Book"/>
          <w:sz w:val="16"/>
          <w:szCs w:val="16"/>
        </w:rPr>
        <w:t xml:space="preserve">  </w:t>
      </w:r>
      <w:r w:rsidR="006C31B9">
        <w:rPr>
          <w:rFonts w:ascii="Franklin Gothic Book" w:hAnsi="Franklin Gothic Book"/>
          <w:sz w:val="16"/>
          <w:szCs w:val="16"/>
        </w:rPr>
        <w:t xml:space="preserve"> </w:t>
      </w:r>
    </w:p>
    <w:p w:rsidR="000845AC" w:rsidRDefault="008C4860" w:rsidP="008C4860">
      <w:pPr>
        <w:spacing w:after="0" w:line="240" w:lineRule="auto"/>
        <w:rPr>
          <w:rFonts w:ascii="Franklin Gothic Book" w:hAnsi="Franklin Gothic Book"/>
          <w:sz w:val="16"/>
          <w:szCs w:val="16"/>
        </w:rPr>
      </w:pPr>
      <w:r>
        <w:rPr>
          <w:rFonts w:ascii="Franklin Gothic Book" w:hAnsi="Franklin Gothic Book"/>
          <w:sz w:val="16"/>
          <w:szCs w:val="16"/>
        </w:rPr>
        <w:t xml:space="preserve">   </w:t>
      </w:r>
    </w:p>
    <w:p w:rsidR="002423AE" w:rsidRDefault="00DC4B9C" w:rsidP="008C4860">
      <w:pPr>
        <w:spacing w:after="0" w:line="240" w:lineRule="auto"/>
        <w:rPr>
          <w:rFonts w:ascii="Franklin Gothic Book" w:hAnsi="Franklin Gothic Book"/>
          <w:sz w:val="16"/>
          <w:szCs w:val="16"/>
        </w:rPr>
      </w:pPr>
      <w:r>
        <w:rPr>
          <w:rFonts w:ascii="Franklin Gothic Book" w:hAnsi="Franklin Gothic Book"/>
          <w:sz w:val="16"/>
          <w:szCs w:val="16"/>
        </w:rPr>
        <w:t>Усі зонди</w:t>
      </w:r>
      <w:r w:rsidR="00172314" w:rsidRPr="00172314">
        <w:rPr>
          <w:rFonts w:ascii="Franklin Gothic Book" w:hAnsi="Franklin Gothic Book"/>
          <w:sz w:val="16"/>
          <w:szCs w:val="16"/>
        </w:rPr>
        <w:t xml:space="preserve"> передають дані кута повороту, температури, стан акумулятора та нахил в%</w:t>
      </w:r>
      <w:r w:rsidR="006C31B9">
        <w:rPr>
          <w:rFonts w:ascii="Franklin Gothic Book" w:hAnsi="Franklin Gothic Book"/>
          <w:sz w:val="16"/>
          <w:szCs w:val="16"/>
        </w:rPr>
        <w:t>.</w:t>
      </w:r>
    </w:p>
    <w:p w:rsidR="003F3570" w:rsidRPr="002E5388" w:rsidRDefault="003F3570" w:rsidP="001C4C2D">
      <w:pPr>
        <w:spacing w:after="0" w:line="240" w:lineRule="auto"/>
        <w:jc w:val="both"/>
        <w:rPr>
          <w:rFonts w:ascii="Franklin Gothic Book" w:hAnsi="Franklin Gothic Book"/>
          <w:sz w:val="16"/>
          <w:szCs w:val="16"/>
        </w:rPr>
      </w:pPr>
    </w:p>
    <w:p w:rsidR="002423AE" w:rsidRPr="002E5388" w:rsidRDefault="002423AE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2423AE" w:rsidRPr="002E5388" w:rsidRDefault="008C4860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FD5E963" wp14:editId="1C6745E5">
                <wp:simplePos x="0" y="0"/>
                <wp:positionH relativeFrom="column">
                  <wp:posOffset>159385</wp:posOffset>
                </wp:positionH>
                <wp:positionV relativeFrom="paragraph">
                  <wp:posOffset>51435</wp:posOffset>
                </wp:positionV>
                <wp:extent cx="3192780" cy="1059180"/>
                <wp:effectExtent l="0" t="0" r="0" b="7620"/>
                <wp:wrapNone/>
                <wp:docPr id="39" name="Pole tekstow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780" cy="1059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A1D" w:rsidRDefault="00B82A1D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3EEA43A" wp14:editId="351F2D99">
                                  <wp:extent cx="3003550" cy="924560"/>
                                  <wp:effectExtent l="0" t="0" r="6350" b="8890"/>
                                  <wp:docPr id="44" name="Obraz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llustration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3550" cy="924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5E963" id="Pole tekstowe 39" o:spid="_x0000_s1033" type="#_x0000_t202" style="position:absolute;left:0;text-align:left;margin-left:12.55pt;margin-top:4.05pt;width:251.4pt;height:83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JUXhwIAAHEFAAAOAAAAZHJzL2Uyb0RvYy54bWysVEtv2zAMvg/YfxB0Xx2nzwRxiqxFhwFF&#10;W6wdelZkKTEqi5rExM5+fSnZToNulw672BT5iSI/PmaXbW3YVvlQgS14fjTiTFkJZWVXBf/5dPPl&#10;grOAwpbCgFUF36nAL+efP80aN1VjWIMplWfkxIZp4wq+RnTTLAtyrWoRjsApS0YNvhZIR7/KSi8a&#10;8l6bbDwanWUN+NJ5kCoE0l53Rj5P/rVWEu+1DgqZKTjFhunr03cZv9l8JqYrL9y6kn0Y4h+iqEVl&#10;6dG9q2uBgm189YerupIeAmg8klBnoHUlVcqBsslH77J5XAunUi5ETnB7msL/cyvvtg+eVWXBjyec&#10;WVFTjR7AKIbqJSA0ipGeSGpcmBL20REa26/QUrEHfSBlzL3Vvo5/yoqRneje7SlWLTJJyuN8Mj6/&#10;IJMkWz46neR0IP/Z23XnA35TULMoFNxTDRO1YnsbsIMOkPiahZvKmFRHY1lT8LPj01G6sLeQc2Mj&#10;VqWO6N3ElLrQk4Q7oyLG2B9KEyMpg6hIvaiujGdbQV0kpFQWU/LJL6EjSlMQH7nY49+i+sjlLo/h&#10;ZbC4v1xXFnzK/l3Y5csQsu7wxPlB3lHEdtmmVjgfKruEckcF99DNTXDypqKi3IqAD8LToFAhafjx&#10;nj7aAJEPvcTZGvzvv+kjnvqXrJw1NHgFD782wivOzHdLnT3JT07ipKbDyen5mA7+0LI8tNhNfQVU&#10;lZzWjJNJjHg0g6g91M+0IxbxVTIJK+ntguMgXmG3DmjHSLVYJBDNphN4ax+djK5jkWLLPbXPwru+&#10;L5Fa+g6GERXTd+3ZYeNNC4sNgq5S70aeO1Z7/mmuU/f3OygujsNzQr1tyvkrAAAA//8DAFBLAwQU&#10;AAYACAAAACEAOWoZ7eAAAAAIAQAADwAAAGRycy9kb3ducmV2LnhtbEyPwUrDQBCG74LvsIzgzW4a&#10;jE3TbEoJFEH00NqLt0l2m4RmZ2N220af3vGkp2H4P/75Jl9PthcXM/rOkYL5LAJhqHa6o0bB4X37&#10;kILwAUlj78go+DIe1sXtTY6Zdlfamcs+NIJLyGeooA1hyKT0dWss+pkbDHF2dKPFwOvYSD3ilctt&#10;L+MoepIWO+ILLQ6mbE192p+tgpdy+4a7Krbpd18+vx43w+fhI1Hq/m7arEAEM4U/GH71WR0Kdqrc&#10;mbQXvYI4mTOpIOXBcRIvliAq5haPS5BFLv8/UPwAAAD//wMAUEsBAi0AFAAGAAgAAAAhALaDOJL+&#10;AAAA4QEAABMAAAAAAAAAAAAAAAAAAAAAAFtDb250ZW50X1R5cGVzXS54bWxQSwECLQAUAAYACAAA&#10;ACEAOP0h/9YAAACUAQAACwAAAAAAAAAAAAAAAAAvAQAAX3JlbHMvLnJlbHNQSwECLQAUAAYACAAA&#10;ACEAyOiVF4cCAABxBQAADgAAAAAAAAAAAAAAAAAuAgAAZHJzL2Uyb0RvYy54bWxQSwECLQAUAAYA&#10;CAAAACEAOWoZ7eAAAAAIAQAADwAAAAAAAAAAAAAAAADhBAAAZHJzL2Rvd25yZXYueG1sUEsFBgAA&#10;AAAEAAQA8wAAAO4FAAAAAA==&#10;" filled="f" stroked="f" strokeweight=".5pt">
                <v:textbox>
                  <w:txbxContent>
                    <w:p w:rsidR="00B82A1D" w:rsidRDefault="00B82A1D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43EEA43A" wp14:editId="351F2D99">
                            <wp:extent cx="3003550" cy="924560"/>
                            <wp:effectExtent l="0" t="0" r="6350" b="8890"/>
                            <wp:docPr id="44" name="Obraz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llustration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3550" cy="924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3717B" w:rsidRPr="002E5388" w:rsidRDefault="00F3717B" w:rsidP="00583068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880BE4" w:rsidRPr="002E5388" w:rsidRDefault="00880BE4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</w:p>
    <w:p w:rsidR="00880BE4" w:rsidRPr="002E5388" w:rsidRDefault="00880BE4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</w:p>
    <w:p w:rsidR="00C0228F" w:rsidRPr="002E5388" w:rsidRDefault="00BA2747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E977953" wp14:editId="641613FB">
                <wp:simplePos x="0" y="0"/>
                <wp:positionH relativeFrom="column">
                  <wp:posOffset>-174521</wp:posOffset>
                </wp:positionH>
                <wp:positionV relativeFrom="paragraph">
                  <wp:posOffset>1209291</wp:posOffset>
                </wp:positionV>
                <wp:extent cx="7213600" cy="361950"/>
                <wp:effectExtent l="0" t="0" r="0" b="0"/>
                <wp:wrapNone/>
                <wp:docPr id="45" name="Pole tekstow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6A50" w:rsidRPr="00055D78" w:rsidRDefault="00CA6A50" w:rsidP="00CA6A50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</w:t>
                            </w:r>
                            <w:r w:rsidRPr="0056674A">
                              <w:rPr>
                                <w:color w:val="00B050"/>
                              </w:rPr>
                              <w:t>___</w:t>
                            </w: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77953" id="Pole tekstowe 45" o:spid="_x0000_s1034" type="#_x0000_t202" style="position:absolute;margin-left:-13.75pt;margin-top:95.2pt;width:568pt;height:28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+K6hQIAAHAFAAAOAAAAZHJzL2Uyb0RvYy54bWysVN1P2zAQf5+0/8Hy+0hTWj4qUtSBmCYh&#10;QIOJZ9exaYTj8+xrk+6v5+wkper2wrQX+3z3u/N9X1y2tWEb5UMFtuD50YgzZSWUlX0p+M+nmy9n&#10;nAUUthQGrCr4VgV+Of/86aJxMzWGFZhSeUZGbJg1ruArRDfLsiBXqhbhCJyyJNTga4H09C9Z6UVD&#10;1muTjUejk6wBXzoPUoVA3OtOyOfJvtZK4r3WQSEzBSffMJ0+nct4ZvMLMXvxwq0q2bsh/sGLWlSW&#10;Pt2ZuhYo2NpXf5iqK+khgMYjCXUGWldSpRgomnx0EM3jSjiVYqHkBLdLU/h/ZuXd5sGzqiz4ZMqZ&#10;FTXV6AGMYqheA0KjGPEpSY0LM8I+OkJj+xVaKvbAD8SMsbfa1/GmqBjJKd3bXYpVi0wS83ScH5+M&#10;SCRJdnySn09TDbJ3becDflNQs0gU3FMJU2bF5jYgeULQARI/s3BTGZPKaCxryGh+Ok0KOwlpGBux&#10;KjVEbyZG1HmeKNwaFTHG/lCaEpICiIzUiurKeLYR1ERCSmUxxZ7sEjqiNDnxEcUe/+7VR5S7OIaf&#10;weJOua4s+BT9gdvl6+Cy7vCUyL24I4ntsk2dcDYUdgnllurtoRub4ORNRUW5FQEfhKc5oTrS7OM9&#10;HdoAJR96irMV+N9/40c8tS9JOWto7goefq2FV5yZ75Ya+zyfTOKgpsdkejqmh9+XLPcldl1fAVUl&#10;py3jZCIjHs1Aag/1M62IRfyVRMJK+rvgOJBX2G0DWjFSLRYJRKPpBN7aRyej6Vik2HJP7bPwru9L&#10;pI6+g2FCxeygPTts1LSwWCPoKvVuzHOX1T7/NNappfsVFPfG/juh3hfl/A0AAP//AwBQSwMEFAAG&#10;AAgAAAAhADBz0ozgAAAADAEAAA8AAABkcnMvZG93bnJldi54bWxMj8tOwzAQRfdI/IM1SOxau1Ho&#10;I41TIVBXrGhY0J0bT5OofoTYaQJfz3QFy5l7dB/5brKGXbEPrXcSFnMBDF3ldetqCR/lfrYGFqJy&#10;WhnvUMI3BtgV93e5yrQf3TteD7FmZOJCpiQ0MXYZ56Fq0Kow9x060s6+tyrS2ddc92okc2t4IsSS&#10;W9U6SmhUhy8NVpfDYCn3NR733WZov6bq/PZpxnJZHn+kfHyYnrfAIk7xD4ZbfaoOBXU6+cHpwIyE&#10;WbJ6IpSEjUiB3YiFWNPrJCFJVynwIuf/RxS/AAAA//8DAFBLAQItABQABgAIAAAAIQC2gziS/gAA&#10;AOEBAAATAAAAAAAAAAAAAAAAAAAAAABbQ29udGVudF9UeXBlc10ueG1sUEsBAi0AFAAGAAgAAAAh&#10;ADj9If/WAAAAlAEAAAsAAAAAAAAAAAAAAAAALwEAAF9yZWxzLy5yZWxzUEsBAi0AFAAGAAgAAAAh&#10;AEYD4rqFAgAAcAUAAA4AAAAAAAAAAAAAAAAALgIAAGRycy9lMm9Eb2MueG1sUEsBAi0AFAAGAAgA&#10;AAAhADBz0ozgAAAADAEAAA8AAAAAAAAAAAAAAAAA3wQAAGRycy9kb3ducmV2LnhtbFBLBQYAAAAA&#10;BAAEAPMAAADsBQAAAAA=&#10;" filled="f" stroked="f" strokeweight=".25pt">
                <v:textbox>
                  <w:txbxContent>
                    <w:p w:rsidR="00CA6A50" w:rsidRPr="00055D78" w:rsidRDefault="00CA6A50" w:rsidP="00CA6A50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</w:t>
                      </w:r>
                      <w:r w:rsidRPr="0056674A">
                        <w:rPr>
                          <w:color w:val="00B050"/>
                        </w:rPr>
                        <w:t>___</w:t>
                      </w:r>
                      <w:r w:rsidRPr="00055D78">
                        <w:rPr>
                          <w:color w:val="00B050"/>
                        </w:rPr>
                        <w:t>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D62C0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791CA4" wp14:editId="344C7E72">
                <wp:simplePos x="0" y="0"/>
                <wp:positionH relativeFrom="column">
                  <wp:posOffset>31972</wp:posOffset>
                </wp:positionH>
                <wp:positionV relativeFrom="paragraph">
                  <wp:posOffset>454099</wp:posOffset>
                </wp:positionV>
                <wp:extent cx="6604000" cy="342900"/>
                <wp:effectExtent l="0" t="0" r="0" b="0"/>
                <wp:wrapNone/>
                <wp:docPr id="27" name="Pole tekstow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34C9" w:rsidRPr="00F671DB" w:rsidRDefault="00172314" w:rsidP="00172314">
                            <w:pPr>
                              <w:spacing w:after="0"/>
                              <w:jc w:val="both"/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</w:rPr>
                            </w:pPr>
                            <w:r w:rsidRPr="00172314"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</w:rPr>
                              <w:t xml:space="preserve">Двочастотні 86v2 </w:t>
                            </w:r>
                            <w:r w:rsidR="00DC4B9C"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  <w:lang w:val="uk-UA"/>
                              </w:rPr>
                              <w:t>зонди (</w:t>
                            </w:r>
                            <w:r w:rsidRPr="00172314"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</w:rPr>
                              <w:t>передавачі</w:t>
                            </w:r>
                            <w:r w:rsidR="00DC4B9C"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  <w:lang w:val="uk-UA"/>
                              </w:rPr>
                              <w:t>)</w:t>
                            </w:r>
                            <w:r w:rsidR="00DC4B9C"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</w:rPr>
                              <w:t xml:space="preserve"> SUBSITE® серії сумісні</w:t>
                            </w:r>
                            <w:r w:rsidRPr="00172314"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</w:rPr>
                              <w:t xml:space="preserve"> з </w:t>
                            </w:r>
                            <w:r w:rsidR="00DC4B9C">
                              <w:rPr>
                                <w:rFonts w:ascii="Franklin Gothic Book" w:hAnsi="Franklin Gothic Book"/>
                                <w:sz w:val="14"/>
                                <w:szCs w:val="14"/>
                              </w:rPr>
                              <w:t>приймачами 750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91CA4" id="Pole tekstowe 27" o:spid="_x0000_s1035" type="#_x0000_t202" style="position:absolute;margin-left:2.5pt;margin-top:35.75pt;width:520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d/rgwIAAHAFAAAOAAAAZHJzL2Uyb0RvYy54bWysVN1P2zAQf5+0/8Hy+0haCoyqKepATJMQ&#10;oMHEs+vYbYTj8+xrk+6v39lJStXthWkvyfnud98fs6u2NmyrfKjAFnx0knOmrISysquC/3i+/fSZ&#10;s4DClsKAVQXfqcCv5h8/zBo3VWNYgymVZ2TEhmnjCr5GdNMsC3KtahFOwClLQg2+FkhPv8pKLxqy&#10;XptsnOfnWQO+dB6kCoG4N52Qz5N9rZXEB62DQmYKTrFh+vr0XcZvNp+J6coLt65kH4b4hyhqUVly&#10;ujd1I1Cwja/+MFVX0kMAjScS6gy0rqRKOVA2o/wom6e1cCrlQsUJbl+m8P/Myvvto2dVWfDxBWdW&#10;1NSjRzCKoXoNCI1ixKciNS5MCfvkCI3tF2ip2QM/EDPm3mpfxz9lxUhO5d7tS6xaZJKY5+f5JM9J&#10;JEl2OhlfEk3mszdt5wN+VVCzSBTcUwtTZcX2LmAHHSDRmYXbypjURmNZQx5Oz/KksJeQcWMjVqWB&#10;6M3EjLrIE4U7oyLG2O9KU0FSApGRRlFdG8+2goZISKksptyTXUJHlKYg3qPY49+ieo9yl8fgGSzu&#10;levKgk/ZH4Vdvg4h6w5PNT/IO5LYLts0CZdDY5dQ7qjfHrq1CU7eVtSUOxHwUXjaE+oj7T4+0Ecb&#10;oOJDT3G2Bv/rb/yIp/ElKWcN7V3Bw8+N8Ioz883SYF+OJpO4qOkxObsY08MfSpaHErupr4G6MqIr&#10;42QiIx7NQGoP9QudiEX0SiJhJfkuOA7kNXbXgE6MVItFAtFqOoF39snJaDo2KY7cc/sivOvnEmmi&#10;72HYUDE9Gs8OGzUtLDYIukqzG+vcVbWvP611mv7+BMW7cfhOqLdDOf8NAAD//wMAUEsDBBQABgAI&#10;AAAAIQAY+mSE3wAAAAkBAAAPAAAAZHJzL2Rvd25yZXYueG1sTI9BT8MwDIXvSPyHyEjcWLqKwlSa&#10;TlOlCQnBYWMXbm7jtRWJU5psK/x60hPcbL+n5+8V68kacabR944VLBcJCOLG6Z5bBYf37d0KhA/I&#10;Go1jUvBNHtbl9VWBuXYX3tF5H1oRQ9jnqKALYcil9E1HFv3CDcRRO7rRYojr2Eo94iWGWyPTJHmQ&#10;FnuOHzocqOqo+dyfrIKXavuGuzq1qx9TPb8eN8PX4SNT6vZm2jyBCDSFPzPM+BEdyshUuxNrL4yC&#10;LDYJCh6XGYhZTu7nSx2nNMtAloX836D8BQAA//8DAFBLAQItABQABgAIAAAAIQC2gziS/gAAAOEB&#10;AAATAAAAAAAAAAAAAAAAAAAAAABbQ29udGVudF9UeXBlc10ueG1sUEsBAi0AFAAGAAgAAAAhADj9&#10;If/WAAAAlAEAAAsAAAAAAAAAAAAAAAAALwEAAF9yZWxzLy5yZWxzUEsBAi0AFAAGAAgAAAAhAHWd&#10;3+uDAgAAcAUAAA4AAAAAAAAAAAAAAAAALgIAAGRycy9lMm9Eb2MueG1sUEsBAi0AFAAGAAgAAAAh&#10;ABj6ZITfAAAACQEAAA8AAAAAAAAAAAAAAAAA3QQAAGRycy9kb3ducmV2LnhtbFBLBQYAAAAABAAE&#10;APMAAADpBQAAAAA=&#10;" filled="f" stroked="f" strokeweight=".5pt">
                <v:textbox>
                  <w:txbxContent>
                    <w:p w:rsidR="001A34C9" w:rsidRPr="00F671DB" w:rsidRDefault="00172314" w:rsidP="00172314">
                      <w:pPr>
                        <w:spacing w:after="0"/>
                        <w:jc w:val="both"/>
                        <w:rPr>
                          <w:rFonts w:ascii="Franklin Gothic Book" w:hAnsi="Franklin Gothic Book"/>
                          <w:sz w:val="14"/>
                          <w:szCs w:val="14"/>
                        </w:rPr>
                      </w:pPr>
                      <w:r w:rsidRPr="00172314">
                        <w:rPr>
                          <w:rFonts w:ascii="Franklin Gothic Book" w:hAnsi="Franklin Gothic Book"/>
                          <w:sz w:val="14"/>
                          <w:szCs w:val="14"/>
                        </w:rPr>
                        <w:t xml:space="preserve">Двочастотні 86v2 </w:t>
                      </w:r>
                      <w:r w:rsidR="00DC4B9C">
                        <w:rPr>
                          <w:rFonts w:ascii="Franklin Gothic Book" w:hAnsi="Franklin Gothic Book"/>
                          <w:sz w:val="14"/>
                          <w:szCs w:val="14"/>
                          <w:lang w:val="uk-UA"/>
                        </w:rPr>
                        <w:t>зонди (</w:t>
                      </w:r>
                      <w:r w:rsidRPr="00172314">
                        <w:rPr>
                          <w:rFonts w:ascii="Franklin Gothic Book" w:hAnsi="Franklin Gothic Book"/>
                          <w:sz w:val="14"/>
                          <w:szCs w:val="14"/>
                        </w:rPr>
                        <w:t>передавачі</w:t>
                      </w:r>
                      <w:r w:rsidR="00DC4B9C">
                        <w:rPr>
                          <w:rFonts w:ascii="Franklin Gothic Book" w:hAnsi="Franklin Gothic Book"/>
                          <w:sz w:val="14"/>
                          <w:szCs w:val="14"/>
                          <w:lang w:val="uk-UA"/>
                        </w:rPr>
                        <w:t>)</w:t>
                      </w:r>
                      <w:r w:rsidR="00DC4B9C">
                        <w:rPr>
                          <w:rFonts w:ascii="Franklin Gothic Book" w:hAnsi="Franklin Gothic Book"/>
                          <w:sz w:val="14"/>
                          <w:szCs w:val="14"/>
                        </w:rPr>
                        <w:t xml:space="preserve"> SUBSITE® серії сумісні</w:t>
                      </w:r>
                      <w:r w:rsidRPr="00172314">
                        <w:rPr>
                          <w:rFonts w:ascii="Franklin Gothic Book" w:hAnsi="Franklin Gothic Book"/>
                          <w:sz w:val="14"/>
                          <w:szCs w:val="14"/>
                        </w:rPr>
                        <w:t xml:space="preserve"> з </w:t>
                      </w:r>
                      <w:r w:rsidR="00DC4B9C">
                        <w:rPr>
                          <w:rFonts w:ascii="Franklin Gothic Book" w:hAnsi="Franklin Gothic Book"/>
                          <w:sz w:val="14"/>
                          <w:szCs w:val="14"/>
                        </w:rPr>
                        <w:t>приймачами 750</w:t>
                      </w:r>
                    </w:p>
                  </w:txbxContent>
                </v:textbox>
              </v:shape>
            </w:pict>
          </mc:Fallback>
        </mc:AlternateContent>
      </w:r>
      <w:r w:rsidR="00770EF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59B9E19" wp14:editId="6E0D183F">
                <wp:simplePos x="0" y="0"/>
                <wp:positionH relativeFrom="column">
                  <wp:posOffset>2582545</wp:posOffset>
                </wp:positionH>
                <wp:positionV relativeFrom="paragraph">
                  <wp:posOffset>1981200</wp:posOffset>
                </wp:positionV>
                <wp:extent cx="1821180" cy="222250"/>
                <wp:effectExtent l="0" t="0" r="0" b="6350"/>
                <wp:wrapNone/>
                <wp:docPr id="28" name="Pole tekstow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0EF0" w:rsidRPr="00177EA6" w:rsidRDefault="00770EF0" w:rsidP="00DC4B9C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770EF0" w:rsidRDefault="00770EF0" w:rsidP="00770E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9E19" id="Pole tekstowe 28" o:spid="_x0000_s1036" type="#_x0000_t202" style="position:absolute;margin-left:203.35pt;margin-top:156pt;width:143.4pt;height:17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YUDggIAAHEFAAAOAAAAZHJzL2Uyb0RvYy54bWysVF9v0zAQf0fiO1h+Z2nKNka1dCqbhpAm&#10;NrGhPbuOvUazfca+NimfnrOTtGXwMkQenPPd7873//yis4ZtVIgNuIqXRxPOlJNQN+6p4t8frt+d&#10;cRZRuFoYcKriWxX5xfztm/PWz9QUVmBqFRgZcXHW+oqvEP2sKKJcKSviEXjlSKghWIF0DU9FHURL&#10;1q0pppPJadFCqH0AqWIk7lUv5PNsX2sl8VbrqJCZipNvmM+Qz2U6i/m5mD0F4VeNHNwQ/+CFFY2j&#10;R3emrgQKtg7NH6ZsIwNE0HgkwRagdSNVjoGiKScvorlfCa9yLJSc6Hdpiv/PrPy6uQusqSs+pUo5&#10;YalGd2AUQ/UcEVrFiE9Jan2cEfbeExq7T9BRsUd+JGaKvdPBpj9FxUhO6d7uUqw6ZDIpnU3L8oxE&#10;kmRT+k5yDYq9tg8RPyuwLBEVD1TCnFmxuYlInhB0hKTHHFw3xuQyGsfaip++J5O/SUjDuMRRuSEG&#10;Mymi3vNM4daohDHum9KUkBxAYuRWVJcmsI2gJhJSKoc59myX0AmlyYnXKA74vVevUe7jGF8Ghztl&#10;2zgIOfoXbtfPo8u6x1MiD+JOJHbLLndCmUuSWEuot1TwAP3cRC+vG6rKjYh4JwINChWShh9v6dAG&#10;KPswUJytIPz8Gz/hqX9JyllLg1fx+GMtguLMfHHU2R/L4+M0qflyfPJhSpdwKFkeStzaXgKVpaQ1&#10;42UmEx7NSOoA9pF2xCK9SiLhJL1dcRzJS+zXAe0YqRaLDKLZ9AJv3L2XyXSqUuq5h+5RBD80JlJL&#10;f4VxRMXsRX/22KTpYLFG0E1u3n1WhwLQXOeeHnZQWhyH94zab8r5LwAAAP//AwBQSwMEFAAGAAgA&#10;AAAhAK5cldXjAAAACwEAAA8AAABkcnMvZG93bnJldi54bWxMj01PwkAQhu8m/ofNmHiTXQoUrN0S&#10;0oSYGDmAXLxtu0PbuB+1u0D11zue9DgzT9553nw9WsMuOITOOwnTiQCGrva6c42E49v2YQUsROW0&#10;Mt6hhC8MsC5ub3KVaX91e7wcYsMoxIVMSWhj7DPOQ92iVWHie3R0O/nBqkjj0HA9qCuFW8MTIVJu&#10;VefoQ6t6LFusPw5nK+Gl3O7Uvkrs6tuUz6+nTf95fF9IeX83bp6ARRzjHwy/+qQOBTlV/ux0YEbC&#10;XKRLQiXMpgmVIiJ9nC2AVbSZLwXwIuf/OxQ/AAAA//8DAFBLAQItABQABgAIAAAAIQC2gziS/gAA&#10;AOEBAAATAAAAAAAAAAAAAAAAAAAAAABbQ29udGVudF9UeXBlc10ueG1sUEsBAi0AFAAGAAgAAAAh&#10;ADj9If/WAAAAlAEAAAsAAAAAAAAAAAAAAAAALwEAAF9yZWxzLy5yZWxzUEsBAi0AFAAGAAgAAAAh&#10;AAH1hQOCAgAAcQUAAA4AAAAAAAAAAAAAAAAALgIAAGRycy9lMm9Eb2MueG1sUEsBAi0AFAAGAAgA&#10;AAAhAK5cldXjAAAACwEAAA8AAAAAAAAAAAAAAAAA3AQAAGRycy9kb3ducmV2LnhtbFBLBQYAAAAA&#10;BAAEAPMAAADsBQAAAAA=&#10;" filled="f" stroked="f" strokeweight=".5pt">
                <v:textbox>
                  <w:txbxContent>
                    <w:p w:rsidR="00770EF0" w:rsidRPr="00177EA6" w:rsidRDefault="00770EF0" w:rsidP="00DC4B9C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bookmarkStart w:id="1" w:name="_GoBack"/>
                      <w:bookmarkEnd w:id="1"/>
                    </w:p>
                    <w:p w:rsidR="00770EF0" w:rsidRDefault="00770EF0" w:rsidP="00770EF0"/>
                  </w:txbxContent>
                </v:textbox>
              </v:shape>
            </w:pict>
          </mc:Fallback>
        </mc:AlternateContent>
      </w:r>
      <w:r w:rsidR="00492689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6809C6" wp14:editId="3D4B9F29">
                <wp:simplePos x="0" y="0"/>
                <wp:positionH relativeFrom="column">
                  <wp:posOffset>2472055</wp:posOffset>
                </wp:positionH>
                <wp:positionV relativeFrom="paragraph">
                  <wp:posOffset>1235075</wp:posOffset>
                </wp:positionV>
                <wp:extent cx="1924050" cy="647700"/>
                <wp:effectExtent l="0" t="0" r="0" b="0"/>
                <wp:wrapNone/>
                <wp:docPr id="40" name="Pole tekstow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1BA1EA84" wp14:editId="2DAE8838">
                                  <wp:extent cx="1734820" cy="372745"/>
                                  <wp:effectExtent l="0" t="0" r="0" b="8255"/>
                                  <wp:docPr id="41" name="Obraz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809C6" id="Pole tekstowe 40" o:spid="_x0000_s1037" type="#_x0000_t202" style="position:absolute;margin-left:194.65pt;margin-top:97.25pt;width:151.5pt;height:5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iBggIAAHEFAAAOAAAAZHJzL2Uyb0RvYy54bWysVN9P2zAQfp+0/8Hy+0jbFRgVKepATJMQ&#10;VIOJZ9exaYTt8+xrk+6v39lJSsf2wrSXxL777vP9Pr9orWFbFWINruTjoxFnykmoavdU8u8P1x8+&#10;cRZRuEoYcKrkOxX5xfz9u/PGz9QE1mAqFRiRuDhrfMnXiH5WFFGulRXxCLxypNQQrEC6hqeiCqIh&#10;dmuKyWh0UjQQKh9AqhhJetUp+Tzza60k3mkdFTJTcvIN8zfk7yp9i/m5mD0F4de17N0Q/+CFFbWj&#10;R/dUVwIF24T6DypbywARNB5JsAVoXUuVY6BoxqNX0dyvhVc5FkpO9Ps0xf9HK2+3y8DqquRTSo8T&#10;lmq0BKMYqueI0ChGckpS4+OMsPee0Nh+hpaKPcgjCVPsrQ42/SkqRnri2+1TrFpkMhmdTaajY1JJ&#10;0p1MT09Hmb54sfYh4hcFlqVDyQOVMGdWbG8ikicEHSDpMQfXtTG5jMaxhkg/Ev1vGrIwLklUboie&#10;JkXUeZ5PuDMqYYz7pjQlJAeQBLkV1aUJbCuoiYSUymGOPfMSOqE0OfEWwx7/4tVbjLs4hpfB4d7Y&#10;1g5Cjv6V29Xz4LLu8JTIg7jTEdtVmzthvK/sCqodFTxANzfRy+uaqnIjIi5FoEGhQtLw4x19tAHK&#10;PvQnztYQfv5NnvDUv6TlrKHBK3n8sRFBcWa+Ourss/E0tSLmy/T4dEKXcKhZHWrcxl4ClWVMa8bL&#10;fEx4NMNRB7CPtCMW6VVSCSfp7ZLjcLzEbh3QjpFqscggmk0v8Mbde5moU5VSzz20jyL4vjGRWvoW&#10;hhEVs1f92WGTpYPFBkHXuXlTorus9gWguc493e+gtDgO7xn1sinnvwAAAP//AwBQSwMEFAAGAAgA&#10;AAAhAAZLnY7iAAAACwEAAA8AAABkcnMvZG93bnJldi54bWxMj01Pg0AQhu8m/ofNmHizi1QIIEvT&#10;kDQmph5ae/E2sFsg7gey2xb99U5Pepx5n7zzTLmajWZnNfnBWQGPiwiYsq2Tg+0EHN43DxkwH9BK&#10;1M4qAd/Kw6q6vSmxkO5id+q8Dx2jEusLFNCHMBac+7ZXBv3CjcpSdnSTwUDj1HE54YXKjeZxFKXc&#10;4GDpQo+jqnvVfu5PRsBrvXnDXROb7EfXL9vjevw6fCRC3N/N62dgQc3hD4arPqlDRU6NO1npmRaw&#10;zPIloRTkTwkwItI8pk0jIM7TBHhV8v8/VL8AAAD//wMAUEsBAi0AFAAGAAgAAAAhALaDOJL+AAAA&#10;4QEAABMAAAAAAAAAAAAAAAAAAAAAAFtDb250ZW50X1R5cGVzXS54bWxQSwECLQAUAAYACAAAACEA&#10;OP0h/9YAAACUAQAACwAAAAAAAAAAAAAAAAAvAQAAX3JlbHMvLnJlbHNQSwECLQAUAAYACAAAACEA&#10;IBa4gYICAABxBQAADgAAAAAAAAAAAAAAAAAuAgAAZHJzL2Uyb0RvYy54bWxQSwECLQAUAAYACAAA&#10;ACEABkudjuIAAAALAQAADwAAAAAAAAAAAAAAAADcBAAAZHJzL2Rvd25yZXYueG1sUEsFBgAAAAAE&#10;AAQA8wAAAOsFAAAAAA==&#10;" filled="f" stroked="f" strokeweight=".5pt">
                <v:textbox>
                  <w:txbxContent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1BA1EA84" wp14:editId="2DAE8838">
                            <wp:extent cx="1734820" cy="372745"/>
                            <wp:effectExtent l="0" t="0" r="0" b="8255"/>
                            <wp:docPr id="41" name="Obraz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5013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5" behindDoc="0" locked="0" layoutInCell="1" allowOverlap="1" wp14:anchorId="43CAEF9C" wp14:editId="5B571467">
                <wp:simplePos x="0" y="0"/>
                <wp:positionH relativeFrom="column">
                  <wp:posOffset>36195</wp:posOffset>
                </wp:positionH>
                <wp:positionV relativeFrom="paragraph">
                  <wp:posOffset>886460</wp:posOffset>
                </wp:positionV>
                <wp:extent cx="6965950" cy="355600"/>
                <wp:effectExtent l="0" t="0" r="0" b="6350"/>
                <wp:wrapNone/>
                <wp:docPr id="43" name="Pole tekstow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6DCA" w:rsidRPr="00965DFE" w:rsidRDefault="00572074" w:rsidP="00572074">
                            <w:pPr>
                              <w:pStyle w:val="Style11"/>
                              <w:widowControl/>
                              <w:spacing w:before="38"/>
                              <w:ind w:right="57" w:hanging="142"/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 xml:space="preserve">   </w:t>
                            </w:r>
                            <w:r w:rsidR="00C756BF" w:rsidRPr="00572074">
                              <w:rPr>
                                <w:rFonts w:ascii="Franklin Gothic Book" w:hAnsi="Franklin Gothic Book" w:cs="Arial"/>
                                <w:b/>
                                <w:sz w:val="12"/>
                                <w:szCs w:val="12"/>
                                <w:lang w:val="pl-PL"/>
                              </w:rPr>
                              <w:t>*</w:t>
                            </w:r>
                            <w:r w:rsidR="00BA2747"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>Одиниці вівкалібровані до даних в польових умовах</w:t>
                            </w:r>
                            <w:r w:rsidR="00726DC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.</w:t>
                            </w:r>
                            <w:r w:rsidR="00BA2747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 xml:space="preserve"> В реальних </w:t>
                            </w:r>
                            <w:r w:rsidR="00DC4B9C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>умовах можуть бути</w:t>
                            </w:r>
                            <w:r w:rsidR="009704F8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 xml:space="preserve"> порушення сигналів</w:t>
                            </w:r>
                            <w:r w:rsidR="00965DFE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 xml:space="preserve"> або джерела порушень, що може</w:t>
                            </w:r>
                            <w:r w:rsidR="009704F8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 xml:space="preserve"> спричинити</w:t>
                            </w:r>
                            <w:r w:rsidR="00DC4B9C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відхилення даних.</w:t>
                            </w:r>
                            <w:r w:rsidR="00965DFE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>Технічні характеристики є загальними і можуть бути змінені без попереднього повідомлення. Пристрої що постачаються є згідно з обраною конфігурацією.</w:t>
                            </w:r>
                          </w:p>
                          <w:p w:rsidR="00726DCA" w:rsidRPr="002C2779" w:rsidRDefault="00726DCA" w:rsidP="00726DCA">
                            <w:pPr>
                              <w:ind w:right="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AEF9C" id="Pole tekstowe 43" o:spid="_x0000_s1038" type="#_x0000_t202" style="position:absolute;margin-left:2.85pt;margin-top:69.8pt;width:548.5pt;height:28pt;z-index:2516654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yEhQIAAHEFAAAOAAAAZHJzL2Uyb0RvYy54bWysVN1v2jAQf5+0/8Hy+xqgwFbUULFWnSZV&#10;LVo79dk4NkR1fJ59kLC/fmcnoYztpdNekvPd774/Lq+ayrCd8qEEm/Ph2YAzZSUUpV3n/PvT7YdP&#10;nAUUthAGrMr5XgV+NX//7rJ2MzWCDZhCeUZGbJjVLucbRDfLsiA3qhLhDJyyJNTgK4H09Ous8KIm&#10;65XJRoPBNKvBF86DVCEQ96YV8nmyr7WS+KB1UMhMzik2TF+fvqv4zeaXYrb2wm1K2YUh/iGKSpSW&#10;nB5M3QgUbOvLP0xVpfQQQOOZhCoDrUupUg6UzXBwks3jRjiVcqHiBHcoU/h/ZuX9bulZWeR8fM6Z&#10;FRX1aAlGMVQvAaFWjPhUpNqFGWEfHaGx+QwNNbvnB2LG3Bvtq/inrBjJqdz7Q4lVg0wSc3oxnVxM&#10;SCRJdj6ZTAepB9mrtvMBvyioWCRy7qmFqbJidxeQIiFoD4nOLNyWxqQ2Gstq8nBO5n+TkIaxkaPS&#10;QHRmYkZt5InCvVERY+w3pakgKYHISKOoro1nO0FDJKRUFlPuyS6hI0pTEG9R7PCvUb1Fuc2j9wwW&#10;D8pVacGn7E/CLl76kHWLp0Ie5R1JbFZNmoThqO/sCoo9NdxDuzfByduSunInAi6Fp0WhRtLy4wN9&#10;tAGqPnQUZxvwP//Gj3iaX5JyVtPi5Tz82AqvODNfLU32xXA8jpuaHuPJxxE9/LFkdSyx2+oaqC1D&#10;OjNOJjLi0fSk9lA9041YRK8kElaS75xjT15jew7oxki1WCQQ7aYTeGcfnYymY5fizD01z8K7bjCR&#10;Rvoe+hUVs5P5bLFR08Jii6DLNLyx0G1VuwbQXqeZ7m5QPBzH74R6vZTzXwAAAP//AwBQSwMEFAAG&#10;AAgAAAAhAHPIVpXhAAAACgEAAA8AAABkcnMvZG93bnJldi54bWxMj0FPwzAMhe9I/IfISNxYuqKW&#10;rTSdpkoTEoLDxi7c0sZrKxqnNNlW+PV4p3Gz33t6/pyvJtuLE46+c6RgPotAINXOdNQo2H9sHhYg&#10;fNBkdO8IFfygh1Vxe5PrzLgzbfG0C43gEvKZVtCGMGRS+rpFq/3MDUjsHdxodeB1bKQZ9ZnLbS/j&#10;KEql1R3xhVYPWLZYf+2OVsFruXnX2yq2i9++fHk7rIfv/Wei1P3dtH4GEXAK1zBc8BkdCmaq3JGM&#10;F72C5ImDLD8uUxAXfx7FLFU8LZMUZJHL/y8UfwAAAP//AwBQSwECLQAUAAYACAAAACEAtoM4kv4A&#10;AADhAQAAEwAAAAAAAAAAAAAAAAAAAAAAW0NvbnRlbnRfVHlwZXNdLnhtbFBLAQItABQABgAIAAAA&#10;IQA4/SH/1gAAAJQBAAALAAAAAAAAAAAAAAAAAC8BAABfcmVscy8ucmVsc1BLAQItABQABgAIAAAA&#10;IQDLbSyEhQIAAHEFAAAOAAAAAAAAAAAAAAAAAC4CAABkcnMvZTJvRG9jLnhtbFBLAQItABQABgAI&#10;AAAAIQBzyFaV4QAAAAoBAAAPAAAAAAAAAAAAAAAAAN8EAABkcnMvZG93bnJldi54bWxQSwUGAAAA&#10;AAQABADzAAAA7QUAAAAA&#10;" filled="f" stroked="f" strokeweight=".5pt">
                <v:textbox>
                  <w:txbxContent>
                    <w:p w:rsidR="00726DCA" w:rsidRPr="00965DFE" w:rsidRDefault="00572074" w:rsidP="00572074">
                      <w:pPr>
                        <w:pStyle w:val="Style11"/>
                        <w:widowControl/>
                        <w:spacing w:before="38"/>
                        <w:ind w:right="57" w:hanging="142"/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 xml:space="preserve">   </w:t>
                      </w:r>
                      <w:r w:rsidR="00C756BF" w:rsidRPr="00572074">
                        <w:rPr>
                          <w:rFonts w:ascii="Franklin Gothic Book" w:hAnsi="Franklin Gothic Book" w:cs="Arial"/>
                          <w:b/>
                          <w:sz w:val="12"/>
                          <w:szCs w:val="12"/>
                          <w:lang w:val="pl-PL"/>
                        </w:rPr>
                        <w:t>*</w:t>
                      </w:r>
                      <w:r w:rsidR="00BA2747"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>Одиниці вівкалібровані до даних в польових умовах</w:t>
                      </w:r>
                      <w:r w:rsidR="00726DC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.</w:t>
                      </w:r>
                      <w:r w:rsidR="00BA2747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 xml:space="preserve"> В реальних </w:t>
                      </w:r>
                      <w:r w:rsidR="00DC4B9C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>умовах можуть бути</w:t>
                      </w:r>
                      <w:r w:rsidR="009704F8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 xml:space="preserve"> порушення сигналів</w:t>
                      </w:r>
                      <w:r w:rsidR="00965DFE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 xml:space="preserve"> або джерела порушень, що може</w:t>
                      </w:r>
                      <w:r w:rsidR="009704F8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 xml:space="preserve"> спричинити</w:t>
                      </w:r>
                      <w:r w:rsidR="00DC4B9C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відхилення даних.</w:t>
                      </w:r>
                      <w:r w:rsidR="00965DFE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>Технічні характеристики є загальними і можуть бути змінені без попереднього повідомлення. Пристрої що постачаються є згідно з обраною конфігурацією.</w:t>
                      </w:r>
                    </w:p>
                    <w:p w:rsidR="00726DCA" w:rsidRPr="002C2779" w:rsidRDefault="00726DCA" w:rsidP="00726DCA">
                      <w:pPr>
                        <w:ind w:right="57"/>
                      </w:pPr>
                    </w:p>
                  </w:txbxContent>
                </v:textbox>
              </v:shape>
            </w:pict>
          </mc:Fallback>
        </mc:AlternateContent>
      </w:r>
      <w:r w:rsidR="008A5A3D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6B6A05D" wp14:editId="1732EDAC">
                <wp:simplePos x="0" y="0"/>
                <wp:positionH relativeFrom="column">
                  <wp:posOffset>2402205</wp:posOffset>
                </wp:positionH>
                <wp:positionV relativeFrom="paragraph">
                  <wp:posOffset>2750820</wp:posOffset>
                </wp:positionV>
                <wp:extent cx="1821180" cy="222250"/>
                <wp:effectExtent l="0" t="0" r="0" b="6350"/>
                <wp:wrapNone/>
                <wp:docPr id="42" name="Pole tekstow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369A" w:rsidRPr="00177EA6" w:rsidRDefault="0032369A" w:rsidP="0032369A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</w:t>
                            </w:r>
                            <w:r w:rsidR="0000324B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11.</w:t>
                            </w: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201511 JL Maskiner w Polsce</w:t>
                            </w:r>
                            <w:r w:rsidR="0000324B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 xml:space="preserve"> Sp. z o.o.</w:t>
                            </w:r>
                          </w:p>
                          <w:p w:rsidR="0032369A" w:rsidRDefault="0032369A" w:rsidP="003236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6A05D" id="Pole tekstowe 42" o:spid="_x0000_s1039" type="#_x0000_t202" style="position:absolute;margin-left:189.15pt;margin-top:216.6pt;width:143.4pt;height:17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Sh7hAIAAHEFAAAOAAAAZHJzL2Uyb0RvYy54bWysVF9P2zAQf5+072D5faQphXUVKeqKmCYh&#10;QIOJZ9exaYTj8+xrk+7T7+wkbcf2wrQ8OOe7353v/8VlWxu2VT5UYAuen4w4U1ZCWdnngn9/vP4w&#10;5SygsKUwYFXBdyrwy/n7dxeNm6kxrMGUyjMyYsOscQVfI7pZlgW5VrUIJ+CUJaEGXwukq3/OSi8a&#10;sl6bbDwanWcN+NJ5kCoE4l51Qj5P9rVWEu+0DgqZKTj5hun06VzFM5tfiNmzF25dyd4N8Q9e1KKy&#10;9Oje1JVAwTa++sNUXUkPATSeSKgz0LqSKsVA0eSjV9E8rIVTKRZKTnD7NIX/Z1bebu89q8qCT8ac&#10;WVFTje7BKIbqJSA0ihGfktS4MCPsgyM0tp+hpWIP/EDMGHurfR3/FBUjOaV7t0+xapHJqDQd5/mU&#10;RJJkY/rOUg2yg7bzAb8oqFkkCu6phCmzYnsTkDwh6ACJj1m4roxJZTSWNQU/PyWTv0lIw9jIUakh&#10;ejMxos7zROHOqIgx9pvSlJAUQGSkVlRL49lWUBMJKZXFFHuyS+iI0uTEWxR7/MGrtyh3cQwvg8W9&#10;cl1Z8Cn6V26XL4PLusNTIo/ijiS2qzZ1Qn46VHYF5Y4K7qGbm+DkdUVVuREB74WnQaFC0vDjHR3a&#10;AGUfeoqzNfiff+NHPPUvSTlraPAKHn5shFecma+WOvtTPpnESU2XydnHMV38sWR1LLGbeglUlpzW&#10;jJOJjHg0A6k91E+0IxbxVRIJK+ntguNALrFbB7RjpFosEohm0wm8sQ9ORtOxSrHnHtsn4V3fmEgt&#10;fQvDiIrZq/7ssFHTwmKDoKvUvDHRXVb7AtBcp57ud1BcHMf3hDpsyvkvAAAA//8DAFBLAwQUAAYA&#10;CAAAACEAWPISqeIAAAALAQAADwAAAGRycy9kb3ducmV2LnhtbEyPwU6DQBCG7ya+w2ZMvNmlYJEg&#10;S9OQNCZGD629eBvYLRDZWWS3Lfr0jic9zsyXf76/WM92EGcz+d6RguUiAmGocbqnVsHhbXuXgfAB&#10;SePgyCj4Mh7W5fVVgbl2F9qZ8z60gkPI56igC2HMpfRNZyz6hRsN8e3oJouBx6mVesILh9tBxlGU&#10;Sos98YcOR1N1pvnYn6yC52r7irs6ttn3UD29HDfj5+F9pdTtzbx5BBHMHP5g+NVndSjZqXYn0l4M&#10;CpKHLGFUwX2SxCCYSNPVEkTNmzSLQZaF/N+h/AEAAP//AwBQSwECLQAUAAYACAAAACEAtoM4kv4A&#10;AADhAQAAEwAAAAAAAAAAAAAAAAAAAAAAW0NvbnRlbnRfVHlwZXNdLnhtbFBLAQItABQABgAIAAAA&#10;IQA4/SH/1gAAAJQBAAALAAAAAAAAAAAAAAAAAC8BAABfcmVscy8ucmVsc1BLAQItABQABgAIAAAA&#10;IQD8dSh7hAIAAHEFAAAOAAAAAAAAAAAAAAAAAC4CAABkcnMvZTJvRG9jLnhtbFBLAQItABQABgAI&#10;AAAAIQBY8hKp4gAAAAsBAAAPAAAAAAAAAAAAAAAAAN4EAABkcnMvZG93bnJldi54bWxQSwUGAAAA&#10;AAQABADzAAAA7QUAAAAA&#10;" filled="f" stroked="f" strokeweight=".5pt">
                <v:textbox>
                  <w:txbxContent>
                    <w:p w:rsidR="0032369A" w:rsidRPr="00177EA6" w:rsidRDefault="0032369A" w:rsidP="0032369A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</w:t>
                      </w:r>
                      <w:r w:rsidR="0000324B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11.</w:t>
                      </w: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201511 JL Maskiner w Polsce</w:t>
                      </w:r>
                      <w:r w:rsidR="0000324B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 xml:space="preserve"> Sp. z o.o.</w:t>
                      </w:r>
                    </w:p>
                    <w:p w:rsidR="0032369A" w:rsidRDefault="0032369A" w:rsidP="0032369A"/>
                  </w:txbxContent>
                </v:textbox>
              </v:shape>
            </w:pict>
          </mc:Fallback>
        </mc:AlternateContent>
      </w:r>
      <w:r w:rsidR="0076166A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D4A9D1" wp14:editId="54837198">
                <wp:simplePos x="0" y="0"/>
                <wp:positionH relativeFrom="column">
                  <wp:posOffset>4538345</wp:posOffset>
                </wp:positionH>
                <wp:positionV relativeFrom="paragraph">
                  <wp:posOffset>8338820</wp:posOffset>
                </wp:positionV>
                <wp:extent cx="1473200" cy="222250"/>
                <wp:effectExtent l="0" t="0" r="0" b="6350"/>
                <wp:wrapNone/>
                <wp:docPr id="20" name="Pole tekstow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166A" w:rsidRPr="00177EA6" w:rsidRDefault="0076166A" w:rsidP="005A04C9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v.2015/11 JL Maskiner w Polsce.</w:t>
                            </w:r>
                          </w:p>
                          <w:p w:rsidR="0076166A" w:rsidRDefault="007616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4A9D1" id="Pole tekstowe 20" o:spid="_x0000_s1040" type="#_x0000_t202" style="position:absolute;margin-left:357.35pt;margin-top:656.6pt;width:116pt;height:1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y3gwIAAHEFAAAOAAAAZHJzL2Uyb0RvYy54bWysVE1PGzEQvVfqf7B8L5uEAG3EBqUgqkoI&#10;okLF2fHaZIXtce1JdtNf37F3N6S0F6rm4MzOvHmeT59ftNawrQqxBlfy8dGIM+UkVLV7Kvn3h+sP&#10;HzmLKFwlDDhV8p2K/GL+/t1542dqAmswlQqMSFycNb7ka0Q/K4oo18qKeAReOTJqCFYgfYanogqi&#10;IXZrislodFo0ECofQKoYSXvVGfk882utJN5pHRUyU3KKDfMZ8rlKZzE/F7OnIPy6ln0Y4h+isKJ2&#10;dOme6kqgYJtQ/0FlaxkggsYjCbYArWupcg6UzXj0Kpv7tfAq50LFiX5fpvj/aOXtdhlYXZV8QuVx&#10;wlKPlmAUQ/UcERrFSE9FanycEfbeExrbz9BSswd9JGXKvdXBpn/KipGd+Hb7EqsWmUxO07Nj6htn&#10;kmwT+p1k+uLF24eIXxRYloSSB2phrqzY3kSkSAg6QNJlDq5rY3IbjWNNyU+PifI3C3kYlzQqD0RP&#10;kzLqIs8S7oxKGOO+KU0FyQkkRR5FdWkC2woaIiGlcphzz7yETihNQbzFsce/RPUW5y6P4WZwuHe2&#10;tYOQs38VdvU8hKw7PBXyIO8kYrtq8ySMp0NnV1DtqOEBur2JXl7X1JUbEXEpAi0KNZKWH+/o0Aao&#10;+tBLnK0h/PybPuFpfsnKWUOLV/L4YyOC4sx8dTTZn8bTKdFi/pienKW5DIeW1aHFbewlUFvG9Mx4&#10;mcWERzOIOoB9pDdikW4lk3CS7i45DuIlds8BvTFSLRYZRLvpBd64ey8TdepSmrmH9lEE3w8m0kjf&#10;wrCiYvZqPjts8nSw2CDoOg9vKnRX1b4BtNd5pvs3KD0ch98Z9fJSzn8BAAD//wMAUEsDBBQABgAI&#10;AAAAIQATMtSZ4wAAAA0BAAAPAAAAZHJzL2Rvd25yZXYueG1sTI/BTsMwEETvSPyDtUjcqJM0tCHE&#10;qapIFRKih5ZeuDmxm0TY6xC7beDr2Z7guDNPszPFarKGnfXoe4cC4lkETGPjVI+tgMP75iED5oNE&#10;JY1DLeBbe1iVtzeFzJW74E6f96FlFII+lwK6EIacc9902ko/c4NG8o5utDLQObZcjfJC4dbwJIoW&#10;3Moe6UMnB111uvncn6yA12qzlbs6sdmPqV7ejuvh6/DxKMT93bR+Bhb0FP5guNan6lBSp9qdUHlm&#10;BCzjdEkoGfN4ngAj5CldkFRfpTRLgJcF/7+i/AUAAP//AwBQSwECLQAUAAYACAAAACEAtoM4kv4A&#10;AADhAQAAEwAAAAAAAAAAAAAAAAAAAAAAW0NvbnRlbnRfVHlwZXNdLnhtbFBLAQItABQABgAIAAAA&#10;IQA4/SH/1gAAAJQBAAALAAAAAAAAAAAAAAAAAC8BAABfcmVscy8ucmVsc1BLAQItABQABgAIAAAA&#10;IQBivdy3gwIAAHEFAAAOAAAAAAAAAAAAAAAAAC4CAABkcnMvZTJvRG9jLnhtbFBLAQItABQABgAI&#10;AAAAIQATMtSZ4wAAAA0BAAAPAAAAAAAAAAAAAAAAAN0EAABkcnMvZG93bnJldi54bWxQSwUGAAAA&#10;AAQABADzAAAA7QUAAAAA&#10;" filled="f" stroked="f" strokeweight=".5pt">
                <v:textbox>
                  <w:txbxContent>
                    <w:p w:rsidR="0076166A" w:rsidRPr="00177EA6" w:rsidRDefault="0076166A" w:rsidP="005A04C9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v.2015/11 JL Maskiner w Polsce.</w:t>
                      </w:r>
                    </w:p>
                    <w:p w:rsidR="0076166A" w:rsidRDefault="0076166A"/>
                  </w:txbxContent>
                </v:textbox>
              </v:shape>
            </w:pict>
          </mc:Fallback>
        </mc:AlternateContent>
      </w:r>
      <w:r w:rsidR="0076166A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A9B6AC" wp14:editId="76D1D83F">
                <wp:simplePos x="0" y="0"/>
                <wp:positionH relativeFrom="column">
                  <wp:posOffset>-128905</wp:posOffset>
                </wp:positionH>
                <wp:positionV relativeFrom="paragraph">
                  <wp:posOffset>6897370</wp:posOffset>
                </wp:positionV>
                <wp:extent cx="6965950" cy="476250"/>
                <wp:effectExtent l="0" t="0" r="0" b="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0ACF" w:rsidRDefault="005105CA" w:rsidP="00177EA6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</w:pPr>
                            <w:r w:rsidRPr="00177EA6"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 xml:space="preserve">Jednostki skalibrowane do podanych przedziałów tolerancji w testowych warunkach polowych. W rzeczywistych warunkach polowych mogą wystąpić zakłócenia sygnałów lub źródła zakłóceń, co może spowodować, ze wyświetlane odczyty będą różnić się od podanych powyżej. 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Specyfikacja jest ogólna i może ulec zmianie bez powiadomienia.</w:t>
                            </w:r>
                            <w:r w:rsidR="00671D76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Dostarczane </w:t>
                            </w:r>
                            <w:r w:rsidR="00C46B70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urządzenia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są wg wybranej konfiguracji opcjonalnej.</w:t>
                            </w:r>
                            <w:r w:rsidR="00671D76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</w:t>
                            </w:r>
                          </w:p>
                          <w:p w:rsidR="00DF101A" w:rsidRPr="00177EA6" w:rsidRDefault="00FE1FA8" w:rsidP="00177EA6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v.2015</w:t>
                            </w:r>
                            <w:r w:rsidR="002C2779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/11</w:t>
                            </w: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 xml:space="preserve"> </w:t>
                            </w:r>
                            <w:r w:rsidR="00A209C2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JL Maskiner w Polsce</w:t>
                            </w:r>
                            <w:r w:rsidR="00400FE9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.</w:t>
                            </w:r>
                          </w:p>
                          <w:p w:rsidR="00DF101A" w:rsidRPr="002C2779" w:rsidRDefault="00DF101A" w:rsidP="00ED73B7">
                            <w:pPr>
                              <w:ind w:right="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9B6AC" id="Pole tekstowe 1" o:spid="_x0000_s1041" type="#_x0000_t202" style="position:absolute;margin-left:-10.15pt;margin-top:543.1pt;width:548.5pt;height:3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YMNggIAAG8FAAAOAAAAZHJzL2Uyb0RvYy54bWysVE1v2zAMvQ/YfxB0X51kSboadYqsRYcB&#10;RRusHXpWZKkxKouaxMTOfv0o2U6zbpcOu9gU+UTx45HnF21t2E75UIEt+PhkxJmyEsrKPhX8+8P1&#10;h0+cBRS2FAasKvheBX6xeP/uvHG5msAGTKk8Iyc25I0r+AbR5VkW5EbVIpyAU5aMGnwtkI7+KSu9&#10;aMh7bbLJaDTPGvCl8yBVCKS96ox8kfxrrSTeaR0UMlNwig3T16fvOn6zxbnIn7xwm0r2YYh/iKIW&#10;laVHD66uBAq29dUfrupKegig8URCnYHWlVQpB8pmPHqVzf1GOJVyoeIEdyhT+H9u5e1u5VlVUu84&#10;s6KmFq3AKIbqOSA0io1jiRoXckLeO8Ji+xnaCO/1gZQx81b7Ov4pJ0Z2Kvb+UGDVIpOknJ/NZ2cz&#10;MkmyTU/nE5LJTfZy2/mAXxTULAoF99TAVFexuwnYQQdIfMzCdWUM6UVuLGvohY/k8jcLOTc2alSi&#10;Q+8mZtRFniTcG9U5+aY0lSMlEBWJiOrSeLYTRCEhpbKYck9+CR1RmoJ4y8Ue/xLVWy53eQwvg8XD&#10;5bqy4FP2r8Iun4eQdYenmh/lHUVs123Hg9nQ2TWUe2q4h25qgpPXFXXlRgRcCU9jQo2k0cc7+mgD&#10;VH3oJc424H/+TR/xxF6yctbQ2BU8/NgKrzgzXy3x+mw8ncY5TYfp7HRCB39sWR9b7La+BGoLcZei&#10;S2LEoxlE7aF+pA2xjK+SSVhJbxccB/ESu2VAG0aq5TKBaDKdwBt772R0HbsUOffQPgrvemIiUfoW&#10;hgEV+St+dth408Jyi6CrRN5Y6K6qfQNoqhP9+w0U18bxOaFe9uTiFwAAAP//AwBQSwMEFAAGAAgA&#10;AAAhAEFlFobjAAAADgEAAA8AAABkcnMvZG93bnJldi54bWxMj01Lw0AQhu+C/2EZwVu7m4hpiNmU&#10;EiiC6KG1F2+T7DQJ7kfMbtvor3d70tsM78M7z5Tr2Wh2pskPzkpIlgIY2dapwXYSDu/bRQ7MB7QK&#10;tbMk4Zs8rKvbmxIL5S52R+d96Fgssb5ACX0IY8G5b3sy6JduJBuzo5sMhrhOHVcTXmK50TwVIuMG&#10;Bxsv9DhS3VP7uT8ZCS/19g13TWryH10/vx4349fh41HK+7t58wQs0Bz+YLjqR3WoolPjTlZ5piUs&#10;UvEQ0RiIPEuBXRGxylbAmjglWZICr0r+/43qFwAA//8DAFBLAQItABQABgAIAAAAIQC2gziS/gAA&#10;AOEBAAATAAAAAAAAAAAAAAAAAAAAAABbQ29udGVudF9UeXBlc10ueG1sUEsBAi0AFAAGAAgAAAAh&#10;ADj9If/WAAAAlAEAAAsAAAAAAAAAAAAAAAAALwEAAF9yZWxzLy5yZWxzUEsBAi0AFAAGAAgAAAAh&#10;AMXFgw2CAgAAbwUAAA4AAAAAAAAAAAAAAAAALgIAAGRycy9lMm9Eb2MueG1sUEsBAi0AFAAGAAgA&#10;AAAhAEFlFobjAAAADgEAAA8AAAAAAAAAAAAAAAAA3AQAAGRycy9kb3ducmV2LnhtbFBLBQYAAAAA&#10;BAAEAPMAAADsBQAAAAA=&#10;" filled="f" stroked="f" strokeweight=".5pt">
                <v:textbox>
                  <w:txbxContent>
                    <w:p w:rsidR="00170ACF" w:rsidRDefault="005105CA" w:rsidP="00177EA6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</w:pPr>
                      <w:r w:rsidRPr="00177EA6"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 xml:space="preserve">Jednostki skalibrowane do podanych przedziałów tolerancji w testowych warunkach polowych. W rzeczywistych warunkach polowych mogą wystąpić zakłócenia sygnałów lub źródła zakłóceń, co może spowodować, ze wyświetlane odczyty będą różnić się od podanych powyżej. 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Specyfikacja jest ogólna i może ulec zmianie bez powiadomienia.</w:t>
                      </w:r>
                      <w:r w:rsidR="00671D76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Dostarczane </w:t>
                      </w:r>
                      <w:r w:rsidR="00C46B70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urządzenia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są wg wybranej konfiguracji opcjonalnej.</w:t>
                      </w:r>
                      <w:r w:rsidR="00671D76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</w:t>
                      </w:r>
                    </w:p>
                    <w:p w:rsidR="00DF101A" w:rsidRPr="00177EA6" w:rsidRDefault="00FE1FA8" w:rsidP="00177EA6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v.2015</w:t>
                      </w:r>
                      <w:r w:rsidR="002C2779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/11</w:t>
                      </w: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 xml:space="preserve"> </w:t>
                      </w:r>
                      <w:r w:rsidR="00A209C2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JL Maskiner w Polsce</w:t>
                      </w:r>
                      <w:r w:rsidR="00400FE9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.</w:t>
                      </w:r>
                    </w:p>
                    <w:p w:rsidR="00DF101A" w:rsidRPr="002C2779" w:rsidRDefault="00DF101A" w:rsidP="00ED73B7">
                      <w:pPr>
                        <w:ind w:right="57"/>
                      </w:pPr>
                    </w:p>
                  </w:txbxContent>
                </v:textbox>
              </v:shape>
            </w:pict>
          </mc:Fallback>
        </mc:AlternateContent>
      </w:r>
      <w:r w:rsidR="00BF28F3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7455" behindDoc="0" locked="0" layoutInCell="1" allowOverlap="1" wp14:anchorId="6B61DB13" wp14:editId="241E6137">
                <wp:simplePos x="0" y="0"/>
                <wp:positionH relativeFrom="column">
                  <wp:posOffset>-338455</wp:posOffset>
                </wp:positionH>
                <wp:positionV relativeFrom="paragraph">
                  <wp:posOffset>7132320</wp:posOffset>
                </wp:positionV>
                <wp:extent cx="7213600" cy="3619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055D78" w:rsidRDefault="00C308F1" w:rsidP="00241E59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</w:t>
                            </w:r>
                            <w:r w:rsidR="0088066B" w:rsidRPr="00055D78">
                              <w:rPr>
                                <w:color w:val="00B05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1DB13" id="Pole tekstowe 2" o:spid="_x0000_s1042" type="#_x0000_t202" style="position:absolute;margin-left:-26.65pt;margin-top:561.6pt;width:568pt;height:28.5pt;z-index:251667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kdNhgIAAG8FAAAOAAAAZHJzL2Uyb0RvYy54bWysVMFu2zAMvQ/YPwi6r47TNF2DOkXWosOA&#10;oi3WDj0rspQYlUVNYmJnXz9KttMg26XDLjYlPlIkH8nLq7Y2bKt8qMAWPD8ZcaashLKyq4L/eL79&#10;9JmzgMKWwoBVBd+pwK/mHz9cNm6mxrAGUyrPyIkNs8YVfI3oZlkW5FrVIpyAU5aUGnwtkI5+lZVe&#10;NOS9Ntl4NJpmDfjSeZAqBLq96ZR8nvxrrSQ+aB0UMlNwig3T16fvMn6z+aWYrbxw60r2YYh/iKIW&#10;laVH965uBAq28dUfrupKegig8URCnYHWlVQpB8omHx1l87QWTqVcqDjB7csU/p9beb999KwqCz7m&#10;zIqaKHoEoxiq14DQKDaOJWpcmBHyyREW2y/QEtXDfaDLmHmrfR3/lBMjPRV7ty+wapFJujwf56fT&#10;Eakk6U6n+cVZYiB7s3Y+4FcFNYtCwT0RmOoqtncBKRKCDpD4mIXbyphEorGsIaf5+Vky2GvIwtiI&#10;Vakdejcxoy7yJOHOqIgx9rvSVI6UQLxIjaiujWdbQS0kpFQWU+7JL6EjSlMQ7zHs8W9Rvce4y2N4&#10;GSzujevKgk/ZH4Vdvg4h6w5PhTzIO4rYLtvUB/l0YHYJ5Y4I99BNTXDytiJW7kTAR+FpTIhIGn18&#10;oI82QNWHXuJsDf7X3+4jnrqXtJw1NHYFDz83wivOzDdLfX2RTyZxTtNhcnY+poM/1CwPNXZTXwPR&#10;ktOScTKJEY9mELWH+oU2xCK+SiphJb1dcBzEa+yWAW0YqRaLBKLJdALv7JOT0XVkKfbcc/sivOsb&#10;E6ml72EYUDE76s8OGy0tLDYIukrNGwvdVbUngKY69XS/geLaODwn1NuenP8GAAD//wMAUEsDBBQA&#10;BgAIAAAAIQCj/rA44AAAAA4BAAAPAAAAZHJzL2Rvd25yZXYueG1sTI89T8MwEIZ3JP6DdUhsrV1H&#10;lBDiVAjUiYmGgW5u7CYR8TnEThP49VwmGO/eR+9Hvptdxy52CK1HBZu1AGax8qbFWsF7uV+lwELU&#10;aHTn0Sr4tgF2xfVVrjPjJ3yzl0OsGZlgyLSCJsY+4zxUjXU6rH1vkbSzH5yOdA41N4OeyNx1XAqx&#10;5U63SAmN7u1zY6vPw+go9yUe9/3D2H7N1fn1o5vKbXn8Uer2Zn56BBbtHP9gWOpTdSio08mPaALr&#10;FKzukoRQEjYykcAWRKTyHthp+aVCAi9y/n9G8QsAAP//AwBQSwECLQAUAAYACAAAACEAtoM4kv4A&#10;AADhAQAAEwAAAAAAAAAAAAAAAAAAAAAAW0NvbnRlbnRfVHlwZXNdLnhtbFBLAQItABQABgAIAAAA&#10;IQA4/SH/1gAAAJQBAAALAAAAAAAAAAAAAAAAAC8BAABfcmVscy8ucmVsc1BLAQItABQABgAIAAAA&#10;IQANSkdNhgIAAG8FAAAOAAAAAAAAAAAAAAAAAC4CAABkcnMvZTJvRG9jLnhtbFBLAQItABQABgAI&#10;AAAAIQCj/rA44AAAAA4BAAAPAAAAAAAAAAAAAAAAAOAEAABkcnMvZG93bnJldi54bWxQSwUGAAAA&#10;AAQABADzAAAA7QUAAAAA&#10;" filled="f" stroked="f" strokeweight=".25pt">
                <v:textbox>
                  <w:txbxContent>
                    <w:p w:rsidR="00C308F1" w:rsidRPr="00055D78" w:rsidRDefault="00C308F1" w:rsidP="00241E59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__________________________________________________________________</w:t>
                      </w:r>
                      <w:r w:rsidR="0088066B" w:rsidRPr="00055D78">
                        <w:rPr>
                          <w:color w:val="00B05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84833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43174" wp14:editId="366A0B01">
                <wp:simplePos x="0" y="0"/>
                <wp:positionH relativeFrom="column">
                  <wp:posOffset>4201795</wp:posOffset>
                </wp:positionH>
                <wp:positionV relativeFrom="paragraph">
                  <wp:posOffset>7487920</wp:posOffset>
                </wp:positionV>
                <wp:extent cx="1924050" cy="647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CD5" w:rsidRDefault="009F0CD5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9F0CD5" w:rsidRDefault="00184833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75EBD618" wp14:editId="7381465C">
                                  <wp:extent cx="1734820" cy="372745"/>
                                  <wp:effectExtent l="0" t="0" r="0" b="8255"/>
                                  <wp:docPr id="17" name="Obraz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43174" id="Pole tekstowe 4" o:spid="_x0000_s1043" type="#_x0000_t202" style="position:absolute;margin-left:330.85pt;margin-top:589.6pt;width:151.5pt;height:5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XjhAIAAG8FAAAOAAAAZHJzL2Uyb0RvYy54bWysVMFu2zAMvQ/YPwi6r04yt1mDOkXWosOA&#10;oi3WDj0rspQYlUVNYmJnXz9KttMs26XDLjYlPlIkH8mLy7Y2bKt8qMAWfHwy4kxZCWVlVwX//nTz&#10;4RNnAYUthQGrCr5TgV/O37+7aNxMTWANplSekRMbZo0r+BrRzbIsyLWqRTgBpywpNfhaIB39Kiu9&#10;aMh7bbLJaHSWNeBL50GqEOj2ulPyefKvtZJ4r3VQyEzBKTZMX5++y/jN5hditvLCrSvZhyH+IYpa&#10;VJYe3bu6FijYxld/uKor6SGAxhMJdQZaV1KlHCib8egom8e1cCrlQsUJbl+m8P/cyrvtg2dVWfCc&#10;MytqougBjGKoXgJCo1geS9S4MCPkoyMstp+hJaqH+0CXMfNW+zr+KSdGeir2bl9g1SKT0eh8ko9O&#10;SSVJd5ZPp6PEQPZq7XzALwpqFoWCeyIw1VVsbwNSJAQdIPExCzeVMYlEY1lDTj+S+980ZGFsvFGp&#10;HXo3MaMu8iThzqiIMfab0lSOlEC8SI2oroxnW0EtJKRUFlPuyS+hI0pTEG8x7PGvUb3FuMtjeBks&#10;7o3ryoJP2R+FXb4MIesOT4U8yDuK2C7b1Afj6cDsEsodEe6hm5rg5E1FrNyKgA/C05gQkTT6eE8f&#10;bYCqD73E2Rr8z7/dRzx1L2k5a2jsCh5+bIRXnJmvlvr6fJzncU7TIT+dTujgDzXLQ43d1FdAtIxp&#10;yTiZxIhHM4jaQ/1MG2IRXyWVsJLeLjgO4hV2y4A2jFSLRQLRZDqBt/bRyeg6shR77ql9Ft71jYnU&#10;0ncwDKiYHfVnh42WFhYbBF2l5o2F7qraE0BTnXq630BxbRyeE+p1T85/AQAA//8DAFBLAwQUAAYA&#10;CAAAACEAyIxLweMAAAANAQAADwAAAGRycy9kb3ducmV2LnhtbEyPzU7DMBCE70i8g7VI3KgTC9I0&#10;xKmqSBUSgkNLL9w2sZtE+CfEbht4epYTHHfm0+xMuZ6tYWc9hcE7CekiAaZd69XgOgmHt+1dDixE&#10;dAqNd1rClw6wrq6vSiyUv7idPu9jxyjEhQIl9DGOBeeh7bXFsPCjduQd/WQx0jl1XE14oXBruEiS&#10;jFscHH3ocdR1r9uP/clKeK63r7hrhM2/Tf30ctyMn4f3Bylvb+bNI7Co5/gHw299qg4VdWr8yanA&#10;jIQsS5eEkpEuVwIYIavsnqSGJJGnAnhV8v8rqh8AAAD//wMAUEsBAi0AFAAGAAgAAAAhALaDOJL+&#10;AAAA4QEAABMAAAAAAAAAAAAAAAAAAAAAAFtDb250ZW50X1R5cGVzXS54bWxQSwECLQAUAAYACAAA&#10;ACEAOP0h/9YAAACUAQAACwAAAAAAAAAAAAAAAAAvAQAAX3JlbHMvLnJlbHNQSwECLQAUAAYACAAA&#10;ACEAJ9oF44QCAABvBQAADgAAAAAAAAAAAAAAAAAuAgAAZHJzL2Uyb0RvYy54bWxQSwECLQAUAAYA&#10;CAAAACEAyIxLweMAAAANAQAADwAAAAAAAAAAAAAAAADeBAAAZHJzL2Rvd25yZXYueG1sUEsFBgAA&#10;AAAEAAQA8wAAAO4FAAAAAA==&#10;" filled="f" stroked="f" strokeweight=".5pt">
                <v:textbox>
                  <w:txbxContent>
                    <w:p w:rsidR="009F0CD5" w:rsidRDefault="009F0CD5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9F0CD5" w:rsidRDefault="00184833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75EBD618" wp14:editId="7381465C">
                            <wp:extent cx="1734820" cy="372745"/>
                            <wp:effectExtent l="0" t="0" r="0" b="8255"/>
                            <wp:docPr id="17" name="Obraz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4833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34F35E" wp14:editId="13691400">
                <wp:simplePos x="0" y="0"/>
                <wp:positionH relativeFrom="column">
                  <wp:posOffset>347345</wp:posOffset>
                </wp:positionH>
                <wp:positionV relativeFrom="paragraph">
                  <wp:posOffset>7167245</wp:posOffset>
                </wp:positionV>
                <wp:extent cx="2476500" cy="1504950"/>
                <wp:effectExtent l="0" t="0" r="0" b="0"/>
                <wp:wrapNone/>
                <wp:docPr id="14" name="Pole tekstow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808080"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5BC1480E" wp14:editId="20F620D9">
                                  <wp:extent cx="1841154" cy="315383"/>
                                  <wp:effectExtent l="0" t="0" r="6985" b="8890"/>
                                  <wp:docPr id="15" name="Obraz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LM Ditch Witch.jp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9709" cy="315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  <w:t>Biuro, Serwis, Magazyn części.</w:t>
                            </w:r>
                          </w:p>
                          <w:p w:rsidR="00D11EE4" w:rsidRDefault="00D11EE4" w:rsidP="00D11EE4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b/>
                                <w:sz w:val="24"/>
                                <w:szCs w:val="24"/>
                              </w:rPr>
                              <w:t>JL Maskiner w Polsce Sp. z o.o.</w:t>
                            </w:r>
                            <w:r w:rsidRPr="00EB70B4">
                              <w:rPr>
                                <w:rFonts w:ascii="Franklin Gothic Book" w:hAnsi="Franklin Gothic Book"/>
                                <w:sz w:val="18"/>
                              </w:rPr>
                              <w:t xml:space="preserve">                Stara Iwiczna, ul. Słoneczna 42A</w:t>
                            </w:r>
                          </w:p>
                          <w:p w:rsidR="00D11EE4" w:rsidRPr="00EB70B4" w:rsidRDefault="00D11EE4" w:rsidP="00D11EE4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sz w:val="18"/>
                              </w:rPr>
                              <w:t>05-500 PIASECZNO</w:t>
                            </w:r>
                          </w:p>
                          <w:p w:rsidR="00D11EE4" w:rsidRPr="00710DFB" w:rsidRDefault="005B0F18" w:rsidP="005B0F18">
                            <w:pPr>
                              <w:spacing w:after="0" w:line="240" w:lineRule="auto"/>
                              <w:ind w:right="-1084"/>
                              <w:rPr>
                                <w:rFonts w:ascii="Franklin Gothic Book" w:hAnsi="Franklin Gothic Book"/>
                                <w:sz w:val="18"/>
                                <w:lang w:val="en-US"/>
                              </w:rPr>
                            </w:pPr>
                            <w:r w:rsidRPr="000F735E">
                              <w:rPr>
                                <w:rFonts w:ascii="Franklin Gothic Book" w:hAnsi="Franklin Gothic Book"/>
                                <w:sz w:val="18"/>
                              </w:rPr>
                              <w:t xml:space="preserve">    </w:t>
                            </w:r>
                            <w:r w:rsidR="00D11EE4" w:rsidRPr="00710DFB">
                              <w:rPr>
                                <w:rFonts w:ascii="Franklin Gothic Book" w:hAnsi="Franklin Gothic Book"/>
                                <w:sz w:val="18"/>
                                <w:lang w:val="en-US"/>
                              </w:rPr>
                              <w:t>Tel. (22) 715 83 38, Faks (22) 715 83 39</w:t>
                            </w:r>
                          </w:p>
                          <w:p w:rsidR="00D11EE4" w:rsidRPr="00D9025E" w:rsidRDefault="00D11EE4" w:rsidP="000270AB">
                            <w:pPr>
                              <w:tabs>
                                <w:tab w:val="left" w:pos="1560"/>
                                <w:tab w:val="left" w:pos="1843"/>
                              </w:tabs>
                              <w:spacing w:after="0"/>
                              <w:ind w:right="-1084"/>
                              <w:rPr>
                                <w:rFonts w:ascii="Franklin Gothic Book" w:hAnsi="Franklin Gothic Book"/>
                                <w:color w:val="1F497D"/>
                                <w:sz w:val="18"/>
                                <w:lang w:val="en-US"/>
                              </w:rPr>
                            </w:pPr>
                            <w:r w:rsidRPr="00D11EE4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r w:rsidR="000270AB">
                              <w:rPr>
                                <w:lang w:val="en-US"/>
                              </w:rPr>
                              <w:t xml:space="preserve">  </w:t>
                            </w:r>
                            <w:hyperlink r:id="rId15" w:history="1">
                              <w:r w:rsidR="00383919" w:rsidRPr="00D9025E">
                                <w:rPr>
                                  <w:rStyle w:val="aa"/>
                                  <w:rFonts w:ascii="Franklin Gothic Book" w:hAnsi="Franklin Gothic Book"/>
                                  <w:sz w:val="18"/>
                                  <w:u w:val="none"/>
                                  <w:lang w:val="en-US"/>
                                </w:rPr>
                                <w:t>jlm@jlm.pl</w:t>
                              </w:r>
                            </w:hyperlink>
                            <w:r w:rsidRPr="00D9025E">
                              <w:rPr>
                                <w:rStyle w:val="aa"/>
                                <w:rFonts w:ascii="Franklin Gothic Book" w:hAnsi="Franklin Gothic Book"/>
                                <w:sz w:val="18"/>
                                <w:u w:val="none"/>
                                <w:lang w:val="en-US"/>
                              </w:rPr>
                              <w:t xml:space="preserve"> </w:t>
                            </w:r>
                            <w:r w:rsidRPr="005105CA">
                              <w:rPr>
                                <w:rStyle w:val="aa"/>
                                <w:rFonts w:ascii="Arial" w:hAnsi="Arial" w:cs="Arial"/>
                                <w:color w:val="00B050"/>
                                <w:sz w:val="18"/>
                                <w:u w:val="none"/>
                                <w:lang w:val="en-US"/>
                              </w:rPr>
                              <w:t>II</w:t>
                            </w:r>
                            <w:r w:rsidRPr="00D9025E">
                              <w:rPr>
                                <w:rFonts w:ascii="Franklin Gothic Book" w:hAnsi="Franklin Gothic Book"/>
                                <w:color w:val="FF6600"/>
                                <w:lang w:val="en-US"/>
                              </w:rPr>
                              <w:t xml:space="preserve"> </w:t>
                            </w:r>
                            <w:hyperlink r:id="rId16" w:history="1">
                              <w:r w:rsidRPr="00D9025E">
                                <w:rPr>
                                  <w:rStyle w:val="aa"/>
                                  <w:rFonts w:ascii="Franklin Gothic Book" w:hAnsi="Franklin Gothic Book"/>
                                  <w:sz w:val="18"/>
                                  <w:u w:val="none"/>
                                  <w:lang w:val="en-US"/>
                                </w:rPr>
                                <w:t>www.jlm.pl</w:t>
                              </w:r>
                            </w:hyperlink>
                          </w:p>
                          <w:p w:rsidR="00D11EE4" w:rsidRPr="00710DFB" w:rsidRDefault="00D11EE4" w:rsidP="00D11EE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4F35E" id="Pole tekstowe 14" o:spid="_x0000_s1044" type="#_x0000_t202" style="position:absolute;margin-left:27.35pt;margin-top:564.35pt;width:195pt;height:11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inuhQIAAHIFAAAOAAAAZHJzL2Uyb0RvYy54bWysVM1OGzEQvlfqO1i+l03ShELEBqUgqkoI&#10;UKHi7HhtssL2uPYku+nTd+zdDSnthaoXezzzzXj+z85ba9hWhViDK/n4aMSZchKq2j2V/PvD1YcT&#10;ziIKVwkDTpV8pyI/X7x/d9b4uZrAGkylAiMjLs4bX/I1op8XRZRrZUU8Aq8cCTUEK5Ce4amogmjI&#10;ujXFZDQ6LhoIlQ8gVYzEveyEfJHta60k3modFTJTcvIN8xnyuUpnsTgT86cg/LqWvRviH7ywonb0&#10;6d7UpUDBNqH+w5StZYAIGo8k2AK0rqXKMVA049GraO7XwqscCyUn+n2a4v8zK2+2d4HVFdVuypkT&#10;lmp0B0YxVM8RoVGM+JSkxsc5Ye89obH9DC0pDPxIzBR7q4NNN0XFSE7p3u1TrFpkkpiT6afj2YhE&#10;kmTj2Wh6OstFKF7UfYj4RYFliSh5oBrm1IrtdURyhaADJP3m4Ko2JtfRONaU/PgjmfxNQhrGJY7K&#10;HdGbSSF1rmcKd0YljHHflKaM5AgSI/eiujCBbQV1kZBSOczBZ7uETihNTrxFsce/ePUW5S6O4Wdw&#10;uFe2tYOQo3/ldvU8uKw7PCXyIO5EYrtqu1Y4GUq7gmpHFQ/QDU708qqmqlyLiHci0KRQJWn68ZYO&#10;bYCyDz3F2RrCz7/xE54amKScNTR5JY8/NiIozsxXR619Op5O06jmx3T2aUKPcChZHUrcxl4AlWVM&#10;e8bLTCY8moHUAewjLYll+pVEwkn6u+Q4kBfY7QNaMlItlxlEw+kFXrt7L5PpVKXUcw/towi+b0yk&#10;nr6BYUbF/FV/dtik6WC5QdB1bt6U6C6rfQFosHNP90sobY7Dd0a9rMrFLwAAAP//AwBQSwMEFAAG&#10;AAgAAAAhAF20rwjiAAAADAEAAA8AAABkcnMvZG93bnJldi54bWxMj09PwkAQxe8mfofNmHiTLbWF&#10;pnRLSBNiYvQAcvG27Q5tw/6p3QWqn97hpLeZ917e/KZYT0azC46+d1bAfBYBQ9s41dtWwOFj+5QB&#10;80FaJbWzKOAbPazL+7tC5spd7Q4v+9AyKrE+lwK6EIacc990aKSfuQEteUc3GhloHVuuRnmlcqN5&#10;HEULbmRv6UInB6w6bE77sxHwWm3f5a6OTfajq5e342b4OnymQjw+TJsVsIBT+AvDDZ/QoSSm2p2t&#10;8kwLSJMlJUmfxxlNlEiSm1ST9LxIl8DLgv9/ovwFAAD//wMAUEsBAi0AFAAGAAgAAAAhALaDOJL+&#10;AAAA4QEAABMAAAAAAAAAAAAAAAAAAAAAAFtDb250ZW50X1R5cGVzXS54bWxQSwECLQAUAAYACAAA&#10;ACEAOP0h/9YAAACUAQAACwAAAAAAAAAAAAAAAAAvAQAAX3JlbHMvLnJlbHNQSwECLQAUAAYACAAA&#10;ACEA1M4p7oUCAAByBQAADgAAAAAAAAAAAAAAAAAuAgAAZHJzL2Uyb0RvYy54bWxQSwECLQAUAAYA&#10;CAAAACEAXbSvCOIAAAAMAQAADwAAAAAAAAAAAAAAAADfBAAAZHJzL2Rvd25yZXYueG1sUEsFBgAA&#10;AAAEAAQA8wAAAO4FAAAAAA==&#10;" filled="f" stroked="f" strokeweight=".5pt">
                <v:textbox>
                  <w:txbxContent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808080"/>
                          <w:sz w:val="20"/>
                          <w:szCs w:val="20"/>
                          <w:lang w:val="ru-RU" w:eastAsia="ru-RU"/>
                        </w:rPr>
                        <w:drawing>
                          <wp:inline distT="0" distB="0" distL="0" distR="0" wp14:anchorId="5BC1480E" wp14:editId="20F620D9">
                            <wp:extent cx="1841154" cy="315383"/>
                            <wp:effectExtent l="0" t="0" r="6985" b="8890"/>
                            <wp:docPr id="15" name="Obraz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LM Ditch Witch.jp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9709" cy="315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  <w:t>Biuro, Serwis, Magazyn części.</w:t>
                      </w:r>
                    </w:p>
                    <w:p w:rsidR="00D11EE4" w:rsidRDefault="00D11EE4" w:rsidP="00D11EE4">
                      <w:pPr>
                        <w:spacing w:after="0" w:line="240" w:lineRule="auto"/>
                        <w:jc w:val="center"/>
                        <w:rPr>
                          <w:rFonts w:ascii="Franklin Gothic Book" w:hAnsi="Franklin Gothic Book"/>
                          <w:sz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b/>
                          <w:sz w:val="24"/>
                          <w:szCs w:val="24"/>
                        </w:rPr>
                        <w:t>JL Maskiner w Polsce Sp. z o.o.</w:t>
                      </w:r>
                      <w:r w:rsidRPr="00EB70B4">
                        <w:rPr>
                          <w:rFonts w:ascii="Franklin Gothic Book" w:hAnsi="Franklin Gothic Book"/>
                          <w:sz w:val="18"/>
                        </w:rPr>
                        <w:t xml:space="preserve">                Stara Iwiczna, ul. Słoneczna 42A</w:t>
                      </w:r>
                    </w:p>
                    <w:p w:rsidR="00D11EE4" w:rsidRPr="00EB70B4" w:rsidRDefault="00D11EE4" w:rsidP="00D11EE4">
                      <w:pPr>
                        <w:spacing w:after="0" w:line="240" w:lineRule="auto"/>
                        <w:jc w:val="center"/>
                        <w:rPr>
                          <w:rFonts w:ascii="Franklin Gothic Book" w:hAnsi="Franklin Gothic Book"/>
                          <w:sz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sz w:val="18"/>
                        </w:rPr>
                        <w:t>05-500 PIASECZNO</w:t>
                      </w:r>
                    </w:p>
                    <w:p w:rsidR="00D11EE4" w:rsidRPr="00710DFB" w:rsidRDefault="005B0F18" w:rsidP="005B0F18">
                      <w:pPr>
                        <w:spacing w:after="0" w:line="240" w:lineRule="auto"/>
                        <w:ind w:right="-1084"/>
                        <w:rPr>
                          <w:rFonts w:ascii="Franklin Gothic Book" w:hAnsi="Franklin Gothic Book"/>
                          <w:sz w:val="18"/>
                          <w:lang w:val="en-US"/>
                        </w:rPr>
                      </w:pPr>
                      <w:r w:rsidRPr="000F735E">
                        <w:rPr>
                          <w:rFonts w:ascii="Franklin Gothic Book" w:hAnsi="Franklin Gothic Book"/>
                          <w:sz w:val="18"/>
                        </w:rPr>
                        <w:t xml:space="preserve">    </w:t>
                      </w:r>
                      <w:r w:rsidR="00D11EE4" w:rsidRPr="00710DFB">
                        <w:rPr>
                          <w:rFonts w:ascii="Franklin Gothic Book" w:hAnsi="Franklin Gothic Book"/>
                          <w:sz w:val="18"/>
                          <w:lang w:val="en-US"/>
                        </w:rPr>
                        <w:t>Tel. (22) 715 83 38, Faks (22) 715 83 39</w:t>
                      </w:r>
                    </w:p>
                    <w:p w:rsidR="00D11EE4" w:rsidRPr="00D9025E" w:rsidRDefault="00D11EE4" w:rsidP="000270AB">
                      <w:pPr>
                        <w:tabs>
                          <w:tab w:val="left" w:pos="1560"/>
                          <w:tab w:val="left" w:pos="1843"/>
                        </w:tabs>
                        <w:spacing w:after="0"/>
                        <w:ind w:right="-1084"/>
                        <w:rPr>
                          <w:rFonts w:ascii="Franklin Gothic Book" w:hAnsi="Franklin Gothic Book"/>
                          <w:color w:val="1F497D"/>
                          <w:sz w:val="18"/>
                          <w:lang w:val="en-US"/>
                        </w:rPr>
                      </w:pPr>
                      <w:r w:rsidRPr="00D11EE4">
                        <w:rPr>
                          <w:lang w:val="en-US"/>
                        </w:rPr>
                        <w:t xml:space="preserve">                </w:t>
                      </w:r>
                      <w:r w:rsidR="000270AB">
                        <w:rPr>
                          <w:lang w:val="en-US"/>
                        </w:rPr>
                        <w:t xml:space="preserve">  </w:t>
                      </w:r>
                      <w:hyperlink r:id="rId17" w:history="1">
                        <w:r w:rsidR="00383919" w:rsidRPr="00D9025E">
                          <w:rPr>
                            <w:rStyle w:val="aa"/>
                            <w:rFonts w:ascii="Franklin Gothic Book" w:hAnsi="Franklin Gothic Book"/>
                            <w:sz w:val="18"/>
                            <w:u w:val="none"/>
                            <w:lang w:val="en-US"/>
                          </w:rPr>
                          <w:t>jlm@jlm.pl</w:t>
                        </w:r>
                      </w:hyperlink>
                      <w:r w:rsidRPr="00D9025E">
                        <w:rPr>
                          <w:rStyle w:val="aa"/>
                          <w:rFonts w:ascii="Franklin Gothic Book" w:hAnsi="Franklin Gothic Book"/>
                          <w:sz w:val="18"/>
                          <w:u w:val="none"/>
                          <w:lang w:val="en-US"/>
                        </w:rPr>
                        <w:t xml:space="preserve"> </w:t>
                      </w:r>
                      <w:r w:rsidRPr="005105CA">
                        <w:rPr>
                          <w:rStyle w:val="aa"/>
                          <w:rFonts w:ascii="Arial" w:hAnsi="Arial" w:cs="Arial"/>
                          <w:color w:val="00B050"/>
                          <w:sz w:val="18"/>
                          <w:u w:val="none"/>
                          <w:lang w:val="en-US"/>
                        </w:rPr>
                        <w:t>II</w:t>
                      </w:r>
                      <w:r w:rsidRPr="00D9025E">
                        <w:rPr>
                          <w:rFonts w:ascii="Franklin Gothic Book" w:hAnsi="Franklin Gothic Book"/>
                          <w:color w:val="FF6600"/>
                          <w:lang w:val="en-US"/>
                        </w:rPr>
                        <w:t xml:space="preserve"> </w:t>
                      </w:r>
                      <w:hyperlink r:id="rId18" w:history="1">
                        <w:r w:rsidRPr="00D9025E">
                          <w:rPr>
                            <w:rStyle w:val="aa"/>
                            <w:rFonts w:ascii="Franklin Gothic Book" w:hAnsi="Franklin Gothic Book"/>
                            <w:sz w:val="18"/>
                            <w:u w:val="none"/>
                            <w:lang w:val="en-US"/>
                          </w:rPr>
                          <w:t>www.jlm.pl</w:t>
                        </w:r>
                      </w:hyperlink>
                    </w:p>
                    <w:p w:rsidR="00D11EE4" w:rsidRPr="00710DFB" w:rsidRDefault="00D11EE4" w:rsidP="00D11EE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B2A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30F5FA" wp14:editId="0E595795">
                <wp:simplePos x="0" y="0"/>
                <wp:positionH relativeFrom="column">
                  <wp:posOffset>664845</wp:posOffset>
                </wp:positionH>
                <wp:positionV relativeFrom="paragraph">
                  <wp:posOffset>5554345</wp:posOffset>
                </wp:positionV>
                <wp:extent cx="1524000" cy="1117600"/>
                <wp:effectExtent l="0" t="0" r="0" b="6350"/>
                <wp:wrapNone/>
                <wp:docPr id="13" name="Pole tekstow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FF05E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1E8AA40" wp14:editId="25D81B57">
                                  <wp:extent cx="1019810" cy="1019810"/>
                                  <wp:effectExtent l="0" t="0" r="8890" b="8890"/>
                                  <wp:docPr id="21" name="Obraz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Res204-Retouched.jp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0F5FA" id="Pole tekstowe 13" o:spid="_x0000_s1045" type="#_x0000_t202" style="position:absolute;margin-left:52.35pt;margin-top:437.35pt;width:120pt;height:8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DskgIAAJoFAAAOAAAAZHJzL2Uyb0RvYy54bWysVN9P2zAQfp+0/8Hy+0haCoyKFHUgpkkI&#10;qsHEs+vYNMLxefa1SffX7+wkbcd4YdpLcvZ9d+f77sfFZVsbtlE+VGALPjrKOVNWQlnZ54L/eLz5&#10;9JmzgMKWwoBVBd+qwC9nHz9cNG6qxrACUyrPyIkN08YVfIXoplkW5ErVIhyBU5aUGnwtkI7+OSu9&#10;aMh7bbJxnp9mDfjSeZAqBLq97pR8lvxrrSTeax0UMlNwehumr0/fZfxmswsxffbCrSrZP0P8wytq&#10;UVkKunN1LVCwta/+clVX0kMAjUcS6gy0rqRKOVA2o/xVNg8r4VTKhcgJbkdT+H9u5d1m4VlVUu2O&#10;ObOiphotwCiG6iUgNIrRPZHUuDAl7IMjNLZfoCWD4T7QZcy91b6Of8qKkZ7o3u4oVi0yGY1OxpM8&#10;J5Uk3Wg0OjulA/nP9ubOB/yqoGZRKLinGiZqxeY2YAcdIDFaAFOVN5Ux6RD7Rl0ZzzaCKm4wPZKc&#10;/4EyljUFPz0+yZNjC9G882xsdKNS5/ThYupdiknCrVERY+x3pYm5lOkbsYWUyu7iJ3REaQr1HsMe&#10;v3/Ve4y7PMgiRQaLO+O6suBT9mnU9pSVLwNlusNTbQ7yjiK2y7ZrmfOhBZZQbqkzPHQDFpy8qah6&#10;tyLgQniaKKo4bQm8p482QOxDL3G2Av/rrfuIp0YnLWcNTWjBw8+18Ioz883SCJyPJpM40ukwOTkb&#10;08EfapaHGruur4BaYkT7yMkkRjyaQdQe6idaJvMYlVTCSopdcBzEK+z2Bi0jqebzBKIhdgJv7YOT&#10;0XWkOfbmY/skvOsbGKn372CYZTF91ccdNlpamK8RdJWaPBLdsdoXgBZAGpN+WcUNc3hOqP1Knf0G&#10;AAD//wMAUEsDBBQABgAIAAAAIQDFh1yv4AAAAAwBAAAPAAAAZHJzL2Rvd25yZXYueG1sTI/NTsMw&#10;EITvSLyDtUhcUOtAWlKFOBVC/Ei90RQQNzdekoh4HcVuEt6ezQluM5rR7LfZdrKtGLD3jSMF18sI&#10;BFLpTEOVgkPxtNiA8EGT0a0jVPCDHrb5+VmmU+NGesVhHyrBI+RTraAOoUul9GWNVvul65A4+3K9&#10;1YFtX0nT65HHbStvouhWWt0QX6h1hw81lt/7k1XweVV97Pz0/DbG67h7fBmK5N0USl1eTPd3IAJO&#10;4a8MMz6jQ85MR3ci40XLPlolXFWwSWbBjXg1i+McraMEZJ7J/0/kvwAAAP//AwBQSwECLQAUAAYA&#10;CAAAACEAtoM4kv4AAADhAQAAEwAAAAAAAAAAAAAAAAAAAAAAW0NvbnRlbnRfVHlwZXNdLnhtbFBL&#10;AQItABQABgAIAAAAIQA4/SH/1gAAAJQBAAALAAAAAAAAAAAAAAAAAC8BAABfcmVscy8ucmVsc1BL&#10;AQItABQABgAIAAAAIQBIzgDskgIAAJoFAAAOAAAAAAAAAAAAAAAAAC4CAABkcnMvZTJvRG9jLnht&#10;bFBLAQItABQABgAIAAAAIQDFh1yv4AAAAAwBAAAPAAAAAAAAAAAAAAAAAOwEAABkcnMvZG93bnJl&#10;di54bWxQSwUGAAAAAAQABADzAAAA+QUAAAAA&#10;" fillcolor="white [3201]" stroked="f" strokeweight=".5pt">
                <v:textbox>
                  <w:txbxContent>
                    <w:p w:rsidR="009F13B9" w:rsidRDefault="00FF05E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1E8AA40" wp14:editId="25D81B57">
                            <wp:extent cx="1019810" cy="1019810"/>
                            <wp:effectExtent l="0" t="0" r="8890" b="8890"/>
                            <wp:docPr id="21" name="Obraz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Res204-Retouched.jpg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7B2A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81A7DA" wp14:editId="4D111CED">
                <wp:simplePos x="0" y="0"/>
                <wp:positionH relativeFrom="column">
                  <wp:posOffset>2334895</wp:posOffset>
                </wp:positionH>
                <wp:positionV relativeFrom="paragraph">
                  <wp:posOffset>5503545</wp:posOffset>
                </wp:positionV>
                <wp:extent cx="1701800" cy="1212850"/>
                <wp:effectExtent l="0" t="0" r="0" b="6350"/>
                <wp:wrapNone/>
                <wp:docPr id="12" name="Pole tekstow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9F13B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5C5E2C6" wp14:editId="63999580">
                                  <wp:extent cx="1385570" cy="1210966"/>
                                  <wp:effectExtent l="0" t="0" r="5080" b="8255"/>
                                  <wp:docPr id="19" name="Obraz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5570" cy="12109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A7DA" id="Pole tekstowe 12" o:spid="_x0000_s1046" type="#_x0000_t202" style="position:absolute;margin-left:183.85pt;margin-top:433.35pt;width:134pt;height:9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E90kAIAAJoFAAAOAAAAZHJzL2Uyb0RvYy54bWysVEtP3DAQvlfqf7B8L9lseXVFFm1BVJUQ&#10;oELF2evYrIXjce3ZTba/nrGTfZRyoeolGc98836cnXeNZSsVogFX8fJgxJlyEmrjnir+8+Hq0yln&#10;EYWrhQWnKr5WkZ9PP344a/1EjWEBtlaBkREXJ62v+ALRT4oiyoVqRDwArxwJNYRGID3DU1EH0ZL1&#10;xhbj0ei4aCHUPoBUMRL3shfyabavtZJ4q3VUyGzFKTbM35C/8/Qtpmdi8hSEXxg5hCH+IYpGGEdO&#10;t6YuBQq2DOYvU42RASJoPJDQFKC1kSrnQNmUo1fZ3C+EVzkXKk702zLF/2dW3qzuAjM19W7MmRMN&#10;9egOrGKoniNCqxjxqUitjxPC3ntCY/cVOlLY8CMxU+6dDk36U1aM5FTu9bbEqkMmk9LJqDwdkUiS&#10;rByX49Oj3IRip+5DxG8KGpaIigfqYS6tWF1HpFAIuoEkbxGsqa+MtfmR5kZd2MBWgjpuMQdJGn+g&#10;rGNtxY8/k+uk5CCp95atSxyVJ2dwl1LvU8wUrq1KGOt+KE2Vy5m+4VtIqdzWf0YnlCZX71Ec8Luo&#10;3qPc50Ea2TM43Co3xkHI2edV25Wsft6UTPd4Kvhe3onEbt7lkRnn1iXWHOo1TUaAfsGil1eGunct&#10;It6JQBtFHacrgbf00Rao+jBQnC0g/H6Ln/A06CTlrKUNrXj8tRRBcWa/O1qBL+XhYVrp/Dg8OqFo&#10;WNiXzPclbtlcAI1ESffIy0wmPNoNqQM0j3RMZskriYST5LviuCEvsL8bdIykms0yiJbYC7x2914m&#10;06nMaTYfukcR/DDASLN/A5tdFpNXc9xjk6aD2RJBmzzku6oODaADkGd/OFbpwuy/M2p3UqcvAAAA&#10;//8DAFBLAwQUAAYACAAAACEA0yw66OEAAAAMAQAADwAAAGRycy9kb3ducmV2LnhtbEyPzU6EQBCE&#10;7ya+w6RNvBh3UAJskGFjjD+Jt13cNd5mmRaITA9hZgHf3vakt+rUl+qqYrPYXkw4+s6RgptVBAKp&#10;dqajRsFb9XS9BuGDJqN7R6jgGz1syvOzQufGzbTFaRcawSHkc62gDWHIpfR1i1b7lRuQ2Pt0o9WB&#10;z7GRZtQzh9te3kZRKq3uiD+0esCHFuuv3ckq+Lhq3l/98ryf4yQeHl+mKjuYSqnLi+X+DkTAJfzB&#10;8Fufq0PJnY7uRMaLXkGcZhmjCtZpyoKJNE5YHBmNEvZkWcj/I8ofAAAA//8DAFBLAQItABQABgAI&#10;AAAAIQC2gziS/gAAAOEBAAATAAAAAAAAAAAAAAAAAAAAAABbQ29udGVudF9UeXBlc10ueG1sUEsB&#10;Ai0AFAAGAAgAAAAhADj9If/WAAAAlAEAAAsAAAAAAAAAAAAAAAAALwEAAF9yZWxzLy5yZWxzUEsB&#10;Ai0AFAAGAAgAAAAhAODgT3SQAgAAmgUAAA4AAAAAAAAAAAAAAAAALgIAAGRycy9lMm9Eb2MueG1s&#10;UEsBAi0AFAAGAAgAAAAhANMsOujhAAAADAEAAA8AAAAAAAAAAAAAAAAA6gQAAGRycy9kb3ducmV2&#10;LnhtbFBLBQYAAAAABAAEAPMAAAD4BQAAAAA=&#10;" fillcolor="white [3201]" stroked="f" strokeweight=".5pt">
                <v:textbox>
                  <w:txbxContent>
                    <w:p w:rsidR="009F13B9" w:rsidRDefault="009F13B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5C5E2C6" wp14:editId="63999580">
                            <wp:extent cx="1385570" cy="1210966"/>
                            <wp:effectExtent l="0" t="0" r="5080" b="8255"/>
                            <wp:docPr id="19" name="Obraz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5570" cy="12109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7B2A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8F9BEC" wp14:editId="345D6ED2">
                <wp:simplePos x="0" y="0"/>
                <wp:positionH relativeFrom="column">
                  <wp:posOffset>4417695</wp:posOffset>
                </wp:positionH>
                <wp:positionV relativeFrom="paragraph">
                  <wp:posOffset>5535295</wp:posOffset>
                </wp:positionV>
                <wp:extent cx="1657350" cy="1117600"/>
                <wp:effectExtent l="0" t="0" r="0" b="6350"/>
                <wp:wrapNone/>
                <wp:docPr id="16" name="Pole tekstow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FF05E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48756AA" wp14:editId="0714C00E">
                                  <wp:extent cx="1019810" cy="1019810"/>
                                  <wp:effectExtent l="0" t="0" r="8890" b="8890"/>
                                  <wp:docPr id="23" name="Obraz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-Comm--120-Retouched.jp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F9BEC" id="Pole tekstowe 16" o:spid="_x0000_s1047" type="#_x0000_t202" style="position:absolute;margin-left:347.85pt;margin-top:435.85pt;width:130.5pt;height:8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BtSkQIAAJoFAAAOAAAAZHJzL2Uyb0RvYy54bWysVEtPGzEQvlfqf7B8L5tNIbQRG5SCqCoh&#10;QIWKs+O1iYXX49qT7Ka/vmPv5lHKhaqXXdvzzeubx9l511i2ViEacBUvj0acKSehNu6p4j8erj58&#10;4iyicLWw4FTFNyry89n7d2etn6oxLMHWKjAy4uK09RVfIvppUUS5VI2IR+CVI6GG0Aika3gq6iBa&#10;st7YYjwaTYoWQu0DSBUjvV72Qj7L9rVWEm+1jgqZrTjFhvkb8neRvsXsTEyfgvBLI4cwxD9E0Qjj&#10;yOnO1KVAwVbB/GWqMTJABI1HEpoCtDZS5Rwom3L0Ipv7pfAq50LkRL+jKf4/s/JmfReYqal2E86c&#10;aKhGd2AVQ/UcEVrF6J1Ian2cEvbeExq7L9CRwvY90mPKvdOhSX/KipGc6N7sKFYdMpmUJienH09I&#10;JElWluXpZJSLUOzVfYj4VUHD0qHigWqYqRXr64gUCkG3kOQtgjX1lbE2X1LfqAsb2FpQxS3mIEnj&#10;D5R1rK34JMWRlBwk9d6ydelF5c4Z3KXU+xTzCTdWJYx135Um5nKmr/gWUiq385/RCaXJ1VsUB/w+&#10;qrco93mQRvYMDnfKjXEQcvZ51PaU1c9bynSPJ8IP8k5H7BZdbpnxrgUWUG+oMwL0Axa9vDJUvWsR&#10;8U4EmiiqOG0JvKWPtkDsw3DibAnh12vvCU+NTlLOWprQisefKxEUZ/aboxH4XB4fp5HOl+OT0zFd&#10;wqFkcShxq+YCqCVK2kde5mPCo90edYDmkZbJPHklkXCSfFcct8cL7PcGLSOp5vMMoiH2Aq/dvZfJ&#10;dKI59eZD9yiCHxoYqfdvYDvLYvqij3ts0nQwXyFok5s8Ed2zOhSAFkDu/WFZpQ1zeM+o/Uqd/QYA&#10;AP//AwBQSwMEFAAGAAgAAAAhAIB5kuriAAAADAEAAA8AAABkcnMvZG93bnJldi54bWxMj01Pg0AQ&#10;hu8m/ofNmHgxdqkVaJGlMUZt4s3iR7xt2RGI7Cxht4D/3vGkt3cyT955Jt/OthMjDr51pGC5iEAg&#10;Vc60VCt4KR8u1yB80GR05wgVfKOHbXF6kuvMuImecdyHWnAJ+UwraELoMyl91aDVfuF6JN59usHq&#10;wONQSzPoicttJ6+iKJFWt8QXGt3jXYPV1/5oFXxc1O9Pfn58nVbxqr/fjWX6Zkqlzs/m2xsQAefw&#10;B8OvPqtDwU4HdyTjRacg2cQpowrW6ZIDE5s44XBgNLpOU5BFLv8/UfwAAAD//wMAUEsBAi0AFAAG&#10;AAgAAAAhALaDOJL+AAAA4QEAABMAAAAAAAAAAAAAAAAAAAAAAFtDb250ZW50X1R5cGVzXS54bWxQ&#10;SwECLQAUAAYACAAAACEAOP0h/9YAAACUAQAACwAAAAAAAAAAAAAAAAAvAQAAX3JlbHMvLnJlbHNQ&#10;SwECLQAUAAYACAAAACEAR6QbUpECAACaBQAADgAAAAAAAAAAAAAAAAAuAgAAZHJzL2Uyb0RvYy54&#10;bWxQSwECLQAUAAYACAAAACEAgHmS6uIAAAAMAQAADwAAAAAAAAAAAAAAAADrBAAAZHJzL2Rvd25y&#10;ZXYueG1sUEsFBgAAAAAEAAQA8wAAAPoFAAAAAA==&#10;" fillcolor="white [3201]" stroked="f" strokeweight=".5pt">
                <v:textbox>
                  <w:txbxContent>
                    <w:p w:rsidR="009F13B9" w:rsidRDefault="00FF05E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48756AA" wp14:editId="0714C00E">
                            <wp:extent cx="1019810" cy="1019810"/>
                            <wp:effectExtent l="0" t="0" r="8890" b="8890"/>
                            <wp:docPr id="23" name="Obraz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-Comm--120-Retouched.jpg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6446"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715011" wp14:editId="39199DF4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22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15011" id="Pole tekstowe 22" o:spid="_x0000_s1048" type="#_x0000_t202" style="position:absolute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exkigIAAB8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48A7RPEnWUD8iMwxg37DH+KrgpgXzjZIeJ7Sk9uuWGU6JfK+QXXmSZX6kg5BN5ykK5lSzPtUw&#10;VSFUSR0l4/bajc/AVhuxadHTyGcFl8jIRgSuPEe15zFOYUhq/2L4MT+Vg9Xzu7b8AQAA//8DAFBL&#10;AwQUAAYACAAAACEAdZdglt0AAAAMAQAADwAAAGRycy9kb3ducmV2LnhtbExPQU7DMBC8I/EHa5G4&#10;IOoATUxCnAqQQFxb+gAn3iYR8TqK3Sb9PcuJ3mZnRrMz5WZxgzjhFHpPGh5WCQikxtueWg3774/7&#10;ZxAhGrJm8IQazhhgU11flaawfqYtnnaxFRxCoTAauhjHQsrQdOhMWPkRibWDn5yJfE6ttJOZOdwN&#10;8jFJMulMT/yhMyO+d9j87I5Ow+Frvkvzuf6Me7VdZ2+mV7U/a317s7y+gIi4xH8z/NXn6lBxp9of&#10;yQYxaFA5T4nMr1XGiB1PKmFQM5WlaQ6yKuXliOoXAAD//wMAUEsBAi0AFAAGAAgAAAAhALaDOJL+&#10;AAAA4QEAABMAAAAAAAAAAAAAAAAAAAAAAFtDb250ZW50X1R5cGVzXS54bWxQSwECLQAUAAYACAAA&#10;ACEAOP0h/9YAAACUAQAACwAAAAAAAAAAAAAAAAAvAQAAX3JlbHMvLnJlbHNQSwECLQAUAAYACAAA&#10;ACEAvTnsZIoCAAAfBQAADgAAAAAAAAAAAAAAAAAuAgAAZHJzL2Uyb0RvYy54bWxQSwECLQAUAAYA&#10;CAAAACEAdZdglt0AAAAMAQAADwAAAAAAAAAAAAAAAADkBAAAZHJzL2Rvd25yZXYueG1sUEsFBgAA&#10;AAAEAAQA8wAAAO4FAAAAAA==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23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2E5388" w:rsidSect="00E54B55">
      <w:pgSz w:w="12240" w:h="15840"/>
      <w:pgMar w:top="851" w:right="900" w:bottom="571" w:left="709" w:header="720" w:footer="720" w:gutter="0"/>
      <w:pgBorders w:offsetFrom="page">
        <w:top w:val="single" w:sz="4" w:space="24" w:color="00B050"/>
        <w:left w:val="single" w:sz="4" w:space="24" w:color="00B050"/>
        <w:bottom w:val="single" w:sz="4" w:space="24" w:color="00B050"/>
        <w:right w:val="single" w:sz="4" w:space="24" w:color="00B05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2FB" w:rsidRDefault="002712FB" w:rsidP="00151D6B">
      <w:pPr>
        <w:spacing w:after="0" w:line="240" w:lineRule="auto"/>
      </w:pPr>
      <w:r>
        <w:separator/>
      </w:r>
    </w:p>
  </w:endnote>
  <w:endnote w:type="continuationSeparator" w:id="0">
    <w:p w:rsidR="002712FB" w:rsidRDefault="002712FB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ITCFranklinGothicStd-Book">
    <w:altName w:val="Arial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2FB" w:rsidRDefault="002712FB" w:rsidP="00151D6B">
      <w:pPr>
        <w:spacing w:after="0" w:line="240" w:lineRule="auto"/>
      </w:pPr>
      <w:r>
        <w:separator/>
      </w:r>
    </w:p>
  </w:footnote>
  <w:footnote w:type="continuationSeparator" w:id="0">
    <w:p w:rsidR="002712FB" w:rsidRDefault="002712FB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1F39"/>
    <w:multiLevelType w:val="hybridMultilevel"/>
    <w:tmpl w:val="BB3A3042"/>
    <w:lvl w:ilvl="0" w:tplc="D616C6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11AF9"/>
    <w:multiLevelType w:val="hybridMultilevel"/>
    <w:tmpl w:val="B4AE1A10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EA74B42"/>
    <w:multiLevelType w:val="hybridMultilevel"/>
    <w:tmpl w:val="701097E6"/>
    <w:lvl w:ilvl="0" w:tplc="08C822A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65D00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E4915"/>
    <w:multiLevelType w:val="hybridMultilevel"/>
    <w:tmpl w:val="50F42CE6"/>
    <w:lvl w:ilvl="0" w:tplc="E29E7E62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77BC393A"/>
    <w:multiLevelType w:val="hybridMultilevel"/>
    <w:tmpl w:val="125EEC54"/>
    <w:lvl w:ilvl="0" w:tplc="A3DC97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55CA8"/>
    <w:multiLevelType w:val="hybridMultilevel"/>
    <w:tmpl w:val="9428337C"/>
    <w:lvl w:ilvl="0" w:tplc="1952C9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color w:val="E65D00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2"/>
  </w:num>
  <w:num w:numId="5">
    <w:abstractNumId w:val="2"/>
  </w:num>
  <w:num w:numId="6">
    <w:abstractNumId w:val="10"/>
  </w:num>
  <w:num w:numId="7">
    <w:abstractNumId w:val="5"/>
  </w:num>
  <w:num w:numId="8">
    <w:abstractNumId w:val="7"/>
  </w:num>
  <w:num w:numId="9">
    <w:abstractNumId w:val="8"/>
  </w:num>
  <w:num w:numId="10">
    <w:abstractNumId w:val="13"/>
  </w:num>
  <w:num w:numId="11">
    <w:abstractNumId w:val="0"/>
  </w:num>
  <w:num w:numId="12">
    <w:abstractNumId w:val="9"/>
  </w:num>
  <w:num w:numId="13">
    <w:abstractNumId w:val="14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1A2F"/>
    <w:rsid w:val="00002004"/>
    <w:rsid w:val="00002B4A"/>
    <w:rsid w:val="00002BF7"/>
    <w:rsid w:val="0000324B"/>
    <w:rsid w:val="00003AA1"/>
    <w:rsid w:val="0000475F"/>
    <w:rsid w:val="00005A63"/>
    <w:rsid w:val="00006B3C"/>
    <w:rsid w:val="00007214"/>
    <w:rsid w:val="00010074"/>
    <w:rsid w:val="0001109A"/>
    <w:rsid w:val="00011B2F"/>
    <w:rsid w:val="00011E14"/>
    <w:rsid w:val="00012450"/>
    <w:rsid w:val="00013B71"/>
    <w:rsid w:val="00014DD4"/>
    <w:rsid w:val="0001529C"/>
    <w:rsid w:val="000158E9"/>
    <w:rsid w:val="00015DC9"/>
    <w:rsid w:val="0002581E"/>
    <w:rsid w:val="000270AB"/>
    <w:rsid w:val="00027380"/>
    <w:rsid w:val="000279F2"/>
    <w:rsid w:val="00030062"/>
    <w:rsid w:val="00032904"/>
    <w:rsid w:val="00034199"/>
    <w:rsid w:val="00034616"/>
    <w:rsid w:val="00035965"/>
    <w:rsid w:val="00037A95"/>
    <w:rsid w:val="00037D1F"/>
    <w:rsid w:val="000430CA"/>
    <w:rsid w:val="0004401F"/>
    <w:rsid w:val="00044542"/>
    <w:rsid w:val="00045B46"/>
    <w:rsid w:val="00046BF6"/>
    <w:rsid w:val="00047320"/>
    <w:rsid w:val="00050ECC"/>
    <w:rsid w:val="000512E8"/>
    <w:rsid w:val="00052515"/>
    <w:rsid w:val="000527C1"/>
    <w:rsid w:val="00053C12"/>
    <w:rsid w:val="00053C51"/>
    <w:rsid w:val="00055A55"/>
    <w:rsid w:val="00055D78"/>
    <w:rsid w:val="00055E52"/>
    <w:rsid w:val="00056B25"/>
    <w:rsid w:val="0006216D"/>
    <w:rsid w:val="0006256F"/>
    <w:rsid w:val="0006421E"/>
    <w:rsid w:val="00065F2A"/>
    <w:rsid w:val="000663F4"/>
    <w:rsid w:val="00067A68"/>
    <w:rsid w:val="00067CBC"/>
    <w:rsid w:val="0007016E"/>
    <w:rsid w:val="00070FF9"/>
    <w:rsid w:val="00071499"/>
    <w:rsid w:val="0007711C"/>
    <w:rsid w:val="00081CD4"/>
    <w:rsid w:val="00083263"/>
    <w:rsid w:val="000845AC"/>
    <w:rsid w:val="000845CE"/>
    <w:rsid w:val="00085A78"/>
    <w:rsid w:val="00086119"/>
    <w:rsid w:val="000900AB"/>
    <w:rsid w:val="00090392"/>
    <w:rsid w:val="000906A6"/>
    <w:rsid w:val="00091318"/>
    <w:rsid w:val="00092C17"/>
    <w:rsid w:val="000936BF"/>
    <w:rsid w:val="000946FC"/>
    <w:rsid w:val="000A0B0B"/>
    <w:rsid w:val="000A0E00"/>
    <w:rsid w:val="000A1DFC"/>
    <w:rsid w:val="000A3642"/>
    <w:rsid w:val="000A7826"/>
    <w:rsid w:val="000B0F5A"/>
    <w:rsid w:val="000B1585"/>
    <w:rsid w:val="000B25C4"/>
    <w:rsid w:val="000B33AA"/>
    <w:rsid w:val="000B3742"/>
    <w:rsid w:val="000B5619"/>
    <w:rsid w:val="000B6311"/>
    <w:rsid w:val="000B64A8"/>
    <w:rsid w:val="000B6B2E"/>
    <w:rsid w:val="000B7FB3"/>
    <w:rsid w:val="000C1466"/>
    <w:rsid w:val="000C1DF1"/>
    <w:rsid w:val="000C38B7"/>
    <w:rsid w:val="000C3DA9"/>
    <w:rsid w:val="000C49D5"/>
    <w:rsid w:val="000D10F1"/>
    <w:rsid w:val="000D29F4"/>
    <w:rsid w:val="000D3679"/>
    <w:rsid w:val="000D386C"/>
    <w:rsid w:val="000E01B1"/>
    <w:rsid w:val="000E0944"/>
    <w:rsid w:val="000E113B"/>
    <w:rsid w:val="000E307E"/>
    <w:rsid w:val="000E3C05"/>
    <w:rsid w:val="000E4849"/>
    <w:rsid w:val="000E552D"/>
    <w:rsid w:val="000E754E"/>
    <w:rsid w:val="000E7973"/>
    <w:rsid w:val="000E7CF8"/>
    <w:rsid w:val="000F2063"/>
    <w:rsid w:val="000F4FCA"/>
    <w:rsid w:val="000F521F"/>
    <w:rsid w:val="000F5AE3"/>
    <w:rsid w:val="000F5BBC"/>
    <w:rsid w:val="000F735E"/>
    <w:rsid w:val="000F7988"/>
    <w:rsid w:val="0010349E"/>
    <w:rsid w:val="001072B7"/>
    <w:rsid w:val="00107550"/>
    <w:rsid w:val="00111540"/>
    <w:rsid w:val="00111E49"/>
    <w:rsid w:val="00113117"/>
    <w:rsid w:val="00113AD3"/>
    <w:rsid w:val="001145F2"/>
    <w:rsid w:val="00114D60"/>
    <w:rsid w:val="00116C98"/>
    <w:rsid w:val="00120E1C"/>
    <w:rsid w:val="00120F3F"/>
    <w:rsid w:val="001216C4"/>
    <w:rsid w:val="001218EF"/>
    <w:rsid w:val="0012311D"/>
    <w:rsid w:val="0012360D"/>
    <w:rsid w:val="001237AE"/>
    <w:rsid w:val="0012441E"/>
    <w:rsid w:val="00124D3F"/>
    <w:rsid w:val="00126D6D"/>
    <w:rsid w:val="00126FE2"/>
    <w:rsid w:val="00127422"/>
    <w:rsid w:val="00127D6C"/>
    <w:rsid w:val="001300D6"/>
    <w:rsid w:val="001309AE"/>
    <w:rsid w:val="0013149D"/>
    <w:rsid w:val="001327B0"/>
    <w:rsid w:val="00134E29"/>
    <w:rsid w:val="00137E82"/>
    <w:rsid w:val="0014117D"/>
    <w:rsid w:val="00141395"/>
    <w:rsid w:val="00141E54"/>
    <w:rsid w:val="001426A6"/>
    <w:rsid w:val="001439CE"/>
    <w:rsid w:val="00143CB9"/>
    <w:rsid w:val="00143F2D"/>
    <w:rsid w:val="001441B0"/>
    <w:rsid w:val="0014488B"/>
    <w:rsid w:val="00146B3C"/>
    <w:rsid w:val="00146D52"/>
    <w:rsid w:val="00147729"/>
    <w:rsid w:val="001477A5"/>
    <w:rsid w:val="00150E71"/>
    <w:rsid w:val="00151746"/>
    <w:rsid w:val="00151D6B"/>
    <w:rsid w:val="00151DFF"/>
    <w:rsid w:val="001520B6"/>
    <w:rsid w:val="00153349"/>
    <w:rsid w:val="00155450"/>
    <w:rsid w:val="00155504"/>
    <w:rsid w:val="00155CF5"/>
    <w:rsid w:val="001568BA"/>
    <w:rsid w:val="00161255"/>
    <w:rsid w:val="001612E8"/>
    <w:rsid w:val="00166540"/>
    <w:rsid w:val="00166737"/>
    <w:rsid w:val="001670CF"/>
    <w:rsid w:val="001671B0"/>
    <w:rsid w:val="00167783"/>
    <w:rsid w:val="00170ACF"/>
    <w:rsid w:val="00171912"/>
    <w:rsid w:val="00172314"/>
    <w:rsid w:val="00172510"/>
    <w:rsid w:val="00174214"/>
    <w:rsid w:val="00174B0C"/>
    <w:rsid w:val="00174D2F"/>
    <w:rsid w:val="00177570"/>
    <w:rsid w:val="00177EA6"/>
    <w:rsid w:val="00180212"/>
    <w:rsid w:val="00181653"/>
    <w:rsid w:val="00181861"/>
    <w:rsid w:val="00184833"/>
    <w:rsid w:val="00186862"/>
    <w:rsid w:val="0018700A"/>
    <w:rsid w:val="00187491"/>
    <w:rsid w:val="001914FA"/>
    <w:rsid w:val="001933B2"/>
    <w:rsid w:val="001934EF"/>
    <w:rsid w:val="00194568"/>
    <w:rsid w:val="00196128"/>
    <w:rsid w:val="001A1C5C"/>
    <w:rsid w:val="001A1E90"/>
    <w:rsid w:val="001A33FA"/>
    <w:rsid w:val="001A34C9"/>
    <w:rsid w:val="001A3944"/>
    <w:rsid w:val="001A3B7B"/>
    <w:rsid w:val="001A655D"/>
    <w:rsid w:val="001A797E"/>
    <w:rsid w:val="001B000D"/>
    <w:rsid w:val="001B05C2"/>
    <w:rsid w:val="001B0875"/>
    <w:rsid w:val="001B1D02"/>
    <w:rsid w:val="001B2881"/>
    <w:rsid w:val="001B2D9E"/>
    <w:rsid w:val="001B36AE"/>
    <w:rsid w:val="001B5307"/>
    <w:rsid w:val="001B6944"/>
    <w:rsid w:val="001C05E3"/>
    <w:rsid w:val="001C0E6A"/>
    <w:rsid w:val="001C13CC"/>
    <w:rsid w:val="001C2734"/>
    <w:rsid w:val="001C2DD8"/>
    <w:rsid w:val="001C3788"/>
    <w:rsid w:val="001C3866"/>
    <w:rsid w:val="001C4A12"/>
    <w:rsid w:val="001C4C2D"/>
    <w:rsid w:val="001C58B9"/>
    <w:rsid w:val="001C6F84"/>
    <w:rsid w:val="001C77BE"/>
    <w:rsid w:val="001C7DF2"/>
    <w:rsid w:val="001D14A4"/>
    <w:rsid w:val="001D1696"/>
    <w:rsid w:val="001D18AC"/>
    <w:rsid w:val="001D1927"/>
    <w:rsid w:val="001D2AFF"/>
    <w:rsid w:val="001D409A"/>
    <w:rsid w:val="001D536D"/>
    <w:rsid w:val="001D5544"/>
    <w:rsid w:val="001D5DC2"/>
    <w:rsid w:val="001D6678"/>
    <w:rsid w:val="001D6679"/>
    <w:rsid w:val="001E007C"/>
    <w:rsid w:val="001E1585"/>
    <w:rsid w:val="001E3C61"/>
    <w:rsid w:val="001E4B9C"/>
    <w:rsid w:val="001E56E2"/>
    <w:rsid w:val="001E6591"/>
    <w:rsid w:val="001E6C42"/>
    <w:rsid w:val="001F0A0A"/>
    <w:rsid w:val="001F31AD"/>
    <w:rsid w:val="001F3EBD"/>
    <w:rsid w:val="001F4B73"/>
    <w:rsid w:val="001F5B57"/>
    <w:rsid w:val="001F5C74"/>
    <w:rsid w:val="001F6B19"/>
    <w:rsid w:val="001F6B85"/>
    <w:rsid w:val="002003C8"/>
    <w:rsid w:val="0020072E"/>
    <w:rsid w:val="002016E9"/>
    <w:rsid w:val="00202DC1"/>
    <w:rsid w:val="00203F0E"/>
    <w:rsid w:val="00206A7D"/>
    <w:rsid w:val="002072E9"/>
    <w:rsid w:val="002076CE"/>
    <w:rsid w:val="0021059B"/>
    <w:rsid w:val="00210A63"/>
    <w:rsid w:val="00211C77"/>
    <w:rsid w:val="0021269A"/>
    <w:rsid w:val="00212A02"/>
    <w:rsid w:val="00212D8B"/>
    <w:rsid w:val="00214042"/>
    <w:rsid w:val="00215215"/>
    <w:rsid w:val="0021674D"/>
    <w:rsid w:val="00216C39"/>
    <w:rsid w:val="00217395"/>
    <w:rsid w:val="00220419"/>
    <w:rsid w:val="00222095"/>
    <w:rsid w:val="0022415F"/>
    <w:rsid w:val="002266C6"/>
    <w:rsid w:val="002269B8"/>
    <w:rsid w:val="002304B7"/>
    <w:rsid w:val="00230C36"/>
    <w:rsid w:val="00230E7B"/>
    <w:rsid w:val="00230F12"/>
    <w:rsid w:val="00231CDB"/>
    <w:rsid w:val="00232924"/>
    <w:rsid w:val="00233030"/>
    <w:rsid w:val="00234431"/>
    <w:rsid w:val="00234F5E"/>
    <w:rsid w:val="00235CE1"/>
    <w:rsid w:val="00235F0D"/>
    <w:rsid w:val="0023621B"/>
    <w:rsid w:val="00241E59"/>
    <w:rsid w:val="002423AE"/>
    <w:rsid w:val="00243240"/>
    <w:rsid w:val="0024438C"/>
    <w:rsid w:val="002502D7"/>
    <w:rsid w:val="002516B7"/>
    <w:rsid w:val="0025302D"/>
    <w:rsid w:val="00253438"/>
    <w:rsid w:val="00254DAF"/>
    <w:rsid w:val="00255177"/>
    <w:rsid w:val="00255891"/>
    <w:rsid w:val="002574B7"/>
    <w:rsid w:val="00260E75"/>
    <w:rsid w:val="00261BB0"/>
    <w:rsid w:val="0026405C"/>
    <w:rsid w:val="00266430"/>
    <w:rsid w:val="00270A47"/>
    <w:rsid w:val="002712FB"/>
    <w:rsid w:val="002725AC"/>
    <w:rsid w:val="00273342"/>
    <w:rsid w:val="00274199"/>
    <w:rsid w:val="00280B5C"/>
    <w:rsid w:val="0028141A"/>
    <w:rsid w:val="00282B00"/>
    <w:rsid w:val="00284A52"/>
    <w:rsid w:val="00285656"/>
    <w:rsid w:val="00285FCF"/>
    <w:rsid w:val="00286794"/>
    <w:rsid w:val="00286BD1"/>
    <w:rsid w:val="002911F8"/>
    <w:rsid w:val="00291AD1"/>
    <w:rsid w:val="00293782"/>
    <w:rsid w:val="00293A83"/>
    <w:rsid w:val="00294C4A"/>
    <w:rsid w:val="0029695D"/>
    <w:rsid w:val="00297373"/>
    <w:rsid w:val="002A2162"/>
    <w:rsid w:val="002A558C"/>
    <w:rsid w:val="002A5599"/>
    <w:rsid w:val="002A66EC"/>
    <w:rsid w:val="002A6C7D"/>
    <w:rsid w:val="002A785E"/>
    <w:rsid w:val="002B1AD3"/>
    <w:rsid w:val="002B3529"/>
    <w:rsid w:val="002B458E"/>
    <w:rsid w:val="002B45C9"/>
    <w:rsid w:val="002B4B7E"/>
    <w:rsid w:val="002B57C9"/>
    <w:rsid w:val="002B5BF5"/>
    <w:rsid w:val="002B7A71"/>
    <w:rsid w:val="002B7BE9"/>
    <w:rsid w:val="002C2779"/>
    <w:rsid w:val="002C40CD"/>
    <w:rsid w:val="002C44EE"/>
    <w:rsid w:val="002D19AF"/>
    <w:rsid w:val="002D19D5"/>
    <w:rsid w:val="002D4B53"/>
    <w:rsid w:val="002D76F5"/>
    <w:rsid w:val="002E035A"/>
    <w:rsid w:val="002E1A45"/>
    <w:rsid w:val="002E20B4"/>
    <w:rsid w:val="002E31AD"/>
    <w:rsid w:val="002E418F"/>
    <w:rsid w:val="002E48CB"/>
    <w:rsid w:val="002E4F0B"/>
    <w:rsid w:val="002E5388"/>
    <w:rsid w:val="002F392E"/>
    <w:rsid w:val="002F4709"/>
    <w:rsid w:val="002F5252"/>
    <w:rsid w:val="002F6B8B"/>
    <w:rsid w:val="002F6D13"/>
    <w:rsid w:val="002F6EE6"/>
    <w:rsid w:val="00301B65"/>
    <w:rsid w:val="00301DA9"/>
    <w:rsid w:val="00302363"/>
    <w:rsid w:val="003024E8"/>
    <w:rsid w:val="0030451D"/>
    <w:rsid w:val="003054FB"/>
    <w:rsid w:val="00306652"/>
    <w:rsid w:val="003066CD"/>
    <w:rsid w:val="0030683F"/>
    <w:rsid w:val="00306BB8"/>
    <w:rsid w:val="00306F08"/>
    <w:rsid w:val="0030712C"/>
    <w:rsid w:val="003072A1"/>
    <w:rsid w:val="00310C44"/>
    <w:rsid w:val="00310F08"/>
    <w:rsid w:val="00311251"/>
    <w:rsid w:val="003130D1"/>
    <w:rsid w:val="003132B3"/>
    <w:rsid w:val="00313CAB"/>
    <w:rsid w:val="00313F75"/>
    <w:rsid w:val="00316495"/>
    <w:rsid w:val="00316E47"/>
    <w:rsid w:val="00320ED2"/>
    <w:rsid w:val="003229EF"/>
    <w:rsid w:val="0032369A"/>
    <w:rsid w:val="003239B0"/>
    <w:rsid w:val="003244F6"/>
    <w:rsid w:val="00324FC6"/>
    <w:rsid w:val="00327B2A"/>
    <w:rsid w:val="0033477F"/>
    <w:rsid w:val="0033579F"/>
    <w:rsid w:val="00340465"/>
    <w:rsid w:val="00344930"/>
    <w:rsid w:val="0034527C"/>
    <w:rsid w:val="00346812"/>
    <w:rsid w:val="00347261"/>
    <w:rsid w:val="00347508"/>
    <w:rsid w:val="003505FF"/>
    <w:rsid w:val="00350898"/>
    <w:rsid w:val="00352AC7"/>
    <w:rsid w:val="003532AF"/>
    <w:rsid w:val="003540EB"/>
    <w:rsid w:val="00356486"/>
    <w:rsid w:val="003614A9"/>
    <w:rsid w:val="00362176"/>
    <w:rsid w:val="0036362E"/>
    <w:rsid w:val="00363C91"/>
    <w:rsid w:val="00364ADA"/>
    <w:rsid w:val="003659D8"/>
    <w:rsid w:val="003665B7"/>
    <w:rsid w:val="003675F0"/>
    <w:rsid w:val="00367970"/>
    <w:rsid w:val="003734FF"/>
    <w:rsid w:val="00375DD1"/>
    <w:rsid w:val="003760E4"/>
    <w:rsid w:val="003761F6"/>
    <w:rsid w:val="00376A38"/>
    <w:rsid w:val="00376B0E"/>
    <w:rsid w:val="00377643"/>
    <w:rsid w:val="00377720"/>
    <w:rsid w:val="00380DAE"/>
    <w:rsid w:val="003823B8"/>
    <w:rsid w:val="00382BD1"/>
    <w:rsid w:val="003834F3"/>
    <w:rsid w:val="00383919"/>
    <w:rsid w:val="00383C74"/>
    <w:rsid w:val="003909A7"/>
    <w:rsid w:val="00391D4B"/>
    <w:rsid w:val="00391E2C"/>
    <w:rsid w:val="003926E5"/>
    <w:rsid w:val="00393BAE"/>
    <w:rsid w:val="00394784"/>
    <w:rsid w:val="003948E2"/>
    <w:rsid w:val="00395853"/>
    <w:rsid w:val="00396BAE"/>
    <w:rsid w:val="00397061"/>
    <w:rsid w:val="003A14B6"/>
    <w:rsid w:val="003A5897"/>
    <w:rsid w:val="003A63D9"/>
    <w:rsid w:val="003A7035"/>
    <w:rsid w:val="003A7746"/>
    <w:rsid w:val="003B222D"/>
    <w:rsid w:val="003B3F98"/>
    <w:rsid w:val="003C0921"/>
    <w:rsid w:val="003C105F"/>
    <w:rsid w:val="003C18D2"/>
    <w:rsid w:val="003C423C"/>
    <w:rsid w:val="003C50F1"/>
    <w:rsid w:val="003C544E"/>
    <w:rsid w:val="003C5B45"/>
    <w:rsid w:val="003C6A12"/>
    <w:rsid w:val="003C72F2"/>
    <w:rsid w:val="003D2DA4"/>
    <w:rsid w:val="003D423E"/>
    <w:rsid w:val="003D72F1"/>
    <w:rsid w:val="003E0CF9"/>
    <w:rsid w:val="003E19B0"/>
    <w:rsid w:val="003E225B"/>
    <w:rsid w:val="003E2EC2"/>
    <w:rsid w:val="003E41D0"/>
    <w:rsid w:val="003E4B16"/>
    <w:rsid w:val="003E5354"/>
    <w:rsid w:val="003E546B"/>
    <w:rsid w:val="003E61AC"/>
    <w:rsid w:val="003E7754"/>
    <w:rsid w:val="003F1DD6"/>
    <w:rsid w:val="003F2609"/>
    <w:rsid w:val="003F27EC"/>
    <w:rsid w:val="003F3570"/>
    <w:rsid w:val="003F382C"/>
    <w:rsid w:val="003F4916"/>
    <w:rsid w:val="003F591D"/>
    <w:rsid w:val="003F625C"/>
    <w:rsid w:val="003F6E5E"/>
    <w:rsid w:val="003F727F"/>
    <w:rsid w:val="00400032"/>
    <w:rsid w:val="00400FE9"/>
    <w:rsid w:val="004014EB"/>
    <w:rsid w:val="00402B51"/>
    <w:rsid w:val="004033DF"/>
    <w:rsid w:val="004036E8"/>
    <w:rsid w:val="00405097"/>
    <w:rsid w:val="004061CE"/>
    <w:rsid w:val="00406D29"/>
    <w:rsid w:val="00407881"/>
    <w:rsid w:val="00407F1C"/>
    <w:rsid w:val="004120BF"/>
    <w:rsid w:val="00412A4B"/>
    <w:rsid w:val="00413CA5"/>
    <w:rsid w:val="0041542A"/>
    <w:rsid w:val="004157BF"/>
    <w:rsid w:val="004172BA"/>
    <w:rsid w:val="004179BD"/>
    <w:rsid w:val="00422626"/>
    <w:rsid w:val="00424B99"/>
    <w:rsid w:val="00425066"/>
    <w:rsid w:val="00425209"/>
    <w:rsid w:val="0042534B"/>
    <w:rsid w:val="00425D6A"/>
    <w:rsid w:val="0042631D"/>
    <w:rsid w:val="00430E78"/>
    <w:rsid w:val="00431412"/>
    <w:rsid w:val="00431AEF"/>
    <w:rsid w:val="004329FC"/>
    <w:rsid w:val="00433752"/>
    <w:rsid w:val="00434DCB"/>
    <w:rsid w:val="004352C5"/>
    <w:rsid w:val="0043603F"/>
    <w:rsid w:val="00443983"/>
    <w:rsid w:val="00444A27"/>
    <w:rsid w:val="00445861"/>
    <w:rsid w:val="004462DD"/>
    <w:rsid w:val="00446D2B"/>
    <w:rsid w:val="0045155A"/>
    <w:rsid w:val="00451B92"/>
    <w:rsid w:val="00451FE1"/>
    <w:rsid w:val="004528F7"/>
    <w:rsid w:val="00452EE4"/>
    <w:rsid w:val="0045303C"/>
    <w:rsid w:val="0045437C"/>
    <w:rsid w:val="00454FF0"/>
    <w:rsid w:val="00457ED4"/>
    <w:rsid w:val="004603AC"/>
    <w:rsid w:val="004650D4"/>
    <w:rsid w:val="00466446"/>
    <w:rsid w:val="00472222"/>
    <w:rsid w:val="00472A7C"/>
    <w:rsid w:val="0047504C"/>
    <w:rsid w:val="00475E82"/>
    <w:rsid w:val="004763F6"/>
    <w:rsid w:val="0047660A"/>
    <w:rsid w:val="00477173"/>
    <w:rsid w:val="00477E0E"/>
    <w:rsid w:val="00481672"/>
    <w:rsid w:val="00483366"/>
    <w:rsid w:val="00483791"/>
    <w:rsid w:val="00483A56"/>
    <w:rsid w:val="00485F16"/>
    <w:rsid w:val="00485FAC"/>
    <w:rsid w:val="00486998"/>
    <w:rsid w:val="004905D5"/>
    <w:rsid w:val="004911CD"/>
    <w:rsid w:val="0049182D"/>
    <w:rsid w:val="00492689"/>
    <w:rsid w:val="00492A9F"/>
    <w:rsid w:val="00493D74"/>
    <w:rsid w:val="00495AF2"/>
    <w:rsid w:val="00496CD0"/>
    <w:rsid w:val="00497707"/>
    <w:rsid w:val="004A11CD"/>
    <w:rsid w:val="004A17A2"/>
    <w:rsid w:val="004A29DB"/>
    <w:rsid w:val="004A307E"/>
    <w:rsid w:val="004A4736"/>
    <w:rsid w:val="004B0715"/>
    <w:rsid w:val="004B1368"/>
    <w:rsid w:val="004B35BC"/>
    <w:rsid w:val="004B3FF5"/>
    <w:rsid w:val="004C02B0"/>
    <w:rsid w:val="004C1A96"/>
    <w:rsid w:val="004C398B"/>
    <w:rsid w:val="004C4DA1"/>
    <w:rsid w:val="004C56AC"/>
    <w:rsid w:val="004C5A19"/>
    <w:rsid w:val="004C6FA3"/>
    <w:rsid w:val="004C7F13"/>
    <w:rsid w:val="004C7FF4"/>
    <w:rsid w:val="004D3E2B"/>
    <w:rsid w:val="004D4512"/>
    <w:rsid w:val="004D4824"/>
    <w:rsid w:val="004E0654"/>
    <w:rsid w:val="004E1A1A"/>
    <w:rsid w:val="004E1CCD"/>
    <w:rsid w:val="004E43E4"/>
    <w:rsid w:val="004E56EA"/>
    <w:rsid w:val="004E5C84"/>
    <w:rsid w:val="004E6BCF"/>
    <w:rsid w:val="004E7E8A"/>
    <w:rsid w:val="004F1654"/>
    <w:rsid w:val="004F2124"/>
    <w:rsid w:val="004F215B"/>
    <w:rsid w:val="004F3D06"/>
    <w:rsid w:val="004F505D"/>
    <w:rsid w:val="004F5FF8"/>
    <w:rsid w:val="004F78E6"/>
    <w:rsid w:val="004F7ED0"/>
    <w:rsid w:val="005003FA"/>
    <w:rsid w:val="005011BA"/>
    <w:rsid w:val="00501521"/>
    <w:rsid w:val="005028A6"/>
    <w:rsid w:val="00502B70"/>
    <w:rsid w:val="00503A75"/>
    <w:rsid w:val="00504816"/>
    <w:rsid w:val="00504C8D"/>
    <w:rsid w:val="00504D45"/>
    <w:rsid w:val="00505384"/>
    <w:rsid w:val="005056F8"/>
    <w:rsid w:val="005060D2"/>
    <w:rsid w:val="005073B7"/>
    <w:rsid w:val="005105CA"/>
    <w:rsid w:val="00510EC6"/>
    <w:rsid w:val="005151BC"/>
    <w:rsid w:val="00515D6B"/>
    <w:rsid w:val="005207CD"/>
    <w:rsid w:val="005209B6"/>
    <w:rsid w:val="00523E04"/>
    <w:rsid w:val="005253CA"/>
    <w:rsid w:val="00525C3F"/>
    <w:rsid w:val="0052661B"/>
    <w:rsid w:val="00527E87"/>
    <w:rsid w:val="00530570"/>
    <w:rsid w:val="00530734"/>
    <w:rsid w:val="00535C7D"/>
    <w:rsid w:val="005376E8"/>
    <w:rsid w:val="00540A5E"/>
    <w:rsid w:val="00542A6B"/>
    <w:rsid w:val="00542C6C"/>
    <w:rsid w:val="00546529"/>
    <w:rsid w:val="00550A01"/>
    <w:rsid w:val="00552258"/>
    <w:rsid w:val="0055306B"/>
    <w:rsid w:val="00554837"/>
    <w:rsid w:val="00556C3A"/>
    <w:rsid w:val="005603B0"/>
    <w:rsid w:val="005608CE"/>
    <w:rsid w:val="00564048"/>
    <w:rsid w:val="005641C9"/>
    <w:rsid w:val="0056456C"/>
    <w:rsid w:val="00565325"/>
    <w:rsid w:val="0056624C"/>
    <w:rsid w:val="0056674A"/>
    <w:rsid w:val="00567BEB"/>
    <w:rsid w:val="00572074"/>
    <w:rsid w:val="005720F9"/>
    <w:rsid w:val="00574F75"/>
    <w:rsid w:val="00575944"/>
    <w:rsid w:val="00575C70"/>
    <w:rsid w:val="00575DC2"/>
    <w:rsid w:val="0057692F"/>
    <w:rsid w:val="005828D9"/>
    <w:rsid w:val="00583068"/>
    <w:rsid w:val="00583174"/>
    <w:rsid w:val="005849D6"/>
    <w:rsid w:val="0058532E"/>
    <w:rsid w:val="00586B63"/>
    <w:rsid w:val="00587EDA"/>
    <w:rsid w:val="00587FC1"/>
    <w:rsid w:val="0059077D"/>
    <w:rsid w:val="00592E6D"/>
    <w:rsid w:val="00593BA2"/>
    <w:rsid w:val="005961C7"/>
    <w:rsid w:val="00596B72"/>
    <w:rsid w:val="00596E4C"/>
    <w:rsid w:val="00597905"/>
    <w:rsid w:val="005A04C9"/>
    <w:rsid w:val="005A0C8B"/>
    <w:rsid w:val="005A1DF0"/>
    <w:rsid w:val="005A3A16"/>
    <w:rsid w:val="005A4FAB"/>
    <w:rsid w:val="005A5480"/>
    <w:rsid w:val="005A58D8"/>
    <w:rsid w:val="005B0E8E"/>
    <w:rsid w:val="005B0F18"/>
    <w:rsid w:val="005B21C9"/>
    <w:rsid w:val="005B2487"/>
    <w:rsid w:val="005B2F9A"/>
    <w:rsid w:val="005B4640"/>
    <w:rsid w:val="005B4AE2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4395"/>
    <w:rsid w:val="005D474B"/>
    <w:rsid w:val="005D6014"/>
    <w:rsid w:val="005D7A4E"/>
    <w:rsid w:val="005E05F9"/>
    <w:rsid w:val="005E1D23"/>
    <w:rsid w:val="005E6071"/>
    <w:rsid w:val="005E7FBB"/>
    <w:rsid w:val="005F0D23"/>
    <w:rsid w:val="005F124F"/>
    <w:rsid w:val="005F1E21"/>
    <w:rsid w:val="005F3096"/>
    <w:rsid w:val="005F3C13"/>
    <w:rsid w:val="005F65C1"/>
    <w:rsid w:val="00600935"/>
    <w:rsid w:val="00602F95"/>
    <w:rsid w:val="0060435A"/>
    <w:rsid w:val="00604E44"/>
    <w:rsid w:val="0061102F"/>
    <w:rsid w:val="00611DE8"/>
    <w:rsid w:val="00612C43"/>
    <w:rsid w:val="006135A9"/>
    <w:rsid w:val="00616313"/>
    <w:rsid w:val="0061783F"/>
    <w:rsid w:val="00621387"/>
    <w:rsid w:val="006216A2"/>
    <w:rsid w:val="00622C10"/>
    <w:rsid w:val="00623899"/>
    <w:rsid w:val="00623AED"/>
    <w:rsid w:val="00624896"/>
    <w:rsid w:val="00624B3D"/>
    <w:rsid w:val="00625BF0"/>
    <w:rsid w:val="00627369"/>
    <w:rsid w:val="006340C3"/>
    <w:rsid w:val="00635A84"/>
    <w:rsid w:val="00636E06"/>
    <w:rsid w:val="00640779"/>
    <w:rsid w:val="00643FF1"/>
    <w:rsid w:val="00644350"/>
    <w:rsid w:val="00644488"/>
    <w:rsid w:val="006461BF"/>
    <w:rsid w:val="00646353"/>
    <w:rsid w:val="006472C8"/>
    <w:rsid w:val="006518CD"/>
    <w:rsid w:val="00651C15"/>
    <w:rsid w:val="006529C3"/>
    <w:rsid w:val="00654139"/>
    <w:rsid w:val="00654B7F"/>
    <w:rsid w:val="00655F66"/>
    <w:rsid w:val="00656C2B"/>
    <w:rsid w:val="0065721D"/>
    <w:rsid w:val="00660730"/>
    <w:rsid w:val="00666141"/>
    <w:rsid w:val="00666D0C"/>
    <w:rsid w:val="00667074"/>
    <w:rsid w:val="0067060F"/>
    <w:rsid w:val="00671035"/>
    <w:rsid w:val="00671D76"/>
    <w:rsid w:val="006731B0"/>
    <w:rsid w:val="00675499"/>
    <w:rsid w:val="006778A9"/>
    <w:rsid w:val="00680FC0"/>
    <w:rsid w:val="00681C7D"/>
    <w:rsid w:val="006824F9"/>
    <w:rsid w:val="006831CE"/>
    <w:rsid w:val="006853CA"/>
    <w:rsid w:val="00685825"/>
    <w:rsid w:val="00686F89"/>
    <w:rsid w:val="00687913"/>
    <w:rsid w:val="006902AB"/>
    <w:rsid w:val="00690955"/>
    <w:rsid w:val="00690C58"/>
    <w:rsid w:val="00691A29"/>
    <w:rsid w:val="006923A5"/>
    <w:rsid w:val="00693F52"/>
    <w:rsid w:val="00695723"/>
    <w:rsid w:val="00695A82"/>
    <w:rsid w:val="006972B7"/>
    <w:rsid w:val="006A04BC"/>
    <w:rsid w:val="006A0C45"/>
    <w:rsid w:val="006A1B8A"/>
    <w:rsid w:val="006A31FE"/>
    <w:rsid w:val="006A48DE"/>
    <w:rsid w:val="006A592E"/>
    <w:rsid w:val="006A7ECB"/>
    <w:rsid w:val="006B0918"/>
    <w:rsid w:val="006B0C59"/>
    <w:rsid w:val="006B0CBB"/>
    <w:rsid w:val="006B1ECD"/>
    <w:rsid w:val="006B5B28"/>
    <w:rsid w:val="006B7816"/>
    <w:rsid w:val="006C1203"/>
    <w:rsid w:val="006C1B56"/>
    <w:rsid w:val="006C31B9"/>
    <w:rsid w:val="006C472A"/>
    <w:rsid w:val="006C68FC"/>
    <w:rsid w:val="006D1D56"/>
    <w:rsid w:val="006D21F0"/>
    <w:rsid w:val="006D267F"/>
    <w:rsid w:val="006D2B07"/>
    <w:rsid w:val="006D79DB"/>
    <w:rsid w:val="006E25E4"/>
    <w:rsid w:val="006E5642"/>
    <w:rsid w:val="006E5A0F"/>
    <w:rsid w:val="006E6495"/>
    <w:rsid w:val="006E6F67"/>
    <w:rsid w:val="006E7F53"/>
    <w:rsid w:val="006F0850"/>
    <w:rsid w:val="006F0CE9"/>
    <w:rsid w:val="006F2E55"/>
    <w:rsid w:val="006F3FE1"/>
    <w:rsid w:val="006F445B"/>
    <w:rsid w:val="006F4679"/>
    <w:rsid w:val="006F5CB9"/>
    <w:rsid w:val="006F6492"/>
    <w:rsid w:val="0070000C"/>
    <w:rsid w:val="00700A36"/>
    <w:rsid w:val="00700DFD"/>
    <w:rsid w:val="00701BBA"/>
    <w:rsid w:val="007022F0"/>
    <w:rsid w:val="00703083"/>
    <w:rsid w:val="00703DF2"/>
    <w:rsid w:val="0070438D"/>
    <w:rsid w:val="007060B5"/>
    <w:rsid w:val="007072F6"/>
    <w:rsid w:val="00707B58"/>
    <w:rsid w:val="00710CDD"/>
    <w:rsid w:val="00710CF0"/>
    <w:rsid w:val="00710DFB"/>
    <w:rsid w:val="00714335"/>
    <w:rsid w:val="0071451E"/>
    <w:rsid w:val="00714A69"/>
    <w:rsid w:val="00715E03"/>
    <w:rsid w:val="007172F5"/>
    <w:rsid w:val="00720775"/>
    <w:rsid w:val="00722619"/>
    <w:rsid w:val="00724272"/>
    <w:rsid w:val="00724750"/>
    <w:rsid w:val="00725EEA"/>
    <w:rsid w:val="007261C9"/>
    <w:rsid w:val="00726DCA"/>
    <w:rsid w:val="00726E3E"/>
    <w:rsid w:val="007312F6"/>
    <w:rsid w:val="007317E2"/>
    <w:rsid w:val="0073250A"/>
    <w:rsid w:val="00732B7A"/>
    <w:rsid w:val="00733A6C"/>
    <w:rsid w:val="00733F1B"/>
    <w:rsid w:val="00736859"/>
    <w:rsid w:val="00737B84"/>
    <w:rsid w:val="00741C30"/>
    <w:rsid w:val="00745E24"/>
    <w:rsid w:val="00746BD1"/>
    <w:rsid w:val="007478E0"/>
    <w:rsid w:val="0075023B"/>
    <w:rsid w:val="00750731"/>
    <w:rsid w:val="00751197"/>
    <w:rsid w:val="00751F78"/>
    <w:rsid w:val="0075569E"/>
    <w:rsid w:val="00755C1C"/>
    <w:rsid w:val="0075670E"/>
    <w:rsid w:val="00760B64"/>
    <w:rsid w:val="00760FB8"/>
    <w:rsid w:val="0076166A"/>
    <w:rsid w:val="0076222B"/>
    <w:rsid w:val="00762BCB"/>
    <w:rsid w:val="00762D1E"/>
    <w:rsid w:val="00763CEE"/>
    <w:rsid w:val="007659ED"/>
    <w:rsid w:val="0077073D"/>
    <w:rsid w:val="00770EF0"/>
    <w:rsid w:val="0077302D"/>
    <w:rsid w:val="00773818"/>
    <w:rsid w:val="00774DB8"/>
    <w:rsid w:val="00774F46"/>
    <w:rsid w:val="0077514A"/>
    <w:rsid w:val="00775AF6"/>
    <w:rsid w:val="00775D22"/>
    <w:rsid w:val="00775DAB"/>
    <w:rsid w:val="00781551"/>
    <w:rsid w:val="0078241B"/>
    <w:rsid w:val="00785459"/>
    <w:rsid w:val="00785FCC"/>
    <w:rsid w:val="00786EA2"/>
    <w:rsid w:val="007870D9"/>
    <w:rsid w:val="00790ED0"/>
    <w:rsid w:val="00791CB8"/>
    <w:rsid w:val="00791EAE"/>
    <w:rsid w:val="0079416D"/>
    <w:rsid w:val="0079605B"/>
    <w:rsid w:val="007965E3"/>
    <w:rsid w:val="0079791C"/>
    <w:rsid w:val="00797A6E"/>
    <w:rsid w:val="00797F26"/>
    <w:rsid w:val="007A08EB"/>
    <w:rsid w:val="007A11A1"/>
    <w:rsid w:val="007A2467"/>
    <w:rsid w:val="007A34F4"/>
    <w:rsid w:val="007A5BDD"/>
    <w:rsid w:val="007B06FB"/>
    <w:rsid w:val="007B1634"/>
    <w:rsid w:val="007B19D8"/>
    <w:rsid w:val="007B2CCA"/>
    <w:rsid w:val="007B59BA"/>
    <w:rsid w:val="007B5EE0"/>
    <w:rsid w:val="007B6057"/>
    <w:rsid w:val="007C096F"/>
    <w:rsid w:val="007C11D9"/>
    <w:rsid w:val="007C4B3C"/>
    <w:rsid w:val="007C731C"/>
    <w:rsid w:val="007D06E4"/>
    <w:rsid w:val="007D2BD8"/>
    <w:rsid w:val="007D5E47"/>
    <w:rsid w:val="007D5F8E"/>
    <w:rsid w:val="007D6454"/>
    <w:rsid w:val="007D6D8F"/>
    <w:rsid w:val="007D7D8D"/>
    <w:rsid w:val="007E1345"/>
    <w:rsid w:val="007E4640"/>
    <w:rsid w:val="007E55F2"/>
    <w:rsid w:val="007E6B61"/>
    <w:rsid w:val="007E6B85"/>
    <w:rsid w:val="007E6D43"/>
    <w:rsid w:val="007F1A4E"/>
    <w:rsid w:val="007F31CD"/>
    <w:rsid w:val="007F4AEC"/>
    <w:rsid w:val="007F65F3"/>
    <w:rsid w:val="007F6F20"/>
    <w:rsid w:val="007F6FA5"/>
    <w:rsid w:val="007F7473"/>
    <w:rsid w:val="007F795A"/>
    <w:rsid w:val="0080013F"/>
    <w:rsid w:val="008005B2"/>
    <w:rsid w:val="00800ACD"/>
    <w:rsid w:val="00802954"/>
    <w:rsid w:val="00803EEF"/>
    <w:rsid w:val="0080517C"/>
    <w:rsid w:val="008134C0"/>
    <w:rsid w:val="00815C6E"/>
    <w:rsid w:val="0081683C"/>
    <w:rsid w:val="0081779E"/>
    <w:rsid w:val="008209F6"/>
    <w:rsid w:val="00820FB7"/>
    <w:rsid w:val="00822124"/>
    <w:rsid w:val="008240F9"/>
    <w:rsid w:val="00824BF1"/>
    <w:rsid w:val="00825349"/>
    <w:rsid w:val="00826866"/>
    <w:rsid w:val="00826C31"/>
    <w:rsid w:val="0082758C"/>
    <w:rsid w:val="00830CC1"/>
    <w:rsid w:val="0083111D"/>
    <w:rsid w:val="00836218"/>
    <w:rsid w:val="008362B5"/>
    <w:rsid w:val="00837741"/>
    <w:rsid w:val="008406EF"/>
    <w:rsid w:val="008425BC"/>
    <w:rsid w:val="00842DA9"/>
    <w:rsid w:val="008432BE"/>
    <w:rsid w:val="00843787"/>
    <w:rsid w:val="00843ED1"/>
    <w:rsid w:val="00847BF7"/>
    <w:rsid w:val="0085070C"/>
    <w:rsid w:val="00853A11"/>
    <w:rsid w:val="00856031"/>
    <w:rsid w:val="00862249"/>
    <w:rsid w:val="008674AB"/>
    <w:rsid w:val="008720DE"/>
    <w:rsid w:val="008720E3"/>
    <w:rsid w:val="00872AA6"/>
    <w:rsid w:val="00875DB3"/>
    <w:rsid w:val="0087634F"/>
    <w:rsid w:val="00876682"/>
    <w:rsid w:val="00876815"/>
    <w:rsid w:val="008777F1"/>
    <w:rsid w:val="0088066B"/>
    <w:rsid w:val="00880BE4"/>
    <w:rsid w:val="00880F29"/>
    <w:rsid w:val="008842BC"/>
    <w:rsid w:val="00885070"/>
    <w:rsid w:val="008854A6"/>
    <w:rsid w:val="00886954"/>
    <w:rsid w:val="008905B9"/>
    <w:rsid w:val="00891BF6"/>
    <w:rsid w:val="00892771"/>
    <w:rsid w:val="0089602F"/>
    <w:rsid w:val="00896C65"/>
    <w:rsid w:val="00896CF3"/>
    <w:rsid w:val="00897C43"/>
    <w:rsid w:val="008A12C5"/>
    <w:rsid w:val="008A1FBF"/>
    <w:rsid w:val="008A4CA5"/>
    <w:rsid w:val="008A5A3D"/>
    <w:rsid w:val="008A7FE2"/>
    <w:rsid w:val="008B0815"/>
    <w:rsid w:val="008B2477"/>
    <w:rsid w:val="008B3379"/>
    <w:rsid w:val="008B3A30"/>
    <w:rsid w:val="008B75FC"/>
    <w:rsid w:val="008C15ED"/>
    <w:rsid w:val="008C2497"/>
    <w:rsid w:val="008C40A2"/>
    <w:rsid w:val="008C4860"/>
    <w:rsid w:val="008C5653"/>
    <w:rsid w:val="008D1956"/>
    <w:rsid w:val="008D2B80"/>
    <w:rsid w:val="008D2FE9"/>
    <w:rsid w:val="008D5044"/>
    <w:rsid w:val="008D6BB7"/>
    <w:rsid w:val="008D6F45"/>
    <w:rsid w:val="008D7506"/>
    <w:rsid w:val="008E0644"/>
    <w:rsid w:val="008E25C2"/>
    <w:rsid w:val="008E2882"/>
    <w:rsid w:val="008E3CDA"/>
    <w:rsid w:val="008E5451"/>
    <w:rsid w:val="008E5717"/>
    <w:rsid w:val="008E6B32"/>
    <w:rsid w:val="008E6DA9"/>
    <w:rsid w:val="008E7909"/>
    <w:rsid w:val="008F0B8B"/>
    <w:rsid w:val="008F23D5"/>
    <w:rsid w:val="008F24A1"/>
    <w:rsid w:val="008F28CF"/>
    <w:rsid w:val="008F32CA"/>
    <w:rsid w:val="008F3302"/>
    <w:rsid w:val="008F33F3"/>
    <w:rsid w:val="008F6332"/>
    <w:rsid w:val="00901FA1"/>
    <w:rsid w:val="00903562"/>
    <w:rsid w:val="009037B4"/>
    <w:rsid w:val="00904670"/>
    <w:rsid w:val="00906D95"/>
    <w:rsid w:val="00911168"/>
    <w:rsid w:val="00912CCC"/>
    <w:rsid w:val="00912E8D"/>
    <w:rsid w:val="009138C9"/>
    <w:rsid w:val="00913BD5"/>
    <w:rsid w:val="00913DDC"/>
    <w:rsid w:val="0091442E"/>
    <w:rsid w:val="00914521"/>
    <w:rsid w:val="00914FDB"/>
    <w:rsid w:val="00915004"/>
    <w:rsid w:val="009171D1"/>
    <w:rsid w:val="00920DD6"/>
    <w:rsid w:val="0092287A"/>
    <w:rsid w:val="00927B21"/>
    <w:rsid w:val="009309AC"/>
    <w:rsid w:val="00930B50"/>
    <w:rsid w:val="009340B1"/>
    <w:rsid w:val="009340D5"/>
    <w:rsid w:val="009360DA"/>
    <w:rsid w:val="009373BB"/>
    <w:rsid w:val="00937C6F"/>
    <w:rsid w:val="009403C8"/>
    <w:rsid w:val="009416C2"/>
    <w:rsid w:val="00942A09"/>
    <w:rsid w:val="0094472D"/>
    <w:rsid w:val="00945892"/>
    <w:rsid w:val="009458AD"/>
    <w:rsid w:val="00946C74"/>
    <w:rsid w:val="00950987"/>
    <w:rsid w:val="00952899"/>
    <w:rsid w:val="0095377B"/>
    <w:rsid w:val="00954962"/>
    <w:rsid w:val="00955506"/>
    <w:rsid w:val="00957261"/>
    <w:rsid w:val="00957C9B"/>
    <w:rsid w:val="009622B0"/>
    <w:rsid w:val="00965334"/>
    <w:rsid w:val="00965DFE"/>
    <w:rsid w:val="00966251"/>
    <w:rsid w:val="00966564"/>
    <w:rsid w:val="00966757"/>
    <w:rsid w:val="00966FD1"/>
    <w:rsid w:val="00967C85"/>
    <w:rsid w:val="00967E3B"/>
    <w:rsid w:val="009704F8"/>
    <w:rsid w:val="009712D0"/>
    <w:rsid w:val="00971626"/>
    <w:rsid w:val="00971B31"/>
    <w:rsid w:val="00972468"/>
    <w:rsid w:val="009746AD"/>
    <w:rsid w:val="009775B4"/>
    <w:rsid w:val="009806E6"/>
    <w:rsid w:val="00980807"/>
    <w:rsid w:val="00980FC2"/>
    <w:rsid w:val="00982D94"/>
    <w:rsid w:val="0098658D"/>
    <w:rsid w:val="00986E45"/>
    <w:rsid w:val="00990982"/>
    <w:rsid w:val="0099275C"/>
    <w:rsid w:val="00993881"/>
    <w:rsid w:val="00994A94"/>
    <w:rsid w:val="00997F51"/>
    <w:rsid w:val="009A0074"/>
    <w:rsid w:val="009A0F30"/>
    <w:rsid w:val="009A2807"/>
    <w:rsid w:val="009A6297"/>
    <w:rsid w:val="009B208A"/>
    <w:rsid w:val="009B2DA7"/>
    <w:rsid w:val="009B4982"/>
    <w:rsid w:val="009B4B88"/>
    <w:rsid w:val="009C12A6"/>
    <w:rsid w:val="009C2807"/>
    <w:rsid w:val="009C383D"/>
    <w:rsid w:val="009C3A60"/>
    <w:rsid w:val="009C3C87"/>
    <w:rsid w:val="009C542A"/>
    <w:rsid w:val="009C61E4"/>
    <w:rsid w:val="009C6CD0"/>
    <w:rsid w:val="009D1E0B"/>
    <w:rsid w:val="009D37C3"/>
    <w:rsid w:val="009D496D"/>
    <w:rsid w:val="009D5545"/>
    <w:rsid w:val="009D5ECE"/>
    <w:rsid w:val="009E1160"/>
    <w:rsid w:val="009E2F80"/>
    <w:rsid w:val="009E42CA"/>
    <w:rsid w:val="009E4D79"/>
    <w:rsid w:val="009F0BC9"/>
    <w:rsid w:val="009F0CD5"/>
    <w:rsid w:val="009F13B9"/>
    <w:rsid w:val="009F1DB1"/>
    <w:rsid w:val="009F3CBE"/>
    <w:rsid w:val="009F4C9E"/>
    <w:rsid w:val="009F5524"/>
    <w:rsid w:val="009F56CA"/>
    <w:rsid w:val="009F610D"/>
    <w:rsid w:val="00A001C5"/>
    <w:rsid w:val="00A02101"/>
    <w:rsid w:val="00A02286"/>
    <w:rsid w:val="00A02564"/>
    <w:rsid w:val="00A04064"/>
    <w:rsid w:val="00A04E5C"/>
    <w:rsid w:val="00A04E6C"/>
    <w:rsid w:val="00A05573"/>
    <w:rsid w:val="00A10641"/>
    <w:rsid w:val="00A10A4B"/>
    <w:rsid w:val="00A11AC6"/>
    <w:rsid w:val="00A13583"/>
    <w:rsid w:val="00A13DAB"/>
    <w:rsid w:val="00A13EF5"/>
    <w:rsid w:val="00A14B91"/>
    <w:rsid w:val="00A14D6A"/>
    <w:rsid w:val="00A15B8D"/>
    <w:rsid w:val="00A15F04"/>
    <w:rsid w:val="00A17471"/>
    <w:rsid w:val="00A209C2"/>
    <w:rsid w:val="00A228A5"/>
    <w:rsid w:val="00A22AFA"/>
    <w:rsid w:val="00A26F8C"/>
    <w:rsid w:val="00A273BC"/>
    <w:rsid w:val="00A27984"/>
    <w:rsid w:val="00A31582"/>
    <w:rsid w:val="00A321A6"/>
    <w:rsid w:val="00A3252A"/>
    <w:rsid w:val="00A330CE"/>
    <w:rsid w:val="00A366F3"/>
    <w:rsid w:val="00A369C4"/>
    <w:rsid w:val="00A3769D"/>
    <w:rsid w:val="00A400D9"/>
    <w:rsid w:val="00A412D7"/>
    <w:rsid w:val="00A41620"/>
    <w:rsid w:val="00A41718"/>
    <w:rsid w:val="00A4231E"/>
    <w:rsid w:val="00A42AAC"/>
    <w:rsid w:val="00A4391E"/>
    <w:rsid w:val="00A45D38"/>
    <w:rsid w:val="00A46025"/>
    <w:rsid w:val="00A46547"/>
    <w:rsid w:val="00A4789E"/>
    <w:rsid w:val="00A506BC"/>
    <w:rsid w:val="00A51AD4"/>
    <w:rsid w:val="00A5242F"/>
    <w:rsid w:val="00A53CE7"/>
    <w:rsid w:val="00A53E54"/>
    <w:rsid w:val="00A55D9B"/>
    <w:rsid w:val="00A613C7"/>
    <w:rsid w:val="00A61C19"/>
    <w:rsid w:val="00A61E1A"/>
    <w:rsid w:val="00A63BF9"/>
    <w:rsid w:val="00A6555D"/>
    <w:rsid w:val="00A66D63"/>
    <w:rsid w:val="00A67A8F"/>
    <w:rsid w:val="00A70024"/>
    <w:rsid w:val="00A70EE2"/>
    <w:rsid w:val="00A72070"/>
    <w:rsid w:val="00A72AB3"/>
    <w:rsid w:val="00A74882"/>
    <w:rsid w:val="00A75688"/>
    <w:rsid w:val="00A76D87"/>
    <w:rsid w:val="00A81772"/>
    <w:rsid w:val="00A81FA6"/>
    <w:rsid w:val="00A82FD3"/>
    <w:rsid w:val="00A85013"/>
    <w:rsid w:val="00A85D28"/>
    <w:rsid w:val="00A90ACC"/>
    <w:rsid w:val="00A91174"/>
    <w:rsid w:val="00A91C3E"/>
    <w:rsid w:val="00A92083"/>
    <w:rsid w:val="00A927D0"/>
    <w:rsid w:val="00A9417F"/>
    <w:rsid w:val="00A9536A"/>
    <w:rsid w:val="00A9670F"/>
    <w:rsid w:val="00A975E1"/>
    <w:rsid w:val="00AA23E4"/>
    <w:rsid w:val="00AA27B7"/>
    <w:rsid w:val="00AA3E40"/>
    <w:rsid w:val="00AA4286"/>
    <w:rsid w:val="00AA4619"/>
    <w:rsid w:val="00AA54CE"/>
    <w:rsid w:val="00AA61E3"/>
    <w:rsid w:val="00AB4858"/>
    <w:rsid w:val="00AB502B"/>
    <w:rsid w:val="00AB6683"/>
    <w:rsid w:val="00AB6D08"/>
    <w:rsid w:val="00AB6DCF"/>
    <w:rsid w:val="00AC30B4"/>
    <w:rsid w:val="00AC422C"/>
    <w:rsid w:val="00AC6495"/>
    <w:rsid w:val="00AC713C"/>
    <w:rsid w:val="00AD16A7"/>
    <w:rsid w:val="00AD28D5"/>
    <w:rsid w:val="00AD558D"/>
    <w:rsid w:val="00AD793D"/>
    <w:rsid w:val="00AE1C27"/>
    <w:rsid w:val="00AE2BAB"/>
    <w:rsid w:val="00AE2CB8"/>
    <w:rsid w:val="00AE313B"/>
    <w:rsid w:val="00AE4364"/>
    <w:rsid w:val="00AE4715"/>
    <w:rsid w:val="00AE5FC6"/>
    <w:rsid w:val="00AF1C3A"/>
    <w:rsid w:val="00AF327D"/>
    <w:rsid w:val="00AF7F33"/>
    <w:rsid w:val="00AF7F66"/>
    <w:rsid w:val="00B0149A"/>
    <w:rsid w:val="00B0395C"/>
    <w:rsid w:val="00B04F89"/>
    <w:rsid w:val="00B05394"/>
    <w:rsid w:val="00B078C8"/>
    <w:rsid w:val="00B104C7"/>
    <w:rsid w:val="00B11869"/>
    <w:rsid w:val="00B1435E"/>
    <w:rsid w:val="00B150E5"/>
    <w:rsid w:val="00B15145"/>
    <w:rsid w:val="00B1748D"/>
    <w:rsid w:val="00B20E8F"/>
    <w:rsid w:val="00B217BD"/>
    <w:rsid w:val="00B22577"/>
    <w:rsid w:val="00B22796"/>
    <w:rsid w:val="00B23171"/>
    <w:rsid w:val="00B23B6A"/>
    <w:rsid w:val="00B2473E"/>
    <w:rsid w:val="00B24C54"/>
    <w:rsid w:val="00B25245"/>
    <w:rsid w:val="00B2721B"/>
    <w:rsid w:val="00B30805"/>
    <w:rsid w:val="00B3344D"/>
    <w:rsid w:val="00B339B2"/>
    <w:rsid w:val="00B34E06"/>
    <w:rsid w:val="00B359F7"/>
    <w:rsid w:val="00B36AE8"/>
    <w:rsid w:val="00B37AFD"/>
    <w:rsid w:val="00B418CC"/>
    <w:rsid w:val="00B4267D"/>
    <w:rsid w:val="00B427D8"/>
    <w:rsid w:val="00B43578"/>
    <w:rsid w:val="00B4388D"/>
    <w:rsid w:val="00B45597"/>
    <w:rsid w:val="00B4654F"/>
    <w:rsid w:val="00B46E6A"/>
    <w:rsid w:val="00B475B9"/>
    <w:rsid w:val="00B479C4"/>
    <w:rsid w:val="00B47DD8"/>
    <w:rsid w:val="00B50E78"/>
    <w:rsid w:val="00B51342"/>
    <w:rsid w:val="00B51AFA"/>
    <w:rsid w:val="00B521AC"/>
    <w:rsid w:val="00B53C18"/>
    <w:rsid w:val="00B53EA2"/>
    <w:rsid w:val="00B5713E"/>
    <w:rsid w:val="00B5719A"/>
    <w:rsid w:val="00B57CC5"/>
    <w:rsid w:val="00B61D84"/>
    <w:rsid w:val="00B66DF9"/>
    <w:rsid w:val="00B67C64"/>
    <w:rsid w:val="00B70A0E"/>
    <w:rsid w:val="00B70E30"/>
    <w:rsid w:val="00B713AF"/>
    <w:rsid w:val="00B71EB9"/>
    <w:rsid w:val="00B7761F"/>
    <w:rsid w:val="00B8014B"/>
    <w:rsid w:val="00B80B08"/>
    <w:rsid w:val="00B82A1D"/>
    <w:rsid w:val="00B82AC4"/>
    <w:rsid w:val="00B83F10"/>
    <w:rsid w:val="00B85963"/>
    <w:rsid w:val="00B8723B"/>
    <w:rsid w:val="00B90D8D"/>
    <w:rsid w:val="00B924A7"/>
    <w:rsid w:val="00B92BC7"/>
    <w:rsid w:val="00B92F92"/>
    <w:rsid w:val="00B930BA"/>
    <w:rsid w:val="00B93B23"/>
    <w:rsid w:val="00B9773A"/>
    <w:rsid w:val="00B97E85"/>
    <w:rsid w:val="00BA1F01"/>
    <w:rsid w:val="00BA2747"/>
    <w:rsid w:val="00BA2DF8"/>
    <w:rsid w:val="00BA5863"/>
    <w:rsid w:val="00BA5CFC"/>
    <w:rsid w:val="00BA70A3"/>
    <w:rsid w:val="00BA7BEB"/>
    <w:rsid w:val="00BB011D"/>
    <w:rsid w:val="00BB0904"/>
    <w:rsid w:val="00BB315F"/>
    <w:rsid w:val="00BB4EF6"/>
    <w:rsid w:val="00BB4F4C"/>
    <w:rsid w:val="00BB6BD0"/>
    <w:rsid w:val="00BB7782"/>
    <w:rsid w:val="00BB789D"/>
    <w:rsid w:val="00BB78E7"/>
    <w:rsid w:val="00BB7B3E"/>
    <w:rsid w:val="00BB7E85"/>
    <w:rsid w:val="00BC104A"/>
    <w:rsid w:val="00BC22B6"/>
    <w:rsid w:val="00BC2DC8"/>
    <w:rsid w:val="00BC3DA9"/>
    <w:rsid w:val="00BC44EF"/>
    <w:rsid w:val="00BC4A34"/>
    <w:rsid w:val="00BC5ADA"/>
    <w:rsid w:val="00BC624C"/>
    <w:rsid w:val="00BC6A4E"/>
    <w:rsid w:val="00BC6F12"/>
    <w:rsid w:val="00BC7550"/>
    <w:rsid w:val="00BC7B78"/>
    <w:rsid w:val="00BD4367"/>
    <w:rsid w:val="00BD6EDE"/>
    <w:rsid w:val="00BD791A"/>
    <w:rsid w:val="00BE0DF2"/>
    <w:rsid w:val="00BE0F7D"/>
    <w:rsid w:val="00BE1098"/>
    <w:rsid w:val="00BE1FA0"/>
    <w:rsid w:val="00BE283B"/>
    <w:rsid w:val="00BE2CD5"/>
    <w:rsid w:val="00BE3031"/>
    <w:rsid w:val="00BE31CE"/>
    <w:rsid w:val="00BE31FE"/>
    <w:rsid w:val="00BE3529"/>
    <w:rsid w:val="00BE44D1"/>
    <w:rsid w:val="00BE4865"/>
    <w:rsid w:val="00BE7F20"/>
    <w:rsid w:val="00BF10B4"/>
    <w:rsid w:val="00BF183B"/>
    <w:rsid w:val="00BF1F4C"/>
    <w:rsid w:val="00BF28F3"/>
    <w:rsid w:val="00BF2A93"/>
    <w:rsid w:val="00BF52A8"/>
    <w:rsid w:val="00BF7334"/>
    <w:rsid w:val="00BF7BFF"/>
    <w:rsid w:val="00C001E3"/>
    <w:rsid w:val="00C0041F"/>
    <w:rsid w:val="00C007C3"/>
    <w:rsid w:val="00C00EA8"/>
    <w:rsid w:val="00C01FA9"/>
    <w:rsid w:val="00C0228F"/>
    <w:rsid w:val="00C02DDB"/>
    <w:rsid w:val="00C02EDA"/>
    <w:rsid w:val="00C0369A"/>
    <w:rsid w:val="00C05AA9"/>
    <w:rsid w:val="00C05F25"/>
    <w:rsid w:val="00C06CC0"/>
    <w:rsid w:val="00C109C5"/>
    <w:rsid w:val="00C11C1A"/>
    <w:rsid w:val="00C13F0A"/>
    <w:rsid w:val="00C154EA"/>
    <w:rsid w:val="00C15804"/>
    <w:rsid w:val="00C160C1"/>
    <w:rsid w:val="00C161ED"/>
    <w:rsid w:val="00C163E2"/>
    <w:rsid w:val="00C17731"/>
    <w:rsid w:val="00C21C98"/>
    <w:rsid w:val="00C260F9"/>
    <w:rsid w:val="00C27199"/>
    <w:rsid w:val="00C278BD"/>
    <w:rsid w:val="00C304F7"/>
    <w:rsid w:val="00C308F1"/>
    <w:rsid w:val="00C30978"/>
    <w:rsid w:val="00C30F2C"/>
    <w:rsid w:val="00C31B4D"/>
    <w:rsid w:val="00C32B23"/>
    <w:rsid w:val="00C3476D"/>
    <w:rsid w:val="00C35E05"/>
    <w:rsid w:val="00C361DC"/>
    <w:rsid w:val="00C37870"/>
    <w:rsid w:val="00C40E16"/>
    <w:rsid w:val="00C42E79"/>
    <w:rsid w:val="00C43655"/>
    <w:rsid w:val="00C43924"/>
    <w:rsid w:val="00C43D22"/>
    <w:rsid w:val="00C44AC1"/>
    <w:rsid w:val="00C450BC"/>
    <w:rsid w:val="00C4564F"/>
    <w:rsid w:val="00C46016"/>
    <w:rsid w:val="00C46B70"/>
    <w:rsid w:val="00C51D60"/>
    <w:rsid w:val="00C54E02"/>
    <w:rsid w:val="00C55AB8"/>
    <w:rsid w:val="00C5603F"/>
    <w:rsid w:val="00C57FF2"/>
    <w:rsid w:val="00C612EF"/>
    <w:rsid w:val="00C630FD"/>
    <w:rsid w:val="00C6373C"/>
    <w:rsid w:val="00C638E7"/>
    <w:rsid w:val="00C64173"/>
    <w:rsid w:val="00C64577"/>
    <w:rsid w:val="00C64B85"/>
    <w:rsid w:val="00C66A87"/>
    <w:rsid w:val="00C675B5"/>
    <w:rsid w:val="00C6763A"/>
    <w:rsid w:val="00C70134"/>
    <w:rsid w:val="00C704E0"/>
    <w:rsid w:val="00C71BD2"/>
    <w:rsid w:val="00C74ED3"/>
    <w:rsid w:val="00C756BF"/>
    <w:rsid w:val="00C7601F"/>
    <w:rsid w:val="00C76B2C"/>
    <w:rsid w:val="00C81A0E"/>
    <w:rsid w:val="00C83777"/>
    <w:rsid w:val="00C84D1E"/>
    <w:rsid w:val="00C86335"/>
    <w:rsid w:val="00C86A6E"/>
    <w:rsid w:val="00C86D50"/>
    <w:rsid w:val="00C91D9B"/>
    <w:rsid w:val="00C928F6"/>
    <w:rsid w:val="00C94D77"/>
    <w:rsid w:val="00C966DE"/>
    <w:rsid w:val="00CA012C"/>
    <w:rsid w:val="00CA0C3B"/>
    <w:rsid w:val="00CA314C"/>
    <w:rsid w:val="00CA37F2"/>
    <w:rsid w:val="00CA48DF"/>
    <w:rsid w:val="00CA5D28"/>
    <w:rsid w:val="00CA622B"/>
    <w:rsid w:val="00CA6A50"/>
    <w:rsid w:val="00CA7DA9"/>
    <w:rsid w:val="00CB04E3"/>
    <w:rsid w:val="00CB15A9"/>
    <w:rsid w:val="00CB3234"/>
    <w:rsid w:val="00CB60B7"/>
    <w:rsid w:val="00CB7152"/>
    <w:rsid w:val="00CB726C"/>
    <w:rsid w:val="00CB75BA"/>
    <w:rsid w:val="00CC20E6"/>
    <w:rsid w:val="00CC225B"/>
    <w:rsid w:val="00CC2696"/>
    <w:rsid w:val="00CC2EA5"/>
    <w:rsid w:val="00CC3424"/>
    <w:rsid w:val="00CC382C"/>
    <w:rsid w:val="00CC4025"/>
    <w:rsid w:val="00CC4773"/>
    <w:rsid w:val="00CC4A60"/>
    <w:rsid w:val="00CC4D4F"/>
    <w:rsid w:val="00CC4E9B"/>
    <w:rsid w:val="00CC52DA"/>
    <w:rsid w:val="00CC58E0"/>
    <w:rsid w:val="00CC6F71"/>
    <w:rsid w:val="00CD0D2B"/>
    <w:rsid w:val="00CD0ED0"/>
    <w:rsid w:val="00CD1CF4"/>
    <w:rsid w:val="00CD261C"/>
    <w:rsid w:val="00CD2675"/>
    <w:rsid w:val="00CD2C71"/>
    <w:rsid w:val="00CD3B88"/>
    <w:rsid w:val="00CD5618"/>
    <w:rsid w:val="00CE111F"/>
    <w:rsid w:val="00CE369E"/>
    <w:rsid w:val="00CE5A5B"/>
    <w:rsid w:val="00CE6CF9"/>
    <w:rsid w:val="00CE6F45"/>
    <w:rsid w:val="00CF010A"/>
    <w:rsid w:val="00CF2253"/>
    <w:rsid w:val="00CF3601"/>
    <w:rsid w:val="00CF3B79"/>
    <w:rsid w:val="00CF4ED8"/>
    <w:rsid w:val="00CF4FC5"/>
    <w:rsid w:val="00CF559E"/>
    <w:rsid w:val="00CF5747"/>
    <w:rsid w:val="00CF5D38"/>
    <w:rsid w:val="00CF750C"/>
    <w:rsid w:val="00D00A42"/>
    <w:rsid w:val="00D00BEF"/>
    <w:rsid w:val="00D01E99"/>
    <w:rsid w:val="00D029F7"/>
    <w:rsid w:val="00D03194"/>
    <w:rsid w:val="00D03E53"/>
    <w:rsid w:val="00D05B13"/>
    <w:rsid w:val="00D0645E"/>
    <w:rsid w:val="00D06950"/>
    <w:rsid w:val="00D07804"/>
    <w:rsid w:val="00D07BF4"/>
    <w:rsid w:val="00D07E8E"/>
    <w:rsid w:val="00D10033"/>
    <w:rsid w:val="00D102C0"/>
    <w:rsid w:val="00D11DC4"/>
    <w:rsid w:val="00D11EE4"/>
    <w:rsid w:val="00D11F84"/>
    <w:rsid w:val="00D12B3E"/>
    <w:rsid w:val="00D13206"/>
    <w:rsid w:val="00D14942"/>
    <w:rsid w:val="00D1549B"/>
    <w:rsid w:val="00D155FA"/>
    <w:rsid w:val="00D17091"/>
    <w:rsid w:val="00D2017F"/>
    <w:rsid w:val="00D20AFB"/>
    <w:rsid w:val="00D27763"/>
    <w:rsid w:val="00D27905"/>
    <w:rsid w:val="00D316DA"/>
    <w:rsid w:val="00D33AA3"/>
    <w:rsid w:val="00D34FE2"/>
    <w:rsid w:val="00D36DD3"/>
    <w:rsid w:val="00D42DAF"/>
    <w:rsid w:val="00D43B91"/>
    <w:rsid w:val="00D43D20"/>
    <w:rsid w:val="00D43F15"/>
    <w:rsid w:val="00D43F5D"/>
    <w:rsid w:val="00D45682"/>
    <w:rsid w:val="00D45B8E"/>
    <w:rsid w:val="00D478E1"/>
    <w:rsid w:val="00D47937"/>
    <w:rsid w:val="00D53F41"/>
    <w:rsid w:val="00D54498"/>
    <w:rsid w:val="00D56BFA"/>
    <w:rsid w:val="00D57846"/>
    <w:rsid w:val="00D57CF5"/>
    <w:rsid w:val="00D60009"/>
    <w:rsid w:val="00D6045B"/>
    <w:rsid w:val="00D60C48"/>
    <w:rsid w:val="00D61948"/>
    <w:rsid w:val="00D61F86"/>
    <w:rsid w:val="00D65006"/>
    <w:rsid w:val="00D6528D"/>
    <w:rsid w:val="00D66EDF"/>
    <w:rsid w:val="00D67112"/>
    <w:rsid w:val="00D710C0"/>
    <w:rsid w:val="00D71C90"/>
    <w:rsid w:val="00D723E9"/>
    <w:rsid w:val="00D7559E"/>
    <w:rsid w:val="00D806FA"/>
    <w:rsid w:val="00D82B41"/>
    <w:rsid w:val="00D83C80"/>
    <w:rsid w:val="00D84390"/>
    <w:rsid w:val="00D848A5"/>
    <w:rsid w:val="00D857A5"/>
    <w:rsid w:val="00D86016"/>
    <w:rsid w:val="00D9025E"/>
    <w:rsid w:val="00D914CC"/>
    <w:rsid w:val="00D91802"/>
    <w:rsid w:val="00D91BA5"/>
    <w:rsid w:val="00D94542"/>
    <w:rsid w:val="00D94636"/>
    <w:rsid w:val="00D94D1A"/>
    <w:rsid w:val="00D975AE"/>
    <w:rsid w:val="00DA0B64"/>
    <w:rsid w:val="00DA1024"/>
    <w:rsid w:val="00DA2991"/>
    <w:rsid w:val="00DA2FB6"/>
    <w:rsid w:val="00DA44FA"/>
    <w:rsid w:val="00DA48A2"/>
    <w:rsid w:val="00DA528D"/>
    <w:rsid w:val="00DA6DD2"/>
    <w:rsid w:val="00DB1060"/>
    <w:rsid w:val="00DB399B"/>
    <w:rsid w:val="00DB540D"/>
    <w:rsid w:val="00DC1157"/>
    <w:rsid w:val="00DC1C5E"/>
    <w:rsid w:val="00DC36B7"/>
    <w:rsid w:val="00DC4B9C"/>
    <w:rsid w:val="00DC4F24"/>
    <w:rsid w:val="00DC703F"/>
    <w:rsid w:val="00DD0641"/>
    <w:rsid w:val="00DD08AD"/>
    <w:rsid w:val="00DD2709"/>
    <w:rsid w:val="00DD285A"/>
    <w:rsid w:val="00DD50F6"/>
    <w:rsid w:val="00DD5CF1"/>
    <w:rsid w:val="00DD62C0"/>
    <w:rsid w:val="00DD6D43"/>
    <w:rsid w:val="00DD7091"/>
    <w:rsid w:val="00DE0B40"/>
    <w:rsid w:val="00DE0D31"/>
    <w:rsid w:val="00DE2921"/>
    <w:rsid w:val="00DE39AE"/>
    <w:rsid w:val="00DE3C10"/>
    <w:rsid w:val="00DE3F37"/>
    <w:rsid w:val="00DE5CED"/>
    <w:rsid w:val="00DE798D"/>
    <w:rsid w:val="00DF03D2"/>
    <w:rsid w:val="00DF0CBD"/>
    <w:rsid w:val="00DF101A"/>
    <w:rsid w:val="00DF245A"/>
    <w:rsid w:val="00DF33AB"/>
    <w:rsid w:val="00DF3DCA"/>
    <w:rsid w:val="00DF3E75"/>
    <w:rsid w:val="00DF5B28"/>
    <w:rsid w:val="00DF5E10"/>
    <w:rsid w:val="00DF686E"/>
    <w:rsid w:val="00DF6F80"/>
    <w:rsid w:val="00DF7884"/>
    <w:rsid w:val="00DF7B0A"/>
    <w:rsid w:val="00E004B7"/>
    <w:rsid w:val="00E0166B"/>
    <w:rsid w:val="00E0176E"/>
    <w:rsid w:val="00E02338"/>
    <w:rsid w:val="00E03ED8"/>
    <w:rsid w:val="00E05020"/>
    <w:rsid w:val="00E06333"/>
    <w:rsid w:val="00E0653A"/>
    <w:rsid w:val="00E10098"/>
    <w:rsid w:val="00E1012F"/>
    <w:rsid w:val="00E12A70"/>
    <w:rsid w:val="00E13E02"/>
    <w:rsid w:val="00E1486F"/>
    <w:rsid w:val="00E15FB6"/>
    <w:rsid w:val="00E20385"/>
    <w:rsid w:val="00E22406"/>
    <w:rsid w:val="00E23468"/>
    <w:rsid w:val="00E2404A"/>
    <w:rsid w:val="00E2418D"/>
    <w:rsid w:val="00E26001"/>
    <w:rsid w:val="00E26070"/>
    <w:rsid w:val="00E27104"/>
    <w:rsid w:val="00E31B48"/>
    <w:rsid w:val="00E34518"/>
    <w:rsid w:val="00E34BAB"/>
    <w:rsid w:val="00E3506B"/>
    <w:rsid w:val="00E3533C"/>
    <w:rsid w:val="00E35E28"/>
    <w:rsid w:val="00E36324"/>
    <w:rsid w:val="00E36998"/>
    <w:rsid w:val="00E37844"/>
    <w:rsid w:val="00E37A74"/>
    <w:rsid w:val="00E42CFE"/>
    <w:rsid w:val="00E440FD"/>
    <w:rsid w:val="00E44D0B"/>
    <w:rsid w:val="00E44DC4"/>
    <w:rsid w:val="00E46003"/>
    <w:rsid w:val="00E4613E"/>
    <w:rsid w:val="00E46948"/>
    <w:rsid w:val="00E50752"/>
    <w:rsid w:val="00E51777"/>
    <w:rsid w:val="00E517CD"/>
    <w:rsid w:val="00E51ADF"/>
    <w:rsid w:val="00E51B2D"/>
    <w:rsid w:val="00E525B4"/>
    <w:rsid w:val="00E525BF"/>
    <w:rsid w:val="00E54B55"/>
    <w:rsid w:val="00E5592A"/>
    <w:rsid w:val="00E5685B"/>
    <w:rsid w:val="00E600AD"/>
    <w:rsid w:val="00E60129"/>
    <w:rsid w:val="00E62D0C"/>
    <w:rsid w:val="00E62F80"/>
    <w:rsid w:val="00E64C1D"/>
    <w:rsid w:val="00E65FB6"/>
    <w:rsid w:val="00E661BB"/>
    <w:rsid w:val="00E7337E"/>
    <w:rsid w:val="00E7492C"/>
    <w:rsid w:val="00E766F0"/>
    <w:rsid w:val="00E768B4"/>
    <w:rsid w:val="00E80532"/>
    <w:rsid w:val="00E834E3"/>
    <w:rsid w:val="00E853A3"/>
    <w:rsid w:val="00E85733"/>
    <w:rsid w:val="00E858F8"/>
    <w:rsid w:val="00E90009"/>
    <w:rsid w:val="00E922D4"/>
    <w:rsid w:val="00E934BB"/>
    <w:rsid w:val="00E934C6"/>
    <w:rsid w:val="00E93C02"/>
    <w:rsid w:val="00E9404F"/>
    <w:rsid w:val="00E95472"/>
    <w:rsid w:val="00EA1C64"/>
    <w:rsid w:val="00EA1E1E"/>
    <w:rsid w:val="00EA3F98"/>
    <w:rsid w:val="00EA4818"/>
    <w:rsid w:val="00EA4F33"/>
    <w:rsid w:val="00EA53A0"/>
    <w:rsid w:val="00EB01B6"/>
    <w:rsid w:val="00EB0427"/>
    <w:rsid w:val="00EB04B0"/>
    <w:rsid w:val="00EB0773"/>
    <w:rsid w:val="00EB2031"/>
    <w:rsid w:val="00EB2571"/>
    <w:rsid w:val="00EB2A50"/>
    <w:rsid w:val="00EB33BC"/>
    <w:rsid w:val="00EB4814"/>
    <w:rsid w:val="00EB6203"/>
    <w:rsid w:val="00EB6609"/>
    <w:rsid w:val="00EB6ECE"/>
    <w:rsid w:val="00EB70B4"/>
    <w:rsid w:val="00EB718F"/>
    <w:rsid w:val="00EB772E"/>
    <w:rsid w:val="00EB781D"/>
    <w:rsid w:val="00EC125B"/>
    <w:rsid w:val="00EC2E14"/>
    <w:rsid w:val="00EC36B5"/>
    <w:rsid w:val="00EC3D21"/>
    <w:rsid w:val="00EC6AB0"/>
    <w:rsid w:val="00EC6FC8"/>
    <w:rsid w:val="00ED1338"/>
    <w:rsid w:val="00ED1D23"/>
    <w:rsid w:val="00ED2128"/>
    <w:rsid w:val="00ED4EF4"/>
    <w:rsid w:val="00ED73B7"/>
    <w:rsid w:val="00EE0484"/>
    <w:rsid w:val="00EE1EA5"/>
    <w:rsid w:val="00EE32AC"/>
    <w:rsid w:val="00EE34AB"/>
    <w:rsid w:val="00EE4B3A"/>
    <w:rsid w:val="00EE56EE"/>
    <w:rsid w:val="00EE57F6"/>
    <w:rsid w:val="00EE6B4A"/>
    <w:rsid w:val="00EE7BCD"/>
    <w:rsid w:val="00EF0733"/>
    <w:rsid w:val="00EF29A1"/>
    <w:rsid w:val="00EF317B"/>
    <w:rsid w:val="00EF3F59"/>
    <w:rsid w:val="00EF4470"/>
    <w:rsid w:val="00EF4AC4"/>
    <w:rsid w:val="00EF533D"/>
    <w:rsid w:val="00EF6149"/>
    <w:rsid w:val="00EF6608"/>
    <w:rsid w:val="00EF7C42"/>
    <w:rsid w:val="00F02A99"/>
    <w:rsid w:val="00F02B3C"/>
    <w:rsid w:val="00F02D64"/>
    <w:rsid w:val="00F07998"/>
    <w:rsid w:val="00F1065D"/>
    <w:rsid w:val="00F113F2"/>
    <w:rsid w:val="00F1176D"/>
    <w:rsid w:val="00F12C4A"/>
    <w:rsid w:val="00F12ECB"/>
    <w:rsid w:val="00F13298"/>
    <w:rsid w:val="00F14563"/>
    <w:rsid w:val="00F1459F"/>
    <w:rsid w:val="00F16976"/>
    <w:rsid w:val="00F2114B"/>
    <w:rsid w:val="00F216DC"/>
    <w:rsid w:val="00F220A0"/>
    <w:rsid w:val="00F22646"/>
    <w:rsid w:val="00F233D1"/>
    <w:rsid w:val="00F237CE"/>
    <w:rsid w:val="00F2583B"/>
    <w:rsid w:val="00F31A20"/>
    <w:rsid w:val="00F31AE1"/>
    <w:rsid w:val="00F32146"/>
    <w:rsid w:val="00F32915"/>
    <w:rsid w:val="00F33477"/>
    <w:rsid w:val="00F3539F"/>
    <w:rsid w:val="00F36759"/>
    <w:rsid w:val="00F3717B"/>
    <w:rsid w:val="00F429C5"/>
    <w:rsid w:val="00F4339A"/>
    <w:rsid w:val="00F43EBA"/>
    <w:rsid w:val="00F50AA3"/>
    <w:rsid w:val="00F5120F"/>
    <w:rsid w:val="00F519FF"/>
    <w:rsid w:val="00F54517"/>
    <w:rsid w:val="00F54C28"/>
    <w:rsid w:val="00F55356"/>
    <w:rsid w:val="00F5610C"/>
    <w:rsid w:val="00F56CD6"/>
    <w:rsid w:val="00F61153"/>
    <w:rsid w:val="00F61954"/>
    <w:rsid w:val="00F63BE6"/>
    <w:rsid w:val="00F63D5D"/>
    <w:rsid w:val="00F640D0"/>
    <w:rsid w:val="00F64481"/>
    <w:rsid w:val="00F64A36"/>
    <w:rsid w:val="00F64AE4"/>
    <w:rsid w:val="00F64F1E"/>
    <w:rsid w:val="00F64F68"/>
    <w:rsid w:val="00F6537F"/>
    <w:rsid w:val="00F671DB"/>
    <w:rsid w:val="00F67803"/>
    <w:rsid w:val="00F70E2C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2DDC"/>
    <w:rsid w:val="00F84235"/>
    <w:rsid w:val="00F8447E"/>
    <w:rsid w:val="00F858F7"/>
    <w:rsid w:val="00F85BBA"/>
    <w:rsid w:val="00F86084"/>
    <w:rsid w:val="00F91578"/>
    <w:rsid w:val="00F917D9"/>
    <w:rsid w:val="00F91FAB"/>
    <w:rsid w:val="00F9210B"/>
    <w:rsid w:val="00F92A32"/>
    <w:rsid w:val="00F92FE6"/>
    <w:rsid w:val="00F94F93"/>
    <w:rsid w:val="00F96558"/>
    <w:rsid w:val="00FA058F"/>
    <w:rsid w:val="00FA05CF"/>
    <w:rsid w:val="00FA0FEE"/>
    <w:rsid w:val="00FA2AA1"/>
    <w:rsid w:val="00FA3086"/>
    <w:rsid w:val="00FA44A7"/>
    <w:rsid w:val="00FA5321"/>
    <w:rsid w:val="00FA5638"/>
    <w:rsid w:val="00FA5F10"/>
    <w:rsid w:val="00FA6F20"/>
    <w:rsid w:val="00FA7B45"/>
    <w:rsid w:val="00FB02D6"/>
    <w:rsid w:val="00FB176D"/>
    <w:rsid w:val="00FB221D"/>
    <w:rsid w:val="00FB379E"/>
    <w:rsid w:val="00FB62BB"/>
    <w:rsid w:val="00FC03EF"/>
    <w:rsid w:val="00FC0CD1"/>
    <w:rsid w:val="00FC14DC"/>
    <w:rsid w:val="00FC2517"/>
    <w:rsid w:val="00FC448C"/>
    <w:rsid w:val="00FC509B"/>
    <w:rsid w:val="00FC52CD"/>
    <w:rsid w:val="00FC5BC5"/>
    <w:rsid w:val="00FC630C"/>
    <w:rsid w:val="00FC630F"/>
    <w:rsid w:val="00FC676F"/>
    <w:rsid w:val="00FD14A0"/>
    <w:rsid w:val="00FD35A4"/>
    <w:rsid w:val="00FD66A5"/>
    <w:rsid w:val="00FD77AF"/>
    <w:rsid w:val="00FE17D3"/>
    <w:rsid w:val="00FE1FA8"/>
    <w:rsid w:val="00FE5B10"/>
    <w:rsid w:val="00FE7106"/>
    <w:rsid w:val="00FE717E"/>
    <w:rsid w:val="00FF03F6"/>
    <w:rsid w:val="00FF05E9"/>
    <w:rsid w:val="00FF0709"/>
    <w:rsid w:val="00FF116D"/>
    <w:rsid w:val="00FF18DB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B0223FF0-0F84-41AB-8BE6-CC394133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Subtle Emphasis"/>
    <w:basedOn w:val="a0"/>
    <w:uiPriority w:val="19"/>
    <w:qFormat/>
    <w:rsid w:val="00501521"/>
    <w:rPr>
      <w:i/>
      <w:iCs/>
      <w:color w:val="808080" w:themeColor="text1" w:themeTint="7F"/>
    </w:rPr>
  </w:style>
  <w:style w:type="paragraph" w:customStyle="1" w:styleId="Style7">
    <w:name w:val="Style7"/>
    <w:basedOn w:val="a"/>
    <w:uiPriority w:val="99"/>
    <w:rsid w:val="00CD2C71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Theme="minorEastAsia" w:hAnsi="Franklin Gothic Medium"/>
      <w:sz w:val="24"/>
      <w:szCs w:val="24"/>
      <w:lang w:val="en-US"/>
    </w:rPr>
  </w:style>
  <w:style w:type="character" w:customStyle="1" w:styleId="FontStyle16">
    <w:name w:val="Font Style16"/>
    <w:basedOn w:val="a0"/>
    <w:uiPriority w:val="99"/>
    <w:rsid w:val="00CD2C71"/>
    <w:rPr>
      <w:rFonts w:ascii="Franklin Gothic Medium" w:hAnsi="Franklin Gothic Medium" w:cs="Franklin Gothic Medium"/>
      <w:b/>
      <w:bCs/>
      <w:color w:val="000000"/>
      <w:sz w:val="12"/>
      <w:szCs w:val="12"/>
    </w:rPr>
  </w:style>
  <w:style w:type="character" w:customStyle="1" w:styleId="FontStyle17">
    <w:name w:val="Font Style17"/>
    <w:basedOn w:val="a0"/>
    <w:uiPriority w:val="99"/>
    <w:rsid w:val="00CD2C71"/>
    <w:rPr>
      <w:rFonts w:ascii="Franklin Gothic Medium" w:hAnsi="Franklin Gothic Medium" w:cs="Franklin Gothic Medium"/>
      <w:color w:val="000000"/>
      <w:sz w:val="12"/>
      <w:szCs w:val="12"/>
    </w:rPr>
  </w:style>
  <w:style w:type="character" w:customStyle="1" w:styleId="FontStyle19">
    <w:name w:val="Font Style19"/>
    <w:basedOn w:val="a0"/>
    <w:uiPriority w:val="99"/>
    <w:rsid w:val="00CD2C71"/>
    <w:rPr>
      <w:rFonts w:ascii="Franklin Gothic Medium" w:hAnsi="Franklin Gothic Medium" w:cs="Franklin Gothic Medium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8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jpg"/><Relationship Id="rId18" Type="http://schemas.openxmlformats.org/officeDocument/2006/relationships/hyperlink" Target="http://www.jlm.pl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hyperlink" Target="mailto:jlm@jlm.p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jlm.pl" TargetMode="External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jlm@jlm.pl" TargetMode="External"/><Relationship Id="rId23" Type="http://schemas.openxmlformats.org/officeDocument/2006/relationships/hyperlink" Target="mailto:sas@jlm.p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yperlink" Target="mailto:sas@jlm.pl" TargetMode="External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317A8-A9B8-4FF0-ACB5-C55F4B5B3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4240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JL Maskiner w Polsce Sp. z o.o.</dc:creator>
  <cp:lastModifiedBy>Oleg Lypkyn</cp:lastModifiedBy>
  <cp:revision>16</cp:revision>
  <cp:lastPrinted>2015-12-03T21:45:00Z</cp:lastPrinted>
  <dcterms:created xsi:type="dcterms:W3CDTF">2015-12-03T21:07:00Z</dcterms:created>
  <dcterms:modified xsi:type="dcterms:W3CDTF">2018-02-05T09:25:00Z</dcterms:modified>
</cp:coreProperties>
</file>