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D42FD" w14:textId="77777777" w:rsidR="00CF66CF" w:rsidRPr="00CF66CF" w:rsidRDefault="00CF66CF" w:rsidP="00CF66CF">
      <w:r w:rsidRPr="00CF66CF">
        <w:t xml:space="preserve">基于 </w:t>
      </w:r>
      <w:r w:rsidRPr="00CF66CF">
        <w:rPr>
          <w:b/>
          <w:bCs/>
        </w:rPr>
        <w:t>GEO + SEO 双引擎思维</w:t>
      </w:r>
      <w:r w:rsidRPr="00CF66CF">
        <w:t xml:space="preserve">，我为 VTRIBE 团队设计可直接执行的 </w:t>
      </w:r>
      <w:r w:rsidRPr="00CF66CF">
        <w:rPr>
          <w:b/>
          <w:bCs/>
        </w:rPr>
        <w:t>内容生产标准作业程序（SOP）</w:t>
      </w:r>
      <w:r w:rsidRPr="00CF66CF">
        <w:t>：</w:t>
      </w:r>
    </w:p>
    <w:p w14:paraId="0D5FC40C" w14:textId="77777777" w:rsidR="00CF66CF" w:rsidRPr="00CF66CF" w:rsidRDefault="00CF66CF" w:rsidP="00CF66CF">
      <w:r w:rsidRPr="00CF66CF">
        <w:pict w14:anchorId="131055BA">
          <v:rect id="_x0000_i1097" style="width:0;height:1.5pt" o:hralign="center" o:hrstd="t" o:hr="t" fillcolor="#a0a0a0" stroked="f"/>
        </w:pict>
      </w:r>
    </w:p>
    <w:p w14:paraId="2DF0B58F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VTRIBE 内容生产 SOP（GEO + SEO 双引擎版）</w:t>
      </w:r>
    </w:p>
    <w:p w14:paraId="06720772" w14:textId="77777777" w:rsidR="00CF66CF" w:rsidRPr="00CF66CF" w:rsidRDefault="00CF66CF" w:rsidP="00CF66CF">
      <w:r w:rsidRPr="00CF66CF">
        <w:rPr>
          <w:b/>
          <w:bCs/>
        </w:rPr>
        <w:t>版本</w:t>
      </w:r>
      <w:r w:rsidRPr="00CF66CF">
        <w:t>: V2.1-SOP</w:t>
      </w:r>
      <w:r w:rsidRPr="00CF66CF">
        <w:br/>
      </w:r>
      <w:r w:rsidRPr="00CF66CF">
        <w:rPr>
          <w:b/>
          <w:bCs/>
        </w:rPr>
        <w:t>适用对象</w:t>
      </w:r>
      <w:r w:rsidRPr="00CF66CF">
        <w:t>: 内容运营、产品经理、市场团队、外部写手</w:t>
      </w:r>
      <w:r w:rsidRPr="00CF66CF">
        <w:br/>
      </w:r>
      <w:r w:rsidRPr="00CF66CF">
        <w:rPr>
          <w:b/>
          <w:bCs/>
        </w:rPr>
        <w:t>交付格式</w:t>
      </w:r>
      <w:r w:rsidRPr="00CF66CF">
        <w:t>: 可直接复制至 Notion/Excel/飞书文档</w:t>
      </w:r>
    </w:p>
    <w:p w14:paraId="5F944162" w14:textId="77777777" w:rsidR="00CF66CF" w:rsidRPr="00CF66CF" w:rsidRDefault="00CF66CF" w:rsidP="00CF66CF">
      <w:r w:rsidRPr="00CF66CF">
        <w:pict w14:anchorId="74B56954">
          <v:rect id="_x0000_i1098" style="width:0;height:1.5pt" o:hralign="center" o:hrstd="t" o:hr="t" fillcolor="#a0a0a0" stroked="f"/>
        </w:pict>
      </w:r>
    </w:p>
    <w:p w14:paraId="559D2371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一、内容生产总流程（7步闭环）</w:t>
      </w:r>
    </w:p>
    <w:p w14:paraId="086593E6" w14:textId="77777777" w:rsidR="00CF66CF" w:rsidRPr="00CF66CF" w:rsidRDefault="00CF66CF" w:rsidP="00CF66CF">
      <w:r w:rsidRPr="00CF66CF">
        <w:rPr>
          <w:b/>
          <w:bCs/>
        </w:rPr>
        <w:t>plain</w:t>
      </w:r>
    </w:p>
    <w:p w14:paraId="3BE79CF8" w14:textId="77777777" w:rsidR="00CF66CF" w:rsidRPr="00CF66CF" w:rsidRDefault="00CF66CF" w:rsidP="00CF66CF">
      <w:r w:rsidRPr="00CF66CF">
        <w:t>复制</w:t>
      </w:r>
    </w:p>
    <w:p w14:paraId="3F7DBBB2" w14:textId="77777777" w:rsidR="00CF66CF" w:rsidRPr="00CF66CF" w:rsidRDefault="00CF66CF" w:rsidP="00CF66CF">
      <w:r w:rsidRPr="00CF66CF">
        <w:t>┌─────────┐   ┌─────────┐   ┌─────────┐   ┌─────────┐   ┌─────────┐   ┌─────────┐   ┌─────────┐</w:t>
      </w:r>
    </w:p>
    <w:p w14:paraId="55968131" w14:textId="77777777" w:rsidR="00CF66CF" w:rsidRPr="00CF66CF" w:rsidRDefault="00CF66CF" w:rsidP="00CF66CF">
      <w:r w:rsidRPr="00CF66CF">
        <w:t xml:space="preserve">│ Step </w:t>
      </w:r>
      <w:proofErr w:type="gramStart"/>
      <w:r w:rsidRPr="00CF66CF">
        <w:t>1  │</w:t>
      </w:r>
      <w:proofErr w:type="gramEnd"/>
      <w:r w:rsidRPr="00CF66CF">
        <w:t xml:space="preserve"> → │ Step </w:t>
      </w:r>
      <w:proofErr w:type="gramStart"/>
      <w:r w:rsidRPr="00CF66CF">
        <w:t>2  │</w:t>
      </w:r>
      <w:proofErr w:type="gramEnd"/>
      <w:r w:rsidRPr="00CF66CF">
        <w:t xml:space="preserve"> → │ Step </w:t>
      </w:r>
      <w:proofErr w:type="gramStart"/>
      <w:r w:rsidRPr="00CF66CF">
        <w:t>3  │</w:t>
      </w:r>
      <w:proofErr w:type="gramEnd"/>
      <w:r w:rsidRPr="00CF66CF">
        <w:t xml:space="preserve"> → │ Step </w:t>
      </w:r>
      <w:proofErr w:type="gramStart"/>
      <w:r w:rsidRPr="00CF66CF">
        <w:t>4  │</w:t>
      </w:r>
      <w:proofErr w:type="gramEnd"/>
      <w:r w:rsidRPr="00CF66CF">
        <w:t xml:space="preserve"> → │ Step </w:t>
      </w:r>
      <w:proofErr w:type="gramStart"/>
      <w:r w:rsidRPr="00CF66CF">
        <w:t>5  │</w:t>
      </w:r>
      <w:proofErr w:type="gramEnd"/>
      <w:r w:rsidRPr="00CF66CF">
        <w:t xml:space="preserve"> → │ Step </w:t>
      </w:r>
      <w:proofErr w:type="gramStart"/>
      <w:r w:rsidRPr="00CF66CF">
        <w:t>6  │</w:t>
      </w:r>
      <w:proofErr w:type="gramEnd"/>
      <w:r w:rsidRPr="00CF66CF">
        <w:t xml:space="preserve"> → │ Step </w:t>
      </w:r>
      <w:proofErr w:type="gramStart"/>
      <w:r w:rsidRPr="00CF66CF">
        <w:t>7  │</w:t>
      </w:r>
      <w:proofErr w:type="gramEnd"/>
    </w:p>
    <w:p w14:paraId="09E7135D" w14:textId="77777777" w:rsidR="00CF66CF" w:rsidRPr="00CF66CF" w:rsidRDefault="00CF66CF" w:rsidP="00CF66CF">
      <w:r w:rsidRPr="00CF66CF">
        <w:t xml:space="preserve">│ 选题与   │   │ 实体拆解 │   │ </w:t>
      </w:r>
      <w:proofErr w:type="gramStart"/>
      <w:r w:rsidRPr="00CF66CF">
        <w:t>双模态  │</w:t>
      </w:r>
      <w:proofErr w:type="gramEnd"/>
      <w:r w:rsidRPr="00CF66CF">
        <w:t xml:space="preserve">   │ GEO</w:t>
      </w:r>
      <w:proofErr w:type="gramStart"/>
      <w:r w:rsidRPr="00CF66CF">
        <w:t>技术  │</w:t>
      </w:r>
      <w:proofErr w:type="gramEnd"/>
      <w:r w:rsidRPr="00CF66CF">
        <w:t xml:space="preserve">   │ </w:t>
      </w:r>
      <w:proofErr w:type="gramStart"/>
      <w:r w:rsidRPr="00CF66CF">
        <w:t>多语言  │</w:t>
      </w:r>
      <w:proofErr w:type="gramEnd"/>
      <w:r w:rsidRPr="00CF66CF">
        <w:t xml:space="preserve">   │ </w:t>
      </w:r>
      <w:proofErr w:type="gramStart"/>
      <w:r w:rsidRPr="00CF66CF">
        <w:t>发布与  │</w:t>
      </w:r>
      <w:proofErr w:type="gramEnd"/>
      <w:r w:rsidRPr="00CF66CF">
        <w:t xml:space="preserve">   │ 数据监测 │</w:t>
      </w:r>
    </w:p>
    <w:p w14:paraId="00DE931B" w14:textId="77777777" w:rsidR="00CF66CF" w:rsidRPr="00CF66CF" w:rsidRDefault="00CF66CF" w:rsidP="00CF66CF">
      <w:r w:rsidRPr="00CF66CF">
        <w:t xml:space="preserve">│ 关键词   │   │ 与知识   │   │ 内容    │   │ 标记    │   │ 对齐    │   │ 分发    │   │ </w:t>
      </w:r>
      <w:proofErr w:type="gramStart"/>
      <w:r w:rsidRPr="00CF66CF">
        <w:t>与迭代  │</w:t>
      </w:r>
      <w:proofErr w:type="gramEnd"/>
    </w:p>
    <w:p w14:paraId="75BE2EC0" w14:textId="77777777" w:rsidR="00CF66CF" w:rsidRPr="00CF66CF" w:rsidRDefault="00CF66CF" w:rsidP="00CF66CF">
      <w:r w:rsidRPr="00CF66CF">
        <w:t>│ 定位    │   │ 架构设计 │   │ 生产    │   │ 植入    │   │ 生产    │   │        │   │        │</w:t>
      </w:r>
    </w:p>
    <w:p w14:paraId="1C146195" w14:textId="77777777" w:rsidR="00CF66CF" w:rsidRPr="00CF66CF" w:rsidRDefault="00CF66CF" w:rsidP="00CF66CF">
      <w:r w:rsidRPr="00CF66CF">
        <w:t>└─────────┘   └─────────┘   └─────────┘   └─────────┘   └─────────┘   └─────────┘   └─────────┘</w:t>
      </w:r>
    </w:p>
    <w:p w14:paraId="54F04A73" w14:textId="77777777" w:rsidR="00CF66CF" w:rsidRPr="00CF66CF" w:rsidRDefault="00CF66CF" w:rsidP="00CF66CF">
      <w:r w:rsidRPr="00CF66CF">
        <w:t xml:space="preserve">   30min        45min         2-4h          30min         1-2h          30min         持续</w:t>
      </w:r>
    </w:p>
    <w:p w14:paraId="2164F5E5" w14:textId="77777777" w:rsidR="00CF66CF" w:rsidRPr="00CF66CF" w:rsidRDefault="00CF66CF" w:rsidP="00CF66CF">
      <w:r w:rsidRPr="00CF66CF">
        <w:pict w14:anchorId="6E96B486">
          <v:rect id="_x0000_i1099" style="width:0;height:1.5pt" o:hralign="center" o:hrstd="t" o:hr="t" fillcolor="#a0a0a0" stroked="f"/>
        </w:pict>
      </w:r>
    </w:p>
    <w:p w14:paraId="393A1D0C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二、Step 1：选题与关键词定位（SOP-001）</w:t>
      </w:r>
    </w:p>
    <w:p w14:paraId="05791A72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2.1 选题来源矩阵</w:t>
      </w:r>
    </w:p>
    <w:p w14:paraId="11F84D07" w14:textId="77777777" w:rsidR="00CF66CF" w:rsidRPr="00CF66CF" w:rsidRDefault="00CF66CF" w:rsidP="00CF66CF">
      <w:r w:rsidRPr="00CF66CF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912"/>
        <w:gridCol w:w="941"/>
        <w:gridCol w:w="5465"/>
      </w:tblGrid>
      <w:tr w:rsidR="00CF66CF" w:rsidRPr="00CF66CF" w14:paraId="1553937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AFAF33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lastRenderedPageBreak/>
              <w:t>来源渠道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E1376E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SEO价值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185332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GEO价值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3C9602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执行动作</w:t>
            </w:r>
          </w:p>
        </w:tc>
      </w:tr>
      <w:tr w:rsidR="00CF66CF" w:rsidRPr="00CF66CF" w14:paraId="3920349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4DBDD6" w14:textId="77777777" w:rsidR="00CF66CF" w:rsidRPr="00CF66CF" w:rsidRDefault="00CF66CF" w:rsidP="00CF66CF">
            <w:r w:rsidRPr="00CF66CF">
              <w:rPr>
                <w:b/>
                <w:bCs/>
              </w:rPr>
              <w:t>AI问答监测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7880A7" w14:textId="77777777" w:rsidR="00CF66CF" w:rsidRPr="00CF66CF" w:rsidRDefault="00CF66CF" w:rsidP="00CF66CF">
            <w:r w:rsidRPr="00CF66CF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EC4C34" w14:textId="77777777" w:rsidR="00CF66CF" w:rsidRPr="00CF66CF" w:rsidRDefault="00CF66CF" w:rsidP="00CF66CF">
            <w:r w:rsidRPr="00CF66CF">
              <w:rPr>
                <w:b/>
                <w:bCs/>
              </w:rPr>
              <w:t>极高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342FF2" w14:textId="77777777" w:rsidR="00CF66CF" w:rsidRPr="00CF66CF" w:rsidRDefault="00CF66CF" w:rsidP="00CF66CF">
            <w:r w:rsidRPr="00CF66CF">
              <w:t>每周用ChatGPT/Perplexity搜索"China road trip/drive in China"，记录AI错误/模糊答案，针对性生产纠正内容</w:t>
            </w:r>
          </w:p>
        </w:tc>
      </w:tr>
      <w:tr w:rsidR="00CF66CF" w:rsidRPr="00CF66CF" w14:paraId="7484280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8DC731" w14:textId="77777777" w:rsidR="00CF66CF" w:rsidRPr="00CF66CF" w:rsidRDefault="00CF66CF" w:rsidP="00CF66CF">
            <w:r w:rsidRPr="00CF66CF">
              <w:rPr>
                <w:b/>
                <w:bCs/>
              </w:rPr>
              <w:t>客服高频问题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1F69D6" w14:textId="77777777" w:rsidR="00CF66CF" w:rsidRPr="00CF66CF" w:rsidRDefault="00CF66CF" w:rsidP="00CF66CF">
            <w:r w:rsidRPr="00CF66CF">
              <w:t>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2BF1B5" w14:textId="77777777" w:rsidR="00CF66CF" w:rsidRPr="00CF66CF" w:rsidRDefault="00CF66CF" w:rsidP="00CF66CF">
            <w:r w:rsidRPr="00CF66CF">
              <w:rPr>
                <w:b/>
                <w:bCs/>
              </w:rPr>
              <w:t>极高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E4AB16" w14:textId="77777777" w:rsidR="00CF66CF" w:rsidRPr="00CF66CF" w:rsidRDefault="00CF66CF" w:rsidP="00CF66CF">
            <w:r w:rsidRPr="00CF66CF">
              <w:t>汇总刘玉/客</w:t>
            </w:r>
            <w:proofErr w:type="gramStart"/>
            <w:r w:rsidRPr="00CF66CF">
              <w:t>服收到</w:t>
            </w:r>
            <w:proofErr w:type="gramEnd"/>
            <w:r w:rsidRPr="00CF66CF">
              <w:t>的重复问题，每个问题=1个GEO知识页</w:t>
            </w:r>
          </w:p>
        </w:tc>
      </w:tr>
      <w:tr w:rsidR="00CF66CF" w:rsidRPr="00CF66CF" w14:paraId="29565E8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01A2B7" w14:textId="77777777" w:rsidR="00CF66CF" w:rsidRPr="00CF66CF" w:rsidRDefault="00CF66CF" w:rsidP="00CF66CF">
            <w:r w:rsidRPr="00CF66CF">
              <w:rPr>
                <w:b/>
                <w:bCs/>
              </w:rPr>
              <w:t>搜索引擎下拉框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CC0340" w14:textId="77777777" w:rsidR="00CF66CF" w:rsidRPr="00CF66CF" w:rsidRDefault="00CF66CF" w:rsidP="00CF66CF">
            <w:r w:rsidRPr="00CF66CF">
              <w:t>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A56DA4" w14:textId="77777777" w:rsidR="00CF66CF" w:rsidRPr="00CF66CF" w:rsidRDefault="00CF66CF" w:rsidP="00CF66CF">
            <w:r w:rsidRPr="00CF66CF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6BF9AD" w14:textId="77777777" w:rsidR="00CF66CF" w:rsidRPr="00CF66CF" w:rsidRDefault="00CF66CF" w:rsidP="00CF66CF">
            <w:r w:rsidRPr="00CF66CF">
              <w:t>百度/Google下拉框收集长尾词（如"外国人在中国租车需要什么证件"）</w:t>
            </w:r>
          </w:p>
        </w:tc>
      </w:tr>
      <w:tr w:rsidR="00CF66CF" w:rsidRPr="00CF66CF" w14:paraId="15F2D25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754478" w14:textId="77777777" w:rsidR="00CF66CF" w:rsidRPr="00CF66CF" w:rsidRDefault="00CF66CF" w:rsidP="00CF66CF">
            <w:proofErr w:type="gramStart"/>
            <w:r w:rsidRPr="00CF66CF">
              <w:rPr>
                <w:b/>
                <w:bCs/>
              </w:rPr>
              <w:t>竞品内容</w:t>
            </w:r>
            <w:proofErr w:type="gramEnd"/>
            <w:r w:rsidRPr="00CF66CF">
              <w:rPr>
                <w:b/>
                <w:bCs/>
              </w:rPr>
              <w:t>缺口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D0B138" w14:textId="77777777" w:rsidR="00CF66CF" w:rsidRPr="00CF66CF" w:rsidRDefault="00CF66CF" w:rsidP="00CF66CF">
            <w:r w:rsidRPr="00CF66CF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2B9479" w14:textId="77777777" w:rsidR="00CF66CF" w:rsidRPr="00CF66CF" w:rsidRDefault="00CF66CF" w:rsidP="00CF66CF">
            <w:r w:rsidRPr="00CF66CF">
              <w:t>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EBCBB5" w14:textId="77777777" w:rsidR="00CF66CF" w:rsidRPr="00CF66CF" w:rsidRDefault="00CF66CF" w:rsidP="00CF66CF">
            <w:r w:rsidRPr="00CF66CF">
              <w:t>分析Edelweiss/稻草人/54traveler未覆盖的知识点</w:t>
            </w:r>
          </w:p>
        </w:tc>
      </w:tr>
      <w:tr w:rsidR="00CF66CF" w:rsidRPr="00CF66CF" w14:paraId="475A618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7D4468" w14:textId="77777777" w:rsidR="00CF66CF" w:rsidRPr="00CF66CF" w:rsidRDefault="00CF66CF" w:rsidP="00CF66CF">
            <w:r w:rsidRPr="00CF66CF">
              <w:rPr>
                <w:b/>
                <w:bCs/>
              </w:rPr>
              <w:t>季节性热点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B5FE9C" w14:textId="77777777" w:rsidR="00CF66CF" w:rsidRPr="00CF66CF" w:rsidRDefault="00CF66CF" w:rsidP="00CF66CF">
            <w:r w:rsidRPr="00CF66CF">
              <w:t>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F55C53" w14:textId="77777777" w:rsidR="00CF66CF" w:rsidRPr="00CF66CF" w:rsidRDefault="00CF66CF" w:rsidP="00CF66CF">
            <w:r w:rsidRPr="00CF66CF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E391BA" w14:textId="77777777" w:rsidR="00CF66CF" w:rsidRPr="00CF66CF" w:rsidRDefault="00CF66CF" w:rsidP="00CF66CF">
            <w:r w:rsidRPr="00CF66CF">
              <w:t>提前6周生产（如"五一川西路况"）</w:t>
            </w:r>
          </w:p>
        </w:tc>
      </w:tr>
      <w:tr w:rsidR="00CF66CF" w:rsidRPr="00CF66CF" w14:paraId="31A8E34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5CC438" w14:textId="77777777" w:rsidR="00CF66CF" w:rsidRPr="00CF66CF" w:rsidRDefault="00CF66CF" w:rsidP="00CF66CF">
            <w:r w:rsidRPr="00CF66CF">
              <w:rPr>
                <w:b/>
                <w:bCs/>
              </w:rPr>
              <w:t>车型上新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E0976D" w14:textId="77777777" w:rsidR="00CF66CF" w:rsidRPr="00CF66CF" w:rsidRDefault="00CF66CF" w:rsidP="00CF66CF">
            <w:r w:rsidRPr="00CF66CF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1DE678" w14:textId="77777777" w:rsidR="00CF66CF" w:rsidRPr="00CF66CF" w:rsidRDefault="00CF66CF" w:rsidP="00CF66CF">
            <w:r w:rsidRPr="00CF66CF">
              <w:rPr>
                <w:b/>
                <w:bCs/>
              </w:rPr>
              <w:t>极高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1F7A6F" w14:textId="77777777" w:rsidR="00CF66CF" w:rsidRPr="00CF66CF" w:rsidRDefault="00CF66CF" w:rsidP="00CF66CF">
            <w:r w:rsidRPr="00CF66CF">
              <w:t>每款新车上线必须配套知识页（实体建立）</w:t>
            </w:r>
          </w:p>
        </w:tc>
      </w:tr>
    </w:tbl>
    <w:p w14:paraId="37248E89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2.2 关键词分层表（中英对照）</w:t>
      </w:r>
    </w:p>
    <w:p w14:paraId="107CF2E4" w14:textId="77777777" w:rsidR="00CF66CF" w:rsidRPr="00CF66CF" w:rsidRDefault="00CF66CF" w:rsidP="00CF66CF">
      <w:r w:rsidRPr="00CF66CF">
        <w:rPr>
          <w:b/>
          <w:bCs/>
        </w:rPr>
        <w:t>复制到Excel使用：</w:t>
      </w:r>
    </w:p>
    <w:p w14:paraId="247ED57E" w14:textId="77777777" w:rsidR="00CF66CF" w:rsidRPr="00CF66CF" w:rsidRDefault="00CF66CF" w:rsidP="00CF66CF">
      <w:r w:rsidRPr="00CF66CF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"/>
        <w:gridCol w:w="725"/>
        <w:gridCol w:w="1631"/>
        <w:gridCol w:w="2379"/>
        <w:gridCol w:w="958"/>
        <w:gridCol w:w="1055"/>
        <w:gridCol w:w="946"/>
      </w:tblGrid>
      <w:tr w:rsidR="00CF66CF" w:rsidRPr="00CF66CF" w14:paraId="0C543D8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D1133F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层级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DC34DF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E538D0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中文关键词示例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C14951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英文关键词示例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26ACBF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SEO搜索量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BE1333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GEO引用潜力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F35016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内容形态</w:t>
            </w:r>
          </w:p>
        </w:tc>
      </w:tr>
      <w:tr w:rsidR="00CF66CF" w:rsidRPr="00CF66CF" w14:paraId="0BD9CC9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CA10BC" w14:textId="77777777" w:rsidR="00CF66CF" w:rsidRPr="00CF66CF" w:rsidRDefault="00CF66CF" w:rsidP="00CF66CF">
            <w:r w:rsidRPr="00CF66CF">
              <w:t>L1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F0ACD9" w14:textId="77777777" w:rsidR="00CF66CF" w:rsidRPr="00CF66CF" w:rsidRDefault="00CF66CF" w:rsidP="00CF66CF">
            <w:r w:rsidRPr="00CF66CF">
              <w:t>品牌词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23F5A6" w14:textId="77777777" w:rsidR="00CF66CF" w:rsidRPr="00CF66CF" w:rsidRDefault="00CF66CF" w:rsidP="00CF66CF">
            <w:r w:rsidRPr="00CF66CF">
              <w:t>VTRIBE微程部落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939B99" w14:textId="77777777" w:rsidR="00CF66CF" w:rsidRPr="00CF66CF" w:rsidRDefault="00CF66CF" w:rsidP="00CF66CF">
            <w:proofErr w:type="spellStart"/>
            <w:r w:rsidRPr="00CF66CF">
              <w:t>VTribe</w:t>
            </w:r>
            <w:proofErr w:type="spellEnd"/>
            <w:r w:rsidRPr="00CF66CF">
              <w:t xml:space="preserve"> China road trip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C5228F" w14:textId="77777777" w:rsidR="00CF66CF" w:rsidRPr="00CF66CF" w:rsidRDefault="00CF66CF" w:rsidP="00CF66CF">
            <w:r w:rsidRPr="00CF66CF">
              <w:t>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CBA9F6" w14:textId="77777777" w:rsidR="00CF66CF" w:rsidRPr="00CF66CF" w:rsidRDefault="00CF66CF" w:rsidP="00CF66CF">
            <w:r w:rsidRPr="00CF66CF">
              <w:t>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43E5F6" w14:textId="77777777" w:rsidR="00CF66CF" w:rsidRPr="00CF66CF" w:rsidRDefault="00CF66CF" w:rsidP="00CF66CF">
            <w:r w:rsidRPr="00CF66CF">
              <w:t>品牌页</w:t>
            </w:r>
          </w:p>
        </w:tc>
      </w:tr>
      <w:tr w:rsidR="00CF66CF" w:rsidRPr="00CF66CF" w14:paraId="4C20EAC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895AA6" w14:textId="77777777" w:rsidR="00CF66CF" w:rsidRPr="00CF66CF" w:rsidRDefault="00CF66CF" w:rsidP="00CF66CF">
            <w:r w:rsidRPr="00CF66CF">
              <w:t>L2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675DD5" w14:textId="77777777" w:rsidR="00CF66CF" w:rsidRPr="00CF66CF" w:rsidRDefault="00CF66CF" w:rsidP="00CF66CF">
            <w:r w:rsidRPr="00CF66CF">
              <w:t>业务词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8791D0" w14:textId="77777777" w:rsidR="00CF66CF" w:rsidRPr="00CF66CF" w:rsidRDefault="00CF66CF" w:rsidP="00CF66CF">
            <w:r w:rsidRPr="00CF66CF">
              <w:t>中国自驾租车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F1C5D0" w14:textId="77777777" w:rsidR="00CF66CF" w:rsidRPr="00CF66CF" w:rsidRDefault="00CF66CF" w:rsidP="00CF66CF">
            <w:r w:rsidRPr="00CF66CF">
              <w:t>Self-drive rental China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3E69BE" w14:textId="77777777" w:rsidR="00CF66CF" w:rsidRPr="00CF66CF" w:rsidRDefault="00CF66CF" w:rsidP="00CF66CF">
            <w:r w:rsidRPr="00CF66CF">
              <w:t>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6B8C2B" w14:textId="77777777" w:rsidR="00CF66CF" w:rsidRPr="00CF66CF" w:rsidRDefault="00CF66CF" w:rsidP="00CF66CF">
            <w:r w:rsidRPr="00CF66CF">
              <w:t>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ED27E9" w14:textId="77777777" w:rsidR="00CF66CF" w:rsidRPr="00CF66CF" w:rsidRDefault="00CF66CF" w:rsidP="00CF66CF">
            <w:r w:rsidRPr="00CF66CF">
              <w:t>服务页</w:t>
            </w:r>
          </w:p>
        </w:tc>
      </w:tr>
      <w:tr w:rsidR="00CF66CF" w:rsidRPr="00CF66CF" w14:paraId="601733E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DB21DE" w14:textId="77777777" w:rsidR="00CF66CF" w:rsidRPr="00CF66CF" w:rsidRDefault="00CF66CF" w:rsidP="00CF66CF">
            <w:r w:rsidRPr="00CF66CF">
              <w:lastRenderedPageBreak/>
              <w:t>L3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AF121F" w14:textId="77777777" w:rsidR="00CF66CF" w:rsidRPr="00CF66CF" w:rsidRDefault="00CF66CF" w:rsidP="00CF66CF">
            <w:r w:rsidRPr="00CF66CF">
              <w:t>知识词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570C3F" w14:textId="77777777" w:rsidR="00CF66CF" w:rsidRPr="00CF66CF" w:rsidRDefault="00CF66CF" w:rsidP="00CF66CF">
            <w:r w:rsidRPr="00CF66CF">
              <w:t>外国人中国临时驾照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7DB6B0" w14:textId="77777777" w:rsidR="00CF66CF" w:rsidRPr="00CF66CF" w:rsidRDefault="00CF66CF" w:rsidP="00CF66CF">
            <w:r w:rsidRPr="00CF66CF">
              <w:t>Temporary driving permit China foreigner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D643B1" w14:textId="77777777" w:rsidR="00CF66CF" w:rsidRPr="00CF66CF" w:rsidRDefault="00CF66CF" w:rsidP="00CF66CF">
            <w:r w:rsidRPr="00CF66CF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EFE1A0" w14:textId="77777777" w:rsidR="00CF66CF" w:rsidRPr="00CF66CF" w:rsidRDefault="00CF66CF" w:rsidP="00CF66CF">
            <w:r w:rsidRPr="00CF66CF">
              <w:rPr>
                <w:b/>
                <w:bCs/>
              </w:rPr>
              <w:t>极高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AF8892" w14:textId="77777777" w:rsidR="00CF66CF" w:rsidRPr="00CF66CF" w:rsidRDefault="00CF66CF" w:rsidP="00CF66CF">
            <w:r w:rsidRPr="00CF66CF">
              <w:t>知识页</w:t>
            </w:r>
          </w:p>
        </w:tc>
      </w:tr>
      <w:tr w:rsidR="00CF66CF" w:rsidRPr="00CF66CF" w14:paraId="1A0F4C7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2E660D" w14:textId="77777777" w:rsidR="00CF66CF" w:rsidRPr="00CF66CF" w:rsidRDefault="00CF66CF" w:rsidP="00CF66CF">
            <w:r w:rsidRPr="00CF66CF">
              <w:t>L4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0DF1B8" w14:textId="77777777" w:rsidR="00CF66CF" w:rsidRPr="00CF66CF" w:rsidRDefault="00CF66CF" w:rsidP="00CF66CF">
            <w:r w:rsidRPr="00CF66CF">
              <w:t>路线词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FED007" w14:textId="77777777" w:rsidR="00CF66CF" w:rsidRPr="00CF66CF" w:rsidRDefault="00CF66CF" w:rsidP="00CF66CF">
            <w:r w:rsidRPr="00CF66CF">
              <w:t>川藏线自驾攻略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7F4827" w14:textId="77777777" w:rsidR="00CF66CF" w:rsidRPr="00CF66CF" w:rsidRDefault="00CF66CF" w:rsidP="00CF66CF">
            <w:r w:rsidRPr="00CF66CF">
              <w:t>Sichuan Tibet highway road trip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FFCF12" w14:textId="77777777" w:rsidR="00CF66CF" w:rsidRPr="00CF66CF" w:rsidRDefault="00CF66CF" w:rsidP="00CF66CF">
            <w:r w:rsidRPr="00CF66CF">
              <w:t>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B7BA48" w14:textId="77777777" w:rsidR="00CF66CF" w:rsidRPr="00CF66CF" w:rsidRDefault="00CF66CF" w:rsidP="00CF66CF">
            <w:r w:rsidRPr="00CF66CF">
              <w:t>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7246B4" w14:textId="77777777" w:rsidR="00CF66CF" w:rsidRPr="00CF66CF" w:rsidRDefault="00CF66CF" w:rsidP="00CF66CF">
            <w:r w:rsidRPr="00CF66CF">
              <w:t>线路页</w:t>
            </w:r>
          </w:p>
        </w:tc>
      </w:tr>
      <w:tr w:rsidR="00CF66CF" w:rsidRPr="00CF66CF" w14:paraId="1B519C5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F572C8" w14:textId="77777777" w:rsidR="00CF66CF" w:rsidRPr="00CF66CF" w:rsidRDefault="00CF66CF" w:rsidP="00CF66CF">
            <w:r w:rsidRPr="00CF66CF">
              <w:t>L5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413EAA" w14:textId="77777777" w:rsidR="00CF66CF" w:rsidRPr="00CF66CF" w:rsidRDefault="00CF66CF" w:rsidP="00CF66CF">
            <w:r w:rsidRPr="00CF66CF">
              <w:t>车型词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0E020F" w14:textId="77777777" w:rsidR="00CF66CF" w:rsidRPr="00CF66CF" w:rsidRDefault="00CF66CF" w:rsidP="00CF66CF">
            <w:r w:rsidRPr="00CF66CF">
              <w:t>坦克300适合川</w:t>
            </w:r>
            <w:proofErr w:type="gramStart"/>
            <w:r w:rsidRPr="00CF66CF">
              <w:t>藏线吗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71CE7E" w14:textId="77777777" w:rsidR="00CF66CF" w:rsidRPr="00CF66CF" w:rsidRDefault="00CF66CF" w:rsidP="00CF66CF">
            <w:r w:rsidRPr="00CF66CF">
              <w:t>Is Tank 300 good for Tibet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0B97D4" w14:textId="77777777" w:rsidR="00CF66CF" w:rsidRPr="00CF66CF" w:rsidRDefault="00CF66CF" w:rsidP="00CF66CF">
            <w:r w:rsidRPr="00CF66CF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CC9AF9" w14:textId="77777777" w:rsidR="00CF66CF" w:rsidRPr="00CF66CF" w:rsidRDefault="00CF66CF" w:rsidP="00CF66CF">
            <w:r w:rsidRPr="00CF66CF">
              <w:rPr>
                <w:b/>
                <w:bCs/>
              </w:rPr>
              <w:t>极高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621F25" w14:textId="77777777" w:rsidR="00CF66CF" w:rsidRPr="00CF66CF" w:rsidRDefault="00CF66CF" w:rsidP="00CF66CF">
            <w:r w:rsidRPr="00CF66CF">
              <w:t>车型知识页</w:t>
            </w:r>
          </w:p>
        </w:tc>
      </w:tr>
      <w:tr w:rsidR="00CF66CF" w:rsidRPr="00CF66CF" w14:paraId="19B79FD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E89865" w14:textId="77777777" w:rsidR="00CF66CF" w:rsidRPr="00CF66CF" w:rsidRDefault="00CF66CF" w:rsidP="00CF66CF">
            <w:r w:rsidRPr="00CF66CF">
              <w:t>L6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2B10CB" w14:textId="77777777" w:rsidR="00CF66CF" w:rsidRPr="00CF66CF" w:rsidRDefault="00CF66CF" w:rsidP="00CF66CF">
            <w:r w:rsidRPr="00CF66CF">
              <w:t>长尾问答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2FF4C5" w14:textId="77777777" w:rsidR="00CF66CF" w:rsidRPr="00CF66CF" w:rsidRDefault="00CF66CF" w:rsidP="00CF66CF">
            <w:r w:rsidRPr="00CF66CF">
              <w:t>中国不承认国际驾照怎么办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CDE5D0" w14:textId="77777777" w:rsidR="00CF66CF" w:rsidRPr="00CF66CF" w:rsidRDefault="00CF66CF" w:rsidP="00CF66CF">
            <w:r w:rsidRPr="00CF66CF">
              <w:t>China IDP not accepted alternative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F61189" w14:textId="77777777" w:rsidR="00CF66CF" w:rsidRPr="00CF66CF" w:rsidRDefault="00CF66CF" w:rsidP="00CF66CF">
            <w:r w:rsidRPr="00CF66CF">
              <w:t>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0B9EB9" w14:textId="77777777" w:rsidR="00CF66CF" w:rsidRPr="00CF66CF" w:rsidRDefault="00CF66CF" w:rsidP="00CF66CF">
            <w:r w:rsidRPr="00CF66CF">
              <w:rPr>
                <w:b/>
                <w:bCs/>
              </w:rPr>
              <w:t>极高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D4CC8A" w14:textId="77777777" w:rsidR="00CF66CF" w:rsidRPr="00CF66CF" w:rsidRDefault="00CF66CF" w:rsidP="00CF66CF">
            <w:r w:rsidRPr="00CF66CF">
              <w:t>FAQ页</w:t>
            </w:r>
          </w:p>
        </w:tc>
      </w:tr>
      <w:tr w:rsidR="00CF66CF" w:rsidRPr="00CF66CF" w14:paraId="797E9D2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7C403E" w14:textId="77777777" w:rsidR="00CF66CF" w:rsidRPr="00CF66CF" w:rsidRDefault="00CF66CF" w:rsidP="00CF66CF">
            <w:r w:rsidRPr="00CF66CF">
              <w:t>L7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B96065" w14:textId="77777777" w:rsidR="00CF66CF" w:rsidRPr="00CF66CF" w:rsidRDefault="00CF66CF" w:rsidP="00CF66CF">
            <w:r w:rsidRPr="00CF66CF">
              <w:t>场景词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B3BC4F" w14:textId="77777777" w:rsidR="00CF66CF" w:rsidRPr="00CF66CF" w:rsidRDefault="00CF66CF" w:rsidP="00CF66CF">
            <w:r w:rsidRPr="00CF66CF">
              <w:t>上海跑车租赁外滩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4C16B0" w14:textId="77777777" w:rsidR="00CF66CF" w:rsidRPr="00CF66CF" w:rsidRDefault="00CF66CF" w:rsidP="00CF66CF">
            <w:r w:rsidRPr="00CF66CF">
              <w:t>Sports car rental Shanghai Bund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0F3EAC" w14:textId="77777777" w:rsidR="00CF66CF" w:rsidRPr="00CF66CF" w:rsidRDefault="00CF66CF" w:rsidP="00CF66CF">
            <w:r w:rsidRPr="00CF66CF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E41312" w14:textId="77777777" w:rsidR="00CF66CF" w:rsidRPr="00CF66CF" w:rsidRDefault="00CF66CF" w:rsidP="00CF66CF">
            <w:r w:rsidRPr="00CF66CF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BC510F" w14:textId="77777777" w:rsidR="00CF66CF" w:rsidRPr="00CF66CF" w:rsidRDefault="00CF66CF" w:rsidP="00CF66CF">
            <w:r w:rsidRPr="00CF66CF">
              <w:t>城市服务页</w:t>
            </w:r>
          </w:p>
        </w:tc>
      </w:tr>
    </w:tbl>
    <w:p w14:paraId="095F4F1D" w14:textId="77777777" w:rsidR="00CF66CF" w:rsidRPr="00CF66CF" w:rsidRDefault="00CF66CF" w:rsidP="00CF66CF">
      <w:r w:rsidRPr="00CF66CF">
        <w:rPr>
          <w:b/>
          <w:bCs/>
        </w:rPr>
        <w:t>选题决策规则</w:t>
      </w:r>
      <w:r w:rsidRPr="00CF66CF">
        <w:t>：</w:t>
      </w:r>
    </w:p>
    <w:p w14:paraId="286AC7B4" w14:textId="77777777" w:rsidR="00CF66CF" w:rsidRPr="00CF66CF" w:rsidRDefault="00CF66CF" w:rsidP="00CF66CF">
      <w:pPr>
        <w:numPr>
          <w:ilvl w:val="0"/>
          <w:numId w:val="61"/>
        </w:numPr>
      </w:pPr>
      <w:r w:rsidRPr="00CF66CF">
        <w:t>GEO优先：L3/L5/L6 类知识词必须优先生产（AI引用率高）</w:t>
      </w:r>
    </w:p>
    <w:p w14:paraId="237C18C3" w14:textId="77777777" w:rsidR="00CF66CF" w:rsidRPr="00CF66CF" w:rsidRDefault="00CF66CF" w:rsidP="00CF66CF">
      <w:pPr>
        <w:numPr>
          <w:ilvl w:val="0"/>
          <w:numId w:val="61"/>
        </w:numPr>
      </w:pPr>
      <w:r w:rsidRPr="00CF66CF">
        <w:t>SEO补充：L2/L4 类流量词保证基础覆盖</w:t>
      </w:r>
    </w:p>
    <w:p w14:paraId="6ACEB88B" w14:textId="77777777" w:rsidR="00CF66CF" w:rsidRPr="00CF66CF" w:rsidRDefault="00CF66CF" w:rsidP="00CF66CF">
      <w:pPr>
        <w:numPr>
          <w:ilvl w:val="0"/>
          <w:numId w:val="61"/>
        </w:numPr>
      </w:pPr>
      <w:r w:rsidRPr="00CF66CF">
        <w:t>品牌防御：L1 类必须占据首页第一</w:t>
      </w:r>
    </w:p>
    <w:p w14:paraId="178AA62F" w14:textId="77777777" w:rsidR="00CF66CF" w:rsidRPr="00CF66CF" w:rsidRDefault="00CF66CF" w:rsidP="00CF66CF">
      <w:r w:rsidRPr="00CF66CF">
        <w:pict w14:anchorId="26986002">
          <v:rect id="_x0000_i1100" style="width:0;height:1.5pt" o:hralign="center" o:hrstd="t" o:hr="t" fillcolor="#a0a0a0" stroked="f"/>
        </w:pict>
      </w:r>
    </w:p>
    <w:p w14:paraId="3D160BF3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三、Step 2：实体拆解与知识架构（SOP-002）</w:t>
      </w:r>
    </w:p>
    <w:p w14:paraId="11D54FEF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3.1 实体拆解模板（每篇内容必须填写）</w:t>
      </w:r>
    </w:p>
    <w:p w14:paraId="3F683175" w14:textId="77777777" w:rsidR="00CF66CF" w:rsidRPr="00CF66CF" w:rsidRDefault="00CF66CF" w:rsidP="00CF66CF">
      <w:r w:rsidRPr="00CF66CF">
        <w:rPr>
          <w:b/>
          <w:bCs/>
        </w:rPr>
        <w:t>复制到Excel/Notion：</w:t>
      </w:r>
    </w:p>
    <w:p w14:paraId="1B3E20BC" w14:textId="77777777" w:rsidR="00CF66CF" w:rsidRPr="00CF66CF" w:rsidRDefault="00CF66CF" w:rsidP="00CF66CF">
      <w:r w:rsidRPr="00CF66CF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2"/>
        <w:gridCol w:w="1603"/>
        <w:gridCol w:w="5791"/>
      </w:tblGrid>
      <w:tr w:rsidR="00CF66CF" w:rsidRPr="00CF66CF" w14:paraId="2DA1509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7A8DDC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lastRenderedPageBreak/>
              <w:t>字段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A1084A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填写要求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C7D0C8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示例（川藏线7日）</w:t>
            </w:r>
          </w:p>
        </w:tc>
      </w:tr>
      <w:tr w:rsidR="00CF66CF" w:rsidRPr="00CF66CF" w14:paraId="16EDC03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9D72B8" w14:textId="77777777" w:rsidR="00CF66CF" w:rsidRPr="00CF66CF" w:rsidRDefault="00CF66CF" w:rsidP="00CF66CF">
            <w:r w:rsidRPr="00CF66CF">
              <w:rPr>
                <w:b/>
                <w:bCs/>
              </w:rPr>
              <w:t>主实体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46C9B8" w14:textId="77777777" w:rsidR="00CF66CF" w:rsidRPr="00CF66CF" w:rsidRDefault="00CF66CF" w:rsidP="00CF66CF">
            <w:r w:rsidRPr="00CF66CF">
              <w:t>核心主题（1个）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B57F9E" w14:textId="77777777" w:rsidR="00CF66CF" w:rsidRPr="00CF66CF" w:rsidRDefault="00CF66CF" w:rsidP="00CF66CF">
            <w:r w:rsidRPr="00CF66CF">
              <w:t>Sichuan-Tibet Highway 7-Day Guided Drive</w:t>
            </w:r>
          </w:p>
        </w:tc>
      </w:tr>
      <w:tr w:rsidR="00CF66CF" w:rsidRPr="00CF66CF" w14:paraId="2C11549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F2F1F1" w14:textId="77777777" w:rsidR="00CF66CF" w:rsidRPr="00CF66CF" w:rsidRDefault="00CF66CF" w:rsidP="00CF66CF">
            <w:r w:rsidRPr="00CF66CF">
              <w:rPr>
                <w:b/>
                <w:bCs/>
              </w:rPr>
              <w:t>地理实体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3871BC" w14:textId="77777777" w:rsidR="00CF66CF" w:rsidRPr="00CF66CF" w:rsidRDefault="00CF66CF" w:rsidP="00CF66CF">
            <w:r w:rsidRPr="00CF66CF">
              <w:t>涉及地点（N</w:t>
            </w:r>
            <w:proofErr w:type="gramStart"/>
            <w:r w:rsidRPr="00CF66CF">
              <w:t>个</w:t>
            </w:r>
            <w:proofErr w:type="gramEnd"/>
            <w:r w:rsidRPr="00CF66CF">
              <w:t>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700233" w14:textId="77777777" w:rsidR="00CF66CF" w:rsidRPr="00CF66CF" w:rsidRDefault="00CF66CF" w:rsidP="00CF66CF">
            <w:r w:rsidRPr="00CF66CF">
              <w:t>成都、雅安、康定、新都桥、理塘、巴塘、芒康、左贡、八宿、然乌、波密、林芝、拉萨</w:t>
            </w:r>
          </w:p>
        </w:tc>
      </w:tr>
      <w:tr w:rsidR="00CF66CF" w:rsidRPr="00CF66CF" w14:paraId="55AE4FA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E7EF11" w14:textId="77777777" w:rsidR="00CF66CF" w:rsidRPr="00CF66CF" w:rsidRDefault="00CF66CF" w:rsidP="00CF66CF">
            <w:r w:rsidRPr="00CF66CF">
              <w:rPr>
                <w:b/>
                <w:bCs/>
              </w:rPr>
              <w:t>车辆实体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CB2575" w14:textId="77777777" w:rsidR="00CF66CF" w:rsidRPr="00CF66CF" w:rsidRDefault="00CF66CF" w:rsidP="00CF66CF">
            <w:r w:rsidRPr="00CF66CF">
              <w:t>关联车型（1-3个）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68E1E1" w14:textId="77777777" w:rsidR="00CF66CF" w:rsidRPr="00CF66CF" w:rsidRDefault="00CF66CF" w:rsidP="00CF66CF">
            <w:r w:rsidRPr="00CF66CF">
              <w:t>坦克300、陆地巡洋舰、理想L9</w:t>
            </w:r>
          </w:p>
        </w:tc>
      </w:tr>
      <w:tr w:rsidR="00CF66CF" w:rsidRPr="00CF66CF" w14:paraId="0E8BC8B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3193A1" w14:textId="77777777" w:rsidR="00CF66CF" w:rsidRPr="00CF66CF" w:rsidRDefault="00CF66CF" w:rsidP="00CF66CF">
            <w:r w:rsidRPr="00CF66CF">
              <w:rPr>
                <w:b/>
                <w:bCs/>
              </w:rPr>
              <w:t>人物实体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F94D8C" w14:textId="77777777" w:rsidR="00CF66CF" w:rsidRPr="00CF66CF" w:rsidRDefault="00CF66CF" w:rsidP="00CF66CF">
            <w:r w:rsidRPr="00CF66CF">
              <w:t>关联领队（1个）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20C755" w14:textId="77777777" w:rsidR="00CF66CF" w:rsidRPr="00CF66CF" w:rsidRDefault="00CF66CF" w:rsidP="00CF66CF">
            <w:r w:rsidRPr="00CF66CF">
              <w:t>阿杰（认证领队）</w:t>
            </w:r>
          </w:p>
        </w:tc>
      </w:tr>
      <w:tr w:rsidR="00CF66CF" w:rsidRPr="00CF66CF" w14:paraId="757FA0A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9F0CB6" w14:textId="77777777" w:rsidR="00CF66CF" w:rsidRPr="00CF66CF" w:rsidRDefault="00CF66CF" w:rsidP="00CF66CF">
            <w:r w:rsidRPr="00CF66CF">
              <w:rPr>
                <w:b/>
                <w:bCs/>
              </w:rPr>
              <w:t>流程实体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B776DD" w14:textId="77777777" w:rsidR="00CF66CF" w:rsidRPr="00CF66CF" w:rsidRDefault="00CF66CF" w:rsidP="00CF66CF">
            <w:r w:rsidRPr="00CF66CF">
              <w:t>涉及流程（N</w:t>
            </w:r>
            <w:proofErr w:type="gramStart"/>
            <w:r w:rsidRPr="00CF66CF">
              <w:t>个</w:t>
            </w:r>
            <w:proofErr w:type="gramEnd"/>
            <w:r w:rsidRPr="00CF66CF">
              <w:t>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57C078" w14:textId="77777777" w:rsidR="00CF66CF" w:rsidRPr="00CF66CF" w:rsidRDefault="00CF66CF" w:rsidP="00CF66CF">
            <w:r w:rsidRPr="00CF66CF">
              <w:t>临时驾照办理、高原适应、边防证办理</w:t>
            </w:r>
          </w:p>
        </w:tc>
      </w:tr>
      <w:tr w:rsidR="00CF66CF" w:rsidRPr="00CF66CF" w14:paraId="123B28A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43C199" w14:textId="77777777" w:rsidR="00CF66CF" w:rsidRPr="00CF66CF" w:rsidRDefault="00CF66CF" w:rsidP="00CF66CF">
            <w:r w:rsidRPr="00CF66CF">
              <w:rPr>
                <w:b/>
                <w:bCs/>
              </w:rPr>
              <w:t>规则实体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66DFA1" w14:textId="77777777" w:rsidR="00CF66CF" w:rsidRPr="00CF66CF" w:rsidRDefault="00CF66CF" w:rsidP="00CF66CF">
            <w:r w:rsidRPr="00CF66CF">
              <w:t>涉及规则（N</w:t>
            </w:r>
            <w:proofErr w:type="gramStart"/>
            <w:r w:rsidRPr="00CF66CF">
              <w:t>个</w:t>
            </w:r>
            <w:proofErr w:type="gramEnd"/>
            <w:r w:rsidRPr="00CF66CF">
              <w:t>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9DDD30" w14:textId="77777777" w:rsidR="00CF66CF" w:rsidRPr="00CF66CF" w:rsidRDefault="00CF66CF" w:rsidP="00CF66CF">
            <w:r w:rsidRPr="00CF66CF">
              <w:t>西藏限速60、区间测速、单双号限行</w:t>
            </w:r>
          </w:p>
        </w:tc>
      </w:tr>
      <w:tr w:rsidR="00CF66CF" w:rsidRPr="00CF66CF" w14:paraId="246323E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9404BD" w14:textId="77777777" w:rsidR="00CF66CF" w:rsidRPr="00CF66CF" w:rsidRDefault="00CF66CF" w:rsidP="00CF66CF">
            <w:r w:rsidRPr="00CF66CF">
              <w:rPr>
                <w:b/>
                <w:bCs/>
              </w:rPr>
              <w:t>时间实体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866742" w14:textId="77777777" w:rsidR="00CF66CF" w:rsidRPr="00CF66CF" w:rsidRDefault="00CF66CF" w:rsidP="00CF66CF">
            <w:r w:rsidRPr="00CF66CF">
              <w:t>时间属性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3402FA" w14:textId="77777777" w:rsidR="00CF66CF" w:rsidRPr="00CF66CF" w:rsidRDefault="00CF66CF" w:rsidP="00CF66CF">
            <w:r w:rsidRPr="00CF66CF">
              <w:t>最佳季节5-10月、雨季7-8月塌方风险</w:t>
            </w:r>
          </w:p>
        </w:tc>
      </w:tr>
      <w:tr w:rsidR="00CF66CF" w:rsidRPr="00CF66CF" w14:paraId="17C4CC0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651F7A" w14:textId="77777777" w:rsidR="00CF66CF" w:rsidRPr="00CF66CF" w:rsidRDefault="00CF66CF" w:rsidP="00CF66CF">
            <w:r w:rsidRPr="00CF66CF">
              <w:rPr>
                <w:b/>
                <w:bCs/>
              </w:rPr>
              <w:t>数值实体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753487" w14:textId="77777777" w:rsidR="00CF66CF" w:rsidRPr="00CF66CF" w:rsidRDefault="00CF66CF" w:rsidP="00CF66CF">
            <w:r w:rsidRPr="00CF66CF">
              <w:t>可量化数据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6D1B7F" w14:textId="77777777" w:rsidR="00CF66CF" w:rsidRPr="00CF66CF" w:rsidRDefault="00CF66CF" w:rsidP="00CF66CF">
            <w:r w:rsidRPr="00CF66CF">
              <w:t>全程2100km、最高海拔5133m、日均驾驶4-5h</w:t>
            </w:r>
          </w:p>
        </w:tc>
      </w:tr>
    </w:tbl>
    <w:p w14:paraId="73D3E9CD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3.2 知识架构图（内容大纲标准）</w:t>
      </w:r>
    </w:p>
    <w:p w14:paraId="23BD65B2" w14:textId="77777777" w:rsidR="00CF66CF" w:rsidRPr="00CF66CF" w:rsidRDefault="00CF66CF" w:rsidP="00CF66CF">
      <w:r w:rsidRPr="00CF66CF">
        <w:rPr>
          <w:b/>
          <w:bCs/>
        </w:rPr>
        <w:t>每篇内容必须包含的GEO模块：</w:t>
      </w:r>
    </w:p>
    <w:p w14:paraId="33F319D5" w14:textId="77777777" w:rsidR="00CF66CF" w:rsidRPr="00CF66CF" w:rsidRDefault="00CF66CF" w:rsidP="00CF66CF">
      <w:r w:rsidRPr="00CF66CF">
        <w:rPr>
          <w:b/>
          <w:bCs/>
        </w:rPr>
        <w:t>plain</w:t>
      </w:r>
    </w:p>
    <w:p w14:paraId="1032D4C0" w14:textId="77777777" w:rsidR="00CF66CF" w:rsidRPr="00CF66CF" w:rsidRDefault="00CF66CF" w:rsidP="00CF66CF">
      <w:r w:rsidRPr="00CF66CF">
        <w:t>复制</w:t>
      </w:r>
    </w:p>
    <w:p w14:paraId="09189176" w14:textId="77777777" w:rsidR="00CF66CF" w:rsidRPr="00CF66CF" w:rsidRDefault="00CF66CF" w:rsidP="00CF66CF">
      <w:r w:rsidRPr="00CF66CF">
        <w:t>内容大纲标准结构（GEO优化版）</w:t>
      </w:r>
    </w:p>
    <w:p w14:paraId="0E9108D4" w14:textId="77777777" w:rsidR="00CF66CF" w:rsidRPr="00CF66CF" w:rsidRDefault="00CF66CF" w:rsidP="00CF66CF">
      <w:r w:rsidRPr="00CF66CF">
        <w:t>├── H1: 主标题（含核心实体名）</w:t>
      </w:r>
    </w:p>
    <w:p w14:paraId="6D0C5FE4" w14:textId="77777777" w:rsidR="00CF66CF" w:rsidRPr="00CF66CF" w:rsidRDefault="00CF66CF" w:rsidP="00CF66CF">
      <w:r w:rsidRPr="00CF66CF">
        <w:t>├── 摘要段（50-80字，直接回答核心问题）</w:t>
      </w:r>
    </w:p>
    <w:p w14:paraId="0EC7947C" w14:textId="77777777" w:rsidR="00CF66CF" w:rsidRPr="00CF66CF" w:rsidRDefault="00CF66CF" w:rsidP="00CF66CF">
      <w:r w:rsidRPr="00CF66CF">
        <w:t>│   └── 例："川藏线7日自驾全程2100公里，最高海拔5133米，需驾驶坦克300等4WD车型..."</w:t>
      </w:r>
    </w:p>
    <w:p w14:paraId="199806D5" w14:textId="77777777" w:rsidR="00CF66CF" w:rsidRPr="00CF66CF" w:rsidRDefault="00CF66CF" w:rsidP="00CF66CF">
      <w:r w:rsidRPr="00CF66CF">
        <w:t>├── Quick Facts 表格（AI最爱抓取）</w:t>
      </w:r>
    </w:p>
    <w:p w14:paraId="784ACC2D" w14:textId="77777777" w:rsidR="00CF66CF" w:rsidRPr="00CF66CF" w:rsidRDefault="00CF66CF" w:rsidP="00CF66CF">
      <w:r w:rsidRPr="00CF66CF">
        <w:t>│   ├── 距离/海拔/难度/车型/季节/费用</w:t>
      </w:r>
    </w:p>
    <w:p w14:paraId="6887E064" w14:textId="77777777" w:rsidR="00CF66CF" w:rsidRPr="00CF66CF" w:rsidRDefault="00CF66CF" w:rsidP="00CF66CF">
      <w:r w:rsidRPr="00CF66CF">
        <w:t>├── H2: 核心问答（Q&amp;A形式）</w:t>
      </w:r>
    </w:p>
    <w:p w14:paraId="3FB85AE2" w14:textId="77777777" w:rsidR="00CF66CF" w:rsidRPr="00CF66CF" w:rsidRDefault="00CF66CF" w:rsidP="00CF66CF">
      <w:r w:rsidRPr="00CF66CF">
        <w:lastRenderedPageBreak/>
        <w:t>│   ├── H3: 需要什么车？</w:t>
      </w:r>
    </w:p>
    <w:p w14:paraId="1E8361ED" w14:textId="77777777" w:rsidR="00CF66CF" w:rsidRPr="00CF66CF" w:rsidRDefault="00CF66CF" w:rsidP="00CF66CF">
      <w:r w:rsidRPr="00CF66CF">
        <w:t>│   ├── H3: 需要什么驾照？</w:t>
      </w:r>
    </w:p>
    <w:p w14:paraId="31508210" w14:textId="77777777" w:rsidR="00CF66CF" w:rsidRPr="00CF66CF" w:rsidRDefault="00CF66CF" w:rsidP="00CF66CF">
      <w:r w:rsidRPr="00CF66CF">
        <w:t>│   ├── H3: 最佳时间？</w:t>
      </w:r>
    </w:p>
    <w:p w14:paraId="789A65CB" w14:textId="77777777" w:rsidR="00CF66CF" w:rsidRPr="00CF66CF" w:rsidRDefault="00CF66CF" w:rsidP="00CF66CF">
      <w:r w:rsidRPr="00CF66CF">
        <w:t>│   └── H3: 危险吗？（难度评级）</w:t>
      </w:r>
    </w:p>
    <w:p w14:paraId="56400F9C" w14:textId="77777777" w:rsidR="00CF66CF" w:rsidRPr="00CF66CF" w:rsidRDefault="00CF66CF" w:rsidP="00CF66CF">
      <w:r w:rsidRPr="00CF66CF">
        <w:t>├── H2: 逐日行程（时间轴）</w:t>
      </w:r>
    </w:p>
    <w:p w14:paraId="72A3BF0B" w14:textId="77777777" w:rsidR="00CF66CF" w:rsidRPr="00CF66CF" w:rsidRDefault="00CF66CF" w:rsidP="00CF66CF">
      <w:r w:rsidRPr="00CF66CF">
        <w:t>│   ├── Day 1: 成都→康定（含驾驶数据）</w:t>
      </w:r>
    </w:p>
    <w:p w14:paraId="0EE4EE01" w14:textId="77777777" w:rsidR="00CF66CF" w:rsidRPr="00CF66CF" w:rsidRDefault="00CF66CF" w:rsidP="00CF66CF">
      <w:r w:rsidRPr="00CF66CF">
        <w:t>│   └── ...</w:t>
      </w:r>
    </w:p>
    <w:p w14:paraId="7F8B4A24" w14:textId="77777777" w:rsidR="00CF66CF" w:rsidRPr="00CF66CF" w:rsidRDefault="00CF66CF" w:rsidP="00CF66CF">
      <w:r w:rsidRPr="00CF66CF">
        <w:t>├── H2: 关键实体详解</w:t>
      </w:r>
    </w:p>
    <w:p w14:paraId="1DA8469C" w14:textId="77777777" w:rsidR="00CF66CF" w:rsidRPr="00CF66CF" w:rsidRDefault="00CF66CF" w:rsidP="00CF66CF">
      <w:r w:rsidRPr="00CF66CF">
        <w:t>│   ├── 地理实体（每个地点的海拔/景点/住宿）</w:t>
      </w:r>
    </w:p>
    <w:p w14:paraId="5BA98824" w14:textId="77777777" w:rsidR="00CF66CF" w:rsidRPr="00CF66CF" w:rsidRDefault="00CF66CF" w:rsidP="00CF66CF">
      <w:r w:rsidRPr="00CF66CF">
        <w:t>│   ├── 车辆实体（为什么选这款/技术参数）</w:t>
      </w:r>
    </w:p>
    <w:p w14:paraId="11D8B322" w14:textId="77777777" w:rsidR="00CF66CF" w:rsidRPr="00CF66CF" w:rsidRDefault="00CF66CF" w:rsidP="00CF66CF">
      <w:r w:rsidRPr="00CF66CF">
        <w:t>│   └── 规则实体（交规/边防证/高反预防）</w:t>
      </w:r>
    </w:p>
    <w:p w14:paraId="415CE1F7" w14:textId="77777777" w:rsidR="00CF66CF" w:rsidRPr="00CF66CF" w:rsidRDefault="00CF66CF" w:rsidP="00CF66CF">
      <w:r w:rsidRPr="00CF66CF">
        <w:t>├── H2: 对比与决策（GEO高价值）</w:t>
      </w:r>
    </w:p>
    <w:p w14:paraId="23558691" w14:textId="77777777" w:rsidR="00CF66CF" w:rsidRPr="00CF66CF" w:rsidRDefault="00CF66CF" w:rsidP="00CF66CF">
      <w:r w:rsidRPr="00CF66CF">
        <w:t>│   ├── 与青藏线对比</w:t>
      </w:r>
    </w:p>
    <w:p w14:paraId="2318273E" w14:textId="77777777" w:rsidR="00CF66CF" w:rsidRPr="00CF66CF" w:rsidRDefault="00CF66CF" w:rsidP="00CF66CF">
      <w:r w:rsidRPr="00CF66CF">
        <w:t>│   ├── 自驾vs跟团</w:t>
      </w:r>
      <w:proofErr w:type="spellStart"/>
      <w:r w:rsidRPr="00CF66CF">
        <w:t>vsGuided</w:t>
      </w:r>
      <w:proofErr w:type="spellEnd"/>
      <w:r w:rsidRPr="00CF66CF">
        <w:t xml:space="preserve"> Drive</w:t>
      </w:r>
    </w:p>
    <w:p w14:paraId="70A642B2" w14:textId="77777777" w:rsidR="00CF66CF" w:rsidRPr="00CF66CF" w:rsidRDefault="00CF66CF" w:rsidP="00CF66CF">
      <w:r w:rsidRPr="00CF66CF">
        <w:t>│   └── 坦克300 vs 牧马人（车型对比矩阵）</w:t>
      </w:r>
    </w:p>
    <w:p w14:paraId="3559AA50" w14:textId="77777777" w:rsidR="00CF66CF" w:rsidRPr="00CF66CF" w:rsidRDefault="00CF66CF" w:rsidP="00CF66CF">
      <w:r w:rsidRPr="00CF66CF">
        <w:t>└── CTA与关联推荐</w:t>
      </w:r>
    </w:p>
    <w:p w14:paraId="4BE79E72" w14:textId="77777777" w:rsidR="00CF66CF" w:rsidRPr="00CF66CF" w:rsidRDefault="00CF66CF" w:rsidP="00CF66CF">
      <w:r w:rsidRPr="00CF66CF">
        <w:t xml:space="preserve">    ├── 预订入口</w:t>
      </w:r>
    </w:p>
    <w:p w14:paraId="0FB65E06" w14:textId="77777777" w:rsidR="00CF66CF" w:rsidRPr="00CF66CF" w:rsidRDefault="00CF66CF" w:rsidP="00CF66CF">
      <w:r w:rsidRPr="00CF66CF">
        <w:t xml:space="preserve">    ├── 相关线路（3条）</w:t>
      </w:r>
    </w:p>
    <w:p w14:paraId="6241C127" w14:textId="77777777" w:rsidR="00CF66CF" w:rsidRPr="00CF66CF" w:rsidRDefault="00CF66CF" w:rsidP="00CF66CF">
      <w:r w:rsidRPr="00CF66CF">
        <w:t xml:space="preserve">    └── 相关车型（2款）</w:t>
      </w:r>
    </w:p>
    <w:p w14:paraId="0F9BDF1F" w14:textId="77777777" w:rsidR="00CF66CF" w:rsidRPr="00CF66CF" w:rsidRDefault="00CF66CF" w:rsidP="00CF66CF">
      <w:r w:rsidRPr="00CF66CF">
        <w:pict w14:anchorId="3EA7F2C9">
          <v:rect id="_x0000_i1101" style="width:0;height:1.5pt" o:hralign="center" o:hrstd="t" o:hr="t" fillcolor="#a0a0a0" stroked="f"/>
        </w:pict>
      </w:r>
    </w:p>
    <w:p w14:paraId="69CB5597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四、Step 3：双模态内容生产（SOP-003）</w:t>
      </w:r>
    </w:p>
    <w:p w14:paraId="389F7DF0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4.1 内容类型与生产规范</w:t>
      </w:r>
    </w:p>
    <w:p w14:paraId="59AF323C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类型A：线路知识页（Trip Knowledge Page）</w:t>
      </w:r>
    </w:p>
    <w:p w14:paraId="3126FDAA" w14:textId="77777777" w:rsidR="00CF66CF" w:rsidRPr="00CF66CF" w:rsidRDefault="00CF66CF" w:rsidP="00CF66CF">
      <w:r w:rsidRPr="00CF66CF">
        <w:rPr>
          <w:b/>
          <w:bCs/>
        </w:rPr>
        <w:t>目的</w:t>
      </w:r>
      <w:r w:rsidRPr="00CF66CF">
        <w:t>: 同时服务SEO流量和AI引用</w:t>
      </w:r>
      <w:r w:rsidRPr="00CF66CF">
        <w:br/>
      </w:r>
      <w:r w:rsidRPr="00CF66CF">
        <w:rPr>
          <w:b/>
          <w:bCs/>
        </w:rPr>
        <w:t>字数</w:t>
      </w:r>
      <w:r w:rsidRPr="00CF66CF">
        <w:t>: 2000-3000字（SEO）+ 结构化数据（GEO）</w:t>
      </w:r>
      <w:r w:rsidRPr="00CF66CF">
        <w:br/>
      </w:r>
      <w:r w:rsidRPr="00CF66CF">
        <w:rPr>
          <w:b/>
          <w:bCs/>
        </w:rPr>
        <w:t>生产时间</w:t>
      </w:r>
      <w:r w:rsidRPr="00CF66CF">
        <w:t>: 3-4小时</w:t>
      </w:r>
    </w:p>
    <w:p w14:paraId="3FDE42BE" w14:textId="77777777" w:rsidR="00CF66CF" w:rsidRPr="00CF66CF" w:rsidRDefault="00CF66CF" w:rsidP="00CF66CF">
      <w:r w:rsidRPr="00CF66CF">
        <w:rPr>
          <w:b/>
          <w:bCs/>
        </w:rPr>
        <w:t>标准模板（直接套用）：</w:t>
      </w:r>
    </w:p>
    <w:p w14:paraId="4CB340A6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Markdown</w:t>
      </w:r>
    </w:p>
    <w:p w14:paraId="13C4010A" w14:textId="77777777" w:rsidR="00CF66CF" w:rsidRPr="00CF66CF" w:rsidRDefault="00CF66CF" w:rsidP="00CF66CF">
      <w:r w:rsidRPr="00CF66CF">
        <w:t>复制</w:t>
      </w:r>
    </w:p>
    <w:p w14:paraId="6168A337" w14:textId="77777777" w:rsidR="00CF66CF" w:rsidRPr="00CF66CF" w:rsidRDefault="00CF66CF" w:rsidP="00CF66CF">
      <w:r w:rsidRPr="00CF66CF">
        <w:t>代码预览</w:t>
      </w:r>
    </w:p>
    <w:p w14:paraId="064A52DF" w14:textId="77777777" w:rsidR="00CF66CF" w:rsidRPr="00CF66CF" w:rsidRDefault="00CF66CF" w:rsidP="00CF66CF">
      <w:r w:rsidRPr="00CF66CF">
        <w:t># {{线路名称</w:t>
      </w:r>
      <w:proofErr w:type="gramStart"/>
      <w:r w:rsidRPr="00CF66CF">
        <w:t>}}：</w:t>
      </w:r>
      <w:proofErr w:type="gramEnd"/>
      <w:r w:rsidRPr="00CF66CF">
        <w:t>{{天数</w:t>
      </w:r>
      <w:proofErr w:type="gramStart"/>
      <w:r w:rsidRPr="00CF66CF">
        <w:t>}}日</w:t>
      </w:r>
      <w:proofErr w:type="gramEnd"/>
      <w:r w:rsidRPr="00CF66CF">
        <w:t>{{地貌类型</w:t>
      </w:r>
      <w:proofErr w:type="gramStart"/>
      <w:r w:rsidRPr="00CF66CF">
        <w:t>}}自驾完整指南</w:t>
      </w:r>
      <w:proofErr w:type="gramEnd"/>
    </w:p>
    <w:p w14:paraId="6C59D8FA" w14:textId="77777777" w:rsidR="00CF66CF" w:rsidRPr="00CF66CF" w:rsidRDefault="00CF66CF" w:rsidP="00CF66CF"/>
    <w:p w14:paraId="4DE5CFDA" w14:textId="77777777" w:rsidR="00CF66CF" w:rsidRPr="00CF66CF" w:rsidRDefault="00CF66CF" w:rsidP="00CF66CF">
      <w:r w:rsidRPr="00CF66CF">
        <w:t>## 一句话总结</w:t>
      </w:r>
    </w:p>
    <w:p w14:paraId="0463C0BB" w14:textId="77777777" w:rsidR="00CF66CF" w:rsidRPr="00CF66CF" w:rsidRDefault="00CF66CF" w:rsidP="00CF66CF">
      <w:r w:rsidRPr="00CF66CF">
        <w:t>{{线路摘要：距离+海拔+难度+车型+最佳季节，50-80字}}</w:t>
      </w:r>
    </w:p>
    <w:p w14:paraId="01E573F2" w14:textId="77777777" w:rsidR="00CF66CF" w:rsidRPr="00CF66CF" w:rsidRDefault="00CF66CF" w:rsidP="00CF66CF"/>
    <w:p w14:paraId="5A9DAC42" w14:textId="77777777" w:rsidR="00CF66CF" w:rsidRPr="00CF66CF" w:rsidRDefault="00CF66CF" w:rsidP="00CF66CF">
      <w:r w:rsidRPr="00CF66CF">
        <w:t>## Quick Facts（必含表格）</w:t>
      </w:r>
    </w:p>
    <w:p w14:paraId="6DE6334C" w14:textId="77777777" w:rsidR="00CF66CF" w:rsidRPr="00CF66CF" w:rsidRDefault="00CF66CF" w:rsidP="00CF66CF">
      <w:r w:rsidRPr="00CF66CF">
        <w:lastRenderedPageBreak/>
        <w:t>| 项目 | 数据 |</w:t>
      </w:r>
    </w:p>
    <w:p w14:paraId="334ADADA" w14:textId="77777777" w:rsidR="00CF66CF" w:rsidRPr="00CF66CF" w:rsidRDefault="00CF66CF" w:rsidP="00CF66CF">
      <w:r w:rsidRPr="00CF66CF">
        <w:t>|------|------|</w:t>
      </w:r>
    </w:p>
    <w:p w14:paraId="59BABAEE" w14:textId="77777777" w:rsidR="00CF66CF" w:rsidRPr="00CF66CF" w:rsidRDefault="00CF66CF" w:rsidP="00CF66CF">
      <w:r w:rsidRPr="00CF66CF">
        <w:t>| 总里程 | {{X}} km |</w:t>
      </w:r>
    </w:p>
    <w:p w14:paraId="6BA21F37" w14:textId="77777777" w:rsidR="00CF66CF" w:rsidRPr="00CF66CF" w:rsidRDefault="00CF66CF" w:rsidP="00CF66CF">
      <w:r w:rsidRPr="00CF66CF">
        <w:t>| 最高海拔 | {{X}} m ({{地点}}) |</w:t>
      </w:r>
    </w:p>
    <w:p w14:paraId="45946A41" w14:textId="77777777" w:rsidR="00CF66CF" w:rsidRPr="00CF66CF" w:rsidRDefault="00CF66CF" w:rsidP="00CF66CF">
      <w:r w:rsidRPr="00CF66CF">
        <w:t>| 驾驶难度 | {{N}}/5星 ({{解释}}) |</w:t>
      </w:r>
    </w:p>
    <w:p w14:paraId="69BD2164" w14:textId="77777777" w:rsidR="00CF66CF" w:rsidRPr="00CF66CF" w:rsidRDefault="00CF66CF" w:rsidP="00CF66CF">
      <w:r w:rsidRPr="00CF66CF">
        <w:t>| 推荐车型 | {{车型1}} / {{车型2}} |</w:t>
      </w:r>
    </w:p>
    <w:p w14:paraId="17B6FB1B" w14:textId="77777777" w:rsidR="00CF66CF" w:rsidRPr="00CF66CF" w:rsidRDefault="00CF66CF" w:rsidP="00CF66CF">
      <w:r w:rsidRPr="00CF66CF">
        <w:t>| 最佳季节 | {{月份}} |</w:t>
      </w:r>
    </w:p>
    <w:p w14:paraId="61CC055C" w14:textId="77777777" w:rsidR="00CF66CF" w:rsidRPr="00CF66CF" w:rsidRDefault="00CF66CF" w:rsidP="00CF66CF">
      <w:r w:rsidRPr="00CF66CF">
        <w:t>| 日均驾驶 | {{X</w:t>
      </w:r>
      <w:proofErr w:type="gramStart"/>
      <w:r w:rsidRPr="00CF66CF">
        <w:t>}}小时</w:t>
      </w:r>
      <w:proofErr w:type="gramEnd"/>
      <w:r w:rsidRPr="00CF66CF">
        <w:t>/{{X}}km |</w:t>
      </w:r>
    </w:p>
    <w:p w14:paraId="6AF6905B" w14:textId="77777777" w:rsidR="00CF66CF" w:rsidRPr="00CF66CF" w:rsidRDefault="00CF66CF" w:rsidP="00CF66CF">
      <w:r w:rsidRPr="00CF66CF">
        <w:t>| 费用区间 | ¥{{X}}-{{X}}/人 |</w:t>
      </w:r>
    </w:p>
    <w:p w14:paraId="100CEF85" w14:textId="77777777" w:rsidR="00CF66CF" w:rsidRPr="00CF66CF" w:rsidRDefault="00CF66CF" w:rsidP="00CF66CF"/>
    <w:p w14:paraId="5B4D698D" w14:textId="77777777" w:rsidR="00CF66CF" w:rsidRPr="00CF66CF" w:rsidRDefault="00CF66CF" w:rsidP="00CF66CF">
      <w:r w:rsidRPr="00CF66CF">
        <w:t>## 需要什么车？（实体关联段落）</w:t>
      </w:r>
    </w:p>
    <w:p w14:paraId="43D734D1" w14:textId="77777777" w:rsidR="00CF66CF" w:rsidRPr="00CF66CF" w:rsidRDefault="00CF66CF" w:rsidP="00CF66CF">
      <w:r w:rsidRPr="00CF66CF">
        <w:t>{{直接回答：车型名称+技术原因+适用路况。必须包含Schema标记的车辆实体}}</w:t>
      </w:r>
    </w:p>
    <w:p w14:paraId="321213AA" w14:textId="77777777" w:rsidR="00CF66CF" w:rsidRPr="00CF66CF" w:rsidRDefault="00CF66CF" w:rsidP="00CF66CF"/>
    <w:p w14:paraId="7A891D26" w14:textId="77777777" w:rsidR="00CF66CF" w:rsidRPr="00CF66CF" w:rsidRDefault="00CF66CF" w:rsidP="00CF66CF">
      <w:r w:rsidRPr="00CF66CF">
        <w:t>## 需要什么驾照？（流程实体关联）</w:t>
      </w:r>
    </w:p>
    <w:p w14:paraId="79302413" w14:textId="77777777" w:rsidR="00CF66CF" w:rsidRPr="00CF66CF" w:rsidRDefault="00CF66CF" w:rsidP="00CF66CF">
      <w:r w:rsidRPr="00CF66CF">
        <w:t>{{说明中国临时驾照要求，内嵌办理入口链接}}</w:t>
      </w:r>
    </w:p>
    <w:p w14:paraId="46E4F50C" w14:textId="77777777" w:rsidR="00CF66CF" w:rsidRPr="00CF66CF" w:rsidRDefault="00CF66CF" w:rsidP="00CF66CF"/>
    <w:p w14:paraId="5899A8D8" w14:textId="77777777" w:rsidR="00CF66CF" w:rsidRPr="00CF66CF" w:rsidRDefault="00CF66CF" w:rsidP="00CF66CF">
      <w:r w:rsidRPr="00CF66CF">
        <w:t>## 逐日行程（时间轴+地理实体）</w:t>
      </w:r>
    </w:p>
    <w:p w14:paraId="19EF5E5B" w14:textId="77777777" w:rsidR="00CF66CF" w:rsidRPr="00CF66CF" w:rsidRDefault="00CF66CF" w:rsidP="00CF66CF">
      <w:r w:rsidRPr="00CF66CF">
        <w:t>### Day 1: {{起点}} → {{终点}} ({{距离}}km, {{驾驶时间}}h)</w:t>
      </w:r>
    </w:p>
    <w:p w14:paraId="0F039484" w14:textId="77777777" w:rsidR="00CF66CF" w:rsidRPr="00CF66CF" w:rsidRDefault="00CF66CF" w:rsidP="00CF66CF">
      <w:r w:rsidRPr="00CF66CF">
        <w:t>- **路况**: {{铺装/非铺装/发卡弯/陡坡}}</w:t>
      </w:r>
    </w:p>
    <w:p w14:paraId="17653C0F" w14:textId="77777777" w:rsidR="00CF66CF" w:rsidRPr="00CF66CF" w:rsidRDefault="00CF66CF" w:rsidP="00CF66CF">
      <w:r w:rsidRPr="00CF66CF">
        <w:t>- **海拔变化**: {{起点海拔}}m → {{终点海拔}}m</w:t>
      </w:r>
    </w:p>
    <w:p w14:paraId="21BDD674" w14:textId="77777777" w:rsidR="00CF66CF" w:rsidRPr="00CF66CF" w:rsidRDefault="00CF66CF" w:rsidP="00CF66CF">
      <w:r w:rsidRPr="00CF66CF">
        <w:t>- **景点**: {{实体1</w:t>
      </w:r>
      <w:proofErr w:type="gramStart"/>
      <w:r w:rsidRPr="00CF66CF">
        <w:t>}}、</w:t>
      </w:r>
      <w:proofErr w:type="gramEnd"/>
      <w:r w:rsidRPr="00CF66CF">
        <w:t>{{实体2}}</w:t>
      </w:r>
    </w:p>
    <w:p w14:paraId="0AD8F32A" w14:textId="77777777" w:rsidR="00CF66CF" w:rsidRPr="00CF66CF" w:rsidRDefault="00CF66CF" w:rsidP="00CF66CF">
      <w:r w:rsidRPr="00CF66CF">
        <w:t>- **住宿**: {{酒店名称/营地}}</w:t>
      </w:r>
    </w:p>
    <w:p w14:paraId="3FF54FA0" w14:textId="77777777" w:rsidR="00CF66CF" w:rsidRPr="00CF66CF" w:rsidRDefault="00CF66CF" w:rsidP="00CF66CF">
      <w:r w:rsidRPr="00CF66CF">
        <w:t>- **驾驶提示**: {{领队建议}}</w:t>
      </w:r>
    </w:p>
    <w:p w14:paraId="40FC7DE6" w14:textId="77777777" w:rsidR="00CF66CF" w:rsidRPr="00CF66CF" w:rsidRDefault="00CF66CF" w:rsidP="00CF66CF"/>
    <w:p w14:paraId="3176B30D" w14:textId="77777777" w:rsidR="00CF66CF" w:rsidRPr="00CF66CF" w:rsidRDefault="00CF66CF" w:rsidP="00CF66CF">
      <w:r w:rsidRPr="00CF66CF">
        <w:t>## 车型对比矩阵（GEO高价值表格）</w:t>
      </w:r>
    </w:p>
    <w:p w14:paraId="31BFD30A" w14:textId="77777777" w:rsidR="00CF66CF" w:rsidRPr="00CF66CF" w:rsidRDefault="00CF66CF" w:rsidP="00CF66CF">
      <w:r w:rsidRPr="00CF66CF">
        <w:t>| 车型 | 价格/天 | 越野能力 | 高海拔表现 | 舒适度 | 推荐指数 |</w:t>
      </w:r>
    </w:p>
    <w:p w14:paraId="270FEDE4" w14:textId="77777777" w:rsidR="00CF66CF" w:rsidRPr="00CF66CF" w:rsidRDefault="00CF66CF" w:rsidP="00CF66CF">
      <w:r w:rsidRPr="00CF66CF">
        <w:t>|------|---------|---------|-----------|--------|---------|</w:t>
      </w:r>
    </w:p>
    <w:p w14:paraId="292613B4" w14:textId="77777777" w:rsidR="00CF66CF" w:rsidRPr="00CF66CF" w:rsidRDefault="00CF66CF" w:rsidP="00CF66CF">
      <w:r w:rsidRPr="00CF66CF">
        <w:t xml:space="preserve">| {{车型1}} | ¥{{X}} | ★★★★★ | ★★★★☆ | ★★★☆☆ | </w:t>
      </w:r>
      <w:r w:rsidRPr="00CF66CF">
        <w:rPr>
          <w:rFonts w:ascii="Segoe UI Emoji" w:hAnsi="Segoe UI Emoji" w:cs="Segoe UI Emoji"/>
        </w:rPr>
        <w:t>⭐⭐⭐⭐⭐</w:t>
      </w:r>
      <w:r w:rsidRPr="00CF66CF">
        <w:t xml:space="preserve"> |</w:t>
      </w:r>
    </w:p>
    <w:p w14:paraId="34CEABFF" w14:textId="77777777" w:rsidR="00CF66CF" w:rsidRPr="00CF66CF" w:rsidRDefault="00CF66CF" w:rsidP="00CF66CF">
      <w:r w:rsidRPr="00CF66CF">
        <w:t xml:space="preserve">| {{车型2}} | ¥{{X}} | ★★★★☆ | ★★★★★ | ★★★★★ | </w:t>
      </w:r>
      <w:r w:rsidRPr="00CF66CF">
        <w:rPr>
          <w:rFonts w:ascii="Segoe UI Emoji" w:hAnsi="Segoe UI Emoji" w:cs="Segoe UI Emoji"/>
        </w:rPr>
        <w:t>⭐⭐⭐⭐</w:t>
      </w:r>
      <w:r w:rsidRPr="00CF66CF">
        <w:t>☆ |</w:t>
      </w:r>
    </w:p>
    <w:p w14:paraId="77A913AD" w14:textId="77777777" w:rsidR="00CF66CF" w:rsidRPr="00CF66CF" w:rsidRDefault="00CF66CF" w:rsidP="00CF66CF"/>
    <w:p w14:paraId="2C64BCF9" w14:textId="77777777" w:rsidR="00CF66CF" w:rsidRPr="00CF66CF" w:rsidRDefault="00CF66CF" w:rsidP="00CF66CF">
      <w:r w:rsidRPr="00CF66CF">
        <w:t>## 常见问题（FAQ结构化）</w:t>
      </w:r>
    </w:p>
    <w:p w14:paraId="2FB2704E" w14:textId="77777777" w:rsidR="00CF66CF" w:rsidRPr="00CF66CF" w:rsidRDefault="00CF66CF" w:rsidP="00CF66CF">
      <w:r w:rsidRPr="00CF66CF">
        <w:t>### Q: {{问题1}}</w:t>
      </w:r>
    </w:p>
    <w:p w14:paraId="6B8B1DA0" w14:textId="77777777" w:rsidR="00CF66CF" w:rsidRPr="00CF66CF" w:rsidRDefault="00CF66CF" w:rsidP="00CF66CF">
      <w:r w:rsidRPr="00CF66CF">
        <w:t>A: {{直接回答，2-3句话，可独立被AI引用}}</w:t>
      </w:r>
    </w:p>
    <w:p w14:paraId="52FC734B" w14:textId="77777777" w:rsidR="00CF66CF" w:rsidRPr="00CF66CF" w:rsidRDefault="00CF66CF" w:rsidP="00CF66CF"/>
    <w:p w14:paraId="39DFDAF0" w14:textId="77777777" w:rsidR="00CF66CF" w:rsidRPr="00CF66CF" w:rsidRDefault="00CF66CF" w:rsidP="00CF66CF">
      <w:r w:rsidRPr="00CF66CF">
        <w:t>### Q: {{问题2}}</w:t>
      </w:r>
    </w:p>
    <w:p w14:paraId="5BDF0918" w14:textId="77777777" w:rsidR="00CF66CF" w:rsidRPr="00CF66CF" w:rsidRDefault="00CF66CF" w:rsidP="00CF66CF">
      <w:r w:rsidRPr="00CF66CF">
        <w:t>A: {{直接回答}}</w:t>
      </w:r>
    </w:p>
    <w:p w14:paraId="166CCABE" w14:textId="77777777" w:rsidR="00CF66CF" w:rsidRPr="00CF66CF" w:rsidRDefault="00CF66CF" w:rsidP="00CF66CF"/>
    <w:p w14:paraId="66AA9983" w14:textId="77777777" w:rsidR="00CF66CF" w:rsidRPr="00CF66CF" w:rsidRDefault="00CF66CF" w:rsidP="00CF66CF">
      <w:r w:rsidRPr="00CF66CF">
        <w:t>## 预订信息</w:t>
      </w:r>
    </w:p>
    <w:p w14:paraId="39D02329" w14:textId="77777777" w:rsidR="00CF66CF" w:rsidRPr="00CF66CF" w:rsidRDefault="00CF66CF" w:rsidP="00CF66CF">
      <w:r w:rsidRPr="00CF66CF">
        <w:t>{{CTA按钮+关联推荐}}</w:t>
      </w:r>
    </w:p>
    <w:p w14:paraId="00E1BD4E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类型B：车型知识页（Vehicle Knowledge Page）</w:t>
      </w:r>
    </w:p>
    <w:p w14:paraId="6F2811E7" w14:textId="77777777" w:rsidR="00CF66CF" w:rsidRPr="00CF66CF" w:rsidRDefault="00CF66CF" w:rsidP="00CF66CF">
      <w:r w:rsidRPr="00CF66CF">
        <w:rPr>
          <w:b/>
          <w:bCs/>
        </w:rPr>
        <w:t>目的</w:t>
      </w:r>
      <w:r w:rsidRPr="00CF66CF">
        <w:t>: 建立车型实体权威，服务AI"选车"决策</w:t>
      </w:r>
      <w:r w:rsidRPr="00CF66CF">
        <w:br/>
      </w:r>
      <w:r w:rsidRPr="00CF66CF">
        <w:rPr>
          <w:b/>
          <w:bCs/>
        </w:rPr>
        <w:t>字数</w:t>
      </w:r>
      <w:r w:rsidRPr="00CF66CF">
        <w:t>: 1500-2000字</w:t>
      </w:r>
      <w:r w:rsidRPr="00CF66CF">
        <w:br/>
      </w:r>
      <w:r w:rsidRPr="00CF66CF">
        <w:rPr>
          <w:b/>
          <w:bCs/>
        </w:rPr>
        <w:t>生产时间</w:t>
      </w:r>
      <w:r w:rsidRPr="00CF66CF">
        <w:t>: 2-3小时</w:t>
      </w:r>
    </w:p>
    <w:p w14:paraId="6F43D070" w14:textId="77777777" w:rsidR="00CF66CF" w:rsidRPr="00CF66CF" w:rsidRDefault="00CF66CF" w:rsidP="00CF66CF">
      <w:r w:rsidRPr="00CF66CF">
        <w:rPr>
          <w:b/>
          <w:bCs/>
        </w:rPr>
        <w:t>必含模块：</w:t>
      </w:r>
    </w:p>
    <w:p w14:paraId="17A0584B" w14:textId="77777777" w:rsidR="00CF66CF" w:rsidRPr="00CF66CF" w:rsidRDefault="00CF66CF" w:rsidP="00CF66CF">
      <w:pPr>
        <w:numPr>
          <w:ilvl w:val="0"/>
          <w:numId w:val="62"/>
        </w:numPr>
      </w:pPr>
      <w:r w:rsidRPr="00CF66CF">
        <w:rPr>
          <w:b/>
          <w:bCs/>
        </w:rPr>
        <w:t>性能参数表</w:t>
      </w:r>
      <w:r w:rsidRPr="00CF66CF">
        <w:t>（0-100km/h、马力、扭矩、离地间隙、油箱容量）</w:t>
      </w:r>
    </w:p>
    <w:p w14:paraId="7D67F59B" w14:textId="77777777" w:rsidR="00CF66CF" w:rsidRPr="00CF66CF" w:rsidRDefault="00CF66CF" w:rsidP="00CF66CF">
      <w:pPr>
        <w:numPr>
          <w:ilvl w:val="0"/>
          <w:numId w:val="62"/>
        </w:numPr>
      </w:pPr>
      <w:r w:rsidRPr="00CF66CF">
        <w:rPr>
          <w:b/>
          <w:bCs/>
        </w:rPr>
        <w:t>适用场景矩阵</w:t>
      </w:r>
      <w:r w:rsidRPr="00CF66CF">
        <w:t>（城市/高速/山路/戈壁/高原/冰雪）</w:t>
      </w:r>
    </w:p>
    <w:p w14:paraId="18463CA3" w14:textId="77777777" w:rsidR="00CF66CF" w:rsidRPr="00CF66CF" w:rsidRDefault="00CF66CF" w:rsidP="00CF66CF">
      <w:pPr>
        <w:numPr>
          <w:ilvl w:val="0"/>
          <w:numId w:val="62"/>
        </w:numPr>
      </w:pPr>
      <w:r w:rsidRPr="00CF66CF">
        <w:rPr>
          <w:b/>
          <w:bCs/>
        </w:rPr>
        <w:t>限制条件清单</w:t>
      </w:r>
      <w:r w:rsidRPr="00CF66CF">
        <w:t>（驾照要求、年龄限制、押金、禁行区域）</w:t>
      </w:r>
    </w:p>
    <w:p w14:paraId="59910078" w14:textId="77777777" w:rsidR="00CF66CF" w:rsidRPr="00CF66CF" w:rsidRDefault="00CF66CF" w:rsidP="00CF66CF">
      <w:pPr>
        <w:numPr>
          <w:ilvl w:val="0"/>
          <w:numId w:val="62"/>
        </w:numPr>
      </w:pPr>
      <w:r w:rsidRPr="00CF66CF">
        <w:rPr>
          <w:b/>
          <w:bCs/>
        </w:rPr>
        <w:t>同价位对比</w:t>
      </w:r>
      <w:r w:rsidRPr="00CF66CF">
        <w:t>（</w:t>
      </w:r>
      <w:proofErr w:type="gramStart"/>
      <w:r w:rsidRPr="00CF66CF">
        <w:t>3款竞品横向</w:t>
      </w:r>
      <w:proofErr w:type="gramEnd"/>
      <w:r w:rsidRPr="00CF66CF">
        <w:t>对比表）</w:t>
      </w:r>
    </w:p>
    <w:p w14:paraId="2ACBF1D5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类型C：流程知识页（Process Knowledge Page）</w:t>
      </w:r>
    </w:p>
    <w:p w14:paraId="6D0943FB" w14:textId="77777777" w:rsidR="00CF66CF" w:rsidRPr="00CF66CF" w:rsidRDefault="00CF66CF" w:rsidP="00CF66CF">
      <w:r w:rsidRPr="00CF66CF">
        <w:rPr>
          <w:b/>
          <w:bCs/>
        </w:rPr>
        <w:t>目的</w:t>
      </w:r>
      <w:r w:rsidRPr="00CF66CF">
        <w:t>: 解决"How to"类AI问答，极高引用率</w:t>
      </w:r>
      <w:r w:rsidRPr="00CF66CF">
        <w:br/>
      </w:r>
      <w:r w:rsidRPr="00CF66CF">
        <w:rPr>
          <w:b/>
          <w:bCs/>
        </w:rPr>
        <w:t>字数</w:t>
      </w:r>
      <w:r w:rsidRPr="00CF66CF">
        <w:t>: 1000-1500字</w:t>
      </w:r>
      <w:r w:rsidRPr="00CF66CF">
        <w:br/>
      </w:r>
      <w:r w:rsidRPr="00CF66CF">
        <w:rPr>
          <w:b/>
          <w:bCs/>
        </w:rPr>
        <w:t>生产时间</w:t>
      </w:r>
      <w:r w:rsidRPr="00CF66CF">
        <w:t>: 1.5-2小时</w:t>
      </w:r>
    </w:p>
    <w:p w14:paraId="1781D897" w14:textId="77777777" w:rsidR="00CF66CF" w:rsidRPr="00CF66CF" w:rsidRDefault="00CF66CF" w:rsidP="00CF66CF">
      <w:r w:rsidRPr="00CF66CF">
        <w:rPr>
          <w:b/>
          <w:bCs/>
        </w:rPr>
        <w:t>代表主题：</w:t>
      </w:r>
    </w:p>
    <w:p w14:paraId="6B5EDB9D" w14:textId="77777777" w:rsidR="00CF66CF" w:rsidRPr="00CF66CF" w:rsidRDefault="00CF66CF" w:rsidP="00CF66CF">
      <w:pPr>
        <w:numPr>
          <w:ilvl w:val="0"/>
          <w:numId w:val="63"/>
        </w:numPr>
      </w:pPr>
      <w:r w:rsidRPr="00CF66CF">
        <w:t>外国人如何办理中国临时驾照</w:t>
      </w:r>
    </w:p>
    <w:p w14:paraId="311C102B" w14:textId="77777777" w:rsidR="00CF66CF" w:rsidRPr="00CF66CF" w:rsidRDefault="00CF66CF" w:rsidP="00CF66CF">
      <w:pPr>
        <w:numPr>
          <w:ilvl w:val="0"/>
          <w:numId w:val="63"/>
        </w:numPr>
      </w:pPr>
      <w:r w:rsidRPr="00CF66CF">
        <w:t>中国自驾</w:t>
      </w:r>
      <w:proofErr w:type="gramStart"/>
      <w:r w:rsidRPr="00CF66CF">
        <w:t>租车全</w:t>
      </w:r>
      <w:proofErr w:type="gramEnd"/>
      <w:r w:rsidRPr="00CF66CF">
        <w:t>流程</w:t>
      </w:r>
    </w:p>
    <w:p w14:paraId="1CA51E76" w14:textId="77777777" w:rsidR="00CF66CF" w:rsidRPr="00CF66CF" w:rsidRDefault="00CF66CF" w:rsidP="00CF66CF">
      <w:pPr>
        <w:numPr>
          <w:ilvl w:val="0"/>
          <w:numId w:val="63"/>
        </w:numPr>
      </w:pPr>
      <w:r w:rsidRPr="00CF66CF">
        <w:t>西藏边防证办理指南</w:t>
      </w:r>
    </w:p>
    <w:p w14:paraId="058E4A5F" w14:textId="77777777" w:rsidR="00CF66CF" w:rsidRPr="00CF66CF" w:rsidRDefault="00CF66CF" w:rsidP="00CF66CF">
      <w:pPr>
        <w:numPr>
          <w:ilvl w:val="0"/>
          <w:numId w:val="63"/>
        </w:numPr>
      </w:pPr>
      <w:r w:rsidRPr="00CF66CF">
        <w:t>川藏线</w:t>
      </w:r>
      <w:proofErr w:type="gramStart"/>
      <w:r w:rsidRPr="00CF66CF">
        <w:t>高反预防</w:t>
      </w:r>
      <w:proofErr w:type="gramEnd"/>
      <w:r w:rsidRPr="00CF66CF">
        <w:t>与应对</w:t>
      </w:r>
    </w:p>
    <w:p w14:paraId="3EC7C626" w14:textId="77777777" w:rsidR="00CF66CF" w:rsidRPr="00CF66CF" w:rsidRDefault="00CF66CF" w:rsidP="00CF66CF">
      <w:r w:rsidRPr="00CF66CF">
        <w:rPr>
          <w:b/>
          <w:bCs/>
        </w:rPr>
        <w:t>标准结构（</w:t>
      </w:r>
      <w:proofErr w:type="spellStart"/>
      <w:r w:rsidRPr="00CF66CF">
        <w:rPr>
          <w:b/>
          <w:bCs/>
        </w:rPr>
        <w:t>HowTo</w:t>
      </w:r>
      <w:proofErr w:type="spellEnd"/>
      <w:r w:rsidRPr="00CF66CF">
        <w:rPr>
          <w:b/>
          <w:bCs/>
        </w:rPr>
        <w:t xml:space="preserve"> Schema）：</w:t>
      </w:r>
    </w:p>
    <w:p w14:paraId="11097D05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Markdown</w:t>
      </w:r>
    </w:p>
    <w:p w14:paraId="340DDACB" w14:textId="77777777" w:rsidR="00CF66CF" w:rsidRPr="00CF66CF" w:rsidRDefault="00CF66CF" w:rsidP="00CF66CF">
      <w:r w:rsidRPr="00CF66CF">
        <w:t>复制</w:t>
      </w:r>
    </w:p>
    <w:p w14:paraId="128F7D82" w14:textId="77777777" w:rsidR="00CF66CF" w:rsidRPr="00CF66CF" w:rsidRDefault="00CF66CF" w:rsidP="00CF66CF">
      <w:r w:rsidRPr="00CF66CF">
        <w:t>代码预览</w:t>
      </w:r>
    </w:p>
    <w:p w14:paraId="25CE9CF3" w14:textId="77777777" w:rsidR="00CF66CF" w:rsidRPr="00CF66CF" w:rsidRDefault="00CF66CF" w:rsidP="00CF66CF">
      <w:r w:rsidRPr="00CF66CF">
        <w:t># {{流程名称</w:t>
      </w:r>
      <w:proofErr w:type="gramStart"/>
      <w:r w:rsidRPr="00CF66CF">
        <w:t>}}：</w:t>
      </w:r>
      <w:proofErr w:type="gramEnd"/>
      <w:r w:rsidRPr="00CF66CF">
        <w:t>{{目标用户</w:t>
      </w:r>
      <w:proofErr w:type="gramStart"/>
      <w:r w:rsidRPr="00CF66CF">
        <w:t>}}分步指南</w:t>
      </w:r>
      <w:proofErr w:type="gramEnd"/>
    </w:p>
    <w:p w14:paraId="0267DD04" w14:textId="77777777" w:rsidR="00CF66CF" w:rsidRPr="00CF66CF" w:rsidRDefault="00CF66CF" w:rsidP="00CF66CF"/>
    <w:p w14:paraId="6596818C" w14:textId="77777777" w:rsidR="00CF66CF" w:rsidRPr="00CF66CF" w:rsidRDefault="00CF66CF" w:rsidP="00CF66CF">
      <w:r w:rsidRPr="00CF66CF">
        <w:t>## 办理条件（前置检查）</w:t>
      </w:r>
    </w:p>
    <w:p w14:paraId="59F4C04F" w14:textId="77777777" w:rsidR="00CF66CF" w:rsidRPr="00CF66CF" w:rsidRDefault="00CF66CF" w:rsidP="00CF66CF">
      <w:r w:rsidRPr="00CF66CF">
        <w:t xml:space="preserve">- </w:t>
      </w:r>
      <w:proofErr w:type="gramStart"/>
      <w:r w:rsidRPr="00CF66CF">
        <w:t>[ ]</w:t>
      </w:r>
      <w:proofErr w:type="gramEnd"/>
      <w:r w:rsidRPr="00CF66CF">
        <w:t xml:space="preserve"> 条件1</w:t>
      </w:r>
    </w:p>
    <w:p w14:paraId="1D828F7C" w14:textId="77777777" w:rsidR="00CF66CF" w:rsidRPr="00CF66CF" w:rsidRDefault="00CF66CF" w:rsidP="00CF66CF">
      <w:r w:rsidRPr="00CF66CF">
        <w:t xml:space="preserve">- </w:t>
      </w:r>
      <w:proofErr w:type="gramStart"/>
      <w:r w:rsidRPr="00CF66CF">
        <w:t>[ ]</w:t>
      </w:r>
      <w:proofErr w:type="gramEnd"/>
      <w:r w:rsidRPr="00CF66CF">
        <w:t xml:space="preserve"> 条件2</w:t>
      </w:r>
    </w:p>
    <w:p w14:paraId="34C75A65" w14:textId="77777777" w:rsidR="00CF66CF" w:rsidRPr="00CF66CF" w:rsidRDefault="00CF66CF" w:rsidP="00CF66CF"/>
    <w:p w14:paraId="5EE3A011" w14:textId="77777777" w:rsidR="00CF66CF" w:rsidRPr="00CF66CF" w:rsidRDefault="00CF66CF" w:rsidP="00CF66CF">
      <w:r w:rsidRPr="00CF66CF">
        <w:t>## 所需材料清单</w:t>
      </w:r>
    </w:p>
    <w:p w14:paraId="5D80A209" w14:textId="77777777" w:rsidR="00CF66CF" w:rsidRPr="00CF66CF" w:rsidRDefault="00CF66CF" w:rsidP="00CF66CF">
      <w:r w:rsidRPr="00CF66CF">
        <w:t>| 材料 | 要求 | 备注 |</w:t>
      </w:r>
    </w:p>
    <w:p w14:paraId="2AD528C2" w14:textId="77777777" w:rsidR="00CF66CF" w:rsidRPr="00CF66CF" w:rsidRDefault="00CF66CF" w:rsidP="00CF66CF">
      <w:r w:rsidRPr="00CF66CF">
        <w:t>|------|------|------|</w:t>
      </w:r>
    </w:p>
    <w:p w14:paraId="4E896D1F" w14:textId="77777777" w:rsidR="00CF66CF" w:rsidRPr="00CF66CF" w:rsidRDefault="00CF66CF" w:rsidP="00CF66CF">
      <w:r w:rsidRPr="00CF66CF">
        <w:t>| 护照 | 有效期&gt;6个月 | 个人信息页扫描件 |</w:t>
      </w:r>
    </w:p>
    <w:p w14:paraId="092C2584" w14:textId="77777777" w:rsidR="00CF66CF" w:rsidRPr="00CF66CF" w:rsidRDefault="00CF66CF" w:rsidP="00CF66CF">
      <w:r w:rsidRPr="00CF66CF">
        <w:t>| 本国驾照 | 有效期&gt;入境日期6个月 | 需含准驾车型 |</w:t>
      </w:r>
    </w:p>
    <w:p w14:paraId="7DA7F7F7" w14:textId="77777777" w:rsidR="00CF66CF" w:rsidRPr="00CF66CF" w:rsidRDefault="00CF66CF" w:rsidP="00CF66CF"/>
    <w:p w14:paraId="2FE0B5B8" w14:textId="77777777" w:rsidR="00CF66CF" w:rsidRPr="00CF66CF" w:rsidRDefault="00CF66CF" w:rsidP="00CF66CF">
      <w:r w:rsidRPr="00CF66CF">
        <w:t>## 办理流程（Step-by-Step）</w:t>
      </w:r>
    </w:p>
    <w:p w14:paraId="5AA81867" w14:textId="77777777" w:rsidR="00CF66CF" w:rsidRPr="00CF66CF" w:rsidRDefault="00CF66CF" w:rsidP="00CF66CF">
      <w:r w:rsidRPr="00CF66CF">
        <w:t>### Step 1: {{步骤名</w:t>
      </w:r>
      <w:proofErr w:type="gramStart"/>
      <w:r w:rsidRPr="00CF66CF">
        <w:t>}}（</w:t>
      </w:r>
      <w:proofErr w:type="gramEnd"/>
      <w:r w:rsidRPr="00CF66CF">
        <w:t>预计{{时间</w:t>
      </w:r>
      <w:proofErr w:type="gramStart"/>
      <w:r w:rsidRPr="00CF66CF">
        <w:t>}}）</w:t>
      </w:r>
      <w:proofErr w:type="gramEnd"/>
    </w:p>
    <w:p w14:paraId="7DBD08F9" w14:textId="77777777" w:rsidR="00CF66CF" w:rsidRPr="00CF66CF" w:rsidRDefault="00CF66CF" w:rsidP="00CF66CF">
      <w:r w:rsidRPr="00CF66CF">
        <w:t>{{详细说明+截图/图示位置}}</w:t>
      </w:r>
    </w:p>
    <w:p w14:paraId="580E2554" w14:textId="77777777" w:rsidR="00CF66CF" w:rsidRPr="00CF66CF" w:rsidRDefault="00CF66CF" w:rsidP="00CF66CF"/>
    <w:p w14:paraId="31BADE82" w14:textId="77777777" w:rsidR="00CF66CF" w:rsidRPr="00CF66CF" w:rsidRDefault="00CF66CF" w:rsidP="00CF66CF">
      <w:r w:rsidRPr="00CF66CF">
        <w:t>### Step 2: {{步骤名}}</w:t>
      </w:r>
    </w:p>
    <w:p w14:paraId="68F6F6A5" w14:textId="77777777" w:rsidR="00CF66CF" w:rsidRPr="00CF66CF" w:rsidRDefault="00CF66CF" w:rsidP="00CF66CF">
      <w:r w:rsidRPr="00CF66CF">
        <w:t>...</w:t>
      </w:r>
    </w:p>
    <w:p w14:paraId="6560F47A" w14:textId="77777777" w:rsidR="00CF66CF" w:rsidRPr="00CF66CF" w:rsidRDefault="00CF66CF" w:rsidP="00CF66CF"/>
    <w:p w14:paraId="538FD2AC" w14:textId="77777777" w:rsidR="00CF66CF" w:rsidRPr="00CF66CF" w:rsidRDefault="00CF66CF" w:rsidP="00CF66CF">
      <w:r w:rsidRPr="00CF66CF">
        <w:t>## 费用与时间</w:t>
      </w:r>
    </w:p>
    <w:p w14:paraId="4F91EEF8" w14:textId="77777777" w:rsidR="00CF66CF" w:rsidRPr="00CF66CF" w:rsidRDefault="00CF66CF" w:rsidP="00CF66CF">
      <w:r w:rsidRPr="00CF66CF">
        <w:t>| 项目 | 费用 | 时间 |</w:t>
      </w:r>
    </w:p>
    <w:p w14:paraId="2C897BCF" w14:textId="77777777" w:rsidR="00CF66CF" w:rsidRPr="00CF66CF" w:rsidRDefault="00CF66CF" w:rsidP="00CF66CF">
      <w:r w:rsidRPr="00CF66CF">
        <w:t>|------|------|------|</w:t>
      </w:r>
    </w:p>
    <w:p w14:paraId="315F7444" w14:textId="77777777" w:rsidR="00CF66CF" w:rsidRPr="00CF66CF" w:rsidRDefault="00CF66CF" w:rsidP="00CF66CF">
      <w:r w:rsidRPr="00CF66CF">
        <w:t>| 翻译认证 | ¥{{X}} | 1-2工作日 |</w:t>
      </w:r>
    </w:p>
    <w:p w14:paraId="35FC13CB" w14:textId="77777777" w:rsidR="00CF66CF" w:rsidRPr="00CF66CF" w:rsidRDefault="00CF66CF" w:rsidP="00CF66CF">
      <w:r w:rsidRPr="00CF66CF">
        <w:t>| 车管所审核 | ¥{{X}} | 2-3工作日 |</w:t>
      </w:r>
    </w:p>
    <w:p w14:paraId="22902A57" w14:textId="77777777" w:rsidR="00CF66CF" w:rsidRPr="00CF66CF" w:rsidRDefault="00CF66CF" w:rsidP="00CF66CF"/>
    <w:p w14:paraId="0FB50C0C" w14:textId="77777777" w:rsidR="00CF66CF" w:rsidRPr="00CF66CF" w:rsidRDefault="00CF66CF" w:rsidP="00CF66CF">
      <w:r w:rsidRPr="00CF66CF">
        <w:t>## 常见问题</w:t>
      </w:r>
    </w:p>
    <w:p w14:paraId="2F9BE3EE" w14:textId="77777777" w:rsidR="00CF66CF" w:rsidRPr="00CF66CF" w:rsidRDefault="00CF66CF" w:rsidP="00CF66CF">
      <w:r w:rsidRPr="00CF66CF">
        <w:t>{{3-5个FAQ}}</w:t>
      </w:r>
    </w:p>
    <w:p w14:paraId="0A83E473" w14:textId="77777777" w:rsidR="00CF66CF" w:rsidRPr="00CF66CF" w:rsidRDefault="00CF66CF" w:rsidP="00CF66CF"/>
    <w:p w14:paraId="00DFD218" w14:textId="77777777" w:rsidR="00CF66CF" w:rsidRPr="00CF66CF" w:rsidRDefault="00CF66CF" w:rsidP="00CF66CF">
      <w:r w:rsidRPr="00CF66CF">
        <w:t xml:space="preserve">## </w:t>
      </w:r>
      <w:proofErr w:type="spellStart"/>
      <w:r w:rsidRPr="00CF66CF">
        <w:t>VTribe</w:t>
      </w:r>
      <w:proofErr w:type="spellEnd"/>
      <w:r w:rsidRPr="00CF66CF">
        <w:t>代办服务</w:t>
      </w:r>
    </w:p>
    <w:p w14:paraId="258B8CAE" w14:textId="77777777" w:rsidR="00CF66CF" w:rsidRPr="00CF66CF" w:rsidRDefault="00CF66CF" w:rsidP="00CF66CF">
      <w:r w:rsidRPr="00CF66CF">
        <w:t>{{CTA：如自行办理复杂，可选择</w:t>
      </w:r>
      <w:proofErr w:type="spellStart"/>
      <w:r w:rsidRPr="00CF66CF">
        <w:t>VTribe</w:t>
      </w:r>
      <w:proofErr w:type="spellEnd"/>
      <w:r w:rsidRPr="00CF66CF">
        <w:t>代办}}</w:t>
      </w:r>
    </w:p>
    <w:p w14:paraId="75A0BE42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类型D：UGC转化页（用户内容GEO化）</w:t>
      </w:r>
    </w:p>
    <w:p w14:paraId="32AFE785" w14:textId="77777777" w:rsidR="00CF66CF" w:rsidRPr="00CF66CF" w:rsidRDefault="00CF66CF" w:rsidP="00CF66CF">
      <w:r w:rsidRPr="00CF66CF">
        <w:rPr>
          <w:b/>
          <w:bCs/>
        </w:rPr>
        <w:t>目的</w:t>
      </w:r>
      <w:r w:rsidRPr="00CF66CF">
        <w:t>: 将用户游记/评价转化为AI可引用的结构化知识</w:t>
      </w:r>
      <w:r w:rsidRPr="00CF66CF">
        <w:br/>
      </w:r>
      <w:r w:rsidRPr="00CF66CF">
        <w:rPr>
          <w:b/>
          <w:bCs/>
        </w:rPr>
        <w:t>生产时间</w:t>
      </w:r>
      <w:r w:rsidRPr="00CF66CF">
        <w:t>: 30分钟/条（由运营团队执行）</w:t>
      </w:r>
    </w:p>
    <w:p w14:paraId="2151AD03" w14:textId="77777777" w:rsidR="00CF66CF" w:rsidRPr="00CF66CF" w:rsidRDefault="00CF66CF" w:rsidP="00CF66CF">
      <w:r w:rsidRPr="00CF66CF">
        <w:rPr>
          <w:b/>
          <w:bCs/>
        </w:rPr>
        <w:t>操作流程：</w:t>
      </w:r>
    </w:p>
    <w:p w14:paraId="556721CF" w14:textId="77777777" w:rsidR="00CF66CF" w:rsidRPr="00CF66CF" w:rsidRDefault="00CF66CF" w:rsidP="00CF66CF">
      <w:pPr>
        <w:numPr>
          <w:ilvl w:val="0"/>
          <w:numId w:val="64"/>
        </w:numPr>
      </w:pPr>
      <w:r w:rsidRPr="00CF66CF">
        <w:t>从CRM导出用户原始评价</w:t>
      </w:r>
    </w:p>
    <w:p w14:paraId="7088D43E" w14:textId="77777777" w:rsidR="00CF66CF" w:rsidRPr="00CF66CF" w:rsidRDefault="00CF66CF" w:rsidP="00CF66CF">
      <w:pPr>
        <w:numPr>
          <w:ilvl w:val="0"/>
          <w:numId w:val="64"/>
        </w:numPr>
      </w:pPr>
      <w:r w:rsidRPr="00CF66CF">
        <w:t>提取</w:t>
      </w:r>
      <w:r w:rsidRPr="00CF66CF">
        <w:rPr>
          <w:b/>
          <w:bCs/>
        </w:rPr>
        <w:t>事实陈述句</w:t>
      </w:r>
      <w:r w:rsidRPr="00CF66CF">
        <w:t>（非情感描述）</w:t>
      </w:r>
    </w:p>
    <w:p w14:paraId="4C434AC1" w14:textId="77777777" w:rsidR="00CF66CF" w:rsidRPr="00CF66CF" w:rsidRDefault="00CF66CF" w:rsidP="00CF66CF">
      <w:pPr>
        <w:numPr>
          <w:ilvl w:val="1"/>
          <w:numId w:val="64"/>
        </w:numPr>
      </w:pPr>
      <w:r w:rsidRPr="00CF66CF">
        <w:rPr>
          <w:rFonts w:ascii="Segoe UI Emoji" w:hAnsi="Segoe UI Emoji" w:cs="Segoe UI Emoji"/>
        </w:rPr>
        <w:t>❌</w:t>
      </w:r>
      <w:r w:rsidRPr="00CF66CF">
        <w:t xml:space="preserve"> "这次旅行太棒了！"</w:t>
      </w:r>
    </w:p>
    <w:p w14:paraId="4C97AE3F" w14:textId="77777777" w:rsidR="00CF66CF" w:rsidRPr="00CF66CF" w:rsidRDefault="00CF66CF" w:rsidP="00CF66CF">
      <w:pPr>
        <w:numPr>
          <w:ilvl w:val="1"/>
          <w:numId w:val="64"/>
        </w:numPr>
      </w:pPr>
      <w:r w:rsidRPr="00CF66CF">
        <w:rPr>
          <w:rFonts w:ascii="Segoe UI Emoji" w:hAnsi="Segoe UI Emoji" w:cs="Segoe UI Emoji"/>
        </w:rPr>
        <w:t>✅</w:t>
      </w:r>
      <w:r w:rsidRPr="00CF66CF">
        <w:t xml:space="preserve"> "坦克300在巴朗山垭口表现稳定，4L模式爬坡无压力"</w:t>
      </w:r>
    </w:p>
    <w:p w14:paraId="72048272" w14:textId="77777777" w:rsidR="00CF66CF" w:rsidRPr="00CF66CF" w:rsidRDefault="00CF66CF" w:rsidP="00CF66CF">
      <w:pPr>
        <w:numPr>
          <w:ilvl w:val="0"/>
          <w:numId w:val="64"/>
        </w:numPr>
      </w:pPr>
      <w:r w:rsidRPr="00CF66CF">
        <w:t>标注</w:t>
      </w:r>
      <w:r w:rsidRPr="00CF66CF">
        <w:rPr>
          <w:b/>
          <w:bCs/>
        </w:rPr>
        <w:t>实体标签</w:t>
      </w:r>
      <w:r w:rsidRPr="00CF66CF">
        <w:t>（地点/车型/时间/数值）</w:t>
      </w:r>
    </w:p>
    <w:p w14:paraId="320D4E45" w14:textId="77777777" w:rsidR="00CF66CF" w:rsidRPr="00CF66CF" w:rsidRDefault="00CF66CF" w:rsidP="00CF66CF">
      <w:pPr>
        <w:numPr>
          <w:ilvl w:val="0"/>
          <w:numId w:val="64"/>
        </w:numPr>
      </w:pPr>
      <w:r w:rsidRPr="00CF66CF">
        <w:t>录入</w:t>
      </w:r>
      <w:r w:rsidRPr="00CF66CF">
        <w:rPr>
          <w:b/>
          <w:bCs/>
        </w:rPr>
        <w:t>知识库</w:t>
      </w:r>
      <w:r w:rsidRPr="00CF66CF">
        <w:t>作为引用素材</w:t>
      </w:r>
    </w:p>
    <w:p w14:paraId="43807479" w14:textId="77777777" w:rsidR="00CF66CF" w:rsidRPr="00CF66CF" w:rsidRDefault="00CF66CF" w:rsidP="00CF66CF">
      <w:r w:rsidRPr="00CF66CF">
        <w:pict w14:anchorId="4C19DC7D">
          <v:rect id="_x0000_i1102" style="width:0;height:1.5pt" o:hralign="center" o:hrstd="t" o:hr="t" fillcolor="#a0a0a0" stroked="f"/>
        </w:pict>
      </w:r>
    </w:p>
    <w:p w14:paraId="320123C5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4.2 内容生产检查清单（Writer Checklist）</w:t>
      </w:r>
    </w:p>
    <w:p w14:paraId="70C5FFED" w14:textId="77777777" w:rsidR="00CF66CF" w:rsidRPr="00CF66CF" w:rsidRDefault="00CF66CF" w:rsidP="00CF66CF">
      <w:r w:rsidRPr="00CF66CF">
        <w:rPr>
          <w:b/>
          <w:bCs/>
        </w:rPr>
        <w:t>写手提交前必须勾选：</w:t>
      </w:r>
    </w:p>
    <w:p w14:paraId="76F80C3F" w14:textId="77777777" w:rsidR="00CF66CF" w:rsidRPr="00CF66CF" w:rsidRDefault="00CF66CF" w:rsidP="00CF66CF">
      <w:pPr>
        <w:numPr>
          <w:ilvl w:val="0"/>
          <w:numId w:val="65"/>
        </w:numPr>
      </w:pPr>
      <w:proofErr w:type="gramStart"/>
      <w:r w:rsidRPr="00CF66CF">
        <w:t>[ ]</w:t>
      </w:r>
      <w:proofErr w:type="gramEnd"/>
      <w:r w:rsidRPr="00CF66CF">
        <w:t xml:space="preserve"> </w:t>
      </w:r>
      <w:r w:rsidRPr="00CF66CF">
        <w:rPr>
          <w:b/>
          <w:bCs/>
        </w:rPr>
        <w:t>实体完整性</w:t>
      </w:r>
      <w:r w:rsidRPr="00CF66CF">
        <w:t>：文中所有地点/车型/流程都有明确名称和属性</w:t>
      </w:r>
    </w:p>
    <w:p w14:paraId="24FAD57C" w14:textId="77777777" w:rsidR="00CF66CF" w:rsidRPr="00CF66CF" w:rsidRDefault="00CF66CF" w:rsidP="00CF66CF">
      <w:pPr>
        <w:numPr>
          <w:ilvl w:val="0"/>
          <w:numId w:val="65"/>
        </w:numPr>
      </w:pPr>
      <w:proofErr w:type="gramStart"/>
      <w:r w:rsidRPr="00CF66CF">
        <w:t>[ ]</w:t>
      </w:r>
      <w:proofErr w:type="gramEnd"/>
      <w:r w:rsidRPr="00CF66CF">
        <w:t xml:space="preserve"> </w:t>
      </w:r>
      <w:r w:rsidRPr="00CF66CF">
        <w:rPr>
          <w:b/>
          <w:bCs/>
        </w:rPr>
        <w:t>Quick Facts表格</w:t>
      </w:r>
      <w:r w:rsidRPr="00CF66CF">
        <w:t>：包含可量化的5项以上数据</w:t>
      </w:r>
    </w:p>
    <w:p w14:paraId="45DCAE9E" w14:textId="77777777" w:rsidR="00CF66CF" w:rsidRPr="00CF66CF" w:rsidRDefault="00CF66CF" w:rsidP="00CF66CF">
      <w:pPr>
        <w:numPr>
          <w:ilvl w:val="0"/>
          <w:numId w:val="65"/>
        </w:numPr>
      </w:pPr>
      <w:proofErr w:type="gramStart"/>
      <w:r w:rsidRPr="00CF66CF">
        <w:t>[ ]</w:t>
      </w:r>
      <w:proofErr w:type="gramEnd"/>
      <w:r w:rsidRPr="00CF66CF">
        <w:t xml:space="preserve"> </w:t>
      </w:r>
      <w:r w:rsidRPr="00CF66CF">
        <w:rPr>
          <w:b/>
          <w:bCs/>
        </w:rPr>
        <w:t>直接回答段落</w:t>
      </w:r>
      <w:r w:rsidRPr="00CF66CF">
        <w:t>：每个H2/H3下前2句直接回答问题（非铺垫）</w:t>
      </w:r>
    </w:p>
    <w:p w14:paraId="3E23C28F" w14:textId="77777777" w:rsidR="00CF66CF" w:rsidRPr="00CF66CF" w:rsidRDefault="00CF66CF" w:rsidP="00CF66CF">
      <w:pPr>
        <w:numPr>
          <w:ilvl w:val="0"/>
          <w:numId w:val="65"/>
        </w:numPr>
      </w:pPr>
      <w:proofErr w:type="gramStart"/>
      <w:r w:rsidRPr="00CF66CF">
        <w:t>[ ]</w:t>
      </w:r>
      <w:proofErr w:type="gramEnd"/>
      <w:r w:rsidRPr="00CF66CF">
        <w:t xml:space="preserve"> </w:t>
      </w:r>
      <w:r w:rsidRPr="00CF66CF">
        <w:rPr>
          <w:b/>
          <w:bCs/>
        </w:rPr>
        <w:t>对比矩阵</w:t>
      </w:r>
      <w:r w:rsidRPr="00CF66CF">
        <w:t>：涉及选择的内容包含对比表格（车型/路线/方案）</w:t>
      </w:r>
    </w:p>
    <w:p w14:paraId="7CEBB5A5" w14:textId="77777777" w:rsidR="00CF66CF" w:rsidRPr="00CF66CF" w:rsidRDefault="00CF66CF" w:rsidP="00CF66CF">
      <w:pPr>
        <w:numPr>
          <w:ilvl w:val="0"/>
          <w:numId w:val="65"/>
        </w:numPr>
      </w:pPr>
      <w:proofErr w:type="gramStart"/>
      <w:r w:rsidRPr="00CF66CF">
        <w:lastRenderedPageBreak/>
        <w:t>[ ]</w:t>
      </w:r>
      <w:proofErr w:type="gramEnd"/>
      <w:r w:rsidRPr="00CF66CF">
        <w:t xml:space="preserve"> </w:t>
      </w:r>
      <w:r w:rsidRPr="00CF66CF">
        <w:rPr>
          <w:b/>
          <w:bCs/>
        </w:rPr>
        <w:t>数值标注</w:t>
      </w:r>
      <w:r w:rsidRPr="00CF66CF">
        <w:t>：所有数字带单位（km/m/¥/h/℃）</w:t>
      </w:r>
    </w:p>
    <w:p w14:paraId="79A48901" w14:textId="77777777" w:rsidR="00CF66CF" w:rsidRPr="00CF66CF" w:rsidRDefault="00CF66CF" w:rsidP="00CF66CF">
      <w:pPr>
        <w:numPr>
          <w:ilvl w:val="0"/>
          <w:numId w:val="65"/>
        </w:numPr>
      </w:pPr>
      <w:proofErr w:type="gramStart"/>
      <w:r w:rsidRPr="00CF66CF">
        <w:t>[ ]</w:t>
      </w:r>
      <w:proofErr w:type="gramEnd"/>
      <w:r w:rsidRPr="00CF66CF">
        <w:t xml:space="preserve"> </w:t>
      </w:r>
      <w:r w:rsidRPr="00CF66CF">
        <w:rPr>
          <w:b/>
          <w:bCs/>
        </w:rPr>
        <w:t>时间敏感性</w:t>
      </w:r>
      <w:r w:rsidRPr="00CF66CF">
        <w:t>：标注内容有效期（如"2026年4月更新"）</w:t>
      </w:r>
    </w:p>
    <w:p w14:paraId="3828D430" w14:textId="77777777" w:rsidR="00CF66CF" w:rsidRPr="00CF66CF" w:rsidRDefault="00CF66CF" w:rsidP="00CF66CF">
      <w:pPr>
        <w:numPr>
          <w:ilvl w:val="0"/>
          <w:numId w:val="65"/>
        </w:numPr>
      </w:pPr>
      <w:proofErr w:type="gramStart"/>
      <w:r w:rsidRPr="00CF66CF">
        <w:t>[ ]</w:t>
      </w:r>
      <w:proofErr w:type="gramEnd"/>
      <w:r w:rsidRPr="00CF66CF">
        <w:t xml:space="preserve"> </w:t>
      </w:r>
      <w:r w:rsidRPr="00CF66CF">
        <w:rPr>
          <w:b/>
          <w:bCs/>
        </w:rPr>
        <w:t>多语言锚点</w:t>
      </w:r>
      <w:r w:rsidRPr="00CF66CF">
        <w:t>：中英文实体名首次出现并列（如"川藏线（Sichuan-Tibet Highway）"）</w:t>
      </w:r>
    </w:p>
    <w:p w14:paraId="116113C6" w14:textId="77777777" w:rsidR="00CF66CF" w:rsidRPr="00CF66CF" w:rsidRDefault="00CF66CF" w:rsidP="00CF66CF">
      <w:pPr>
        <w:numPr>
          <w:ilvl w:val="0"/>
          <w:numId w:val="65"/>
        </w:numPr>
      </w:pPr>
      <w:proofErr w:type="gramStart"/>
      <w:r w:rsidRPr="00CF66CF">
        <w:t>[ ]</w:t>
      </w:r>
      <w:proofErr w:type="gramEnd"/>
      <w:r w:rsidRPr="00CF66CF">
        <w:t xml:space="preserve"> </w:t>
      </w:r>
      <w:r w:rsidRPr="00CF66CF">
        <w:rPr>
          <w:b/>
          <w:bCs/>
        </w:rPr>
        <w:t>CTA植入</w:t>
      </w:r>
      <w:r w:rsidRPr="00CF66CF">
        <w:t>：自然植入预订/咨询入口（非硬广）</w:t>
      </w:r>
    </w:p>
    <w:p w14:paraId="544060B4" w14:textId="77777777" w:rsidR="00CF66CF" w:rsidRPr="00CF66CF" w:rsidRDefault="00CF66CF" w:rsidP="00CF66CF">
      <w:r w:rsidRPr="00CF66CF">
        <w:pict w14:anchorId="172C8E97">
          <v:rect id="_x0000_i1103" style="width:0;height:1.5pt" o:hralign="center" o:hrstd="t" o:hr="t" fillcolor="#a0a0a0" stroked="f"/>
        </w:pict>
      </w:r>
    </w:p>
    <w:p w14:paraId="44CAC80F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五、Step 4：GEO技术标记植入（SOP-004）</w:t>
      </w:r>
    </w:p>
    <w:p w14:paraId="3269CC27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5.1 Schema.org标记标准（技术执行清单）</w:t>
      </w:r>
    </w:p>
    <w:p w14:paraId="1FC9D2CE" w14:textId="77777777" w:rsidR="00CF66CF" w:rsidRPr="00CF66CF" w:rsidRDefault="00CF66CF" w:rsidP="00CF66CF">
      <w:r w:rsidRPr="00CF66CF">
        <w:rPr>
          <w:b/>
          <w:bCs/>
        </w:rPr>
        <w:t>每页必须包含的JSON-LD（由前端/技术团队植入）：</w:t>
      </w:r>
    </w:p>
    <w:p w14:paraId="1CA8EC20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A. 线路页标记</w:t>
      </w:r>
    </w:p>
    <w:p w14:paraId="17773F73" w14:textId="77777777" w:rsidR="00CF66CF" w:rsidRPr="00CF66CF" w:rsidRDefault="00CF66CF" w:rsidP="00CF66CF">
      <w:r w:rsidRPr="00CF66CF">
        <w:rPr>
          <w:b/>
          <w:bCs/>
        </w:rPr>
        <w:t>JSON</w:t>
      </w:r>
    </w:p>
    <w:p w14:paraId="54C9DE9E" w14:textId="77777777" w:rsidR="00CF66CF" w:rsidRPr="00CF66CF" w:rsidRDefault="00CF66CF" w:rsidP="00CF66CF">
      <w:r w:rsidRPr="00CF66CF">
        <w:t>复制</w:t>
      </w:r>
    </w:p>
    <w:p w14:paraId="5F6E23F2" w14:textId="77777777" w:rsidR="00CF66CF" w:rsidRPr="00CF66CF" w:rsidRDefault="00CF66CF" w:rsidP="00CF66CF">
      <w:r w:rsidRPr="00CF66CF">
        <w:t>{</w:t>
      </w:r>
    </w:p>
    <w:p w14:paraId="1F65DEDF" w14:textId="77777777" w:rsidR="00CF66CF" w:rsidRPr="00CF66CF" w:rsidRDefault="00CF66CF" w:rsidP="00CF66CF">
      <w:r w:rsidRPr="00CF66CF">
        <w:t xml:space="preserve">  "@context": "https://schema.org",</w:t>
      </w:r>
    </w:p>
    <w:p w14:paraId="2223D054" w14:textId="77777777" w:rsidR="00CF66CF" w:rsidRPr="00CF66CF" w:rsidRDefault="00CF66CF" w:rsidP="00CF66CF">
      <w:r w:rsidRPr="00CF66CF">
        <w:t xml:space="preserve">  "@type": ["</w:t>
      </w:r>
      <w:proofErr w:type="spellStart"/>
      <w:r w:rsidRPr="00CF66CF">
        <w:t>TouristTrip</w:t>
      </w:r>
      <w:proofErr w:type="spellEnd"/>
      <w:r w:rsidRPr="00CF66CF">
        <w:t>", "</w:t>
      </w:r>
      <w:proofErr w:type="spellStart"/>
      <w:r w:rsidRPr="00CF66CF">
        <w:t>LearningResource</w:t>
      </w:r>
      <w:proofErr w:type="spellEnd"/>
      <w:r w:rsidRPr="00CF66CF">
        <w:t>", "</w:t>
      </w:r>
      <w:proofErr w:type="spellStart"/>
      <w:r w:rsidRPr="00CF66CF">
        <w:t>FAQPage</w:t>
      </w:r>
      <w:proofErr w:type="spellEnd"/>
      <w:r w:rsidRPr="00CF66CF">
        <w:t>"],</w:t>
      </w:r>
    </w:p>
    <w:p w14:paraId="52FBECA6" w14:textId="77777777" w:rsidR="00CF66CF" w:rsidRPr="00CF66CF" w:rsidRDefault="00CF66CF" w:rsidP="00CF66CF">
      <w:r w:rsidRPr="00CF66CF">
        <w:t xml:space="preserve">  "@id": "https://vtribe.com/knowledge/trips/{{slug}}",</w:t>
      </w:r>
    </w:p>
    <w:p w14:paraId="25B276BF" w14:textId="77777777" w:rsidR="00CF66CF" w:rsidRPr="00CF66CF" w:rsidRDefault="00CF66CF" w:rsidP="00CF66CF">
      <w:r w:rsidRPr="00CF66CF">
        <w:t xml:space="preserve">  "name": "{{线路名}}",</w:t>
      </w:r>
    </w:p>
    <w:p w14:paraId="4A823A14" w14:textId="77777777" w:rsidR="00CF66CF" w:rsidRPr="00CF66CF" w:rsidRDefault="00CF66CF" w:rsidP="00CF66CF">
      <w:r w:rsidRPr="00CF66CF">
        <w:t xml:space="preserve">  "description": "{{摘要}}",</w:t>
      </w:r>
    </w:p>
    <w:p w14:paraId="00FAF00E" w14:textId="77777777" w:rsidR="00CF66CF" w:rsidRPr="00CF66CF" w:rsidRDefault="00CF66CF" w:rsidP="00CF66CF">
      <w:r w:rsidRPr="00CF66CF">
        <w:t xml:space="preserve">  "</w:t>
      </w:r>
      <w:proofErr w:type="spellStart"/>
      <w:r w:rsidRPr="00CF66CF">
        <w:t>url</w:t>
      </w:r>
      <w:proofErr w:type="spellEnd"/>
      <w:r w:rsidRPr="00CF66CF">
        <w:t>": "https://vtribe.com/knowledge/trips/{{slug}}",</w:t>
      </w:r>
    </w:p>
    <w:p w14:paraId="35D7F3F2" w14:textId="77777777" w:rsidR="00CF66CF" w:rsidRPr="00CF66CF" w:rsidRDefault="00CF66CF" w:rsidP="00CF66CF">
      <w:r w:rsidRPr="00CF66CF">
        <w:t xml:space="preserve">  "image": ["{{封面图URL}}"],</w:t>
      </w:r>
    </w:p>
    <w:p w14:paraId="38B660DC" w14:textId="77777777" w:rsidR="00CF66CF" w:rsidRPr="00CF66CF" w:rsidRDefault="00CF66CF" w:rsidP="00CF66CF">
      <w:r w:rsidRPr="00CF66CF">
        <w:t xml:space="preserve">  "about": [</w:t>
      </w:r>
    </w:p>
    <w:p w14:paraId="47AEA3F9" w14:textId="77777777" w:rsidR="00CF66CF" w:rsidRPr="00CF66CF" w:rsidRDefault="00CF66CF" w:rsidP="00CF66CF">
      <w:r w:rsidRPr="00CF66CF">
        <w:t xml:space="preserve">    {</w:t>
      </w:r>
    </w:p>
    <w:p w14:paraId="11D56F50" w14:textId="77777777" w:rsidR="00CF66CF" w:rsidRPr="00CF66CF" w:rsidRDefault="00CF66CF" w:rsidP="00CF66CF">
      <w:r w:rsidRPr="00CF66CF">
        <w:t xml:space="preserve">      "@type": "Place",</w:t>
      </w:r>
    </w:p>
    <w:p w14:paraId="441BFA19" w14:textId="77777777" w:rsidR="00CF66CF" w:rsidRPr="00CF66CF" w:rsidRDefault="00CF66CF" w:rsidP="00CF66CF">
      <w:r w:rsidRPr="00CF66CF">
        <w:t xml:space="preserve">      "name": "{{地点1}}",</w:t>
      </w:r>
    </w:p>
    <w:p w14:paraId="0056671B" w14:textId="77777777" w:rsidR="00CF66CF" w:rsidRPr="00CF66CF" w:rsidRDefault="00CF66CF" w:rsidP="00CF66CF">
      <w:r w:rsidRPr="00CF66CF">
        <w:t xml:space="preserve">      "geo": {"latitude": "{{X}}", "longitude": "{{X}}"}</w:t>
      </w:r>
    </w:p>
    <w:p w14:paraId="0DBE1801" w14:textId="77777777" w:rsidR="00CF66CF" w:rsidRPr="00CF66CF" w:rsidRDefault="00CF66CF" w:rsidP="00CF66CF">
      <w:r w:rsidRPr="00CF66CF">
        <w:t xml:space="preserve">    }</w:t>
      </w:r>
    </w:p>
    <w:p w14:paraId="50ABA3BF" w14:textId="77777777" w:rsidR="00CF66CF" w:rsidRPr="00CF66CF" w:rsidRDefault="00CF66CF" w:rsidP="00CF66CF">
      <w:r w:rsidRPr="00CF66CF">
        <w:t xml:space="preserve">  ],</w:t>
      </w:r>
    </w:p>
    <w:p w14:paraId="63B5C63C" w14:textId="77777777" w:rsidR="00CF66CF" w:rsidRPr="00CF66CF" w:rsidRDefault="00CF66CF" w:rsidP="00CF66CF">
      <w:r w:rsidRPr="00CF66CF">
        <w:t xml:space="preserve">  "vehicle": {</w:t>
      </w:r>
    </w:p>
    <w:p w14:paraId="4F82D4C5" w14:textId="77777777" w:rsidR="00CF66CF" w:rsidRPr="00CF66CF" w:rsidRDefault="00CF66CF" w:rsidP="00CF66CF">
      <w:r w:rsidRPr="00CF66CF">
        <w:t xml:space="preserve">    "@type": "Vehicle",</w:t>
      </w:r>
    </w:p>
    <w:p w14:paraId="692975C3" w14:textId="77777777" w:rsidR="00CF66CF" w:rsidRPr="00CF66CF" w:rsidRDefault="00CF66CF" w:rsidP="00CF66CF">
      <w:r w:rsidRPr="00CF66CF">
        <w:t xml:space="preserve">    "name": "{{推荐车型}}"</w:t>
      </w:r>
    </w:p>
    <w:p w14:paraId="76979EC4" w14:textId="77777777" w:rsidR="00CF66CF" w:rsidRPr="00CF66CF" w:rsidRDefault="00CF66CF" w:rsidP="00CF66CF">
      <w:r w:rsidRPr="00CF66CF">
        <w:t xml:space="preserve">  },</w:t>
      </w:r>
    </w:p>
    <w:p w14:paraId="31B2B8BE" w14:textId="77777777" w:rsidR="00CF66CF" w:rsidRPr="00CF66CF" w:rsidRDefault="00CF66CF" w:rsidP="00CF66CF">
      <w:r w:rsidRPr="00CF66CF">
        <w:t xml:space="preserve">  "offers": {</w:t>
      </w:r>
    </w:p>
    <w:p w14:paraId="30662E76" w14:textId="77777777" w:rsidR="00CF66CF" w:rsidRPr="00CF66CF" w:rsidRDefault="00CF66CF" w:rsidP="00CF66CF">
      <w:r w:rsidRPr="00CF66CF">
        <w:t xml:space="preserve">    "@type": "Offer",</w:t>
      </w:r>
    </w:p>
    <w:p w14:paraId="5B112BBF" w14:textId="77777777" w:rsidR="00CF66CF" w:rsidRPr="00CF66CF" w:rsidRDefault="00CF66CF" w:rsidP="00CF66CF">
      <w:r w:rsidRPr="00CF66CF">
        <w:t xml:space="preserve">    "price": "{{价格}}",</w:t>
      </w:r>
    </w:p>
    <w:p w14:paraId="3CC83825" w14:textId="77777777" w:rsidR="00CF66CF" w:rsidRPr="00CF66CF" w:rsidRDefault="00CF66CF" w:rsidP="00CF66CF">
      <w:r w:rsidRPr="00CF66CF">
        <w:t xml:space="preserve">    "</w:t>
      </w:r>
      <w:proofErr w:type="spellStart"/>
      <w:r w:rsidRPr="00CF66CF">
        <w:t>priceCurrency</w:t>
      </w:r>
      <w:proofErr w:type="spellEnd"/>
      <w:r w:rsidRPr="00CF66CF">
        <w:t>": "CNY"</w:t>
      </w:r>
    </w:p>
    <w:p w14:paraId="681EC3A6" w14:textId="77777777" w:rsidR="00CF66CF" w:rsidRPr="00CF66CF" w:rsidRDefault="00CF66CF" w:rsidP="00CF66CF">
      <w:r w:rsidRPr="00CF66CF">
        <w:t xml:space="preserve">  },</w:t>
      </w:r>
    </w:p>
    <w:p w14:paraId="7F4499D5" w14:textId="77777777" w:rsidR="00CF66CF" w:rsidRPr="00CF66CF" w:rsidRDefault="00CF66CF" w:rsidP="00CF66CF">
      <w:r w:rsidRPr="00CF66CF">
        <w:lastRenderedPageBreak/>
        <w:t xml:space="preserve">  "</w:t>
      </w:r>
      <w:proofErr w:type="spellStart"/>
      <w:r w:rsidRPr="00CF66CF">
        <w:t>mainEntity</w:t>
      </w:r>
      <w:proofErr w:type="spellEnd"/>
      <w:r w:rsidRPr="00CF66CF">
        <w:t>": [</w:t>
      </w:r>
    </w:p>
    <w:p w14:paraId="05CE7B1E" w14:textId="77777777" w:rsidR="00CF66CF" w:rsidRPr="00CF66CF" w:rsidRDefault="00CF66CF" w:rsidP="00CF66CF">
      <w:r w:rsidRPr="00CF66CF">
        <w:t xml:space="preserve">    {</w:t>
      </w:r>
    </w:p>
    <w:p w14:paraId="5D55CF64" w14:textId="77777777" w:rsidR="00CF66CF" w:rsidRPr="00CF66CF" w:rsidRDefault="00CF66CF" w:rsidP="00CF66CF">
      <w:r w:rsidRPr="00CF66CF">
        <w:t xml:space="preserve">      "@type": "Question",</w:t>
      </w:r>
    </w:p>
    <w:p w14:paraId="40021096" w14:textId="77777777" w:rsidR="00CF66CF" w:rsidRPr="00CF66CF" w:rsidRDefault="00CF66CF" w:rsidP="00CF66CF">
      <w:r w:rsidRPr="00CF66CF">
        <w:t xml:space="preserve">      "name": "{{问题1}}",</w:t>
      </w:r>
    </w:p>
    <w:p w14:paraId="2A431B7E" w14:textId="77777777" w:rsidR="00CF66CF" w:rsidRPr="00CF66CF" w:rsidRDefault="00CF66CF" w:rsidP="00CF66CF">
      <w:r w:rsidRPr="00CF66CF">
        <w:t xml:space="preserve">      "</w:t>
      </w:r>
      <w:proofErr w:type="spellStart"/>
      <w:r w:rsidRPr="00CF66CF">
        <w:t>acceptedAnswer</w:t>
      </w:r>
      <w:proofErr w:type="spellEnd"/>
      <w:r w:rsidRPr="00CF66CF">
        <w:t>": {</w:t>
      </w:r>
    </w:p>
    <w:p w14:paraId="6B8271CF" w14:textId="77777777" w:rsidR="00CF66CF" w:rsidRPr="00CF66CF" w:rsidRDefault="00CF66CF" w:rsidP="00CF66CF">
      <w:r w:rsidRPr="00CF66CF">
        <w:t xml:space="preserve">        "@type": "Answer",</w:t>
      </w:r>
    </w:p>
    <w:p w14:paraId="06550585" w14:textId="77777777" w:rsidR="00CF66CF" w:rsidRPr="00CF66CF" w:rsidRDefault="00CF66CF" w:rsidP="00CF66CF">
      <w:r w:rsidRPr="00CF66CF">
        <w:t xml:space="preserve">        "text": "{{答案1}}"</w:t>
      </w:r>
    </w:p>
    <w:p w14:paraId="06C1616A" w14:textId="77777777" w:rsidR="00CF66CF" w:rsidRPr="00CF66CF" w:rsidRDefault="00CF66CF" w:rsidP="00CF66CF">
      <w:r w:rsidRPr="00CF66CF">
        <w:t xml:space="preserve">      }</w:t>
      </w:r>
    </w:p>
    <w:p w14:paraId="43C2C56C" w14:textId="77777777" w:rsidR="00CF66CF" w:rsidRPr="00CF66CF" w:rsidRDefault="00CF66CF" w:rsidP="00CF66CF">
      <w:r w:rsidRPr="00CF66CF">
        <w:t xml:space="preserve">    }</w:t>
      </w:r>
    </w:p>
    <w:p w14:paraId="221C96A1" w14:textId="77777777" w:rsidR="00CF66CF" w:rsidRPr="00CF66CF" w:rsidRDefault="00CF66CF" w:rsidP="00CF66CF">
      <w:r w:rsidRPr="00CF66CF">
        <w:t xml:space="preserve">  ],</w:t>
      </w:r>
    </w:p>
    <w:p w14:paraId="3DCB6286" w14:textId="77777777" w:rsidR="00CF66CF" w:rsidRPr="00CF66CF" w:rsidRDefault="00CF66CF" w:rsidP="00CF66CF">
      <w:r w:rsidRPr="00CF66CF">
        <w:t xml:space="preserve">  "</w:t>
      </w:r>
      <w:proofErr w:type="spellStart"/>
      <w:r w:rsidRPr="00CF66CF">
        <w:t>dateModified</w:t>
      </w:r>
      <w:proofErr w:type="spellEnd"/>
      <w:r w:rsidRPr="00CF66CF">
        <w:t>": "{{更新日期}}"</w:t>
      </w:r>
    </w:p>
    <w:p w14:paraId="3E8F85D2" w14:textId="77777777" w:rsidR="00CF66CF" w:rsidRPr="00CF66CF" w:rsidRDefault="00CF66CF" w:rsidP="00CF66CF">
      <w:r w:rsidRPr="00CF66CF">
        <w:t>}</w:t>
      </w:r>
    </w:p>
    <w:p w14:paraId="230DACA5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B. 车型页标记</w:t>
      </w:r>
    </w:p>
    <w:p w14:paraId="5EA50A3C" w14:textId="77777777" w:rsidR="00CF66CF" w:rsidRPr="00CF66CF" w:rsidRDefault="00CF66CF" w:rsidP="00CF66CF">
      <w:r w:rsidRPr="00CF66CF">
        <w:rPr>
          <w:b/>
          <w:bCs/>
        </w:rPr>
        <w:t>JSON</w:t>
      </w:r>
    </w:p>
    <w:p w14:paraId="7C8686E5" w14:textId="77777777" w:rsidR="00CF66CF" w:rsidRPr="00CF66CF" w:rsidRDefault="00CF66CF" w:rsidP="00CF66CF">
      <w:r w:rsidRPr="00CF66CF">
        <w:t>复制</w:t>
      </w:r>
    </w:p>
    <w:p w14:paraId="4FF1FCFF" w14:textId="77777777" w:rsidR="00CF66CF" w:rsidRPr="00CF66CF" w:rsidRDefault="00CF66CF" w:rsidP="00CF66CF">
      <w:r w:rsidRPr="00CF66CF">
        <w:t>{</w:t>
      </w:r>
    </w:p>
    <w:p w14:paraId="11839B94" w14:textId="77777777" w:rsidR="00CF66CF" w:rsidRPr="00CF66CF" w:rsidRDefault="00CF66CF" w:rsidP="00CF66CF">
      <w:r w:rsidRPr="00CF66CF">
        <w:t xml:space="preserve">  "@context": "https://schema.org",</w:t>
      </w:r>
    </w:p>
    <w:p w14:paraId="00F4478C" w14:textId="77777777" w:rsidR="00CF66CF" w:rsidRPr="00CF66CF" w:rsidRDefault="00CF66CF" w:rsidP="00CF66CF">
      <w:r w:rsidRPr="00CF66CF">
        <w:t xml:space="preserve">  "@type": ["Vehicle", "Product"],</w:t>
      </w:r>
    </w:p>
    <w:p w14:paraId="366983FA" w14:textId="77777777" w:rsidR="00CF66CF" w:rsidRPr="00CF66CF" w:rsidRDefault="00CF66CF" w:rsidP="00CF66CF">
      <w:r w:rsidRPr="00CF66CF">
        <w:t xml:space="preserve">  "@id": "https://vtribe.com/fleet/{{vehicle-slug}}",</w:t>
      </w:r>
    </w:p>
    <w:p w14:paraId="08F8D78E" w14:textId="77777777" w:rsidR="00CF66CF" w:rsidRPr="00CF66CF" w:rsidRDefault="00CF66CF" w:rsidP="00CF66CF">
      <w:r w:rsidRPr="00CF66CF">
        <w:t xml:space="preserve">  "name": "{{车型名}}",</w:t>
      </w:r>
    </w:p>
    <w:p w14:paraId="4D721756" w14:textId="77777777" w:rsidR="00CF66CF" w:rsidRPr="00CF66CF" w:rsidRDefault="00CF66CF" w:rsidP="00CF66CF">
      <w:r w:rsidRPr="00CF66CF">
        <w:t xml:space="preserve">  "</w:t>
      </w:r>
      <w:proofErr w:type="spellStart"/>
      <w:r w:rsidRPr="00CF66CF">
        <w:t>vehicleEngine</w:t>
      </w:r>
      <w:proofErr w:type="spellEnd"/>
      <w:r w:rsidRPr="00CF66CF">
        <w:t>": {</w:t>
      </w:r>
    </w:p>
    <w:p w14:paraId="2CF6134A" w14:textId="77777777" w:rsidR="00CF66CF" w:rsidRPr="00CF66CF" w:rsidRDefault="00CF66CF" w:rsidP="00CF66CF">
      <w:r w:rsidRPr="00CF66CF">
        <w:t xml:space="preserve">    "@type": "</w:t>
      </w:r>
      <w:proofErr w:type="spellStart"/>
      <w:r w:rsidRPr="00CF66CF">
        <w:t>EngineSpecification</w:t>
      </w:r>
      <w:proofErr w:type="spellEnd"/>
      <w:r w:rsidRPr="00CF66CF">
        <w:t>",</w:t>
      </w:r>
    </w:p>
    <w:p w14:paraId="774EB793" w14:textId="77777777" w:rsidR="00CF66CF" w:rsidRPr="00CF66CF" w:rsidRDefault="00CF66CF" w:rsidP="00CF66CF">
      <w:r w:rsidRPr="00CF66CF">
        <w:t xml:space="preserve">    "</w:t>
      </w:r>
      <w:proofErr w:type="spellStart"/>
      <w:r w:rsidRPr="00CF66CF">
        <w:t>engineType</w:t>
      </w:r>
      <w:proofErr w:type="spellEnd"/>
      <w:r w:rsidRPr="00CF66CF">
        <w:t>": "{{发动机类型}}"</w:t>
      </w:r>
    </w:p>
    <w:p w14:paraId="21E57D5D" w14:textId="77777777" w:rsidR="00CF66CF" w:rsidRPr="00CF66CF" w:rsidRDefault="00CF66CF" w:rsidP="00CF66CF">
      <w:r w:rsidRPr="00CF66CF">
        <w:t xml:space="preserve">  },</w:t>
      </w:r>
    </w:p>
    <w:p w14:paraId="7C070F1B" w14:textId="77777777" w:rsidR="00CF66CF" w:rsidRPr="00CF66CF" w:rsidRDefault="00CF66CF" w:rsidP="00CF66CF">
      <w:r w:rsidRPr="00CF66CF">
        <w:t xml:space="preserve">  "</w:t>
      </w:r>
      <w:proofErr w:type="spellStart"/>
      <w:r w:rsidRPr="00CF66CF">
        <w:t>mileageFromOdometer</w:t>
      </w:r>
      <w:proofErr w:type="spellEnd"/>
      <w:r w:rsidRPr="00CF66CF">
        <w:t>": {</w:t>
      </w:r>
    </w:p>
    <w:p w14:paraId="35DB7319" w14:textId="77777777" w:rsidR="00CF66CF" w:rsidRPr="00CF66CF" w:rsidRDefault="00CF66CF" w:rsidP="00CF66CF">
      <w:r w:rsidRPr="00CF66CF">
        <w:t xml:space="preserve">    "@type": "</w:t>
      </w:r>
      <w:proofErr w:type="spellStart"/>
      <w:r w:rsidRPr="00CF66CF">
        <w:t>QuantitativeValue</w:t>
      </w:r>
      <w:proofErr w:type="spellEnd"/>
      <w:r w:rsidRPr="00CF66CF">
        <w:t>",</w:t>
      </w:r>
    </w:p>
    <w:p w14:paraId="3EDB5C53" w14:textId="77777777" w:rsidR="00CF66CF" w:rsidRPr="00CF66CF" w:rsidRDefault="00CF66CF" w:rsidP="00CF66CF">
      <w:r w:rsidRPr="00CF66CF">
        <w:t xml:space="preserve">    "value": "{{油耗}}",</w:t>
      </w:r>
    </w:p>
    <w:p w14:paraId="0071B89E" w14:textId="77777777" w:rsidR="00CF66CF" w:rsidRPr="00CF66CF" w:rsidRDefault="00CF66CF" w:rsidP="00CF66CF">
      <w:r w:rsidRPr="00CF66CF">
        <w:t xml:space="preserve">    "</w:t>
      </w:r>
      <w:proofErr w:type="spellStart"/>
      <w:r w:rsidRPr="00CF66CF">
        <w:t>unitText</w:t>
      </w:r>
      <w:proofErr w:type="spellEnd"/>
      <w:r w:rsidRPr="00CF66CF">
        <w:t>": "L/100km"</w:t>
      </w:r>
    </w:p>
    <w:p w14:paraId="25C43E6C" w14:textId="77777777" w:rsidR="00CF66CF" w:rsidRPr="00CF66CF" w:rsidRDefault="00CF66CF" w:rsidP="00CF66CF">
      <w:r w:rsidRPr="00CF66CF">
        <w:t xml:space="preserve">  },</w:t>
      </w:r>
    </w:p>
    <w:p w14:paraId="749B717A" w14:textId="77777777" w:rsidR="00CF66CF" w:rsidRPr="00CF66CF" w:rsidRDefault="00CF66CF" w:rsidP="00CF66CF">
      <w:r w:rsidRPr="00CF66CF">
        <w:t xml:space="preserve">  "offers": {</w:t>
      </w:r>
    </w:p>
    <w:p w14:paraId="0A5D3C2A" w14:textId="77777777" w:rsidR="00CF66CF" w:rsidRPr="00CF66CF" w:rsidRDefault="00CF66CF" w:rsidP="00CF66CF">
      <w:r w:rsidRPr="00CF66CF">
        <w:t xml:space="preserve">    "@type": "Offer",</w:t>
      </w:r>
    </w:p>
    <w:p w14:paraId="35D9C33E" w14:textId="77777777" w:rsidR="00CF66CF" w:rsidRPr="00CF66CF" w:rsidRDefault="00CF66CF" w:rsidP="00CF66CF">
      <w:r w:rsidRPr="00CF66CF">
        <w:t xml:space="preserve">    "price": "{{日租价}}",</w:t>
      </w:r>
    </w:p>
    <w:p w14:paraId="7E23ECE6" w14:textId="77777777" w:rsidR="00CF66CF" w:rsidRPr="00CF66CF" w:rsidRDefault="00CF66CF" w:rsidP="00CF66CF">
      <w:r w:rsidRPr="00CF66CF">
        <w:t xml:space="preserve">    "</w:t>
      </w:r>
      <w:proofErr w:type="spellStart"/>
      <w:r w:rsidRPr="00CF66CF">
        <w:t>priceCurrency</w:t>
      </w:r>
      <w:proofErr w:type="spellEnd"/>
      <w:r w:rsidRPr="00CF66CF">
        <w:t>": "CNY",</w:t>
      </w:r>
    </w:p>
    <w:p w14:paraId="4344296B" w14:textId="77777777" w:rsidR="00CF66CF" w:rsidRPr="00CF66CF" w:rsidRDefault="00CF66CF" w:rsidP="00CF66CF">
      <w:r w:rsidRPr="00CF66CF">
        <w:t xml:space="preserve">    "availability": "https://schema.org/</w:t>
      </w:r>
      <w:proofErr w:type="spellStart"/>
      <w:r w:rsidRPr="00CF66CF">
        <w:t>InStock</w:t>
      </w:r>
      <w:proofErr w:type="spellEnd"/>
      <w:r w:rsidRPr="00CF66CF">
        <w:t>"</w:t>
      </w:r>
    </w:p>
    <w:p w14:paraId="28F5BD12" w14:textId="77777777" w:rsidR="00CF66CF" w:rsidRPr="00CF66CF" w:rsidRDefault="00CF66CF" w:rsidP="00CF66CF">
      <w:r w:rsidRPr="00CF66CF">
        <w:t xml:space="preserve">  }</w:t>
      </w:r>
    </w:p>
    <w:p w14:paraId="76633526" w14:textId="77777777" w:rsidR="00CF66CF" w:rsidRPr="00CF66CF" w:rsidRDefault="00CF66CF" w:rsidP="00CF66CF">
      <w:r w:rsidRPr="00CF66CF">
        <w:t>}</w:t>
      </w:r>
    </w:p>
    <w:p w14:paraId="56FAFC4C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lastRenderedPageBreak/>
        <w:t>C. 流程页标记（</w:t>
      </w:r>
      <w:proofErr w:type="spellStart"/>
      <w:r w:rsidRPr="00CF66CF">
        <w:rPr>
          <w:b/>
          <w:bCs/>
        </w:rPr>
        <w:t>HowTo</w:t>
      </w:r>
      <w:proofErr w:type="spellEnd"/>
      <w:r w:rsidRPr="00CF66CF">
        <w:rPr>
          <w:b/>
          <w:bCs/>
        </w:rPr>
        <w:t>）</w:t>
      </w:r>
    </w:p>
    <w:p w14:paraId="75ADD56F" w14:textId="77777777" w:rsidR="00CF66CF" w:rsidRPr="00CF66CF" w:rsidRDefault="00CF66CF" w:rsidP="00CF66CF">
      <w:r w:rsidRPr="00CF66CF">
        <w:rPr>
          <w:b/>
          <w:bCs/>
        </w:rPr>
        <w:t>JSON</w:t>
      </w:r>
    </w:p>
    <w:p w14:paraId="28E1FDC2" w14:textId="77777777" w:rsidR="00CF66CF" w:rsidRPr="00CF66CF" w:rsidRDefault="00CF66CF" w:rsidP="00CF66CF">
      <w:r w:rsidRPr="00CF66CF">
        <w:t>复制</w:t>
      </w:r>
    </w:p>
    <w:p w14:paraId="00D0CDD4" w14:textId="77777777" w:rsidR="00CF66CF" w:rsidRPr="00CF66CF" w:rsidRDefault="00CF66CF" w:rsidP="00CF66CF">
      <w:r w:rsidRPr="00CF66CF">
        <w:t>{</w:t>
      </w:r>
    </w:p>
    <w:p w14:paraId="6574E307" w14:textId="77777777" w:rsidR="00CF66CF" w:rsidRPr="00CF66CF" w:rsidRDefault="00CF66CF" w:rsidP="00CF66CF">
      <w:r w:rsidRPr="00CF66CF">
        <w:t xml:space="preserve">  "@context": "https://schema.org",</w:t>
      </w:r>
    </w:p>
    <w:p w14:paraId="50367968" w14:textId="77777777" w:rsidR="00CF66CF" w:rsidRPr="00CF66CF" w:rsidRDefault="00CF66CF" w:rsidP="00CF66CF">
      <w:r w:rsidRPr="00CF66CF">
        <w:t xml:space="preserve">  "@type": "</w:t>
      </w:r>
      <w:proofErr w:type="spellStart"/>
      <w:r w:rsidRPr="00CF66CF">
        <w:t>HowTo</w:t>
      </w:r>
      <w:proofErr w:type="spellEnd"/>
      <w:r w:rsidRPr="00CF66CF">
        <w:t>",</w:t>
      </w:r>
    </w:p>
    <w:p w14:paraId="54DC655E" w14:textId="77777777" w:rsidR="00CF66CF" w:rsidRPr="00CF66CF" w:rsidRDefault="00CF66CF" w:rsidP="00CF66CF">
      <w:r w:rsidRPr="00CF66CF">
        <w:t xml:space="preserve">  "name": "{{流程名}}",</w:t>
      </w:r>
    </w:p>
    <w:p w14:paraId="2629B824" w14:textId="77777777" w:rsidR="00CF66CF" w:rsidRPr="00CF66CF" w:rsidRDefault="00CF66CF" w:rsidP="00CF66CF">
      <w:r w:rsidRPr="00CF66CF">
        <w:t xml:space="preserve">  "step": [</w:t>
      </w:r>
    </w:p>
    <w:p w14:paraId="298A139F" w14:textId="77777777" w:rsidR="00CF66CF" w:rsidRPr="00CF66CF" w:rsidRDefault="00CF66CF" w:rsidP="00CF66CF">
      <w:r w:rsidRPr="00CF66CF">
        <w:t xml:space="preserve">    {</w:t>
      </w:r>
    </w:p>
    <w:p w14:paraId="311F8CBC" w14:textId="77777777" w:rsidR="00CF66CF" w:rsidRPr="00CF66CF" w:rsidRDefault="00CF66CF" w:rsidP="00CF66CF">
      <w:r w:rsidRPr="00CF66CF">
        <w:t xml:space="preserve">      "@type": "</w:t>
      </w:r>
      <w:proofErr w:type="spellStart"/>
      <w:r w:rsidRPr="00CF66CF">
        <w:t>HowToStep</w:t>
      </w:r>
      <w:proofErr w:type="spellEnd"/>
      <w:r w:rsidRPr="00CF66CF">
        <w:t>",</w:t>
      </w:r>
    </w:p>
    <w:p w14:paraId="2266D733" w14:textId="77777777" w:rsidR="00CF66CF" w:rsidRPr="00CF66CF" w:rsidRDefault="00CF66CF" w:rsidP="00CF66CF">
      <w:r w:rsidRPr="00CF66CF">
        <w:t xml:space="preserve">      "name": "{{步骤1}}",</w:t>
      </w:r>
    </w:p>
    <w:p w14:paraId="5E5A7D44" w14:textId="77777777" w:rsidR="00CF66CF" w:rsidRPr="00CF66CF" w:rsidRDefault="00CF66CF" w:rsidP="00CF66CF">
      <w:r w:rsidRPr="00CF66CF">
        <w:t xml:space="preserve">      "text": "{{步骤说明}}",</w:t>
      </w:r>
    </w:p>
    <w:p w14:paraId="50848D51" w14:textId="77777777" w:rsidR="00CF66CF" w:rsidRPr="00CF66CF" w:rsidRDefault="00CF66CF" w:rsidP="00CF66CF">
      <w:r w:rsidRPr="00CF66CF">
        <w:t xml:space="preserve">      "</w:t>
      </w:r>
      <w:proofErr w:type="spellStart"/>
      <w:r w:rsidRPr="00CF66CF">
        <w:t>url</w:t>
      </w:r>
      <w:proofErr w:type="spellEnd"/>
      <w:r w:rsidRPr="00CF66CF">
        <w:t>": "https://vtribe.com/knowledge/{{slug</w:t>
      </w:r>
      <w:proofErr w:type="gramStart"/>
      <w:r w:rsidRPr="00CF66CF">
        <w:t>}}#</w:t>
      </w:r>
      <w:proofErr w:type="gramEnd"/>
      <w:r w:rsidRPr="00CF66CF">
        <w:t>step1"</w:t>
      </w:r>
    </w:p>
    <w:p w14:paraId="082E40AF" w14:textId="77777777" w:rsidR="00CF66CF" w:rsidRPr="00CF66CF" w:rsidRDefault="00CF66CF" w:rsidP="00CF66CF">
      <w:r w:rsidRPr="00CF66CF">
        <w:t xml:space="preserve">    }</w:t>
      </w:r>
    </w:p>
    <w:p w14:paraId="71742E65" w14:textId="77777777" w:rsidR="00CF66CF" w:rsidRPr="00CF66CF" w:rsidRDefault="00CF66CF" w:rsidP="00CF66CF">
      <w:r w:rsidRPr="00CF66CF">
        <w:t xml:space="preserve">  ],</w:t>
      </w:r>
    </w:p>
    <w:p w14:paraId="1124DB12" w14:textId="77777777" w:rsidR="00CF66CF" w:rsidRPr="00CF66CF" w:rsidRDefault="00CF66CF" w:rsidP="00CF66CF">
      <w:r w:rsidRPr="00CF66CF">
        <w:t xml:space="preserve">  "</w:t>
      </w:r>
      <w:proofErr w:type="spellStart"/>
      <w:r w:rsidRPr="00CF66CF">
        <w:t>totalTime</w:t>
      </w:r>
      <w:proofErr w:type="spellEnd"/>
      <w:r w:rsidRPr="00CF66CF">
        <w:t>": "{{总时长}}",</w:t>
      </w:r>
    </w:p>
    <w:p w14:paraId="4DF4F71D" w14:textId="77777777" w:rsidR="00CF66CF" w:rsidRPr="00CF66CF" w:rsidRDefault="00CF66CF" w:rsidP="00CF66CF">
      <w:r w:rsidRPr="00CF66CF">
        <w:t xml:space="preserve">  "</w:t>
      </w:r>
      <w:proofErr w:type="spellStart"/>
      <w:r w:rsidRPr="00CF66CF">
        <w:t>estimatedCost</w:t>
      </w:r>
      <w:proofErr w:type="spellEnd"/>
      <w:r w:rsidRPr="00CF66CF">
        <w:t>": {</w:t>
      </w:r>
    </w:p>
    <w:p w14:paraId="49B8E881" w14:textId="77777777" w:rsidR="00CF66CF" w:rsidRPr="00CF66CF" w:rsidRDefault="00CF66CF" w:rsidP="00CF66CF">
      <w:r w:rsidRPr="00CF66CF">
        <w:t xml:space="preserve">    "@type": "</w:t>
      </w:r>
      <w:proofErr w:type="spellStart"/>
      <w:r w:rsidRPr="00CF66CF">
        <w:t>MonetaryAmount</w:t>
      </w:r>
      <w:proofErr w:type="spellEnd"/>
      <w:r w:rsidRPr="00CF66CF">
        <w:t>",</w:t>
      </w:r>
    </w:p>
    <w:p w14:paraId="55BC75F4" w14:textId="77777777" w:rsidR="00CF66CF" w:rsidRPr="00CF66CF" w:rsidRDefault="00CF66CF" w:rsidP="00CF66CF">
      <w:r w:rsidRPr="00CF66CF">
        <w:t xml:space="preserve">    "currency": "CNY",</w:t>
      </w:r>
    </w:p>
    <w:p w14:paraId="3A05EA5B" w14:textId="77777777" w:rsidR="00CF66CF" w:rsidRPr="00CF66CF" w:rsidRDefault="00CF66CF" w:rsidP="00CF66CF">
      <w:r w:rsidRPr="00CF66CF">
        <w:t xml:space="preserve">    "value": "{{总费用}}"</w:t>
      </w:r>
    </w:p>
    <w:p w14:paraId="0FFC814C" w14:textId="77777777" w:rsidR="00CF66CF" w:rsidRPr="00CF66CF" w:rsidRDefault="00CF66CF" w:rsidP="00CF66CF">
      <w:r w:rsidRPr="00CF66CF">
        <w:t xml:space="preserve">  }</w:t>
      </w:r>
    </w:p>
    <w:p w14:paraId="64F90B16" w14:textId="77777777" w:rsidR="00CF66CF" w:rsidRPr="00CF66CF" w:rsidRDefault="00CF66CF" w:rsidP="00CF66CF">
      <w:r w:rsidRPr="00CF66CF">
        <w:t>}</w:t>
      </w:r>
    </w:p>
    <w:p w14:paraId="412B39F6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5.2 实体关联标记（Entity Linking）</w:t>
      </w:r>
    </w:p>
    <w:p w14:paraId="325B6C95" w14:textId="77777777" w:rsidR="00CF66CF" w:rsidRPr="00CF66CF" w:rsidRDefault="00CF66CF" w:rsidP="00CF66CF">
      <w:r w:rsidRPr="00CF66CF">
        <w:rPr>
          <w:b/>
          <w:bCs/>
        </w:rPr>
        <w:t>内容中必须使用的链接策略：</w:t>
      </w:r>
    </w:p>
    <w:p w14:paraId="78615E47" w14:textId="77777777" w:rsidR="00CF66CF" w:rsidRPr="00CF66CF" w:rsidRDefault="00CF66CF" w:rsidP="00CF66CF">
      <w:r w:rsidRPr="00CF66CF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7"/>
        <w:gridCol w:w="3950"/>
        <w:gridCol w:w="2419"/>
      </w:tblGrid>
      <w:tr w:rsidR="00CF66CF" w:rsidRPr="00CF66CF" w14:paraId="6708308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6AB4F1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链接类型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AC51CC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目标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CAED8E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GEO目的</w:t>
            </w:r>
          </w:p>
        </w:tc>
      </w:tr>
      <w:tr w:rsidR="00CF66CF" w:rsidRPr="00CF66CF" w14:paraId="5EBECFF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3ACA57" w14:textId="77777777" w:rsidR="00CF66CF" w:rsidRPr="00CF66CF" w:rsidRDefault="00CF66CF" w:rsidP="00CF66CF">
            <w:r w:rsidRPr="00CF66CF">
              <w:rPr>
                <w:b/>
                <w:bCs/>
              </w:rPr>
              <w:t>内部实体链接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714BE4" w14:textId="77777777" w:rsidR="00CF66CF" w:rsidRPr="00CF66CF" w:rsidRDefault="00CF66CF" w:rsidP="00CF66CF">
            <w:r w:rsidRPr="00CF66CF">
              <w:t>指向</w:t>
            </w:r>
            <w:proofErr w:type="spellStart"/>
            <w:r w:rsidRPr="00CF66CF">
              <w:t>VTribe</w:t>
            </w:r>
            <w:proofErr w:type="spellEnd"/>
            <w:r w:rsidRPr="00CF66CF">
              <w:t>知识库其他实体页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792CF6" w14:textId="77777777" w:rsidR="00CF66CF" w:rsidRPr="00CF66CF" w:rsidRDefault="00CF66CF" w:rsidP="00CF66CF">
            <w:r w:rsidRPr="00CF66CF">
              <w:t>建立知识图谱内部关联</w:t>
            </w:r>
          </w:p>
        </w:tc>
      </w:tr>
      <w:tr w:rsidR="00CF66CF" w:rsidRPr="00CF66CF" w14:paraId="1E81FDA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3D9843" w14:textId="77777777" w:rsidR="00CF66CF" w:rsidRPr="00CF66CF" w:rsidRDefault="00CF66CF" w:rsidP="00CF66CF">
            <w:r w:rsidRPr="00CF66CF">
              <w:rPr>
                <w:b/>
                <w:bCs/>
              </w:rPr>
              <w:t>权威外部链接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073881" w14:textId="77777777" w:rsidR="00CF66CF" w:rsidRPr="00CF66CF" w:rsidRDefault="00CF66CF" w:rsidP="00CF66CF">
            <w:r w:rsidRPr="00CF66CF">
              <w:t>政府网站（如车管所官网）、维基百科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0F717F" w14:textId="77777777" w:rsidR="00CF66CF" w:rsidRPr="00CF66CF" w:rsidRDefault="00CF66CF" w:rsidP="00CF66CF">
            <w:r w:rsidRPr="00CF66CF">
              <w:t>增强实体可信度</w:t>
            </w:r>
          </w:p>
        </w:tc>
      </w:tr>
      <w:tr w:rsidR="00CF66CF" w:rsidRPr="00CF66CF" w14:paraId="2EF6C2F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ED2524" w14:textId="77777777" w:rsidR="00CF66CF" w:rsidRPr="00CF66CF" w:rsidRDefault="00CF66CF" w:rsidP="00CF66CF">
            <w:r w:rsidRPr="00CF66CF">
              <w:rPr>
                <w:b/>
                <w:bCs/>
              </w:rPr>
              <w:t xml:space="preserve">Schema </w:t>
            </w:r>
            <w:proofErr w:type="spellStart"/>
            <w:r w:rsidRPr="00CF66CF">
              <w:rPr>
                <w:b/>
                <w:bCs/>
              </w:rPr>
              <w:t>sameAs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B6D3BB" w14:textId="77777777" w:rsidR="00CF66CF" w:rsidRPr="00CF66CF" w:rsidRDefault="00CF66CF" w:rsidP="00CF66CF">
            <w:proofErr w:type="spellStart"/>
            <w:r w:rsidRPr="00CF66CF">
              <w:t>Wikidata</w:t>
            </w:r>
            <w:proofErr w:type="spellEnd"/>
            <w:r w:rsidRPr="00CF66CF">
              <w:t>/</w:t>
            </w:r>
            <w:proofErr w:type="spellStart"/>
            <w:r w:rsidRPr="00CF66CF">
              <w:t>DBpedia</w:t>
            </w:r>
            <w:proofErr w:type="spellEnd"/>
            <w:r w:rsidRPr="00CF66CF">
              <w:t>实体页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E59E4D" w14:textId="77777777" w:rsidR="00CF66CF" w:rsidRPr="00CF66CF" w:rsidRDefault="00CF66CF" w:rsidP="00CF66CF">
            <w:r w:rsidRPr="00CF66CF">
              <w:t>与全球知识图谱对齐</w:t>
            </w:r>
          </w:p>
        </w:tc>
      </w:tr>
    </w:tbl>
    <w:p w14:paraId="4BA36E01" w14:textId="77777777" w:rsidR="00CF66CF" w:rsidRPr="00CF66CF" w:rsidRDefault="00CF66CF" w:rsidP="00CF66CF">
      <w:r w:rsidRPr="00CF66CF">
        <w:rPr>
          <w:b/>
          <w:bCs/>
        </w:rPr>
        <w:t>示例：</w:t>
      </w:r>
    </w:p>
    <w:p w14:paraId="57BFED23" w14:textId="77777777" w:rsidR="00CF66CF" w:rsidRPr="00CF66CF" w:rsidRDefault="00CF66CF" w:rsidP="00CF66CF">
      <w:r w:rsidRPr="00CF66CF">
        <w:rPr>
          <w:b/>
          <w:bCs/>
        </w:rPr>
        <w:lastRenderedPageBreak/>
        <w:t>HTML</w:t>
      </w:r>
    </w:p>
    <w:p w14:paraId="78F92A35" w14:textId="77777777" w:rsidR="00CF66CF" w:rsidRPr="00CF66CF" w:rsidRDefault="00CF66CF" w:rsidP="00CF66CF">
      <w:r w:rsidRPr="00CF66CF">
        <w:t>预览</w:t>
      </w:r>
    </w:p>
    <w:p w14:paraId="09D532EF" w14:textId="77777777" w:rsidR="00CF66CF" w:rsidRPr="00CF66CF" w:rsidRDefault="00CF66CF" w:rsidP="00CF66CF">
      <w:r w:rsidRPr="00CF66CF">
        <w:t>复制</w:t>
      </w:r>
    </w:p>
    <w:p w14:paraId="530FC215" w14:textId="77777777" w:rsidR="00CF66CF" w:rsidRPr="00CF66CF" w:rsidRDefault="00CF66CF" w:rsidP="00CF66CF">
      <w:proofErr w:type="gramStart"/>
      <w:r w:rsidRPr="00CF66CF">
        <w:rPr>
          <w:i/>
          <w:iCs/>
        </w:rPr>
        <w:t>&lt;!--</w:t>
      </w:r>
      <w:proofErr w:type="gramEnd"/>
      <w:r w:rsidRPr="00CF66CF">
        <w:rPr>
          <w:i/>
          <w:iCs/>
        </w:rPr>
        <w:t xml:space="preserve"> 内容中首次出现"川藏线"时 --&gt;</w:t>
      </w:r>
    </w:p>
    <w:p w14:paraId="1E956F81" w14:textId="77777777" w:rsidR="00CF66CF" w:rsidRPr="00CF66CF" w:rsidRDefault="00CF66CF" w:rsidP="00CF66CF">
      <w:r w:rsidRPr="00CF66CF">
        <w:t xml:space="preserve">&lt;a </w:t>
      </w:r>
      <w:proofErr w:type="spellStart"/>
      <w:r w:rsidRPr="00CF66CF">
        <w:t>href</w:t>
      </w:r>
      <w:proofErr w:type="spellEnd"/>
      <w:r w:rsidRPr="00CF66CF">
        <w:t>="/knowledge/destinations/</w:t>
      </w:r>
      <w:proofErr w:type="spellStart"/>
      <w:r w:rsidRPr="00CF66CF">
        <w:t>sichuan</w:t>
      </w:r>
      <w:proofErr w:type="spellEnd"/>
      <w:r w:rsidRPr="00CF66CF">
        <w:t>-</w:t>
      </w:r>
      <w:proofErr w:type="spellStart"/>
      <w:r w:rsidRPr="00CF66CF">
        <w:t>tibet</w:t>
      </w:r>
      <w:proofErr w:type="spellEnd"/>
      <w:r w:rsidRPr="00CF66CF">
        <w:t xml:space="preserve">-highway" </w:t>
      </w:r>
    </w:p>
    <w:p w14:paraId="65E37377" w14:textId="77777777" w:rsidR="00CF66CF" w:rsidRPr="00CF66CF" w:rsidRDefault="00CF66CF" w:rsidP="00CF66CF">
      <w:r w:rsidRPr="00CF66CF">
        <w:t xml:space="preserve">   </w:t>
      </w:r>
      <w:proofErr w:type="spellStart"/>
      <w:r w:rsidRPr="00CF66CF">
        <w:t>typeof</w:t>
      </w:r>
      <w:proofErr w:type="spellEnd"/>
      <w:r w:rsidRPr="00CF66CF">
        <w:t xml:space="preserve">="Place" </w:t>
      </w:r>
    </w:p>
    <w:p w14:paraId="61D180A2" w14:textId="77777777" w:rsidR="00CF66CF" w:rsidRPr="00CF66CF" w:rsidRDefault="00CF66CF" w:rsidP="00CF66CF">
      <w:r w:rsidRPr="00CF66CF">
        <w:t xml:space="preserve">   property="name"&gt;</w:t>
      </w:r>
    </w:p>
    <w:p w14:paraId="3D40AFFA" w14:textId="77777777" w:rsidR="00CF66CF" w:rsidRPr="00CF66CF" w:rsidRDefault="00CF66CF" w:rsidP="00CF66CF">
      <w:r w:rsidRPr="00CF66CF">
        <w:t xml:space="preserve">   川藏线（Sichuan-Tibet Highway）</w:t>
      </w:r>
    </w:p>
    <w:p w14:paraId="75ABDD96" w14:textId="77777777" w:rsidR="00CF66CF" w:rsidRPr="00CF66CF" w:rsidRDefault="00CF66CF" w:rsidP="00CF66CF">
      <w:r w:rsidRPr="00CF66CF">
        <w:t>&lt;/a&gt;</w:t>
      </w:r>
    </w:p>
    <w:p w14:paraId="5D60C68A" w14:textId="77777777" w:rsidR="00CF66CF" w:rsidRPr="00CF66CF" w:rsidRDefault="00CF66CF" w:rsidP="00CF66CF"/>
    <w:p w14:paraId="64AD907F" w14:textId="77777777" w:rsidR="00CF66CF" w:rsidRPr="00CF66CF" w:rsidRDefault="00CF66CF" w:rsidP="00CF66CF">
      <w:proofErr w:type="gramStart"/>
      <w:r w:rsidRPr="00CF66CF">
        <w:rPr>
          <w:i/>
          <w:iCs/>
        </w:rPr>
        <w:t>&lt;!--</w:t>
      </w:r>
      <w:proofErr w:type="gramEnd"/>
      <w:r w:rsidRPr="00CF66CF">
        <w:rPr>
          <w:i/>
          <w:iCs/>
        </w:rPr>
        <w:t xml:space="preserve"> Schema中的</w:t>
      </w:r>
      <w:proofErr w:type="spellStart"/>
      <w:r w:rsidRPr="00CF66CF">
        <w:rPr>
          <w:i/>
          <w:iCs/>
        </w:rPr>
        <w:t>sameAs</w:t>
      </w:r>
      <w:proofErr w:type="spellEnd"/>
      <w:r w:rsidRPr="00CF66CF">
        <w:rPr>
          <w:i/>
          <w:iCs/>
        </w:rPr>
        <w:t xml:space="preserve"> --&gt;</w:t>
      </w:r>
    </w:p>
    <w:p w14:paraId="718D3558" w14:textId="77777777" w:rsidR="00CF66CF" w:rsidRPr="00CF66CF" w:rsidRDefault="00CF66CF" w:rsidP="00CF66CF">
      <w:r w:rsidRPr="00CF66CF">
        <w:t>"</w:t>
      </w:r>
      <w:proofErr w:type="spellStart"/>
      <w:r w:rsidRPr="00CF66CF">
        <w:t>sameAs</w:t>
      </w:r>
      <w:proofErr w:type="spellEnd"/>
      <w:r w:rsidRPr="00CF66CF">
        <w:t>": [</w:t>
      </w:r>
    </w:p>
    <w:p w14:paraId="51446FAC" w14:textId="77777777" w:rsidR="00CF66CF" w:rsidRPr="00CF66CF" w:rsidRDefault="00CF66CF" w:rsidP="00CF66CF">
      <w:r w:rsidRPr="00CF66CF">
        <w:t xml:space="preserve">  "https://wikidata.org/wiki/Q12345",</w:t>
      </w:r>
    </w:p>
    <w:p w14:paraId="497CF951" w14:textId="77777777" w:rsidR="00CF66CF" w:rsidRPr="00CF66CF" w:rsidRDefault="00CF66CF" w:rsidP="00CF66CF">
      <w:r w:rsidRPr="00CF66CF">
        <w:t xml:space="preserve">  "https://dbpedia.org/resource/Sichuan-</w:t>
      </w:r>
      <w:proofErr w:type="spellStart"/>
      <w:r w:rsidRPr="00CF66CF">
        <w:t>Tibet_Highway</w:t>
      </w:r>
      <w:proofErr w:type="spellEnd"/>
      <w:r w:rsidRPr="00CF66CF">
        <w:t>"</w:t>
      </w:r>
    </w:p>
    <w:p w14:paraId="5A757E7A" w14:textId="77777777" w:rsidR="00CF66CF" w:rsidRPr="00CF66CF" w:rsidRDefault="00CF66CF" w:rsidP="00CF66CF">
      <w:r w:rsidRPr="00CF66CF">
        <w:t>]</w:t>
      </w:r>
    </w:p>
    <w:p w14:paraId="6881F74B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5.3 AI引用优化标记（Citable Markup）</w:t>
      </w:r>
    </w:p>
    <w:p w14:paraId="5CF8E471" w14:textId="77777777" w:rsidR="00CF66CF" w:rsidRPr="00CF66CF" w:rsidRDefault="00CF66CF" w:rsidP="00CF66CF">
      <w:r w:rsidRPr="00CF66CF">
        <w:rPr>
          <w:b/>
          <w:bCs/>
        </w:rPr>
        <w:t>为AI设计的可抓取结构：</w:t>
      </w:r>
    </w:p>
    <w:p w14:paraId="5360A7FA" w14:textId="77777777" w:rsidR="00CF66CF" w:rsidRPr="00CF66CF" w:rsidRDefault="00CF66CF" w:rsidP="00CF66CF">
      <w:r w:rsidRPr="00CF66CF">
        <w:rPr>
          <w:b/>
          <w:bCs/>
        </w:rPr>
        <w:t>HTML</w:t>
      </w:r>
    </w:p>
    <w:p w14:paraId="3E19155C" w14:textId="77777777" w:rsidR="00CF66CF" w:rsidRPr="00CF66CF" w:rsidRDefault="00CF66CF" w:rsidP="00CF66CF">
      <w:r w:rsidRPr="00CF66CF">
        <w:t>预览</w:t>
      </w:r>
    </w:p>
    <w:p w14:paraId="635547B5" w14:textId="77777777" w:rsidR="00CF66CF" w:rsidRPr="00CF66CF" w:rsidRDefault="00CF66CF" w:rsidP="00CF66CF">
      <w:r w:rsidRPr="00CF66CF">
        <w:t>复制</w:t>
      </w:r>
    </w:p>
    <w:p w14:paraId="59ACCA10" w14:textId="77777777" w:rsidR="00CF66CF" w:rsidRPr="00CF66CF" w:rsidRDefault="00CF66CF" w:rsidP="00CF66CF">
      <w:proofErr w:type="gramStart"/>
      <w:r w:rsidRPr="00CF66CF">
        <w:rPr>
          <w:i/>
          <w:iCs/>
        </w:rPr>
        <w:t>&lt;!--</w:t>
      </w:r>
      <w:proofErr w:type="gramEnd"/>
      <w:r w:rsidRPr="00CF66CF">
        <w:rPr>
          <w:i/>
          <w:iCs/>
        </w:rPr>
        <w:t xml:space="preserve"> 可引用段落标记 --&gt;</w:t>
      </w:r>
    </w:p>
    <w:p w14:paraId="54D0A373" w14:textId="77777777" w:rsidR="00CF66CF" w:rsidRPr="00CF66CF" w:rsidRDefault="00CF66CF" w:rsidP="00CF66CF">
      <w:r w:rsidRPr="00CF66CF">
        <w:t xml:space="preserve">&lt;section class="ai-citable" </w:t>
      </w:r>
    </w:p>
    <w:p w14:paraId="631B523C" w14:textId="77777777" w:rsidR="00CF66CF" w:rsidRPr="00CF66CF" w:rsidRDefault="00CF66CF" w:rsidP="00CF66CF">
      <w:r w:rsidRPr="00CF66CF">
        <w:t xml:space="preserve">         data-topic="vehicle-recommendation" </w:t>
      </w:r>
    </w:p>
    <w:p w14:paraId="2A2EB15F" w14:textId="77777777" w:rsidR="00CF66CF" w:rsidRPr="00CF66CF" w:rsidRDefault="00CF66CF" w:rsidP="00CF66CF">
      <w:r w:rsidRPr="00CF66CF">
        <w:t xml:space="preserve">         data-confidence="high"</w:t>
      </w:r>
    </w:p>
    <w:p w14:paraId="5C5760BA" w14:textId="77777777" w:rsidR="00CF66CF" w:rsidRPr="00CF66CF" w:rsidRDefault="00CF66CF" w:rsidP="00CF66CF">
      <w:r w:rsidRPr="00CF66CF">
        <w:t xml:space="preserve">         data-source="vtribe-fleet-2026"</w:t>
      </w:r>
    </w:p>
    <w:p w14:paraId="1F26A9E5" w14:textId="77777777" w:rsidR="00CF66CF" w:rsidRPr="00CF66CF" w:rsidRDefault="00CF66CF" w:rsidP="00CF66CF">
      <w:r w:rsidRPr="00CF66CF">
        <w:t xml:space="preserve">         data-last-verified="2026-04-17"&gt;</w:t>
      </w:r>
    </w:p>
    <w:p w14:paraId="2950865E" w14:textId="77777777" w:rsidR="00CF66CF" w:rsidRPr="00CF66CF" w:rsidRDefault="00CF66CF" w:rsidP="00CF66CF">
      <w:r w:rsidRPr="00CF66CF">
        <w:t xml:space="preserve">  &lt;h3&gt;What vehicle is recommended for the Sichuan-Tibet </w:t>
      </w:r>
      <w:proofErr w:type="gramStart"/>
      <w:r w:rsidRPr="00CF66CF">
        <w:t>Highway?&lt;</w:t>
      </w:r>
      <w:proofErr w:type="gramEnd"/>
      <w:r w:rsidRPr="00CF66CF">
        <w:t>/h3&gt;</w:t>
      </w:r>
    </w:p>
    <w:p w14:paraId="113F8544" w14:textId="77777777" w:rsidR="00CF66CF" w:rsidRPr="00CF66CF" w:rsidRDefault="00CF66CF" w:rsidP="00CF66CF">
      <w:r w:rsidRPr="00CF66CF">
        <w:t xml:space="preserve">  &lt;p&gt;</w:t>
      </w:r>
    </w:p>
    <w:p w14:paraId="4CE82F42" w14:textId="77777777" w:rsidR="00CF66CF" w:rsidRPr="00CF66CF" w:rsidRDefault="00CF66CF" w:rsidP="00CF66CF">
      <w:r w:rsidRPr="00CF66CF">
        <w:t xml:space="preserve">    For the Sichuan-Tibet Highway, a &lt;strong&gt;4WD vehicle with low-range gearing&lt;/strong&gt; </w:t>
      </w:r>
    </w:p>
    <w:p w14:paraId="0269E19B" w14:textId="77777777" w:rsidR="00CF66CF" w:rsidRPr="00CF66CF" w:rsidRDefault="00CF66CF" w:rsidP="00CF66CF">
      <w:r w:rsidRPr="00CF66CF">
        <w:t xml:space="preserve">    is essential due to unpaved sections above 4,000m altitude. </w:t>
      </w:r>
    </w:p>
    <w:p w14:paraId="330096A1" w14:textId="77777777" w:rsidR="00CF66CF" w:rsidRPr="00CF66CF" w:rsidRDefault="00CF66CF" w:rsidP="00CF66CF">
      <w:r w:rsidRPr="00CF66CF">
        <w:t xml:space="preserve">    The &lt;a </w:t>
      </w:r>
      <w:proofErr w:type="spellStart"/>
      <w:r w:rsidRPr="00CF66CF">
        <w:t>href</w:t>
      </w:r>
      <w:proofErr w:type="spellEnd"/>
      <w:r w:rsidRPr="00CF66CF">
        <w:t xml:space="preserve">="/fleet/tank-300"&gt;Tank 300&lt;/a&gt; or </w:t>
      </w:r>
    </w:p>
    <w:p w14:paraId="389F757C" w14:textId="77777777" w:rsidR="00CF66CF" w:rsidRPr="00CF66CF" w:rsidRDefault="00CF66CF" w:rsidP="00CF66CF">
      <w:r w:rsidRPr="00CF66CF">
        <w:t xml:space="preserve">    &lt;a </w:t>
      </w:r>
      <w:proofErr w:type="spellStart"/>
      <w:r w:rsidRPr="00CF66CF">
        <w:t>href</w:t>
      </w:r>
      <w:proofErr w:type="spellEnd"/>
      <w:r w:rsidRPr="00CF66CF">
        <w:t xml:space="preserve">="/fleet/land-cruiser"&gt;Toyota Land Cruiser&lt;/a&gt; are optimal choices, </w:t>
      </w:r>
    </w:p>
    <w:p w14:paraId="586ADC1B" w14:textId="77777777" w:rsidR="00CF66CF" w:rsidRPr="00CF66CF" w:rsidRDefault="00CF66CF" w:rsidP="00CF66CF">
      <w:r w:rsidRPr="00CF66CF">
        <w:t xml:space="preserve">    offering 220mm+ ground clearance and proven reliability at high altitude.</w:t>
      </w:r>
    </w:p>
    <w:p w14:paraId="168ACB48" w14:textId="77777777" w:rsidR="00CF66CF" w:rsidRPr="00CF66CF" w:rsidRDefault="00CF66CF" w:rsidP="00CF66CF">
      <w:r w:rsidRPr="00CF66CF">
        <w:t xml:space="preserve">  &lt;/p&gt;</w:t>
      </w:r>
    </w:p>
    <w:p w14:paraId="65A549F8" w14:textId="77777777" w:rsidR="00CF66CF" w:rsidRPr="00CF66CF" w:rsidRDefault="00CF66CF" w:rsidP="00CF66CF">
      <w:r w:rsidRPr="00CF66CF">
        <w:t xml:space="preserve">  &lt;meta itemprop="citation" content="</w:t>
      </w:r>
      <w:proofErr w:type="spellStart"/>
      <w:r w:rsidRPr="00CF66CF">
        <w:t>VTribe</w:t>
      </w:r>
      <w:proofErr w:type="spellEnd"/>
      <w:r w:rsidRPr="00CF66CF">
        <w:t xml:space="preserve"> Fleet Test Data 2026"&gt;</w:t>
      </w:r>
    </w:p>
    <w:p w14:paraId="11138D82" w14:textId="77777777" w:rsidR="00CF66CF" w:rsidRPr="00CF66CF" w:rsidRDefault="00CF66CF" w:rsidP="00CF66CF">
      <w:r w:rsidRPr="00CF66CF">
        <w:lastRenderedPageBreak/>
        <w:t xml:space="preserve">  &lt;meta itemprop="</w:t>
      </w:r>
      <w:proofErr w:type="spellStart"/>
      <w:r w:rsidRPr="00CF66CF">
        <w:t>datePublished</w:t>
      </w:r>
      <w:proofErr w:type="spellEnd"/>
      <w:r w:rsidRPr="00CF66CF">
        <w:t>" content="2026-04-17"&gt;</w:t>
      </w:r>
    </w:p>
    <w:p w14:paraId="3628629C" w14:textId="77777777" w:rsidR="00CF66CF" w:rsidRPr="00CF66CF" w:rsidRDefault="00CF66CF" w:rsidP="00CF66CF">
      <w:r w:rsidRPr="00CF66CF">
        <w:t>&lt;/section&gt;</w:t>
      </w:r>
    </w:p>
    <w:p w14:paraId="465BBEDB" w14:textId="77777777" w:rsidR="00CF66CF" w:rsidRPr="00CF66CF" w:rsidRDefault="00CF66CF" w:rsidP="00CF66CF">
      <w:r w:rsidRPr="00CF66CF">
        <w:pict w14:anchorId="2366EEE7">
          <v:rect id="_x0000_i1104" style="width:0;height:1.5pt" o:hralign="center" o:hrstd="t" o:hr="t" fillcolor="#a0a0a0" stroked="f"/>
        </w:pict>
      </w:r>
    </w:p>
    <w:p w14:paraId="48B5BCA3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六、Step 5：多语言对齐生产（SOP-005）</w:t>
      </w:r>
    </w:p>
    <w:p w14:paraId="7F129453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6.1 多语言生产流程</w:t>
      </w:r>
    </w:p>
    <w:p w14:paraId="06D12F90" w14:textId="77777777" w:rsidR="00CF66CF" w:rsidRPr="00CF66CF" w:rsidRDefault="00CF66CF" w:rsidP="00CF66CF">
      <w:r w:rsidRPr="00CF66CF">
        <w:rPr>
          <w:b/>
          <w:bCs/>
        </w:rPr>
        <w:t>plain</w:t>
      </w:r>
    </w:p>
    <w:p w14:paraId="221A6116" w14:textId="77777777" w:rsidR="00CF66CF" w:rsidRPr="00CF66CF" w:rsidRDefault="00CF66CF" w:rsidP="00CF66CF">
      <w:r w:rsidRPr="00CF66CF">
        <w:t>复制</w:t>
      </w:r>
    </w:p>
    <w:p w14:paraId="690B3E30" w14:textId="77777777" w:rsidR="00CF66CF" w:rsidRPr="00CF66CF" w:rsidRDefault="00CF66CF" w:rsidP="00CF66CF">
      <w:r w:rsidRPr="00CF66CF">
        <w:t>中文主稿（Original）</w:t>
      </w:r>
    </w:p>
    <w:p w14:paraId="6F5DB64A" w14:textId="77777777" w:rsidR="00CF66CF" w:rsidRPr="00CF66CF" w:rsidRDefault="00CF66CF" w:rsidP="00CF66CF">
      <w:r w:rsidRPr="00CF66CF">
        <w:t xml:space="preserve">    │</w:t>
      </w:r>
    </w:p>
    <w:p w14:paraId="79272293" w14:textId="77777777" w:rsidR="00CF66CF" w:rsidRPr="00CF66CF" w:rsidRDefault="00CF66CF" w:rsidP="00CF66CF">
      <w:r w:rsidRPr="00CF66CF">
        <w:t xml:space="preserve">    ├── 实体ID提取（确保中英文实体对应）</w:t>
      </w:r>
    </w:p>
    <w:p w14:paraId="6D665E9B" w14:textId="77777777" w:rsidR="00CF66CF" w:rsidRPr="00CF66CF" w:rsidRDefault="00CF66CF" w:rsidP="00CF66CF">
      <w:r w:rsidRPr="00CF66CF">
        <w:t xml:space="preserve">    │       └── 例：川藏线 = ID: route-</w:t>
      </w:r>
      <w:proofErr w:type="spellStart"/>
      <w:r w:rsidRPr="00CF66CF">
        <w:t>sichuan</w:t>
      </w:r>
      <w:proofErr w:type="spellEnd"/>
      <w:r w:rsidRPr="00CF66CF">
        <w:t>-</w:t>
      </w:r>
      <w:proofErr w:type="spellStart"/>
      <w:r w:rsidRPr="00CF66CF">
        <w:t>tibet</w:t>
      </w:r>
      <w:proofErr w:type="spellEnd"/>
    </w:p>
    <w:p w14:paraId="0B484E3B" w14:textId="77777777" w:rsidR="00CF66CF" w:rsidRPr="00CF66CF" w:rsidRDefault="00CF66CF" w:rsidP="00CF66CF">
      <w:r w:rsidRPr="00CF66CF">
        <w:t xml:space="preserve">    │</w:t>
      </w:r>
    </w:p>
    <w:p w14:paraId="6FEDF2E4" w14:textId="77777777" w:rsidR="00CF66CF" w:rsidRPr="00CF66CF" w:rsidRDefault="00CF66CF" w:rsidP="00CF66CF">
      <w:r w:rsidRPr="00CF66CF">
        <w:t xml:space="preserve">    ├── 英文版（Translation + Localization）</w:t>
      </w:r>
    </w:p>
    <w:p w14:paraId="168BFD48" w14:textId="77777777" w:rsidR="00CF66CF" w:rsidRPr="00CF66CF" w:rsidRDefault="00CF66CF" w:rsidP="00CF66CF">
      <w:r w:rsidRPr="00CF66CF">
        <w:t xml:space="preserve">    │       ├── 直译内容</w:t>
      </w:r>
    </w:p>
    <w:p w14:paraId="13806EBA" w14:textId="77777777" w:rsidR="00CF66CF" w:rsidRPr="00CF66CF" w:rsidRDefault="00CF66CF" w:rsidP="00CF66CF">
      <w:r w:rsidRPr="00CF66CF">
        <w:t xml:space="preserve">    │       ├── 本地化调整（如"国道318"→"G318 National Highway"）</w:t>
      </w:r>
    </w:p>
    <w:p w14:paraId="4124988E" w14:textId="77777777" w:rsidR="00CF66CF" w:rsidRPr="00CF66CF" w:rsidRDefault="00CF66CF" w:rsidP="00CF66CF">
      <w:r w:rsidRPr="00CF66CF">
        <w:t xml:space="preserve">    │       └── 实体ID保持一致</w:t>
      </w:r>
    </w:p>
    <w:p w14:paraId="33FD6843" w14:textId="77777777" w:rsidR="00CF66CF" w:rsidRPr="00CF66CF" w:rsidRDefault="00CF66CF" w:rsidP="00CF66CF">
      <w:r w:rsidRPr="00CF66CF">
        <w:t xml:space="preserve">    │</w:t>
      </w:r>
    </w:p>
    <w:p w14:paraId="1B95A2AA" w14:textId="77777777" w:rsidR="00CF66CF" w:rsidRPr="00CF66CF" w:rsidRDefault="00CF66CF" w:rsidP="00CF66CF">
      <w:r w:rsidRPr="00CF66CF">
        <w:t xml:space="preserve">    ├── 日文版（Translation + Localization）</w:t>
      </w:r>
    </w:p>
    <w:p w14:paraId="568E22CE" w14:textId="77777777" w:rsidR="00CF66CF" w:rsidRPr="00CF66CF" w:rsidRDefault="00CF66CF" w:rsidP="00CF66CF">
      <w:r w:rsidRPr="00CF66CF">
        <w:t xml:space="preserve">    │       └── ...</w:t>
      </w:r>
    </w:p>
    <w:p w14:paraId="25DA2AE1" w14:textId="77777777" w:rsidR="00CF66CF" w:rsidRPr="00CF66CF" w:rsidRDefault="00CF66CF" w:rsidP="00CF66CF">
      <w:r w:rsidRPr="00CF66CF">
        <w:t xml:space="preserve">    │</w:t>
      </w:r>
    </w:p>
    <w:p w14:paraId="3DABBEBF" w14:textId="77777777" w:rsidR="00CF66CF" w:rsidRPr="00CF66CF" w:rsidRDefault="00CF66CF" w:rsidP="00CF66CF">
      <w:r w:rsidRPr="00CF66CF">
        <w:t xml:space="preserve">    └── 其他语言版本</w:t>
      </w:r>
    </w:p>
    <w:p w14:paraId="00C18A65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6.2 实体对照表（必须维护）</w:t>
      </w:r>
    </w:p>
    <w:p w14:paraId="1BE6F27A" w14:textId="77777777" w:rsidR="00CF66CF" w:rsidRPr="00CF66CF" w:rsidRDefault="00CF66CF" w:rsidP="00CF66CF">
      <w:r w:rsidRPr="00CF66CF">
        <w:rPr>
          <w:b/>
          <w:bCs/>
        </w:rPr>
        <w:t>复制到Excel：</w:t>
      </w:r>
    </w:p>
    <w:p w14:paraId="05F0E520" w14:textId="77777777" w:rsidR="00CF66CF" w:rsidRPr="00CF66CF" w:rsidRDefault="00CF66CF" w:rsidP="00CF66CF">
      <w:r w:rsidRPr="00CF66CF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6"/>
        <w:gridCol w:w="906"/>
        <w:gridCol w:w="2022"/>
        <w:gridCol w:w="1075"/>
        <w:gridCol w:w="1691"/>
        <w:gridCol w:w="876"/>
      </w:tblGrid>
      <w:tr w:rsidR="00CF66CF" w:rsidRPr="00CF66CF" w14:paraId="2AA746A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92C173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实体ID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14192D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中文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16C4FB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英文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8F8316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日文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A4BBC9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韩文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C4CADD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备注</w:t>
            </w:r>
          </w:p>
        </w:tc>
      </w:tr>
      <w:tr w:rsidR="00CF66CF" w:rsidRPr="00CF66CF" w14:paraId="792FA96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4DF0EB" w14:textId="77777777" w:rsidR="00CF66CF" w:rsidRPr="00CF66CF" w:rsidRDefault="00CF66CF" w:rsidP="00CF66CF">
            <w:r w:rsidRPr="00CF66CF">
              <w:t>route-</w:t>
            </w:r>
            <w:proofErr w:type="spellStart"/>
            <w:r w:rsidRPr="00CF66CF">
              <w:t>sichuan</w:t>
            </w:r>
            <w:proofErr w:type="spellEnd"/>
            <w:r w:rsidRPr="00CF66CF">
              <w:t>-</w:t>
            </w:r>
            <w:proofErr w:type="spellStart"/>
            <w:r w:rsidRPr="00CF66CF">
              <w:t>tibet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20646D" w14:textId="77777777" w:rsidR="00CF66CF" w:rsidRPr="00CF66CF" w:rsidRDefault="00CF66CF" w:rsidP="00CF66CF">
            <w:r w:rsidRPr="00CF66CF">
              <w:t>川藏线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B98994" w14:textId="77777777" w:rsidR="00CF66CF" w:rsidRPr="00CF66CF" w:rsidRDefault="00CF66CF" w:rsidP="00CF66CF">
            <w:r w:rsidRPr="00CF66CF">
              <w:t>Sichuan-Tibet Highway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DFE6C1" w14:textId="77777777" w:rsidR="00CF66CF" w:rsidRPr="00CF66CF" w:rsidRDefault="00CF66CF" w:rsidP="00CF66CF">
            <w:r w:rsidRPr="00CF66CF">
              <w:t>川藏公路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A45AD9" w14:textId="77777777" w:rsidR="00CF66CF" w:rsidRPr="00CF66CF" w:rsidRDefault="00CF66CF" w:rsidP="00CF66CF">
            <w:r w:rsidRPr="00CF66CF">
              <w:rPr>
                <w:rFonts w:ascii="Batang" w:eastAsia="Batang" w:hAnsi="Batang" w:cs="Batang" w:hint="eastAsia"/>
              </w:rPr>
              <w:t>쓰촨</w:t>
            </w:r>
            <w:r w:rsidRPr="00CF66CF">
              <w:t>-</w:t>
            </w:r>
            <w:r w:rsidRPr="00CF66CF">
              <w:rPr>
                <w:rFonts w:ascii="Batang" w:eastAsia="Batang" w:hAnsi="Batang" w:cs="Batang" w:hint="eastAsia"/>
              </w:rPr>
              <w:t>티베트</w:t>
            </w:r>
            <w:r w:rsidRPr="00CF66CF">
              <w:t xml:space="preserve"> </w:t>
            </w:r>
            <w:r w:rsidRPr="00CF66CF">
              <w:rPr>
                <w:rFonts w:ascii="Batang" w:eastAsia="Batang" w:hAnsi="Batang" w:cs="Batang" w:hint="eastAsia"/>
              </w:rPr>
              <w:t>고속도로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3DFD6B" w14:textId="77777777" w:rsidR="00CF66CF" w:rsidRPr="00CF66CF" w:rsidRDefault="00CF66CF" w:rsidP="00CF66CF">
            <w:r w:rsidRPr="00CF66CF">
              <w:t>固定译法</w:t>
            </w:r>
          </w:p>
        </w:tc>
      </w:tr>
      <w:tr w:rsidR="00CF66CF" w:rsidRPr="00CF66CF" w14:paraId="41ADAE8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825205" w14:textId="77777777" w:rsidR="00CF66CF" w:rsidRPr="00CF66CF" w:rsidRDefault="00CF66CF" w:rsidP="00CF66CF">
            <w:r w:rsidRPr="00CF66CF">
              <w:t>vehicle-tank-300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916ADA" w14:textId="77777777" w:rsidR="00CF66CF" w:rsidRPr="00CF66CF" w:rsidRDefault="00CF66CF" w:rsidP="00CF66CF">
            <w:r w:rsidRPr="00CF66CF">
              <w:t>坦克300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BCE94A" w14:textId="77777777" w:rsidR="00CF66CF" w:rsidRPr="00CF66CF" w:rsidRDefault="00CF66CF" w:rsidP="00CF66CF">
            <w:r w:rsidRPr="00CF66CF">
              <w:t>Tank 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4E8948" w14:textId="77777777" w:rsidR="00CF66CF" w:rsidRPr="00CF66CF" w:rsidRDefault="00CF66CF" w:rsidP="00CF66CF">
            <w:r w:rsidRPr="00CF66CF">
              <w:t>タンク300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F58159" w14:textId="77777777" w:rsidR="00CF66CF" w:rsidRPr="00CF66CF" w:rsidRDefault="00CF66CF" w:rsidP="00CF66CF">
            <w:r w:rsidRPr="00CF66CF">
              <w:rPr>
                <w:rFonts w:ascii="Batang" w:eastAsia="Batang" w:hAnsi="Batang" w:cs="Batang" w:hint="eastAsia"/>
              </w:rPr>
              <w:t>탱크</w:t>
            </w:r>
            <w:r w:rsidRPr="00CF66CF">
              <w:t xml:space="preserve"> 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700648" w14:textId="77777777" w:rsidR="00CF66CF" w:rsidRPr="00CF66CF" w:rsidRDefault="00CF66CF" w:rsidP="00CF66CF">
            <w:r w:rsidRPr="00CF66CF">
              <w:t>品牌名不译</w:t>
            </w:r>
          </w:p>
        </w:tc>
      </w:tr>
      <w:tr w:rsidR="00CF66CF" w:rsidRPr="00CF66CF" w14:paraId="4CAD543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0E527B" w14:textId="77777777" w:rsidR="00CF66CF" w:rsidRPr="00CF66CF" w:rsidRDefault="00CF66CF" w:rsidP="00CF66CF">
            <w:r w:rsidRPr="00CF66CF">
              <w:t>process-temp-license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7F1645" w14:textId="77777777" w:rsidR="00CF66CF" w:rsidRPr="00CF66CF" w:rsidRDefault="00CF66CF" w:rsidP="00CF66CF">
            <w:r w:rsidRPr="00CF66CF">
              <w:t>临时驾照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8629E2" w14:textId="77777777" w:rsidR="00CF66CF" w:rsidRPr="00CF66CF" w:rsidRDefault="00CF66CF" w:rsidP="00CF66CF">
            <w:r w:rsidRPr="00CF66CF">
              <w:t>Temporary Driving Permit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01B49D" w14:textId="77777777" w:rsidR="00CF66CF" w:rsidRPr="00CF66CF" w:rsidRDefault="00CF66CF" w:rsidP="00CF66CF">
            <w:r w:rsidRPr="00CF66CF">
              <w:t>臨時運転免許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7AF25A" w14:textId="77777777" w:rsidR="00CF66CF" w:rsidRPr="00CF66CF" w:rsidRDefault="00CF66CF" w:rsidP="00CF66CF">
            <w:r w:rsidRPr="00CF66CF">
              <w:rPr>
                <w:rFonts w:ascii="Batang" w:eastAsia="Batang" w:hAnsi="Batang" w:cs="Batang" w:hint="eastAsia"/>
              </w:rPr>
              <w:t>임시</w:t>
            </w:r>
            <w:r w:rsidRPr="00CF66CF">
              <w:t xml:space="preserve"> </w:t>
            </w:r>
            <w:r w:rsidRPr="00CF66CF">
              <w:rPr>
                <w:rFonts w:ascii="Batang" w:eastAsia="Batang" w:hAnsi="Batang" w:cs="Batang" w:hint="eastAsia"/>
              </w:rPr>
              <w:t>운전</w:t>
            </w:r>
            <w:r w:rsidRPr="00CF66CF">
              <w:t xml:space="preserve"> </w:t>
            </w:r>
            <w:r w:rsidRPr="00CF66CF">
              <w:rPr>
                <w:rFonts w:ascii="Batang" w:eastAsia="Batang" w:hAnsi="Batang" w:cs="Batang" w:hint="eastAsia"/>
              </w:rPr>
              <w:t>면허증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B068B3" w14:textId="77777777" w:rsidR="00CF66CF" w:rsidRPr="00CF66CF" w:rsidRDefault="00CF66CF" w:rsidP="00CF66CF">
            <w:r w:rsidRPr="00CF66CF">
              <w:t>官方译法</w:t>
            </w:r>
          </w:p>
        </w:tc>
      </w:tr>
      <w:tr w:rsidR="00CF66CF" w:rsidRPr="00CF66CF" w14:paraId="3FCF2D0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83F2B5" w14:textId="77777777" w:rsidR="00CF66CF" w:rsidRPr="00CF66CF" w:rsidRDefault="00CF66CF" w:rsidP="00CF66CF">
            <w:r w:rsidRPr="00CF66CF">
              <w:lastRenderedPageBreak/>
              <w:t>place-</w:t>
            </w:r>
            <w:proofErr w:type="spellStart"/>
            <w:r w:rsidRPr="00CF66CF">
              <w:t>kangding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02DCD9" w14:textId="77777777" w:rsidR="00CF66CF" w:rsidRPr="00CF66CF" w:rsidRDefault="00CF66CF" w:rsidP="00CF66CF">
            <w:r w:rsidRPr="00CF66CF">
              <w:t>康定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DF5B87" w14:textId="77777777" w:rsidR="00CF66CF" w:rsidRPr="00CF66CF" w:rsidRDefault="00CF66CF" w:rsidP="00CF66CF">
            <w:proofErr w:type="spellStart"/>
            <w:r w:rsidRPr="00CF66CF">
              <w:t>Kangding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C73D10" w14:textId="77777777" w:rsidR="00CF66CF" w:rsidRPr="00CF66CF" w:rsidRDefault="00CF66CF" w:rsidP="00CF66CF">
            <w:r w:rsidRPr="00CF66CF">
              <w:t>康定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7E3B65" w14:textId="77777777" w:rsidR="00CF66CF" w:rsidRPr="00CF66CF" w:rsidRDefault="00CF66CF" w:rsidP="00CF66CF">
            <w:r w:rsidRPr="00CF66CF">
              <w:rPr>
                <w:rFonts w:ascii="Batang" w:eastAsia="Batang" w:hAnsi="Batang" w:cs="Batang" w:hint="eastAsia"/>
              </w:rPr>
              <w:t>캉딩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B96E75" w14:textId="77777777" w:rsidR="00CF66CF" w:rsidRPr="00CF66CF" w:rsidRDefault="00CF66CF" w:rsidP="00CF66CF">
            <w:r w:rsidRPr="00CF66CF">
              <w:t>拼音为主</w:t>
            </w:r>
          </w:p>
        </w:tc>
      </w:tr>
      <w:tr w:rsidR="00CF66CF" w:rsidRPr="00CF66CF" w14:paraId="5CD1271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FF8465" w14:textId="77777777" w:rsidR="00CF66CF" w:rsidRPr="00CF66CF" w:rsidRDefault="00CF66CF" w:rsidP="00CF66CF">
            <w:r w:rsidRPr="00CF66CF">
              <w:t>guide-</w:t>
            </w:r>
            <w:proofErr w:type="spellStart"/>
            <w:r w:rsidRPr="00CF66CF">
              <w:t>ajie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86CD2A" w14:textId="77777777" w:rsidR="00CF66CF" w:rsidRPr="00CF66CF" w:rsidRDefault="00CF66CF" w:rsidP="00CF66CF">
            <w:r w:rsidRPr="00CF66CF">
              <w:t>阿杰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79A020" w14:textId="77777777" w:rsidR="00CF66CF" w:rsidRPr="00CF66CF" w:rsidRDefault="00CF66CF" w:rsidP="00CF66CF">
            <w:r w:rsidRPr="00CF66CF">
              <w:t>A Jie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009344" w14:textId="77777777" w:rsidR="00CF66CF" w:rsidRPr="00CF66CF" w:rsidRDefault="00CF66CF" w:rsidP="00CF66CF">
            <w:r w:rsidRPr="00CF66CF">
              <w:t>アジェ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1E4E8E" w14:textId="77777777" w:rsidR="00CF66CF" w:rsidRPr="00CF66CF" w:rsidRDefault="00CF66CF" w:rsidP="00CF66CF">
            <w:r w:rsidRPr="00CF66CF">
              <w:rPr>
                <w:rFonts w:ascii="Batang" w:eastAsia="Batang" w:hAnsi="Batang" w:cs="Batang" w:hint="eastAsia"/>
              </w:rPr>
              <w:t>아지에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B84F8F" w14:textId="77777777" w:rsidR="00CF66CF" w:rsidRPr="00CF66CF" w:rsidRDefault="00CF66CF" w:rsidP="00CF66CF">
            <w:r w:rsidRPr="00CF66CF">
              <w:t>人名</w:t>
            </w:r>
          </w:p>
        </w:tc>
      </w:tr>
    </w:tbl>
    <w:p w14:paraId="5ED4BCC5" w14:textId="77777777" w:rsidR="00CF66CF" w:rsidRPr="00CF66CF" w:rsidRDefault="00CF66CF" w:rsidP="00CF66CF">
      <w:r w:rsidRPr="00CF66CF">
        <w:rPr>
          <w:b/>
          <w:bCs/>
        </w:rPr>
        <w:t>规则：</w:t>
      </w:r>
    </w:p>
    <w:p w14:paraId="225ACC9A" w14:textId="77777777" w:rsidR="00CF66CF" w:rsidRPr="00CF66CF" w:rsidRDefault="00CF66CF" w:rsidP="00CF66CF">
      <w:pPr>
        <w:numPr>
          <w:ilvl w:val="0"/>
          <w:numId w:val="66"/>
        </w:numPr>
      </w:pPr>
      <w:r w:rsidRPr="00CF66CF">
        <w:t>专有地名：拼音优先（</w:t>
      </w:r>
      <w:proofErr w:type="spellStart"/>
      <w:r w:rsidRPr="00CF66CF">
        <w:t>Kangding</w:t>
      </w:r>
      <w:proofErr w:type="spellEnd"/>
      <w:r w:rsidRPr="00CF66CF">
        <w:t>而非</w:t>
      </w:r>
      <w:proofErr w:type="spellStart"/>
      <w:r w:rsidRPr="00CF66CF">
        <w:t>Dartsedo</w:t>
      </w:r>
      <w:proofErr w:type="spellEnd"/>
      <w:r w:rsidRPr="00CF66CF">
        <w:t>）</w:t>
      </w:r>
    </w:p>
    <w:p w14:paraId="1067ED2A" w14:textId="77777777" w:rsidR="00CF66CF" w:rsidRPr="00CF66CF" w:rsidRDefault="00CF66CF" w:rsidP="00CF66CF">
      <w:pPr>
        <w:numPr>
          <w:ilvl w:val="0"/>
          <w:numId w:val="66"/>
        </w:numPr>
      </w:pPr>
      <w:r w:rsidRPr="00CF66CF">
        <w:t>品牌车型：不翻译（Tank 300全球统一）</w:t>
      </w:r>
    </w:p>
    <w:p w14:paraId="7E022717" w14:textId="77777777" w:rsidR="00CF66CF" w:rsidRPr="00CF66CF" w:rsidRDefault="00CF66CF" w:rsidP="00CF66CF">
      <w:pPr>
        <w:numPr>
          <w:ilvl w:val="0"/>
          <w:numId w:val="66"/>
        </w:numPr>
      </w:pPr>
      <w:r w:rsidRPr="00CF66CF">
        <w:t>官方术语：采用各国车管</w:t>
      </w:r>
      <w:proofErr w:type="gramStart"/>
      <w:r w:rsidRPr="00CF66CF">
        <w:t>所标准</w:t>
      </w:r>
      <w:proofErr w:type="gramEnd"/>
      <w:r w:rsidRPr="00CF66CF">
        <w:t>译法</w:t>
      </w:r>
    </w:p>
    <w:p w14:paraId="33A29E75" w14:textId="77777777" w:rsidR="00CF66CF" w:rsidRPr="00CF66CF" w:rsidRDefault="00CF66CF" w:rsidP="00CF66CF">
      <w:r w:rsidRPr="00CF66CF">
        <w:pict w14:anchorId="3EE7E8AA">
          <v:rect id="_x0000_i1105" style="width:0;height:1.5pt" o:hralign="center" o:hrstd="t" o:hr="t" fillcolor="#a0a0a0" stroked="f"/>
        </w:pict>
      </w:r>
    </w:p>
    <w:p w14:paraId="00A5C726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七、Step 6：发布与分发（SOP-006）</w:t>
      </w:r>
    </w:p>
    <w:p w14:paraId="72D5ABB5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7.1 发布前技术检查（Tech Checklist）</w:t>
      </w:r>
    </w:p>
    <w:p w14:paraId="0A2933B9" w14:textId="77777777" w:rsidR="00CF66CF" w:rsidRPr="00CF66CF" w:rsidRDefault="00CF66CF" w:rsidP="00CF66CF">
      <w:r w:rsidRPr="00CF66CF">
        <w:rPr>
          <w:b/>
          <w:bCs/>
        </w:rPr>
        <w:t>技术团队执行：</w:t>
      </w:r>
    </w:p>
    <w:p w14:paraId="69B1EDB0" w14:textId="77777777" w:rsidR="00CF66CF" w:rsidRPr="00CF66CF" w:rsidRDefault="00CF66CF" w:rsidP="00CF66CF">
      <w:pPr>
        <w:numPr>
          <w:ilvl w:val="0"/>
          <w:numId w:val="67"/>
        </w:numPr>
      </w:pPr>
      <w:proofErr w:type="gramStart"/>
      <w:r w:rsidRPr="00CF66CF">
        <w:t>[ ]</w:t>
      </w:r>
      <w:proofErr w:type="gramEnd"/>
      <w:r w:rsidRPr="00CF66CF">
        <w:t xml:space="preserve"> </w:t>
      </w:r>
      <w:r w:rsidRPr="00CF66CF">
        <w:rPr>
          <w:b/>
          <w:bCs/>
        </w:rPr>
        <w:t>Schema验证</w:t>
      </w:r>
      <w:r w:rsidRPr="00CF66CF">
        <w:t>：通过Google Rich Results Test无报错</w:t>
      </w:r>
    </w:p>
    <w:p w14:paraId="69F85C97" w14:textId="77777777" w:rsidR="00CF66CF" w:rsidRPr="00CF66CF" w:rsidRDefault="00CF66CF" w:rsidP="00CF66CF">
      <w:pPr>
        <w:numPr>
          <w:ilvl w:val="0"/>
          <w:numId w:val="67"/>
        </w:numPr>
      </w:pPr>
      <w:proofErr w:type="gramStart"/>
      <w:r w:rsidRPr="00CF66CF">
        <w:t>[ ]</w:t>
      </w:r>
      <w:proofErr w:type="gramEnd"/>
      <w:r w:rsidRPr="00CF66CF">
        <w:t xml:space="preserve"> </w:t>
      </w:r>
      <w:r w:rsidRPr="00CF66CF">
        <w:rPr>
          <w:b/>
          <w:bCs/>
        </w:rPr>
        <w:t>实体链接</w:t>
      </w:r>
      <w:r w:rsidRPr="00CF66CF">
        <w:t>：所有内部实体链接可正常访问，无404</w:t>
      </w:r>
    </w:p>
    <w:p w14:paraId="7804FD05" w14:textId="77777777" w:rsidR="00CF66CF" w:rsidRPr="00CF66CF" w:rsidRDefault="00CF66CF" w:rsidP="00CF66CF">
      <w:pPr>
        <w:numPr>
          <w:ilvl w:val="0"/>
          <w:numId w:val="67"/>
        </w:numPr>
      </w:pPr>
      <w:proofErr w:type="gramStart"/>
      <w:r w:rsidRPr="00CF66CF">
        <w:t>[ ]</w:t>
      </w:r>
      <w:proofErr w:type="gramEnd"/>
      <w:r w:rsidRPr="00CF66CF">
        <w:t xml:space="preserve"> </w:t>
      </w:r>
      <w:r w:rsidRPr="00CF66CF">
        <w:rPr>
          <w:b/>
          <w:bCs/>
        </w:rPr>
        <w:t>API同步</w:t>
      </w:r>
      <w:r w:rsidRPr="00CF66CF">
        <w:t>：知识页内容已同步至/knowledge API端点</w:t>
      </w:r>
    </w:p>
    <w:p w14:paraId="726BA5CB" w14:textId="77777777" w:rsidR="00CF66CF" w:rsidRPr="00CF66CF" w:rsidRDefault="00CF66CF" w:rsidP="00CF66CF">
      <w:pPr>
        <w:numPr>
          <w:ilvl w:val="0"/>
          <w:numId w:val="67"/>
        </w:numPr>
      </w:pPr>
      <w:proofErr w:type="gramStart"/>
      <w:r w:rsidRPr="00CF66CF">
        <w:t>[ ]</w:t>
      </w:r>
      <w:proofErr w:type="gramEnd"/>
      <w:r w:rsidRPr="00CF66CF">
        <w:t xml:space="preserve"> </w:t>
      </w:r>
      <w:r w:rsidRPr="00CF66CF">
        <w:rPr>
          <w:b/>
          <w:bCs/>
        </w:rPr>
        <w:t>多语言</w:t>
      </w:r>
      <w:proofErr w:type="spellStart"/>
      <w:r w:rsidRPr="00CF66CF">
        <w:rPr>
          <w:b/>
          <w:bCs/>
        </w:rPr>
        <w:t>Hreflang</w:t>
      </w:r>
      <w:proofErr w:type="spellEnd"/>
      <w:r w:rsidRPr="00CF66CF">
        <w:t xml:space="preserve">：&lt;link </w:t>
      </w:r>
      <w:proofErr w:type="spellStart"/>
      <w:r w:rsidRPr="00CF66CF">
        <w:t>rel</w:t>
      </w:r>
      <w:proofErr w:type="spellEnd"/>
      <w:r w:rsidRPr="00CF66CF">
        <w:t xml:space="preserve">="alternate" </w:t>
      </w:r>
      <w:proofErr w:type="spellStart"/>
      <w:r w:rsidRPr="00CF66CF">
        <w:t>hreflang</w:t>
      </w:r>
      <w:proofErr w:type="spellEnd"/>
      <w:r w:rsidRPr="00CF66CF">
        <w:t>="</w:t>
      </w:r>
      <w:proofErr w:type="spellStart"/>
      <w:r w:rsidRPr="00CF66CF">
        <w:t>en</w:t>
      </w:r>
      <w:proofErr w:type="spellEnd"/>
      <w:r w:rsidRPr="00CF66CF">
        <w:t xml:space="preserve">" </w:t>
      </w:r>
      <w:proofErr w:type="spellStart"/>
      <w:r w:rsidRPr="00CF66CF">
        <w:t>href</w:t>
      </w:r>
      <w:proofErr w:type="spellEnd"/>
      <w:r w:rsidRPr="00CF66CF">
        <w:t>="..."/&gt; 正确植入</w:t>
      </w:r>
    </w:p>
    <w:p w14:paraId="26C45C0D" w14:textId="77777777" w:rsidR="00CF66CF" w:rsidRPr="00CF66CF" w:rsidRDefault="00CF66CF" w:rsidP="00CF66CF">
      <w:pPr>
        <w:numPr>
          <w:ilvl w:val="0"/>
          <w:numId w:val="67"/>
        </w:numPr>
      </w:pPr>
      <w:proofErr w:type="gramStart"/>
      <w:r w:rsidRPr="00CF66CF">
        <w:t>[ ]</w:t>
      </w:r>
      <w:proofErr w:type="gramEnd"/>
      <w:r w:rsidRPr="00CF66CF">
        <w:t xml:space="preserve"> </w:t>
      </w:r>
      <w:r w:rsidRPr="00CF66CF">
        <w:rPr>
          <w:b/>
          <w:bCs/>
        </w:rPr>
        <w:t>性能</w:t>
      </w:r>
      <w:r w:rsidRPr="00CF66CF">
        <w:t>：页面Lighthouse评分&gt;90，FCP&lt;1.5s</w:t>
      </w:r>
    </w:p>
    <w:p w14:paraId="560C2993" w14:textId="77777777" w:rsidR="00CF66CF" w:rsidRPr="00CF66CF" w:rsidRDefault="00CF66CF" w:rsidP="00CF66CF">
      <w:pPr>
        <w:numPr>
          <w:ilvl w:val="0"/>
          <w:numId w:val="67"/>
        </w:numPr>
      </w:pPr>
      <w:proofErr w:type="gramStart"/>
      <w:r w:rsidRPr="00CF66CF">
        <w:t>[ ]</w:t>
      </w:r>
      <w:proofErr w:type="gramEnd"/>
      <w:r w:rsidRPr="00CF66CF">
        <w:t xml:space="preserve"> </w:t>
      </w:r>
      <w:r w:rsidRPr="00CF66CF">
        <w:rPr>
          <w:b/>
          <w:bCs/>
        </w:rPr>
        <w:t>移动适配</w:t>
      </w:r>
      <w:r w:rsidRPr="00CF66CF">
        <w:t>：Quick Facts表格在手机端横向滚动正常</w:t>
      </w:r>
    </w:p>
    <w:p w14:paraId="2BA3D7DA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7.2 分发渠道矩阵</w:t>
      </w:r>
    </w:p>
    <w:p w14:paraId="479C8BCE" w14:textId="77777777" w:rsidR="00CF66CF" w:rsidRPr="00CF66CF" w:rsidRDefault="00CF66CF" w:rsidP="00CF66CF">
      <w:r w:rsidRPr="00CF66CF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5"/>
        <w:gridCol w:w="1774"/>
        <w:gridCol w:w="3658"/>
        <w:gridCol w:w="1499"/>
      </w:tblGrid>
      <w:tr w:rsidR="00CF66CF" w:rsidRPr="00CF66CF" w14:paraId="622BE86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AC2DDC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渠道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682A75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内容形态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31CD07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GEO动作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936F90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SEO动作</w:t>
            </w:r>
          </w:p>
        </w:tc>
      </w:tr>
      <w:tr w:rsidR="00CF66CF" w:rsidRPr="00CF66CF" w14:paraId="492A347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800326" w14:textId="77777777" w:rsidR="00CF66CF" w:rsidRPr="00CF66CF" w:rsidRDefault="00CF66CF" w:rsidP="00CF66CF">
            <w:proofErr w:type="gramStart"/>
            <w:r w:rsidRPr="00CF66CF">
              <w:rPr>
                <w:b/>
                <w:bCs/>
              </w:rPr>
              <w:t>官网知识库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059E13" w14:textId="77777777" w:rsidR="00CF66CF" w:rsidRPr="00CF66CF" w:rsidRDefault="00CF66CF" w:rsidP="00CF66CF">
            <w:proofErr w:type="gramStart"/>
            <w:r w:rsidRPr="00CF66CF">
              <w:t>完整知识页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8E0D81" w14:textId="77777777" w:rsidR="00CF66CF" w:rsidRPr="00CF66CF" w:rsidRDefault="00CF66CF" w:rsidP="00CF66CF">
            <w:r w:rsidRPr="00CF66CF">
              <w:t>Schema标记/API开放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A8D618" w14:textId="77777777" w:rsidR="00CF66CF" w:rsidRPr="00CF66CF" w:rsidRDefault="00CF66CF" w:rsidP="00CF66CF">
            <w:proofErr w:type="gramStart"/>
            <w:r w:rsidRPr="00CF66CF">
              <w:t>内链建设</w:t>
            </w:r>
            <w:proofErr w:type="gramEnd"/>
          </w:p>
        </w:tc>
      </w:tr>
      <w:tr w:rsidR="00CF66CF" w:rsidRPr="00CF66CF" w14:paraId="0851EE6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2B28E5" w14:textId="77777777" w:rsidR="00CF66CF" w:rsidRPr="00CF66CF" w:rsidRDefault="00CF66CF" w:rsidP="00CF66CF">
            <w:proofErr w:type="gramStart"/>
            <w:r w:rsidRPr="00CF66CF">
              <w:rPr>
                <w:b/>
                <w:bCs/>
              </w:rPr>
              <w:t>微信公众号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CCC277" w14:textId="77777777" w:rsidR="00CF66CF" w:rsidRPr="00CF66CF" w:rsidRDefault="00CF66CF" w:rsidP="00CF66CF">
            <w:r w:rsidRPr="00CF66CF">
              <w:t>精简版+阅读原文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4D3104" w14:textId="77777777" w:rsidR="00CF66CF" w:rsidRPr="00CF66CF" w:rsidRDefault="00CF66CF" w:rsidP="00CF66CF">
            <w:r w:rsidRPr="00CF66CF">
              <w:t>引导至</w:t>
            </w:r>
            <w:proofErr w:type="gramStart"/>
            <w:r w:rsidRPr="00CF66CF">
              <w:t>官网完整知识页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5E1B80" w14:textId="77777777" w:rsidR="00CF66CF" w:rsidRPr="00CF66CF" w:rsidRDefault="00CF66CF" w:rsidP="00CF66CF">
            <w:proofErr w:type="gramStart"/>
            <w:r w:rsidRPr="00CF66CF">
              <w:t>微信搜索</w:t>
            </w:r>
            <w:proofErr w:type="gramEnd"/>
            <w:r w:rsidRPr="00CF66CF">
              <w:t>优化</w:t>
            </w:r>
          </w:p>
        </w:tc>
      </w:tr>
      <w:tr w:rsidR="00CF66CF" w:rsidRPr="00CF66CF" w14:paraId="410F8B1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344E85" w14:textId="77777777" w:rsidR="00CF66CF" w:rsidRPr="00CF66CF" w:rsidRDefault="00CF66CF" w:rsidP="00CF66CF">
            <w:r w:rsidRPr="00CF66CF">
              <w:rPr>
                <w:b/>
                <w:bCs/>
              </w:rPr>
              <w:t>知乎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B52160" w14:textId="77777777" w:rsidR="00CF66CF" w:rsidRPr="00CF66CF" w:rsidRDefault="00CF66CF" w:rsidP="00CF66CF">
            <w:r w:rsidRPr="00CF66CF">
              <w:t>问答形式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CE50A4" w14:textId="77777777" w:rsidR="00CF66CF" w:rsidRPr="00CF66CF" w:rsidRDefault="00CF66CF" w:rsidP="00CF66CF">
            <w:r w:rsidRPr="00CF66CF">
              <w:t>回答中</w:t>
            </w:r>
            <w:proofErr w:type="gramStart"/>
            <w:r w:rsidRPr="00CF66CF">
              <w:t>引用官网实体</w:t>
            </w:r>
            <w:proofErr w:type="gramEnd"/>
            <w:r w:rsidRPr="00CF66CF">
              <w:t>链接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F88B95" w14:textId="77777777" w:rsidR="00CF66CF" w:rsidRPr="00CF66CF" w:rsidRDefault="00CF66CF" w:rsidP="00CF66CF">
            <w:r w:rsidRPr="00CF66CF">
              <w:t>长尾词覆盖</w:t>
            </w:r>
          </w:p>
        </w:tc>
      </w:tr>
      <w:tr w:rsidR="00CF66CF" w:rsidRPr="00CF66CF" w14:paraId="4FE714E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583239" w14:textId="77777777" w:rsidR="00CF66CF" w:rsidRPr="00CF66CF" w:rsidRDefault="00CF66CF" w:rsidP="00CF66CF">
            <w:r w:rsidRPr="00CF66CF">
              <w:rPr>
                <w:b/>
                <w:bCs/>
              </w:rPr>
              <w:t>小红书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8B7D04" w14:textId="77777777" w:rsidR="00CF66CF" w:rsidRPr="00CF66CF" w:rsidRDefault="00CF66CF" w:rsidP="00CF66CF">
            <w:r w:rsidRPr="00CF66CF">
              <w:t>图文笔记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47C0CB" w14:textId="77777777" w:rsidR="00CF66CF" w:rsidRPr="00CF66CF" w:rsidRDefault="00CF66CF" w:rsidP="00CF66CF">
            <w:r w:rsidRPr="00CF66CF">
              <w:t>图片ALT标注实体名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BC0A62" w14:textId="77777777" w:rsidR="00CF66CF" w:rsidRPr="00CF66CF" w:rsidRDefault="00CF66CF" w:rsidP="00CF66CF">
            <w:r w:rsidRPr="00CF66CF">
              <w:t>关键词标签</w:t>
            </w:r>
          </w:p>
        </w:tc>
      </w:tr>
      <w:tr w:rsidR="00CF66CF" w:rsidRPr="00CF66CF" w14:paraId="31D77DC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1926A6" w14:textId="77777777" w:rsidR="00CF66CF" w:rsidRPr="00CF66CF" w:rsidRDefault="00CF66CF" w:rsidP="00CF66CF">
            <w:r w:rsidRPr="00CF66CF">
              <w:rPr>
                <w:b/>
                <w:bCs/>
              </w:rPr>
              <w:t>YouTube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EC9482" w14:textId="77777777" w:rsidR="00CF66CF" w:rsidRPr="00CF66CF" w:rsidRDefault="00CF66CF" w:rsidP="00CF66CF">
            <w:r w:rsidRPr="00CF66CF">
              <w:t>视频+章节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0A0FC6" w14:textId="77777777" w:rsidR="00CF66CF" w:rsidRPr="00CF66CF" w:rsidRDefault="00CF66CF" w:rsidP="00CF66CF">
            <w:proofErr w:type="gramStart"/>
            <w:r w:rsidRPr="00CF66CF">
              <w:t>描述区</w:t>
            </w:r>
            <w:proofErr w:type="gramEnd"/>
            <w:r w:rsidRPr="00CF66CF">
              <w:t>放置结构化链接+时间戳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0C02E2" w14:textId="77777777" w:rsidR="00CF66CF" w:rsidRPr="00CF66CF" w:rsidRDefault="00CF66CF" w:rsidP="00CF66CF">
            <w:r w:rsidRPr="00CF66CF">
              <w:t>视频SEO</w:t>
            </w:r>
          </w:p>
        </w:tc>
      </w:tr>
      <w:tr w:rsidR="00CF66CF" w:rsidRPr="00CF66CF" w14:paraId="0B68B85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0127CA" w14:textId="77777777" w:rsidR="00CF66CF" w:rsidRPr="00CF66CF" w:rsidRDefault="00CF66CF" w:rsidP="00CF66CF">
            <w:proofErr w:type="spellStart"/>
            <w:r w:rsidRPr="00CF66CF">
              <w:rPr>
                <w:b/>
                <w:bCs/>
              </w:rPr>
              <w:lastRenderedPageBreak/>
              <w:t>Wikidata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604AD2" w14:textId="77777777" w:rsidR="00CF66CF" w:rsidRPr="00CF66CF" w:rsidRDefault="00CF66CF" w:rsidP="00CF66CF">
            <w:r w:rsidRPr="00CF66CF">
              <w:t>数据贡献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233D58" w14:textId="77777777" w:rsidR="00CF66CF" w:rsidRPr="00CF66CF" w:rsidRDefault="00CF66CF" w:rsidP="00CF66CF">
            <w:r w:rsidRPr="00CF66CF">
              <w:t>编辑相关实体，</w:t>
            </w:r>
            <w:proofErr w:type="spellStart"/>
            <w:r w:rsidRPr="00CF66CF">
              <w:t>sameAs</w:t>
            </w:r>
            <w:proofErr w:type="spellEnd"/>
            <w:proofErr w:type="gramStart"/>
            <w:r w:rsidRPr="00CF66CF">
              <w:t>链接回</w:t>
            </w:r>
            <w:proofErr w:type="spellStart"/>
            <w:proofErr w:type="gramEnd"/>
            <w:r w:rsidRPr="00CF66CF">
              <w:t>VTribe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F537C0" w14:textId="77777777" w:rsidR="00CF66CF" w:rsidRPr="00CF66CF" w:rsidRDefault="00CF66CF" w:rsidP="00CF66CF">
            <w:r w:rsidRPr="00CF66CF">
              <w:t>-</w:t>
            </w:r>
          </w:p>
        </w:tc>
      </w:tr>
      <w:tr w:rsidR="00CF66CF" w:rsidRPr="00CF66CF" w14:paraId="6EF1B8A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74912F" w14:textId="77777777" w:rsidR="00CF66CF" w:rsidRPr="00CF66CF" w:rsidRDefault="00CF66CF" w:rsidP="00CF66CF">
            <w:r w:rsidRPr="00CF66CF">
              <w:rPr>
                <w:b/>
                <w:bCs/>
              </w:rPr>
              <w:t>外部联盟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F29F06" w14:textId="77777777" w:rsidR="00CF66CF" w:rsidRPr="00CF66CF" w:rsidRDefault="00CF66CF" w:rsidP="00CF66CF">
            <w:r w:rsidRPr="00CF66CF">
              <w:t>嵌入知识卡片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CB990C" w14:textId="77777777" w:rsidR="00CF66CF" w:rsidRPr="00CF66CF" w:rsidRDefault="00CF66CF" w:rsidP="00CF66CF">
            <w:r w:rsidRPr="00CF66CF">
              <w:t>提供嵌入代码，建立引用网络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BB4278" w14:textId="77777777" w:rsidR="00CF66CF" w:rsidRPr="00CF66CF" w:rsidRDefault="00CF66CF" w:rsidP="00CF66CF">
            <w:proofErr w:type="gramStart"/>
            <w:r w:rsidRPr="00CF66CF">
              <w:t>外链获取</w:t>
            </w:r>
            <w:proofErr w:type="gramEnd"/>
          </w:p>
        </w:tc>
      </w:tr>
    </w:tbl>
    <w:p w14:paraId="4A45CE50" w14:textId="77777777" w:rsidR="00CF66CF" w:rsidRPr="00CF66CF" w:rsidRDefault="00CF66CF" w:rsidP="00CF66CF">
      <w:r w:rsidRPr="00CF66CF">
        <w:pict w14:anchorId="61D585F1">
          <v:rect id="_x0000_i1106" style="width:0;height:1.5pt" o:hralign="center" o:hrstd="t" o:hr="t" fillcolor="#a0a0a0" stroked="f"/>
        </w:pict>
      </w:r>
    </w:p>
    <w:p w14:paraId="73089F69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八、Step 7：数据监测与迭代（SOP-007）</w:t>
      </w:r>
    </w:p>
    <w:p w14:paraId="2CD882DF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8.1 监测指标表（每周更新）</w:t>
      </w:r>
    </w:p>
    <w:p w14:paraId="09216514" w14:textId="77777777" w:rsidR="00CF66CF" w:rsidRPr="00CF66CF" w:rsidRDefault="00CF66CF" w:rsidP="00CF66CF">
      <w:r w:rsidRPr="00CF66CF">
        <w:rPr>
          <w:b/>
          <w:bCs/>
        </w:rPr>
        <w:t>复制到Excel：</w:t>
      </w:r>
    </w:p>
    <w:p w14:paraId="612F6F5B" w14:textId="77777777" w:rsidR="00CF66CF" w:rsidRPr="00CF66CF" w:rsidRDefault="00CF66CF" w:rsidP="00CF66CF">
      <w:r w:rsidRPr="00CF66CF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1"/>
        <w:gridCol w:w="2526"/>
        <w:gridCol w:w="2949"/>
        <w:gridCol w:w="1093"/>
        <w:gridCol w:w="677"/>
      </w:tblGrid>
      <w:tr w:rsidR="00CF66CF" w:rsidRPr="00CF66CF" w14:paraId="69C47DB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CFCDA6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指标类别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11401C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具体指标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D52DBD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监测工具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489503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目标值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895668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频率</w:t>
            </w:r>
          </w:p>
        </w:tc>
      </w:tr>
      <w:tr w:rsidR="00CF66CF" w:rsidRPr="00CF66CF" w14:paraId="6ECAD05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18B114" w14:textId="77777777" w:rsidR="00CF66CF" w:rsidRPr="00CF66CF" w:rsidRDefault="00CF66CF" w:rsidP="00CF66CF">
            <w:r w:rsidRPr="00CF66CF">
              <w:rPr>
                <w:b/>
                <w:bCs/>
              </w:rPr>
              <w:t>SEO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4E0894" w14:textId="77777777" w:rsidR="00CF66CF" w:rsidRPr="00CF66CF" w:rsidRDefault="00CF66CF" w:rsidP="00CF66CF">
            <w:r w:rsidRPr="00CF66CF">
              <w:t>Organic Traffic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AC1E6F" w14:textId="77777777" w:rsidR="00CF66CF" w:rsidRPr="00CF66CF" w:rsidRDefault="00CF66CF" w:rsidP="00CF66CF">
            <w:r w:rsidRPr="00CF66CF">
              <w:t>Google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186E27" w14:textId="77777777" w:rsidR="00CF66CF" w:rsidRPr="00CF66CF" w:rsidRDefault="00CF66CF" w:rsidP="00CF66CF">
            <w:r w:rsidRPr="00CF66CF">
              <w:t>月增10%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46A23D" w14:textId="77777777" w:rsidR="00CF66CF" w:rsidRPr="00CF66CF" w:rsidRDefault="00CF66CF" w:rsidP="00CF66CF">
            <w:r w:rsidRPr="00CF66CF">
              <w:t>周</w:t>
            </w:r>
          </w:p>
        </w:tc>
      </w:tr>
      <w:tr w:rsidR="00CF66CF" w:rsidRPr="00CF66CF" w14:paraId="7E29E0B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A816DC" w14:textId="77777777" w:rsidR="00CF66CF" w:rsidRPr="00CF66CF" w:rsidRDefault="00CF66CF" w:rsidP="00CF66CF">
            <w:r w:rsidRPr="00CF66CF">
              <w:rPr>
                <w:b/>
                <w:bCs/>
              </w:rPr>
              <w:t>SEO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81F407" w14:textId="77777777" w:rsidR="00CF66CF" w:rsidRPr="00CF66CF" w:rsidRDefault="00CF66CF" w:rsidP="00CF66CF">
            <w:r w:rsidRPr="00CF66CF">
              <w:t>Keyword Ranking (Top 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7B7EFF" w14:textId="77777777" w:rsidR="00CF66CF" w:rsidRPr="00CF66CF" w:rsidRDefault="00CF66CF" w:rsidP="00CF66CF">
            <w:proofErr w:type="spellStart"/>
            <w:r w:rsidRPr="00CF66CF">
              <w:t>Ahrefs</w:t>
            </w:r>
            <w:proofErr w:type="spellEnd"/>
            <w:r w:rsidRPr="00CF66CF">
              <w:t>/SEMrush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C3B6EF" w14:textId="77777777" w:rsidR="00CF66CF" w:rsidRPr="00CF66CF" w:rsidRDefault="00CF66CF" w:rsidP="00CF66CF">
            <w:r w:rsidRPr="00CF66CF">
              <w:t>50个词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4DAE70" w14:textId="77777777" w:rsidR="00CF66CF" w:rsidRPr="00CF66CF" w:rsidRDefault="00CF66CF" w:rsidP="00CF66CF">
            <w:r w:rsidRPr="00CF66CF">
              <w:t>周</w:t>
            </w:r>
          </w:p>
        </w:tc>
      </w:tr>
      <w:tr w:rsidR="00CF66CF" w:rsidRPr="00CF66CF" w14:paraId="5AFD596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9DD69F" w14:textId="77777777" w:rsidR="00CF66CF" w:rsidRPr="00CF66CF" w:rsidRDefault="00CF66CF" w:rsidP="00CF66CF">
            <w:r w:rsidRPr="00CF66CF">
              <w:rPr>
                <w:b/>
                <w:bCs/>
              </w:rPr>
              <w:t>SEO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3F5006" w14:textId="77777777" w:rsidR="00CF66CF" w:rsidRPr="00CF66CF" w:rsidRDefault="00CF66CF" w:rsidP="00CF66CF">
            <w:r w:rsidRPr="00CF66CF">
              <w:t>Core Web Vitals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EDF436" w14:textId="77777777" w:rsidR="00CF66CF" w:rsidRPr="00CF66CF" w:rsidRDefault="00CF66CF" w:rsidP="00CF66CF">
            <w:proofErr w:type="spellStart"/>
            <w:r w:rsidRPr="00CF66CF">
              <w:t>PageSpeed</w:t>
            </w:r>
            <w:proofErr w:type="spellEnd"/>
            <w:r w:rsidRPr="00CF66CF">
              <w:t xml:space="preserve"> Insights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BE832D" w14:textId="77777777" w:rsidR="00CF66CF" w:rsidRPr="00CF66CF" w:rsidRDefault="00CF66CF" w:rsidP="00CF66CF">
            <w:r w:rsidRPr="00CF66CF">
              <w:t>全绿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BB1ABC" w14:textId="77777777" w:rsidR="00CF66CF" w:rsidRPr="00CF66CF" w:rsidRDefault="00CF66CF" w:rsidP="00CF66CF">
            <w:r w:rsidRPr="00CF66CF">
              <w:t>月</w:t>
            </w:r>
          </w:p>
        </w:tc>
      </w:tr>
      <w:tr w:rsidR="00CF66CF" w:rsidRPr="00CF66CF" w14:paraId="2F23745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5C1D69" w14:textId="77777777" w:rsidR="00CF66CF" w:rsidRPr="00CF66CF" w:rsidRDefault="00CF66CF" w:rsidP="00CF66CF">
            <w:r w:rsidRPr="00CF66CF">
              <w:rPr>
                <w:b/>
                <w:bCs/>
              </w:rPr>
              <w:t>GEO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E1202F" w14:textId="77777777" w:rsidR="00CF66CF" w:rsidRPr="00CF66CF" w:rsidRDefault="00CF66CF" w:rsidP="00CF66CF">
            <w:r w:rsidRPr="00CF66CF">
              <w:t>AI引用次数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9C7927" w14:textId="77777777" w:rsidR="00CF66CF" w:rsidRPr="00CF66CF" w:rsidRDefault="00CF66CF" w:rsidP="00CF66CF">
            <w:r w:rsidRPr="00CF66CF">
              <w:t>人工抽查ChatGPT/Perplexity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E08AFC" w14:textId="77777777" w:rsidR="00CF66CF" w:rsidRPr="00CF66CF" w:rsidRDefault="00CF66CF" w:rsidP="00CF66CF">
            <w:r w:rsidRPr="00CF66CF">
              <w:t>10次/月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40B9C4" w14:textId="77777777" w:rsidR="00CF66CF" w:rsidRPr="00CF66CF" w:rsidRDefault="00CF66CF" w:rsidP="00CF66CF">
            <w:r w:rsidRPr="00CF66CF">
              <w:t>周</w:t>
            </w:r>
          </w:p>
        </w:tc>
      </w:tr>
      <w:tr w:rsidR="00CF66CF" w:rsidRPr="00CF66CF" w14:paraId="673BE0B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32E2CD" w14:textId="77777777" w:rsidR="00CF66CF" w:rsidRPr="00CF66CF" w:rsidRDefault="00CF66CF" w:rsidP="00CF66CF">
            <w:r w:rsidRPr="00CF66CF">
              <w:rPr>
                <w:b/>
                <w:bCs/>
              </w:rPr>
              <w:t>GEO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33D155" w14:textId="77777777" w:rsidR="00CF66CF" w:rsidRPr="00CF66CF" w:rsidRDefault="00CF66CF" w:rsidP="00CF66CF">
            <w:r w:rsidRPr="00CF66CF">
              <w:t>Knowledge Panel出现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F24AEC" w14:textId="77777777" w:rsidR="00CF66CF" w:rsidRPr="00CF66CF" w:rsidRDefault="00CF66CF" w:rsidP="00CF66CF">
            <w:r w:rsidRPr="00CF66CF">
              <w:t>Google搜索品牌名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311D8B" w14:textId="77777777" w:rsidR="00CF66CF" w:rsidRPr="00CF66CF" w:rsidRDefault="00CF66CF" w:rsidP="00CF66CF">
            <w:r w:rsidRPr="00CF66CF">
              <w:t>出现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4752AF" w14:textId="77777777" w:rsidR="00CF66CF" w:rsidRPr="00CF66CF" w:rsidRDefault="00CF66CF" w:rsidP="00CF66CF">
            <w:r w:rsidRPr="00CF66CF">
              <w:t>月</w:t>
            </w:r>
          </w:p>
        </w:tc>
      </w:tr>
      <w:tr w:rsidR="00CF66CF" w:rsidRPr="00CF66CF" w14:paraId="0F811EA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28777C" w14:textId="77777777" w:rsidR="00CF66CF" w:rsidRPr="00CF66CF" w:rsidRDefault="00CF66CF" w:rsidP="00CF66CF">
            <w:r w:rsidRPr="00CF66CF">
              <w:rPr>
                <w:b/>
                <w:bCs/>
              </w:rPr>
              <w:t>GEO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7CDA4A" w14:textId="77777777" w:rsidR="00CF66CF" w:rsidRPr="00CF66CF" w:rsidRDefault="00CF66CF" w:rsidP="00CF66CF">
            <w:r w:rsidRPr="00CF66CF">
              <w:t>Schema错误率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CF27AB" w14:textId="77777777" w:rsidR="00CF66CF" w:rsidRPr="00CF66CF" w:rsidRDefault="00CF66CF" w:rsidP="00CF66CF">
            <w:r w:rsidRPr="00CF66CF">
              <w:t>Google Search Console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319C57" w14:textId="77777777" w:rsidR="00CF66CF" w:rsidRPr="00CF66CF" w:rsidRDefault="00CF66CF" w:rsidP="00CF66CF">
            <w:r w:rsidRPr="00CF66CF">
              <w:t>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47B1EA" w14:textId="77777777" w:rsidR="00CF66CF" w:rsidRPr="00CF66CF" w:rsidRDefault="00CF66CF" w:rsidP="00CF66CF">
            <w:r w:rsidRPr="00CF66CF">
              <w:t>周</w:t>
            </w:r>
          </w:p>
        </w:tc>
      </w:tr>
      <w:tr w:rsidR="00CF66CF" w:rsidRPr="00CF66CF" w14:paraId="1155786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827CF5" w14:textId="77777777" w:rsidR="00CF66CF" w:rsidRPr="00CF66CF" w:rsidRDefault="00CF66CF" w:rsidP="00CF66CF">
            <w:r w:rsidRPr="00CF66CF">
              <w:rPr>
                <w:b/>
                <w:bCs/>
              </w:rPr>
              <w:t>GEO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009FFE" w14:textId="77777777" w:rsidR="00CF66CF" w:rsidRPr="00CF66CF" w:rsidRDefault="00CF66CF" w:rsidP="00CF66CF">
            <w:r w:rsidRPr="00CF66CF">
              <w:t>API调用量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0696B5" w14:textId="77777777" w:rsidR="00CF66CF" w:rsidRPr="00CF66CF" w:rsidRDefault="00CF66CF" w:rsidP="00CF66CF">
            <w:r w:rsidRPr="00CF66CF">
              <w:t>后端统计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D089E0" w14:textId="77777777" w:rsidR="00CF66CF" w:rsidRPr="00CF66CF" w:rsidRDefault="00CF66CF" w:rsidP="00CF66CF">
            <w:r w:rsidRPr="00CF66CF">
              <w:t>月增20%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463469" w14:textId="77777777" w:rsidR="00CF66CF" w:rsidRPr="00CF66CF" w:rsidRDefault="00CF66CF" w:rsidP="00CF66CF">
            <w:r w:rsidRPr="00CF66CF">
              <w:t>周</w:t>
            </w:r>
          </w:p>
        </w:tc>
      </w:tr>
      <w:tr w:rsidR="00CF66CF" w:rsidRPr="00CF66CF" w14:paraId="55C758A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F92CF0" w14:textId="77777777" w:rsidR="00CF66CF" w:rsidRPr="00CF66CF" w:rsidRDefault="00CF66CF" w:rsidP="00CF66CF">
            <w:r w:rsidRPr="00CF66CF">
              <w:rPr>
                <w:b/>
                <w:bCs/>
              </w:rPr>
              <w:t>业务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3DB007" w14:textId="77777777" w:rsidR="00CF66CF" w:rsidRPr="00CF66CF" w:rsidRDefault="00CF66CF" w:rsidP="00CF66CF">
            <w:r w:rsidRPr="00CF66CF">
              <w:t>知识页→预订转化率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96E944" w14:textId="77777777" w:rsidR="00CF66CF" w:rsidRPr="00CF66CF" w:rsidRDefault="00CF66CF" w:rsidP="00CF66CF">
            <w:r w:rsidRPr="00CF66CF">
              <w:t>CRM统计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7F9EC1" w14:textId="77777777" w:rsidR="00CF66CF" w:rsidRPr="00CF66CF" w:rsidRDefault="00CF66CF" w:rsidP="00CF66CF">
            <w:r w:rsidRPr="00CF66CF">
              <w:t>&gt;3%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FA5624" w14:textId="77777777" w:rsidR="00CF66CF" w:rsidRPr="00CF66CF" w:rsidRDefault="00CF66CF" w:rsidP="00CF66CF">
            <w:r w:rsidRPr="00CF66CF">
              <w:t>月</w:t>
            </w:r>
          </w:p>
        </w:tc>
      </w:tr>
    </w:tbl>
    <w:p w14:paraId="5BA0D3A3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8.2 AI引用监测SOP（手动执行）</w:t>
      </w:r>
    </w:p>
    <w:p w14:paraId="43E3ED4E" w14:textId="77777777" w:rsidR="00CF66CF" w:rsidRPr="00CF66CF" w:rsidRDefault="00CF66CF" w:rsidP="00CF66CF">
      <w:r w:rsidRPr="00CF66CF">
        <w:rPr>
          <w:b/>
          <w:bCs/>
        </w:rPr>
        <w:t>每周五下午执行（30分钟）：</w:t>
      </w:r>
    </w:p>
    <w:p w14:paraId="1A13A20E" w14:textId="77777777" w:rsidR="00CF66CF" w:rsidRPr="00CF66CF" w:rsidRDefault="00CF66CF" w:rsidP="00CF66CF">
      <w:pPr>
        <w:numPr>
          <w:ilvl w:val="0"/>
          <w:numId w:val="68"/>
        </w:numPr>
      </w:pPr>
      <w:r w:rsidRPr="00CF66CF">
        <w:rPr>
          <w:b/>
          <w:bCs/>
        </w:rPr>
        <w:lastRenderedPageBreak/>
        <w:t>ChatGPT监测</w:t>
      </w:r>
      <w:r w:rsidRPr="00CF66CF">
        <w:t>：</w:t>
      </w:r>
    </w:p>
    <w:p w14:paraId="7E3CA8F5" w14:textId="77777777" w:rsidR="00CF66CF" w:rsidRPr="00CF66CF" w:rsidRDefault="00CF66CF" w:rsidP="00CF66CF">
      <w:pPr>
        <w:numPr>
          <w:ilvl w:val="1"/>
          <w:numId w:val="68"/>
        </w:numPr>
      </w:pPr>
      <w:r w:rsidRPr="00CF66CF">
        <w:t>提问："How to get a temporary driving permit in China?"</w:t>
      </w:r>
    </w:p>
    <w:p w14:paraId="782AAFD8" w14:textId="77777777" w:rsidR="00CF66CF" w:rsidRPr="00CF66CF" w:rsidRDefault="00CF66CF" w:rsidP="00CF66CF">
      <w:pPr>
        <w:numPr>
          <w:ilvl w:val="1"/>
          <w:numId w:val="68"/>
        </w:numPr>
      </w:pPr>
      <w:r w:rsidRPr="00CF66CF">
        <w:t xml:space="preserve">提问："What car should I drive for a </w:t>
      </w:r>
      <w:proofErr w:type="gramStart"/>
      <w:r w:rsidRPr="00CF66CF">
        <w:t>Tibet road</w:t>
      </w:r>
      <w:proofErr w:type="gramEnd"/>
      <w:r w:rsidRPr="00CF66CF">
        <w:t xml:space="preserve"> trip?"</w:t>
      </w:r>
    </w:p>
    <w:p w14:paraId="18A8E097" w14:textId="77777777" w:rsidR="00CF66CF" w:rsidRPr="00CF66CF" w:rsidRDefault="00CF66CF" w:rsidP="00CF66CF">
      <w:pPr>
        <w:numPr>
          <w:ilvl w:val="1"/>
          <w:numId w:val="68"/>
        </w:numPr>
      </w:pPr>
      <w:r w:rsidRPr="00CF66CF">
        <w:t>提问："Best guided road trip in China for foreigners"</w:t>
      </w:r>
    </w:p>
    <w:p w14:paraId="21BCC2B8" w14:textId="77777777" w:rsidR="00CF66CF" w:rsidRPr="00CF66CF" w:rsidRDefault="00CF66CF" w:rsidP="00CF66CF">
      <w:pPr>
        <w:numPr>
          <w:ilvl w:val="1"/>
          <w:numId w:val="68"/>
        </w:numPr>
      </w:pPr>
      <w:r w:rsidRPr="00CF66CF">
        <w:t>记录：是否引用</w:t>
      </w:r>
      <w:proofErr w:type="spellStart"/>
      <w:r w:rsidRPr="00CF66CF">
        <w:t>VTribe</w:t>
      </w:r>
      <w:proofErr w:type="spellEnd"/>
      <w:r w:rsidRPr="00CF66CF">
        <w:t>？引用内容是否正确？</w:t>
      </w:r>
    </w:p>
    <w:p w14:paraId="6186D9B8" w14:textId="77777777" w:rsidR="00CF66CF" w:rsidRPr="00CF66CF" w:rsidRDefault="00CF66CF" w:rsidP="00CF66CF">
      <w:pPr>
        <w:numPr>
          <w:ilvl w:val="0"/>
          <w:numId w:val="68"/>
        </w:numPr>
      </w:pPr>
      <w:r w:rsidRPr="00CF66CF">
        <w:rPr>
          <w:b/>
          <w:bCs/>
        </w:rPr>
        <w:t>Perplexity监测</w:t>
      </w:r>
      <w:r w:rsidRPr="00CF66CF">
        <w:t>：</w:t>
      </w:r>
    </w:p>
    <w:p w14:paraId="0D5B4F9F" w14:textId="77777777" w:rsidR="00CF66CF" w:rsidRPr="00CF66CF" w:rsidRDefault="00CF66CF" w:rsidP="00CF66CF">
      <w:pPr>
        <w:numPr>
          <w:ilvl w:val="1"/>
          <w:numId w:val="68"/>
        </w:numPr>
      </w:pPr>
      <w:r w:rsidRPr="00CF66CF">
        <w:t>同样问题搜索</w:t>
      </w:r>
    </w:p>
    <w:p w14:paraId="030A5032" w14:textId="77777777" w:rsidR="00CF66CF" w:rsidRPr="00CF66CF" w:rsidRDefault="00CF66CF" w:rsidP="00CF66CF">
      <w:pPr>
        <w:numPr>
          <w:ilvl w:val="1"/>
          <w:numId w:val="68"/>
        </w:numPr>
      </w:pPr>
      <w:r w:rsidRPr="00CF66CF">
        <w:t>记录：Sources中是否出现vtribe.com？</w:t>
      </w:r>
    </w:p>
    <w:p w14:paraId="3DB341F1" w14:textId="77777777" w:rsidR="00CF66CF" w:rsidRPr="00CF66CF" w:rsidRDefault="00CF66CF" w:rsidP="00CF66CF">
      <w:pPr>
        <w:numPr>
          <w:ilvl w:val="1"/>
          <w:numId w:val="68"/>
        </w:numPr>
      </w:pPr>
      <w:r w:rsidRPr="00CF66CF">
        <w:t>记录：出现位置（Source 1-5）</w:t>
      </w:r>
    </w:p>
    <w:p w14:paraId="20F581BD" w14:textId="77777777" w:rsidR="00CF66CF" w:rsidRPr="00CF66CF" w:rsidRDefault="00CF66CF" w:rsidP="00CF66CF">
      <w:pPr>
        <w:numPr>
          <w:ilvl w:val="0"/>
          <w:numId w:val="68"/>
        </w:numPr>
      </w:pPr>
      <w:r w:rsidRPr="00CF66CF">
        <w:rPr>
          <w:b/>
          <w:bCs/>
        </w:rPr>
        <w:t>Google SGE监测</w:t>
      </w:r>
      <w:r w:rsidRPr="00CF66CF">
        <w:t>（如有权限）：</w:t>
      </w:r>
    </w:p>
    <w:p w14:paraId="057EE936" w14:textId="77777777" w:rsidR="00CF66CF" w:rsidRPr="00CF66CF" w:rsidRDefault="00CF66CF" w:rsidP="00CF66CF">
      <w:pPr>
        <w:numPr>
          <w:ilvl w:val="1"/>
          <w:numId w:val="68"/>
        </w:numPr>
      </w:pPr>
      <w:r w:rsidRPr="00CF66CF">
        <w:t>搜索品牌词和业务词</w:t>
      </w:r>
    </w:p>
    <w:p w14:paraId="70C55CE9" w14:textId="77777777" w:rsidR="00CF66CF" w:rsidRPr="00CF66CF" w:rsidRDefault="00CF66CF" w:rsidP="00CF66CF">
      <w:pPr>
        <w:numPr>
          <w:ilvl w:val="1"/>
          <w:numId w:val="68"/>
        </w:numPr>
      </w:pPr>
      <w:r w:rsidRPr="00CF66CF">
        <w:t>记录：AI Overview是否引用</w:t>
      </w:r>
      <w:proofErr w:type="spellStart"/>
      <w:r w:rsidRPr="00CF66CF">
        <w:t>VTribe</w:t>
      </w:r>
      <w:proofErr w:type="spellEnd"/>
    </w:p>
    <w:p w14:paraId="5E8A3B7F" w14:textId="77777777" w:rsidR="00CF66CF" w:rsidRPr="00CF66CF" w:rsidRDefault="00CF66CF" w:rsidP="00CF66CF">
      <w:pPr>
        <w:numPr>
          <w:ilvl w:val="0"/>
          <w:numId w:val="68"/>
        </w:numPr>
      </w:pPr>
      <w:r w:rsidRPr="00CF66CF">
        <w:rPr>
          <w:b/>
          <w:bCs/>
        </w:rPr>
        <w:t>纠错机制</w:t>
      </w:r>
      <w:r w:rsidRPr="00CF66CF">
        <w:t>：</w:t>
      </w:r>
    </w:p>
    <w:p w14:paraId="781963DB" w14:textId="77777777" w:rsidR="00CF66CF" w:rsidRPr="00CF66CF" w:rsidRDefault="00CF66CF" w:rsidP="00CF66CF">
      <w:pPr>
        <w:numPr>
          <w:ilvl w:val="1"/>
          <w:numId w:val="68"/>
        </w:numPr>
      </w:pPr>
      <w:r w:rsidRPr="00CF66CF">
        <w:t>若AI回答错误：生产针对性纠正内容，一周内上线</w:t>
      </w:r>
    </w:p>
    <w:p w14:paraId="0118B7E8" w14:textId="77777777" w:rsidR="00CF66CF" w:rsidRPr="00CF66CF" w:rsidRDefault="00CF66CF" w:rsidP="00CF66CF">
      <w:pPr>
        <w:numPr>
          <w:ilvl w:val="1"/>
          <w:numId w:val="68"/>
        </w:numPr>
      </w:pPr>
      <w:r w:rsidRPr="00CF66CF">
        <w:t>若AI未引用</w:t>
      </w:r>
      <w:proofErr w:type="spellStart"/>
      <w:r w:rsidRPr="00CF66CF">
        <w:t>VTribe</w:t>
      </w:r>
      <w:proofErr w:type="spellEnd"/>
      <w:r w:rsidRPr="00CF66CF">
        <w:t>：检查该话题下</w:t>
      </w:r>
      <w:proofErr w:type="spellStart"/>
      <w:r w:rsidRPr="00CF66CF">
        <w:t>VTribe</w:t>
      </w:r>
      <w:proofErr w:type="spellEnd"/>
      <w:r w:rsidRPr="00CF66CF">
        <w:t>内容覆盖度，补充生产</w:t>
      </w:r>
    </w:p>
    <w:p w14:paraId="2C53EFC3" w14:textId="77777777" w:rsidR="00CF66CF" w:rsidRPr="00CF66CF" w:rsidRDefault="00CF66CF" w:rsidP="00CF66CF">
      <w:r w:rsidRPr="00CF66CF">
        <w:pict w14:anchorId="578053A1">
          <v:rect id="_x0000_i1107" style="width:0;height:1.5pt" o:hralign="center" o:hrstd="t" o:hr="t" fillcolor="#a0a0a0" stroked="f"/>
        </w:pict>
      </w:r>
    </w:p>
    <w:p w14:paraId="2B21D353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九、团队分工与工具包</w:t>
      </w:r>
    </w:p>
    <w:p w14:paraId="4BB4E112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9.1 RACI矩阵</w:t>
      </w:r>
    </w:p>
    <w:p w14:paraId="752B3D6D" w14:textId="77777777" w:rsidR="00CF66CF" w:rsidRPr="00CF66CF" w:rsidRDefault="00CF66CF" w:rsidP="00CF66CF">
      <w:r w:rsidRPr="00CF66CF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1181"/>
        <w:gridCol w:w="1181"/>
        <w:gridCol w:w="1268"/>
        <w:gridCol w:w="1325"/>
      </w:tblGrid>
      <w:tr w:rsidR="00CF66CF" w:rsidRPr="00CF66CF" w14:paraId="6073088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E06481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任务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7C5D8A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内容运营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1D4535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产品经理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F4E66F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技术/前端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39049F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外部写手</w:t>
            </w:r>
          </w:p>
        </w:tc>
      </w:tr>
      <w:tr w:rsidR="00CF66CF" w:rsidRPr="00CF66CF" w14:paraId="321B42D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19EDF2" w14:textId="77777777" w:rsidR="00CF66CF" w:rsidRPr="00CF66CF" w:rsidRDefault="00CF66CF" w:rsidP="00CF66CF">
            <w:r w:rsidRPr="00CF66CF">
              <w:t>选题与关键词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CA266B" w14:textId="77777777" w:rsidR="00CF66CF" w:rsidRPr="00CF66CF" w:rsidRDefault="00CF66CF" w:rsidP="00CF66CF">
            <w:r w:rsidRPr="00CF66CF"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30B7FA" w14:textId="77777777" w:rsidR="00CF66CF" w:rsidRPr="00CF66CF" w:rsidRDefault="00CF66CF" w:rsidP="00CF66CF">
            <w:r w:rsidRPr="00CF66CF"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0EDB3F" w14:textId="77777777" w:rsidR="00CF66CF" w:rsidRPr="00CF66CF" w:rsidRDefault="00CF66CF" w:rsidP="00CF66CF">
            <w:r w:rsidRPr="00CF66C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FDC92A" w14:textId="77777777" w:rsidR="00CF66CF" w:rsidRPr="00CF66CF" w:rsidRDefault="00CF66CF" w:rsidP="00CF66CF">
            <w:r w:rsidRPr="00CF66CF">
              <w:t>-</w:t>
            </w:r>
          </w:p>
        </w:tc>
      </w:tr>
      <w:tr w:rsidR="00CF66CF" w:rsidRPr="00CF66CF" w14:paraId="166B27A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DF6813" w14:textId="77777777" w:rsidR="00CF66CF" w:rsidRPr="00CF66CF" w:rsidRDefault="00CF66CF" w:rsidP="00CF66CF">
            <w:r w:rsidRPr="00CF66CF">
              <w:t>实体拆解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A88F6C" w14:textId="77777777" w:rsidR="00CF66CF" w:rsidRPr="00CF66CF" w:rsidRDefault="00CF66CF" w:rsidP="00CF66CF">
            <w:r w:rsidRPr="00CF66CF"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92F901" w14:textId="77777777" w:rsidR="00CF66CF" w:rsidRPr="00CF66CF" w:rsidRDefault="00CF66CF" w:rsidP="00CF66CF">
            <w:r w:rsidRPr="00CF66CF"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675BE1" w14:textId="77777777" w:rsidR="00CF66CF" w:rsidRPr="00CF66CF" w:rsidRDefault="00CF66CF" w:rsidP="00CF66CF">
            <w:r w:rsidRPr="00CF66C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3C8945" w14:textId="77777777" w:rsidR="00CF66CF" w:rsidRPr="00CF66CF" w:rsidRDefault="00CF66CF" w:rsidP="00CF66CF">
            <w:r w:rsidRPr="00CF66CF">
              <w:t>-</w:t>
            </w:r>
          </w:p>
        </w:tc>
      </w:tr>
      <w:tr w:rsidR="00CF66CF" w:rsidRPr="00CF66CF" w14:paraId="5A189F4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DD4128" w14:textId="77777777" w:rsidR="00CF66CF" w:rsidRPr="00CF66CF" w:rsidRDefault="00CF66CF" w:rsidP="00CF66CF">
            <w:r w:rsidRPr="00CF66CF">
              <w:t>内容生产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196F4C" w14:textId="77777777" w:rsidR="00CF66CF" w:rsidRPr="00CF66CF" w:rsidRDefault="00CF66CF" w:rsidP="00CF66CF">
            <w:r w:rsidRPr="00CF66CF"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CFB9A8" w14:textId="77777777" w:rsidR="00CF66CF" w:rsidRPr="00CF66CF" w:rsidRDefault="00CF66CF" w:rsidP="00CF66CF">
            <w:r w:rsidRPr="00CF66C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125666" w14:textId="77777777" w:rsidR="00CF66CF" w:rsidRPr="00CF66CF" w:rsidRDefault="00CF66CF" w:rsidP="00CF66CF">
            <w:r w:rsidRPr="00CF66C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893DE8" w14:textId="77777777" w:rsidR="00CF66CF" w:rsidRPr="00CF66CF" w:rsidRDefault="00CF66CF" w:rsidP="00CF66CF">
            <w:r w:rsidRPr="00CF66CF">
              <w:t>A（部分）</w:t>
            </w:r>
          </w:p>
        </w:tc>
      </w:tr>
      <w:tr w:rsidR="00CF66CF" w:rsidRPr="00CF66CF" w14:paraId="7D4FA84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A286BB" w14:textId="77777777" w:rsidR="00CF66CF" w:rsidRPr="00CF66CF" w:rsidRDefault="00CF66CF" w:rsidP="00CF66CF">
            <w:r w:rsidRPr="00CF66CF">
              <w:t>Schema标记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17B961" w14:textId="77777777" w:rsidR="00CF66CF" w:rsidRPr="00CF66CF" w:rsidRDefault="00CF66CF" w:rsidP="00CF66CF">
            <w:r w:rsidRPr="00CF66C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2FAB69" w14:textId="77777777" w:rsidR="00CF66CF" w:rsidRPr="00CF66CF" w:rsidRDefault="00CF66CF" w:rsidP="00CF66CF">
            <w:r w:rsidRPr="00CF66CF"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CFA792" w14:textId="77777777" w:rsidR="00CF66CF" w:rsidRPr="00CF66CF" w:rsidRDefault="00CF66CF" w:rsidP="00CF66CF">
            <w:r w:rsidRPr="00CF66CF"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5C705F" w14:textId="77777777" w:rsidR="00CF66CF" w:rsidRPr="00CF66CF" w:rsidRDefault="00CF66CF" w:rsidP="00CF66CF">
            <w:r w:rsidRPr="00CF66CF">
              <w:t>-</w:t>
            </w:r>
          </w:p>
        </w:tc>
      </w:tr>
      <w:tr w:rsidR="00CF66CF" w:rsidRPr="00CF66CF" w14:paraId="3CF4B0B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F89039" w14:textId="77777777" w:rsidR="00CF66CF" w:rsidRPr="00CF66CF" w:rsidRDefault="00CF66CF" w:rsidP="00CF66CF">
            <w:r w:rsidRPr="00CF66CF">
              <w:t>多语言翻译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C1DD76" w14:textId="77777777" w:rsidR="00CF66CF" w:rsidRPr="00CF66CF" w:rsidRDefault="00CF66CF" w:rsidP="00CF66CF">
            <w:r w:rsidRPr="00CF66CF"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59A9FF" w14:textId="77777777" w:rsidR="00CF66CF" w:rsidRPr="00CF66CF" w:rsidRDefault="00CF66CF" w:rsidP="00CF66CF">
            <w:r w:rsidRPr="00CF66C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DB62F7" w14:textId="77777777" w:rsidR="00CF66CF" w:rsidRPr="00CF66CF" w:rsidRDefault="00CF66CF" w:rsidP="00CF66CF">
            <w:r w:rsidRPr="00CF66C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709AF0" w14:textId="77777777" w:rsidR="00CF66CF" w:rsidRPr="00CF66CF" w:rsidRDefault="00CF66CF" w:rsidP="00CF66CF">
            <w:r w:rsidRPr="00CF66CF">
              <w:t>A</w:t>
            </w:r>
          </w:p>
        </w:tc>
      </w:tr>
      <w:tr w:rsidR="00CF66CF" w:rsidRPr="00CF66CF" w14:paraId="150B9E3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2D54C6" w14:textId="77777777" w:rsidR="00CF66CF" w:rsidRPr="00CF66CF" w:rsidRDefault="00CF66CF" w:rsidP="00CF66CF">
            <w:r w:rsidRPr="00CF66CF">
              <w:t>发布与分发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19EB0C" w14:textId="77777777" w:rsidR="00CF66CF" w:rsidRPr="00CF66CF" w:rsidRDefault="00CF66CF" w:rsidP="00CF66CF">
            <w:r w:rsidRPr="00CF66CF"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5B1143" w14:textId="77777777" w:rsidR="00CF66CF" w:rsidRPr="00CF66CF" w:rsidRDefault="00CF66CF" w:rsidP="00CF66CF">
            <w:r w:rsidRPr="00CF66C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B21261" w14:textId="77777777" w:rsidR="00CF66CF" w:rsidRPr="00CF66CF" w:rsidRDefault="00CF66CF" w:rsidP="00CF66CF">
            <w:r w:rsidRPr="00CF66C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77E150" w14:textId="77777777" w:rsidR="00CF66CF" w:rsidRPr="00CF66CF" w:rsidRDefault="00CF66CF" w:rsidP="00CF66CF">
            <w:r w:rsidRPr="00CF66CF">
              <w:t>-</w:t>
            </w:r>
          </w:p>
        </w:tc>
      </w:tr>
      <w:tr w:rsidR="00CF66CF" w:rsidRPr="00CF66CF" w14:paraId="699F0F5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C284BD" w14:textId="77777777" w:rsidR="00CF66CF" w:rsidRPr="00CF66CF" w:rsidRDefault="00CF66CF" w:rsidP="00CF66CF">
            <w:r w:rsidRPr="00CF66CF">
              <w:t>AI引用监测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6B4D28" w14:textId="77777777" w:rsidR="00CF66CF" w:rsidRPr="00CF66CF" w:rsidRDefault="00CF66CF" w:rsidP="00CF66CF">
            <w:r w:rsidRPr="00CF66CF"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7BD32B" w14:textId="77777777" w:rsidR="00CF66CF" w:rsidRPr="00CF66CF" w:rsidRDefault="00CF66CF" w:rsidP="00CF66CF">
            <w:r w:rsidRPr="00CF66CF"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60F815" w14:textId="77777777" w:rsidR="00CF66CF" w:rsidRPr="00CF66CF" w:rsidRDefault="00CF66CF" w:rsidP="00CF66CF">
            <w:r w:rsidRPr="00CF66C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1A00D6" w14:textId="77777777" w:rsidR="00CF66CF" w:rsidRPr="00CF66CF" w:rsidRDefault="00CF66CF" w:rsidP="00CF66CF">
            <w:r w:rsidRPr="00CF66CF">
              <w:t>-</w:t>
            </w:r>
          </w:p>
        </w:tc>
      </w:tr>
    </w:tbl>
    <w:p w14:paraId="161BA71D" w14:textId="77777777" w:rsidR="00CF66CF" w:rsidRPr="00CF66CF" w:rsidRDefault="00CF66CF" w:rsidP="00CF66CF">
      <w:r w:rsidRPr="00CF66CF">
        <w:rPr>
          <w:i/>
          <w:iCs/>
        </w:rPr>
        <w:t>R=执行, A=负责, C=咨询, I=知会</w:t>
      </w:r>
    </w:p>
    <w:p w14:paraId="3DE6D3B5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9.2 工具清单</w:t>
      </w:r>
    </w:p>
    <w:p w14:paraId="5B54AE3B" w14:textId="77777777" w:rsidR="00CF66CF" w:rsidRPr="00CF66CF" w:rsidRDefault="00CF66CF" w:rsidP="00CF66CF">
      <w:r w:rsidRPr="00CF66CF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9"/>
        <w:gridCol w:w="4676"/>
        <w:gridCol w:w="1821"/>
      </w:tblGrid>
      <w:tr w:rsidR="00CF66CF" w:rsidRPr="00CF66CF" w14:paraId="1261AFF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ACE15A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lastRenderedPageBreak/>
              <w:t>用途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4E2452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工具推荐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D4237A" w14:textId="77777777" w:rsidR="00CF66CF" w:rsidRPr="00CF66CF" w:rsidRDefault="00CF66CF" w:rsidP="00CF66CF">
            <w:pPr>
              <w:rPr>
                <w:b/>
                <w:bCs/>
              </w:rPr>
            </w:pPr>
            <w:r w:rsidRPr="00CF66CF">
              <w:rPr>
                <w:b/>
                <w:bCs/>
              </w:rPr>
              <w:t>费用</w:t>
            </w:r>
          </w:p>
        </w:tc>
      </w:tr>
      <w:tr w:rsidR="00CF66CF" w:rsidRPr="00CF66CF" w14:paraId="54A7633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A7D2B2" w14:textId="77777777" w:rsidR="00CF66CF" w:rsidRPr="00CF66CF" w:rsidRDefault="00CF66CF" w:rsidP="00CF66CF">
            <w:r w:rsidRPr="00CF66CF">
              <w:t>关键词研究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4AD333" w14:textId="77777777" w:rsidR="00CF66CF" w:rsidRPr="00CF66CF" w:rsidRDefault="00CF66CF" w:rsidP="00CF66CF">
            <w:proofErr w:type="spellStart"/>
            <w:r w:rsidRPr="00CF66CF">
              <w:t>Ahrefs</w:t>
            </w:r>
            <w:proofErr w:type="spellEnd"/>
            <w:r w:rsidRPr="00CF66CF">
              <w:t xml:space="preserve"> / SEMrush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9531E0" w14:textId="77777777" w:rsidR="00CF66CF" w:rsidRPr="00CF66CF" w:rsidRDefault="00CF66CF" w:rsidP="00CF66CF">
            <w:r w:rsidRPr="00CF66CF">
              <w:t>¥1000-2000/月</w:t>
            </w:r>
          </w:p>
        </w:tc>
      </w:tr>
      <w:tr w:rsidR="00CF66CF" w:rsidRPr="00CF66CF" w14:paraId="2EC68A9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965D7F" w14:textId="77777777" w:rsidR="00CF66CF" w:rsidRPr="00CF66CF" w:rsidRDefault="00CF66CF" w:rsidP="00CF66CF">
            <w:r w:rsidRPr="00CF66CF">
              <w:t>AI监测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8D982C" w14:textId="77777777" w:rsidR="00CF66CF" w:rsidRPr="00CF66CF" w:rsidRDefault="00CF66CF" w:rsidP="00CF66CF">
            <w:r w:rsidRPr="00CF66CF">
              <w:t>手动+Perplexity Pro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138AF4" w14:textId="77777777" w:rsidR="00CF66CF" w:rsidRPr="00CF66CF" w:rsidRDefault="00CF66CF" w:rsidP="00CF66CF">
            <w:r w:rsidRPr="00CF66CF">
              <w:t>$20/月</w:t>
            </w:r>
          </w:p>
        </w:tc>
      </w:tr>
      <w:tr w:rsidR="00CF66CF" w:rsidRPr="00CF66CF" w14:paraId="621D73E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C03F97" w14:textId="77777777" w:rsidR="00CF66CF" w:rsidRPr="00CF66CF" w:rsidRDefault="00CF66CF" w:rsidP="00CF66CF">
            <w:r w:rsidRPr="00CF66CF">
              <w:t>Schema生成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54512F" w14:textId="77777777" w:rsidR="00CF66CF" w:rsidRPr="00CF66CF" w:rsidRDefault="00CF66CF" w:rsidP="00CF66CF">
            <w:r w:rsidRPr="00CF66CF">
              <w:t>Schema Markup Generator (免费) / 技术手写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BB3CF0" w14:textId="77777777" w:rsidR="00CF66CF" w:rsidRPr="00CF66CF" w:rsidRDefault="00CF66CF" w:rsidP="00CF66CF">
            <w:r w:rsidRPr="00CF66CF">
              <w:t>-</w:t>
            </w:r>
          </w:p>
        </w:tc>
      </w:tr>
      <w:tr w:rsidR="00CF66CF" w:rsidRPr="00CF66CF" w14:paraId="3A2174D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F3CE38" w14:textId="77777777" w:rsidR="00CF66CF" w:rsidRPr="00CF66CF" w:rsidRDefault="00CF66CF" w:rsidP="00CF66CF">
            <w:r w:rsidRPr="00CF66CF">
              <w:t>内容管理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3AEC66" w14:textId="77777777" w:rsidR="00CF66CF" w:rsidRPr="00CF66CF" w:rsidRDefault="00CF66CF" w:rsidP="00CF66CF">
            <w:r w:rsidRPr="00CF66CF">
              <w:t>Notion / 飞书文档（模板库）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8BC56C" w14:textId="77777777" w:rsidR="00CF66CF" w:rsidRPr="00CF66CF" w:rsidRDefault="00CF66CF" w:rsidP="00CF66CF">
            <w:r w:rsidRPr="00CF66CF">
              <w:t>免费</w:t>
            </w:r>
          </w:p>
        </w:tc>
      </w:tr>
      <w:tr w:rsidR="00CF66CF" w:rsidRPr="00CF66CF" w14:paraId="505E9ED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8BFCDA" w14:textId="77777777" w:rsidR="00CF66CF" w:rsidRPr="00CF66CF" w:rsidRDefault="00CF66CF" w:rsidP="00CF66CF">
            <w:r w:rsidRPr="00CF66CF">
              <w:t>多语言管理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6FF923" w14:textId="77777777" w:rsidR="00CF66CF" w:rsidRPr="00CF66CF" w:rsidRDefault="00CF66CF" w:rsidP="00CF66CF">
            <w:r w:rsidRPr="00CF66CF">
              <w:t xml:space="preserve">Phrase / </w:t>
            </w:r>
            <w:proofErr w:type="spellStart"/>
            <w:r w:rsidRPr="00CF66CF">
              <w:t>Lokalise</w:t>
            </w:r>
            <w:proofErr w:type="spellEnd"/>
            <w:r w:rsidRPr="00CF66CF">
              <w:t>（可选）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B56133" w14:textId="77777777" w:rsidR="00CF66CF" w:rsidRPr="00CF66CF" w:rsidRDefault="00CF66CF" w:rsidP="00CF66CF">
            <w:r w:rsidRPr="00CF66CF">
              <w:t>$50/月起</w:t>
            </w:r>
          </w:p>
        </w:tc>
      </w:tr>
      <w:tr w:rsidR="00CF66CF" w:rsidRPr="00CF66CF" w14:paraId="686D90D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FFA818" w14:textId="77777777" w:rsidR="00CF66CF" w:rsidRPr="00CF66CF" w:rsidRDefault="00CF66CF" w:rsidP="00CF66CF">
            <w:r w:rsidRPr="00CF66CF">
              <w:t>数据分析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E07756" w14:textId="77777777" w:rsidR="00CF66CF" w:rsidRPr="00CF66CF" w:rsidRDefault="00CF66CF" w:rsidP="00CF66CF">
            <w:r w:rsidRPr="00CF66CF">
              <w:t>Google Analytics 4 + Search Console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4EF72E" w14:textId="77777777" w:rsidR="00CF66CF" w:rsidRPr="00CF66CF" w:rsidRDefault="00CF66CF" w:rsidP="00CF66CF">
            <w:r w:rsidRPr="00CF66CF">
              <w:t>免费</w:t>
            </w:r>
          </w:p>
        </w:tc>
      </w:tr>
      <w:tr w:rsidR="00CF66CF" w:rsidRPr="00CF66CF" w14:paraId="2B21E99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5ADFAC" w14:textId="77777777" w:rsidR="00CF66CF" w:rsidRPr="00CF66CF" w:rsidRDefault="00CF66CF" w:rsidP="00CF66CF">
            <w:r w:rsidRPr="00CF66CF">
              <w:t>知识图谱可视化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43B995" w14:textId="77777777" w:rsidR="00CF66CF" w:rsidRPr="00CF66CF" w:rsidRDefault="00CF66CF" w:rsidP="00CF66CF">
            <w:r w:rsidRPr="00CF66CF">
              <w:t>KGLAB / Neo4j（技术团队）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33326A" w14:textId="77777777" w:rsidR="00CF66CF" w:rsidRPr="00CF66CF" w:rsidRDefault="00CF66CF" w:rsidP="00CF66CF">
            <w:r w:rsidRPr="00CF66CF">
              <w:t>开源</w:t>
            </w:r>
          </w:p>
        </w:tc>
      </w:tr>
    </w:tbl>
    <w:p w14:paraId="4F0A5071" w14:textId="77777777" w:rsidR="00CF66CF" w:rsidRPr="00CF66CF" w:rsidRDefault="00CF66CF" w:rsidP="00CF66CF">
      <w:r w:rsidRPr="00CF66CF">
        <w:pict w14:anchorId="71152299">
          <v:rect id="_x0000_i1108" style="width:0;height:1.5pt" o:hralign="center" o:hrstd="t" o:hr="t" fillcolor="#a0a0a0" stroked="f"/>
        </w:pict>
      </w:r>
    </w:p>
    <w:p w14:paraId="59BCE70D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十、快速启动包（首月执行清单）</w:t>
      </w:r>
    </w:p>
    <w:p w14:paraId="3EF8BC0F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Week 1：基础设施</w:t>
      </w:r>
    </w:p>
    <w:p w14:paraId="67535939" w14:textId="77777777" w:rsidR="00CF66CF" w:rsidRPr="00CF66CF" w:rsidRDefault="00CF66CF" w:rsidP="00CF66CF">
      <w:pPr>
        <w:numPr>
          <w:ilvl w:val="0"/>
          <w:numId w:val="69"/>
        </w:numPr>
      </w:pPr>
      <w:proofErr w:type="gramStart"/>
      <w:r w:rsidRPr="00CF66CF">
        <w:t>[ ]</w:t>
      </w:r>
      <w:proofErr w:type="gramEnd"/>
      <w:r w:rsidRPr="00CF66CF">
        <w:t xml:space="preserve"> 建立内容模板库（Notion/飞书）</w:t>
      </w:r>
    </w:p>
    <w:p w14:paraId="0392CE61" w14:textId="77777777" w:rsidR="00CF66CF" w:rsidRPr="00CF66CF" w:rsidRDefault="00CF66CF" w:rsidP="00CF66CF">
      <w:pPr>
        <w:numPr>
          <w:ilvl w:val="0"/>
          <w:numId w:val="69"/>
        </w:numPr>
      </w:pPr>
      <w:proofErr w:type="gramStart"/>
      <w:r w:rsidRPr="00CF66CF">
        <w:t>[ ]</w:t>
      </w:r>
      <w:proofErr w:type="gramEnd"/>
      <w:r w:rsidRPr="00CF66CF">
        <w:t xml:space="preserve"> 完成实体ID命名规范（中英文对照表）</w:t>
      </w:r>
    </w:p>
    <w:p w14:paraId="32041D94" w14:textId="77777777" w:rsidR="00CF66CF" w:rsidRPr="00CF66CF" w:rsidRDefault="00CF66CF" w:rsidP="00CF66CF">
      <w:pPr>
        <w:numPr>
          <w:ilvl w:val="0"/>
          <w:numId w:val="69"/>
        </w:numPr>
      </w:pPr>
      <w:proofErr w:type="gramStart"/>
      <w:r w:rsidRPr="00CF66CF">
        <w:t>[ ]</w:t>
      </w:r>
      <w:proofErr w:type="gramEnd"/>
      <w:r w:rsidRPr="00CF66CF">
        <w:t xml:space="preserve"> 技术团队完成Schema.org基础标记框架</w:t>
      </w:r>
    </w:p>
    <w:p w14:paraId="62EF9566" w14:textId="77777777" w:rsidR="00CF66CF" w:rsidRPr="00CF66CF" w:rsidRDefault="00CF66CF" w:rsidP="00CF66CF">
      <w:pPr>
        <w:numPr>
          <w:ilvl w:val="0"/>
          <w:numId w:val="69"/>
        </w:numPr>
      </w:pPr>
      <w:proofErr w:type="gramStart"/>
      <w:r w:rsidRPr="00CF66CF">
        <w:t>[ ]</w:t>
      </w:r>
      <w:proofErr w:type="gramEnd"/>
      <w:r w:rsidRPr="00CF66CF">
        <w:t xml:space="preserve"> 开通</w:t>
      </w:r>
      <w:proofErr w:type="spellStart"/>
      <w:r w:rsidRPr="00CF66CF">
        <w:t>Ahrefs</w:t>
      </w:r>
      <w:proofErr w:type="spellEnd"/>
      <w:r w:rsidRPr="00CF66CF">
        <w:t>/SEMrush账户</w:t>
      </w:r>
    </w:p>
    <w:p w14:paraId="1C4353B5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Week 2：核心内容生产</w:t>
      </w:r>
    </w:p>
    <w:p w14:paraId="5DEEFE93" w14:textId="77777777" w:rsidR="00CF66CF" w:rsidRPr="00CF66CF" w:rsidRDefault="00CF66CF" w:rsidP="00CF66CF">
      <w:pPr>
        <w:numPr>
          <w:ilvl w:val="0"/>
          <w:numId w:val="70"/>
        </w:numPr>
      </w:pPr>
      <w:proofErr w:type="gramStart"/>
      <w:r w:rsidRPr="00CF66CF">
        <w:t>[ ]</w:t>
      </w:r>
      <w:proofErr w:type="gramEnd"/>
      <w:r w:rsidRPr="00CF66CF">
        <w:t xml:space="preserve"> 生产5篇</w:t>
      </w:r>
      <w:r w:rsidRPr="00CF66CF">
        <w:rPr>
          <w:b/>
          <w:bCs/>
        </w:rPr>
        <w:t>流程知识页</w:t>
      </w:r>
      <w:r w:rsidRPr="00CF66CF">
        <w:t>（临时驾照/租车流程/边防证/高反预防/交规）</w:t>
      </w:r>
    </w:p>
    <w:p w14:paraId="34A9339B" w14:textId="77777777" w:rsidR="00CF66CF" w:rsidRPr="00CF66CF" w:rsidRDefault="00CF66CF" w:rsidP="00CF66CF">
      <w:pPr>
        <w:numPr>
          <w:ilvl w:val="0"/>
          <w:numId w:val="70"/>
        </w:numPr>
      </w:pPr>
      <w:proofErr w:type="gramStart"/>
      <w:r w:rsidRPr="00CF66CF">
        <w:t>[ ]</w:t>
      </w:r>
      <w:proofErr w:type="gramEnd"/>
      <w:r w:rsidRPr="00CF66CF">
        <w:t xml:space="preserve"> 生产3篇</w:t>
      </w:r>
      <w:r w:rsidRPr="00CF66CF">
        <w:rPr>
          <w:b/>
          <w:bCs/>
        </w:rPr>
        <w:t>核心线路知识页</w:t>
      </w:r>
      <w:r w:rsidRPr="00CF66CF">
        <w:t>（川藏线/青甘环线/长三角）</w:t>
      </w:r>
    </w:p>
    <w:p w14:paraId="5A2D91DB" w14:textId="77777777" w:rsidR="00CF66CF" w:rsidRPr="00CF66CF" w:rsidRDefault="00CF66CF" w:rsidP="00CF66CF">
      <w:pPr>
        <w:numPr>
          <w:ilvl w:val="0"/>
          <w:numId w:val="70"/>
        </w:numPr>
      </w:pPr>
      <w:proofErr w:type="gramStart"/>
      <w:r w:rsidRPr="00CF66CF">
        <w:t>[ ]</w:t>
      </w:r>
      <w:proofErr w:type="gramEnd"/>
      <w:r w:rsidRPr="00CF66CF">
        <w:t xml:space="preserve"> 生产5篇</w:t>
      </w:r>
      <w:r w:rsidRPr="00CF66CF">
        <w:rPr>
          <w:b/>
          <w:bCs/>
        </w:rPr>
        <w:t>车型知识页</w:t>
      </w:r>
      <w:r w:rsidRPr="00CF66CF">
        <w:t>（坦克300/陆巡/M4/理想L9/房车）</w:t>
      </w:r>
    </w:p>
    <w:p w14:paraId="21416284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Week 3：技术植入</w:t>
      </w:r>
    </w:p>
    <w:p w14:paraId="646D2144" w14:textId="77777777" w:rsidR="00CF66CF" w:rsidRPr="00CF66CF" w:rsidRDefault="00CF66CF" w:rsidP="00CF66CF">
      <w:pPr>
        <w:numPr>
          <w:ilvl w:val="0"/>
          <w:numId w:val="71"/>
        </w:numPr>
      </w:pPr>
      <w:proofErr w:type="gramStart"/>
      <w:r w:rsidRPr="00CF66CF">
        <w:t>[ ]</w:t>
      </w:r>
      <w:proofErr w:type="gramEnd"/>
      <w:r w:rsidRPr="00CF66CF">
        <w:t xml:space="preserve"> 所有新内容植入Schema JSON-LD</w:t>
      </w:r>
    </w:p>
    <w:p w14:paraId="49A21A33" w14:textId="77777777" w:rsidR="00CF66CF" w:rsidRPr="00CF66CF" w:rsidRDefault="00CF66CF" w:rsidP="00CF66CF">
      <w:pPr>
        <w:numPr>
          <w:ilvl w:val="0"/>
          <w:numId w:val="71"/>
        </w:numPr>
      </w:pPr>
      <w:proofErr w:type="gramStart"/>
      <w:r w:rsidRPr="00CF66CF">
        <w:t>[ ]</w:t>
      </w:r>
      <w:proofErr w:type="gramEnd"/>
      <w:r w:rsidRPr="00CF66CF">
        <w:t xml:space="preserve"> 开放/knowledge API只读端点</w:t>
      </w:r>
    </w:p>
    <w:p w14:paraId="6AD3F0F7" w14:textId="77777777" w:rsidR="00CF66CF" w:rsidRPr="00CF66CF" w:rsidRDefault="00CF66CF" w:rsidP="00CF66CF">
      <w:pPr>
        <w:numPr>
          <w:ilvl w:val="0"/>
          <w:numId w:val="71"/>
        </w:numPr>
      </w:pPr>
      <w:proofErr w:type="gramStart"/>
      <w:r w:rsidRPr="00CF66CF">
        <w:t>[ ]</w:t>
      </w:r>
      <w:proofErr w:type="gramEnd"/>
      <w:r w:rsidRPr="00CF66CF">
        <w:t xml:space="preserve"> 完成多语言</w:t>
      </w:r>
      <w:proofErr w:type="spellStart"/>
      <w:r w:rsidRPr="00CF66CF">
        <w:t>Hreflang</w:t>
      </w:r>
      <w:proofErr w:type="spellEnd"/>
      <w:r w:rsidRPr="00CF66CF">
        <w:t>标记</w:t>
      </w:r>
    </w:p>
    <w:p w14:paraId="5FD016C9" w14:textId="77777777" w:rsidR="00CF66CF" w:rsidRPr="00CF66CF" w:rsidRDefault="00CF66CF" w:rsidP="00CF66CF">
      <w:pPr>
        <w:numPr>
          <w:ilvl w:val="0"/>
          <w:numId w:val="71"/>
        </w:numPr>
      </w:pPr>
      <w:proofErr w:type="gramStart"/>
      <w:r w:rsidRPr="00CF66CF">
        <w:t>[ ]</w:t>
      </w:r>
      <w:proofErr w:type="gramEnd"/>
      <w:r w:rsidRPr="00CF66CF">
        <w:t xml:space="preserve"> 提交Google Search Console</w:t>
      </w:r>
    </w:p>
    <w:p w14:paraId="4D06FBF4" w14:textId="77777777" w:rsidR="00CF66CF" w:rsidRPr="00CF66CF" w:rsidRDefault="00CF66CF" w:rsidP="00CF66CF">
      <w:pPr>
        <w:rPr>
          <w:b/>
          <w:bCs/>
        </w:rPr>
      </w:pPr>
      <w:r w:rsidRPr="00CF66CF">
        <w:rPr>
          <w:b/>
          <w:bCs/>
        </w:rPr>
        <w:t>Week 4：分发与监测</w:t>
      </w:r>
    </w:p>
    <w:p w14:paraId="1FFC9ECD" w14:textId="77777777" w:rsidR="00CF66CF" w:rsidRPr="00CF66CF" w:rsidRDefault="00CF66CF" w:rsidP="00CF66CF">
      <w:pPr>
        <w:numPr>
          <w:ilvl w:val="0"/>
          <w:numId w:val="72"/>
        </w:numPr>
      </w:pPr>
      <w:proofErr w:type="gramStart"/>
      <w:r w:rsidRPr="00CF66CF">
        <w:t>[ ]</w:t>
      </w:r>
      <w:proofErr w:type="gramEnd"/>
      <w:r w:rsidRPr="00CF66CF">
        <w:t xml:space="preserve"> 知乎回答5个高关注问题（内嵌</w:t>
      </w:r>
      <w:proofErr w:type="spellStart"/>
      <w:r w:rsidRPr="00CF66CF">
        <w:t>VTribe</w:t>
      </w:r>
      <w:proofErr w:type="spellEnd"/>
      <w:r w:rsidRPr="00CF66CF">
        <w:t>知识链接）</w:t>
      </w:r>
    </w:p>
    <w:p w14:paraId="3964EC2D" w14:textId="77777777" w:rsidR="00CF66CF" w:rsidRPr="00CF66CF" w:rsidRDefault="00CF66CF" w:rsidP="00CF66CF">
      <w:pPr>
        <w:numPr>
          <w:ilvl w:val="0"/>
          <w:numId w:val="72"/>
        </w:numPr>
      </w:pPr>
      <w:proofErr w:type="gramStart"/>
      <w:r w:rsidRPr="00CF66CF">
        <w:t>[ ]</w:t>
      </w:r>
      <w:proofErr w:type="gramEnd"/>
      <w:r w:rsidRPr="00CF66CF">
        <w:t xml:space="preserve"> 小红书发布10条图文（带实体标签）</w:t>
      </w:r>
    </w:p>
    <w:p w14:paraId="6FC53BAF" w14:textId="77777777" w:rsidR="00CF66CF" w:rsidRPr="00CF66CF" w:rsidRDefault="00CF66CF" w:rsidP="00CF66CF">
      <w:pPr>
        <w:numPr>
          <w:ilvl w:val="0"/>
          <w:numId w:val="72"/>
        </w:numPr>
      </w:pPr>
      <w:proofErr w:type="gramStart"/>
      <w:r w:rsidRPr="00CF66CF">
        <w:lastRenderedPageBreak/>
        <w:t>[ ]</w:t>
      </w:r>
      <w:proofErr w:type="gramEnd"/>
      <w:r w:rsidRPr="00CF66CF">
        <w:t xml:space="preserve"> 执行首次AI引用监测，建立基线数据</w:t>
      </w:r>
    </w:p>
    <w:p w14:paraId="0E41F29F" w14:textId="77777777" w:rsidR="00357902" w:rsidRDefault="00357902"/>
    <w:sectPr w:rsidR="00357902" w:rsidSect="0014605F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MiSans Semibold">
    <w:panose1 w:val="00000700000000000000"/>
    <w:charset w:val="86"/>
    <w:family w:val="auto"/>
    <w:pitch w:val="variable"/>
    <w:sig w:usb0="80000287" w:usb1="080F1811" w:usb2="00000016" w:usb3="00000000" w:csb0="00040001" w:csb1="00000000"/>
  </w:font>
  <w:font w:name="MiSans Demibold">
    <w:panose1 w:val="00000700000000000000"/>
    <w:charset w:val="86"/>
    <w:family w:val="auto"/>
    <w:pitch w:val="variable"/>
    <w:sig w:usb0="80000287" w:usb1="080F1811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4DA2"/>
    <w:multiLevelType w:val="multilevel"/>
    <w:tmpl w:val="2DCA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2A2518"/>
    <w:multiLevelType w:val="multilevel"/>
    <w:tmpl w:val="A2A07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3291A"/>
    <w:multiLevelType w:val="multilevel"/>
    <w:tmpl w:val="FB78A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98C3515"/>
    <w:multiLevelType w:val="multilevel"/>
    <w:tmpl w:val="4790D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671ED2"/>
    <w:multiLevelType w:val="multilevel"/>
    <w:tmpl w:val="4C52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0423A8"/>
    <w:multiLevelType w:val="multilevel"/>
    <w:tmpl w:val="4B80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283C42"/>
    <w:multiLevelType w:val="multilevel"/>
    <w:tmpl w:val="D368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317CA9"/>
    <w:multiLevelType w:val="multilevel"/>
    <w:tmpl w:val="5D0A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D65118"/>
    <w:multiLevelType w:val="multilevel"/>
    <w:tmpl w:val="B26A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501AD4"/>
    <w:multiLevelType w:val="multilevel"/>
    <w:tmpl w:val="B4D8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F7E7CAD"/>
    <w:multiLevelType w:val="multilevel"/>
    <w:tmpl w:val="9BC4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6C01A4"/>
    <w:multiLevelType w:val="multilevel"/>
    <w:tmpl w:val="3EC6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D84DB9"/>
    <w:multiLevelType w:val="multilevel"/>
    <w:tmpl w:val="16C624E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909576715">
    <w:abstractNumId w:val="3"/>
  </w:num>
  <w:num w:numId="2" w16cid:durableId="1120760444">
    <w:abstractNumId w:val="3"/>
  </w:num>
  <w:num w:numId="3" w16cid:durableId="2035187683">
    <w:abstractNumId w:val="3"/>
  </w:num>
  <w:num w:numId="4" w16cid:durableId="1297954287">
    <w:abstractNumId w:val="3"/>
  </w:num>
  <w:num w:numId="5" w16cid:durableId="177892827">
    <w:abstractNumId w:val="3"/>
  </w:num>
  <w:num w:numId="6" w16cid:durableId="429155894">
    <w:abstractNumId w:val="3"/>
  </w:num>
  <w:num w:numId="7" w16cid:durableId="1531457741">
    <w:abstractNumId w:val="3"/>
  </w:num>
  <w:num w:numId="8" w16cid:durableId="1610695831">
    <w:abstractNumId w:val="3"/>
  </w:num>
  <w:num w:numId="9" w16cid:durableId="908616115">
    <w:abstractNumId w:val="3"/>
  </w:num>
  <w:num w:numId="10" w16cid:durableId="1844205518">
    <w:abstractNumId w:val="3"/>
  </w:num>
  <w:num w:numId="11" w16cid:durableId="1178539774">
    <w:abstractNumId w:val="3"/>
  </w:num>
  <w:num w:numId="12" w16cid:durableId="136150633">
    <w:abstractNumId w:val="3"/>
  </w:num>
  <w:num w:numId="13" w16cid:durableId="1122263828">
    <w:abstractNumId w:val="3"/>
  </w:num>
  <w:num w:numId="14" w16cid:durableId="1353915553">
    <w:abstractNumId w:val="3"/>
  </w:num>
  <w:num w:numId="15" w16cid:durableId="849638988">
    <w:abstractNumId w:val="3"/>
  </w:num>
  <w:num w:numId="16" w16cid:durableId="1533880584">
    <w:abstractNumId w:val="3"/>
  </w:num>
  <w:num w:numId="17" w16cid:durableId="1498300531">
    <w:abstractNumId w:val="3"/>
  </w:num>
  <w:num w:numId="18" w16cid:durableId="984823741">
    <w:abstractNumId w:val="3"/>
  </w:num>
  <w:num w:numId="19" w16cid:durableId="366221529">
    <w:abstractNumId w:val="3"/>
  </w:num>
  <w:num w:numId="20" w16cid:durableId="745609064">
    <w:abstractNumId w:val="3"/>
  </w:num>
  <w:num w:numId="21" w16cid:durableId="729230919">
    <w:abstractNumId w:val="3"/>
  </w:num>
  <w:num w:numId="22" w16cid:durableId="698504423">
    <w:abstractNumId w:val="3"/>
  </w:num>
  <w:num w:numId="23" w16cid:durableId="1840268694">
    <w:abstractNumId w:val="3"/>
  </w:num>
  <w:num w:numId="24" w16cid:durableId="2074739664">
    <w:abstractNumId w:val="3"/>
  </w:num>
  <w:num w:numId="25" w16cid:durableId="745759921">
    <w:abstractNumId w:val="3"/>
  </w:num>
  <w:num w:numId="26" w16cid:durableId="2140298369">
    <w:abstractNumId w:val="3"/>
  </w:num>
  <w:num w:numId="27" w16cid:durableId="221211278">
    <w:abstractNumId w:val="3"/>
  </w:num>
  <w:num w:numId="28" w16cid:durableId="133064533">
    <w:abstractNumId w:val="3"/>
  </w:num>
  <w:num w:numId="29" w16cid:durableId="1063019026">
    <w:abstractNumId w:val="3"/>
  </w:num>
  <w:num w:numId="30" w16cid:durableId="2143451606">
    <w:abstractNumId w:val="3"/>
  </w:num>
  <w:num w:numId="31" w16cid:durableId="1930196452">
    <w:abstractNumId w:val="13"/>
  </w:num>
  <w:num w:numId="32" w16cid:durableId="1935627066">
    <w:abstractNumId w:val="13"/>
  </w:num>
  <w:num w:numId="33" w16cid:durableId="689380173">
    <w:abstractNumId w:val="13"/>
  </w:num>
  <w:num w:numId="34" w16cid:durableId="231281912">
    <w:abstractNumId w:val="13"/>
  </w:num>
  <w:num w:numId="35" w16cid:durableId="892545423">
    <w:abstractNumId w:val="13"/>
  </w:num>
  <w:num w:numId="36" w16cid:durableId="176771029">
    <w:abstractNumId w:val="13"/>
  </w:num>
  <w:num w:numId="37" w16cid:durableId="1749646285">
    <w:abstractNumId w:val="13"/>
  </w:num>
  <w:num w:numId="38" w16cid:durableId="1161391821">
    <w:abstractNumId w:val="13"/>
  </w:num>
  <w:num w:numId="39" w16cid:durableId="194001246">
    <w:abstractNumId w:val="13"/>
  </w:num>
  <w:num w:numId="40" w16cid:durableId="2079131631">
    <w:abstractNumId w:val="13"/>
  </w:num>
  <w:num w:numId="41" w16cid:durableId="1112937000">
    <w:abstractNumId w:val="3"/>
  </w:num>
  <w:num w:numId="42" w16cid:durableId="2134207530">
    <w:abstractNumId w:val="3"/>
  </w:num>
  <w:num w:numId="43" w16cid:durableId="1145589000">
    <w:abstractNumId w:val="3"/>
  </w:num>
  <w:num w:numId="44" w16cid:durableId="170726174">
    <w:abstractNumId w:val="3"/>
  </w:num>
  <w:num w:numId="45" w16cid:durableId="225578151">
    <w:abstractNumId w:val="3"/>
  </w:num>
  <w:num w:numId="46" w16cid:durableId="39213152">
    <w:abstractNumId w:val="3"/>
  </w:num>
  <w:num w:numId="47" w16cid:durableId="2103529594">
    <w:abstractNumId w:val="3"/>
  </w:num>
  <w:num w:numId="48" w16cid:durableId="681708093">
    <w:abstractNumId w:val="3"/>
  </w:num>
  <w:num w:numId="49" w16cid:durableId="4669873">
    <w:abstractNumId w:val="3"/>
  </w:num>
  <w:num w:numId="50" w16cid:durableId="670833253">
    <w:abstractNumId w:val="3"/>
  </w:num>
  <w:num w:numId="51" w16cid:durableId="2115437373">
    <w:abstractNumId w:val="3"/>
  </w:num>
  <w:num w:numId="52" w16cid:durableId="1971399488">
    <w:abstractNumId w:val="3"/>
  </w:num>
  <w:num w:numId="53" w16cid:durableId="1913732404">
    <w:abstractNumId w:val="3"/>
  </w:num>
  <w:num w:numId="54" w16cid:durableId="1697152692">
    <w:abstractNumId w:val="3"/>
  </w:num>
  <w:num w:numId="55" w16cid:durableId="337005467">
    <w:abstractNumId w:val="3"/>
  </w:num>
  <w:num w:numId="56" w16cid:durableId="1514345030">
    <w:abstractNumId w:val="3"/>
  </w:num>
  <w:num w:numId="57" w16cid:durableId="425613490">
    <w:abstractNumId w:val="3"/>
  </w:num>
  <w:num w:numId="58" w16cid:durableId="195506246">
    <w:abstractNumId w:val="3"/>
  </w:num>
  <w:num w:numId="59" w16cid:durableId="487358218">
    <w:abstractNumId w:val="3"/>
  </w:num>
  <w:num w:numId="60" w16cid:durableId="853501015">
    <w:abstractNumId w:val="3"/>
  </w:num>
  <w:num w:numId="61" w16cid:durableId="105656465">
    <w:abstractNumId w:val="0"/>
  </w:num>
  <w:num w:numId="62" w16cid:durableId="1942950468">
    <w:abstractNumId w:val="1"/>
  </w:num>
  <w:num w:numId="63" w16cid:durableId="1796832204">
    <w:abstractNumId w:val="11"/>
  </w:num>
  <w:num w:numId="64" w16cid:durableId="2145737019">
    <w:abstractNumId w:val="4"/>
  </w:num>
  <w:num w:numId="65" w16cid:durableId="386342386">
    <w:abstractNumId w:val="10"/>
  </w:num>
  <w:num w:numId="66" w16cid:durableId="1646663375">
    <w:abstractNumId w:val="12"/>
  </w:num>
  <w:num w:numId="67" w16cid:durableId="284695769">
    <w:abstractNumId w:val="7"/>
  </w:num>
  <w:num w:numId="68" w16cid:durableId="173300346">
    <w:abstractNumId w:val="2"/>
  </w:num>
  <w:num w:numId="69" w16cid:durableId="316569353">
    <w:abstractNumId w:val="5"/>
  </w:num>
  <w:num w:numId="70" w16cid:durableId="1263881192">
    <w:abstractNumId w:val="9"/>
  </w:num>
  <w:num w:numId="71" w16cid:durableId="1310744146">
    <w:abstractNumId w:val="8"/>
  </w:num>
  <w:num w:numId="72" w16cid:durableId="11061940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6CF"/>
    <w:rsid w:val="00000BA3"/>
    <w:rsid w:val="000130F2"/>
    <w:rsid w:val="000218DB"/>
    <w:rsid w:val="000518F8"/>
    <w:rsid w:val="00066E42"/>
    <w:rsid w:val="0008592A"/>
    <w:rsid w:val="000F1EEB"/>
    <w:rsid w:val="00101BAF"/>
    <w:rsid w:val="001330EA"/>
    <w:rsid w:val="00140B67"/>
    <w:rsid w:val="00142374"/>
    <w:rsid w:val="0014605F"/>
    <w:rsid w:val="00165322"/>
    <w:rsid w:val="001B7FD3"/>
    <w:rsid w:val="001D0563"/>
    <w:rsid w:val="001F2CEA"/>
    <w:rsid w:val="0020062A"/>
    <w:rsid w:val="00222137"/>
    <w:rsid w:val="0024563C"/>
    <w:rsid w:val="002769F5"/>
    <w:rsid w:val="002B3047"/>
    <w:rsid w:val="00321B0A"/>
    <w:rsid w:val="00357902"/>
    <w:rsid w:val="00374855"/>
    <w:rsid w:val="00377B82"/>
    <w:rsid w:val="00382A7A"/>
    <w:rsid w:val="00393537"/>
    <w:rsid w:val="003A5B38"/>
    <w:rsid w:val="003A6CBE"/>
    <w:rsid w:val="003B7C14"/>
    <w:rsid w:val="003E78DC"/>
    <w:rsid w:val="00407F19"/>
    <w:rsid w:val="004227A0"/>
    <w:rsid w:val="004233F7"/>
    <w:rsid w:val="00433BD0"/>
    <w:rsid w:val="0043641A"/>
    <w:rsid w:val="004504A3"/>
    <w:rsid w:val="004536B3"/>
    <w:rsid w:val="00454AC1"/>
    <w:rsid w:val="0049507E"/>
    <w:rsid w:val="004F4EE2"/>
    <w:rsid w:val="00522D9C"/>
    <w:rsid w:val="0053342E"/>
    <w:rsid w:val="00535108"/>
    <w:rsid w:val="005576F9"/>
    <w:rsid w:val="00570078"/>
    <w:rsid w:val="00616EBE"/>
    <w:rsid w:val="00652B34"/>
    <w:rsid w:val="006556D6"/>
    <w:rsid w:val="006625F2"/>
    <w:rsid w:val="006764E1"/>
    <w:rsid w:val="00694187"/>
    <w:rsid w:val="006C44A3"/>
    <w:rsid w:val="006C70C1"/>
    <w:rsid w:val="006F2984"/>
    <w:rsid w:val="00711C35"/>
    <w:rsid w:val="007223E2"/>
    <w:rsid w:val="00730B0B"/>
    <w:rsid w:val="00733835"/>
    <w:rsid w:val="0073477C"/>
    <w:rsid w:val="007355B3"/>
    <w:rsid w:val="0074145F"/>
    <w:rsid w:val="00765B15"/>
    <w:rsid w:val="007B0007"/>
    <w:rsid w:val="007D74F4"/>
    <w:rsid w:val="007E16CB"/>
    <w:rsid w:val="007E1985"/>
    <w:rsid w:val="007E5F5E"/>
    <w:rsid w:val="007F711C"/>
    <w:rsid w:val="00802D2E"/>
    <w:rsid w:val="00835FB3"/>
    <w:rsid w:val="00850F3E"/>
    <w:rsid w:val="008573E7"/>
    <w:rsid w:val="008722EE"/>
    <w:rsid w:val="00877C23"/>
    <w:rsid w:val="00892D9E"/>
    <w:rsid w:val="008A3A85"/>
    <w:rsid w:val="0091435B"/>
    <w:rsid w:val="00924292"/>
    <w:rsid w:val="00953718"/>
    <w:rsid w:val="009708D0"/>
    <w:rsid w:val="00971DBE"/>
    <w:rsid w:val="009A2AF4"/>
    <w:rsid w:val="009B24D1"/>
    <w:rsid w:val="00A052DD"/>
    <w:rsid w:val="00A2327F"/>
    <w:rsid w:val="00A271FA"/>
    <w:rsid w:val="00A518E9"/>
    <w:rsid w:val="00A559EE"/>
    <w:rsid w:val="00A8699D"/>
    <w:rsid w:val="00A91ED2"/>
    <w:rsid w:val="00AC052F"/>
    <w:rsid w:val="00AE354B"/>
    <w:rsid w:val="00B00BD6"/>
    <w:rsid w:val="00B023A0"/>
    <w:rsid w:val="00B2007F"/>
    <w:rsid w:val="00B429B7"/>
    <w:rsid w:val="00B52C5F"/>
    <w:rsid w:val="00B8519B"/>
    <w:rsid w:val="00BA7997"/>
    <w:rsid w:val="00BD1186"/>
    <w:rsid w:val="00BE3BD7"/>
    <w:rsid w:val="00BE4F63"/>
    <w:rsid w:val="00BE6034"/>
    <w:rsid w:val="00BE654E"/>
    <w:rsid w:val="00BE657A"/>
    <w:rsid w:val="00BF0EC6"/>
    <w:rsid w:val="00BF13C4"/>
    <w:rsid w:val="00C2593B"/>
    <w:rsid w:val="00C37600"/>
    <w:rsid w:val="00C43C53"/>
    <w:rsid w:val="00C523DB"/>
    <w:rsid w:val="00C60AD6"/>
    <w:rsid w:val="00C60D3D"/>
    <w:rsid w:val="00C803F9"/>
    <w:rsid w:val="00C94221"/>
    <w:rsid w:val="00C944AA"/>
    <w:rsid w:val="00CE59CB"/>
    <w:rsid w:val="00CF3D7E"/>
    <w:rsid w:val="00CF66CF"/>
    <w:rsid w:val="00D22871"/>
    <w:rsid w:val="00D40D32"/>
    <w:rsid w:val="00DA3974"/>
    <w:rsid w:val="00DF2C53"/>
    <w:rsid w:val="00E17375"/>
    <w:rsid w:val="00E25049"/>
    <w:rsid w:val="00E47D4E"/>
    <w:rsid w:val="00E57C90"/>
    <w:rsid w:val="00E60697"/>
    <w:rsid w:val="00E60953"/>
    <w:rsid w:val="00E61613"/>
    <w:rsid w:val="00E83598"/>
    <w:rsid w:val="00E856D6"/>
    <w:rsid w:val="00E92A91"/>
    <w:rsid w:val="00EF53AC"/>
    <w:rsid w:val="00F00480"/>
    <w:rsid w:val="00F46301"/>
    <w:rsid w:val="00F85101"/>
    <w:rsid w:val="00FA5800"/>
    <w:rsid w:val="00FA64B1"/>
    <w:rsid w:val="00FC250B"/>
    <w:rsid w:val="00FD1638"/>
    <w:rsid w:val="00FD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8E66BF"/>
  <w15:chartTrackingRefBased/>
  <w15:docId w15:val="{58EBF348-6EBE-47E1-A510-2BCE98A4D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374"/>
  </w:style>
  <w:style w:type="paragraph" w:styleId="Heading1">
    <w:name w:val="heading 1"/>
    <w:basedOn w:val="Normal"/>
    <w:next w:val="Normal"/>
    <w:link w:val="Heading1Char"/>
    <w:uiPriority w:val="9"/>
    <w:qFormat/>
    <w:rsid w:val="00142374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color w:val="0B5294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3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75A2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23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7D9532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23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54A738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3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i/>
      <w:iCs/>
      <w:color w:val="004E6C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3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olor w:val="546421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3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color w:val="073763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3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004E6C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3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color w:val="546421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374"/>
    <w:rPr>
      <w:rFonts w:asciiTheme="majorHAnsi" w:eastAsiaTheme="majorEastAsia" w:hAnsiTheme="majorHAnsi" w:cstheme="majorBidi"/>
      <w:color w:val="0B5294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142374"/>
    <w:rPr>
      <w:rFonts w:asciiTheme="majorHAnsi" w:eastAsiaTheme="majorEastAsia" w:hAnsiTheme="majorHAnsi" w:cstheme="majorBidi"/>
      <w:color w:val="0075A2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42374"/>
    <w:rPr>
      <w:rFonts w:asciiTheme="majorHAnsi" w:eastAsiaTheme="majorEastAsia" w:hAnsiTheme="majorHAnsi" w:cstheme="majorBidi"/>
      <w:color w:val="7D9532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42374"/>
    <w:rPr>
      <w:rFonts w:asciiTheme="majorHAnsi" w:eastAsiaTheme="majorEastAsia" w:hAnsiTheme="majorHAnsi" w:cstheme="majorBidi"/>
      <w:i/>
      <w:iCs/>
      <w:color w:val="54A738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374"/>
    <w:rPr>
      <w:rFonts w:asciiTheme="majorHAnsi" w:eastAsiaTheme="majorEastAsia" w:hAnsiTheme="majorHAnsi" w:cstheme="majorBidi"/>
      <w:i/>
      <w:iCs/>
      <w:color w:val="004E6C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374"/>
    <w:rPr>
      <w:rFonts w:asciiTheme="majorHAnsi" w:eastAsiaTheme="majorEastAsia" w:hAnsiTheme="majorHAnsi" w:cstheme="majorBidi"/>
      <w:i/>
      <w:iCs/>
      <w:color w:val="546421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374"/>
    <w:rPr>
      <w:rFonts w:asciiTheme="majorHAnsi" w:eastAsiaTheme="majorEastAsia" w:hAnsiTheme="majorHAnsi" w:cstheme="majorBidi"/>
      <w:color w:val="073763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374"/>
    <w:rPr>
      <w:rFonts w:asciiTheme="majorHAnsi" w:eastAsiaTheme="majorEastAsia" w:hAnsiTheme="majorHAnsi" w:cstheme="majorBidi"/>
      <w:color w:val="004E6C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374"/>
    <w:rPr>
      <w:rFonts w:asciiTheme="majorHAnsi" w:eastAsiaTheme="majorEastAsia" w:hAnsiTheme="majorHAnsi" w:cstheme="majorBidi"/>
      <w:color w:val="546421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2374"/>
    <w:rPr>
      <w:b/>
      <w:bCs/>
      <w:smallCaps/>
      <w:color w:val="0F6FC6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142374"/>
    <w:pPr>
      <w:contextualSpacing/>
    </w:pPr>
    <w:rPr>
      <w:rFonts w:asciiTheme="majorHAnsi" w:eastAsiaTheme="majorEastAsia" w:hAnsiTheme="majorHAnsi" w:cstheme="majorBidi"/>
      <w:color w:val="0B5294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2374"/>
    <w:rPr>
      <w:rFonts w:asciiTheme="majorHAnsi" w:eastAsiaTheme="majorEastAsia" w:hAnsiTheme="majorHAnsi" w:cstheme="majorBidi"/>
      <w:color w:val="0B5294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374"/>
    <w:pPr>
      <w:numPr>
        <w:ilvl w:val="1"/>
      </w:numPr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142374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142374"/>
    <w:rPr>
      <w:b/>
      <w:bCs/>
    </w:rPr>
  </w:style>
  <w:style w:type="character" w:styleId="Emphasis">
    <w:name w:val="Emphasis"/>
    <w:basedOn w:val="DefaultParagraphFont"/>
    <w:uiPriority w:val="20"/>
    <w:qFormat/>
    <w:rsid w:val="00142374"/>
    <w:rPr>
      <w:i/>
      <w:iCs/>
    </w:rPr>
  </w:style>
  <w:style w:type="paragraph" w:styleId="NoSpacing">
    <w:name w:val="No Spacing"/>
    <w:link w:val="NoSpacingChar"/>
    <w:uiPriority w:val="1"/>
    <w:qFormat/>
    <w:rsid w:val="00142374"/>
  </w:style>
  <w:style w:type="character" w:customStyle="1" w:styleId="NoSpacingChar">
    <w:name w:val="No Spacing Char"/>
    <w:basedOn w:val="DefaultParagraphFont"/>
    <w:link w:val="NoSpacing"/>
    <w:uiPriority w:val="1"/>
    <w:rsid w:val="00142374"/>
  </w:style>
  <w:style w:type="paragraph" w:styleId="ListParagraph">
    <w:name w:val="List Paragraph"/>
    <w:basedOn w:val="Normal"/>
    <w:link w:val="ListParagraphChar"/>
    <w:uiPriority w:val="34"/>
    <w:qFormat/>
    <w:rsid w:val="0014237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42374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4237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374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374"/>
    <w:rPr>
      <w:rFonts w:asciiTheme="majorHAnsi" w:eastAsiaTheme="majorEastAsia" w:hAnsiTheme="majorHAnsi" w:cstheme="majorBidi"/>
      <w:color w:val="0F6FC6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1423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42374"/>
    <w:rPr>
      <w:b w:val="0"/>
      <w:bCs w:val="0"/>
      <w:i/>
      <w:iCs/>
      <w:color w:val="0F6FC6" w:themeColor="accent1"/>
    </w:rPr>
  </w:style>
  <w:style w:type="character" w:styleId="SubtleReference">
    <w:name w:val="Subtle Reference"/>
    <w:basedOn w:val="DefaultParagraphFont"/>
    <w:uiPriority w:val="31"/>
    <w:qFormat/>
    <w:rsid w:val="0014237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42374"/>
    <w:rPr>
      <w:b/>
      <w:bCs/>
      <w:smallCaps/>
      <w:color w:val="0F6FC6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4237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142374"/>
    <w:pPr>
      <w:outlineLvl w:val="9"/>
    </w:pPr>
  </w:style>
  <w:style w:type="paragraph" w:customStyle="1" w:styleId="MediumGrid2-Accent11">
    <w:name w:val="Medium Grid 2 - Accent 11"/>
    <w:autoRedefine/>
    <w:uiPriority w:val="1"/>
    <w:rsid w:val="00C944AA"/>
    <w:pPr>
      <w:widowControl w:val="0"/>
    </w:pPr>
    <w:rPr>
      <w:kern w:val="2"/>
    </w:rPr>
  </w:style>
  <w:style w:type="paragraph" w:styleId="Footer">
    <w:name w:val="footer"/>
    <w:basedOn w:val="Normal"/>
    <w:link w:val="FooterChar"/>
    <w:autoRedefine/>
    <w:uiPriority w:val="99"/>
    <w:rsid w:val="00C60D3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link w:val="Footer"/>
    <w:autoRedefine/>
    <w:uiPriority w:val="99"/>
    <w:rsid w:val="00C60D3D"/>
    <w:rPr>
      <w:sz w:val="18"/>
      <w:szCs w:val="18"/>
    </w:rPr>
  </w:style>
  <w:style w:type="paragraph" w:styleId="TOC1">
    <w:name w:val="toc 1"/>
    <w:basedOn w:val="Normal"/>
    <w:next w:val="Normal"/>
    <w:autoRedefine/>
    <w:uiPriority w:val="39"/>
    <w:rsid w:val="00C60D3D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C60D3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C60D3D"/>
    <w:pPr>
      <w:spacing w:after="100"/>
      <w:ind w:left="44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42374"/>
  </w:style>
  <w:style w:type="paragraph" w:customStyle="1" w:styleId="msonormal0">
    <w:name w:val="msonormal"/>
    <w:basedOn w:val="Normal"/>
    <w:rsid w:val="00CF66C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gment-code-lang">
    <w:name w:val="segment-code-lang"/>
    <w:basedOn w:val="DefaultParagraphFont"/>
    <w:rsid w:val="00CF66C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66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66C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F66CF"/>
    <w:rPr>
      <w:rFonts w:ascii="Courier New" w:eastAsia="Times New Roman" w:hAnsi="Courier New" w:cs="Courier New"/>
      <w:sz w:val="20"/>
      <w:szCs w:val="20"/>
    </w:rPr>
  </w:style>
  <w:style w:type="character" w:customStyle="1" w:styleId="table-title">
    <w:name w:val="table-title"/>
    <w:basedOn w:val="DefaultParagraphFont"/>
    <w:rsid w:val="00CF66CF"/>
  </w:style>
  <w:style w:type="character" w:customStyle="1" w:styleId="markdown-switch-item">
    <w:name w:val="markdown-switch-item"/>
    <w:basedOn w:val="DefaultParagraphFont"/>
    <w:rsid w:val="00CF66CF"/>
  </w:style>
  <w:style w:type="character" w:customStyle="1" w:styleId="token">
    <w:name w:val="token"/>
    <w:basedOn w:val="DefaultParagraphFont"/>
    <w:rsid w:val="00CF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Misans">
      <a:majorFont>
        <a:latin typeface="MiSans Semibold"/>
        <a:ea typeface="MiSans Demibold"/>
        <a:cs typeface=""/>
      </a:majorFont>
      <a:minorFont>
        <a:latin typeface="MiSans Normal"/>
        <a:ea typeface="MiSans Norm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1691</Words>
  <Characters>9639</Characters>
  <Application>Microsoft Office Word</Application>
  <DocSecurity>0</DocSecurity>
  <Lines>80</Lines>
  <Paragraphs>22</Paragraphs>
  <ScaleCrop>false</ScaleCrop>
  <Company/>
  <LinksUpToDate>false</LinksUpToDate>
  <CharactersWithSpaces>11308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Haining Xie</dc:creator>
  <cp:keywords/>
  <dc:description/>
  <cp:lastModifiedBy>Haining Xie</cp:lastModifiedBy>
  <cp:revision>1</cp:revision>
  <dcterms:created xsi:type="dcterms:W3CDTF">2026-04-20T05:50:00Z</dcterms:created>
  <dcterms:modified xsi:type="dcterms:W3CDTF">2026-04-20T05:51:00Z</dcterms:modified>
</cp:coreProperties>
</file>