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128.94735717773438"/>
          <w:szCs w:val="128.94735717773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128.94735717773438"/>
          <w:szCs w:val="128.94735717773438"/>
          <w:u w:val="none"/>
          <w:shd w:fill="auto" w:val="clear"/>
          <w:vertAlign w:val="baseline"/>
          <w:rtl w:val="0"/>
        </w:rPr>
        <w:t xml:space="preserve">Count data and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128.94735717773438"/>
          <w:szCs w:val="128.94735717773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128.94735717773438"/>
          <w:szCs w:val="128.94735717773438"/>
          <w:u w:val="none"/>
          <w:shd w:fill="auto" w:val="clear"/>
          <w:vertAlign w:val="baseline"/>
          <w:rtl w:val="0"/>
        </w:rPr>
        <w:t xml:space="preserve">Poisson distribution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73510742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5.13157272338867"/>
          <w:szCs w:val="45.13157272338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5.13157272338867"/>
          <w:szCs w:val="45.13157272338867"/>
          <w:u w:val="none"/>
          <w:shd w:fill="auto" w:val="clear"/>
          <w:vertAlign w:val="baseline"/>
          <w:rtl w:val="0"/>
        </w:rPr>
        <w:t xml:space="preserve">GENERAL IZED L INEAR MO DELS IN PYTH O 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5.946044921875" w:line="240" w:lineRule="auto"/>
        <w:ind w:left="2.3855209350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1.578941345214844"/>
          <w:szCs w:val="51.5789413452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1.578941345214844"/>
          <w:szCs w:val="51.578941345214844"/>
          <w:u w:val="none"/>
          <w:shd w:fill="auto" w:val="clear"/>
          <w:vertAlign w:val="baseline"/>
          <w:rtl w:val="0"/>
        </w:rPr>
        <w:t xml:space="preserve">Ita Cirovic Donev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28424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5.13157272338867"/>
          <w:szCs w:val="45.13157272338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5.13157272338867"/>
          <w:szCs w:val="45.13157272338867"/>
          <w:u w:val="none"/>
          <w:shd w:fill="auto" w:val="clear"/>
          <w:vertAlign w:val="baseline"/>
          <w:rtl w:val="0"/>
        </w:rPr>
        <w:t xml:space="preserve">Data Science Consultant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4.7355270385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90.26314544677734"/>
          <w:szCs w:val="90.26314544677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90.26314544677734"/>
          <w:szCs w:val="90.26314544677734"/>
          <w:u w:val="none"/>
          <w:shd w:fill="auto" w:val="clear"/>
          <w:vertAlign w:val="baseline"/>
          <w:rtl w:val="0"/>
        </w:rPr>
        <w:t xml:space="preserve">Count data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048828125" w:line="399.83951568603516" w:lineRule="auto"/>
        <w:ind w:left="263.3749771118164" w:right="1745.615234375" w:firstLine="560.6631469726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51.578941345214844"/>
          <w:szCs w:val="51.5789413452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51.578941345214844"/>
          <w:szCs w:val="51.578941345214844"/>
          <w:u w:val="none"/>
          <w:shd w:fill="auto" w:val="clear"/>
          <w:vertAlign w:val="baseline"/>
          <w:rtl w:val="0"/>
        </w:rPr>
        <w:t xml:space="preserve">Count the number of occurrences in a specied unit of time, distance, area or volume Examples: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0325927734375" w:line="240" w:lineRule="auto"/>
        <w:ind w:left="824.03812408447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51.578941345214844"/>
          <w:szCs w:val="51.5789413452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51.578941345214844"/>
          <w:szCs w:val="51.578941345214844"/>
          <w:u w:val="none"/>
          <w:shd w:fill="auto" w:val="clear"/>
          <w:vertAlign w:val="baseline"/>
          <w:rtl w:val="0"/>
        </w:rPr>
        <w:t xml:space="preserve">Goals in a soccer match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6527099609375" w:line="240" w:lineRule="auto"/>
        <w:ind w:left="843.63819122314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51.578941345214844"/>
          <w:szCs w:val="51.5789413452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51.578941345214844"/>
          <w:szCs w:val="51.578941345214844"/>
          <w:u w:val="none"/>
          <w:shd w:fill="auto" w:val="clear"/>
          <w:vertAlign w:val="baseline"/>
          <w:rtl w:val="0"/>
        </w:rPr>
        <w:t xml:space="preserve">Number of earthquakes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6527099609375" w:line="240" w:lineRule="auto"/>
        <w:ind w:left="843.63819122314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51.578941345214844"/>
          <w:szCs w:val="51.5789413452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51.578941345214844"/>
          <w:szCs w:val="51.578941345214844"/>
          <w:u w:val="none"/>
          <w:shd w:fill="auto" w:val="clear"/>
          <w:vertAlign w:val="baseline"/>
          <w:rtl w:val="0"/>
        </w:rPr>
        <w:t xml:space="preserve">Number of crab satellites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652099609375" w:line="240" w:lineRule="auto"/>
        <w:ind w:left="843.63819122314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51.578941345214844"/>
          <w:szCs w:val="51.5789413452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51.578941345214844"/>
          <w:szCs w:val="51.578941345214844"/>
          <w:u w:val="none"/>
          <w:shd w:fill="auto" w:val="clear"/>
          <w:vertAlign w:val="baseline"/>
          <w:rtl w:val="0"/>
        </w:rPr>
        <w:t xml:space="preserve">Number of awards won by a person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6533203125" w:line="240" w:lineRule="auto"/>
        <w:ind w:left="843.63819122314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51.578941345214844"/>
          <w:szCs w:val="51.5789413452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51.578941345214844"/>
          <w:szCs w:val="51.578941345214844"/>
          <w:u w:val="none"/>
          <w:shd w:fill="auto" w:val="clear"/>
          <w:vertAlign w:val="baseline"/>
          <w:rtl w:val="0"/>
        </w:rPr>
        <w:t xml:space="preserve">Number of bike crossings over the bridge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7.940673828125" w:line="240" w:lineRule="auto"/>
        <w:ind w:left="0" w:right="-19.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5.13157272338867"/>
          <w:szCs w:val="45.13157272338867"/>
          <w:u w:val="none"/>
          <w:shd w:fill="auto" w:val="clear"/>
          <w:vertAlign w:val="baseline"/>
        </w:rPr>
        <w:sectPr>
          <w:pgSz w:h="13800" w:w="24480" w:orient="landscape"/>
          <w:pgMar w:bottom="421.6748046875" w:top="451.27685546875" w:left="554.1512680053711" w:right="550.895996093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5.13157272338867"/>
          <w:szCs w:val="45.13157272338867"/>
          <w:u w:val="none"/>
          <w:shd w:fill="auto" w:val="clear"/>
          <w:vertAlign w:val="baseline"/>
          <w:rtl w:val="0"/>
        </w:rPr>
        <w:t xml:space="preserve">GENERALIZED LINEAR MODELS IN PYTHON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5.31602859497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51.578941345214844"/>
          <w:szCs w:val="51.5789413452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90.26314544677734"/>
          <w:szCs w:val="90.26314544677734"/>
          <w:u w:val="none"/>
          <w:shd w:fill="auto" w:val="clear"/>
          <w:vertAlign w:val="baseline"/>
          <w:rtl w:val="0"/>
        </w:rPr>
        <w:t xml:space="preserve">Poisson random variable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51.578941345214844"/>
          <w:szCs w:val="51.578941345214844"/>
          <w:u w:val="none"/>
          <w:shd w:fill="auto" w:val="clear"/>
          <w:vertAlign w:val="baseline"/>
          <w:rtl w:val="0"/>
        </w:rPr>
        <w:t xml:space="preserve">Events occur independently and randomly Poisson distribution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2.3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) =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3.5113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51.578941345214844"/>
          <w:szCs w:val="51.5789413452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51.578941345214844"/>
          <w:szCs w:val="51.578941345214844"/>
          <w:u w:val="none"/>
          <w:shd w:fill="auto" w:val="clear"/>
          <w:vertAlign w:val="baseline"/>
          <w:rtl w:val="0"/>
        </w:rPr>
        <w:t xml:space="preserve">: mean and variance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24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= 0, 1, 2, 3, ...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35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80c7a"/>
          <w:sz w:val="62.4105224609375"/>
          <w:szCs w:val="62.41052246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0c7a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Always positive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563415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51.578941345214844"/>
          <w:szCs w:val="51.5789413452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51.578941345214844"/>
          <w:szCs w:val="51.578941345214844"/>
          <w:u w:val="none"/>
          <w:shd w:fill="auto" w:val="clear"/>
          <w:vertAlign w:val="baseline"/>
          <w:rtl w:val="0"/>
        </w:rPr>
        <w:t xml:space="preserve">Discrete (not continuous)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33697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51.578941345214844"/>
          <w:szCs w:val="51.5789413452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0c7a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Lower bound at zero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51.578941345214844"/>
          <w:szCs w:val="51.578941345214844"/>
          <w:u w:val="none"/>
          <w:shd w:fill="auto" w:val="clear"/>
          <w:vertAlign w:val="baseline"/>
          <w:rtl w:val="0"/>
        </w:rPr>
        <w:t xml:space="preserve">, but no upper bound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2.6641845703125" w:line="274.245386123657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</w:rPr>
        <w:sectPr>
          <w:type w:val="continuous"/>
          <w:pgSz w:h="13800" w:w="24480" w:orient="landscape"/>
          <w:pgMar w:bottom="421.6748046875" w:top="451.27685546875" w:left="844.9920654296875" w:right="10438.758544921875" w:header="0" w:footer="720"/>
          <w:cols w:equalWidth="0" w:num="2">
            <w:col w:space="0" w:w="6600"/>
            <w:col w:space="0" w:w="66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λ 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72.80152638753256"/>
          <w:szCs w:val="72.80152638753256"/>
          <w:u w:val="none"/>
          <w:shd w:fill="auto" w:val="clear"/>
          <w:vertAlign w:val="superscript"/>
          <w:rtl w:val="0"/>
        </w:rPr>
        <w:t xml:space="preserve">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5192d"/>
          <w:sz w:val="72.80152638753256"/>
          <w:szCs w:val="72.80152638753256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72.80152638753256"/>
          <w:szCs w:val="72.80152638753256"/>
          <w:u w:val="none"/>
          <w:shd w:fill="auto" w:val="clear"/>
          <w:vertAlign w:val="superscript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34.9713134765625" w:line="240" w:lineRule="auto"/>
        <w:ind w:left="0" w:right="-19.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5.13157272338867"/>
          <w:szCs w:val="45.13157272338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5.13157272338867"/>
          <w:szCs w:val="45.13157272338867"/>
          <w:u w:val="none"/>
          <w:shd w:fill="auto" w:val="clear"/>
          <w:vertAlign w:val="baseline"/>
          <w:rtl w:val="0"/>
        </w:rPr>
        <w:t xml:space="preserve">GENERALIZED LINEAR MODELS IN PYTHON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.61970233917236" w:lineRule="auto"/>
        <w:ind w:left="256.5407943725586" w:right="4846.50146484375" w:firstLine="25.273666381835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90.26314544677734"/>
          <w:szCs w:val="90.26314544677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90.26314544677734"/>
          <w:szCs w:val="90.26314544677734"/>
          <w:u w:val="none"/>
          <w:shd w:fill="auto" w:val="clear"/>
          <w:vertAlign w:val="baseline"/>
          <w:rtl w:val="0"/>
        </w:rPr>
        <w:t xml:space="preserve">Understanding the parameter of the Poisson distribution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74.94384765625" w:line="240" w:lineRule="auto"/>
        <w:ind w:left="0" w:right="-19.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5.13157272338867"/>
          <w:szCs w:val="45.13157272338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5.13157272338867"/>
          <w:szCs w:val="45.13157272338867"/>
          <w:u w:val="none"/>
          <w:shd w:fill="auto" w:val="clear"/>
          <w:vertAlign w:val="baseline"/>
          <w:rtl w:val="0"/>
        </w:rPr>
        <w:t xml:space="preserve">GENERALIZED LINEAR MODELS IN PYTHON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4.1358280181885" w:lineRule="auto"/>
        <w:ind w:left="483.72989654541016" w:right="13194.583740234375" w:hanging="255.17066955566406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90.26314544677734"/>
          <w:szCs w:val="90.26314544677734"/>
          <w:u w:val="none"/>
          <w:shd w:fill="auto" w:val="clear"/>
          <w:vertAlign w:val="baseline"/>
          <w:rtl w:val="0"/>
        </w:rPr>
        <w:t xml:space="preserve">Visualizing the response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seaborn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sns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5.96435546875" w:line="240" w:lineRule="auto"/>
        <w:ind w:left="485.760841369628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sns.distplot(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bf3072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'y'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65.060424804688" w:line="240" w:lineRule="auto"/>
        <w:ind w:left="0" w:right="-19.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5.13157272338867"/>
          <w:szCs w:val="45.13157272338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5.13157272338867"/>
          <w:szCs w:val="45.13157272338867"/>
          <w:u w:val="none"/>
          <w:shd w:fill="auto" w:val="clear"/>
          <w:vertAlign w:val="baseline"/>
          <w:rtl w:val="0"/>
        </w:rPr>
        <w:t xml:space="preserve">GENERALIZED LINEAR MODELS IN PYTHON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0.84079742431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90.26314544677734"/>
          <w:szCs w:val="90.26314544677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90.26314544677734"/>
          <w:szCs w:val="90.26314544677734"/>
          <w:u w:val="none"/>
          <w:shd w:fill="auto" w:val="clear"/>
          <w:vertAlign w:val="baseline"/>
          <w:rtl w:val="0"/>
        </w:rPr>
        <w:t xml:space="preserve">Poisson regression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048828125" w:line="240" w:lineRule="auto"/>
        <w:ind w:left="843.63819122314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51.578941345214844"/>
          <w:szCs w:val="51.5789413452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51.578941345214844"/>
          <w:szCs w:val="51.578941345214844"/>
          <w:u w:val="none"/>
          <w:shd w:fill="auto" w:val="clear"/>
          <w:vertAlign w:val="baseline"/>
          <w:rtl w:val="0"/>
        </w:rPr>
        <w:t xml:space="preserve">Response variable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4423828125" w:line="240" w:lineRule="auto"/>
        <w:ind w:left="0" w:right="9314.0893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∼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Poisson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9.4586181640625" w:line="240" w:lineRule="auto"/>
        <w:ind w:left="843.63819122314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51.578941345214844"/>
          <w:szCs w:val="51.5789413452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51.578941345214844"/>
          <w:szCs w:val="51.578941345214844"/>
          <w:u w:val="none"/>
          <w:shd w:fill="auto" w:val="clear"/>
          <w:vertAlign w:val="baseline"/>
          <w:rtl w:val="0"/>
        </w:rPr>
        <w:t xml:space="preserve">Mean of the response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441162109375" w:line="240" w:lineRule="auto"/>
        <w:ind w:left="0" w:right="10155.457763671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λ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9.459228515625" w:line="240" w:lineRule="auto"/>
        <w:ind w:left="843.63819122314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51.578941345214844"/>
          <w:szCs w:val="51.5789413452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51.578941345214844"/>
          <w:szCs w:val="51.578941345214844"/>
          <w:u w:val="none"/>
          <w:shd w:fill="auto" w:val="clear"/>
          <w:vertAlign w:val="baseline"/>
          <w:rtl w:val="0"/>
        </w:rPr>
        <w:t xml:space="preserve">Poisson regression model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4417724609375" w:line="240" w:lineRule="auto"/>
        <w:ind w:left="0" w:right="8918.17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72.80152638753256"/>
          <w:szCs w:val="72.8015263875325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72.80152638753256"/>
          <w:szCs w:val="72.80152638753256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72.80152638753256"/>
          <w:szCs w:val="72.8015263875325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72.80152638753256"/>
          <w:szCs w:val="72.80152638753256"/>
          <w:u w:val="none"/>
          <w:shd w:fill="auto" w:val="clear"/>
          <w:vertAlign w:val="subscript"/>
          <w:rtl w:val="0"/>
        </w:rPr>
        <w:t xml:space="preserve">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4.3597412109375" w:line="240" w:lineRule="auto"/>
        <w:ind w:left="0" w:right="-19.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5.13157272338867"/>
          <w:szCs w:val="45.13157272338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5.13157272338867"/>
          <w:szCs w:val="45.13157272338867"/>
          <w:u w:val="none"/>
          <w:shd w:fill="auto" w:val="clear"/>
          <w:vertAlign w:val="baseline"/>
          <w:rtl w:val="0"/>
        </w:rPr>
        <w:t xml:space="preserve">GENERALIZED LINEAR MODELS IN PYTHON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0.84079742431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90.26314544677734"/>
          <w:szCs w:val="90.26314544677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90.26314544677734"/>
          <w:szCs w:val="90.26314544677734"/>
          <w:u w:val="none"/>
          <w:shd w:fill="auto" w:val="clear"/>
          <w:vertAlign w:val="baseline"/>
          <w:rtl w:val="0"/>
        </w:rPr>
        <w:t xml:space="preserve">Explanatory variables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7333984375" w:line="330.4461193084717" w:lineRule="auto"/>
        <w:ind w:left="824.0380859375" w:right="8055.5895996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51.578941345214844"/>
          <w:szCs w:val="51.5789413452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51.578941345214844"/>
          <w:szCs w:val="51.578941345214844"/>
          <w:u w:val="none"/>
          <w:shd w:fill="auto" w:val="clear"/>
          <w:vertAlign w:val="baseline"/>
          <w:rtl w:val="0"/>
        </w:rPr>
        <w:t xml:space="preserve">Continuous and/or categorical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51.578941345214844"/>
          <w:szCs w:val="51.578941345214844"/>
          <w:u w:val="none"/>
          <w:shd w:fill="auto" w:val="clear"/>
          <w:vertAlign w:val="baseline"/>
          <w:rtl w:val="0"/>
        </w:rPr>
        <w:t xml:space="preserve">Poisson regression model Categorical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51.578941345214844"/>
          <w:szCs w:val="51.578941345214844"/>
          <w:u w:val="none"/>
          <w:shd w:fill="auto" w:val="clear"/>
          <w:vertAlign w:val="baseline"/>
          <w:rtl w:val="0"/>
        </w:rPr>
        <w:t xml:space="preserve">log-linear model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70.44189453125" w:line="240" w:lineRule="auto"/>
        <w:ind w:left="0" w:right="-19.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5.13157272338867"/>
          <w:szCs w:val="45.13157272338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5.13157272338867"/>
          <w:szCs w:val="45.13157272338867"/>
          <w:u w:val="none"/>
          <w:shd w:fill="auto" w:val="clear"/>
          <w:vertAlign w:val="baseline"/>
          <w:rtl w:val="0"/>
        </w:rPr>
        <w:t xml:space="preserve">GENERALIZED LINEAR MODELS IN PYTHON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4.7355270385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90.26314544677734"/>
          <w:szCs w:val="90.26314544677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90.26314544677734"/>
          <w:szCs w:val="90.26314544677734"/>
          <w:u w:val="none"/>
          <w:shd w:fill="auto" w:val="clear"/>
          <w:vertAlign w:val="baseline"/>
          <w:rtl w:val="0"/>
        </w:rPr>
        <w:t xml:space="preserve">GLM with Poisson in Python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838623046875" w:line="240" w:lineRule="auto"/>
        <w:ind w:left="483.7298965454101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statsmodels.api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sm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95654296875" w:line="240" w:lineRule="auto"/>
        <w:ind w:left="475.60619354248047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statsmodels.formula.api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glm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3.350830078125" w:line="240" w:lineRule="auto"/>
        <w:ind w:left="486.97933197021484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glm(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bf3072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'y ~ x'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9571533203125" w:line="240" w:lineRule="auto"/>
        <w:ind w:left="1461.3368606567383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data = my_data,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95654296875" w:line="240" w:lineRule="auto"/>
        <w:ind w:left="1449.963722229004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family = sm.families.Poisson())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34.139404296875" w:line="240" w:lineRule="auto"/>
        <w:ind w:left="0" w:right="-19.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5.13157272338867"/>
          <w:szCs w:val="45.13157272338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5.13157272338867"/>
          <w:szCs w:val="45.13157272338867"/>
          <w:u w:val="none"/>
          <w:shd w:fill="auto" w:val="clear"/>
          <w:vertAlign w:val="baseline"/>
          <w:rtl w:val="0"/>
        </w:rPr>
        <w:t xml:space="preserve">GENERALIZED LINEAR MODELS IN PYTHON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58.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128.94735717773438"/>
          <w:szCs w:val="128.94735717773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128.94735717773438"/>
          <w:szCs w:val="128.94735717773438"/>
          <w:u w:val="none"/>
          <w:shd w:fill="auto" w:val="clear"/>
          <w:vertAlign w:val="baseline"/>
          <w:rtl w:val="0"/>
        </w:rPr>
        <w:t xml:space="preserve">Let's practice!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74121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5.13157272338867"/>
          <w:szCs w:val="45.13157272338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5.13157272338867"/>
          <w:szCs w:val="45.13157272338867"/>
          <w:u w:val="none"/>
          <w:shd w:fill="auto" w:val="clear"/>
          <w:vertAlign w:val="baseline"/>
          <w:rtl w:val="0"/>
        </w:rPr>
        <w:t xml:space="preserve">GENERAL IZED L INEAR MO DELS IN PYTH O 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128.94735717773438"/>
          <w:szCs w:val="128.94735717773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128.94735717773438"/>
          <w:szCs w:val="128.94735717773438"/>
          <w:u w:val="none"/>
          <w:shd w:fill="auto" w:val="clear"/>
          <w:vertAlign w:val="baseline"/>
          <w:rtl w:val="0"/>
        </w:rPr>
        <w:t xml:space="preserve">Interpreting model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128.94735717773438"/>
          <w:szCs w:val="128.94735717773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128.94735717773438"/>
          <w:szCs w:val="128.94735717773438"/>
          <w:u w:val="none"/>
          <w:shd w:fill="auto" w:val="clear"/>
          <w:vertAlign w:val="baseline"/>
          <w:rtl w:val="0"/>
        </w:rPr>
        <w:t xml:space="preserve">fit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7290039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5.13157272338867"/>
          <w:szCs w:val="45.13157272338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5.13157272338867"/>
          <w:szCs w:val="45.13157272338867"/>
          <w:u w:val="none"/>
          <w:shd w:fill="auto" w:val="clear"/>
          <w:vertAlign w:val="baseline"/>
          <w:rtl w:val="0"/>
        </w:rPr>
        <w:t xml:space="preserve">GENERAL IZED L INEAR MO DELS IN PYTH O N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5.9457397460938" w:line="240" w:lineRule="auto"/>
        <w:ind w:left="2.3855209350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1.578941345214844"/>
          <w:szCs w:val="51.5789413452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1.578941345214844"/>
          <w:szCs w:val="51.578941345214844"/>
          <w:u w:val="none"/>
          <w:shd w:fill="auto" w:val="clear"/>
          <w:vertAlign w:val="baseline"/>
          <w:rtl w:val="0"/>
        </w:rPr>
        <w:t xml:space="preserve">Ita Cirovic Donev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2845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5.13157272338867"/>
          <w:szCs w:val="45.13157272338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5.13157272338867"/>
          <w:szCs w:val="45.13157272338867"/>
          <w:u w:val="none"/>
          <w:shd w:fill="auto" w:val="clear"/>
          <w:vertAlign w:val="baseline"/>
          <w:rtl w:val="0"/>
        </w:rPr>
        <w:t xml:space="preserve">Data Science Consultant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5.3160285949707" w:lineRule="auto"/>
        <w:ind w:left="843.6381530761719" w:right="12502.80517578125" w:hanging="552.7973937988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51.578941345214844"/>
          <w:szCs w:val="51.5789413452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90.26314544677734"/>
          <w:szCs w:val="90.26314544677734"/>
          <w:u w:val="none"/>
          <w:shd w:fill="auto" w:val="clear"/>
          <w:vertAlign w:val="baseline"/>
          <w:rtl w:val="0"/>
        </w:rPr>
        <w:t xml:space="preserve">Parameter estimation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51.578941345214844"/>
          <w:szCs w:val="51.578941345214844"/>
          <w:u w:val="none"/>
          <w:shd w:fill="auto" w:val="clear"/>
          <w:vertAlign w:val="baseline"/>
          <w:rtl w:val="0"/>
        </w:rPr>
        <w:t xml:space="preserve">Maximum likelihood estimation (MLE) Iteratively reweighted least squares (IRLS)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80.21484375" w:line="240" w:lineRule="auto"/>
        <w:ind w:left="0" w:right="-19.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5.13157272338867"/>
          <w:szCs w:val="45.13157272338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5.13157272338867"/>
          <w:szCs w:val="45.13157272338867"/>
          <w:u w:val="none"/>
          <w:shd w:fill="auto" w:val="clear"/>
          <w:vertAlign w:val="baseline"/>
          <w:rtl w:val="0"/>
        </w:rPr>
        <w:t xml:space="preserve">GENERALIZED LINEAR MODELS IN PYTHON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9.4618606567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90.26314544677734"/>
          <w:szCs w:val="90.26314544677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90.26314544677734"/>
          <w:szCs w:val="90.26314544677734"/>
          <w:u w:val="none"/>
          <w:shd w:fill="auto" w:val="clear"/>
          <w:vertAlign w:val="baseline"/>
          <w:rtl w:val="0"/>
        </w:rPr>
        <w:t xml:space="preserve">The response function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048828125" w:line="240" w:lineRule="auto"/>
        <w:ind w:left="843.63819122314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51.578941345214844"/>
          <w:szCs w:val="51.5789413452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51.578941345214844"/>
          <w:szCs w:val="51.578941345214844"/>
          <w:u w:val="none"/>
          <w:shd w:fill="auto" w:val="clear"/>
          <w:vertAlign w:val="baseline"/>
          <w:rtl w:val="0"/>
        </w:rPr>
        <w:t xml:space="preserve">Poisson regression model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4423828125" w:line="240" w:lineRule="auto"/>
        <w:ind w:left="0" w:right="9135.52734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β x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918.17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3.68091583251953"/>
          <w:szCs w:val="43.680915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3.68091583251953"/>
          <w:szCs w:val="43.68091583251953"/>
          <w:u w:val="none"/>
          <w:shd w:fill="auto" w:val="clear"/>
          <w:vertAlign w:val="baseline"/>
          <w:rtl w:val="0"/>
        </w:rPr>
        <w:t xml:space="preserve">0 1 1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0277099609375" w:line="240" w:lineRule="auto"/>
        <w:ind w:left="805.46970367431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51.578941345214844"/>
          <w:szCs w:val="51.5789413452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51.578941345214844"/>
          <w:szCs w:val="51.578941345214844"/>
          <w:u w:val="none"/>
          <w:shd w:fill="auto" w:val="clear"/>
          <w:vertAlign w:val="baseline"/>
          <w:rtl w:val="0"/>
        </w:rPr>
        <w:t xml:space="preserve">The response function: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441162109375" w:line="240" w:lineRule="auto"/>
        <w:ind w:left="0" w:right="8843.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exp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β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089.93530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3.68091583251953"/>
          <w:szCs w:val="43.680915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3.68091583251953"/>
          <w:szCs w:val="43.68091583251953"/>
          <w:u w:val="none"/>
          <w:shd w:fill="auto" w:val="clear"/>
          <w:vertAlign w:val="baseline"/>
          <w:rtl w:val="0"/>
        </w:rPr>
        <w:t xml:space="preserve">0 1 1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0264892578125" w:line="240" w:lineRule="auto"/>
        <w:ind w:left="8178.57089996337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51.578941345214844"/>
          <w:szCs w:val="51.5789413452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51.578941345214844"/>
          <w:szCs w:val="51.578941345214844"/>
          <w:u w:val="none"/>
          <w:shd w:fill="auto" w:val="clear"/>
          <w:vertAlign w:val="baseline"/>
          <w:rtl w:val="0"/>
        </w:rPr>
        <w:t xml:space="preserve">or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4417724609375" w:line="240" w:lineRule="auto"/>
        <w:ind w:left="0" w:right="8122.33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exp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) ×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exp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β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368.635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3.68091583251953"/>
          <w:szCs w:val="43.680915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3.68091583251953"/>
          <w:szCs w:val="43.68091583251953"/>
          <w:u w:val="none"/>
          <w:shd w:fill="auto" w:val="clear"/>
          <w:vertAlign w:val="baseline"/>
          <w:rtl w:val="0"/>
        </w:rPr>
        <w:t xml:space="preserve">0 1 1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1.788330078125" w:line="240" w:lineRule="auto"/>
        <w:ind w:left="0" w:right="-19.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5.13157272338867"/>
          <w:szCs w:val="45.13157272338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5.13157272338867"/>
          <w:szCs w:val="45.13157272338867"/>
          <w:u w:val="none"/>
          <w:shd w:fill="auto" w:val="clear"/>
          <w:vertAlign w:val="baseline"/>
          <w:rtl w:val="0"/>
        </w:rPr>
        <w:t xml:space="preserve">GENERALIZED LINEAR MODELS IN PYTHON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9.4617843627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90.26314544677734"/>
          <w:szCs w:val="90.26314544677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90.26314544677734"/>
          <w:szCs w:val="90.26314544677734"/>
          <w:u w:val="none"/>
          <w:shd w:fill="auto" w:val="clear"/>
          <w:vertAlign w:val="baseline"/>
          <w:rtl w:val="0"/>
        </w:rPr>
        <w:t xml:space="preserve">The response function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048828125" w:line="240" w:lineRule="auto"/>
        <w:ind w:left="843.63803863525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51.578941345214844"/>
          <w:szCs w:val="51.5789413452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51.578941345214844"/>
          <w:szCs w:val="51.578941345214844"/>
          <w:u w:val="none"/>
          <w:shd w:fill="auto" w:val="clear"/>
          <w:vertAlign w:val="baseline"/>
          <w:rtl w:val="0"/>
        </w:rPr>
        <w:t xml:space="preserve">Poisson regression model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4423828125" w:line="240" w:lineRule="auto"/>
        <w:ind w:left="0" w:right="9135.528564453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β x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918.17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3.68091583251953"/>
          <w:szCs w:val="43.680915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3.68091583251953"/>
          <w:szCs w:val="43.68091583251953"/>
          <w:u w:val="none"/>
          <w:shd w:fill="auto" w:val="clear"/>
          <w:vertAlign w:val="baseline"/>
          <w:rtl w:val="0"/>
        </w:rPr>
        <w:t xml:space="preserve">0 1 1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0277099609375" w:line="240" w:lineRule="auto"/>
        <w:ind w:left="805.469551086425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51.578941345214844"/>
          <w:szCs w:val="51.5789413452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51.578941345214844"/>
          <w:szCs w:val="51.578941345214844"/>
          <w:u w:val="none"/>
          <w:shd w:fill="auto" w:val="clear"/>
          <w:vertAlign w:val="baseline"/>
          <w:rtl w:val="0"/>
        </w:rPr>
        <w:t xml:space="preserve">The response function: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441162109375" w:line="240" w:lineRule="auto"/>
        <w:ind w:left="0" w:right="8843.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exp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β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089.93530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3.68091583251953"/>
          <w:szCs w:val="43.680915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3.68091583251953"/>
          <w:szCs w:val="43.68091583251953"/>
          <w:u w:val="none"/>
          <w:shd w:fill="auto" w:val="clear"/>
          <w:vertAlign w:val="baseline"/>
          <w:rtl w:val="0"/>
        </w:rPr>
        <w:t xml:space="preserve">0 1 1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0264892578125" w:line="240" w:lineRule="auto"/>
        <w:ind w:left="8178.5715103149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51.578941345214844"/>
          <w:szCs w:val="51.5789413452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51.578941345214844"/>
          <w:szCs w:val="51.578941345214844"/>
          <w:u w:val="none"/>
          <w:shd w:fill="auto" w:val="clear"/>
          <w:vertAlign w:val="baseline"/>
          <w:rtl w:val="0"/>
        </w:rPr>
        <w:t xml:space="preserve">or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4417724609375" w:line="240" w:lineRule="auto"/>
        <w:ind w:left="0" w:right="8122.33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exp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exp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β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368.63647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3.68091583251953"/>
          <w:szCs w:val="43.680915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3.68091583251953"/>
          <w:szCs w:val="43.68091583251953"/>
          <w:u w:val="none"/>
          <w:shd w:fill="auto" w:val="clear"/>
          <w:vertAlign w:val="baseline"/>
          <w:rtl w:val="0"/>
        </w:rPr>
        <w:t xml:space="preserve">0 1 1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1.788330078125" w:line="240" w:lineRule="auto"/>
        <w:ind w:left="0" w:right="-19.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5.13157272338867"/>
          <w:szCs w:val="45.13157272338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5.13157272338867"/>
          <w:szCs w:val="45.13157272338867"/>
          <w:u w:val="none"/>
          <w:shd w:fill="auto" w:val="clear"/>
          <w:vertAlign w:val="baseline"/>
          <w:rtl w:val="0"/>
        </w:rPr>
        <w:t xml:space="preserve">GENERALIZED LINEAR MODELS IN PYTHON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0.84079742431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90.26314544677734"/>
          <w:szCs w:val="90.26314544677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90.26314544677734"/>
          <w:szCs w:val="90.26314544677734"/>
          <w:u w:val="none"/>
          <w:shd w:fill="auto" w:val="clear"/>
          <w:vertAlign w:val="baseline"/>
          <w:rtl w:val="0"/>
        </w:rPr>
        <w:t xml:space="preserve">Interpretation of parameters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7333984375" w:line="240" w:lineRule="auto"/>
        <w:ind w:left="824.13608551025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exp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73.26633453369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3.68091583251953"/>
          <w:szCs w:val="43.680915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3.68091583251953"/>
          <w:szCs w:val="43.68091583251953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85.73261260986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51.578941345214844"/>
          <w:szCs w:val="51.578941345214844"/>
          <w:u w:val="none"/>
          <w:shd w:fill="auto" w:val="clear"/>
          <w:vertAlign w:val="baseline"/>
          <w:rtl w:val="0"/>
        </w:rPr>
        <w:t xml:space="preserve">The eect on the mean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51.578941345214844"/>
          <w:szCs w:val="51.578941345214844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= 0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2470703125" w:line="240" w:lineRule="auto"/>
        <w:ind w:left="824.13608551025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exp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92.48600006103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3.68091583251953"/>
          <w:szCs w:val="43.680915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3.68091583251953"/>
          <w:szCs w:val="43.68091583251953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85.7326126098633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51.578941345214844"/>
          <w:szCs w:val="51.578941345214844"/>
          <w:u w:val="none"/>
          <w:shd w:fill="auto" w:val="clear"/>
          <w:vertAlign w:val="baseline"/>
          <w:rtl w:val="0"/>
        </w:rPr>
        <w:t xml:space="preserve">The multiplicative eect on the mean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51.578941345214844"/>
          <w:szCs w:val="51.578941345214844"/>
          <w:u w:val="none"/>
          <w:shd w:fill="auto" w:val="clear"/>
          <w:vertAlign w:val="baseline"/>
          <w:rtl w:val="0"/>
        </w:rPr>
        <w:t xml:space="preserve">for a 1-unit increase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58.272705078125" w:line="240" w:lineRule="auto"/>
        <w:ind w:left="0" w:right="-19.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5.13157272338867"/>
          <w:szCs w:val="45.13157272338867"/>
          <w:u w:val="none"/>
          <w:shd w:fill="auto" w:val="clear"/>
          <w:vertAlign w:val="baseline"/>
        </w:rPr>
        <w:sectPr>
          <w:type w:val="continuous"/>
          <w:pgSz w:h="13800" w:w="24480" w:orient="landscape"/>
          <w:pgMar w:bottom="421.6748046875" w:top="451.27685546875" w:left="554.1512680053711" w:right="550.89599609375" w:header="0" w:footer="720"/>
          <w:cols w:equalWidth="0" w:num="1">
            <w:col w:space="0" w:w="23374.9527359008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5.13157272338867"/>
          <w:szCs w:val="45.13157272338867"/>
          <w:u w:val="none"/>
          <w:shd w:fill="auto" w:val="clear"/>
          <w:vertAlign w:val="baseline"/>
          <w:rtl w:val="0"/>
        </w:rPr>
        <w:t xml:space="preserve">GENERALIZED LINEAR MODELS IN PYTHON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0.1694393157959" w:lineRule="auto"/>
        <w:ind w:left="552.7973937988281" w:right="0" w:hanging="552.7973937988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550d"/>
          <w:sz w:val="62.4105224609375"/>
          <w:szCs w:val="62.41052246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90.26314544677734"/>
          <w:szCs w:val="90.26314544677734"/>
          <w:u w:val="none"/>
          <w:shd w:fill="auto" w:val="clear"/>
          <w:vertAlign w:val="baseline"/>
          <w:rtl w:val="0"/>
        </w:rPr>
        <w:t xml:space="preserve">Interpreting coefficient effect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51.578941345214844"/>
          <w:szCs w:val="51.57894134521484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550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550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&gt; 0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2.13882446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550d"/>
          <w:sz w:val="43.68091583251953"/>
          <w:szCs w:val="43.680915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550d"/>
          <w:sz w:val="43.68091583251953"/>
          <w:szCs w:val="43.6809158325195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13.558197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exp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) &gt; 1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81.9082641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3.68091583251953"/>
          <w:szCs w:val="43.680915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3.68091583251953"/>
          <w:szCs w:val="43.6809158325195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816162109375" w:line="240" w:lineRule="auto"/>
        <w:ind w:left="0" w:right="982.4145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51.578941345214844"/>
          <w:szCs w:val="51.5789413452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51.578941345214844"/>
          <w:szCs w:val="51.57894134521484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550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exp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550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550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550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) times larger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51.578941345214844"/>
          <w:szCs w:val="51.578941345214844"/>
          <w:u w:val="none"/>
          <w:shd w:fill="auto" w:val="clear"/>
          <w:vertAlign w:val="baseline"/>
          <w:rtl w:val="0"/>
        </w:rPr>
        <w:t xml:space="preserve">than when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09.961853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550d"/>
          <w:sz w:val="43.68091583251953"/>
          <w:szCs w:val="43.680915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550d"/>
          <w:sz w:val="43.68091583251953"/>
          <w:szCs w:val="43.6809158325195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11.0618591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= 0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0.616455078125" w:line="240" w:lineRule="auto"/>
        <w:ind w:left="552.79739379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ff"/>
          <w:sz w:val="62.4105224609375"/>
          <w:szCs w:val="62.41052246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51.578941345214844"/>
          <w:szCs w:val="51.57894134521484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99ff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ff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= 0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2.13882446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ff"/>
          <w:sz w:val="43.68091583251953"/>
          <w:szCs w:val="43.680915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ff"/>
          <w:sz w:val="43.68091583251953"/>
          <w:szCs w:val="43.6809158325195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58203125" w:line="240" w:lineRule="auto"/>
        <w:ind w:left="1113.558197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exp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) = 1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81.9082641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3.68091583251953"/>
          <w:szCs w:val="43.680915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3.68091583251953"/>
          <w:szCs w:val="43.6809158325195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52490234375" w:line="240" w:lineRule="auto"/>
        <w:ind w:left="1118.5510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exp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57.97058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3.68091583251953"/>
          <w:szCs w:val="43.680915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3.68091583251953"/>
          <w:szCs w:val="43.68091583251953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369140625" w:line="240" w:lineRule="auto"/>
        <w:ind w:left="1133.0603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51.578941345214844"/>
          <w:szCs w:val="51.5789413452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51.578941345214844"/>
          <w:szCs w:val="51.578941345214844"/>
          <w:u w:val="none"/>
          <w:shd w:fill="auto" w:val="clear"/>
          <w:vertAlign w:val="baseline"/>
          <w:rtl w:val="0"/>
        </w:rPr>
        <w:t xml:space="preserve">Multiplicative factor is 1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33636474609375" w:line="240" w:lineRule="auto"/>
        <w:ind w:left="1102.324371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ff"/>
          <w:sz w:val="62.4105224609375"/>
          <w:szCs w:val="62.41052246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51.578941345214844"/>
          <w:szCs w:val="51.57894134521484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51.578941345214844"/>
          <w:szCs w:val="51.57894134521484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ff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not related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0.10498046875" w:line="240" w:lineRule="auto"/>
        <w:ind w:left="1147.0056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04a73"/>
          <w:sz w:val="62.4105224609375"/>
          <w:szCs w:val="62.41052246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51.578941345214844"/>
          <w:szCs w:val="51.57894134521484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04a73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4a73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&lt; 0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352783203125" w:line="240" w:lineRule="auto"/>
        <w:ind w:left="1707.76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exp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) &lt; 1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76.11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3.68091583251953"/>
          <w:szCs w:val="43.680915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3.68091583251953"/>
          <w:szCs w:val="43.6809158325195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816162109375" w:line="240" w:lineRule="auto"/>
        <w:ind w:left="0" w:right="5.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51.578941345214844"/>
          <w:szCs w:val="51.5789413452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51.578941345214844"/>
          <w:szCs w:val="51.57894134521484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04a73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exp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4a73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04a73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4a73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) times smaller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51.578941345214844"/>
          <w:szCs w:val="51.578941345214844"/>
          <w:u w:val="none"/>
          <w:shd w:fill="auto" w:val="clear"/>
          <w:vertAlign w:val="baseline"/>
          <w:rtl w:val="0"/>
        </w:rPr>
        <w:t xml:space="preserve">than when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04.17114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04a73"/>
          <w:sz w:val="43.68091583251953"/>
          <w:szCs w:val="43.680915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4a73"/>
          <w:sz w:val="43.68091583251953"/>
          <w:szCs w:val="43.6809158325195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5.2697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</w:rPr>
        <w:sectPr>
          <w:type w:val="continuous"/>
          <w:pgSz w:h="13800" w:w="24480" w:orient="landscape"/>
          <w:pgMar w:bottom="421.6748046875" w:top="451.27685546875" w:left="844.9920654296875" w:right="1360.90576171875" w:header="0" w:footer="720"/>
          <w:cols w:equalWidth="0" w:num="2">
            <w:col w:space="0" w:w="11140"/>
            <w:col w:space="0" w:w="111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= 0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58.272705078125" w:line="240" w:lineRule="auto"/>
        <w:ind w:left="0" w:right="-19.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5.13157272338867"/>
          <w:szCs w:val="45.13157272338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5.13157272338867"/>
          <w:szCs w:val="45.13157272338867"/>
          <w:u w:val="none"/>
          <w:shd w:fill="auto" w:val="clear"/>
          <w:vertAlign w:val="baseline"/>
          <w:rtl w:val="0"/>
        </w:rPr>
        <w:t xml:space="preserve">GENERALIZED LINEAR MODELS IN PYTHON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0.84079742431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90.26314544677734"/>
          <w:szCs w:val="90.26314544677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90.26314544677734"/>
          <w:szCs w:val="90.26314544677734"/>
          <w:u w:val="none"/>
          <w:shd w:fill="auto" w:val="clear"/>
          <w:vertAlign w:val="baseline"/>
          <w:rtl w:val="0"/>
        </w:rPr>
        <w:t xml:space="preserve">Example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838623046875" w:line="240" w:lineRule="auto"/>
        <w:ind w:left="478.04332733154297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model = glm(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bf3072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'sat ~ weight'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, data = crab,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95654296875" w:line="240" w:lineRule="auto"/>
        <w:ind w:left="3398.6792373657227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family = sm.families.Poisson()).fit()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3.350830078125" w:line="240" w:lineRule="auto"/>
        <w:ind w:left="4627.99961090087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ffffff"/>
          <w:sz w:val="40.61841583251953"/>
          <w:szCs w:val="40.618415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ffffff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Generalized Linear Model Regression Results (print cut)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9571533203125" w:line="333.2000255584717" w:lineRule="auto"/>
        <w:ind w:left="465.45162200927734" w:right="4193.60595703125" w:firstLine="0"/>
        <w:jc w:val="righ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ffffff"/>
          <w:sz w:val="40.61841583251953"/>
          <w:szCs w:val="40.618415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ffffff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 coef std err z P&gt;|z| [0.025 0.975] ----------------------------------------------------------------------------- Intercept -0.4284 0.179 -2.394 0.017 -0.779 -0.078 weight 0.5893 0.065 9.064 0.000 0.462 0.717 =============================================================================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8.5101318359375" w:line="240" w:lineRule="auto"/>
        <w:ind w:left="0" w:right="-19.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5.13157272338867"/>
          <w:szCs w:val="45.13157272338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5.13157272338867"/>
          <w:szCs w:val="45.13157272338867"/>
          <w:u w:val="none"/>
          <w:shd w:fill="auto" w:val="clear"/>
          <w:vertAlign w:val="baseline"/>
          <w:rtl w:val="0"/>
        </w:rPr>
        <w:t xml:space="preserve">GENERALIZED LINEAR MODELS IN PYTHON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0.84079742431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90.26314544677734"/>
          <w:szCs w:val="90.26314544677734"/>
          <w:u w:val="none"/>
          <w:shd w:fill="auto" w:val="clear"/>
          <w:vertAlign w:val="baseline"/>
        </w:rPr>
        <w:sectPr>
          <w:type w:val="continuous"/>
          <w:pgSz w:h="13800" w:w="24480" w:orient="landscape"/>
          <w:pgMar w:bottom="421.6748046875" w:top="451.27685546875" w:left="554.1512680053711" w:right="550.89599609375" w:header="0" w:footer="720"/>
          <w:cols w:equalWidth="0" w:num="1">
            <w:col w:space="0" w:w="23374.9527359008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90.26314544677734"/>
          <w:szCs w:val="90.26314544677734"/>
          <w:u w:val="none"/>
          <w:shd w:fill="auto" w:val="clear"/>
          <w:vertAlign w:val="baseline"/>
          <w:rtl w:val="0"/>
        </w:rPr>
        <w:t xml:space="preserve">Example - interpretation of beta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050048828125" w:line="394.8417091369629" w:lineRule="auto"/>
        <w:ind w:left="0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6.42104721069336"/>
          <w:szCs w:val="46.421047210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51.578941345214844"/>
          <w:szCs w:val="51.578941345214844"/>
          <w:u w:val="none"/>
          <w:shd w:fill="auto" w:val="clear"/>
          <w:vertAlign w:val="baseline"/>
          <w:rtl w:val="0"/>
        </w:rPr>
        <w:t xml:space="preserve">Extract model coecients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6.42104721069336"/>
          <w:szCs w:val="46.42104721069336"/>
          <w:u w:val="none"/>
          <w:shd w:fill="auto" w:val="clear"/>
          <w:vertAlign w:val="baseline"/>
          <w:rtl w:val="0"/>
        </w:rPr>
        <w:t xml:space="preserve">model.params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2.27294921875" w:line="333.20019721984863" w:lineRule="auto"/>
        <w:ind w:left="0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ffffff"/>
          <w:sz w:val="40.61841583251953"/>
          <w:szCs w:val="40.618415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ffffff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Intercept -0.428405 weight 0.589304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4.8417091369629" w:lineRule="auto"/>
        <w:ind w:left="0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6.42104721069336"/>
          <w:szCs w:val="46.421047210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51.578941345214844"/>
          <w:szCs w:val="51.578941345214844"/>
          <w:u w:val="none"/>
          <w:shd w:fill="auto" w:val="clear"/>
          <w:vertAlign w:val="baseline"/>
          <w:rtl w:val="0"/>
        </w:rPr>
        <w:t xml:space="preserve">Compute the eect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6.42104721069336"/>
          <w:szCs w:val="46.42104721069336"/>
          <w:u w:val="none"/>
          <w:shd w:fill="auto" w:val="clear"/>
          <w:vertAlign w:val="baseline"/>
          <w:rtl w:val="0"/>
        </w:rPr>
        <w:t xml:space="preserve">np.exp(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bf3072"/>
          <w:sz w:val="46.42104721069336"/>
          <w:szCs w:val="46.42104721069336"/>
          <w:u w:val="none"/>
          <w:shd w:fill="auto" w:val="clear"/>
          <w:vertAlign w:val="baseline"/>
          <w:rtl w:val="0"/>
        </w:rPr>
        <w:t xml:space="preserve">0.589304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6.42104721069336"/>
          <w:szCs w:val="46.421047210693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2.27294921875" w:line="240" w:lineRule="auto"/>
        <w:ind w:left="0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ffffff"/>
          <w:sz w:val="40.61841583251953"/>
          <w:szCs w:val="40.61841583251953"/>
          <w:u w:val="none"/>
          <w:shd w:fill="auto" w:val="clear"/>
          <w:vertAlign w:val="baseline"/>
        </w:rPr>
        <w:sectPr>
          <w:type w:val="continuous"/>
          <w:pgSz w:h="13800" w:w="24480" w:orient="landscape"/>
          <w:pgMar w:bottom="421.6748046875" w:top="451.27685546875" w:left="1019.6028900146484" w:right="6665.142822265625" w:header="0" w:footer="720"/>
          <w:cols w:equalWidth="0" w:num="2">
            <w:col w:space="0" w:w="8400"/>
            <w:col w:space="0" w:w="8400"/>
          </w:cols>
        </w:sect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ffffff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1.803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59.1400146484375" w:line="240" w:lineRule="auto"/>
        <w:ind w:left="0" w:right="-19.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5.13157272338867"/>
          <w:szCs w:val="45.13157272338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5.13157272338867"/>
          <w:szCs w:val="45.13157272338867"/>
          <w:u w:val="none"/>
          <w:shd w:fill="auto" w:val="clear"/>
          <w:vertAlign w:val="baseline"/>
          <w:rtl w:val="0"/>
        </w:rPr>
        <w:t xml:space="preserve">GENERALIZED LINEAR MODELS IN PYTHON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4.7355270385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90.26314544677734"/>
          <w:szCs w:val="90.26314544677734"/>
          <w:u w:val="none"/>
          <w:shd w:fill="auto" w:val="clear"/>
          <w:vertAlign w:val="baseline"/>
        </w:rPr>
        <w:sectPr>
          <w:type w:val="continuous"/>
          <w:pgSz w:h="13800" w:w="24480" w:orient="landscape"/>
          <w:pgMar w:bottom="421.6748046875" w:top="451.27685546875" w:left="554.1512680053711" w:right="550.89599609375" w:header="0" w:footer="720"/>
          <w:cols w:equalWidth="0" w:num="1">
            <w:col w:space="0" w:w="23374.9527359008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90.26314544677734"/>
          <w:szCs w:val="90.26314544677734"/>
          <w:u w:val="none"/>
          <w:shd w:fill="auto" w:val="clear"/>
          <w:vertAlign w:val="baseline"/>
          <w:rtl w:val="0"/>
        </w:rPr>
        <w:t xml:space="preserve">Confidence interval for ...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734619140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β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3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51.578941345214844"/>
          <w:szCs w:val="51.5789413452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51.578941345214844"/>
          <w:szCs w:val="51.578941345214844"/>
          <w:u w:val="none"/>
          <w:shd w:fill="auto" w:val="clear"/>
          <w:vertAlign w:val="baseline"/>
          <w:rtl w:val="0"/>
        </w:rPr>
        <w:t xml:space="preserve">The multiplicative eect on mean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3.68091583251953"/>
          <w:szCs w:val="43.680915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3.68091583251953"/>
          <w:szCs w:val="43.68091583251953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92138671875" w:line="240" w:lineRule="auto"/>
        <w:ind w:left="23.15246582031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print(model.conf_int())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3.3514404296875" w:line="240" w:lineRule="auto"/>
        <w:ind w:left="0" w:right="2954.373779296875" w:firstLine="0"/>
        <w:jc w:val="righ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0 1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9571533203125" w:line="333.1999111175537" w:lineRule="auto"/>
        <w:ind w:left="0" w:right="2957.623291015625" w:firstLine="28.432846069335938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Intercept -0.779112 -0.077699 weight 0.461873 0.716735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.98828125" w:firstLine="0"/>
        <w:jc w:val="righ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print(np.exp(crab_fit.conf_int()))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3.3514404296875" w:line="240" w:lineRule="auto"/>
        <w:ind w:left="0" w:right="1200.16357421875" w:firstLine="0"/>
        <w:jc w:val="righ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0 1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9571533203125" w:line="333.1999111175537" w:lineRule="auto"/>
        <w:ind w:left="1754.207763671875" w:right="1202.19482421875" w:firstLine="0"/>
        <w:jc w:val="center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</w:rPr>
        <w:sectPr>
          <w:type w:val="continuous"/>
          <w:pgSz w:h="13800" w:w="24480" w:orient="landscape"/>
          <w:pgMar w:bottom="421.6748046875" w:top="451.27685546875" w:left="1368.3016967773438" w:right="3310.95947265625" w:header="0" w:footer="720"/>
          <w:cols w:equalWidth="0" w:num="2">
            <w:col w:space="0" w:w="9920"/>
            <w:col w:space="0" w:w="9920"/>
          </w:cols>
        </w:sect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Intercept 0.458813 0.925243 weight 1.587044 2.047737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21.7999267578125" w:line="240" w:lineRule="auto"/>
        <w:ind w:left="0" w:right="-19.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5.13157272338867"/>
          <w:szCs w:val="45.13157272338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5.13157272338867"/>
          <w:szCs w:val="45.13157272338867"/>
          <w:u w:val="none"/>
          <w:shd w:fill="auto" w:val="clear"/>
          <w:vertAlign w:val="baseline"/>
          <w:rtl w:val="0"/>
        </w:rPr>
        <w:t xml:space="preserve">GENERALIZED LINEAR MODELS IN PYTHON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58.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128.94735717773438"/>
          <w:szCs w:val="128.94735717773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128.94735717773438"/>
          <w:szCs w:val="128.94735717773438"/>
          <w:u w:val="none"/>
          <w:shd w:fill="auto" w:val="clear"/>
          <w:vertAlign w:val="baseline"/>
          <w:rtl w:val="0"/>
        </w:rPr>
        <w:t xml:space="preserve">Let's practice!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73510742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5.13157272338867"/>
          <w:szCs w:val="45.13157272338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5.13157272338867"/>
          <w:szCs w:val="45.13157272338867"/>
          <w:u w:val="none"/>
          <w:shd w:fill="auto" w:val="clear"/>
          <w:vertAlign w:val="baseline"/>
          <w:rtl w:val="0"/>
        </w:rPr>
        <w:t xml:space="preserve">GENERAL IZED L INEAR MO DELS IN PYTH O N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128.94735717773438"/>
          <w:szCs w:val="128.94735717773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128.94735717773438"/>
          <w:szCs w:val="128.94735717773438"/>
          <w:u w:val="none"/>
          <w:shd w:fill="auto" w:val="clear"/>
          <w:vertAlign w:val="baseline"/>
          <w:rtl w:val="0"/>
        </w:rPr>
        <w:t xml:space="preserve">The Problem of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128.94735717773438"/>
          <w:szCs w:val="128.94735717773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128.94735717773438"/>
          <w:szCs w:val="128.94735717773438"/>
          <w:u w:val="none"/>
          <w:shd w:fill="auto" w:val="clear"/>
          <w:vertAlign w:val="baseline"/>
          <w:rtl w:val="0"/>
        </w:rPr>
        <w:t xml:space="preserve">Overdispersion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73510742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5.13157272338867"/>
          <w:szCs w:val="45.13157272338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5.13157272338867"/>
          <w:szCs w:val="45.13157272338867"/>
          <w:u w:val="none"/>
          <w:shd w:fill="auto" w:val="clear"/>
          <w:vertAlign w:val="baseline"/>
          <w:rtl w:val="0"/>
        </w:rPr>
        <w:t xml:space="preserve">GENERAL IZED L INEAR MO DELS IN PYTH O N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5.946044921875" w:line="240" w:lineRule="auto"/>
        <w:ind w:left="2.3855209350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1.578941345214844"/>
          <w:szCs w:val="51.5789413452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1.578941345214844"/>
          <w:szCs w:val="51.578941345214844"/>
          <w:u w:val="none"/>
          <w:shd w:fill="auto" w:val="clear"/>
          <w:vertAlign w:val="baseline"/>
          <w:rtl w:val="0"/>
        </w:rPr>
        <w:t xml:space="preserve">Ita Cirovic Donev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28424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5.13157272338867"/>
          <w:szCs w:val="45.13157272338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5.13157272338867"/>
          <w:szCs w:val="45.13157272338867"/>
          <w:u w:val="none"/>
          <w:shd w:fill="auto" w:val="clear"/>
          <w:vertAlign w:val="baseline"/>
          <w:rtl w:val="0"/>
        </w:rPr>
        <w:t xml:space="preserve">Data Science Consultant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1.814460754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90.26314544677734"/>
          <w:szCs w:val="90.26314544677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90.26314544677734"/>
          <w:szCs w:val="90.26314544677734"/>
          <w:u w:val="none"/>
          <w:shd w:fill="auto" w:val="clear"/>
          <w:vertAlign w:val="baseline"/>
          <w:rtl w:val="0"/>
        </w:rPr>
        <w:t xml:space="preserve">Understanding the data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838623046875" w:line="240" w:lineRule="auto"/>
        <w:ind w:left="0" w:right="8534.27490234375" w:firstLine="0"/>
        <w:jc w:val="righ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8700"/>
          <w:sz w:val="40.61841583251953"/>
          <w:szCs w:val="40.618415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8700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# mean of y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95654296875" w:line="240" w:lineRule="auto"/>
        <w:ind w:left="0" w:right="4688.3154296875" w:firstLine="0"/>
        <w:jc w:val="righ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y_mean = crab[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bf3072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'sat'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].mean()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3.350830078125" w:line="240" w:lineRule="auto"/>
        <w:ind w:left="0" w:right="9999.061279296875" w:firstLine="0"/>
        <w:jc w:val="righ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ffffff"/>
          <w:sz w:val="40.61841583251953"/>
          <w:szCs w:val="40.618415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ffffff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2.919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1.114501953125" w:line="240" w:lineRule="auto"/>
        <w:ind w:left="0" w:right="7559.9169921875" w:firstLine="0"/>
        <w:jc w:val="righ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8700"/>
          <w:sz w:val="40.61841583251953"/>
          <w:szCs w:val="40.618415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8700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# variance of y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95654296875" w:line="240" w:lineRule="auto"/>
        <w:ind w:left="0" w:right="3957.750244140625" w:firstLine="0"/>
        <w:jc w:val="righ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y_variance = crab[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bf3072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'sat'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].var()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1.1151123046875" w:line="240" w:lineRule="auto"/>
        <w:ind w:left="0" w:right="10001.4990234375" w:firstLine="0"/>
        <w:jc w:val="righ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ffffff"/>
          <w:sz w:val="40.61841583251953"/>
          <w:szCs w:val="40.618415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ffffff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9.912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0.8502197265625" w:line="240" w:lineRule="auto"/>
        <w:ind w:left="0" w:right="-19.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5.13157272338867"/>
          <w:szCs w:val="45.13157272338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5.13157272338867"/>
          <w:szCs w:val="45.13157272338867"/>
          <w:u w:val="none"/>
          <w:shd w:fill="auto" w:val="clear"/>
          <w:vertAlign w:val="baseline"/>
          <w:rtl w:val="0"/>
        </w:rPr>
        <w:t xml:space="preserve">GENERALIZED LINEAR MODELS IN PYTHON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3.611478805542" w:lineRule="auto"/>
        <w:ind w:left="243.77498626708984" w:right="11652.626953125" w:firstLine="47.06581115722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51.578941345214844"/>
          <w:szCs w:val="51.5789413452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90.26314544677734"/>
          <w:szCs w:val="90.26314544677734"/>
          <w:u w:val="none"/>
          <w:shd w:fill="auto" w:val="clear"/>
          <w:vertAlign w:val="baseline"/>
          <w:rtl w:val="0"/>
        </w:rPr>
        <w:t xml:space="preserve">Mean not equal to variance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variance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mean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51.578941345214844"/>
          <w:szCs w:val="51.578941345214844"/>
          <w:u w:val="none"/>
          <w:shd w:fill="auto" w:val="clear"/>
          <w:vertAlign w:val="baseline"/>
          <w:rtl w:val="0"/>
        </w:rPr>
        <w:t xml:space="preserve">overdispersion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variance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mean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51.578941345214844"/>
          <w:szCs w:val="51.578941345214844"/>
          <w:u w:val="none"/>
          <w:shd w:fill="auto" w:val="clear"/>
          <w:vertAlign w:val="baseline"/>
          <w:rtl w:val="0"/>
        </w:rPr>
        <w:t xml:space="preserve">underdispersion Consequences: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1827392578125" w:line="240" w:lineRule="auto"/>
        <w:ind w:left="821.459236145019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51.578941345214844"/>
          <w:szCs w:val="51.5789413452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51.578941345214844"/>
          <w:szCs w:val="51.578941345214844"/>
          <w:u w:val="none"/>
          <w:shd w:fill="auto" w:val="clear"/>
          <w:vertAlign w:val="baseline"/>
          <w:rtl w:val="0"/>
        </w:rPr>
        <w:t xml:space="preserve">Small standard errors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652099609375" w:line="240" w:lineRule="auto"/>
        <w:ind w:left="821.459236145019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51.578941345214844"/>
          <w:szCs w:val="51.5789413452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51.578941345214844"/>
          <w:szCs w:val="51.578941345214844"/>
          <w:u w:val="none"/>
          <w:shd w:fill="auto" w:val="clear"/>
          <w:vertAlign w:val="baseline"/>
          <w:rtl w:val="0"/>
        </w:rPr>
        <w:t xml:space="preserve">Small p-value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71.0986328125" w:line="240" w:lineRule="auto"/>
        <w:ind w:left="0" w:right="-19.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5.13157272338867"/>
          <w:szCs w:val="45.13157272338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5.13157272338867"/>
          <w:szCs w:val="45.13157272338867"/>
          <w:u w:val="none"/>
          <w:shd w:fill="auto" w:val="clear"/>
          <w:vertAlign w:val="baseline"/>
          <w:rtl w:val="0"/>
        </w:rPr>
        <w:t xml:space="preserve">GENERALIZED LINEAR MODELS IN PYTHON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0.84079742431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90.26314544677734"/>
          <w:szCs w:val="90.26314544677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90.26314544677734"/>
          <w:szCs w:val="90.26314544677734"/>
          <w:u w:val="none"/>
          <w:shd w:fill="auto" w:val="clear"/>
          <w:vertAlign w:val="baseline"/>
          <w:rtl w:val="0"/>
        </w:rPr>
        <w:t xml:space="preserve">How to check for overdispersion?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22.283935546875" w:line="240" w:lineRule="auto"/>
        <w:ind w:left="0" w:right="-19.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5.13157272338867"/>
          <w:szCs w:val="45.13157272338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5.13157272338867"/>
          <w:szCs w:val="45.13157272338867"/>
          <w:u w:val="none"/>
          <w:shd w:fill="auto" w:val="clear"/>
          <w:vertAlign w:val="baseline"/>
          <w:rtl w:val="0"/>
        </w:rPr>
        <w:t xml:space="preserve">GENERALIZED LINEAR MODELS IN PYTHON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4.7355270385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90.26314544677734"/>
          <w:szCs w:val="90.26314544677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90.26314544677734"/>
          <w:szCs w:val="90.26314544677734"/>
          <w:u w:val="none"/>
          <w:shd w:fill="auto" w:val="clear"/>
          <w:vertAlign w:val="baseline"/>
          <w:rtl w:val="0"/>
        </w:rPr>
        <w:t xml:space="preserve">Compute estimated overdispersion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83984375" w:line="333.1995964050293" w:lineRule="auto"/>
        <w:ind w:left="488.60408782958984" w:right="11025.084228515625" w:firstLine="7.7175140380859375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ratio = crab_fit.pearson_chi2 / crab_fit.df_resid print(ratio)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5.618896484375" w:line="240" w:lineRule="auto"/>
        <w:ind w:left="479.66808319091797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ffffff"/>
          <w:sz w:val="40.61841583251953"/>
          <w:szCs w:val="40.618415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ffffff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3.134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0086669921875" w:line="240" w:lineRule="auto"/>
        <w:ind w:left="843.63819122314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51.578941345214844"/>
          <w:szCs w:val="51.5789413452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51.578941345214844"/>
          <w:szCs w:val="51.578941345214844"/>
          <w:u w:val="none"/>
          <w:shd w:fill="auto" w:val="clear"/>
          <w:vertAlign w:val="baseline"/>
          <w:rtl w:val="0"/>
        </w:rPr>
        <w:t xml:space="preserve">Ratio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= 1 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51.578941345214844"/>
          <w:szCs w:val="51.578941345214844"/>
          <w:u w:val="none"/>
          <w:shd w:fill="auto" w:val="clear"/>
          <w:vertAlign w:val="baseline"/>
          <w:rtl w:val="0"/>
        </w:rPr>
        <w:t xml:space="preserve">approximately Poisson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248291015625" w:line="240" w:lineRule="auto"/>
        <w:ind w:left="843.63819122314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51.578941345214844"/>
          <w:szCs w:val="51.5789413452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51.578941345214844"/>
          <w:szCs w:val="51.578941345214844"/>
          <w:u w:val="none"/>
          <w:shd w:fill="auto" w:val="clear"/>
          <w:vertAlign w:val="baseline"/>
          <w:rtl w:val="0"/>
        </w:rPr>
        <w:t xml:space="preserve">Ratio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&lt; 1 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51.578941345214844"/>
          <w:szCs w:val="51.578941345214844"/>
          <w:u w:val="none"/>
          <w:shd w:fill="auto" w:val="clear"/>
          <w:vertAlign w:val="baseline"/>
          <w:rtl w:val="0"/>
        </w:rPr>
        <w:t xml:space="preserve">underdispersion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248291015625" w:line="240" w:lineRule="auto"/>
        <w:ind w:left="843.63819122314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51.578941345214844"/>
          <w:szCs w:val="51.5789413452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51.578941345214844"/>
          <w:szCs w:val="51.578941345214844"/>
          <w:u w:val="none"/>
          <w:shd w:fill="auto" w:val="clear"/>
          <w:vertAlign w:val="baseline"/>
          <w:rtl w:val="0"/>
        </w:rPr>
        <w:t xml:space="preserve">Ratio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&gt; 1 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51.578941345214844"/>
          <w:szCs w:val="51.578941345214844"/>
          <w:u w:val="none"/>
          <w:shd w:fill="auto" w:val="clear"/>
          <w:vertAlign w:val="baseline"/>
          <w:rtl w:val="0"/>
        </w:rPr>
        <w:t xml:space="preserve">overdispersion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4.5892333984375" w:line="240" w:lineRule="auto"/>
        <w:ind w:left="0" w:right="-19.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5.13157272338867"/>
          <w:szCs w:val="45.13157272338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5.13157272338867"/>
          <w:szCs w:val="45.13157272338867"/>
          <w:u w:val="none"/>
          <w:shd w:fill="auto" w:val="clear"/>
          <w:vertAlign w:val="baseline"/>
          <w:rtl w:val="0"/>
        </w:rPr>
        <w:t xml:space="preserve">GENERALIZED LINEAR MODELS IN PYTHON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0.1694393157959" w:lineRule="auto"/>
        <w:ind w:left="819.1432189941406" w:right="10812.0166015625" w:hanging="528.3024597167969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90.26314544677734"/>
          <w:szCs w:val="90.26314544677734"/>
          <w:u w:val="none"/>
          <w:shd w:fill="auto" w:val="clear"/>
          <w:vertAlign w:val="baseline"/>
          <w:rtl w:val="0"/>
        </w:rPr>
        <w:t xml:space="preserve">Negative Binomial Regression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λ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875" w:line="240" w:lineRule="auto"/>
        <w:ind w:left="5486.4072036743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3.68091583251953"/>
          <w:szCs w:val="43.680915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3.68091583251953"/>
          <w:szCs w:val="43.68091583251953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2.249488830566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V 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αλ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248291015625" w:line="240" w:lineRule="auto"/>
        <w:ind w:left="821.01566314697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51.578941345214844"/>
          <w:szCs w:val="51.5789413452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192d"/>
          <w:sz w:val="62.4105224609375"/>
          <w:szCs w:val="62.4105224609375"/>
          <w:u w:val="none"/>
          <w:shd w:fill="auto" w:val="clear"/>
          <w:vertAlign w:val="baseline"/>
          <w:rtl w:val="0"/>
        </w:rPr>
        <w:t xml:space="preserve">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51.578941345214844"/>
          <w:szCs w:val="51.578941345214844"/>
          <w:u w:val="none"/>
          <w:shd w:fill="auto" w:val="clear"/>
          <w:vertAlign w:val="baseline"/>
          <w:rtl w:val="0"/>
        </w:rPr>
        <w:t xml:space="preserve">- dispersion parameter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74.061889648438" w:line="240" w:lineRule="auto"/>
        <w:ind w:left="0" w:right="-19.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5.13157272338867"/>
          <w:szCs w:val="45.13157272338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5.13157272338867"/>
          <w:szCs w:val="45.13157272338867"/>
          <w:u w:val="none"/>
          <w:shd w:fill="auto" w:val="clear"/>
          <w:vertAlign w:val="baseline"/>
          <w:rtl w:val="0"/>
        </w:rPr>
        <w:t xml:space="preserve">GENERALIZED LINEAR MODELS IN PYTHON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4.7355270385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90.26314544677734"/>
          <w:szCs w:val="90.26314544677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90.26314544677734"/>
          <w:szCs w:val="90.26314544677734"/>
          <w:u w:val="none"/>
          <w:shd w:fill="auto" w:val="clear"/>
          <w:vertAlign w:val="baseline"/>
          <w:rtl w:val="0"/>
        </w:rPr>
        <w:t xml:space="preserve">GLM negative Binomial in Python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838623046875" w:line="240" w:lineRule="auto"/>
        <w:ind w:left="483.7298965454101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statsmodels.api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sm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95654296875" w:line="240" w:lineRule="auto"/>
        <w:ind w:left="475.60619354248047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statsmodels.formula.api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glm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3.350830078125" w:line="240" w:lineRule="auto"/>
        <w:ind w:left="478.04332733154297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model = glm(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bf3072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'y ~ x'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, data = my_data,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9571533203125" w:line="240" w:lineRule="auto"/>
        <w:ind w:left="3398.6792373657227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family = sm.families.NegativeBinomial(alpha =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bf3072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)).fit()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11.1126708984375" w:line="240" w:lineRule="auto"/>
        <w:ind w:left="0" w:right="-19.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5.13157272338867"/>
          <w:szCs w:val="45.13157272338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5.13157272338867"/>
          <w:szCs w:val="45.13157272338867"/>
          <w:u w:val="none"/>
          <w:shd w:fill="auto" w:val="clear"/>
          <w:vertAlign w:val="baseline"/>
          <w:rtl w:val="0"/>
        </w:rPr>
        <w:t xml:space="preserve">GENERALIZED LINEAR MODELS IN PYTHON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58.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128.94735717773438"/>
          <w:szCs w:val="128.94735717773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128.94735717773438"/>
          <w:szCs w:val="128.94735717773438"/>
          <w:u w:val="none"/>
          <w:shd w:fill="auto" w:val="clear"/>
          <w:vertAlign w:val="baseline"/>
          <w:rtl w:val="0"/>
        </w:rPr>
        <w:t xml:space="preserve">Let's practice!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74121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5.13157272338867"/>
          <w:szCs w:val="45.13157272338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5.13157272338867"/>
          <w:szCs w:val="45.13157272338867"/>
          <w:u w:val="none"/>
          <w:shd w:fill="auto" w:val="clear"/>
          <w:vertAlign w:val="baseline"/>
          <w:rtl w:val="0"/>
        </w:rPr>
        <w:t xml:space="preserve">GENERAL IZED L INEAR MO DELS IN PYTH O N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128.94735717773438"/>
          <w:szCs w:val="128.94735717773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128.94735717773438"/>
          <w:szCs w:val="128.94735717773438"/>
          <w:u w:val="none"/>
          <w:shd w:fill="auto" w:val="clear"/>
          <w:vertAlign w:val="baseline"/>
          <w:rtl w:val="0"/>
        </w:rPr>
        <w:t xml:space="preserve">Plotting a regression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128.94735717773438"/>
          <w:szCs w:val="128.94735717773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128.94735717773438"/>
          <w:szCs w:val="128.94735717773438"/>
          <w:u w:val="none"/>
          <w:shd w:fill="auto" w:val="clear"/>
          <w:vertAlign w:val="baseline"/>
          <w:rtl w:val="0"/>
        </w:rPr>
        <w:t xml:space="preserve">model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73510742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5.13157272338867"/>
          <w:szCs w:val="45.13157272338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5.13157272338867"/>
          <w:szCs w:val="45.13157272338867"/>
          <w:u w:val="none"/>
          <w:shd w:fill="auto" w:val="clear"/>
          <w:vertAlign w:val="baseline"/>
          <w:rtl w:val="0"/>
        </w:rPr>
        <w:t xml:space="preserve">GENERAL IZED L INEAR MO DELS IN PYTH O N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5.946044921875" w:line="240" w:lineRule="auto"/>
        <w:ind w:left="2.3855209350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1.578941345214844"/>
          <w:szCs w:val="51.5789413452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1.578941345214844"/>
          <w:szCs w:val="51.578941345214844"/>
          <w:u w:val="none"/>
          <w:shd w:fill="auto" w:val="clear"/>
          <w:vertAlign w:val="baseline"/>
          <w:rtl w:val="0"/>
        </w:rPr>
        <w:t xml:space="preserve">Ita Cirovic Donev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28424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5.13157272338867"/>
          <w:szCs w:val="45.13157272338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5.13157272338867"/>
          <w:szCs w:val="45.13157272338867"/>
          <w:u w:val="none"/>
          <w:shd w:fill="auto" w:val="clear"/>
          <w:vertAlign w:val="baseline"/>
          <w:rtl w:val="0"/>
        </w:rPr>
        <w:t xml:space="preserve">Data Science Consultant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0.84079742431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90.26314544677734"/>
          <w:szCs w:val="90.26314544677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90.26314544677734"/>
          <w:szCs w:val="90.26314544677734"/>
          <w:u w:val="none"/>
          <w:shd w:fill="auto" w:val="clear"/>
          <w:vertAlign w:val="baseline"/>
          <w:rtl w:val="0"/>
        </w:rPr>
        <w:t xml:space="preserve">Import libraries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838623046875" w:line="240" w:lineRule="auto"/>
        <w:ind w:left="483.7298965454101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seaborn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sns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95654296875" w:line="240" w:lineRule="auto"/>
        <w:ind w:left="483.7298965454101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matplotlib.pyplot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plt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0.3240966796875" w:line="240" w:lineRule="auto"/>
        <w:ind w:left="824.0381240844727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5.13157272338867"/>
          <w:szCs w:val="45.13157272338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51.578941345214844"/>
          <w:szCs w:val="51.578941345214844"/>
          <w:u w:val="none"/>
          <w:shd w:fill="auto" w:val="clear"/>
          <w:vertAlign w:val="baseline"/>
          <w:rtl w:val="0"/>
        </w:rPr>
        <w:t xml:space="preserve">Crab model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5.13157272338867"/>
          <w:szCs w:val="45.13157272338867"/>
          <w:u w:val="none"/>
          <w:shd w:fill="auto" w:val="clear"/>
          <w:vertAlign w:val="baseline"/>
          <w:rtl w:val="0"/>
        </w:rPr>
        <w:t xml:space="preserve">'sat ~ width'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51.578941345214844"/>
          <w:szCs w:val="51.578941345214844"/>
          <w:u w:val="none"/>
          <w:shd w:fill="auto" w:val="clear"/>
          <w:vertAlign w:val="baseline"/>
          <w:rtl w:val="0"/>
        </w:rPr>
        <w:t xml:space="preserve">is saved as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5.13157272338867"/>
          <w:szCs w:val="45.13157272338867"/>
          <w:u w:val="none"/>
          <w:shd w:fill="auto" w:val="clear"/>
          <w:vertAlign w:val="baseline"/>
          <w:rtl w:val="0"/>
        </w:rPr>
        <w:t xml:space="preserve">model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63.203735351562" w:line="240" w:lineRule="auto"/>
        <w:ind w:left="0" w:right="-19.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5.13157272338867"/>
          <w:szCs w:val="45.13157272338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5.13157272338867"/>
          <w:szCs w:val="45.13157272338867"/>
          <w:u w:val="none"/>
          <w:shd w:fill="auto" w:val="clear"/>
          <w:vertAlign w:val="baseline"/>
          <w:rtl w:val="0"/>
        </w:rPr>
        <w:t xml:space="preserve">GENERALIZED LINEAR MODELS IN PYTHON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0.84079742431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90.26314544677734"/>
          <w:szCs w:val="90.26314544677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90.26314544677734"/>
          <w:szCs w:val="90.26314544677734"/>
          <w:u w:val="none"/>
          <w:shd w:fill="auto" w:val="clear"/>
          <w:vertAlign w:val="baseline"/>
          <w:rtl w:val="0"/>
        </w:rPr>
        <w:t xml:space="preserve">Plot data points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838623046875" w:line="240" w:lineRule="auto"/>
        <w:ind w:left="465.45162200927734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8700"/>
          <w:sz w:val="40.61841583251953"/>
          <w:szCs w:val="40.618415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8700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# Adjust figure size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95654296875" w:line="240" w:lineRule="auto"/>
        <w:ind w:left="488.60408782958984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plt.subplots(figsize = 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bf3072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bf3072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3.350830078125" w:line="240" w:lineRule="auto"/>
        <w:ind w:left="465.45162200927734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8700"/>
          <w:sz w:val="40.61841583251953"/>
          <w:szCs w:val="40.618415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8700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# Plot data points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9571533203125" w:line="333.1999111175537" w:lineRule="auto"/>
        <w:ind w:left="3410.052490234375" w:right="16438.873291015625" w:hanging="2924.2916870117188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sns.regplot(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bf3072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'width'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bf3072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'sat'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, data = crab,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22216796875" w:line="240" w:lineRule="auto"/>
        <w:ind w:left="3398.6792373657227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fit_reg =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57.16552734375" w:line="240" w:lineRule="auto"/>
        <w:ind w:left="0" w:right="-19.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5.13157272338867"/>
          <w:szCs w:val="45.13157272338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5.13157272338867"/>
          <w:szCs w:val="45.13157272338867"/>
          <w:u w:val="none"/>
          <w:shd w:fill="auto" w:val="clear"/>
          <w:vertAlign w:val="baseline"/>
          <w:rtl w:val="0"/>
        </w:rPr>
        <w:t xml:space="preserve">GENERALIZED LINEAR MODELS IN PYTHON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8.55922698974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90.26314544677734"/>
          <w:szCs w:val="90.26314544677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90.26314544677734"/>
          <w:szCs w:val="90.26314544677734"/>
          <w:u w:val="none"/>
          <w:shd w:fill="auto" w:val="clear"/>
          <w:vertAlign w:val="baseline"/>
          <w:rtl w:val="0"/>
        </w:rPr>
        <w:t xml:space="preserve">Add jitter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838623046875" w:line="333.20019721984863" w:lineRule="auto"/>
        <w:ind w:left="3410.052490234375" w:right="16438.873291015625" w:hanging="2924.2916870117188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sns.regplot(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bf3072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'width'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bf3072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'sat'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, data = crab,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220947265625" w:line="240" w:lineRule="auto"/>
        <w:ind w:left="3398.6792373657227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fit_reg =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95654296875" w:line="240" w:lineRule="auto"/>
        <w:ind w:left="3398.6792373657227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y_jitter =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bf3072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0.3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81.508178710938" w:line="240" w:lineRule="auto"/>
        <w:ind w:left="0" w:right="-19.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5.13157272338867"/>
          <w:szCs w:val="45.13157272338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5.13157272338867"/>
          <w:szCs w:val="45.13157272338867"/>
          <w:u w:val="none"/>
          <w:shd w:fill="auto" w:val="clear"/>
          <w:vertAlign w:val="baseline"/>
          <w:rtl w:val="0"/>
        </w:rPr>
        <w:t xml:space="preserve">GENERALIZED LINEAR MODELS IN PYTHON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8.55922698974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90.26314544677734"/>
          <w:szCs w:val="90.26314544677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90.26314544677734"/>
          <w:szCs w:val="90.26314544677734"/>
          <w:u w:val="none"/>
          <w:shd w:fill="auto" w:val="clear"/>
          <w:vertAlign w:val="baseline"/>
          <w:rtl w:val="0"/>
        </w:rPr>
        <w:t xml:space="preserve">Add linear fit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838623046875" w:line="240" w:lineRule="auto"/>
        <w:ind w:left="485.760841369628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sns.regplot(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bf3072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'width'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bf3072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'sat'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95654296875" w:line="240" w:lineRule="auto"/>
        <w:ind w:left="3410.0525283813477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data = crab,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95654296875" w:line="240" w:lineRule="auto"/>
        <w:ind w:left="3398.6792373657227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y_jitter =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bf3072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0.3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9571533203125" w:line="240" w:lineRule="auto"/>
        <w:ind w:left="3398.6792373657227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fit_reg =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95654296875" w:line="240" w:lineRule="auto"/>
        <w:ind w:left="3390.5554580688477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line_kws = {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bf3072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'color'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bf3072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'green'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95654296875" w:line="240" w:lineRule="auto"/>
        <w:ind w:left="6397.10544586181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bf3072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'label'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bf3072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'LM fit'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})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27.5604248046875" w:line="240" w:lineRule="auto"/>
        <w:ind w:left="0" w:right="-19.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5.13157272338867"/>
          <w:szCs w:val="45.13157272338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5.13157272338867"/>
          <w:szCs w:val="45.13157272338867"/>
          <w:u w:val="none"/>
          <w:shd w:fill="auto" w:val="clear"/>
          <w:vertAlign w:val="baseline"/>
          <w:rtl w:val="0"/>
        </w:rPr>
        <w:t xml:space="preserve">GENERALIZED LINEAR MODELS IN PYTHON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4.1358280181885" w:lineRule="auto"/>
        <w:ind w:left="486.97933197021484" w:right="8590.113525390625" w:hanging="258.42010498046875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90.26314544677734"/>
          <w:szCs w:val="90.26314544677734"/>
          <w:u w:val="none"/>
          <w:shd w:fill="auto" w:val="clear"/>
          <w:vertAlign w:val="baseline"/>
          <w:rtl w:val="0"/>
        </w:rPr>
        <w:t xml:space="preserve">Add Poisson GLM estimated values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crab[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bf3072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'fit_values'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] = model.fittedvalues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5.9649658203125" w:line="240" w:lineRule="auto"/>
        <w:ind w:left="485.760841369628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sns.scatterplot(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bf3072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'width'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bf3072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'fit_values'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95654296875" w:line="240" w:lineRule="auto"/>
        <w:ind w:left="4384.41013336181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data = crab,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9571533203125" w:line="240" w:lineRule="auto"/>
        <w:ind w:left="4384.41013336181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color =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bf3072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'red'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95654296875" w:line="240" w:lineRule="auto"/>
        <w:ind w:left="4364.91306304931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label =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bf3072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'Poisson'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40.61841583251953"/>
          <w:szCs w:val="40.61841583251953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34.139404296875" w:line="240" w:lineRule="auto"/>
        <w:ind w:left="0" w:right="-19.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5.13157272338867"/>
          <w:szCs w:val="45.13157272338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5.13157272338867"/>
          <w:szCs w:val="45.13157272338867"/>
          <w:u w:val="none"/>
          <w:shd w:fill="auto" w:val="clear"/>
          <w:vertAlign w:val="baseline"/>
          <w:rtl w:val="0"/>
        </w:rPr>
        <w:t xml:space="preserve">GENERALIZED LINEAR MODELS IN PYTHON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0.84079742431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90.26314544677734"/>
          <w:szCs w:val="90.26314544677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90.26314544677734"/>
          <w:szCs w:val="90.26314544677734"/>
          <w:u w:val="none"/>
          <w:shd w:fill="auto" w:val="clear"/>
          <w:vertAlign w:val="baseline"/>
          <w:rtl w:val="0"/>
        </w:rPr>
        <w:t xml:space="preserve">Predictions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22.283935546875" w:line="240" w:lineRule="auto"/>
        <w:ind w:left="0" w:right="-19.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5.13157272338867"/>
          <w:szCs w:val="45.13157272338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5.13157272338867"/>
          <w:szCs w:val="45.13157272338867"/>
          <w:u w:val="none"/>
          <w:shd w:fill="auto" w:val="clear"/>
          <w:vertAlign w:val="baseline"/>
          <w:rtl w:val="0"/>
        </w:rPr>
        <w:t xml:space="preserve">GENERALIZED LINEAR MODELS IN PYTHON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0.84072113037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90.26314544677734"/>
          <w:szCs w:val="90.26314544677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90.26314544677734"/>
          <w:szCs w:val="90.26314544677734"/>
          <w:u w:val="none"/>
          <w:shd w:fill="auto" w:val="clear"/>
          <w:vertAlign w:val="baseline"/>
          <w:rtl w:val="0"/>
        </w:rPr>
        <w:t xml:space="preserve">Predictions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6.16943359375" w:line="335.9999656677246" w:lineRule="auto"/>
        <w:ind w:left="463.9614486694336" w:right="12198.28857421875" w:firstLine="9.97406005859375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38.36183547973633"/>
          <w:szCs w:val="38.36183547973633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38.36183547973633"/>
          <w:szCs w:val="38.36183547973633"/>
          <w:u w:val="none"/>
          <w:shd w:fill="auto" w:val="clear"/>
          <w:vertAlign w:val="baseline"/>
          <w:rtl w:val="0"/>
        </w:rPr>
        <w:t xml:space="preserve">new_data = pd.DataFrame({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bf3072"/>
          <w:sz w:val="38.36183547973633"/>
          <w:szCs w:val="38.36183547973633"/>
          <w:u w:val="none"/>
          <w:shd w:fill="auto" w:val="clear"/>
          <w:vertAlign w:val="baseline"/>
          <w:rtl w:val="0"/>
        </w:rPr>
        <w:t xml:space="preserve">'width'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38.36183547973633"/>
          <w:szCs w:val="38.36183547973633"/>
          <w:u w:val="none"/>
          <w:shd w:fill="auto" w:val="clear"/>
          <w:vertAlign w:val="baseline"/>
          <w:rtl w:val="0"/>
        </w:rPr>
        <w:t xml:space="preserve">:[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bf3072"/>
          <w:sz w:val="38.36183547973633"/>
          <w:szCs w:val="38.36183547973633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38.36183547973633"/>
          <w:szCs w:val="38.36183547973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bf3072"/>
          <w:sz w:val="38.36183547973633"/>
          <w:szCs w:val="38.36183547973633"/>
          <w:u w:val="none"/>
          <w:shd w:fill="auto" w:val="clear"/>
          <w:vertAlign w:val="baseline"/>
          <w:rtl w:val="0"/>
        </w:rPr>
        <w:t xml:space="preserve">28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38.36183547973633"/>
          <w:szCs w:val="38.36183547973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bf3072"/>
          <w:sz w:val="38.36183547973633"/>
          <w:szCs w:val="38.36183547973633"/>
          <w:u w:val="non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38.36183547973633"/>
          <w:szCs w:val="38.36183547973633"/>
          <w:u w:val="none"/>
          <w:shd w:fill="auto" w:val="clear"/>
          <w:vertAlign w:val="baseline"/>
          <w:rtl w:val="0"/>
        </w:rPr>
        <w:t xml:space="preserve">]}) model.predict(new_data)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7315061</wp:posOffset>
            </wp:positionH>
            <wp:positionV relativeFrom="paragraph">
              <wp:posOffset>-167230</wp:posOffset>
            </wp:positionV>
            <wp:extent cx="7123698" cy="5936415"/>
            <wp:effectExtent b="0" l="0" r="0" t="0"/>
            <wp:wrapSquare wrapText="left" distB="19050" distT="19050" distL="19050" distR="1905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23698" cy="5936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1.76513671875" w:line="240" w:lineRule="auto"/>
        <w:ind w:left="469.33216094970703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ffffff"/>
          <w:sz w:val="38.36183547973633"/>
          <w:szCs w:val="38.36183547973633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ffffff"/>
          <w:sz w:val="38.36183547973633"/>
          <w:szCs w:val="38.36183547973633"/>
          <w:u w:val="none"/>
          <w:shd w:fill="auto" w:val="clear"/>
          <w:vertAlign w:val="baseline"/>
          <w:rtl w:val="0"/>
        </w:rPr>
        <w:t xml:space="preserve">0 1.881981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20.802612304688" w:line="240" w:lineRule="auto"/>
        <w:ind w:left="0" w:right="-19.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5.13157272338867"/>
          <w:szCs w:val="45.13157272338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5.13157272338867"/>
          <w:szCs w:val="45.13157272338867"/>
          <w:u w:val="none"/>
          <w:shd w:fill="auto" w:val="clear"/>
          <w:vertAlign w:val="baseline"/>
          <w:rtl w:val="0"/>
        </w:rPr>
        <w:t xml:space="preserve">GENERALIZED LINEAR MODELS IN PYTHON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0.84072113037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90.26314544677734"/>
          <w:szCs w:val="90.26314544677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90.26314544677734"/>
          <w:szCs w:val="90.26314544677734"/>
          <w:u w:val="none"/>
          <w:shd w:fill="auto" w:val="clear"/>
          <w:vertAlign w:val="baseline"/>
          <w:rtl w:val="0"/>
        </w:rPr>
        <w:t xml:space="preserve">Predictions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6.16943359375" w:line="335.9999656677246" w:lineRule="auto"/>
        <w:ind w:left="463.9614486694336" w:right="12198.28857421875" w:firstLine="9.97406005859375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38.36183547973633"/>
          <w:szCs w:val="38.36183547973633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38.36183547973633"/>
          <w:szCs w:val="38.36183547973633"/>
          <w:u w:val="none"/>
          <w:shd w:fill="auto" w:val="clear"/>
          <w:vertAlign w:val="baseline"/>
          <w:rtl w:val="0"/>
        </w:rPr>
        <w:t xml:space="preserve">new_data = pd.DataFrame({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bf3072"/>
          <w:sz w:val="38.36183547973633"/>
          <w:szCs w:val="38.36183547973633"/>
          <w:u w:val="none"/>
          <w:shd w:fill="auto" w:val="clear"/>
          <w:vertAlign w:val="baseline"/>
          <w:rtl w:val="0"/>
        </w:rPr>
        <w:t xml:space="preserve">'width'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38.36183547973633"/>
          <w:szCs w:val="38.36183547973633"/>
          <w:u w:val="none"/>
          <w:shd w:fill="auto" w:val="clear"/>
          <w:vertAlign w:val="baseline"/>
          <w:rtl w:val="0"/>
        </w:rPr>
        <w:t xml:space="preserve">:[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bf3072"/>
          <w:sz w:val="38.36183547973633"/>
          <w:szCs w:val="38.36183547973633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38.36183547973633"/>
          <w:szCs w:val="38.36183547973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bf3072"/>
          <w:sz w:val="38.36183547973633"/>
          <w:szCs w:val="38.36183547973633"/>
          <w:u w:val="none"/>
          <w:shd w:fill="auto" w:val="clear"/>
          <w:vertAlign w:val="baseline"/>
          <w:rtl w:val="0"/>
        </w:rPr>
        <w:t xml:space="preserve">28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38.36183547973633"/>
          <w:szCs w:val="38.36183547973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bf3072"/>
          <w:sz w:val="38.36183547973633"/>
          <w:szCs w:val="38.36183547973633"/>
          <w:u w:val="non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38.36183547973633"/>
          <w:szCs w:val="38.36183547973633"/>
          <w:u w:val="none"/>
          <w:shd w:fill="auto" w:val="clear"/>
          <w:vertAlign w:val="baseline"/>
          <w:rtl w:val="0"/>
        </w:rPr>
        <w:t xml:space="preserve">]}) model.predict(new_data)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7315061</wp:posOffset>
            </wp:positionH>
            <wp:positionV relativeFrom="paragraph">
              <wp:posOffset>-167230</wp:posOffset>
            </wp:positionV>
            <wp:extent cx="7123698" cy="5936415"/>
            <wp:effectExtent b="0" l="0" r="0" t="0"/>
            <wp:wrapSquare wrapText="left" distB="19050" distT="19050" distL="19050" distR="1905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23698" cy="5936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9.52880859375" w:line="240" w:lineRule="auto"/>
        <w:ind w:left="469.33216094970703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ffffff"/>
          <w:sz w:val="38.36183547973633"/>
          <w:szCs w:val="38.36183547973633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ffffff"/>
          <w:sz w:val="38.36183547973633"/>
          <w:szCs w:val="38.36183547973633"/>
          <w:u w:val="none"/>
          <w:shd w:fill="auto" w:val="clear"/>
          <w:vertAlign w:val="baseline"/>
          <w:rtl w:val="0"/>
        </w:rPr>
        <w:t xml:space="preserve">0 1.881981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0538330078125" w:line="240" w:lineRule="auto"/>
        <w:ind w:left="473.1683731079101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ffffff"/>
          <w:sz w:val="38.36183547973633"/>
          <w:szCs w:val="38.36183547973633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ffffff"/>
          <w:sz w:val="38.36183547973633"/>
          <w:szCs w:val="38.36183547973633"/>
          <w:u w:val="none"/>
          <w:shd w:fill="auto" w:val="clear"/>
          <w:vertAlign w:val="baseline"/>
          <w:rtl w:val="0"/>
        </w:rPr>
        <w:t xml:space="preserve">1 3.627360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08.3026123046875" w:line="240" w:lineRule="auto"/>
        <w:ind w:left="0" w:right="-19.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5.13157272338867"/>
          <w:szCs w:val="45.13157272338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5.13157272338867"/>
          <w:szCs w:val="45.13157272338867"/>
          <w:u w:val="none"/>
          <w:shd w:fill="auto" w:val="clear"/>
          <w:vertAlign w:val="baseline"/>
          <w:rtl w:val="0"/>
        </w:rPr>
        <w:t xml:space="preserve">GENERALIZED LINEAR MODELS IN PYTHON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0.84072113037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90.26314544677734"/>
          <w:szCs w:val="90.26314544677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90.26314544677734"/>
          <w:szCs w:val="90.26314544677734"/>
          <w:u w:val="none"/>
          <w:shd w:fill="auto" w:val="clear"/>
          <w:vertAlign w:val="baseline"/>
          <w:rtl w:val="0"/>
        </w:rPr>
        <w:t xml:space="preserve">Predictions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6.16943359375" w:line="335.9999656677246" w:lineRule="auto"/>
        <w:ind w:left="463.9614486694336" w:right="12198.28857421875" w:firstLine="9.97406005859375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38.36183547973633"/>
          <w:szCs w:val="38.36183547973633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38.36183547973633"/>
          <w:szCs w:val="38.36183547973633"/>
          <w:u w:val="none"/>
          <w:shd w:fill="auto" w:val="clear"/>
          <w:vertAlign w:val="baseline"/>
          <w:rtl w:val="0"/>
        </w:rPr>
        <w:t xml:space="preserve">new_data = pd.DataFrame({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bf3072"/>
          <w:sz w:val="38.36183547973633"/>
          <w:szCs w:val="38.36183547973633"/>
          <w:u w:val="none"/>
          <w:shd w:fill="auto" w:val="clear"/>
          <w:vertAlign w:val="baseline"/>
          <w:rtl w:val="0"/>
        </w:rPr>
        <w:t xml:space="preserve">'width'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38.36183547973633"/>
          <w:szCs w:val="38.36183547973633"/>
          <w:u w:val="none"/>
          <w:shd w:fill="auto" w:val="clear"/>
          <w:vertAlign w:val="baseline"/>
          <w:rtl w:val="0"/>
        </w:rPr>
        <w:t xml:space="preserve">:[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bf3072"/>
          <w:sz w:val="38.36183547973633"/>
          <w:szCs w:val="38.36183547973633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38.36183547973633"/>
          <w:szCs w:val="38.36183547973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bf3072"/>
          <w:sz w:val="38.36183547973633"/>
          <w:szCs w:val="38.36183547973633"/>
          <w:u w:val="none"/>
          <w:shd w:fill="auto" w:val="clear"/>
          <w:vertAlign w:val="baseline"/>
          <w:rtl w:val="0"/>
        </w:rPr>
        <w:t xml:space="preserve">28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38.36183547973633"/>
          <w:szCs w:val="38.36183547973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bf3072"/>
          <w:sz w:val="38.36183547973633"/>
          <w:szCs w:val="38.36183547973633"/>
          <w:u w:val="non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5192d"/>
          <w:sz w:val="38.36183547973633"/>
          <w:szCs w:val="38.36183547973633"/>
          <w:u w:val="none"/>
          <w:shd w:fill="auto" w:val="clear"/>
          <w:vertAlign w:val="baseline"/>
          <w:rtl w:val="0"/>
        </w:rPr>
        <w:t xml:space="preserve">]}) model.predict(new_data)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7315061</wp:posOffset>
            </wp:positionH>
            <wp:positionV relativeFrom="paragraph">
              <wp:posOffset>-167230</wp:posOffset>
            </wp:positionV>
            <wp:extent cx="7123698" cy="5936415"/>
            <wp:effectExtent b="0" l="0" r="0" t="0"/>
            <wp:wrapSquare wrapText="left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23698" cy="5936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9.52880859375" w:line="240" w:lineRule="auto"/>
        <w:ind w:left="469.33216094970703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ffffff"/>
          <w:sz w:val="38.36183547973633"/>
          <w:szCs w:val="38.36183547973633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ffffff"/>
          <w:sz w:val="38.36183547973633"/>
          <w:szCs w:val="38.36183547973633"/>
          <w:u w:val="none"/>
          <w:shd w:fill="auto" w:val="clear"/>
          <w:vertAlign w:val="baseline"/>
          <w:rtl w:val="0"/>
        </w:rPr>
        <w:t xml:space="preserve">0 1.881981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0538330078125" w:line="240" w:lineRule="auto"/>
        <w:ind w:left="473.16837310791016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ffffff"/>
          <w:sz w:val="38.36183547973633"/>
          <w:szCs w:val="38.36183547973633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ffffff"/>
          <w:sz w:val="38.36183547973633"/>
          <w:szCs w:val="38.36183547973633"/>
          <w:u w:val="none"/>
          <w:shd w:fill="auto" w:val="clear"/>
          <w:vertAlign w:val="baseline"/>
          <w:rtl w:val="0"/>
        </w:rPr>
        <w:t xml:space="preserve">1 3.627360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054443359375" w:line="240" w:lineRule="auto"/>
        <w:ind w:left="466.2632369995117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ffffff"/>
          <w:sz w:val="38.36183547973633"/>
          <w:szCs w:val="38.36183547973633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ffffff"/>
          <w:sz w:val="38.36183547973633"/>
          <w:szCs w:val="38.36183547973633"/>
          <w:u w:val="none"/>
          <w:shd w:fill="auto" w:val="clear"/>
          <w:vertAlign w:val="baseline"/>
          <w:rtl w:val="0"/>
        </w:rPr>
        <w:t xml:space="preserve">2 6.991433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3.565673828125" w:line="240" w:lineRule="auto"/>
        <w:ind w:left="0" w:right="-19.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5.13157272338867"/>
          <w:szCs w:val="45.13157272338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5.13157272338867"/>
          <w:szCs w:val="45.13157272338867"/>
          <w:u w:val="none"/>
          <w:shd w:fill="auto" w:val="clear"/>
          <w:vertAlign w:val="baseline"/>
          <w:rtl w:val="0"/>
        </w:rPr>
        <w:t xml:space="preserve">GENERALIZED LINEAR MODELS IN PYTHON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58.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128.94735717773438"/>
          <w:szCs w:val="128.94735717773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128.94735717773438"/>
          <w:szCs w:val="128.94735717773438"/>
          <w:u w:val="none"/>
          <w:shd w:fill="auto" w:val="clear"/>
          <w:vertAlign w:val="baseline"/>
          <w:rtl w:val="0"/>
        </w:rPr>
        <w:t xml:space="preserve">Let's practice!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74121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5.13157272338867"/>
          <w:szCs w:val="45.13157272338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192d"/>
          <w:sz w:val="45.13157272338867"/>
          <w:szCs w:val="45.13157272338867"/>
          <w:u w:val="none"/>
          <w:shd w:fill="auto" w:val="clear"/>
          <w:vertAlign w:val="baseline"/>
          <w:rtl w:val="0"/>
        </w:rPr>
        <w:t xml:space="preserve">GENERAL IZED L INEAR MO DELS IN PYTH O N</w:t>
      </w:r>
    </w:p>
    <w:sectPr>
      <w:type w:val="continuous"/>
      <w:pgSz w:h="13800" w:w="24480" w:orient="landscape"/>
      <w:pgMar w:bottom="421.6748046875" w:top="451.27685546875" w:left="554.1512680053711" w:right="550.89599609375" w:header="0" w:footer="720"/>
      <w:cols w:equalWidth="0" w:num="1">
        <w:col w:space="0" w:w="23374.9527359008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