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3CB7" w:rsidRPr="007E55A4" w:rsidRDefault="00EC3CB7" w:rsidP="005E3A32">
      <w:pPr>
        <w:rPr>
          <w:b/>
        </w:rPr>
      </w:pPr>
    </w:p>
    <w:p w:rsidR="00C743A0" w:rsidRDefault="00A37011" w:rsidP="00002EB1">
      <w:pPr>
        <w:jc w:val="right"/>
        <w:rPr>
          <w:b/>
        </w:rPr>
      </w:pPr>
      <w:r>
        <w:rPr>
          <w:b/>
        </w:rPr>
        <w:t xml:space="preserve">                 </w:t>
      </w:r>
      <w:r w:rsidR="00C743A0">
        <w:rPr>
          <w:b/>
        </w:rPr>
        <w:t>Генеральному директору</w:t>
      </w:r>
    </w:p>
    <w:p w:rsidR="00787C41" w:rsidRDefault="00C743A0" w:rsidP="00002EB1">
      <w:pPr>
        <w:jc w:val="right"/>
        <w:rPr>
          <w:b/>
        </w:rPr>
      </w:pPr>
      <w:r>
        <w:rPr>
          <w:b/>
        </w:rPr>
        <w:t xml:space="preserve"> ООО «Галс</w:t>
      </w:r>
      <w:r w:rsidR="00881938">
        <w:rPr>
          <w:b/>
        </w:rPr>
        <w:t>-</w:t>
      </w:r>
      <w:r w:rsidR="004A038C">
        <w:rPr>
          <w:b/>
        </w:rPr>
        <w:t>Цифра</w:t>
      </w:r>
      <w:r>
        <w:rPr>
          <w:b/>
        </w:rPr>
        <w:t>»</w:t>
      </w:r>
    </w:p>
    <w:p w:rsidR="00002EB1" w:rsidRDefault="004A038C" w:rsidP="00B06A44">
      <w:pPr>
        <w:jc w:val="right"/>
        <w:rPr>
          <w:b/>
        </w:rPr>
      </w:pPr>
      <w:r>
        <w:rPr>
          <w:b/>
        </w:rPr>
        <w:t>Чернухе</w:t>
      </w:r>
      <w:r w:rsidR="008F0DB0">
        <w:rPr>
          <w:b/>
        </w:rPr>
        <w:t xml:space="preserve"> А.</w:t>
      </w:r>
      <w:r>
        <w:rPr>
          <w:b/>
        </w:rPr>
        <w:t>В</w:t>
      </w:r>
      <w:bookmarkStart w:id="0" w:name="_GoBack"/>
      <w:bookmarkEnd w:id="0"/>
      <w:r w:rsidR="008F0DB0">
        <w:rPr>
          <w:b/>
        </w:rPr>
        <w:t>.</w:t>
      </w:r>
    </w:p>
    <w:p w:rsidR="00A37011" w:rsidRDefault="00A37011" w:rsidP="00A37011">
      <w:pPr>
        <w:jc w:val="center"/>
        <w:rPr>
          <w:b/>
        </w:rPr>
      </w:pPr>
      <w:r>
        <w:rPr>
          <w:b/>
        </w:rPr>
        <w:t xml:space="preserve">                                                                                                 </w:t>
      </w:r>
    </w:p>
    <w:p w:rsidR="000266CD" w:rsidRPr="00D66507" w:rsidRDefault="00271C08" w:rsidP="00D66507">
      <w:pPr>
        <w:jc w:val="right"/>
        <w:rPr>
          <w:b/>
          <w:color w:val="A6A6A6" w:themeColor="background1" w:themeShade="A6"/>
        </w:rPr>
      </w:pPr>
      <w:r>
        <w:rPr>
          <w:b/>
          <w:color w:val="808080" w:themeColor="background1" w:themeShade="80"/>
        </w:rPr>
        <w:t xml:space="preserve"> </w:t>
      </w:r>
      <w:proofErr w:type="gramStart"/>
      <w:r>
        <w:rPr>
          <w:b/>
        </w:rPr>
        <w:t>о</w:t>
      </w:r>
      <w:r w:rsidRPr="00271C08">
        <w:rPr>
          <w:b/>
        </w:rPr>
        <w:t xml:space="preserve">т </w:t>
      </w:r>
      <w:r w:rsidR="00881938">
        <w:rPr>
          <w:b/>
        </w:rPr>
        <w:t xml:space="preserve"> </w:t>
      </w:r>
      <w:r w:rsidR="00D66507" w:rsidRPr="00D66507">
        <w:rPr>
          <w:b/>
          <w:color w:val="A6A6A6" w:themeColor="background1" w:themeShade="A6"/>
        </w:rPr>
        <w:t>должность</w:t>
      </w:r>
      <w:proofErr w:type="gramEnd"/>
      <w:r w:rsidR="00D66507" w:rsidRPr="00D66507">
        <w:rPr>
          <w:b/>
          <w:color w:val="A6A6A6" w:themeColor="background1" w:themeShade="A6"/>
        </w:rPr>
        <w:t xml:space="preserve"> </w:t>
      </w:r>
    </w:p>
    <w:p w:rsidR="00D66507" w:rsidRPr="00D66507" w:rsidRDefault="00D66507" w:rsidP="00D66507">
      <w:pPr>
        <w:jc w:val="right"/>
        <w:rPr>
          <w:b/>
          <w:color w:val="A6A6A6" w:themeColor="background1" w:themeShade="A6"/>
        </w:rPr>
      </w:pPr>
      <w:r w:rsidRPr="00D66507">
        <w:rPr>
          <w:b/>
          <w:color w:val="A6A6A6" w:themeColor="background1" w:themeShade="A6"/>
        </w:rPr>
        <w:t>структурное подразделение</w:t>
      </w:r>
    </w:p>
    <w:p w:rsidR="00002EB1" w:rsidRPr="00D66507" w:rsidRDefault="00D66507" w:rsidP="00002EB1">
      <w:pPr>
        <w:jc w:val="right"/>
        <w:rPr>
          <w:b/>
          <w:color w:val="A6A6A6" w:themeColor="background1" w:themeShade="A6"/>
        </w:rPr>
      </w:pPr>
      <w:r w:rsidRPr="00D66507">
        <w:rPr>
          <w:b/>
          <w:color w:val="A6A6A6" w:themeColor="background1" w:themeShade="A6"/>
        </w:rPr>
        <w:t>ФИО сотрудника</w:t>
      </w:r>
    </w:p>
    <w:p w:rsidR="00002EB1" w:rsidRPr="00271C08" w:rsidRDefault="00002EB1" w:rsidP="000759D8">
      <w:pPr>
        <w:jc w:val="both"/>
        <w:rPr>
          <w:color w:val="808080" w:themeColor="background1" w:themeShade="80"/>
        </w:rPr>
      </w:pPr>
    </w:p>
    <w:p w:rsidR="00002EB1" w:rsidRDefault="00002EB1" w:rsidP="000759D8">
      <w:pPr>
        <w:jc w:val="both"/>
      </w:pPr>
    </w:p>
    <w:p w:rsidR="000759D8" w:rsidRDefault="000759D8" w:rsidP="000759D8">
      <w:pPr>
        <w:jc w:val="both"/>
      </w:pPr>
      <w:r>
        <w:tab/>
      </w:r>
    </w:p>
    <w:p w:rsidR="003D0E2E" w:rsidRDefault="000759D8" w:rsidP="005A6492">
      <w:pPr>
        <w:jc w:val="both"/>
      </w:pPr>
      <w:r>
        <w:tab/>
      </w:r>
    </w:p>
    <w:p w:rsidR="003D0E2E" w:rsidRPr="00CE19DE" w:rsidRDefault="003D0E2E" w:rsidP="005A6492">
      <w:pPr>
        <w:jc w:val="both"/>
      </w:pPr>
    </w:p>
    <w:p w:rsidR="00787C41" w:rsidRPr="00B06A44" w:rsidRDefault="00002EB1" w:rsidP="00BF21A3">
      <w:pPr>
        <w:jc w:val="center"/>
        <w:rPr>
          <w:b/>
          <w:sz w:val="26"/>
          <w:szCs w:val="26"/>
        </w:rPr>
      </w:pPr>
      <w:r w:rsidRPr="00B06A44">
        <w:rPr>
          <w:b/>
          <w:sz w:val="26"/>
          <w:szCs w:val="26"/>
        </w:rPr>
        <w:t>Заявление</w:t>
      </w:r>
    </w:p>
    <w:p w:rsidR="00002EB1" w:rsidRPr="00CE19DE" w:rsidRDefault="00002EB1" w:rsidP="00BF21A3">
      <w:pPr>
        <w:jc w:val="center"/>
        <w:rPr>
          <w:b/>
        </w:rPr>
      </w:pPr>
    </w:p>
    <w:p w:rsidR="00787C41" w:rsidRPr="00CE19DE" w:rsidRDefault="00787C41" w:rsidP="00787C41">
      <w:pPr>
        <w:tabs>
          <w:tab w:val="left" w:pos="7080"/>
        </w:tabs>
        <w:jc w:val="center"/>
        <w:rPr>
          <w:b/>
        </w:rPr>
      </w:pPr>
    </w:p>
    <w:p w:rsidR="00787C41" w:rsidRPr="003D64E5" w:rsidRDefault="00002EB1" w:rsidP="009E66B5">
      <w:pPr>
        <w:spacing w:line="360" w:lineRule="auto"/>
        <w:ind w:left="284" w:firstLine="567"/>
        <w:jc w:val="both"/>
        <w:rPr>
          <w:color w:val="000000" w:themeColor="text1"/>
          <w:sz w:val="26"/>
          <w:szCs w:val="26"/>
        </w:rPr>
      </w:pPr>
      <w:r w:rsidRPr="00B06A44">
        <w:rPr>
          <w:sz w:val="26"/>
          <w:szCs w:val="26"/>
        </w:rPr>
        <w:t>Прошу вас о</w:t>
      </w:r>
      <w:r w:rsidR="00893B17" w:rsidRPr="00B06A44">
        <w:rPr>
          <w:sz w:val="26"/>
          <w:szCs w:val="26"/>
        </w:rPr>
        <w:t xml:space="preserve">казать </w:t>
      </w:r>
      <w:r w:rsidRPr="00B06A44">
        <w:rPr>
          <w:sz w:val="26"/>
          <w:szCs w:val="26"/>
        </w:rPr>
        <w:t xml:space="preserve">мне </w:t>
      </w:r>
      <w:r w:rsidR="00893B17" w:rsidRPr="00B06A44">
        <w:rPr>
          <w:sz w:val="26"/>
          <w:szCs w:val="26"/>
        </w:rPr>
        <w:t xml:space="preserve">единовременную материальную помощь </w:t>
      </w:r>
      <w:r w:rsidR="007203F1" w:rsidRPr="00B06A44">
        <w:rPr>
          <w:sz w:val="26"/>
          <w:szCs w:val="26"/>
        </w:rPr>
        <w:t>в</w:t>
      </w:r>
      <w:r w:rsidR="00893B17" w:rsidRPr="00B06A44">
        <w:rPr>
          <w:sz w:val="26"/>
          <w:szCs w:val="26"/>
        </w:rPr>
        <w:t xml:space="preserve"> размере </w:t>
      </w:r>
      <w:r w:rsidR="00A37011" w:rsidRPr="00B06A44">
        <w:rPr>
          <w:sz w:val="26"/>
          <w:szCs w:val="26"/>
        </w:rPr>
        <w:t>2</w:t>
      </w:r>
      <w:r w:rsidR="00C743A0">
        <w:rPr>
          <w:sz w:val="26"/>
          <w:szCs w:val="26"/>
        </w:rPr>
        <w:t>5</w:t>
      </w:r>
      <w:r w:rsidR="00893B17" w:rsidRPr="00B06A44">
        <w:rPr>
          <w:sz w:val="26"/>
          <w:szCs w:val="26"/>
        </w:rPr>
        <w:t> 000 рублей (</w:t>
      </w:r>
      <w:r w:rsidR="00A37011" w:rsidRPr="00B06A44">
        <w:rPr>
          <w:sz w:val="26"/>
          <w:szCs w:val="26"/>
        </w:rPr>
        <w:t>Двадцать</w:t>
      </w:r>
      <w:r w:rsidR="00C743A0">
        <w:rPr>
          <w:sz w:val="26"/>
          <w:szCs w:val="26"/>
        </w:rPr>
        <w:t xml:space="preserve"> пять</w:t>
      </w:r>
      <w:r w:rsidR="00893B17" w:rsidRPr="00B06A44">
        <w:rPr>
          <w:sz w:val="26"/>
          <w:szCs w:val="26"/>
        </w:rPr>
        <w:t xml:space="preserve"> тысяч) в связи с рождением ребенка</w:t>
      </w:r>
      <w:r w:rsidRPr="00B06A44">
        <w:rPr>
          <w:sz w:val="26"/>
          <w:szCs w:val="26"/>
        </w:rPr>
        <w:t xml:space="preserve"> </w:t>
      </w:r>
      <w:r w:rsidR="001230A3" w:rsidRPr="00B06A44">
        <w:rPr>
          <w:sz w:val="26"/>
          <w:szCs w:val="26"/>
        </w:rPr>
        <w:t>–</w:t>
      </w:r>
      <w:r w:rsidRPr="00B06A44">
        <w:rPr>
          <w:sz w:val="26"/>
          <w:szCs w:val="26"/>
        </w:rPr>
        <w:t xml:space="preserve"> </w:t>
      </w:r>
      <w:r w:rsidR="00D66507" w:rsidRPr="00D66507">
        <w:rPr>
          <w:color w:val="A6A6A6" w:themeColor="background1" w:themeShade="A6"/>
          <w:sz w:val="26"/>
          <w:szCs w:val="26"/>
        </w:rPr>
        <w:t>ФИО ребенка</w:t>
      </w:r>
      <w:r w:rsidR="00D66507">
        <w:rPr>
          <w:color w:val="000000" w:themeColor="text1"/>
          <w:sz w:val="26"/>
          <w:szCs w:val="26"/>
        </w:rPr>
        <w:t>.</w:t>
      </w:r>
    </w:p>
    <w:p w:rsidR="00893B17" w:rsidRDefault="00002EB1" w:rsidP="009E66B5">
      <w:pPr>
        <w:spacing w:line="360" w:lineRule="auto"/>
        <w:ind w:left="284" w:firstLine="567"/>
        <w:jc w:val="both"/>
      </w:pPr>
      <w:r w:rsidRPr="00B06A44">
        <w:rPr>
          <w:sz w:val="26"/>
          <w:szCs w:val="26"/>
        </w:rPr>
        <w:t>К</w:t>
      </w:r>
      <w:r w:rsidR="00893B17" w:rsidRPr="00B06A44">
        <w:rPr>
          <w:sz w:val="26"/>
          <w:szCs w:val="26"/>
        </w:rPr>
        <w:t>опи</w:t>
      </w:r>
      <w:r w:rsidRPr="00B06A44">
        <w:rPr>
          <w:sz w:val="26"/>
          <w:szCs w:val="26"/>
        </w:rPr>
        <w:t>ю</w:t>
      </w:r>
      <w:r w:rsidR="00893B17" w:rsidRPr="00B06A44">
        <w:rPr>
          <w:sz w:val="26"/>
          <w:szCs w:val="26"/>
        </w:rPr>
        <w:t xml:space="preserve"> свидетельств</w:t>
      </w:r>
      <w:r w:rsidR="00FA64C6" w:rsidRPr="00B06A44">
        <w:rPr>
          <w:sz w:val="26"/>
          <w:szCs w:val="26"/>
        </w:rPr>
        <w:t>а</w:t>
      </w:r>
      <w:r w:rsidR="00893B17" w:rsidRPr="00B06A44">
        <w:rPr>
          <w:sz w:val="26"/>
          <w:szCs w:val="26"/>
        </w:rPr>
        <w:t xml:space="preserve"> о рождении </w:t>
      </w:r>
      <w:r w:rsidR="00E8742C" w:rsidRPr="00B06A44">
        <w:rPr>
          <w:sz w:val="26"/>
          <w:szCs w:val="26"/>
        </w:rPr>
        <w:t>ребенка</w:t>
      </w:r>
      <w:r w:rsidR="00133F63" w:rsidRPr="00B06A44">
        <w:rPr>
          <w:sz w:val="26"/>
          <w:szCs w:val="26"/>
        </w:rPr>
        <w:t xml:space="preserve"> </w:t>
      </w:r>
      <w:r w:rsidR="00D66507" w:rsidRPr="00D66507">
        <w:rPr>
          <w:color w:val="A6A6A6" w:themeColor="background1" w:themeShade="A6"/>
          <w:sz w:val="26"/>
          <w:szCs w:val="26"/>
        </w:rPr>
        <w:t>серия, номер, дата</w:t>
      </w:r>
      <w:r w:rsidR="001230A3" w:rsidRPr="003D64E5">
        <w:rPr>
          <w:color w:val="000000" w:themeColor="text1"/>
          <w:sz w:val="26"/>
          <w:szCs w:val="26"/>
        </w:rPr>
        <w:t xml:space="preserve"> </w:t>
      </w:r>
      <w:r w:rsidR="00D86DE9" w:rsidRPr="00B06A44">
        <w:rPr>
          <w:sz w:val="26"/>
          <w:szCs w:val="26"/>
        </w:rPr>
        <w:t>прилагаю</w:t>
      </w:r>
      <w:r w:rsidR="001230A3" w:rsidRPr="00B06A44">
        <w:rPr>
          <w:sz w:val="26"/>
          <w:szCs w:val="26"/>
        </w:rPr>
        <w:t>.</w:t>
      </w:r>
      <w:r w:rsidR="00133F63">
        <w:tab/>
      </w:r>
      <w:r w:rsidR="00133F63">
        <w:tab/>
      </w:r>
      <w:r w:rsidR="00133F63">
        <w:tab/>
      </w:r>
      <w:r w:rsidR="00133F63">
        <w:tab/>
      </w:r>
    </w:p>
    <w:p w:rsidR="0091167A" w:rsidRDefault="0091167A" w:rsidP="00787C41">
      <w:pPr>
        <w:ind w:left="786"/>
        <w:jc w:val="both"/>
      </w:pPr>
    </w:p>
    <w:p w:rsidR="0091167A" w:rsidRDefault="0091167A" w:rsidP="00787C41">
      <w:pPr>
        <w:ind w:left="786"/>
        <w:jc w:val="both"/>
      </w:pPr>
    </w:p>
    <w:p w:rsidR="003D0E2E" w:rsidRDefault="003D0E2E" w:rsidP="00787C41">
      <w:pPr>
        <w:ind w:left="786"/>
        <w:jc w:val="both"/>
      </w:pPr>
    </w:p>
    <w:p w:rsidR="003D0E2E" w:rsidRDefault="003D0E2E" w:rsidP="00787C41">
      <w:pPr>
        <w:ind w:left="786"/>
        <w:jc w:val="both"/>
      </w:pPr>
    </w:p>
    <w:p w:rsidR="003D0E2E" w:rsidRDefault="003D0E2E" w:rsidP="00787C41">
      <w:pPr>
        <w:ind w:left="786"/>
        <w:jc w:val="both"/>
      </w:pPr>
    </w:p>
    <w:p w:rsidR="003D0E2E" w:rsidRPr="007E55A4" w:rsidRDefault="003D0E2E" w:rsidP="00787C41">
      <w:pPr>
        <w:ind w:left="786"/>
        <w:jc w:val="both"/>
      </w:pPr>
    </w:p>
    <w:p w:rsidR="00C66FAD" w:rsidRPr="007E55A4" w:rsidRDefault="00002EB1" w:rsidP="00002EB1">
      <w:pPr>
        <w:jc w:val="both"/>
      </w:pPr>
      <w:r>
        <w:t>___</w:t>
      </w:r>
      <w:r w:rsidR="00B06A44">
        <w:t>_________________</w:t>
      </w:r>
      <w:r w:rsidR="00B06A44">
        <w:tab/>
      </w:r>
      <w:r w:rsidR="00B06A44">
        <w:tab/>
      </w:r>
      <w:r w:rsidR="00B06A44">
        <w:tab/>
      </w:r>
      <w:r w:rsidR="00B06A44">
        <w:tab/>
      </w:r>
      <w:r w:rsidR="00B06A44">
        <w:tab/>
        <w:t>_________</w:t>
      </w:r>
      <w:r>
        <w:t>_______/_</w:t>
      </w:r>
      <w:r w:rsidR="00D66507">
        <w:t>_____________</w:t>
      </w:r>
      <w:r w:rsidR="00C743A0" w:rsidRPr="003D64E5">
        <w:rPr>
          <w:color w:val="000000" w:themeColor="text1"/>
          <w:u w:val="single"/>
        </w:rPr>
        <w:t xml:space="preserve">       </w:t>
      </w:r>
      <w:r w:rsidR="00DC5CC7" w:rsidRPr="003D64E5">
        <w:rPr>
          <w:color w:val="000000" w:themeColor="text1"/>
          <w:u w:val="single"/>
        </w:rPr>
        <w:t xml:space="preserve">   </w:t>
      </w:r>
      <w:r w:rsidR="00B06A44" w:rsidRPr="003D64E5">
        <w:rPr>
          <w:color w:val="000000" w:themeColor="text1"/>
          <w:u w:val="single"/>
        </w:rPr>
        <w:t xml:space="preserve"> </w:t>
      </w:r>
      <w:r>
        <w:t>/</w:t>
      </w:r>
    </w:p>
    <w:p w:rsidR="006A21A7" w:rsidRPr="00002EB1" w:rsidRDefault="00002EB1" w:rsidP="00EC3CB7">
      <w:pPr>
        <w:ind w:left="720"/>
        <w:jc w:val="both"/>
        <w:rPr>
          <w:sz w:val="18"/>
          <w:szCs w:val="18"/>
        </w:rPr>
      </w:pPr>
      <w:r>
        <w:rPr>
          <w:sz w:val="18"/>
          <w:szCs w:val="18"/>
        </w:rPr>
        <w:t>д</w:t>
      </w:r>
      <w:r w:rsidRPr="00002EB1">
        <w:rPr>
          <w:sz w:val="18"/>
          <w:szCs w:val="18"/>
        </w:rPr>
        <w:t>ата</w:t>
      </w:r>
      <w:r w:rsidRPr="00002EB1">
        <w:rPr>
          <w:sz w:val="18"/>
          <w:szCs w:val="18"/>
        </w:rPr>
        <w:tab/>
      </w:r>
      <w:r w:rsidRPr="00002EB1">
        <w:rPr>
          <w:sz w:val="18"/>
          <w:szCs w:val="18"/>
        </w:rPr>
        <w:tab/>
      </w:r>
      <w:r w:rsidRPr="00002EB1"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подпись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         </w:t>
      </w:r>
      <w:r w:rsidRPr="00002EB1">
        <w:rPr>
          <w:sz w:val="18"/>
          <w:szCs w:val="18"/>
        </w:rPr>
        <w:t>расшифровка</w:t>
      </w:r>
    </w:p>
    <w:p w:rsidR="00CF1FFD" w:rsidRPr="00FA64C6" w:rsidRDefault="00CF1FFD" w:rsidP="00FA64C6">
      <w:pPr>
        <w:ind w:left="426" w:hanging="426"/>
        <w:jc w:val="both"/>
      </w:pPr>
    </w:p>
    <w:sectPr w:rsidR="00CF1FFD" w:rsidRPr="00FA64C6" w:rsidSect="005129B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284" w:right="851" w:bottom="567" w:left="1134" w:header="27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1317E" w:rsidRDefault="0051317E">
      <w:r>
        <w:separator/>
      </w:r>
    </w:p>
  </w:endnote>
  <w:endnote w:type="continuationSeparator" w:id="0">
    <w:p w:rsidR="0051317E" w:rsidRDefault="005131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5378F" w:rsidRDefault="0075378F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5378F" w:rsidRDefault="0075378F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5378F" w:rsidRDefault="0075378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1317E" w:rsidRDefault="0051317E">
      <w:r>
        <w:separator/>
      </w:r>
    </w:p>
  </w:footnote>
  <w:footnote w:type="continuationSeparator" w:id="0">
    <w:p w:rsidR="0051317E" w:rsidRDefault="005131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5378F" w:rsidRPr="007E0067" w:rsidRDefault="008F0DB0" w:rsidP="007E0067">
    <w:pPr>
      <w:pStyle w:val="a5"/>
      <w:jc w:val="right"/>
    </w:pPr>
    <w:fldSimple w:instr=" DOCPROPERTY bjHeaderEvenPageDocProperty \* MERGEFORMAT " w:fldLock="1">
      <w:r w:rsidR="007E0067" w:rsidRPr="007E0067">
        <w:rPr>
          <w:color w:val="BFBFBF"/>
          <w:sz w:val="16"/>
        </w:rPr>
        <w:t>.                                         .</w:t>
      </w:r>
      <w:r w:rsidR="007E0067" w:rsidRPr="007E0067">
        <w:rPr>
          <w:color w:val="000000"/>
          <w:sz w:val="16"/>
        </w:rPr>
        <w:t xml:space="preserve"> 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C7EA9" w:rsidRPr="007E0067" w:rsidRDefault="008F0DB0" w:rsidP="007E0067">
    <w:pPr>
      <w:pStyle w:val="a5"/>
      <w:jc w:val="right"/>
    </w:pPr>
    <w:fldSimple w:instr=" DOCPROPERTY bjHeaderBothDocProperty \* MERGEFORMAT " w:fldLock="1">
      <w:r w:rsidR="007E0067" w:rsidRPr="007E0067">
        <w:rPr>
          <w:color w:val="BFBFBF"/>
          <w:sz w:val="16"/>
        </w:rPr>
        <w:t>.                                         .</w:t>
      </w:r>
      <w:r w:rsidR="007E0067" w:rsidRPr="007E0067">
        <w:rPr>
          <w:color w:val="000000"/>
          <w:sz w:val="16"/>
        </w:rPr>
        <w:t xml:space="preserve"> </w:t>
      </w:r>
    </w:fldSimple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5378F" w:rsidRPr="007E0067" w:rsidRDefault="008F0DB0" w:rsidP="007E0067">
    <w:pPr>
      <w:pStyle w:val="a5"/>
      <w:jc w:val="right"/>
    </w:pPr>
    <w:fldSimple w:instr=" DOCPROPERTY bjHeaderFirstPageDocProperty \* MERGEFORMAT " w:fldLock="1">
      <w:r w:rsidR="007E0067" w:rsidRPr="007E0067">
        <w:rPr>
          <w:color w:val="BFBFBF"/>
          <w:sz w:val="16"/>
        </w:rPr>
        <w:t>.                                         .</w:t>
      </w:r>
      <w:r w:rsidR="007E0067" w:rsidRPr="007E0067">
        <w:rPr>
          <w:color w:val="000000"/>
          <w:sz w:val="16"/>
        </w:rPr>
        <w:t xml:space="preserve"> 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B1C6F"/>
    <w:multiLevelType w:val="hybridMultilevel"/>
    <w:tmpl w:val="1916BF42"/>
    <w:lvl w:ilvl="0" w:tplc="FAA67DB2">
      <w:start w:val="1"/>
      <w:numFmt w:val="decimal"/>
      <w:lvlText w:val="%1."/>
      <w:lvlJc w:val="left"/>
      <w:pPr>
        <w:ind w:left="644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91995"/>
    <w:multiLevelType w:val="hybridMultilevel"/>
    <w:tmpl w:val="641E2CF0"/>
    <w:lvl w:ilvl="0" w:tplc="041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2" w15:restartNumberingAfterBreak="0">
    <w:nsid w:val="0D1F194C"/>
    <w:multiLevelType w:val="multilevel"/>
    <w:tmpl w:val="7CBEEA6C"/>
    <w:lvl w:ilvl="0">
      <w:start w:val="9"/>
      <w:numFmt w:val="decimal"/>
      <w:lvlText w:val="%1."/>
      <w:lvlJc w:val="left"/>
      <w:pPr>
        <w:ind w:left="825" w:hanging="825"/>
      </w:pPr>
      <w:rPr>
        <w:rFonts w:hint="default"/>
      </w:rPr>
    </w:lvl>
    <w:lvl w:ilvl="1">
      <w:start w:val="14"/>
      <w:numFmt w:val="decimal"/>
      <w:lvlText w:val="%1.%2."/>
      <w:lvlJc w:val="left"/>
      <w:pPr>
        <w:ind w:left="1605" w:hanging="8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392" w:hanging="8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4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4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00" w:hanging="2160"/>
      </w:pPr>
      <w:rPr>
        <w:rFonts w:hint="default"/>
      </w:rPr>
    </w:lvl>
  </w:abstractNum>
  <w:abstractNum w:abstractNumId="3" w15:restartNumberingAfterBreak="0">
    <w:nsid w:val="0F6A0C64"/>
    <w:multiLevelType w:val="multilevel"/>
    <w:tmpl w:val="E7764060"/>
    <w:lvl w:ilvl="0">
      <w:start w:val="1"/>
      <w:numFmt w:val="upperRoman"/>
      <w:pStyle w:val="1"/>
      <w:lvlText w:val="%1."/>
      <w:lvlJc w:val="left"/>
      <w:pPr>
        <w:tabs>
          <w:tab w:val="num" w:pos="862"/>
        </w:tabs>
        <w:ind w:left="862" w:hanging="72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pStyle w:val="4"/>
      <w:isLgl/>
      <w:lvlText w:val="%1.%2."/>
      <w:lvlJc w:val="left"/>
      <w:pPr>
        <w:tabs>
          <w:tab w:val="num" w:pos="1535"/>
        </w:tabs>
        <w:ind w:left="1535" w:hanging="825"/>
      </w:pPr>
      <w:rPr>
        <w:rFonts w:hint="default"/>
      </w:rPr>
    </w:lvl>
    <w:lvl w:ilvl="2">
      <w:start w:val="1"/>
      <w:numFmt w:val="decimal"/>
      <w:pStyle w:val="a"/>
      <w:isLgl/>
      <w:lvlText w:val="%1.2.%3."/>
      <w:lvlJc w:val="left"/>
      <w:pPr>
        <w:tabs>
          <w:tab w:val="num" w:pos="710"/>
        </w:tabs>
        <w:ind w:left="710" w:firstLine="0"/>
      </w:pPr>
      <w:rPr>
        <w:rFonts w:hint="default"/>
      </w:rPr>
    </w:lvl>
    <w:lvl w:ilvl="3">
      <w:start w:val="1"/>
      <w:numFmt w:val="decimal"/>
      <w:pStyle w:val="40"/>
      <w:isLgl/>
      <w:lvlText w:val="%1.%2.%3.%4."/>
      <w:lvlJc w:val="left"/>
      <w:pPr>
        <w:tabs>
          <w:tab w:val="num" w:pos="2781"/>
        </w:tabs>
        <w:ind w:left="278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3348"/>
        </w:tabs>
        <w:ind w:left="33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4275"/>
        </w:tabs>
        <w:ind w:left="427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5202"/>
        </w:tabs>
        <w:ind w:left="520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5769"/>
        </w:tabs>
        <w:ind w:left="57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6696"/>
        </w:tabs>
        <w:ind w:left="6696" w:hanging="2160"/>
      </w:pPr>
      <w:rPr>
        <w:rFonts w:hint="default"/>
      </w:rPr>
    </w:lvl>
  </w:abstractNum>
  <w:abstractNum w:abstractNumId="4" w15:restartNumberingAfterBreak="0">
    <w:nsid w:val="118975E9"/>
    <w:multiLevelType w:val="hybridMultilevel"/>
    <w:tmpl w:val="6B62F9DE"/>
    <w:lvl w:ilvl="0" w:tplc="0419000F">
      <w:start w:val="1"/>
      <w:numFmt w:val="decimal"/>
      <w:lvlText w:val="%1."/>
      <w:lvlJc w:val="left"/>
      <w:pPr>
        <w:tabs>
          <w:tab w:val="num" w:pos="1259"/>
        </w:tabs>
        <w:ind w:left="125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979"/>
        </w:tabs>
        <w:ind w:left="197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99"/>
        </w:tabs>
        <w:ind w:left="269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19"/>
        </w:tabs>
        <w:ind w:left="341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39"/>
        </w:tabs>
        <w:ind w:left="413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59"/>
        </w:tabs>
        <w:ind w:left="485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79"/>
        </w:tabs>
        <w:ind w:left="557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99"/>
        </w:tabs>
        <w:ind w:left="629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19"/>
        </w:tabs>
        <w:ind w:left="7019" w:hanging="180"/>
      </w:pPr>
    </w:lvl>
  </w:abstractNum>
  <w:abstractNum w:abstractNumId="5" w15:restartNumberingAfterBreak="0">
    <w:nsid w:val="1FDD0C08"/>
    <w:multiLevelType w:val="multilevel"/>
    <w:tmpl w:val="99329FF6"/>
    <w:lvl w:ilvl="0">
      <w:start w:val="9"/>
      <w:numFmt w:val="decimal"/>
      <w:lvlText w:val="%1."/>
      <w:lvlJc w:val="left"/>
      <w:pPr>
        <w:ind w:left="825" w:hanging="825"/>
      </w:pPr>
      <w:rPr>
        <w:rFonts w:hint="default"/>
      </w:rPr>
    </w:lvl>
    <w:lvl w:ilvl="1">
      <w:start w:val="13"/>
      <w:numFmt w:val="decimal"/>
      <w:lvlText w:val="%1.%2."/>
      <w:lvlJc w:val="left"/>
      <w:pPr>
        <w:ind w:left="1605" w:hanging="8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85" w:hanging="8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4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4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00" w:hanging="2160"/>
      </w:pPr>
      <w:rPr>
        <w:rFonts w:hint="default"/>
      </w:rPr>
    </w:lvl>
  </w:abstractNum>
  <w:abstractNum w:abstractNumId="6" w15:restartNumberingAfterBreak="0">
    <w:nsid w:val="2A123F02"/>
    <w:multiLevelType w:val="multilevel"/>
    <w:tmpl w:val="DEE4655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)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B86613B"/>
    <w:multiLevelType w:val="hybridMultilevel"/>
    <w:tmpl w:val="A7700374"/>
    <w:lvl w:ilvl="0" w:tplc="041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8" w15:restartNumberingAfterBreak="0">
    <w:nsid w:val="2CC831E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E367D97"/>
    <w:multiLevelType w:val="hybridMultilevel"/>
    <w:tmpl w:val="AB4CED1E"/>
    <w:lvl w:ilvl="0" w:tplc="CAB625F0">
      <w:start w:val="1"/>
      <w:numFmt w:val="decimal"/>
      <w:lvlText w:val="%1."/>
      <w:lvlJc w:val="left"/>
      <w:pPr>
        <w:tabs>
          <w:tab w:val="num" w:pos="1364"/>
        </w:tabs>
        <w:ind w:left="1364" w:hanging="8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19"/>
        </w:tabs>
        <w:ind w:left="161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39"/>
        </w:tabs>
        <w:ind w:left="233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59"/>
        </w:tabs>
        <w:ind w:left="305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79"/>
        </w:tabs>
        <w:ind w:left="377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99"/>
        </w:tabs>
        <w:ind w:left="449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19"/>
        </w:tabs>
        <w:ind w:left="521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39"/>
        </w:tabs>
        <w:ind w:left="593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59"/>
        </w:tabs>
        <w:ind w:left="6659" w:hanging="180"/>
      </w:pPr>
    </w:lvl>
  </w:abstractNum>
  <w:abstractNum w:abstractNumId="10" w15:restartNumberingAfterBreak="0">
    <w:nsid w:val="34915B93"/>
    <w:multiLevelType w:val="hybridMultilevel"/>
    <w:tmpl w:val="A99EB9D4"/>
    <w:lvl w:ilvl="0" w:tplc="041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EC1FF4"/>
    <w:multiLevelType w:val="hybridMultilevel"/>
    <w:tmpl w:val="A8C40340"/>
    <w:lvl w:ilvl="0" w:tplc="092C3184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plc="F6305072">
      <w:numFmt w:val="none"/>
      <w:lvlText w:val=""/>
      <w:lvlJc w:val="left"/>
      <w:pPr>
        <w:tabs>
          <w:tab w:val="num" w:pos="360"/>
        </w:tabs>
      </w:pPr>
    </w:lvl>
    <w:lvl w:ilvl="2" w:tplc="7A42AFAC">
      <w:numFmt w:val="none"/>
      <w:lvlText w:val=""/>
      <w:lvlJc w:val="left"/>
      <w:pPr>
        <w:tabs>
          <w:tab w:val="num" w:pos="360"/>
        </w:tabs>
      </w:pPr>
    </w:lvl>
    <w:lvl w:ilvl="3" w:tplc="E02E09C2">
      <w:numFmt w:val="none"/>
      <w:lvlText w:val=""/>
      <w:lvlJc w:val="left"/>
      <w:pPr>
        <w:tabs>
          <w:tab w:val="num" w:pos="360"/>
        </w:tabs>
      </w:pPr>
    </w:lvl>
    <w:lvl w:ilvl="4" w:tplc="B632351A">
      <w:numFmt w:val="none"/>
      <w:lvlText w:val=""/>
      <w:lvlJc w:val="left"/>
      <w:pPr>
        <w:tabs>
          <w:tab w:val="num" w:pos="360"/>
        </w:tabs>
      </w:pPr>
    </w:lvl>
    <w:lvl w:ilvl="5" w:tplc="A4A4AE2C">
      <w:numFmt w:val="none"/>
      <w:lvlText w:val=""/>
      <w:lvlJc w:val="left"/>
      <w:pPr>
        <w:tabs>
          <w:tab w:val="num" w:pos="360"/>
        </w:tabs>
      </w:pPr>
    </w:lvl>
    <w:lvl w:ilvl="6" w:tplc="55F651C6">
      <w:numFmt w:val="none"/>
      <w:lvlText w:val=""/>
      <w:lvlJc w:val="left"/>
      <w:pPr>
        <w:tabs>
          <w:tab w:val="num" w:pos="360"/>
        </w:tabs>
      </w:pPr>
    </w:lvl>
    <w:lvl w:ilvl="7" w:tplc="7BC00498">
      <w:numFmt w:val="none"/>
      <w:lvlText w:val=""/>
      <w:lvlJc w:val="left"/>
      <w:pPr>
        <w:tabs>
          <w:tab w:val="num" w:pos="360"/>
        </w:tabs>
      </w:pPr>
    </w:lvl>
    <w:lvl w:ilvl="8" w:tplc="8442388C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60D10DD3"/>
    <w:multiLevelType w:val="multilevel"/>
    <w:tmpl w:val="C0C6F02C"/>
    <w:lvl w:ilvl="0">
      <w:start w:val="8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1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12" w:hanging="2160"/>
      </w:pPr>
      <w:rPr>
        <w:rFonts w:hint="default"/>
      </w:rPr>
    </w:lvl>
  </w:abstractNum>
  <w:abstractNum w:abstractNumId="13" w15:restartNumberingAfterBreak="0">
    <w:nsid w:val="623C6A3B"/>
    <w:multiLevelType w:val="hybridMultilevel"/>
    <w:tmpl w:val="1010A928"/>
    <w:lvl w:ilvl="0" w:tplc="492C9F84">
      <w:start w:val="1"/>
      <w:numFmt w:val="decimal"/>
      <w:lvlText w:val="%1)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64502926"/>
    <w:multiLevelType w:val="hybridMultilevel"/>
    <w:tmpl w:val="3F9000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0D2F58"/>
    <w:multiLevelType w:val="hybridMultilevel"/>
    <w:tmpl w:val="03AAE0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3A1C6D"/>
    <w:multiLevelType w:val="multilevel"/>
    <w:tmpl w:val="4F96C12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74B767CE"/>
    <w:multiLevelType w:val="multilevel"/>
    <w:tmpl w:val="42924D9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75730136"/>
    <w:multiLevelType w:val="multilevel"/>
    <w:tmpl w:val="91DC36D8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decimal"/>
      <w:pStyle w:val="5"/>
      <w:lvlText w:val="%1.%2."/>
      <w:lvlJc w:val="left"/>
      <w:pPr>
        <w:ind w:left="1076" w:hanging="432"/>
      </w:pPr>
    </w:lvl>
    <w:lvl w:ilvl="2">
      <w:start w:val="1"/>
      <w:numFmt w:val="decimal"/>
      <w:lvlText w:val="%1.%2.%3."/>
      <w:lvlJc w:val="left"/>
      <w:pPr>
        <w:ind w:left="1508" w:hanging="504"/>
      </w:pPr>
    </w:lvl>
    <w:lvl w:ilvl="3">
      <w:start w:val="1"/>
      <w:numFmt w:val="decimal"/>
      <w:lvlText w:val="%1.%2.%3.%4."/>
      <w:lvlJc w:val="left"/>
      <w:pPr>
        <w:ind w:left="2012" w:hanging="648"/>
      </w:pPr>
    </w:lvl>
    <w:lvl w:ilvl="4">
      <w:start w:val="1"/>
      <w:numFmt w:val="decimal"/>
      <w:lvlText w:val="%1.%2.%3.%4.%5."/>
      <w:lvlJc w:val="left"/>
      <w:pPr>
        <w:ind w:left="2516" w:hanging="792"/>
      </w:pPr>
    </w:lvl>
    <w:lvl w:ilvl="5">
      <w:start w:val="1"/>
      <w:numFmt w:val="decimal"/>
      <w:lvlText w:val="%1.%2.%3.%4.%5.%6."/>
      <w:lvlJc w:val="left"/>
      <w:pPr>
        <w:ind w:left="3020" w:hanging="936"/>
      </w:pPr>
    </w:lvl>
    <w:lvl w:ilvl="6">
      <w:start w:val="1"/>
      <w:numFmt w:val="decimal"/>
      <w:lvlText w:val="%1.%2.%3.%4.%5.%6.%7."/>
      <w:lvlJc w:val="left"/>
      <w:pPr>
        <w:ind w:left="3524" w:hanging="1080"/>
      </w:pPr>
    </w:lvl>
    <w:lvl w:ilvl="7">
      <w:start w:val="1"/>
      <w:numFmt w:val="decimal"/>
      <w:lvlText w:val="%1.%2.%3.%4.%5.%6.%7.%8."/>
      <w:lvlJc w:val="left"/>
      <w:pPr>
        <w:ind w:left="4028" w:hanging="1224"/>
      </w:pPr>
    </w:lvl>
    <w:lvl w:ilvl="8">
      <w:start w:val="1"/>
      <w:numFmt w:val="decimal"/>
      <w:lvlText w:val="%1.%2.%3.%4.%5.%6.%7.%8.%9."/>
      <w:lvlJc w:val="left"/>
      <w:pPr>
        <w:ind w:left="4604" w:hanging="1440"/>
      </w:pPr>
    </w:lvl>
  </w:abstractNum>
  <w:num w:numId="1">
    <w:abstractNumId w:val="1"/>
  </w:num>
  <w:num w:numId="2">
    <w:abstractNumId w:val="4"/>
  </w:num>
  <w:num w:numId="3">
    <w:abstractNumId w:val="9"/>
  </w:num>
  <w:num w:numId="4">
    <w:abstractNumId w:val="7"/>
  </w:num>
  <w:num w:numId="5">
    <w:abstractNumId w:val="11"/>
  </w:num>
  <w:num w:numId="6">
    <w:abstractNumId w:val="10"/>
  </w:num>
  <w:num w:numId="7">
    <w:abstractNumId w:val="14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</w:num>
  <w:num w:numId="10">
    <w:abstractNumId w:val="8"/>
  </w:num>
  <w:num w:numId="11">
    <w:abstractNumId w:val="18"/>
  </w:num>
  <w:num w:numId="12">
    <w:abstractNumId w:val="3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</w:num>
  <w:num w:numId="15">
    <w:abstractNumId w:val="15"/>
  </w:num>
  <w:num w:numId="16">
    <w:abstractNumId w:val="12"/>
  </w:num>
  <w:num w:numId="17">
    <w:abstractNumId w:val="16"/>
  </w:num>
  <w:num w:numId="18">
    <w:abstractNumId w:val="6"/>
  </w:num>
  <w:num w:numId="19">
    <w:abstractNumId w:val="5"/>
  </w:num>
  <w:num w:numId="20">
    <w:abstractNumId w:val="17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evenAndOddHeaders/>
  <w:noPunctuationKerning/>
  <w:characterSpacingControl w:val="doNotCompress"/>
  <w:hdrShapeDefaults>
    <o:shapedefaults v:ext="edit" spidmax="655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A54"/>
    <w:rsid w:val="00002992"/>
    <w:rsid w:val="00002EB1"/>
    <w:rsid w:val="00005D9A"/>
    <w:rsid w:val="00014C30"/>
    <w:rsid w:val="000239FA"/>
    <w:rsid w:val="000266CD"/>
    <w:rsid w:val="00033FE0"/>
    <w:rsid w:val="0004191F"/>
    <w:rsid w:val="00041A24"/>
    <w:rsid w:val="000541B4"/>
    <w:rsid w:val="000555DD"/>
    <w:rsid w:val="00071E31"/>
    <w:rsid w:val="000759D8"/>
    <w:rsid w:val="00080A8B"/>
    <w:rsid w:val="00084486"/>
    <w:rsid w:val="00096837"/>
    <w:rsid w:val="000A63D7"/>
    <w:rsid w:val="000B061F"/>
    <w:rsid w:val="000B1D7B"/>
    <w:rsid w:val="000D54C8"/>
    <w:rsid w:val="000D7A20"/>
    <w:rsid w:val="000E4A1C"/>
    <w:rsid w:val="0010337E"/>
    <w:rsid w:val="001041A6"/>
    <w:rsid w:val="0011007C"/>
    <w:rsid w:val="00114B7E"/>
    <w:rsid w:val="001230A3"/>
    <w:rsid w:val="00124D09"/>
    <w:rsid w:val="00127E38"/>
    <w:rsid w:val="00133984"/>
    <w:rsid w:val="00133F63"/>
    <w:rsid w:val="001424CC"/>
    <w:rsid w:val="00145E33"/>
    <w:rsid w:val="00146DA1"/>
    <w:rsid w:val="001470BB"/>
    <w:rsid w:val="00154120"/>
    <w:rsid w:val="001543D1"/>
    <w:rsid w:val="00154D0A"/>
    <w:rsid w:val="00157FF0"/>
    <w:rsid w:val="00164CE5"/>
    <w:rsid w:val="0017080A"/>
    <w:rsid w:val="001943B2"/>
    <w:rsid w:val="00195F05"/>
    <w:rsid w:val="001A4D78"/>
    <w:rsid w:val="001D266C"/>
    <w:rsid w:val="002113A5"/>
    <w:rsid w:val="002316BE"/>
    <w:rsid w:val="00232A58"/>
    <w:rsid w:val="00234BF2"/>
    <w:rsid w:val="0023647E"/>
    <w:rsid w:val="00242696"/>
    <w:rsid w:val="002432DC"/>
    <w:rsid w:val="00245D22"/>
    <w:rsid w:val="002468B8"/>
    <w:rsid w:val="0025516E"/>
    <w:rsid w:val="0026283E"/>
    <w:rsid w:val="00266F55"/>
    <w:rsid w:val="00271C08"/>
    <w:rsid w:val="00272D8D"/>
    <w:rsid w:val="00272E42"/>
    <w:rsid w:val="00291A39"/>
    <w:rsid w:val="00293623"/>
    <w:rsid w:val="002A5C9A"/>
    <w:rsid w:val="002A7788"/>
    <w:rsid w:val="002C608C"/>
    <w:rsid w:val="002C6F39"/>
    <w:rsid w:val="002D30FE"/>
    <w:rsid w:val="002F09B0"/>
    <w:rsid w:val="002F0BCD"/>
    <w:rsid w:val="00302F83"/>
    <w:rsid w:val="00306192"/>
    <w:rsid w:val="00306602"/>
    <w:rsid w:val="00306EC9"/>
    <w:rsid w:val="003306F3"/>
    <w:rsid w:val="003337C7"/>
    <w:rsid w:val="0034137E"/>
    <w:rsid w:val="00343D78"/>
    <w:rsid w:val="00346EEB"/>
    <w:rsid w:val="00347155"/>
    <w:rsid w:val="00351233"/>
    <w:rsid w:val="0036573F"/>
    <w:rsid w:val="00370487"/>
    <w:rsid w:val="003775FE"/>
    <w:rsid w:val="00377D80"/>
    <w:rsid w:val="00395EDF"/>
    <w:rsid w:val="003A4126"/>
    <w:rsid w:val="003B3213"/>
    <w:rsid w:val="003B487A"/>
    <w:rsid w:val="003D0E2E"/>
    <w:rsid w:val="003D20B5"/>
    <w:rsid w:val="003D4571"/>
    <w:rsid w:val="003D64E5"/>
    <w:rsid w:val="003F743F"/>
    <w:rsid w:val="00400D68"/>
    <w:rsid w:val="00416D3B"/>
    <w:rsid w:val="0041796B"/>
    <w:rsid w:val="0042478E"/>
    <w:rsid w:val="00435FFF"/>
    <w:rsid w:val="0044432A"/>
    <w:rsid w:val="0045078B"/>
    <w:rsid w:val="00451155"/>
    <w:rsid w:val="004515B1"/>
    <w:rsid w:val="00487423"/>
    <w:rsid w:val="004901CC"/>
    <w:rsid w:val="004A038C"/>
    <w:rsid w:val="004A05A1"/>
    <w:rsid w:val="004A3B1D"/>
    <w:rsid w:val="004B39EB"/>
    <w:rsid w:val="004B787C"/>
    <w:rsid w:val="004C41A7"/>
    <w:rsid w:val="004C7EA9"/>
    <w:rsid w:val="004D1EBD"/>
    <w:rsid w:val="004F0427"/>
    <w:rsid w:val="0050794F"/>
    <w:rsid w:val="005129B0"/>
    <w:rsid w:val="0051317E"/>
    <w:rsid w:val="00544888"/>
    <w:rsid w:val="00547191"/>
    <w:rsid w:val="00563100"/>
    <w:rsid w:val="0056452F"/>
    <w:rsid w:val="00565E1F"/>
    <w:rsid w:val="0057368A"/>
    <w:rsid w:val="0057528E"/>
    <w:rsid w:val="00587925"/>
    <w:rsid w:val="00597785"/>
    <w:rsid w:val="005A14CD"/>
    <w:rsid w:val="005A2161"/>
    <w:rsid w:val="005A6492"/>
    <w:rsid w:val="005C273A"/>
    <w:rsid w:val="005D1658"/>
    <w:rsid w:val="005E3A32"/>
    <w:rsid w:val="005F3D50"/>
    <w:rsid w:val="005F4213"/>
    <w:rsid w:val="005F645D"/>
    <w:rsid w:val="00626E6E"/>
    <w:rsid w:val="00632DB9"/>
    <w:rsid w:val="00640100"/>
    <w:rsid w:val="00645094"/>
    <w:rsid w:val="0064752D"/>
    <w:rsid w:val="006509D7"/>
    <w:rsid w:val="0065105F"/>
    <w:rsid w:val="00651799"/>
    <w:rsid w:val="00655445"/>
    <w:rsid w:val="0065719F"/>
    <w:rsid w:val="00661A33"/>
    <w:rsid w:val="00692BFD"/>
    <w:rsid w:val="00696B72"/>
    <w:rsid w:val="006A21A7"/>
    <w:rsid w:val="006A736C"/>
    <w:rsid w:val="006B7C79"/>
    <w:rsid w:val="006C67AA"/>
    <w:rsid w:val="006D4F80"/>
    <w:rsid w:val="006F3519"/>
    <w:rsid w:val="006F5CD2"/>
    <w:rsid w:val="0070143D"/>
    <w:rsid w:val="00704AE9"/>
    <w:rsid w:val="00704B8D"/>
    <w:rsid w:val="007203F1"/>
    <w:rsid w:val="00730B00"/>
    <w:rsid w:val="007425B5"/>
    <w:rsid w:val="00751A2C"/>
    <w:rsid w:val="0075378F"/>
    <w:rsid w:val="00757261"/>
    <w:rsid w:val="0076498E"/>
    <w:rsid w:val="00775BC6"/>
    <w:rsid w:val="007879FC"/>
    <w:rsid w:val="00787C41"/>
    <w:rsid w:val="00790AEC"/>
    <w:rsid w:val="007C5F4A"/>
    <w:rsid w:val="007D639E"/>
    <w:rsid w:val="007E0067"/>
    <w:rsid w:val="007E55A4"/>
    <w:rsid w:val="008111BB"/>
    <w:rsid w:val="008142A3"/>
    <w:rsid w:val="0082346B"/>
    <w:rsid w:val="00836EDF"/>
    <w:rsid w:val="008478D3"/>
    <w:rsid w:val="00881938"/>
    <w:rsid w:val="00881BFE"/>
    <w:rsid w:val="00883EE7"/>
    <w:rsid w:val="00893B17"/>
    <w:rsid w:val="008A187D"/>
    <w:rsid w:val="008A5860"/>
    <w:rsid w:val="008B671B"/>
    <w:rsid w:val="008B7717"/>
    <w:rsid w:val="008C1A80"/>
    <w:rsid w:val="008D21C4"/>
    <w:rsid w:val="008D38F5"/>
    <w:rsid w:val="008F0DB0"/>
    <w:rsid w:val="008F76EF"/>
    <w:rsid w:val="0090308C"/>
    <w:rsid w:val="0091167A"/>
    <w:rsid w:val="00915BD0"/>
    <w:rsid w:val="00925EDC"/>
    <w:rsid w:val="00926EFF"/>
    <w:rsid w:val="0095454B"/>
    <w:rsid w:val="00961BE7"/>
    <w:rsid w:val="00965099"/>
    <w:rsid w:val="009808B0"/>
    <w:rsid w:val="00983D94"/>
    <w:rsid w:val="00985302"/>
    <w:rsid w:val="00995F88"/>
    <w:rsid w:val="009A1DE3"/>
    <w:rsid w:val="009C0DE3"/>
    <w:rsid w:val="009C1DBE"/>
    <w:rsid w:val="009D7DAC"/>
    <w:rsid w:val="009D7E9B"/>
    <w:rsid w:val="009E2D98"/>
    <w:rsid w:val="009E66B5"/>
    <w:rsid w:val="009E6B9F"/>
    <w:rsid w:val="009F49B9"/>
    <w:rsid w:val="009F7808"/>
    <w:rsid w:val="00A00A71"/>
    <w:rsid w:val="00A03ACE"/>
    <w:rsid w:val="00A14EE8"/>
    <w:rsid w:val="00A37011"/>
    <w:rsid w:val="00A53407"/>
    <w:rsid w:val="00A80214"/>
    <w:rsid w:val="00A856BD"/>
    <w:rsid w:val="00AA2617"/>
    <w:rsid w:val="00AA5539"/>
    <w:rsid w:val="00AA6698"/>
    <w:rsid w:val="00AA6E2F"/>
    <w:rsid w:val="00AC72AC"/>
    <w:rsid w:val="00AD1627"/>
    <w:rsid w:val="00AD1704"/>
    <w:rsid w:val="00AE30B8"/>
    <w:rsid w:val="00B06A44"/>
    <w:rsid w:val="00B07004"/>
    <w:rsid w:val="00B07E99"/>
    <w:rsid w:val="00B12544"/>
    <w:rsid w:val="00B34EC4"/>
    <w:rsid w:val="00B376A1"/>
    <w:rsid w:val="00B40ED0"/>
    <w:rsid w:val="00B64407"/>
    <w:rsid w:val="00B733BE"/>
    <w:rsid w:val="00B8215F"/>
    <w:rsid w:val="00BA3454"/>
    <w:rsid w:val="00BB1C11"/>
    <w:rsid w:val="00BB5F00"/>
    <w:rsid w:val="00BB7F9F"/>
    <w:rsid w:val="00BC06DC"/>
    <w:rsid w:val="00BC0C81"/>
    <w:rsid w:val="00BC276B"/>
    <w:rsid w:val="00BD05F3"/>
    <w:rsid w:val="00BE518A"/>
    <w:rsid w:val="00BF21A3"/>
    <w:rsid w:val="00BF7E9B"/>
    <w:rsid w:val="00C028CB"/>
    <w:rsid w:val="00C11516"/>
    <w:rsid w:val="00C1489A"/>
    <w:rsid w:val="00C347ED"/>
    <w:rsid w:val="00C3667A"/>
    <w:rsid w:val="00C41589"/>
    <w:rsid w:val="00C45C25"/>
    <w:rsid w:val="00C55EEC"/>
    <w:rsid w:val="00C66FAD"/>
    <w:rsid w:val="00C67125"/>
    <w:rsid w:val="00C743A0"/>
    <w:rsid w:val="00C8115B"/>
    <w:rsid w:val="00CA07F4"/>
    <w:rsid w:val="00CB7C5B"/>
    <w:rsid w:val="00CD6766"/>
    <w:rsid w:val="00CD6C4A"/>
    <w:rsid w:val="00CE19DE"/>
    <w:rsid w:val="00CF1FFD"/>
    <w:rsid w:val="00CF523D"/>
    <w:rsid w:val="00CF5E79"/>
    <w:rsid w:val="00D12548"/>
    <w:rsid w:val="00D34A74"/>
    <w:rsid w:val="00D63B72"/>
    <w:rsid w:val="00D66507"/>
    <w:rsid w:val="00D70E77"/>
    <w:rsid w:val="00D70FB6"/>
    <w:rsid w:val="00D77850"/>
    <w:rsid w:val="00D8320A"/>
    <w:rsid w:val="00D86DE9"/>
    <w:rsid w:val="00D9230D"/>
    <w:rsid w:val="00DB3EFC"/>
    <w:rsid w:val="00DC0D0F"/>
    <w:rsid w:val="00DC549C"/>
    <w:rsid w:val="00DC5CC7"/>
    <w:rsid w:val="00DD0E94"/>
    <w:rsid w:val="00DD1D2C"/>
    <w:rsid w:val="00DD2435"/>
    <w:rsid w:val="00DD4495"/>
    <w:rsid w:val="00DD7A54"/>
    <w:rsid w:val="00DE044D"/>
    <w:rsid w:val="00DF061B"/>
    <w:rsid w:val="00DF2422"/>
    <w:rsid w:val="00E156AF"/>
    <w:rsid w:val="00E2014B"/>
    <w:rsid w:val="00E2198F"/>
    <w:rsid w:val="00E30A17"/>
    <w:rsid w:val="00E46312"/>
    <w:rsid w:val="00E5044A"/>
    <w:rsid w:val="00E60BC9"/>
    <w:rsid w:val="00E60E82"/>
    <w:rsid w:val="00E63E84"/>
    <w:rsid w:val="00E6459F"/>
    <w:rsid w:val="00E67114"/>
    <w:rsid w:val="00E72311"/>
    <w:rsid w:val="00E8274E"/>
    <w:rsid w:val="00E8742C"/>
    <w:rsid w:val="00E87D7B"/>
    <w:rsid w:val="00E90621"/>
    <w:rsid w:val="00EC3CB7"/>
    <w:rsid w:val="00ED24B2"/>
    <w:rsid w:val="00ED28C9"/>
    <w:rsid w:val="00ED520D"/>
    <w:rsid w:val="00F02FF2"/>
    <w:rsid w:val="00F15814"/>
    <w:rsid w:val="00F24139"/>
    <w:rsid w:val="00F253EE"/>
    <w:rsid w:val="00F32DF0"/>
    <w:rsid w:val="00F52913"/>
    <w:rsid w:val="00F52A29"/>
    <w:rsid w:val="00F61709"/>
    <w:rsid w:val="00F66331"/>
    <w:rsid w:val="00F83149"/>
    <w:rsid w:val="00F86249"/>
    <w:rsid w:val="00FA64C6"/>
    <w:rsid w:val="00FB13FA"/>
    <w:rsid w:val="00FC1E85"/>
    <w:rsid w:val="00FC3249"/>
    <w:rsid w:val="00FD5F99"/>
    <w:rsid w:val="00FF1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5537"/>
    <o:shapelayout v:ext="edit">
      <o:idmap v:ext="edit" data="1"/>
    </o:shapelayout>
  </w:shapeDefaults>
  <w:decimalSymbol w:val=","/>
  <w:listSeparator w:val=";"/>
  <w14:docId w14:val="340F3D4C"/>
  <w15:docId w15:val="{5B2020EC-8D89-4C29-8F29-1DAC8DB38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0">
    <w:name w:val="Normal"/>
    <w:qFormat/>
    <w:rsid w:val="007425B5"/>
    <w:rPr>
      <w:sz w:val="24"/>
      <w:szCs w:val="24"/>
    </w:rPr>
  </w:style>
  <w:style w:type="paragraph" w:styleId="3">
    <w:name w:val="heading 3"/>
    <w:basedOn w:val="a0"/>
    <w:next w:val="a0"/>
    <w:link w:val="30"/>
    <w:semiHidden/>
    <w:unhideWhenUsed/>
    <w:qFormat/>
    <w:rsid w:val="00D63B7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aliases w:val="H4,H41,H42,H43,H411,H421,H44,H412,H422,H45,H413,H423,H431,H4111,H4211,H441,H4121,H4221"/>
    <w:basedOn w:val="a0"/>
    <w:next w:val="a0"/>
    <w:link w:val="41"/>
    <w:autoRedefine/>
    <w:qFormat/>
    <w:rsid w:val="00D63B72"/>
    <w:pPr>
      <w:numPr>
        <w:ilvl w:val="1"/>
        <w:numId w:val="12"/>
      </w:numPr>
      <w:tabs>
        <w:tab w:val="clear" w:pos="1535"/>
        <w:tab w:val="left" w:pos="-1843"/>
        <w:tab w:val="num" w:pos="851"/>
      </w:tabs>
      <w:spacing w:before="360" w:after="370" w:line="317" w:lineRule="exact"/>
      <w:ind w:left="851" w:right="400"/>
      <w:jc w:val="both"/>
      <w:outlineLvl w:val="3"/>
    </w:pPr>
    <w:rPr>
      <w:rFonts w:cs="Arial"/>
      <w:sz w:val="28"/>
      <w:szCs w:val="28"/>
    </w:rPr>
  </w:style>
  <w:style w:type="paragraph" w:styleId="5">
    <w:name w:val="heading 5"/>
    <w:aliases w:val="H5,H51,H52,H53,H511,H521,H54,H512,H522,H55,H513,H523,H531,H5111,H5211,H541,H5121,H5221"/>
    <w:basedOn w:val="3"/>
    <w:next w:val="a0"/>
    <w:link w:val="50"/>
    <w:autoRedefine/>
    <w:qFormat/>
    <w:rsid w:val="00302F83"/>
    <w:pPr>
      <w:keepNext w:val="0"/>
      <w:keepLines w:val="0"/>
      <w:numPr>
        <w:ilvl w:val="1"/>
        <w:numId w:val="11"/>
      </w:numPr>
      <w:tabs>
        <w:tab w:val="left" w:pos="-1843"/>
      </w:tabs>
      <w:spacing w:before="0"/>
      <w:ind w:right="282"/>
      <w:jc w:val="both"/>
      <w:outlineLvl w:val="4"/>
    </w:pPr>
    <w:rPr>
      <w:rFonts w:ascii="Times New Roman" w:eastAsia="Times New Roman" w:hAnsi="Times New Roman" w:cs="Times New Roman"/>
      <w:b w:val="0"/>
      <w:bCs w:val="0"/>
      <w:color w:val="auto"/>
      <w:sz w:val="28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semiHidden/>
    <w:rsid w:val="005F3D50"/>
    <w:rPr>
      <w:rFonts w:ascii="Tahoma" w:hAnsi="Tahoma" w:cs="Tahoma"/>
      <w:sz w:val="16"/>
      <w:szCs w:val="16"/>
    </w:rPr>
  </w:style>
  <w:style w:type="paragraph" w:styleId="a5">
    <w:name w:val="header"/>
    <w:basedOn w:val="a0"/>
    <w:rsid w:val="00C55EEC"/>
    <w:pPr>
      <w:tabs>
        <w:tab w:val="center" w:pos="4677"/>
        <w:tab w:val="right" w:pos="9355"/>
      </w:tabs>
    </w:pPr>
  </w:style>
  <w:style w:type="character" w:styleId="a6">
    <w:name w:val="page number"/>
    <w:basedOn w:val="a1"/>
    <w:rsid w:val="00C55EEC"/>
  </w:style>
  <w:style w:type="paragraph" w:styleId="a7">
    <w:name w:val="footer"/>
    <w:basedOn w:val="a0"/>
    <w:rsid w:val="00C55EEC"/>
    <w:pPr>
      <w:tabs>
        <w:tab w:val="center" w:pos="4677"/>
        <w:tab w:val="right" w:pos="9355"/>
      </w:tabs>
    </w:pPr>
  </w:style>
  <w:style w:type="paragraph" w:customStyle="1" w:styleId="a8">
    <w:name w:val="Текст таблицы"/>
    <w:basedOn w:val="a0"/>
    <w:rsid w:val="002A5C9A"/>
    <w:pPr>
      <w:widowControl w:val="0"/>
      <w:spacing w:before="60"/>
      <w:jc w:val="center"/>
    </w:pPr>
    <w:rPr>
      <w:sz w:val="28"/>
      <w:szCs w:val="20"/>
    </w:rPr>
  </w:style>
  <w:style w:type="paragraph" w:styleId="a9">
    <w:name w:val="List Paragraph"/>
    <w:basedOn w:val="a0"/>
    <w:uiPriority w:val="34"/>
    <w:qFormat/>
    <w:rsid w:val="00883EE7"/>
    <w:pPr>
      <w:ind w:left="720"/>
      <w:contextualSpacing/>
    </w:pPr>
  </w:style>
  <w:style w:type="table" w:styleId="aa">
    <w:name w:val="Table Grid"/>
    <w:basedOn w:val="a2"/>
    <w:rsid w:val="00883EE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41">
    <w:name w:val="Заголовок 4 Знак"/>
    <w:aliases w:val="H4 Знак,H41 Знак,H42 Знак,H43 Знак,H411 Знак,H421 Знак,H44 Знак,H412 Знак,H422 Знак,H45 Знак,H413 Знак,H423 Знак,H431 Знак,H4111 Знак,H4211 Знак,H441 Знак,H4121 Знак,H4221 Знак"/>
    <w:basedOn w:val="a1"/>
    <w:link w:val="4"/>
    <w:rsid w:val="00D63B72"/>
    <w:rPr>
      <w:rFonts w:cs="Arial"/>
      <w:sz w:val="28"/>
      <w:szCs w:val="28"/>
    </w:rPr>
  </w:style>
  <w:style w:type="character" w:customStyle="1" w:styleId="50">
    <w:name w:val="Заголовок 5 Знак"/>
    <w:aliases w:val="H5 Знак,H51 Знак,H52 Знак,H53 Знак,H511 Знак,H521 Знак,H54 Знак,H512 Знак,H522 Знак,H55 Знак,H513 Знак,H523 Знак,H531 Знак,H5111 Знак,H5211 Знак,H541 Знак,H5121 Знак,H5221 Знак"/>
    <w:basedOn w:val="a1"/>
    <w:link w:val="5"/>
    <w:rsid w:val="00302F83"/>
    <w:rPr>
      <w:sz w:val="28"/>
    </w:rPr>
  </w:style>
  <w:style w:type="paragraph" w:customStyle="1" w:styleId="a">
    <w:name w:val="НумТекст"/>
    <w:basedOn w:val="ab"/>
    <w:rsid w:val="00D63B72"/>
    <w:pPr>
      <w:numPr>
        <w:ilvl w:val="2"/>
        <w:numId w:val="12"/>
      </w:numPr>
      <w:tabs>
        <w:tab w:val="left" w:pos="-1843"/>
      </w:tabs>
      <w:spacing w:after="0"/>
      <w:jc w:val="both"/>
    </w:pPr>
    <w:rPr>
      <w:sz w:val="28"/>
      <w:szCs w:val="20"/>
    </w:rPr>
  </w:style>
  <w:style w:type="paragraph" w:customStyle="1" w:styleId="1">
    <w:name w:val="Заголовок1"/>
    <w:basedOn w:val="a0"/>
    <w:next w:val="a0"/>
    <w:rsid w:val="00D63B72"/>
    <w:pPr>
      <w:numPr>
        <w:numId w:val="12"/>
      </w:numPr>
      <w:spacing w:before="360" w:after="360"/>
    </w:pPr>
    <w:rPr>
      <w:rFonts w:ascii="Arial" w:hAnsi="Arial"/>
      <w:b/>
      <w:spacing w:val="20"/>
      <w:sz w:val="28"/>
      <w:u w:val="single"/>
    </w:rPr>
  </w:style>
  <w:style w:type="paragraph" w:styleId="40">
    <w:name w:val="List Bullet 4"/>
    <w:basedOn w:val="2"/>
    <w:rsid w:val="00D63B72"/>
    <w:pPr>
      <w:numPr>
        <w:ilvl w:val="3"/>
        <w:numId w:val="12"/>
      </w:numPr>
      <w:spacing w:after="60"/>
      <w:contextualSpacing w:val="0"/>
    </w:pPr>
    <w:rPr>
      <w:sz w:val="18"/>
      <w:szCs w:val="20"/>
      <w:lang w:eastAsia="en-US"/>
    </w:rPr>
  </w:style>
  <w:style w:type="character" w:customStyle="1" w:styleId="30">
    <w:name w:val="Заголовок 3 Знак"/>
    <w:basedOn w:val="a1"/>
    <w:link w:val="3"/>
    <w:semiHidden/>
    <w:rsid w:val="00D63B72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ab">
    <w:name w:val="Body Text Indent"/>
    <w:basedOn w:val="a0"/>
    <w:link w:val="ac"/>
    <w:rsid w:val="00D63B72"/>
    <w:pPr>
      <w:spacing w:after="120"/>
      <w:ind w:left="283"/>
    </w:pPr>
  </w:style>
  <w:style w:type="character" w:customStyle="1" w:styleId="ac">
    <w:name w:val="Основной текст с отступом Знак"/>
    <w:basedOn w:val="a1"/>
    <w:link w:val="ab"/>
    <w:rsid w:val="00D63B72"/>
    <w:rPr>
      <w:sz w:val="24"/>
      <w:szCs w:val="24"/>
    </w:rPr>
  </w:style>
  <w:style w:type="paragraph" w:styleId="2">
    <w:name w:val="List Bullet 2"/>
    <w:basedOn w:val="a0"/>
    <w:rsid w:val="00D63B72"/>
    <w:pPr>
      <w:tabs>
        <w:tab w:val="num" w:pos="862"/>
      </w:tabs>
      <w:ind w:left="862" w:hanging="720"/>
      <w:contextualSpacing/>
    </w:pPr>
  </w:style>
  <w:style w:type="character" w:customStyle="1" w:styleId="fields">
    <w:name w:val="fields"/>
    <w:basedOn w:val="a1"/>
    <w:rsid w:val="0045078B"/>
  </w:style>
  <w:style w:type="character" w:styleId="ad">
    <w:name w:val="Hyperlink"/>
    <w:basedOn w:val="a1"/>
    <w:uiPriority w:val="99"/>
    <w:semiHidden/>
    <w:unhideWhenUsed/>
    <w:rsid w:val="0045078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66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8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4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5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5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isl xmlns:xsi="http://www.w3.org/2001/XMLSchema-instance" xmlns:xsd="http://www.w3.org/2001/XMLSchema" xmlns="http://www.boldonjames.com/2008/01/sie/internal/label" sislVersion="0" policy="bd5b5c17-ff0e-4a45-8ade-b1db9e1fb804" origin="userSelected">
  <element uid="id_classification_internalonly" value=""/>
</sisl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1E0141F053EF24EA78CA58F6AA09F06" ma:contentTypeVersion="0" ma:contentTypeDescription="Создание документа." ma:contentTypeScope="" ma:versionID="0226b25b6d4a2a7e10520960a57f2f1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9d58f4857a619b7c345529988bca39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308367-E9D5-409A-98C8-228418F4406D}">
  <ds:schemaRefs>
    <ds:schemaRef ds:uri="http://www.w3.org/2001/XMLSchema"/>
    <ds:schemaRef ds:uri="http://www.boldonjames.com/2008/01/sie/internal/label"/>
  </ds:schemaRefs>
</ds:datastoreItem>
</file>

<file path=customXml/itemProps2.xml><?xml version="1.0" encoding="utf-8"?>
<ds:datastoreItem xmlns:ds="http://schemas.openxmlformats.org/officeDocument/2006/customXml" ds:itemID="{A55D5FBB-6CD9-4AC5-AE48-C15C580CFA9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B76C1E-78BE-4AEE-80B5-3220FCE3FCF7}">
  <ds:schemaRefs>
    <ds:schemaRef ds:uri="http://schemas.microsoft.com/office/2006/metadata/properties"/>
    <ds:schemaRef ds:uri="http://schemas.microsoft.com/office/2006/documentManagement/types"/>
    <ds:schemaRef ds:uri="http://purl.org/dc/terms/"/>
    <ds:schemaRef ds:uri="http://purl.org/dc/dcmitype/"/>
    <ds:schemaRef ds:uri="http://schemas.openxmlformats.org/package/2006/metadata/core-properties"/>
    <ds:schemaRef ds:uri="http://schemas.microsoft.com/office/infopath/2007/PartnerControls"/>
    <ds:schemaRef ds:uri="http://www.w3.org/XML/1998/namespace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ED749F5D-AAB2-4B59-9E27-8AC8E1D104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E389EE95-99AC-4CBB-99B9-D0875A6D63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«Должность»</vt:lpstr>
    </vt:vector>
  </TitlesOfParts>
  <Company>ПАО "Галс-Девелопмент"</Company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«Должность»</dc:title>
  <dc:creator>Goryacheva</dc:creator>
  <cp:lastModifiedBy>Трифонова Евгения Владимировна</cp:lastModifiedBy>
  <cp:revision>2</cp:revision>
  <cp:lastPrinted>2022-05-19T11:01:00Z</cp:lastPrinted>
  <dcterms:created xsi:type="dcterms:W3CDTF">2025-09-22T06:27:00Z</dcterms:created>
  <dcterms:modified xsi:type="dcterms:W3CDTF">2025-09-22T06:27:00Z</dcterms:modified>
  <cp:contentStatus>C1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0x01010011E0141F053EF24EA78CA58F6AA09F06</vt:lpwstr>
  </property>
  <property fmtid="{D5CDD505-2E9C-101B-9397-08002B2CF9AE}" pid="3" name="docIndexRef">
    <vt:lpwstr>a179d82b-0dba-46c3-849e-c87a0a3a3e6c</vt:lpwstr>
  </property>
  <property fmtid="{D5CDD505-2E9C-101B-9397-08002B2CF9AE}" pid="4" name="bjSaver">
    <vt:lpwstr>OH09E/KAazamsTUVTT8G7OSF5FuOOdQW</vt:lpwstr>
  </property>
  <property fmtid="{D5CDD505-2E9C-101B-9397-08002B2CF9AE}" pid="5" name="bjDocumentLabelXML">
    <vt:lpwstr>&lt;?xml version="1.0" encoding="us-ascii"?&gt;&lt;sisl xmlns:xsi="http://www.w3.org/2001/XMLSchema-instance" xmlns:xsd="http://www.w3.org/2001/XMLSchema" sislVersion="0" policy="bd5b5c17-ff0e-4a45-8ade-b1db9e1fb804" origin="userSelected" xmlns="http://www.boldonj</vt:lpwstr>
  </property>
  <property fmtid="{D5CDD505-2E9C-101B-9397-08002B2CF9AE}" pid="6" name="bjDocumentLabelXML-0">
    <vt:lpwstr>ames.com/2008/01/sie/internal/label"&gt;&lt;element uid="id_classification_internalonly" value="" /&gt;&lt;/sisl&gt;</vt:lpwstr>
  </property>
  <property fmtid="{D5CDD505-2E9C-101B-9397-08002B2CF9AE}" pid="7" name="bjDocumentSecurityLabel">
    <vt:lpwstr>C1 - Для внутреннего пользования</vt:lpwstr>
  </property>
  <property fmtid="{D5CDD505-2E9C-101B-9397-08002B2CF9AE}" pid="8" name="bjHeaderBothDocProperty">
    <vt:lpwstr>.                                         . </vt:lpwstr>
  </property>
  <property fmtid="{D5CDD505-2E9C-101B-9397-08002B2CF9AE}" pid="9" name="bjHeaderFirstPageDocProperty">
    <vt:lpwstr>.                                         . </vt:lpwstr>
  </property>
  <property fmtid="{D5CDD505-2E9C-101B-9397-08002B2CF9AE}" pid="10" name="bjHeaderEvenPageDocProperty">
    <vt:lpwstr>.                                         . </vt:lpwstr>
  </property>
</Properties>
</file>