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3938B" w14:textId="77777777" w:rsidR="00B0659B" w:rsidRDefault="00B0659B" w:rsidP="00B0659B">
      <w:r>
        <w:t>%% PLEASE NOTE: Indexes will be displaced by one compared to the above sets of matrices due to MATLAB conventions i.e. a_1=</w:t>
      </w:r>
      <w:proofErr w:type="gramStart"/>
      <w:r>
        <w:t>a(</w:t>
      </w:r>
      <w:proofErr w:type="gramEnd"/>
      <w:r>
        <w:t>2) for j=0:M etc.</w:t>
      </w:r>
    </w:p>
    <w:p w14:paraId="364001B4" w14:textId="77777777" w:rsidR="00B0659B" w:rsidRDefault="00B0659B" w:rsidP="00B0659B">
      <w:r>
        <w:t>S=138.</w:t>
      </w:r>
      <w:proofErr w:type="gramStart"/>
      <w:r>
        <w:t xml:space="preserve">50;   </w:t>
      </w:r>
      <w:proofErr w:type="gramEnd"/>
      <w:r>
        <w:t xml:space="preserve">                    %% Initial Share Price </w:t>
      </w:r>
    </w:p>
    <w:p w14:paraId="508E37CC" w14:textId="77777777" w:rsidR="00B0659B" w:rsidRDefault="00B0659B" w:rsidP="00B0659B">
      <w:r>
        <w:t>r=0.</w:t>
      </w:r>
      <w:proofErr w:type="gramStart"/>
      <w:r>
        <w:t xml:space="preserve">01;   </w:t>
      </w:r>
      <w:proofErr w:type="gramEnd"/>
      <w:r>
        <w:t xml:space="preserve">                      %% Risk-Free Interest Rate </w:t>
      </w:r>
    </w:p>
    <w:p w14:paraId="7AFF6C0A" w14:textId="77777777" w:rsidR="00B0659B" w:rsidRDefault="00B0659B" w:rsidP="00B0659B">
      <w:r>
        <w:t>sigma=0.</w:t>
      </w:r>
      <w:proofErr w:type="gramStart"/>
      <w:r>
        <w:t xml:space="preserve">16;   </w:t>
      </w:r>
      <w:proofErr w:type="gramEnd"/>
      <w:r>
        <w:t xml:space="preserve">                  %% Volatility </w:t>
      </w:r>
    </w:p>
    <w:p w14:paraId="33E0C128" w14:textId="77777777" w:rsidR="00B0659B" w:rsidRDefault="00B0659B" w:rsidP="00B0659B">
      <w:r>
        <w:t>X=</w:t>
      </w:r>
      <w:proofErr w:type="gramStart"/>
      <w:r>
        <w:t xml:space="preserve">110;   </w:t>
      </w:r>
      <w:proofErr w:type="gramEnd"/>
      <w:r>
        <w:t xml:space="preserve">                       %% Example Strike Price </w:t>
      </w:r>
    </w:p>
    <w:p w14:paraId="505EE962" w14:textId="77777777" w:rsidR="00B0659B" w:rsidRDefault="00B0659B" w:rsidP="00B0659B">
      <w:r>
        <w:t>T=0.</w:t>
      </w:r>
      <w:proofErr w:type="gramStart"/>
      <w:r>
        <w:t xml:space="preserve">632876712;   </w:t>
      </w:r>
      <w:proofErr w:type="gramEnd"/>
      <w:r>
        <w:t xml:space="preserve">               %% Years until Expiry   </w:t>
      </w:r>
    </w:p>
    <w:p w14:paraId="642C23E0" w14:textId="77777777" w:rsidR="00B0659B" w:rsidRDefault="00B0659B" w:rsidP="00B0659B">
      <w:r>
        <w:t xml:space="preserve">%% Grid Parameters %%   </w:t>
      </w:r>
    </w:p>
    <w:p w14:paraId="0C6928F6" w14:textId="77777777" w:rsidR="00B0659B" w:rsidRDefault="00B0659B" w:rsidP="00B0659B">
      <w:r>
        <w:t>M=</w:t>
      </w:r>
      <w:proofErr w:type="gramStart"/>
      <w:r>
        <w:t xml:space="preserve">250;   </w:t>
      </w:r>
      <w:proofErr w:type="gramEnd"/>
      <w:r>
        <w:t xml:space="preserve">                       %% Asset Grid points </w:t>
      </w:r>
    </w:p>
    <w:p w14:paraId="39551E04" w14:textId="77777777" w:rsidR="00B0659B" w:rsidRDefault="00B0659B" w:rsidP="00B0659B">
      <w:r>
        <w:t>N=</w:t>
      </w:r>
      <w:proofErr w:type="gramStart"/>
      <w:r>
        <w:t xml:space="preserve">230;   </w:t>
      </w:r>
      <w:proofErr w:type="gramEnd"/>
      <w:r>
        <w:t xml:space="preserve">                      %% Time Grid points </w:t>
      </w:r>
    </w:p>
    <w:p w14:paraId="116D3F38" w14:textId="77777777" w:rsidR="00B0659B" w:rsidRDefault="00B0659B" w:rsidP="00B0659B">
      <w:proofErr w:type="spellStart"/>
      <w:r>
        <w:t>Szero</w:t>
      </w:r>
      <w:proofErr w:type="spellEnd"/>
      <w:r>
        <w:t>=</w:t>
      </w:r>
      <w:proofErr w:type="gramStart"/>
      <w:r>
        <w:t xml:space="preserve">0;   </w:t>
      </w:r>
      <w:proofErr w:type="gramEnd"/>
      <w:r>
        <w:t xml:space="preserve">                     %% Specify Minimum Share Price </w:t>
      </w:r>
    </w:p>
    <w:p w14:paraId="271F10ED" w14:textId="77777777" w:rsidR="00B0659B" w:rsidRDefault="00B0659B" w:rsidP="00B0659B">
      <w:proofErr w:type="spellStart"/>
      <w:r>
        <w:t>Smax</w:t>
      </w:r>
      <w:proofErr w:type="spellEnd"/>
      <w:r>
        <w:t>=</w:t>
      </w:r>
      <w:proofErr w:type="gramStart"/>
      <w:r>
        <w:t xml:space="preserve">250;   </w:t>
      </w:r>
      <w:proofErr w:type="gramEnd"/>
      <w:r>
        <w:t xml:space="preserve">                    %% Specify Maximum Share Price   </w:t>
      </w:r>
    </w:p>
    <w:p w14:paraId="6DD915CF" w14:textId="77777777" w:rsidR="00B0659B" w:rsidRDefault="00B0659B" w:rsidP="00B0659B">
      <w:r>
        <w:t xml:space="preserve">%% Grid Setup and Boundary Conditions %% </w:t>
      </w:r>
    </w:p>
    <w:p w14:paraId="3C268B81" w14:textId="77777777" w:rsidR="00B0659B" w:rsidRDefault="00B0659B" w:rsidP="00B0659B">
      <w:r>
        <w:t>j=0:</w:t>
      </w:r>
      <w:proofErr w:type="gramStart"/>
      <w:r>
        <w:t xml:space="preserve">M;   </w:t>
      </w:r>
      <w:proofErr w:type="gramEnd"/>
      <w:r>
        <w:t xml:space="preserve">                           %% Set up j vector </w:t>
      </w:r>
    </w:p>
    <w:p w14:paraId="2DC29D85" w14:textId="77777777" w:rsidR="00B0659B" w:rsidRDefault="00B0659B" w:rsidP="00B0659B">
      <w:r>
        <w:t>dt=T/</w:t>
      </w:r>
      <w:proofErr w:type="gramStart"/>
      <w:r>
        <w:t xml:space="preserve">N;   </w:t>
      </w:r>
      <w:proofErr w:type="gramEnd"/>
      <w:r>
        <w:t xml:space="preserve">                          %% Construct time step </w:t>
      </w:r>
    </w:p>
    <w:p w14:paraId="1E21C000" w14:textId="77777777" w:rsidR="00B0659B" w:rsidRDefault="00B0659B" w:rsidP="00B0659B">
      <w:r>
        <w:t>ds=</w:t>
      </w:r>
      <w:proofErr w:type="spellStart"/>
      <w:r>
        <w:t>Smax</w:t>
      </w:r>
      <w:proofErr w:type="spellEnd"/>
      <w:r>
        <w:t>/</w:t>
      </w:r>
      <w:proofErr w:type="gramStart"/>
      <w:r>
        <w:t xml:space="preserve">M;   </w:t>
      </w:r>
      <w:proofErr w:type="gramEnd"/>
      <w:r>
        <w:t xml:space="preserve">                       %% Construct price step </w:t>
      </w:r>
    </w:p>
    <w:p w14:paraId="0FCF7AD2" w14:textId="77777777" w:rsidR="00B0659B" w:rsidRDefault="00B0659B" w:rsidP="00B0659B">
      <w:proofErr w:type="spellStart"/>
      <w:r>
        <w:t>solngrid</w:t>
      </w:r>
      <w:proofErr w:type="spellEnd"/>
      <w:r>
        <w:t>=zeros(M+</w:t>
      </w:r>
      <w:proofErr w:type="gramStart"/>
      <w:r>
        <w:t>1,N</w:t>
      </w:r>
      <w:proofErr w:type="gramEnd"/>
      <w:r>
        <w:t xml:space="preserve">+1);            %% </w:t>
      </w:r>
      <w:proofErr w:type="spellStart"/>
      <w:r>
        <w:t>Initialise</w:t>
      </w:r>
      <w:proofErr w:type="spellEnd"/>
      <w:r>
        <w:t xml:space="preserve"> Grid i.e. 251x2311 matrix </w:t>
      </w:r>
    </w:p>
    <w:p w14:paraId="25A79452" w14:textId="77777777" w:rsidR="00B0659B" w:rsidRDefault="00B0659B" w:rsidP="00B0659B">
      <w:proofErr w:type="spellStart"/>
      <w:r>
        <w:t>Sgrid</w:t>
      </w:r>
      <w:proofErr w:type="spellEnd"/>
      <w:r>
        <w:t>=0:</w:t>
      </w:r>
      <w:proofErr w:type="gramStart"/>
      <w:r>
        <w:t>ds:Smax</w:t>
      </w:r>
      <w:proofErr w:type="gramEnd"/>
      <w:r>
        <w:t xml:space="preserve">;                    %% Positive, equally spaced price steps    .                 %% i.e. 251 elements </w:t>
      </w:r>
    </w:p>
    <w:p w14:paraId="28F1D2F3" w14:textId="77777777" w:rsidR="00B0659B" w:rsidRDefault="00B0659B" w:rsidP="00B0659B">
      <w:proofErr w:type="spellStart"/>
      <w:r>
        <w:t>Tgrid</w:t>
      </w:r>
      <w:proofErr w:type="spellEnd"/>
      <w:r>
        <w:t>=</w:t>
      </w:r>
      <w:proofErr w:type="gramStart"/>
      <w:r>
        <w:t>T:-</w:t>
      </w:r>
      <w:proofErr w:type="gramEnd"/>
      <w:r>
        <w:t xml:space="preserve">dt:0;                      %% Negative(Backward), equally spaced </w:t>
      </w:r>
      <w:proofErr w:type="spellStart"/>
      <w:r>
        <w:t>ti</w:t>
      </w:r>
      <w:proofErr w:type="spellEnd"/>
      <w:r>
        <w:t xml:space="preserve">     %% time steps i.e. 2311 elements </w:t>
      </w:r>
    </w:p>
    <w:p w14:paraId="603680DA" w14:textId="77777777" w:rsidR="00B0659B" w:rsidRDefault="00B0659B" w:rsidP="00B0659B">
      <w:proofErr w:type="spellStart"/>
      <w:r>
        <w:t>solngrid</w:t>
      </w:r>
      <w:proofErr w:type="spellEnd"/>
      <w:r>
        <w:t>(</w:t>
      </w:r>
      <w:proofErr w:type="gramStart"/>
      <w:r>
        <w:t>1,:)</w:t>
      </w:r>
      <w:proofErr w:type="gramEnd"/>
      <w:r>
        <w:t>=X*exp(-r*</w:t>
      </w:r>
      <w:proofErr w:type="spellStart"/>
      <w:r>
        <w:t>Tgrid</w:t>
      </w:r>
      <w:proofErr w:type="spellEnd"/>
      <w:r>
        <w:t xml:space="preserve">);      %% Boundary Condition : Price=0 </w:t>
      </w:r>
    </w:p>
    <w:p w14:paraId="25FA1D76" w14:textId="77777777" w:rsidR="00B0659B" w:rsidRDefault="00B0659B" w:rsidP="00B0659B">
      <w:proofErr w:type="spellStart"/>
      <w:r>
        <w:t>solngrid</w:t>
      </w:r>
      <w:proofErr w:type="spellEnd"/>
      <w:proofErr w:type="gramStart"/>
      <w:r>
        <w:t>(:,</w:t>
      </w:r>
      <w:proofErr w:type="gramEnd"/>
      <w:r>
        <w:t xml:space="preserve">end)=max(X-Sgrid,0);     %% Boundary Condition : Payoff of Put </w:t>
      </w:r>
    </w:p>
    <w:p w14:paraId="074911C9" w14:textId="77777777" w:rsidR="00B0659B" w:rsidRDefault="00B0659B" w:rsidP="00B0659B">
      <w:proofErr w:type="spellStart"/>
      <w:proofErr w:type="gramStart"/>
      <w:r>
        <w:t>solngrid</w:t>
      </w:r>
      <w:proofErr w:type="spellEnd"/>
      <w:r>
        <w:t>(</w:t>
      </w:r>
      <w:proofErr w:type="gramEnd"/>
      <w:r>
        <w:t xml:space="preserve">end,:)=0;                  %% Boundary Condition : Price tending to                         %% to "infinity"   </w:t>
      </w:r>
    </w:p>
    <w:p w14:paraId="193BFE4D" w14:textId="77777777" w:rsidR="00B0659B" w:rsidRDefault="00B0659B" w:rsidP="00B0659B">
      <w:r>
        <w:t>alpha=(1/</w:t>
      </w:r>
      <w:proofErr w:type="gramStart"/>
      <w:r>
        <w:t>2)*</w:t>
      </w:r>
      <w:proofErr w:type="gramEnd"/>
      <w:r>
        <w:t xml:space="preserve">dt*(r*j-sigma^2*j.^2);    %(29) function alpha </w:t>
      </w:r>
    </w:p>
    <w:p w14:paraId="2D977EE1" w14:textId="77777777" w:rsidR="00B0659B" w:rsidRDefault="00B0659B" w:rsidP="00B0659B">
      <w:r>
        <w:t>beta=1+(sigma^2*j.^2 +</w:t>
      </w:r>
      <w:proofErr w:type="gramStart"/>
      <w:r>
        <w:t>r)*</w:t>
      </w:r>
      <w:proofErr w:type="gramEnd"/>
      <w:r>
        <w:t xml:space="preserve">dt;          %(29) function beta </w:t>
      </w:r>
    </w:p>
    <w:p w14:paraId="27EB4C57" w14:textId="77777777" w:rsidR="00B0659B" w:rsidRDefault="00B0659B" w:rsidP="00B0659B">
      <w:r>
        <w:t>gamma=-(1/</w:t>
      </w:r>
      <w:proofErr w:type="gramStart"/>
      <w:r>
        <w:t>2)*</w:t>
      </w:r>
      <w:proofErr w:type="gramEnd"/>
      <w:r>
        <w:t xml:space="preserve">dt*(r*j+sigma^2*j.^2);   %(29) function gamma   </w:t>
      </w:r>
    </w:p>
    <w:p w14:paraId="08DC6DD7" w14:textId="77777777" w:rsidR="00B0659B" w:rsidRDefault="00B0659B" w:rsidP="00B0659B">
      <w:r>
        <w:t xml:space="preserve">%% Construction of </w:t>
      </w:r>
      <w:proofErr w:type="spellStart"/>
      <w:r>
        <w:t>Soln</w:t>
      </w:r>
      <w:proofErr w:type="spellEnd"/>
      <w:r>
        <w:t xml:space="preserve"> Matrix %%   </w:t>
      </w:r>
    </w:p>
    <w:p w14:paraId="0B6E887B" w14:textId="77777777" w:rsidR="00B0659B" w:rsidRDefault="00B0659B" w:rsidP="00B0659B">
      <w:r>
        <w:t>A=</w:t>
      </w:r>
      <w:proofErr w:type="spellStart"/>
      <w:r>
        <w:t>diag</w:t>
      </w:r>
      <w:proofErr w:type="spellEnd"/>
      <w:r>
        <w:t>(alpha(3:M</w:t>
      </w:r>
      <w:proofErr w:type="gramStart"/>
      <w:r>
        <w:t>),-</w:t>
      </w:r>
      <w:proofErr w:type="gramEnd"/>
      <w:r>
        <w:t>1)+</w:t>
      </w:r>
      <w:proofErr w:type="spellStart"/>
      <w:r>
        <w:t>diag</w:t>
      </w:r>
      <w:proofErr w:type="spellEnd"/>
      <w:r>
        <w:t>(beta(2:M))+</w:t>
      </w:r>
      <w:proofErr w:type="spellStart"/>
      <w:r>
        <w:t>diag</w:t>
      </w:r>
      <w:proofErr w:type="spellEnd"/>
      <w:r>
        <w:t xml:space="preserve">(gamma(2:M-1),1);  </w:t>
      </w:r>
    </w:p>
    <w:p w14:paraId="2A769314" w14:textId="77777777" w:rsidR="00B0659B" w:rsidRDefault="00B0659B" w:rsidP="00B0659B">
      <w:r>
        <w:t xml:space="preserve">% Here we create Matrix (33) with betas on the leading diagonal, alphas </w:t>
      </w:r>
    </w:p>
    <w:p w14:paraId="21F5292E" w14:textId="77777777" w:rsidR="00B0659B" w:rsidRDefault="00B0659B" w:rsidP="00B0659B">
      <w:r>
        <w:t xml:space="preserve">% offset </w:t>
      </w:r>
      <w:proofErr w:type="gramStart"/>
      <w:r>
        <w:t>down(</w:t>
      </w:r>
      <w:proofErr w:type="gramEnd"/>
      <w:r>
        <w:t xml:space="preserve">-1) and gammas offset up (+1) </w:t>
      </w:r>
    </w:p>
    <w:p w14:paraId="5539850E" w14:textId="77777777" w:rsidR="00B0659B" w:rsidRDefault="00B0659B" w:rsidP="00B0659B">
      <w:proofErr w:type="spellStart"/>
      <w:r>
        <w:lastRenderedPageBreak/>
        <w:t>Ainv</w:t>
      </w:r>
      <w:proofErr w:type="spellEnd"/>
      <w:r>
        <w:t>=inv(A</w:t>
      </w:r>
      <w:proofErr w:type="gramStart"/>
      <w:r>
        <w:t xml:space="preserve">);   </w:t>
      </w:r>
      <w:proofErr w:type="gramEnd"/>
      <w:r>
        <w:t xml:space="preserve">% Create inverse of A to test stability </w:t>
      </w:r>
    </w:p>
    <w:p w14:paraId="1AB23E88" w14:textId="77777777" w:rsidR="00B0659B" w:rsidRDefault="00B0659B" w:rsidP="00B0659B">
      <w:proofErr w:type="spellStart"/>
      <w:r>
        <w:t>normi</w:t>
      </w:r>
      <w:proofErr w:type="spellEnd"/>
      <w:r>
        <w:t>=</w:t>
      </w:r>
      <w:proofErr w:type="gramStart"/>
      <w:r>
        <w:t>norm(</w:t>
      </w:r>
      <w:proofErr w:type="spellStart"/>
      <w:proofErr w:type="gramEnd"/>
      <w:r>
        <w:t>Ainv,inf</w:t>
      </w:r>
      <w:proofErr w:type="spellEnd"/>
      <w:r>
        <w:t xml:space="preserve">);  % Stability Test </w:t>
      </w:r>
    </w:p>
    <w:p w14:paraId="4315B615" w14:textId="77777777" w:rsidR="00B0659B" w:rsidRDefault="00B0659B" w:rsidP="00B0659B">
      <w:r>
        <w:t xml:space="preserve">C=zeros(size(A,2),1); </w:t>
      </w:r>
    </w:p>
    <w:p w14:paraId="32F712D4" w14:textId="77777777" w:rsidR="00B0659B" w:rsidRDefault="00B0659B" w:rsidP="00B0659B">
      <w:r>
        <w:t xml:space="preserve"> %Create matrix of 0's w/1 column and number of rows =                       =no. of columns in A </w:t>
      </w:r>
    </w:p>
    <w:p w14:paraId="4B9A28A1" w14:textId="77777777" w:rsidR="00B0659B" w:rsidRDefault="00B0659B" w:rsidP="00B0659B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N:-</w:t>
      </w:r>
      <w:proofErr w:type="gramEnd"/>
      <w:r>
        <w:t xml:space="preserve">1:1 </w:t>
      </w:r>
    </w:p>
    <w:p w14:paraId="74158B9E" w14:textId="77777777" w:rsidR="00B0659B" w:rsidRDefault="00B0659B" w:rsidP="00B0659B">
      <w:r>
        <w:t xml:space="preserve">%For loop solves our M-1 </w:t>
      </w:r>
      <w:proofErr w:type="spellStart"/>
      <w:r>
        <w:t>eqns</w:t>
      </w:r>
      <w:proofErr w:type="spellEnd"/>
      <w:r>
        <w:t xml:space="preserve"> for every time grid point N=2310     </w:t>
      </w:r>
    </w:p>
    <w:p w14:paraId="799A1226" w14:textId="77777777" w:rsidR="00B0659B" w:rsidRDefault="00B0659B" w:rsidP="00B0659B">
      <w:r>
        <w:t xml:space="preserve">    C(</w:t>
      </w:r>
      <w:proofErr w:type="gramStart"/>
      <w:r>
        <w:t>1)=</w:t>
      </w:r>
      <w:proofErr w:type="gramEnd"/>
      <w:r>
        <w:t>alpha(2)*</w:t>
      </w:r>
      <w:proofErr w:type="spellStart"/>
      <w:r>
        <w:t>solngrid</w:t>
      </w:r>
      <w:proofErr w:type="spellEnd"/>
      <w:r>
        <w:t xml:space="preserve">(1,i); % first element of C     </w:t>
      </w:r>
    </w:p>
    <w:p w14:paraId="26B72F6C" w14:textId="77777777" w:rsidR="00B0659B" w:rsidRDefault="00B0659B" w:rsidP="00B0659B">
      <w:r>
        <w:t xml:space="preserve">    C(end) = gamma(end)*</w:t>
      </w:r>
      <w:proofErr w:type="spellStart"/>
      <w:r>
        <w:t>solngrid</w:t>
      </w:r>
      <w:proofErr w:type="spellEnd"/>
      <w:r>
        <w:t>(</w:t>
      </w:r>
      <w:proofErr w:type="spellStart"/>
      <w:proofErr w:type="gramStart"/>
      <w:r>
        <w:t>end,i</w:t>
      </w:r>
      <w:proofErr w:type="spellEnd"/>
      <w:proofErr w:type="gramEnd"/>
      <w:r>
        <w:t xml:space="preserve">); </w:t>
      </w:r>
    </w:p>
    <w:p w14:paraId="5CA30033" w14:textId="77777777" w:rsidR="00B0659B" w:rsidRDefault="00B0659B" w:rsidP="00B0659B">
      <w:r>
        <w:t xml:space="preserve">    % Will always be zero as previously    </w:t>
      </w:r>
      <w:proofErr w:type="spellStart"/>
      <w:r>
        <w:t>previously</w:t>
      </w:r>
      <w:proofErr w:type="spellEnd"/>
      <w:r>
        <w:t xml:space="preserve"> stated hence irrelevant     </w:t>
      </w:r>
    </w:p>
    <w:p w14:paraId="744B86AE" w14:textId="77777777" w:rsidR="00B0659B" w:rsidRDefault="00B0659B" w:rsidP="00B0659B">
      <w:r>
        <w:t xml:space="preserve">    </w:t>
      </w:r>
      <w:proofErr w:type="spellStart"/>
      <w:r>
        <w:t>solngrid</w:t>
      </w:r>
      <w:proofErr w:type="spellEnd"/>
      <w:r>
        <w:t>(2:</w:t>
      </w:r>
      <w:proofErr w:type="gramStart"/>
      <w:r>
        <w:t>M,i</w:t>
      </w:r>
      <w:proofErr w:type="gramEnd"/>
      <w:r>
        <w:t>)=A\(</w:t>
      </w:r>
      <w:proofErr w:type="spellStart"/>
      <w:r>
        <w:t>solngrid</w:t>
      </w:r>
      <w:proofErr w:type="spellEnd"/>
      <w:r>
        <w:t xml:space="preserve">(2:M,i+1)-C); %Inverted matrix </w:t>
      </w:r>
      <w:proofErr w:type="spellStart"/>
      <w:r>
        <w:t>soln</w:t>
      </w:r>
      <w:proofErr w:type="spellEnd"/>
      <w:r>
        <w:t xml:space="preserve"> for </w:t>
      </w:r>
      <w:proofErr w:type="spellStart"/>
      <w:r>
        <w:t>P_i</w:t>
      </w:r>
      <w:proofErr w:type="spellEnd"/>
      <w:r>
        <w:t xml:space="preserve"> </w:t>
      </w:r>
    </w:p>
    <w:p w14:paraId="107ABF78" w14:textId="77777777" w:rsidR="00B0659B" w:rsidRDefault="00B0659B" w:rsidP="00B0659B">
      <w:r>
        <w:t xml:space="preserve">end  </w:t>
      </w:r>
    </w:p>
    <w:p w14:paraId="5010149E" w14:textId="77777777" w:rsidR="00B0659B" w:rsidRDefault="00B0659B" w:rsidP="00B0659B"/>
    <w:p w14:paraId="13F3C9D1" w14:textId="77777777" w:rsidR="00B0659B" w:rsidRDefault="00B0659B" w:rsidP="00B0659B">
      <w:r>
        <w:t>format long</w:t>
      </w:r>
    </w:p>
    <w:p w14:paraId="0A92174B" w14:textId="77777777" w:rsidR="00B0659B" w:rsidRDefault="00B0659B" w:rsidP="00B0659B"/>
    <w:p w14:paraId="21944CD9" w14:textId="77777777" w:rsidR="00B0659B" w:rsidRDefault="00B0659B" w:rsidP="00B0659B">
      <w:proofErr w:type="spellStart"/>
      <w:r>
        <w:t>EuropeanPutOptionPrice</w:t>
      </w:r>
      <w:proofErr w:type="spellEnd"/>
      <w:r>
        <w:t>=interp1(</w:t>
      </w:r>
      <w:proofErr w:type="spellStart"/>
      <w:proofErr w:type="gramStart"/>
      <w:r>
        <w:t>Sgrid,solngrid</w:t>
      </w:r>
      <w:proofErr w:type="spellEnd"/>
      <w:proofErr w:type="gramEnd"/>
      <w:r>
        <w:t xml:space="preserve">(:,1),S) </w:t>
      </w:r>
    </w:p>
    <w:p w14:paraId="3D639D2C" w14:textId="5154E7F0" w:rsidR="00396A51" w:rsidRDefault="00B0659B" w:rsidP="00B0659B">
      <w:r>
        <w:t xml:space="preserve">%Finally interpolate between ds intervals to get exact price for any possible S value 0 </w:t>
      </w:r>
      <w:proofErr w:type="spellStart"/>
      <w:r>
        <w:t>upto</w:t>
      </w:r>
      <w:proofErr w:type="spellEnd"/>
      <w:r>
        <w:t xml:space="preserve"> 250</w:t>
      </w:r>
      <w:bookmarkStart w:id="0" w:name="_GoBack"/>
      <w:bookmarkEnd w:id="0"/>
    </w:p>
    <w:sectPr w:rsidR="00396A5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B"/>
    <w:rsid w:val="004544C0"/>
    <w:rsid w:val="00651EF4"/>
    <w:rsid w:val="00B0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6C49"/>
  <w15:chartTrackingRefBased/>
  <w15:docId w15:val="{6828D7CF-8B23-4C72-8B87-4C04B052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Ivelin Angelov</dc:creator>
  <cp:keywords/>
  <dc:description/>
  <cp:lastModifiedBy>Ivelin Angelov</cp:lastModifiedBy>
  <cp:revision>1</cp:revision>
  <dcterms:created xsi:type="dcterms:W3CDTF">2019-06-07T09:40:00Z</dcterms:created>
  <dcterms:modified xsi:type="dcterms:W3CDTF">2019-06-07T09:40:00Z</dcterms:modified>
</cp:coreProperties>
</file>