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Задание 1.4</w:t>
      </w:r>
    </w:p>
    <w:p w:rsidR="00000000" w:rsidDel="00000000" w:rsidP="00000000" w:rsidRDefault="00000000" w:rsidRPr="00000000" w14:paraId="00000002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</w:t>
      </w:r>
      <w:r w:rsidDel="00000000" w:rsidR="00000000" w:rsidRPr="00000000">
        <w:rPr>
          <w:b w:val="1"/>
          <w:sz w:val="28"/>
          <w:szCs w:val="28"/>
          <w:rtl w:val="0"/>
        </w:rPr>
        <w:t xml:space="preserve">омплекс физических упражнений для программиста</w:t>
      </w:r>
    </w:p>
    <w:p w:rsidR="00000000" w:rsidDel="00000000" w:rsidP="00000000" w:rsidRDefault="00000000" w:rsidRPr="00000000" w14:paraId="00000004">
      <w:pPr>
        <w:ind w:left="-1133.8582677165355" w:firstLine="0"/>
        <w:jc w:val="left"/>
        <w:rPr>
          <w:b w:val="1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</w:t>
      </w:r>
      <w:r w:rsidDel="00000000" w:rsidR="00000000" w:rsidRPr="00000000">
        <w:rPr>
          <w:sz w:val="24"/>
          <w:szCs w:val="24"/>
          <w:rtl w:val="0"/>
        </w:rPr>
        <w:t xml:space="preserve">Встав с кресла, вытяните обе руки вперед, сцепите их меж собою. Напрягайте мышцы и суставы рук, задерживаясь в этом положении на несколько секунд, после расслабьтесь и повторите так еще 15-20 раз.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В положении стоя, сцепите за спиной руки в кулак, выпрямив спину и слегка прогнув ее назад, выдав при этом грудь вперед. Поднимайте сцепленные за спиной руки вверх до упора, сколько вам позволяет ваша физическая подготовка. Сделайте такое упражнение 10-15 раз.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Опять же в положении стоя сцепите руки в кулак, подняв их при этом над головой. Из такого положения наклоняйтесь корпусом туловища в разные стороны по 10-15 раз.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Это упражнение аналогично вышеописанному, только от вас потребуется наклоняться не в стороны, а вперед и назад.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Закончить комплекс упражнений для компьютерщиков следует сев в кресло, выпрямившись в нем, и совершая медленные подконтрольные круговые движения головой в разные стороны на протяжении 1-2 минут.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</w:t>
      </w:r>
      <w:r w:rsidDel="00000000" w:rsidR="00000000" w:rsidRPr="00000000">
        <w:rPr>
          <w:b w:val="1"/>
          <w:sz w:val="24"/>
          <w:szCs w:val="24"/>
          <w:rtl w:val="0"/>
        </w:rPr>
        <w:t xml:space="preserve">омплекс упражнений чтобы не затекала шея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Исходным положение для всех упражнений, описанных в данном комплексе будет положение сидя, с опущенными на коленями руками, их кисти разверните вверх, мышцы шеи при этом расслабьте. Упражнения выполняйте медленно и подконтрольно по 8-10 раз.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Поднимите кисти рук к плечам, совершайте ими круги вперед и назад;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Из такого же исходного положения поднимайте локти рук верх и опускайте вниз. Подъем осуществляйте на вдохе, а опускание рук на выдохе;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Из такого же исходного положения, отводите руки прижатые кистями к плечам в стороны;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Замкните пальцы рук перед грудью в “замок”. Поднимайте руки верх и опускайте вниз. Подъем осуществляйте на вдохе, а опускание рук на выдохе;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Положите руки на свои колени и поднимайте плечи, как бы желая коснуться ими ушей. Подъем осуществите на вдохе, а опускание сделайте на выдохе;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Положите руки на свои колени и плечами совершайте одновременные вращения вперед и назад;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Положите руки на свои колени и совершайте медленные подконтрольные качательные движения головой по 5-10 раз в разную сторону;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 Положите руки на свои колени и совершайте максимально амплитудные наклоны головы вперед и назад. Делайте это упражнение без резких движений, медленно, максимально, подконтрольно;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9) Положите руки на свои колени, и закрыв глаза совершайте медленные подконтрольные вращательные движения головой, всего по два раза в разную сторону;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 Положите руки на плечи, разведите при этом в стороны локти и выпрямите спину. Затем волевым усилием статистически напрягите мышцы плечевого пояса на несколько секунд выполните такие “напряжения” 10-15 раз;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 Положите ладони на пояс, зафиксируйте туловище в прямом положении и поднимайте плечи вверх как можно выше;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12) Положив ладони на пояс, совершайте вращательные движения плечами назад и вперед;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13) Прижмите локти вдоль туловища. Пальцы замкните в замок перед грудью. Затем, медленно опуская руки вниз, выворачивайте при этом руки ладонями вверх.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14) Находясь в исходном положении, описанном выше, совершайте движения кистями рук вращательно, не размыкая их при этом.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133.858267716535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Дополнительная иллюстрация упражнений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133.8582677165355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7423368" cy="32732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3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3368" cy="327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