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1F1" w:rsidRDefault="00CD159E">
      <w:r>
        <w:t>PRACTIC</w:t>
      </w:r>
      <w:r w:rsidR="00E748B5">
        <w:t>A 3 LENGUAJES DE MARCAS</w:t>
      </w:r>
    </w:p>
    <w:p w:rsidR="00E748B5" w:rsidRPr="00E748B5" w:rsidRDefault="00E748B5">
      <w:pPr>
        <w:rPr>
          <w:b/>
        </w:rPr>
      </w:pPr>
      <w:r w:rsidRPr="00E748B5">
        <w:rPr>
          <w:b/>
        </w:rPr>
        <w:t>PRÁCTICA-3</w:t>
      </w:r>
    </w:p>
    <w:p w:rsidR="00E748B5" w:rsidRPr="00E748B5" w:rsidRDefault="00E748B5">
      <w:pPr>
        <w:rPr>
          <w:b/>
        </w:rPr>
      </w:pPr>
      <w:r w:rsidRPr="00E748B5">
        <w:rPr>
          <w:b/>
        </w:rPr>
        <w:t xml:space="preserve"> 1. Añadir al fichero XML inicial dos libros de un nuevo autor. Sus precios serán 10.50 € y 12.50 € respectivamente </w:t>
      </w:r>
    </w:p>
    <w:p w:rsidR="00E748B5" w:rsidRDefault="00E748B5">
      <w:pPr>
        <w:rPr>
          <w:b/>
        </w:rPr>
      </w:pPr>
      <w:r w:rsidRPr="00E748B5">
        <w:rPr>
          <w:b/>
        </w:rPr>
        <w:t>2. Realizar un fichero XSL que busque todos aquellos libros cuyo coste sea superior a 10 €. Asegurarse que aparecen los libros del autor nuevo.</w:t>
      </w:r>
    </w:p>
    <w:p w:rsidR="00E748B5" w:rsidRDefault="00E748B5">
      <w:pPr>
        <w:rPr>
          <w:b/>
        </w:rPr>
      </w:pPr>
      <w:r>
        <w:rPr>
          <w:b/>
        </w:rPr>
        <w:t>Punto 1 y 2 hechos a la vez (Autor nuevo: Stephen King)</w:t>
      </w:r>
      <w:r w:rsidR="00550BFB">
        <w:rPr>
          <w:b/>
        </w:rPr>
        <w:t>.</w:t>
      </w:r>
    </w:p>
    <w:p w:rsidR="00E748B5" w:rsidRDefault="00E748B5">
      <w:pPr>
        <w:rPr>
          <w:b/>
        </w:rPr>
      </w:pPr>
      <w:r>
        <w:rPr>
          <w:b/>
        </w:rPr>
        <w:t>XML: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&lt;?xml version="1.0" encoding="ISO-8859-1"?&gt;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&lt;?xml-stylesheet type="text/xsl" href="BiblioStyle.xsl"?&gt;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&lt;!DOCTYPE libreria SYSTEM "Biblio.dtd"&gt;</w:t>
      </w:r>
    </w:p>
    <w:p w:rsidR="00550BFB" w:rsidRPr="00550BFB" w:rsidRDefault="00550BFB" w:rsidP="00550BFB">
      <w:r w:rsidRPr="00550BFB">
        <w:t>&lt;libreria&gt;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&lt;titulo&gt;La Niebla&lt;/titulo&gt;</w:t>
      </w:r>
    </w:p>
    <w:p w:rsidR="00550BFB" w:rsidRPr="00550BFB" w:rsidRDefault="00550BFB" w:rsidP="00550BFB">
      <w:r w:rsidRPr="00550BFB">
        <w:t xml:space="preserve">                &lt;autor&gt;Stephen King&lt;/autor&gt;</w:t>
      </w:r>
    </w:p>
    <w:p w:rsidR="00550BFB" w:rsidRPr="00550BFB" w:rsidRDefault="00550BFB" w:rsidP="00550BFB">
      <w:r w:rsidRPr="00550BFB">
        <w:t xml:space="preserve">                &lt;editor&gt;Charles River Media &lt;/editor&gt;</w:t>
      </w:r>
    </w:p>
    <w:p w:rsidR="00550BFB" w:rsidRPr="00550BFB" w:rsidRDefault="00550BFB" w:rsidP="00550BFB">
      <w:r w:rsidRPr="00550BFB">
        <w:t xml:space="preserve">                &lt;isbn&gt;970-32-1243-456-8&lt;/isbn&gt;</w:t>
      </w:r>
    </w:p>
    <w:p w:rsidR="00550BFB" w:rsidRPr="00550BFB" w:rsidRDefault="00550BFB" w:rsidP="00550BFB">
      <w:r w:rsidRPr="00550BFB">
        <w:t xml:space="preserve">                &lt;precio&gt;10.50&lt;/precio&gt;</w:t>
      </w:r>
    </w:p>
    <w:p w:rsidR="00550BFB" w:rsidRPr="00550BFB" w:rsidRDefault="00550BFB" w:rsidP="00550BFB">
      <w:r w:rsidRPr="00550BFB">
        <w:t xml:space="preserve">                &lt;numPaginas&gt;300&lt;/numPaginas&gt;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&lt;titulo&gt;El Cementerio de Animales&lt;/titulo&gt;</w:t>
      </w:r>
    </w:p>
    <w:p w:rsidR="00550BFB" w:rsidRPr="00550BFB" w:rsidRDefault="00550BFB" w:rsidP="00550BFB">
      <w:r w:rsidRPr="00550BFB">
        <w:t xml:space="preserve">                &lt;autor&gt;Stephen King&lt;/autor&gt;</w:t>
      </w:r>
    </w:p>
    <w:p w:rsidR="00550BFB" w:rsidRPr="00550BFB" w:rsidRDefault="00550BFB" w:rsidP="00550BFB">
      <w:r w:rsidRPr="00550BFB">
        <w:t xml:space="preserve">                &lt;editor&gt;Charles River Media &lt;/editor&gt;</w:t>
      </w:r>
    </w:p>
    <w:p w:rsidR="00550BFB" w:rsidRPr="00550BFB" w:rsidRDefault="00550BFB" w:rsidP="00550BFB">
      <w:r w:rsidRPr="00550BFB">
        <w:t xml:space="preserve">                &lt;isbn&gt;970-32-1293-466-4&lt;/isbn&gt;</w:t>
      </w:r>
    </w:p>
    <w:p w:rsidR="00550BFB" w:rsidRPr="00550BFB" w:rsidRDefault="00550BFB" w:rsidP="00550BFB">
      <w:r w:rsidRPr="00550BFB">
        <w:t xml:space="preserve">                &lt;precio&gt;12.50&lt;/precio&gt;</w:t>
      </w:r>
    </w:p>
    <w:p w:rsidR="00550BFB" w:rsidRPr="00550BFB" w:rsidRDefault="00550BFB" w:rsidP="00550BFB">
      <w:r w:rsidRPr="00550BFB">
        <w:t xml:space="preserve">                &lt;numPaginas&gt;400&lt;/numPaginas&gt;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&lt;titulo&gt;Physics-based animation&lt;/titulo&gt;</w:t>
      </w:r>
    </w:p>
    <w:p w:rsidR="00550BFB" w:rsidRPr="00550BFB" w:rsidRDefault="00550BFB" w:rsidP="00550BFB">
      <w:r w:rsidRPr="00550BFB">
        <w:t xml:space="preserve">                &lt;autor&gt;Kenny Erleben&lt;/autor&gt;</w:t>
      </w:r>
    </w:p>
    <w:p w:rsidR="00550BFB" w:rsidRPr="00550BFB" w:rsidRDefault="00550BFB" w:rsidP="00550BFB">
      <w:r w:rsidRPr="00550BFB">
        <w:lastRenderedPageBreak/>
        <w:t xml:space="preserve">                &lt;editor&gt;Charles River Media &lt;/editor&gt;</w:t>
      </w:r>
    </w:p>
    <w:p w:rsidR="00550BFB" w:rsidRPr="00550BFB" w:rsidRDefault="00550BFB" w:rsidP="00550BFB">
      <w:r w:rsidRPr="00550BFB">
        <w:t xml:space="preserve">                &lt;isbn&gt;978-84-7849-500-9&lt;/isbn&gt;</w:t>
      </w:r>
    </w:p>
    <w:p w:rsidR="00550BFB" w:rsidRPr="00550BFB" w:rsidRDefault="00550BFB" w:rsidP="00550BFB">
      <w:r w:rsidRPr="00550BFB">
        <w:t xml:space="preserve">                &lt;precio&gt;50.06&lt;/precio&gt;</w:t>
      </w:r>
    </w:p>
    <w:p w:rsidR="00550BFB" w:rsidRPr="00550BFB" w:rsidRDefault="00550BFB" w:rsidP="00550BFB">
      <w:r w:rsidRPr="00550BFB">
        <w:t xml:space="preserve">                &lt;numPaginas&gt;250&lt;/numPaginas&gt;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&lt;titulo&gt;Principios de seguridad informática para usuarios&lt;/titulo&gt;</w:t>
      </w:r>
    </w:p>
    <w:p w:rsidR="00550BFB" w:rsidRPr="00550BFB" w:rsidRDefault="00550BFB" w:rsidP="00550BFB">
      <w:r w:rsidRPr="00550BFB">
        <w:t xml:space="preserve">                &lt;autor&gt;Carlos Garre&lt;/autor&gt;</w:t>
      </w:r>
    </w:p>
    <w:p w:rsidR="00550BFB" w:rsidRPr="00550BFB" w:rsidRDefault="00550BFB" w:rsidP="00550BFB">
      <w:r w:rsidRPr="00550BFB">
        <w:t xml:space="preserve">                &lt;editor&gt;Dykinson &lt;/editor&gt;</w:t>
      </w:r>
    </w:p>
    <w:p w:rsidR="00550BFB" w:rsidRPr="00550BFB" w:rsidRDefault="00550BFB" w:rsidP="00550BFB">
      <w:r w:rsidRPr="00550BFB">
        <w:t xml:space="preserve">                &lt;isbn&gt;978-84-9849-998-8&lt;/isbn&gt;</w:t>
      </w:r>
    </w:p>
    <w:p w:rsidR="00550BFB" w:rsidRPr="00550BFB" w:rsidRDefault="00550BFB" w:rsidP="00550BFB">
      <w:r w:rsidRPr="00550BFB">
        <w:t xml:space="preserve">                &lt;precio&gt;13.00&lt;/precio&gt;</w:t>
      </w:r>
    </w:p>
    <w:p w:rsidR="00550BFB" w:rsidRPr="00550BFB" w:rsidRDefault="00550BFB" w:rsidP="00550BFB">
      <w:r w:rsidRPr="00550BFB">
        <w:t xml:space="preserve">                &lt;numPaginas&gt;175&lt;/numPaginas&gt;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&lt;titulo&gt;Ciberseguridad moderna&lt;/titulo&gt;</w:t>
      </w:r>
    </w:p>
    <w:p w:rsidR="00550BFB" w:rsidRPr="00550BFB" w:rsidRDefault="00550BFB" w:rsidP="00550BFB">
      <w:r w:rsidRPr="00550BFB">
        <w:t xml:space="preserve">                &lt;autor&gt;Carlos Garre&lt;/autor&gt;</w:t>
      </w:r>
    </w:p>
    <w:p w:rsidR="00550BFB" w:rsidRPr="00550BFB" w:rsidRDefault="00550BFB" w:rsidP="00550BFB">
      <w:r w:rsidRPr="00550BFB">
        <w:t xml:space="preserve">                &lt;editor&gt;Dykinson &lt;/editor&gt;</w:t>
      </w:r>
    </w:p>
    <w:p w:rsidR="00550BFB" w:rsidRPr="00550BFB" w:rsidRDefault="00550BFB" w:rsidP="00550BFB">
      <w:r w:rsidRPr="00550BFB">
        <w:t xml:space="preserve">                &lt;isbn&gt;978-84-9849-142-1&lt;/isbn&gt;</w:t>
      </w:r>
    </w:p>
    <w:p w:rsidR="00550BFB" w:rsidRPr="00550BFB" w:rsidRDefault="00550BFB" w:rsidP="00550BFB">
      <w:r w:rsidRPr="00550BFB">
        <w:t xml:space="preserve">                &lt;precio&gt;15.70&lt;/precio&gt;</w:t>
      </w:r>
    </w:p>
    <w:p w:rsidR="00550BFB" w:rsidRPr="00550BFB" w:rsidRDefault="00550BFB" w:rsidP="00550BFB">
      <w:r w:rsidRPr="00550BFB">
        <w:t xml:space="preserve">                &lt;numPaginas&gt;290&lt;/numPaginas&gt;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&lt;titulo&gt;Ejercicios complementarios de lógica digital&lt;/titulo&gt;</w:t>
      </w:r>
    </w:p>
    <w:p w:rsidR="00550BFB" w:rsidRPr="00550BFB" w:rsidRDefault="00550BFB" w:rsidP="00550BFB">
      <w:r w:rsidRPr="00550BFB">
        <w:t xml:space="preserve">                &lt;autor&gt;Alberto Sánchez&lt;/autor&gt;</w:t>
      </w:r>
    </w:p>
    <w:p w:rsidR="00550BFB" w:rsidRPr="00550BFB" w:rsidRDefault="00550BFB" w:rsidP="00550BFB">
      <w:r w:rsidRPr="00550BFB">
        <w:t xml:space="preserve">                &lt;editor&gt;Dykinson&lt;/editor&gt;</w:t>
      </w:r>
    </w:p>
    <w:p w:rsidR="00550BFB" w:rsidRPr="00550BFB" w:rsidRDefault="00550BFB" w:rsidP="00550BFB">
      <w:r w:rsidRPr="00550BFB">
        <w:t xml:space="preserve">                &lt;isbn&gt;978-84-9849-703-8&lt;/isbn&gt;</w:t>
      </w:r>
    </w:p>
    <w:p w:rsidR="00550BFB" w:rsidRPr="00550BFB" w:rsidRDefault="00550BFB" w:rsidP="00550BFB">
      <w:r w:rsidRPr="00550BFB">
        <w:t xml:space="preserve">                &lt;precio&gt;12.00&lt;/precio&gt;</w:t>
      </w:r>
    </w:p>
    <w:p w:rsidR="00550BFB" w:rsidRPr="00550BFB" w:rsidRDefault="00550BFB" w:rsidP="00550BFB">
      <w:r w:rsidRPr="00550BFB">
        <w:t xml:space="preserve">                &lt;numPaginas&gt;300&lt;/numPaginas&gt;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lastRenderedPageBreak/>
        <w:t xml:space="preserve">              &lt;titulo&gt;Programación Java&lt;/titulo&gt;</w:t>
      </w:r>
    </w:p>
    <w:p w:rsidR="00550BFB" w:rsidRPr="00550BFB" w:rsidRDefault="00550BFB" w:rsidP="00550BFB">
      <w:r w:rsidRPr="00550BFB">
        <w:t xml:space="preserve">              &lt;autor&gt;Pepe Perez&lt;/autor&gt;</w:t>
      </w:r>
    </w:p>
    <w:p w:rsidR="00550BFB" w:rsidRPr="00550BFB" w:rsidRDefault="00550BFB" w:rsidP="00550BFB">
      <w:r w:rsidRPr="00550BFB">
        <w:t xml:space="preserve">             &lt;editor&gt;Dykinson&lt;/editor&gt;</w:t>
      </w:r>
    </w:p>
    <w:p w:rsidR="00550BFB" w:rsidRPr="00550BFB" w:rsidRDefault="00550BFB" w:rsidP="00550BFB">
      <w:r w:rsidRPr="00550BFB">
        <w:t xml:space="preserve">              &lt;isbn&gt;978-84-9849-456-1&lt;/isbn&gt;</w:t>
      </w:r>
    </w:p>
    <w:p w:rsidR="00550BFB" w:rsidRPr="00550BFB" w:rsidRDefault="00550BFB" w:rsidP="00550BFB">
      <w:r w:rsidRPr="00550BFB">
        <w:t xml:space="preserve">              &lt;precio&gt;09.50&lt;/precio&gt;</w:t>
      </w:r>
    </w:p>
    <w:p w:rsidR="00550BFB" w:rsidRPr="00550BFB" w:rsidRDefault="00550BFB" w:rsidP="00550BFB">
      <w:r w:rsidRPr="00550BFB">
        <w:t xml:space="preserve">              &lt;numPaginas&gt;150&lt;/numPaginas&gt;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&lt;titulo&gt;HTML&lt;/titulo&gt;</w:t>
      </w:r>
    </w:p>
    <w:p w:rsidR="00550BFB" w:rsidRPr="00550BFB" w:rsidRDefault="00550BFB" w:rsidP="00550BFB">
      <w:r w:rsidRPr="00550BFB">
        <w:t xml:space="preserve">              &lt;autor&gt;Paco Sánchez&lt;/autor&gt;</w:t>
      </w:r>
    </w:p>
    <w:p w:rsidR="00550BFB" w:rsidRPr="00550BFB" w:rsidRDefault="00550BFB" w:rsidP="00550BFB">
      <w:r w:rsidRPr="00550BFB">
        <w:t xml:space="preserve">              &lt;editor&gt;Dykinson&lt;/editor&gt;</w:t>
      </w:r>
    </w:p>
    <w:p w:rsidR="00550BFB" w:rsidRPr="00550BFB" w:rsidRDefault="00550BFB" w:rsidP="00550BFB">
      <w:r w:rsidRPr="00550BFB">
        <w:t xml:space="preserve">              &lt;isbn&gt;978-84-9845-849-0&lt;/isbn&gt;</w:t>
      </w:r>
    </w:p>
    <w:p w:rsidR="00550BFB" w:rsidRPr="00550BFB" w:rsidRDefault="00550BFB" w:rsidP="00550BFB">
      <w:r w:rsidRPr="00550BFB">
        <w:t xml:space="preserve">              &lt;precio&gt;08.00&lt;/precio&gt;</w:t>
      </w:r>
    </w:p>
    <w:p w:rsidR="00550BFB" w:rsidRPr="00550BFB" w:rsidRDefault="00550BFB" w:rsidP="00550BFB">
      <w:r w:rsidRPr="00550BFB">
        <w:t xml:space="preserve">              &lt;numPaginas&gt;200&lt;/numPaginas&gt;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E748B5" w:rsidRPr="00550BFB" w:rsidRDefault="00550BFB">
      <w:r w:rsidRPr="00550BFB">
        <w:t>&lt;/libreria&gt;</w:t>
      </w:r>
    </w:p>
    <w:p w:rsidR="00E748B5" w:rsidRDefault="00E748B5">
      <w:pPr>
        <w:rPr>
          <w:b/>
        </w:rPr>
      </w:pPr>
      <w:r>
        <w:rPr>
          <w:b/>
        </w:rPr>
        <w:t>XSL: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&lt;?xml version="1.0" encoding="ISO-8859-1"?&gt;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&lt;xsl:stylesheet xmlns:xsl="http://www.w3.org/1999/XSL/Transform" version="1.0"&gt;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&lt;xsl:template match="/"&gt;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&lt;html&gt;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&lt;body&gt;</w:t>
      </w:r>
    </w:p>
    <w:p w:rsidR="00550BFB" w:rsidRPr="00550BFB" w:rsidRDefault="00550BFB" w:rsidP="00550BFB">
      <w:r w:rsidRPr="00550BFB">
        <w:t>&lt;h1&gt;Mi biblioteca Personal&lt;/h1&gt;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&lt;table&gt;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&lt;tr bgcolor="#887788"&gt;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&lt;th&gt;ISBN&lt;/th&gt;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&lt;th&gt;Título&lt;/th&gt;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&lt;th&gt;Autor&lt;/th&gt;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&lt;th&gt;Precio&lt;/th&gt;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&lt;/tr&gt;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lastRenderedPageBreak/>
        <w:t>&lt;xsl:for-each select="libreria/libro"&gt;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&lt;xsl:if test="precio &amp;gt;10"&gt;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&lt;tr&gt;</w:t>
      </w:r>
    </w:p>
    <w:p w:rsidR="00550BFB" w:rsidRPr="00550BFB" w:rsidRDefault="00550BFB" w:rsidP="00550BFB">
      <w:pPr>
        <w:ind w:firstLine="708"/>
        <w:rPr>
          <w:lang w:val="en-US"/>
        </w:rPr>
      </w:pP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&lt;td bgcolor="#ff0000"&gt; &lt;xsl:value-of select="isbn"/&gt; &lt;/td&gt;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&lt;td bgcolor="#00ff00"&gt; &lt;xsl:value-of select="titulo"/&gt; &lt;/td&gt;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&lt;td bgcolor="#ffffff"&gt; &lt;xsl:value-of select="autor"/&gt; &lt;/td&gt;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&lt;td bgcolor="#0000ff"&gt; &lt;xsl:value-of select="precio"/&gt; &lt;/td&gt;</w:t>
      </w:r>
    </w:p>
    <w:p w:rsidR="00550BFB" w:rsidRPr="00550BFB" w:rsidRDefault="00550BFB" w:rsidP="00550BFB">
      <w:pPr>
        <w:rPr>
          <w:lang w:val="en-US"/>
        </w:rPr>
      </w:pP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&lt;/tr&gt;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&lt;/xsl:if&gt;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&lt;/xsl:for-each&gt;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&lt;/table&gt;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&lt;/body&gt;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&lt;/html&gt;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&lt;/xsl:template&gt;</w:t>
      </w:r>
    </w:p>
    <w:p w:rsidR="00550BFB" w:rsidRPr="00550BFB" w:rsidRDefault="00550BFB" w:rsidP="00550BFB">
      <w:r w:rsidRPr="00550BFB">
        <w:t>&lt;/xsl:stylesheet&gt;</w:t>
      </w:r>
    </w:p>
    <w:p w:rsidR="00E748B5" w:rsidRDefault="00E748B5">
      <w:pPr>
        <w:rPr>
          <w:b/>
        </w:rPr>
      </w:pPr>
    </w:p>
    <w:p w:rsidR="00E748B5" w:rsidRDefault="00E748B5">
      <w:pPr>
        <w:rPr>
          <w:b/>
        </w:rPr>
      </w:pPr>
      <w:r>
        <w:rPr>
          <w:b/>
        </w:rPr>
        <w:t>RESULTADO:</w:t>
      </w:r>
    </w:p>
    <w:p w:rsidR="00E748B5" w:rsidRPr="00E748B5" w:rsidRDefault="00E748B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125430" cy="2838846"/>
            <wp:effectExtent l="19050" t="0" r="8670" b="0"/>
            <wp:docPr id="1" name="0 Imagen" descr="Paso1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1LM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B5" w:rsidRDefault="00E748B5">
      <w:pPr>
        <w:rPr>
          <w:b/>
        </w:rPr>
      </w:pPr>
      <w:r w:rsidRPr="00E748B5">
        <w:rPr>
          <w:b/>
        </w:rPr>
        <w:t xml:space="preserve"> 3. En el mismo fichero XSL anterior, añadir una condición en la que solo se muestren aquellos cuyo autor sea el último que se ha definido. </w:t>
      </w:r>
    </w:p>
    <w:p w:rsidR="00E748B5" w:rsidRDefault="00E748B5" w:rsidP="00E748B5">
      <w:pPr>
        <w:rPr>
          <w:b/>
          <w:lang w:val="en-US"/>
        </w:rPr>
      </w:pPr>
      <w:r w:rsidRPr="00E748B5">
        <w:rPr>
          <w:b/>
          <w:lang w:val="en-US"/>
        </w:rPr>
        <w:lastRenderedPageBreak/>
        <w:t>XML: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&lt;?xml version="1.0" encoding="ISO-8859-1"?&gt;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&lt;?xml-stylesheet type="text/xsl" href="BiblioStyle.xsl"?&gt;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&lt;!DOCTYPE libreria SYSTEM "Biblio.dtd"&gt;</w:t>
      </w:r>
    </w:p>
    <w:p w:rsidR="00550BFB" w:rsidRPr="00550BFB" w:rsidRDefault="00550BFB" w:rsidP="00550BFB">
      <w:r w:rsidRPr="00550BFB">
        <w:t>&lt;libreria&gt;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&lt;titulo&gt;La Niebla&lt;/titulo&gt;</w:t>
      </w:r>
    </w:p>
    <w:p w:rsidR="00550BFB" w:rsidRPr="00550BFB" w:rsidRDefault="00550BFB" w:rsidP="00550BFB">
      <w:r w:rsidRPr="00550BFB">
        <w:t xml:space="preserve">                &lt;autor&gt;Stephen King&lt;/autor&gt;</w:t>
      </w:r>
    </w:p>
    <w:p w:rsidR="00550BFB" w:rsidRPr="00550BFB" w:rsidRDefault="00550BFB" w:rsidP="00550BFB">
      <w:r w:rsidRPr="00550BFB">
        <w:t xml:space="preserve">                &lt;editor&gt;Charles River Media &lt;/editor&gt;</w:t>
      </w:r>
    </w:p>
    <w:p w:rsidR="00550BFB" w:rsidRPr="00550BFB" w:rsidRDefault="00550BFB" w:rsidP="00550BFB">
      <w:r w:rsidRPr="00550BFB">
        <w:t xml:space="preserve">                &lt;isbn&gt;970-32-1243-456-8&lt;/isbn&gt;</w:t>
      </w:r>
    </w:p>
    <w:p w:rsidR="00550BFB" w:rsidRPr="00550BFB" w:rsidRDefault="00550BFB" w:rsidP="00550BFB">
      <w:r w:rsidRPr="00550BFB">
        <w:t xml:space="preserve">                &lt;precio&gt;10.50&lt;/precio&gt;</w:t>
      </w:r>
    </w:p>
    <w:p w:rsidR="00550BFB" w:rsidRPr="00550BFB" w:rsidRDefault="00550BFB" w:rsidP="00550BFB">
      <w:r w:rsidRPr="00550BFB">
        <w:t xml:space="preserve">                &lt;numPaginas&gt;300&lt;/numPaginas&gt;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&lt;titulo&gt;El Cementerio de Animales&lt;/titulo&gt;</w:t>
      </w:r>
    </w:p>
    <w:p w:rsidR="00550BFB" w:rsidRPr="00550BFB" w:rsidRDefault="00550BFB" w:rsidP="00550BFB">
      <w:r w:rsidRPr="00550BFB">
        <w:t xml:space="preserve">                &lt;autor&gt;Stephen King&lt;/autor&gt;</w:t>
      </w:r>
    </w:p>
    <w:p w:rsidR="00550BFB" w:rsidRPr="00550BFB" w:rsidRDefault="00550BFB" w:rsidP="00550BFB">
      <w:r w:rsidRPr="00550BFB">
        <w:t xml:space="preserve">                &lt;editor&gt;Charles River Media &lt;/editor&gt;</w:t>
      </w:r>
    </w:p>
    <w:p w:rsidR="00550BFB" w:rsidRPr="00550BFB" w:rsidRDefault="00550BFB" w:rsidP="00550BFB">
      <w:r w:rsidRPr="00550BFB">
        <w:t xml:space="preserve">                &lt;isbn&gt;970-32-1293-466-4&lt;/isbn&gt;</w:t>
      </w:r>
    </w:p>
    <w:p w:rsidR="00550BFB" w:rsidRPr="00550BFB" w:rsidRDefault="00550BFB" w:rsidP="00550BFB">
      <w:r w:rsidRPr="00550BFB">
        <w:t xml:space="preserve">                &lt;precio&gt;12.50&lt;/precio&gt;</w:t>
      </w:r>
    </w:p>
    <w:p w:rsidR="00550BFB" w:rsidRPr="00550BFB" w:rsidRDefault="00550BFB" w:rsidP="00550BFB">
      <w:r w:rsidRPr="00550BFB">
        <w:t xml:space="preserve">                &lt;numPaginas&gt;400&lt;/numPaginas&gt;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&lt;titulo&gt;Physics-based animation&lt;/titulo&gt;</w:t>
      </w:r>
    </w:p>
    <w:p w:rsidR="00550BFB" w:rsidRPr="00550BFB" w:rsidRDefault="00550BFB" w:rsidP="00550BFB">
      <w:r w:rsidRPr="00550BFB">
        <w:t xml:space="preserve">                &lt;autor&gt;Kenny Erleben&lt;/autor&gt;</w:t>
      </w:r>
    </w:p>
    <w:p w:rsidR="00550BFB" w:rsidRPr="00550BFB" w:rsidRDefault="00550BFB" w:rsidP="00550BFB">
      <w:r w:rsidRPr="00550BFB">
        <w:t xml:space="preserve">                &lt;editor&gt;Charles River Media &lt;/editor&gt;</w:t>
      </w:r>
    </w:p>
    <w:p w:rsidR="00550BFB" w:rsidRPr="00550BFB" w:rsidRDefault="00550BFB" w:rsidP="00550BFB">
      <w:r w:rsidRPr="00550BFB">
        <w:t xml:space="preserve">                &lt;isbn&gt;978-84-7849-500-9&lt;/isbn&gt;</w:t>
      </w:r>
    </w:p>
    <w:p w:rsidR="00550BFB" w:rsidRPr="00550BFB" w:rsidRDefault="00550BFB" w:rsidP="00550BFB">
      <w:r w:rsidRPr="00550BFB">
        <w:t xml:space="preserve">                &lt;precio&gt;50.06&lt;/precio&gt;</w:t>
      </w:r>
    </w:p>
    <w:p w:rsidR="00550BFB" w:rsidRPr="00550BFB" w:rsidRDefault="00550BFB" w:rsidP="00550BFB">
      <w:r w:rsidRPr="00550BFB">
        <w:t xml:space="preserve">                &lt;numPaginas&gt;250&lt;/numPaginas&gt;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lastRenderedPageBreak/>
        <w:t xml:space="preserve">                &lt;titulo&gt;Principios de seguridad informática para usuarios&lt;/titulo&gt;</w:t>
      </w:r>
    </w:p>
    <w:p w:rsidR="00550BFB" w:rsidRPr="00550BFB" w:rsidRDefault="00550BFB" w:rsidP="00550BFB">
      <w:r w:rsidRPr="00550BFB">
        <w:t xml:space="preserve">                &lt;autor&gt;Carlos Garre&lt;/autor&gt;</w:t>
      </w:r>
    </w:p>
    <w:p w:rsidR="00550BFB" w:rsidRPr="00550BFB" w:rsidRDefault="00550BFB" w:rsidP="00550BFB">
      <w:r w:rsidRPr="00550BFB">
        <w:t xml:space="preserve">                &lt;editor&gt;Dykinson &lt;/editor&gt;</w:t>
      </w:r>
    </w:p>
    <w:p w:rsidR="00550BFB" w:rsidRPr="00550BFB" w:rsidRDefault="00550BFB" w:rsidP="00550BFB">
      <w:r w:rsidRPr="00550BFB">
        <w:t xml:space="preserve">                &lt;isbn&gt;978-84-9849-998-8&lt;/isbn&gt;</w:t>
      </w:r>
    </w:p>
    <w:p w:rsidR="00550BFB" w:rsidRPr="00550BFB" w:rsidRDefault="00550BFB" w:rsidP="00550BFB">
      <w:r w:rsidRPr="00550BFB">
        <w:t xml:space="preserve">                &lt;precio&gt;13.00&lt;/precio&gt;</w:t>
      </w:r>
    </w:p>
    <w:p w:rsidR="00550BFB" w:rsidRPr="00550BFB" w:rsidRDefault="00550BFB" w:rsidP="00550BFB">
      <w:r w:rsidRPr="00550BFB">
        <w:t xml:space="preserve">                &lt;numPaginas&gt;175&lt;/numPaginas&gt;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&lt;titulo&gt;Ciberseguridad moderna&lt;/titulo&gt;</w:t>
      </w:r>
    </w:p>
    <w:p w:rsidR="00550BFB" w:rsidRPr="00550BFB" w:rsidRDefault="00550BFB" w:rsidP="00550BFB">
      <w:r w:rsidRPr="00550BFB">
        <w:t xml:space="preserve">                &lt;autor&gt;Carlos Garre&lt;/autor&gt;</w:t>
      </w:r>
    </w:p>
    <w:p w:rsidR="00550BFB" w:rsidRPr="00550BFB" w:rsidRDefault="00550BFB" w:rsidP="00550BFB">
      <w:r w:rsidRPr="00550BFB">
        <w:t xml:space="preserve">                &lt;editor&gt;Dykinson &lt;/editor&gt;</w:t>
      </w:r>
    </w:p>
    <w:p w:rsidR="00550BFB" w:rsidRPr="00550BFB" w:rsidRDefault="00550BFB" w:rsidP="00550BFB">
      <w:r w:rsidRPr="00550BFB">
        <w:t xml:space="preserve">                &lt;isbn&gt;978-84-9849-142-1&lt;/isbn&gt;</w:t>
      </w:r>
    </w:p>
    <w:p w:rsidR="00550BFB" w:rsidRPr="00550BFB" w:rsidRDefault="00550BFB" w:rsidP="00550BFB">
      <w:r w:rsidRPr="00550BFB">
        <w:t xml:space="preserve">                &lt;precio&gt;15.70&lt;/precio&gt;</w:t>
      </w:r>
    </w:p>
    <w:p w:rsidR="00550BFB" w:rsidRPr="00550BFB" w:rsidRDefault="00550BFB" w:rsidP="00550BFB">
      <w:r w:rsidRPr="00550BFB">
        <w:t xml:space="preserve">                &lt;numPaginas&gt;290&lt;/numPaginas&gt;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&lt;titulo&gt;Ejercicios complementarios de lógica digital&lt;/titulo&gt;</w:t>
      </w:r>
    </w:p>
    <w:p w:rsidR="00550BFB" w:rsidRPr="00550BFB" w:rsidRDefault="00550BFB" w:rsidP="00550BFB">
      <w:r w:rsidRPr="00550BFB">
        <w:t xml:space="preserve">                &lt;autor&gt;Alberto Sánchez&lt;/autor&gt;</w:t>
      </w:r>
    </w:p>
    <w:p w:rsidR="00550BFB" w:rsidRPr="00550BFB" w:rsidRDefault="00550BFB" w:rsidP="00550BFB">
      <w:r w:rsidRPr="00550BFB">
        <w:t xml:space="preserve">                &lt;editor&gt;Dykinson&lt;/editor&gt;</w:t>
      </w:r>
    </w:p>
    <w:p w:rsidR="00550BFB" w:rsidRPr="00550BFB" w:rsidRDefault="00550BFB" w:rsidP="00550BFB">
      <w:r w:rsidRPr="00550BFB">
        <w:t xml:space="preserve">                &lt;isbn&gt;978-84-9849-703-8&lt;/isbn&gt;</w:t>
      </w:r>
    </w:p>
    <w:p w:rsidR="00550BFB" w:rsidRPr="00550BFB" w:rsidRDefault="00550BFB" w:rsidP="00550BFB">
      <w:r w:rsidRPr="00550BFB">
        <w:t xml:space="preserve">                &lt;precio&gt;12.00&lt;/precio&gt;</w:t>
      </w:r>
    </w:p>
    <w:p w:rsidR="00550BFB" w:rsidRPr="00550BFB" w:rsidRDefault="00550BFB" w:rsidP="00550BFB">
      <w:r w:rsidRPr="00550BFB">
        <w:t xml:space="preserve">                &lt;numPaginas&gt;300&lt;/numPaginas&gt;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&lt;titulo&gt;Programación Java&lt;/titulo&gt;</w:t>
      </w:r>
    </w:p>
    <w:p w:rsidR="00550BFB" w:rsidRPr="00550BFB" w:rsidRDefault="00550BFB" w:rsidP="00550BFB">
      <w:r w:rsidRPr="00550BFB">
        <w:t xml:space="preserve">              &lt;autor&gt;Pepe Perez&lt;/autor&gt;</w:t>
      </w:r>
    </w:p>
    <w:p w:rsidR="00550BFB" w:rsidRPr="00550BFB" w:rsidRDefault="00550BFB" w:rsidP="00550BFB">
      <w:r w:rsidRPr="00550BFB">
        <w:t xml:space="preserve">             &lt;editor&gt;Dykinson&lt;/editor&gt;</w:t>
      </w:r>
    </w:p>
    <w:p w:rsidR="00550BFB" w:rsidRPr="00550BFB" w:rsidRDefault="00550BFB" w:rsidP="00550BFB">
      <w:pPr>
        <w:rPr>
          <w:lang w:val="en-US"/>
        </w:rPr>
      </w:pPr>
      <w:r w:rsidRPr="00550BFB">
        <w:t xml:space="preserve">              </w:t>
      </w:r>
      <w:r w:rsidRPr="00550BFB">
        <w:rPr>
          <w:lang w:val="en-US"/>
        </w:rPr>
        <w:t>&lt;isbn&gt;978-84-9849-456-1&lt;/isbn&gt;</w:t>
      </w:r>
    </w:p>
    <w:p w:rsidR="00550BFB" w:rsidRPr="00550BFB" w:rsidRDefault="00550BFB" w:rsidP="00550BFB">
      <w:r w:rsidRPr="00550BFB">
        <w:t xml:space="preserve">              &lt;precio&gt;09.50&lt;/precio&gt;</w:t>
      </w:r>
    </w:p>
    <w:p w:rsidR="00550BFB" w:rsidRPr="00550BFB" w:rsidRDefault="00550BFB" w:rsidP="00550BFB">
      <w:r w:rsidRPr="00550BFB">
        <w:t xml:space="preserve">              &lt;numPaginas&gt;150&lt;/numPaginas&gt;</w:t>
      </w:r>
    </w:p>
    <w:p w:rsidR="00550BFB" w:rsidRPr="00550BFB" w:rsidRDefault="00550BFB" w:rsidP="00550BFB">
      <w:r w:rsidRPr="00550BFB">
        <w:lastRenderedPageBreak/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&lt;titulo&gt;HTML&lt;/titulo&gt;</w:t>
      </w:r>
    </w:p>
    <w:p w:rsidR="00550BFB" w:rsidRPr="00550BFB" w:rsidRDefault="00550BFB" w:rsidP="00550BFB">
      <w:r w:rsidRPr="00550BFB">
        <w:t xml:space="preserve">              &lt;autor&gt;Paco Sánchez&lt;/autor&gt;</w:t>
      </w:r>
    </w:p>
    <w:p w:rsidR="00550BFB" w:rsidRPr="00550BFB" w:rsidRDefault="00550BFB" w:rsidP="00550BFB">
      <w:r w:rsidRPr="00550BFB">
        <w:t xml:space="preserve">              &lt;editor&gt;Dykinson&lt;/editor&gt;</w:t>
      </w:r>
    </w:p>
    <w:p w:rsidR="00550BFB" w:rsidRPr="00550BFB" w:rsidRDefault="00550BFB" w:rsidP="00550BFB">
      <w:r w:rsidRPr="00550BFB">
        <w:t xml:space="preserve">              &lt;isbn&gt;978-84-9845-849-0&lt;/isbn&gt;</w:t>
      </w:r>
    </w:p>
    <w:p w:rsidR="00550BFB" w:rsidRPr="00550BFB" w:rsidRDefault="00550BFB" w:rsidP="00550BFB">
      <w:r w:rsidRPr="00550BFB">
        <w:t xml:space="preserve">              &lt;precio&gt;08.00&lt;/precio&gt;</w:t>
      </w:r>
    </w:p>
    <w:p w:rsidR="00550BFB" w:rsidRPr="00550BFB" w:rsidRDefault="00550BFB" w:rsidP="00550BFB">
      <w:pPr>
        <w:rPr>
          <w:lang w:val="en-US"/>
        </w:rPr>
      </w:pPr>
      <w:r w:rsidRPr="00550BFB">
        <w:t xml:space="preserve">              </w:t>
      </w:r>
      <w:r w:rsidRPr="00550BFB">
        <w:rPr>
          <w:lang w:val="en-US"/>
        </w:rPr>
        <w:t>&lt;numPaginas&gt;200&lt;/numPaginas&gt;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 xml:space="preserve">        &lt;/libro&gt;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&lt;/libreria&gt;</w:t>
      </w:r>
    </w:p>
    <w:p w:rsidR="00E748B5" w:rsidRPr="00E748B5" w:rsidRDefault="00E748B5" w:rsidP="00E748B5">
      <w:pPr>
        <w:rPr>
          <w:b/>
          <w:lang w:val="en-US"/>
        </w:rPr>
      </w:pPr>
    </w:p>
    <w:p w:rsidR="00E748B5" w:rsidRPr="00E748B5" w:rsidRDefault="00E748B5" w:rsidP="00E748B5">
      <w:pPr>
        <w:rPr>
          <w:b/>
          <w:lang w:val="en-US"/>
        </w:rPr>
      </w:pPr>
    </w:p>
    <w:p w:rsidR="00E748B5" w:rsidRPr="00E748B5" w:rsidRDefault="00E748B5" w:rsidP="00E748B5">
      <w:pPr>
        <w:rPr>
          <w:b/>
          <w:lang w:val="en-US"/>
        </w:rPr>
      </w:pPr>
      <w:r w:rsidRPr="00E748B5">
        <w:rPr>
          <w:b/>
          <w:lang w:val="en-US"/>
        </w:rPr>
        <w:t>XSL: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&lt;?xml version="1.0" encoding="ISO-8859-1"?&gt;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&lt;xsl:stylesheet xmlns:xsl="http://www.w3.org/1999/XSL/Transform" version="1.0"&gt;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&lt;xsl:template match="/"&gt;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&lt;html&gt;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&lt;body&gt;</w:t>
      </w:r>
    </w:p>
    <w:p w:rsidR="00E748B5" w:rsidRPr="00550BFB" w:rsidRDefault="00E748B5" w:rsidP="00E748B5">
      <w:r w:rsidRPr="00550BFB">
        <w:t>&lt;h1&gt;Mi biblioteca Personal&lt;/h1&gt;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&lt;table&gt;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&lt;tr bgcolor="#887788"&gt;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&lt;th&gt;ISBN&lt;/th&gt;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&lt;th&gt;Título&lt;/th&gt;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&lt;th&gt;Autor&lt;/th&gt;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&lt;th&gt;Precio&lt;/th&gt;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&lt;/tr&gt;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&lt;xsl:for-each select="libreria/libro[autor='Stephen King']"&gt;</w:t>
      </w:r>
    </w:p>
    <w:p w:rsidR="00E748B5" w:rsidRPr="00550BFB" w:rsidRDefault="00550BFB" w:rsidP="00E748B5">
      <w:pPr>
        <w:rPr>
          <w:lang w:val="en-US"/>
        </w:rPr>
      </w:pPr>
      <w:r w:rsidRPr="00550BFB">
        <w:rPr>
          <w:lang w:val="en-US"/>
        </w:rPr>
        <w:t>&lt;xsl:if test="precio &amp;gt;10</w:t>
      </w:r>
      <w:r w:rsidR="00E748B5" w:rsidRPr="00550BFB">
        <w:rPr>
          <w:lang w:val="en-US"/>
        </w:rPr>
        <w:t>"&gt;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&lt;tr&gt;</w:t>
      </w:r>
    </w:p>
    <w:p w:rsidR="00E748B5" w:rsidRPr="00550BFB" w:rsidRDefault="00E748B5" w:rsidP="00E748B5">
      <w:pPr>
        <w:rPr>
          <w:lang w:val="en-US"/>
        </w:rPr>
      </w:pP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lastRenderedPageBreak/>
        <w:t>&lt;td bgcolor="#ff0000"&gt; &lt;xsl:value-of select="isbn"/&gt; &lt;/td&gt;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&lt;td bgcolor="#00ff00"&gt; &lt;xsl:value-of select="titulo"/&gt; &lt;/td&gt;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&lt;td bgcolor="#ffffff"&gt; &lt;xsl:value-of select="autor"/&gt; &lt;/td&gt;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&lt;td bgcolor="#0000ff"&gt; &lt;xsl:value-of select="precio"/&gt; &lt;/td&gt;</w:t>
      </w:r>
    </w:p>
    <w:p w:rsidR="00E748B5" w:rsidRPr="00550BFB" w:rsidRDefault="00E748B5" w:rsidP="00E748B5">
      <w:pPr>
        <w:rPr>
          <w:lang w:val="en-US"/>
        </w:rPr>
      </w:pP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&lt;/tr&gt;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&lt;/xsl:if&gt;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&lt;/xsl:for-each&gt;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&lt;/table&gt;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&lt;/body&gt;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&lt;/html&gt;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&lt;/xsl:template&gt;</w:t>
      </w:r>
    </w:p>
    <w:p w:rsidR="00E748B5" w:rsidRPr="00550BFB" w:rsidRDefault="00E748B5" w:rsidP="00E748B5">
      <w:r w:rsidRPr="00550BFB">
        <w:t>&lt;/xsl:stylesheet&gt;</w:t>
      </w:r>
    </w:p>
    <w:p w:rsidR="00E748B5" w:rsidRDefault="00E748B5" w:rsidP="00E748B5">
      <w:pPr>
        <w:rPr>
          <w:b/>
        </w:rPr>
      </w:pPr>
      <w:r>
        <w:rPr>
          <w:b/>
        </w:rPr>
        <w:t>RESULTADO:</w:t>
      </w:r>
    </w:p>
    <w:p w:rsidR="00E748B5" w:rsidRPr="00E748B5" w:rsidRDefault="00E748B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772691" cy="1886213"/>
            <wp:effectExtent l="19050" t="0" r="8859" b="0"/>
            <wp:docPr id="2" name="1 Imagen" descr="Paso2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2LM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B5" w:rsidRDefault="00E748B5">
      <w:pPr>
        <w:rPr>
          <w:b/>
        </w:rPr>
      </w:pPr>
      <w:r w:rsidRPr="00E748B5">
        <w:rPr>
          <w:b/>
        </w:rPr>
        <w:t>4. Cambiar la condición del coste del libro. Ahora solo se quiere aquellos libros cuyo coste sea superior a 12 €. Comprobar que solo aparece un libro de los dos anteriores añadidos.</w:t>
      </w:r>
    </w:p>
    <w:p w:rsidR="00E748B5" w:rsidRPr="00E748B5" w:rsidRDefault="00E748B5" w:rsidP="00E748B5">
      <w:pPr>
        <w:rPr>
          <w:b/>
          <w:lang w:val="en-US"/>
        </w:rPr>
      </w:pPr>
      <w:r w:rsidRPr="00E748B5">
        <w:rPr>
          <w:b/>
          <w:lang w:val="en-US"/>
        </w:rPr>
        <w:t>XML: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&lt;?xml version="1.0" encoding="ISO-8859-1"?&gt;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&lt;?xml-stylesheet type="text/xsl" href="BiblioStyle.xsl"?&gt;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&lt;!DOCTYPE libreria SYSTEM "Biblio.dtd"&gt;</w:t>
      </w:r>
    </w:p>
    <w:p w:rsidR="00550BFB" w:rsidRPr="00550BFB" w:rsidRDefault="00550BFB" w:rsidP="00550BFB">
      <w:r w:rsidRPr="00550BFB">
        <w:t>&lt;libreria&gt;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&lt;titulo&gt;La Niebla&lt;/titulo&gt;</w:t>
      </w:r>
    </w:p>
    <w:p w:rsidR="00550BFB" w:rsidRPr="00550BFB" w:rsidRDefault="00550BFB" w:rsidP="00550BFB">
      <w:r w:rsidRPr="00550BFB">
        <w:t xml:space="preserve">                &lt;autor&gt;Stephen King&lt;/autor&gt;</w:t>
      </w:r>
    </w:p>
    <w:p w:rsidR="00550BFB" w:rsidRPr="00550BFB" w:rsidRDefault="00550BFB" w:rsidP="00550BFB">
      <w:r w:rsidRPr="00550BFB">
        <w:lastRenderedPageBreak/>
        <w:t xml:space="preserve">                &lt;editor&gt;Charles River Media &lt;/editor&gt;</w:t>
      </w:r>
    </w:p>
    <w:p w:rsidR="00550BFB" w:rsidRPr="00550BFB" w:rsidRDefault="00550BFB" w:rsidP="00550BFB">
      <w:r w:rsidRPr="00550BFB">
        <w:t xml:space="preserve">                &lt;isbn&gt;970-32-1243-456-8&lt;/isbn&gt;</w:t>
      </w:r>
    </w:p>
    <w:p w:rsidR="00550BFB" w:rsidRPr="00550BFB" w:rsidRDefault="00550BFB" w:rsidP="00550BFB">
      <w:r w:rsidRPr="00550BFB">
        <w:t xml:space="preserve">                &lt;precio&gt;10.50&lt;/precio&gt;</w:t>
      </w:r>
    </w:p>
    <w:p w:rsidR="00550BFB" w:rsidRPr="00550BFB" w:rsidRDefault="00550BFB" w:rsidP="00550BFB">
      <w:r w:rsidRPr="00550BFB">
        <w:t xml:space="preserve">                &lt;numPaginas&gt;300&lt;/numPaginas&gt;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&lt;titulo&gt;El Cementerio de Animales&lt;/titulo&gt;</w:t>
      </w:r>
    </w:p>
    <w:p w:rsidR="00550BFB" w:rsidRPr="00550BFB" w:rsidRDefault="00550BFB" w:rsidP="00550BFB">
      <w:r w:rsidRPr="00550BFB">
        <w:t xml:space="preserve">                &lt;autor&gt;Stephen King&lt;/autor&gt;</w:t>
      </w:r>
    </w:p>
    <w:p w:rsidR="00550BFB" w:rsidRPr="00550BFB" w:rsidRDefault="00550BFB" w:rsidP="00550BFB">
      <w:r w:rsidRPr="00550BFB">
        <w:t xml:space="preserve">                &lt;editor&gt;Charles River Media &lt;/editor&gt;</w:t>
      </w:r>
    </w:p>
    <w:p w:rsidR="00550BFB" w:rsidRPr="00550BFB" w:rsidRDefault="00550BFB" w:rsidP="00550BFB">
      <w:r w:rsidRPr="00550BFB">
        <w:t xml:space="preserve">                &lt;isbn&gt;970-32-1293-466-4&lt;/isbn&gt;</w:t>
      </w:r>
    </w:p>
    <w:p w:rsidR="00550BFB" w:rsidRPr="00550BFB" w:rsidRDefault="00550BFB" w:rsidP="00550BFB">
      <w:r w:rsidRPr="00550BFB">
        <w:t xml:space="preserve">                &lt;precio&gt;12.50&lt;/precio&gt;</w:t>
      </w:r>
    </w:p>
    <w:p w:rsidR="00550BFB" w:rsidRPr="00550BFB" w:rsidRDefault="00550BFB" w:rsidP="00550BFB">
      <w:r w:rsidRPr="00550BFB">
        <w:t xml:space="preserve">                &lt;numPaginas&gt;400&lt;/numPaginas&gt;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&lt;titulo&gt;Physics-based animation&lt;/titulo&gt;</w:t>
      </w:r>
    </w:p>
    <w:p w:rsidR="00550BFB" w:rsidRPr="00550BFB" w:rsidRDefault="00550BFB" w:rsidP="00550BFB">
      <w:r w:rsidRPr="00550BFB">
        <w:t xml:space="preserve">                &lt;autor&gt;Kenny Erleben&lt;/autor&gt;</w:t>
      </w:r>
    </w:p>
    <w:p w:rsidR="00550BFB" w:rsidRPr="00550BFB" w:rsidRDefault="00550BFB" w:rsidP="00550BFB">
      <w:r w:rsidRPr="00550BFB">
        <w:t xml:space="preserve">                &lt;editor&gt;Charles River Media &lt;/editor&gt;</w:t>
      </w:r>
    </w:p>
    <w:p w:rsidR="00550BFB" w:rsidRPr="00550BFB" w:rsidRDefault="00550BFB" w:rsidP="00550BFB">
      <w:r w:rsidRPr="00550BFB">
        <w:t xml:space="preserve">                &lt;isbn&gt;978-84-7849-500-9&lt;/isbn&gt;</w:t>
      </w:r>
    </w:p>
    <w:p w:rsidR="00550BFB" w:rsidRPr="00550BFB" w:rsidRDefault="00550BFB" w:rsidP="00550BFB">
      <w:r w:rsidRPr="00550BFB">
        <w:t xml:space="preserve">                &lt;precio&gt;50.06&lt;/precio&gt;</w:t>
      </w:r>
    </w:p>
    <w:p w:rsidR="00550BFB" w:rsidRPr="00550BFB" w:rsidRDefault="00550BFB" w:rsidP="00550BFB">
      <w:r w:rsidRPr="00550BFB">
        <w:t xml:space="preserve">                &lt;numPaginas&gt;250&lt;/numPaginas&gt;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&lt;titulo&gt;Principios de seguridad informática para usuarios&lt;/titulo&gt;</w:t>
      </w:r>
    </w:p>
    <w:p w:rsidR="00550BFB" w:rsidRPr="00550BFB" w:rsidRDefault="00550BFB" w:rsidP="00550BFB">
      <w:r w:rsidRPr="00550BFB">
        <w:t xml:space="preserve">                &lt;autor&gt;Carlos Garre&lt;/autor&gt;</w:t>
      </w:r>
    </w:p>
    <w:p w:rsidR="00550BFB" w:rsidRPr="00550BFB" w:rsidRDefault="00550BFB" w:rsidP="00550BFB">
      <w:r w:rsidRPr="00550BFB">
        <w:t xml:space="preserve">                &lt;editor&gt;Dykinson &lt;/editor&gt;</w:t>
      </w:r>
    </w:p>
    <w:p w:rsidR="00550BFB" w:rsidRPr="00550BFB" w:rsidRDefault="00550BFB" w:rsidP="00550BFB">
      <w:r w:rsidRPr="00550BFB">
        <w:t xml:space="preserve">                &lt;isbn&gt;978-84-9849-998-8&lt;/isbn&gt;</w:t>
      </w:r>
    </w:p>
    <w:p w:rsidR="00550BFB" w:rsidRPr="00550BFB" w:rsidRDefault="00550BFB" w:rsidP="00550BFB">
      <w:r w:rsidRPr="00550BFB">
        <w:t xml:space="preserve">                &lt;precio&gt;13.00&lt;/precio&gt;</w:t>
      </w:r>
    </w:p>
    <w:p w:rsidR="00550BFB" w:rsidRPr="00550BFB" w:rsidRDefault="00550BFB" w:rsidP="00550BFB">
      <w:r w:rsidRPr="00550BFB">
        <w:t xml:space="preserve">                &lt;numPaginas&gt;175&lt;/numPaginas&gt;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lastRenderedPageBreak/>
        <w:t xml:space="preserve">                &lt;titulo&gt;Ciberseguridad moderna&lt;/titulo&gt;</w:t>
      </w:r>
    </w:p>
    <w:p w:rsidR="00550BFB" w:rsidRPr="00550BFB" w:rsidRDefault="00550BFB" w:rsidP="00550BFB">
      <w:r w:rsidRPr="00550BFB">
        <w:t xml:space="preserve">                &lt;autor&gt;Carlos Garre&lt;/autor&gt;</w:t>
      </w:r>
    </w:p>
    <w:p w:rsidR="00550BFB" w:rsidRPr="00550BFB" w:rsidRDefault="00550BFB" w:rsidP="00550BFB">
      <w:r w:rsidRPr="00550BFB">
        <w:t xml:space="preserve">                &lt;editor&gt;Dykinson &lt;/editor&gt;</w:t>
      </w:r>
    </w:p>
    <w:p w:rsidR="00550BFB" w:rsidRPr="00550BFB" w:rsidRDefault="00550BFB" w:rsidP="00550BFB">
      <w:r w:rsidRPr="00550BFB">
        <w:t xml:space="preserve">                &lt;isbn&gt;978-84-9849-142-1&lt;/isbn&gt;</w:t>
      </w:r>
    </w:p>
    <w:p w:rsidR="00550BFB" w:rsidRPr="00550BFB" w:rsidRDefault="00550BFB" w:rsidP="00550BFB">
      <w:r w:rsidRPr="00550BFB">
        <w:t xml:space="preserve">                &lt;precio&gt;15.70&lt;/precio&gt;</w:t>
      </w:r>
    </w:p>
    <w:p w:rsidR="00550BFB" w:rsidRPr="00550BFB" w:rsidRDefault="00550BFB" w:rsidP="00550BFB">
      <w:r w:rsidRPr="00550BFB">
        <w:t xml:space="preserve">                &lt;numPaginas&gt;290&lt;/numPaginas&gt;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  &lt;titulo&gt;Ejercicios complementarios de lógica digital&lt;/titulo&gt;</w:t>
      </w:r>
    </w:p>
    <w:p w:rsidR="00550BFB" w:rsidRPr="00550BFB" w:rsidRDefault="00550BFB" w:rsidP="00550BFB">
      <w:r w:rsidRPr="00550BFB">
        <w:t xml:space="preserve">                &lt;autor&gt;Alberto Sánchez&lt;/autor&gt;</w:t>
      </w:r>
    </w:p>
    <w:p w:rsidR="00550BFB" w:rsidRPr="00550BFB" w:rsidRDefault="00550BFB" w:rsidP="00550BFB">
      <w:r w:rsidRPr="00550BFB">
        <w:t xml:space="preserve">                &lt;editor&gt;Dykinson&lt;/editor&gt;</w:t>
      </w:r>
    </w:p>
    <w:p w:rsidR="00550BFB" w:rsidRPr="00550BFB" w:rsidRDefault="00550BFB" w:rsidP="00550BFB">
      <w:r w:rsidRPr="00550BFB">
        <w:t xml:space="preserve">                &lt;isbn&gt;978-84-9849-703-8&lt;/isbn&gt;</w:t>
      </w:r>
    </w:p>
    <w:p w:rsidR="00550BFB" w:rsidRPr="00550BFB" w:rsidRDefault="00550BFB" w:rsidP="00550BFB">
      <w:r w:rsidRPr="00550BFB">
        <w:t xml:space="preserve">                &lt;precio&gt;12.00&lt;/precio&gt;</w:t>
      </w:r>
    </w:p>
    <w:p w:rsidR="00550BFB" w:rsidRPr="00550BFB" w:rsidRDefault="00550BFB" w:rsidP="00550BFB">
      <w:r w:rsidRPr="00550BFB">
        <w:t xml:space="preserve">                &lt;numPaginas&gt;300&lt;/numPaginas&gt;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&lt;titulo&gt;Programación Java&lt;/titulo&gt;</w:t>
      </w:r>
    </w:p>
    <w:p w:rsidR="00550BFB" w:rsidRPr="00550BFB" w:rsidRDefault="00550BFB" w:rsidP="00550BFB">
      <w:r w:rsidRPr="00550BFB">
        <w:t xml:space="preserve">              &lt;autor&gt;Pepe Perez&lt;/autor&gt;</w:t>
      </w:r>
    </w:p>
    <w:p w:rsidR="00550BFB" w:rsidRPr="00550BFB" w:rsidRDefault="00550BFB" w:rsidP="00550BFB">
      <w:r w:rsidRPr="00550BFB">
        <w:t xml:space="preserve">             &lt;editor&gt;Dykinson&lt;/editor&gt;</w:t>
      </w:r>
    </w:p>
    <w:p w:rsidR="00550BFB" w:rsidRPr="00550BFB" w:rsidRDefault="00550BFB" w:rsidP="00550BFB">
      <w:pPr>
        <w:rPr>
          <w:lang w:val="en-US"/>
        </w:rPr>
      </w:pPr>
      <w:r w:rsidRPr="00550BFB">
        <w:t xml:space="preserve">              </w:t>
      </w:r>
      <w:r w:rsidRPr="00550BFB">
        <w:rPr>
          <w:lang w:val="en-US"/>
        </w:rPr>
        <w:t>&lt;isbn&gt;978-84-9849-456-1&lt;/isbn&gt;</w:t>
      </w:r>
    </w:p>
    <w:p w:rsidR="00550BFB" w:rsidRPr="00550BFB" w:rsidRDefault="00550BFB" w:rsidP="00550BFB">
      <w:r w:rsidRPr="00550BFB">
        <w:t xml:space="preserve">              &lt;precio&gt;09.50&lt;/precio&gt;</w:t>
      </w:r>
    </w:p>
    <w:p w:rsidR="00550BFB" w:rsidRPr="00550BFB" w:rsidRDefault="00550BFB" w:rsidP="00550BFB">
      <w:r w:rsidRPr="00550BFB">
        <w:t xml:space="preserve">              &lt;numPaginas&gt;150&lt;/numPaginas&gt;</w:t>
      </w:r>
    </w:p>
    <w:p w:rsidR="00550BFB" w:rsidRPr="00550BFB" w:rsidRDefault="00550BFB" w:rsidP="00550BFB">
      <w:r w:rsidRPr="00550BFB">
        <w:t xml:space="preserve">        &lt;/libro&gt;</w:t>
      </w:r>
    </w:p>
    <w:p w:rsidR="00550BFB" w:rsidRPr="00550BFB" w:rsidRDefault="00550BFB" w:rsidP="00550BFB">
      <w:r w:rsidRPr="00550BFB">
        <w:t xml:space="preserve">        &lt;libro&gt;</w:t>
      </w:r>
    </w:p>
    <w:p w:rsidR="00550BFB" w:rsidRPr="00550BFB" w:rsidRDefault="00550BFB" w:rsidP="00550BFB">
      <w:r w:rsidRPr="00550BFB">
        <w:t xml:space="preserve">              &lt;titulo&gt;HTML&lt;/titulo&gt;</w:t>
      </w:r>
    </w:p>
    <w:p w:rsidR="00550BFB" w:rsidRPr="00550BFB" w:rsidRDefault="00550BFB" w:rsidP="00550BFB">
      <w:r w:rsidRPr="00550BFB">
        <w:t xml:space="preserve">              &lt;autor&gt;Paco Sánchez&lt;/autor&gt;</w:t>
      </w:r>
    </w:p>
    <w:p w:rsidR="00550BFB" w:rsidRPr="00550BFB" w:rsidRDefault="00550BFB" w:rsidP="00550BFB">
      <w:r w:rsidRPr="00550BFB">
        <w:t xml:space="preserve">              &lt;editor&gt;Dykinson&lt;/editor&gt;</w:t>
      </w:r>
    </w:p>
    <w:p w:rsidR="00550BFB" w:rsidRPr="00550BFB" w:rsidRDefault="00550BFB" w:rsidP="00550BFB">
      <w:r w:rsidRPr="00550BFB">
        <w:t xml:space="preserve">              &lt;isbn&gt;978-84-9845-849-0&lt;/isbn&gt;</w:t>
      </w:r>
    </w:p>
    <w:p w:rsidR="00550BFB" w:rsidRPr="00550BFB" w:rsidRDefault="00550BFB" w:rsidP="00550BFB">
      <w:r w:rsidRPr="00550BFB">
        <w:t xml:space="preserve">              &lt;precio&gt;08.00&lt;/precio&gt;</w:t>
      </w:r>
    </w:p>
    <w:p w:rsidR="00550BFB" w:rsidRPr="00550BFB" w:rsidRDefault="00550BFB" w:rsidP="00550BFB">
      <w:pPr>
        <w:rPr>
          <w:lang w:val="en-US"/>
        </w:rPr>
      </w:pPr>
      <w:r w:rsidRPr="00550BFB">
        <w:t xml:space="preserve">              </w:t>
      </w:r>
      <w:r w:rsidRPr="00550BFB">
        <w:rPr>
          <w:lang w:val="en-US"/>
        </w:rPr>
        <w:t>&lt;numPaginas&gt;200&lt;/numPaginas&gt;</w:t>
      </w:r>
    </w:p>
    <w:p w:rsidR="00550BFB" w:rsidRPr="00550BFB" w:rsidRDefault="00550BFB" w:rsidP="00550BFB">
      <w:pPr>
        <w:rPr>
          <w:lang w:val="en-US"/>
        </w:rPr>
      </w:pPr>
      <w:r w:rsidRPr="00550BFB">
        <w:rPr>
          <w:lang w:val="en-US"/>
        </w:rPr>
        <w:lastRenderedPageBreak/>
        <w:t xml:space="preserve">        &lt;/libro&gt;</w:t>
      </w:r>
    </w:p>
    <w:p w:rsidR="00E748B5" w:rsidRPr="00550BFB" w:rsidRDefault="00550BFB" w:rsidP="00550BFB">
      <w:pPr>
        <w:rPr>
          <w:lang w:val="en-US"/>
        </w:rPr>
      </w:pPr>
      <w:r w:rsidRPr="00550BFB">
        <w:rPr>
          <w:lang w:val="en-US"/>
        </w:rPr>
        <w:t>&lt;/libreria&gt;</w:t>
      </w:r>
    </w:p>
    <w:p w:rsidR="00E748B5" w:rsidRPr="00E748B5" w:rsidRDefault="00E748B5" w:rsidP="00E748B5">
      <w:pPr>
        <w:rPr>
          <w:b/>
          <w:lang w:val="en-US"/>
        </w:rPr>
      </w:pPr>
    </w:p>
    <w:p w:rsidR="00E748B5" w:rsidRPr="00E748B5" w:rsidRDefault="00E748B5" w:rsidP="00E748B5">
      <w:pPr>
        <w:rPr>
          <w:b/>
          <w:lang w:val="en-US"/>
        </w:rPr>
      </w:pPr>
      <w:r w:rsidRPr="00E748B5">
        <w:rPr>
          <w:b/>
          <w:lang w:val="en-US"/>
        </w:rPr>
        <w:t>XSL: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&lt;?xml version="1.0" encoding="ISO-8859-1"?&gt;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&lt;xsl:stylesheet xmlns:xsl="http://www.w3.org/1999/XSL/Transform" version="1.0"&gt;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&lt;xsl:template match="/"&gt;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&lt;html&gt;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&lt;body&gt;</w:t>
      </w:r>
    </w:p>
    <w:p w:rsidR="00E748B5" w:rsidRPr="00550BFB" w:rsidRDefault="00E748B5" w:rsidP="00E748B5">
      <w:r w:rsidRPr="00550BFB">
        <w:t>&lt;h1&gt;Mi biblioteca Personal&lt;/h1&gt;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&lt;table&gt;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&lt;tr bgcolor="#887788"&gt;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&lt;th&gt;ISBN&lt;/th&gt;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&lt;th&gt;Título&lt;/th&gt;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&lt;th&gt;Autor&lt;/th&gt;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&lt;th&gt;Precio&lt;/th&gt;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&lt;/tr&gt;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&lt;xsl:for-each select="libreria/libro[autor='Stephen King']"&gt;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&lt;xsl:if test="precio &amp;gt;12"&gt;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&lt;tr&gt;</w:t>
      </w:r>
    </w:p>
    <w:p w:rsidR="00E748B5" w:rsidRPr="00550BFB" w:rsidRDefault="00E748B5" w:rsidP="00E748B5">
      <w:pPr>
        <w:rPr>
          <w:lang w:val="en-US"/>
        </w:rPr>
      </w:pP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&lt;td bgcolor="#ff0000"&gt; &lt;xsl:value-of select="isbn"/&gt; &lt;/td&gt;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&lt;td bgcolor="#00ff00"&gt; &lt;xsl:value-of select="titulo"/&gt; &lt;/td&gt;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&lt;td bgcolor="#ffffff"&gt; &lt;xsl:value-of select="autor"/&gt; &lt;/td&gt;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&lt;td bgcolor="#0000ff"&gt; &lt;xsl:value-of select="precio"/&gt; &lt;/td&gt;</w:t>
      </w:r>
    </w:p>
    <w:p w:rsidR="00E748B5" w:rsidRPr="00550BFB" w:rsidRDefault="00E748B5" w:rsidP="00E748B5">
      <w:pPr>
        <w:rPr>
          <w:lang w:val="en-US"/>
        </w:rPr>
      </w:pP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&lt;/tr&gt;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&lt;/xsl:if&gt;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&lt;/xsl:for-each&gt;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&lt;/table&gt;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lastRenderedPageBreak/>
        <w:t>&lt;/body&gt;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&lt;/html&gt;</w:t>
      </w:r>
    </w:p>
    <w:p w:rsidR="00E748B5" w:rsidRPr="00550BFB" w:rsidRDefault="00E748B5" w:rsidP="00E748B5">
      <w:pPr>
        <w:rPr>
          <w:lang w:val="en-US"/>
        </w:rPr>
      </w:pPr>
      <w:r w:rsidRPr="00550BFB">
        <w:rPr>
          <w:lang w:val="en-US"/>
        </w:rPr>
        <w:t>&lt;/xsl:template&gt;</w:t>
      </w:r>
    </w:p>
    <w:p w:rsidR="00E748B5" w:rsidRPr="00550BFB" w:rsidRDefault="00E748B5" w:rsidP="00E748B5">
      <w:r w:rsidRPr="00550BFB">
        <w:t>&lt;/xsl:stylesheet&gt;</w:t>
      </w:r>
    </w:p>
    <w:p w:rsidR="00E748B5" w:rsidRDefault="00E748B5" w:rsidP="00E748B5">
      <w:pPr>
        <w:rPr>
          <w:b/>
        </w:rPr>
      </w:pPr>
      <w:r>
        <w:rPr>
          <w:b/>
        </w:rPr>
        <w:t>RESULTADO:</w:t>
      </w:r>
    </w:p>
    <w:p w:rsidR="00E748B5" w:rsidRPr="00E748B5" w:rsidRDefault="00E748B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610744" cy="1638529"/>
            <wp:effectExtent l="19050" t="0" r="0" b="0"/>
            <wp:docPr id="3" name="2 Imagen" descr="Paso3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3L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B5" w:rsidRPr="00E748B5" w:rsidRDefault="00E748B5">
      <w:pPr>
        <w:rPr>
          <w:b/>
        </w:rPr>
      </w:pPr>
      <w:r w:rsidRPr="00E748B5">
        <w:rPr>
          <w:b/>
        </w:rPr>
        <w:t xml:space="preserve"> ----------------</w:t>
      </w:r>
    </w:p>
    <w:p w:rsidR="00E748B5" w:rsidRPr="00E748B5" w:rsidRDefault="00E748B5">
      <w:pPr>
        <w:rPr>
          <w:b/>
        </w:rPr>
      </w:pPr>
      <w:r w:rsidRPr="00E748B5">
        <w:rPr>
          <w:b/>
        </w:rPr>
        <w:t xml:space="preserve"> PRÁCTICA-4</w:t>
      </w:r>
    </w:p>
    <w:p w:rsidR="00E748B5" w:rsidRPr="00E748B5" w:rsidRDefault="00E748B5">
      <w:pPr>
        <w:rPr>
          <w:b/>
        </w:rPr>
      </w:pPr>
      <w:r w:rsidRPr="00E748B5">
        <w:rPr>
          <w:b/>
        </w:rPr>
        <w:t xml:space="preserve"> 5. Añadir al fichero XML inicial, dos libros de un nuevo autor. Sus precios serán 10.50 € y 60.50 € respectivamente </w:t>
      </w:r>
    </w:p>
    <w:p w:rsidR="00E748B5" w:rsidRDefault="00E748B5">
      <w:pPr>
        <w:rPr>
          <w:b/>
        </w:rPr>
      </w:pPr>
      <w:r w:rsidRPr="00E748B5">
        <w:rPr>
          <w:b/>
        </w:rPr>
        <w:t>6. Crear un fichero XSL en el que los libros menores de 11,50 € sean de color rosa, los mayores de 30€ de color amarillo, y el resto de color naranja.</w:t>
      </w:r>
    </w:p>
    <w:p w:rsidR="00550BFB" w:rsidRDefault="00550BFB">
      <w:pPr>
        <w:rPr>
          <w:b/>
        </w:rPr>
      </w:pPr>
      <w:r>
        <w:rPr>
          <w:b/>
        </w:rPr>
        <w:t>Punto 5 y 6 hechos a la vez (Autor nuevo: Miguel de Cervantes).</w:t>
      </w:r>
    </w:p>
    <w:p w:rsidR="00550BFB" w:rsidRDefault="00550BFB">
      <w:pPr>
        <w:rPr>
          <w:b/>
        </w:rPr>
      </w:pPr>
      <w:r>
        <w:rPr>
          <w:b/>
        </w:rPr>
        <w:t>XML: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&lt;?xml version="1.0" encoding="ISO-8859-1"?&gt;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&lt;?xml-stylesheet type="text/xsl" href="BiblioStyle.xsl"?&gt;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&lt;!DOCTYPE libreria SYSTEM "Biblio.dtd"&gt;</w:t>
      </w:r>
    </w:p>
    <w:p w:rsidR="00810022" w:rsidRPr="00810022" w:rsidRDefault="00810022" w:rsidP="00810022">
      <w:r w:rsidRPr="00810022">
        <w:t>&lt;libreria&gt;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&lt;titulo&gt;El Quijote&lt;/titulo&gt;</w:t>
      </w:r>
    </w:p>
    <w:p w:rsidR="00810022" w:rsidRPr="00810022" w:rsidRDefault="00810022" w:rsidP="00810022">
      <w:r w:rsidRPr="00810022">
        <w:t xml:space="preserve">                &lt;autor&gt;Miguel de Cervantes&lt;/autor&gt;</w:t>
      </w:r>
    </w:p>
    <w:p w:rsidR="00810022" w:rsidRPr="00810022" w:rsidRDefault="00810022" w:rsidP="00810022">
      <w:r w:rsidRPr="00810022">
        <w:t xml:space="preserve">                &lt;editor&gt;Charles River Media &lt;/editor&gt;</w:t>
      </w:r>
    </w:p>
    <w:p w:rsidR="00810022" w:rsidRPr="00810022" w:rsidRDefault="00810022" w:rsidP="00810022">
      <w:r w:rsidRPr="00810022">
        <w:t xml:space="preserve">                &lt;isbn&gt;930-32-1243-676-8&lt;/isbn&gt;</w:t>
      </w:r>
    </w:p>
    <w:p w:rsidR="00810022" w:rsidRPr="00810022" w:rsidRDefault="00810022" w:rsidP="00810022">
      <w:r w:rsidRPr="00810022">
        <w:t xml:space="preserve">                &lt;precio&gt;60.50&lt;/precio&gt;</w:t>
      </w:r>
    </w:p>
    <w:p w:rsidR="00810022" w:rsidRPr="00810022" w:rsidRDefault="00810022" w:rsidP="00810022">
      <w:r w:rsidRPr="00810022">
        <w:t xml:space="preserve">                &lt;numPaginas&gt;100&lt;/numPaginas&gt;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 &lt;libro&gt;</w:t>
      </w:r>
    </w:p>
    <w:p w:rsidR="00810022" w:rsidRPr="00810022" w:rsidRDefault="00810022" w:rsidP="00810022">
      <w:r w:rsidRPr="00810022">
        <w:lastRenderedPageBreak/>
        <w:t xml:space="preserve">                &lt;titulo&gt;La Galatea&lt;/titulo&gt;</w:t>
      </w:r>
    </w:p>
    <w:p w:rsidR="00810022" w:rsidRPr="00810022" w:rsidRDefault="00810022" w:rsidP="00810022">
      <w:r w:rsidRPr="00810022">
        <w:t xml:space="preserve">                &lt;autor&gt;Miguel de Cervantes&lt;/autor&gt;</w:t>
      </w:r>
    </w:p>
    <w:p w:rsidR="00810022" w:rsidRPr="00810022" w:rsidRDefault="00810022" w:rsidP="00810022">
      <w:r w:rsidRPr="00810022">
        <w:t xml:space="preserve">                &lt;editor&gt;Charles River Media &lt;/editor&gt;</w:t>
      </w:r>
    </w:p>
    <w:p w:rsidR="00810022" w:rsidRPr="00810022" w:rsidRDefault="00810022" w:rsidP="00810022">
      <w:r w:rsidRPr="00810022">
        <w:t xml:space="preserve">                &lt;isbn&gt;910-32-5643-456-8&lt;/isbn&gt;</w:t>
      </w:r>
    </w:p>
    <w:p w:rsidR="00810022" w:rsidRPr="00810022" w:rsidRDefault="00810022" w:rsidP="00810022">
      <w:r w:rsidRPr="00810022">
        <w:t xml:space="preserve">                &lt;precio&gt;10.50&lt;/precio&gt;</w:t>
      </w:r>
    </w:p>
    <w:p w:rsidR="00810022" w:rsidRPr="00810022" w:rsidRDefault="00810022" w:rsidP="00810022">
      <w:r w:rsidRPr="00810022">
        <w:t xml:space="preserve">                &lt;numPaginas&gt;230&lt;/numPaginas&gt;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&lt;titulo&gt;La Niebla&lt;/titulo&gt;</w:t>
      </w:r>
    </w:p>
    <w:p w:rsidR="00810022" w:rsidRPr="00810022" w:rsidRDefault="00810022" w:rsidP="00810022">
      <w:r w:rsidRPr="00810022">
        <w:t xml:space="preserve">                &lt;autor&gt;Stephen King&lt;/autor&gt;</w:t>
      </w:r>
    </w:p>
    <w:p w:rsidR="00810022" w:rsidRPr="00810022" w:rsidRDefault="00810022" w:rsidP="00810022">
      <w:r w:rsidRPr="00810022">
        <w:t xml:space="preserve">                &lt;editor&gt;Charles River Media &lt;/editor&gt;</w:t>
      </w:r>
    </w:p>
    <w:p w:rsidR="00810022" w:rsidRPr="00810022" w:rsidRDefault="00810022" w:rsidP="00810022">
      <w:r w:rsidRPr="00810022">
        <w:t xml:space="preserve">                &lt;isbn&gt;970-32-1243-456-8&lt;/isbn&gt;</w:t>
      </w:r>
    </w:p>
    <w:p w:rsidR="00810022" w:rsidRPr="00810022" w:rsidRDefault="00810022" w:rsidP="00810022">
      <w:r w:rsidRPr="00810022">
        <w:t xml:space="preserve">                &lt;precio&gt;10.50&lt;/precio&gt;</w:t>
      </w:r>
    </w:p>
    <w:p w:rsidR="00810022" w:rsidRPr="00810022" w:rsidRDefault="00810022" w:rsidP="00810022">
      <w:r w:rsidRPr="00810022">
        <w:t xml:space="preserve">                &lt;numPaginas&gt;300&lt;/numPaginas&gt;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&lt;titulo&gt;El Cementerio de Animales&lt;/titulo&gt;</w:t>
      </w:r>
    </w:p>
    <w:p w:rsidR="00810022" w:rsidRPr="00810022" w:rsidRDefault="00810022" w:rsidP="00810022">
      <w:r w:rsidRPr="00810022">
        <w:t xml:space="preserve">                &lt;autor&gt;Stephen King&lt;/autor&gt;</w:t>
      </w:r>
    </w:p>
    <w:p w:rsidR="00810022" w:rsidRPr="00810022" w:rsidRDefault="00810022" w:rsidP="00810022">
      <w:r w:rsidRPr="00810022">
        <w:t xml:space="preserve">                &lt;editor&gt;Charles River Media &lt;/editor&gt;</w:t>
      </w:r>
    </w:p>
    <w:p w:rsidR="00810022" w:rsidRPr="00810022" w:rsidRDefault="00810022" w:rsidP="00810022">
      <w:r w:rsidRPr="00810022">
        <w:t xml:space="preserve">                &lt;isbn&gt;970-32-1293-466-4&lt;/isbn&gt;</w:t>
      </w:r>
    </w:p>
    <w:p w:rsidR="00810022" w:rsidRPr="00810022" w:rsidRDefault="00810022" w:rsidP="00810022">
      <w:r w:rsidRPr="00810022">
        <w:t xml:space="preserve">                &lt;precio&gt;12.50&lt;/precio&gt;</w:t>
      </w:r>
    </w:p>
    <w:p w:rsidR="00810022" w:rsidRPr="00810022" w:rsidRDefault="00810022" w:rsidP="00810022">
      <w:r w:rsidRPr="00810022">
        <w:t xml:space="preserve">                &lt;numPaginas&gt;400&lt;/numPaginas&gt;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&lt;titulo&gt;Physics-based animation&lt;/titulo&gt;</w:t>
      </w:r>
    </w:p>
    <w:p w:rsidR="00810022" w:rsidRPr="00810022" w:rsidRDefault="00810022" w:rsidP="00810022">
      <w:r w:rsidRPr="00810022">
        <w:t xml:space="preserve">                &lt;autor&gt;Kenny Erleben&lt;/autor&gt;</w:t>
      </w:r>
    </w:p>
    <w:p w:rsidR="00810022" w:rsidRPr="00810022" w:rsidRDefault="00810022" w:rsidP="00810022">
      <w:r w:rsidRPr="00810022">
        <w:t xml:space="preserve">                &lt;editor&gt;Charles River Media &lt;/editor&gt;</w:t>
      </w:r>
    </w:p>
    <w:p w:rsidR="00810022" w:rsidRPr="00810022" w:rsidRDefault="00810022" w:rsidP="00810022">
      <w:r w:rsidRPr="00810022">
        <w:t xml:space="preserve">                &lt;isbn&gt;978-84-7849-500-9&lt;/isbn&gt;</w:t>
      </w:r>
    </w:p>
    <w:p w:rsidR="00810022" w:rsidRPr="00810022" w:rsidRDefault="00810022" w:rsidP="00810022">
      <w:r w:rsidRPr="00810022">
        <w:t xml:space="preserve">                &lt;precio&gt;50.06&lt;/precio&gt;</w:t>
      </w:r>
    </w:p>
    <w:p w:rsidR="00810022" w:rsidRPr="00810022" w:rsidRDefault="00810022" w:rsidP="00810022">
      <w:r w:rsidRPr="00810022">
        <w:t xml:space="preserve">                &lt;numPaginas&gt;250&lt;/numPaginas&gt;</w:t>
      </w:r>
    </w:p>
    <w:p w:rsidR="00810022" w:rsidRPr="00810022" w:rsidRDefault="00810022" w:rsidP="00810022">
      <w:r w:rsidRPr="00810022">
        <w:lastRenderedPageBreak/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&lt;titulo&gt;Principios de seguridad informática para usuarios&lt;/titulo&gt;</w:t>
      </w:r>
    </w:p>
    <w:p w:rsidR="00810022" w:rsidRPr="00810022" w:rsidRDefault="00810022" w:rsidP="00810022">
      <w:r w:rsidRPr="00810022">
        <w:t xml:space="preserve">                &lt;autor&gt;Carlos Garre&lt;/autor&gt;</w:t>
      </w:r>
    </w:p>
    <w:p w:rsidR="00810022" w:rsidRPr="00810022" w:rsidRDefault="00810022" w:rsidP="00810022">
      <w:r w:rsidRPr="00810022">
        <w:t xml:space="preserve">                &lt;editor&gt;Dykinson &lt;/editor&gt;</w:t>
      </w:r>
    </w:p>
    <w:p w:rsidR="00810022" w:rsidRPr="00810022" w:rsidRDefault="00810022" w:rsidP="00810022">
      <w:r w:rsidRPr="00810022">
        <w:t xml:space="preserve">                &lt;isbn&gt;978-84-9849-998-8&lt;/isbn&gt;</w:t>
      </w:r>
    </w:p>
    <w:p w:rsidR="00810022" w:rsidRPr="00810022" w:rsidRDefault="00810022" w:rsidP="00810022">
      <w:r w:rsidRPr="00810022">
        <w:t xml:space="preserve">                &lt;precio&gt;13.00&lt;/precio&gt;</w:t>
      </w:r>
    </w:p>
    <w:p w:rsidR="00810022" w:rsidRPr="00810022" w:rsidRDefault="00810022" w:rsidP="00810022">
      <w:r w:rsidRPr="00810022">
        <w:t xml:space="preserve">                &lt;numPaginas&gt;175&lt;/numPaginas&gt;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&lt;titulo&gt;Ciberseguridad moderna&lt;/titulo&gt;</w:t>
      </w:r>
    </w:p>
    <w:p w:rsidR="00810022" w:rsidRPr="00810022" w:rsidRDefault="00810022" w:rsidP="00810022">
      <w:r w:rsidRPr="00810022">
        <w:t xml:space="preserve">                &lt;autor&gt;Carlos Garre&lt;/autor&gt;</w:t>
      </w:r>
    </w:p>
    <w:p w:rsidR="00810022" w:rsidRPr="00810022" w:rsidRDefault="00810022" w:rsidP="00810022">
      <w:r w:rsidRPr="00810022">
        <w:t xml:space="preserve">                &lt;editor&gt;Dykinson &lt;/editor&gt;</w:t>
      </w:r>
    </w:p>
    <w:p w:rsidR="00810022" w:rsidRPr="00810022" w:rsidRDefault="00810022" w:rsidP="00810022">
      <w:r w:rsidRPr="00810022">
        <w:t xml:space="preserve">                &lt;isbn&gt;978-84-9849-142-1&lt;/isbn&gt;</w:t>
      </w:r>
    </w:p>
    <w:p w:rsidR="00810022" w:rsidRPr="00810022" w:rsidRDefault="00810022" w:rsidP="00810022">
      <w:r w:rsidRPr="00810022">
        <w:t xml:space="preserve">                &lt;precio&gt;15.70&lt;/precio&gt;</w:t>
      </w:r>
    </w:p>
    <w:p w:rsidR="00810022" w:rsidRPr="00810022" w:rsidRDefault="00810022" w:rsidP="00810022">
      <w:r w:rsidRPr="00810022">
        <w:t xml:space="preserve">                &lt;numPaginas&gt;290&lt;/numPaginas&gt;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&lt;titulo&gt;Ejercicios complementarios de lógica digital&lt;/titulo&gt;</w:t>
      </w:r>
    </w:p>
    <w:p w:rsidR="00810022" w:rsidRPr="00810022" w:rsidRDefault="00810022" w:rsidP="00810022">
      <w:r w:rsidRPr="00810022">
        <w:t xml:space="preserve">                &lt;autor&gt;Alberto Sánchez&lt;/autor&gt;</w:t>
      </w:r>
    </w:p>
    <w:p w:rsidR="00810022" w:rsidRPr="00810022" w:rsidRDefault="00810022" w:rsidP="00810022">
      <w:r w:rsidRPr="00810022">
        <w:t xml:space="preserve">                &lt;editor&gt;Dykinson&lt;/editor&gt;</w:t>
      </w:r>
    </w:p>
    <w:p w:rsidR="00810022" w:rsidRPr="00810022" w:rsidRDefault="00810022" w:rsidP="00810022">
      <w:r w:rsidRPr="00810022">
        <w:t xml:space="preserve">                &lt;isbn&gt;978-84-9849-703-8&lt;/isbn&gt;</w:t>
      </w:r>
    </w:p>
    <w:p w:rsidR="00810022" w:rsidRPr="00810022" w:rsidRDefault="00810022" w:rsidP="00810022">
      <w:r w:rsidRPr="00810022">
        <w:t xml:space="preserve">                &lt;precio&gt;12.00&lt;/precio&gt;</w:t>
      </w:r>
    </w:p>
    <w:p w:rsidR="00810022" w:rsidRPr="00810022" w:rsidRDefault="00810022" w:rsidP="00810022">
      <w:r w:rsidRPr="00810022">
        <w:t xml:space="preserve">                &lt;numPaginas&gt;300&lt;/numPaginas&gt;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&lt;titulo&gt;Programación Java&lt;/titulo&gt;</w:t>
      </w:r>
    </w:p>
    <w:p w:rsidR="00810022" w:rsidRPr="00810022" w:rsidRDefault="00810022" w:rsidP="00810022">
      <w:r w:rsidRPr="00810022">
        <w:t xml:space="preserve">              &lt;autor&gt;Pepe Perez&lt;/autor&gt;</w:t>
      </w:r>
    </w:p>
    <w:p w:rsidR="00810022" w:rsidRPr="00810022" w:rsidRDefault="00810022" w:rsidP="00810022">
      <w:r w:rsidRPr="00810022">
        <w:t xml:space="preserve">             &lt;editor&gt;Dykinson&lt;/editor&gt;</w:t>
      </w:r>
    </w:p>
    <w:p w:rsidR="00810022" w:rsidRPr="00810022" w:rsidRDefault="00810022" w:rsidP="00810022">
      <w:r w:rsidRPr="00810022">
        <w:t xml:space="preserve">              &lt;isbn&gt;978-84-9849-456-1&lt;/isbn&gt;</w:t>
      </w:r>
    </w:p>
    <w:p w:rsidR="00810022" w:rsidRPr="00810022" w:rsidRDefault="00810022" w:rsidP="00810022">
      <w:r w:rsidRPr="00810022">
        <w:lastRenderedPageBreak/>
        <w:t xml:space="preserve">              &lt;precio&gt;09.50&lt;/precio&gt;</w:t>
      </w:r>
    </w:p>
    <w:p w:rsidR="00810022" w:rsidRPr="00810022" w:rsidRDefault="00810022" w:rsidP="00810022">
      <w:r w:rsidRPr="00810022">
        <w:t xml:space="preserve">              &lt;numPaginas&gt;150&lt;/numPaginas&gt;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&lt;titulo&gt;HTML&lt;/titulo&gt;</w:t>
      </w:r>
    </w:p>
    <w:p w:rsidR="00810022" w:rsidRPr="00810022" w:rsidRDefault="00810022" w:rsidP="00810022">
      <w:r w:rsidRPr="00810022">
        <w:t xml:space="preserve">              &lt;autor&gt;Paco Sánchez&lt;/autor&gt;</w:t>
      </w:r>
    </w:p>
    <w:p w:rsidR="00810022" w:rsidRPr="00810022" w:rsidRDefault="00810022" w:rsidP="00810022">
      <w:r w:rsidRPr="00810022">
        <w:t xml:space="preserve">              &lt;editor&gt;Dykinson&lt;/editor&gt;</w:t>
      </w:r>
    </w:p>
    <w:p w:rsidR="00810022" w:rsidRPr="00810022" w:rsidRDefault="00810022" w:rsidP="00810022">
      <w:r w:rsidRPr="00810022">
        <w:t xml:space="preserve">              &lt;isbn&gt;978-84-9845-849-0&lt;/isbn&gt;</w:t>
      </w:r>
    </w:p>
    <w:p w:rsidR="00810022" w:rsidRPr="00810022" w:rsidRDefault="00810022" w:rsidP="00810022">
      <w:r w:rsidRPr="00810022">
        <w:t xml:space="preserve">              &lt;precio&gt;08.00&lt;/precio&gt;</w:t>
      </w:r>
    </w:p>
    <w:p w:rsidR="00810022" w:rsidRPr="00810022" w:rsidRDefault="00810022" w:rsidP="00810022">
      <w:r w:rsidRPr="00810022">
        <w:t xml:space="preserve">              &lt;numPaginas&gt;200&lt;/numPaginas&gt;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>&lt;/libreria&gt;</w:t>
      </w:r>
    </w:p>
    <w:p w:rsidR="00550BFB" w:rsidRDefault="00550BFB">
      <w:pPr>
        <w:rPr>
          <w:b/>
        </w:rPr>
      </w:pPr>
      <w:r>
        <w:rPr>
          <w:b/>
        </w:rPr>
        <w:t>XSL:</w:t>
      </w:r>
    </w:p>
    <w:p w:rsidR="00810022" w:rsidRPr="00810022" w:rsidRDefault="00810022" w:rsidP="00810022">
      <w:r w:rsidRPr="00810022">
        <w:t>&lt;html&gt;</w:t>
      </w:r>
    </w:p>
    <w:p w:rsidR="00810022" w:rsidRPr="00810022" w:rsidRDefault="00810022" w:rsidP="00810022">
      <w:r w:rsidRPr="00810022">
        <w:t>&lt;body&gt;</w:t>
      </w:r>
    </w:p>
    <w:p w:rsidR="00810022" w:rsidRPr="00810022" w:rsidRDefault="00810022" w:rsidP="00810022">
      <w:r w:rsidRPr="00810022">
        <w:t>&lt;h1&gt;Mi biblioteca Personal&lt;/h1&gt;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&lt;table&gt;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&lt;tr bgcolor="#887788"&gt;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&lt;th&gt;ISBN&lt;/th&gt;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&lt;th&gt;Título&lt;/th&gt;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&lt;th&gt;Autor&lt;/th&gt;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&lt;th&gt;Precio&lt;/th&gt;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&lt;/tr&gt;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&lt;xsl:for-each select="libreria/libro"&gt;</w:t>
      </w:r>
    </w:p>
    <w:p w:rsidR="00810022" w:rsidRPr="00810022" w:rsidRDefault="00810022" w:rsidP="00810022">
      <w:pPr>
        <w:rPr>
          <w:lang w:val="en-US"/>
        </w:rPr>
      </w:pP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&lt;tr&gt;</w:t>
      </w:r>
    </w:p>
    <w:p w:rsidR="00810022" w:rsidRPr="00810022" w:rsidRDefault="00810022" w:rsidP="00810022">
      <w:pPr>
        <w:rPr>
          <w:lang w:val="en-US"/>
        </w:rPr>
      </w:pP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&lt;xsl:choose&gt;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&lt;xsl:when test="precio&amp;lt; 11.50"&gt;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bgcolor="#ff0080"&gt; &lt;xsl:value-of select="isbn"/&gt;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lastRenderedPageBreak/>
        <w:t>&lt;td bgcolor="#ff0080"&gt; &lt;xsl:value-of select="titulo"/&gt;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bgcolor="#ff0080"&gt; &lt;xsl:value-of select="autor"/&gt;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bgcolor="#ff0080"&gt; &lt;xsl:value-of select="precio"/&gt;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&lt;/xsl:when&gt;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 xml:space="preserve"> &lt;xsl:when test="precio&amp;gt; 30.00"&gt;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bgcolor="#e5be01"&gt; &lt;xsl:value-of select="isbn"/&gt;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bgcolor="#e5be01"&gt; &lt;xsl:value-of select="titulo"/&gt;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bgcolor="#e5be01"&gt; &lt;xsl:value-of select="autor"/&gt;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bgcolor="#e5be01"&gt; &lt;xsl:value-of select="precio"/&gt;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&lt;/xsl:when&gt;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&lt;xsl:otherwise&gt;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bgcolor="#ff8000"&gt; &lt;xsl:value-of select="isbn"/&gt;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bgcolor="#ff8000"&gt; &lt;xsl:value-of select="titulo"/&gt;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bgcolor="#ff8000"&gt; &lt;xsl:value-of select="autor"/&gt;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bgcolor="#ff8000"&gt; &lt;xsl:value-of select="precio"/&gt;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&lt;/xsl:otherwise&gt;</w:t>
      </w:r>
    </w:p>
    <w:p w:rsidR="00810022" w:rsidRPr="00810022" w:rsidRDefault="00810022" w:rsidP="00810022">
      <w:pPr>
        <w:rPr>
          <w:lang w:val="en-US"/>
        </w:rPr>
      </w:pPr>
      <w:r>
        <w:rPr>
          <w:lang w:val="en-US"/>
        </w:rPr>
        <w:t>&lt;/xsl:choose&gt;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&lt;/tr&gt;</w:t>
      </w:r>
    </w:p>
    <w:p w:rsidR="00810022" w:rsidRPr="00810022" w:rsidRDefault="00810022" w:rsidP="00810022">
      <w:pPr>
        <w:rPr>
          <w:lang w:val="en-US"/>
        </w:rPr>
      </w:pP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&lt;/xsl:for-each&gt;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&lt;/table&gt;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&lt;/body&gt;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&lt;/html&gt;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&lt;/xsl:template&gt;</w:t>
      </w:r>
    </w:p>
    <w:p w:rsidR="00810022" w:rsidRPr="00810022" w:rsidRDefault="00810022">
      <w:pPr>
        <w:rPr>
          <w:lang w:val="en-US"/>
        </w:rPr>
      </w:pPr>
      <w:r w:rsidRPr="00810022">
        <w:rPr>
          <w:lang w:val="en-US"/>
        </w:rPr>
        <w:t>&lt;/xsl:stylesheet&gt;</w:t>
      </w:r>
    </w:p>
    <w:p w:rsidR="00810022" w:rsidRDefault="00810022">
      <w:pPr>
        <w:rPr>
          <w:b/>
        </w:rPr>
      </w:pPr>
    </w:p>
    <w:p w:rsidR="00810022" w:rsidRDefault="00810022">
      <w:pPr>
        <w:rPr>
          <w:b/>
        </w:rPr>
      </w:pPr>
    </w:p>
    <w:p w:rsidR="00810022" w:rsidRDefault="00810022">
      <w:pPr>
        <w:rPr>
          <w:b/>
        </w:rPr>
      </w:pPr>
    </w:p>
    <w:p w:rsidR="00810022" w:rsidRDefault="00810022">
      <w:pPr>
        <w:rPr>
          <w:b/>
        </w:rPr>
      </w:pPr>
    </w:p>
    <w:p w:rsidR="00810022" w:rsidRDefault="00810022">
      <w:pPr>
        <w:rPr>
          <w:b/>
        </w:rPr>
      </w:pPr>
    </w:p>
    <w:p w:rsidR="00550BFB" w:rsidRDefault="00550BFB">
      <w:pPr>
        <w:rPr>
          <w:b/>
        </w:rPr>
      </w:pPr>
      <w:r>
        <w:rPr>
          <w:b/>
        </w:rPr>
        <w:lastRenderedPageBreak/>
        <w:t>RESULTADO:</w:t>
      </w:r>
    </w:p>
    <w:p w:rsidR="00810022" w:rsidRPr="00E748B5" w:rsidRDefault="00810022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363589" cy="3448532"/>
            <wp:effectExtent l="19050" t="0" r="0" b="0"/>
            <wp:docPr id="4" name="3 Imagen" descr="Paso4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4L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589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BFB" w:rsidRDefault="00E748B5">
      <w:pPr>
        <w:rPr>
          <w:b/>
        </w:rPr>
      </w:pPr>
      <w:r w:rsidRPr="00E748B5">
        <w:rPr>
          <w:b/>
        </w:rPr>
        <w:t xml:space="preserve"> 7. Añadir las columnas precio al final de la tabla e isbn al principio</w:t>
      </w:r>
    </w:p>
    <w:p w:rsidR="00550BFB" w:rsidRPr="00E748B5" w:rsidRDefault="00550BFB">
      <w:pPr>
        <w:rPr>
          <w:b/>
        </w:rPr>
      </w:pPr>
      <w:r>
        <w:rPr>
          <w:b/>
        </w:rPr>
        <w:t>Punto 7 realizado anteriormente.</w:t>
      </w:r>
    </w:p>
    <w:p w:rsidR="00E748B5" w:rsidRDefault="00E748B5">
      <w:pPr>
        <w:rPr>
          <w:b/>
        </w:rPr>
      </w:pPr>
      <w:r w:rsidRPr="00E748B5">
        <w:rPr>
          <w:b/>
        </w:rPr>
        <w:t xml:space="preserve"> 8. Cambiar los colores para que los libros mayores de 25€ sean de color rojo y los menores de color verde.</w:t>
      </w:r>
    </w:p>
    <w:p w:rsidR="00550BFB" w:rsidRDefault="00550BFB" w:rsidP="00550BFB">
      <w:pPr>
        <w:rPr>
          <w:b/>
        </w:rPr>
      </w:pPr>
      <w:r>
        <w:rPr>
          <w:b/>
        </w:rPr>
        <w:t>XML: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&lt;?xml version="1.0" encoding="ISO-8859-1"?&gt;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&lt;?xml-stylesheet type="text/xsl" href="BiblioStyle.xsl"?&gt;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&lt;!DOCTYPE libreria SYSTEM "Biblio.dtd"&gt;</w:t>
      </w:r>
    </w:p>
    <w:p w:rsidR="00810022" w:rsidRPr="00810022" w:rsidRDefault="00810022" w:rsidP="00810022">
      <w:r w:rsidRPr="00810022">
        <w:t>&lt;libreria&gt;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&lt;titulo&gt;El Quijote&lt;/titulo&gt;</w:t>
      </w:r>
    </w:p>
    <w:p w:rsidR="00810022" w:rsidRPr="00810022" w:rsidRDefault="00810022" w:rsidP="00810022">
      <w:r w:rsidRPr="00810022">
        <w:t xml:space="preserve">                &lt;autor&gt;Miguel de Cervantes&lt;/autor&gt;</w:t>
      </w:r>
    </w:p>
    <w:p w:rsidR="00810022" w:rsidRPr="00810022" w:rsidRDefault="00810022" w:rsidP="00810022">
      <w:r w:rsidRPr="00810022">
        <w:t xml:space="preserve">                &lt;editor&gt;Charles River Media &lt;/editor&gt;</w:t>
      </w:r>
    </w:p>
    <w:p w:rsidR="00810022" w:rsidRPr="00810022" w:rsidRDefault="00810022" w:rsidP="00810022">
      <w:r w:rsidRPr="00810022">
        <w:t xml:space="preserve">                &lt;isbn&gt;930-32-1243-676-8&lt;/isbn&gt;</w:t>
      </w:r>
    </w:p>
    <w:p w:rsidR="00810022" w:rsidRPr="00810022" w:rsidRDefault="00810022" w:rsidP="00810022">
      <w:r w:rsidRPr="00810022">
        <w:t xml:space="preserve">                &lt;precio&gt;60.50&lt;/precio&gt;</w:t>
      </w:r>
    </w:p>
    <w:p w:rsidR="00810022" w:rsidRPr="00810022" w:rsidRDefault="00810022" w:rsidP="00810022">
      <w:r w:rsidRPr="00810022">
        <w:t xml:space="preserve">                &lt;numPaginas&gt;100&lt;/numPaginas&gt;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 &lt;libro&gt;</w:t>
      </w:r>
    </w:p>
    <w:p w:rsidR="00810022" w:rsidRPr="00810022" w:rsidRDefault="00810022" w:rsidP="00810022">
      <w:r w:rsidRPr="00810022">
        <w:t xml:space="preserve">                &lt;titulo&gt;La Galatea&lt;/titulo&gt;</w:t>
      </w:r>
    </w:p>
    <w:p w:rsidR="00810022" w:rsidRPr="00810022" w:rsidRDefault="00810022" w:rsidP="00810022">
      <w:r w:rsidRPr="00810022">
        <w:lastRenderedPageBreak/>
        <w:t xml:space="preserve">                &lt;autor&gt;Miguel de Cervantes&lt;/autor&gt;</w:t>
      </w:r>
    </w:p>
    <w:p w:rsidR="00810022" w:rsidRPr="00810022" w:rsidRDefault="00810022" w:rsidP="00810022">
      <w:r w:rsidRPr="00810022">
        <w:t xml:space="preserve">                &lt;editor&gt;Charles River Media &lt;/editor&gt;</w:t>
      </w:r>
    </w:p>
    <w:p w:rsidR="00810022" w:rsidRPr="00810022" w:rsidRDefault="00810022" w:rsidP="00810022">
      <w:r w:rsidRPr="00810022">
        <w:t xml:space="preserve">                &lt;isbn&gt;910-32-5643-456-8&lt;/isbn&gt;</w:t>
      </w:r>
    </w:p>
    <w:p w:rsidR="00810022" w:rsidRPr="00810022" w:rsidRDefault="00810022" w:rsidP="00810022">
      <w:r w:rsidRPr="00810022">
        <w:t xml:space="preserve">                &lt;precio&gt;10.50&lt;/precio&gt;</w:t>
      </w:r>
    </w:p>
    <w:p w:rsidR="00810022" w:rsidRPr="00810022" w:rsidRDefault="00810022" w:rsidP="00810022">
      <w:r w:rsidRPr="00810022">
        <w:t xml:space="preserve">                &lt;numPaginas&gt;230&lt;/numPaginas&gt;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&lt;titulo&gt;La Niebla&lt;/titulo&gt;</w:t>
      </w:r>
    </w:p>
    <w:p w:rsidR="00810022" w:rsidRPr="00810022" w:rsidRDefault="00810022" w:rsidP="00810022">
      <w:r w:rsidRPr="00810022">
        <w:t xml:space="preserve">                &lt;autor&gt;Stephen King&lt;/autor&gt;</w:t>
      </w:r>
    </w:p>
    <w:p w:rsidR="00810022" w:rsidRPr="00810022" w:rsidRDefault="00810022" w:rsidP="00810022">
      <w:r w:rsidRPr="00810022">
        <w:t xml:space="preserve">                &lt;editor&gt;Charles River Media &lt;/editor&gt;</w:t>
      </w:r>
    </w:p>
    <w:p w:rsidR="00810022" w:rsidRPr="00810022" w:rsidRDefault="00810022" w:rsidP="00810022">
      <w:r w:rsidRPr="00810022">
        <w:t xml:space="preserve">                &lt;isbn&gt;970-32-1243-456-8&lt;/isbn&gt;</w:t>
      </w:r>
    </w:p>
    <w:p w:rsidR="00810022" w:rsidRPr="00810022" w:rsidRDefault="00810022" w:rsidP="00810022">
      <w:r w:rsidRPr="00810022">
        <w:t xml:space="preserve">                &lt;precio&gt;10.50&lt;/precio&gt;</w:t>
      </w:r>
    </w:p>
    <w:p w:rsidR="00810022" w:rsidRPr="00810022" w:rsidRDefault="00810022" w:rsidP="00810022">
      <w:r w:rsidRPr="00810022">
        <w:t xml:space="preserve">                &lt;numPaginas&gt;300&lt;/numPaginas&gt;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&lt;titulo&gt;El Cementerio de Animales&lt;/titulo&gt;</w:t>
      </w:r>
    </w:p>
    <w:p w:rsidR="00810022" w:rsidRPr="00810022" w:rsidRDefault="00810022" w:rsidP="00810022">
      <w:r w:rsidRPr="00810022">
        <w:t xml:space="preserve">                &lt;autor&gt;Stephen King&lt;/autor&gt;</w:t>
      </w:r>
    </w:p>
    <w:p w:rsidR="00810022" w:rsidRPr="00810022" w:rsidRDefault="00810022" w:rsidP="00810022">
      <w:r w:rsidRPr="00810022">
        <w:t xml:space="preserve">                &lt;editor&gt;Charles River Media &lt;/editor&gt;</w:t>
      </w:r>
    </w:p>
    <w:p w:rsidR="00810022" w:rsidRPr="00810022" w:rsidRDefault="00810022" w:rsidP="00810022">
      <w:r w:rsidRPr="00810022">
        <w:t xml:space="preserve">                &lt;isbn&gt;970-32-1293-466-4&lt;/isbn&gt;</w:t>
      </w:r>
    </w:p>
    <w:p w:rsidR="00810022" w:rsidRPr="00810022" w:rsidRDefault="00810022" w:rsidP="00810022">
      <w:r w:rsidRPr="00810022">
        <w:t xml:space="preserve">                &lt;precio&gt;12.50&lt;/precio&gt;</w:t>
      </w:r>
    </w:p>
    <w:p w:rsidR="00810022" w:rsidRPr="00810022" w:rsidRDefault="00810022" w:rsidP="00810022">
      <w:r w:rsidRPr="00810022">
        <w:t xml:space="preserve">                &lt;numPaginas&gt;400&lt;/numPaginas&gt;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&lt;titulo&gt;Physics-based animation&lt;/titulo&gt;</w:t>
      </w:r>
    </w:p>
    <w:p w:rsidR="00810022" w:rsidRPr="00810022" w:rsidRDefault="00810022" w:rsidP="00810022">
      <w:r w:rsidRPr="00810022">
        <w:t xml:space="preserve">                &lt;autor&gt;Kenny Erleben&lt;/autor&gt;</w:t>
      </w:r>
    </w:p>
    <w:p w:rsidR="00810022" w:rsidRPr="00810022" w:rsidRDefault="00810022" w:rsidP="00810022">
      <w:r w:rsidRPr="00810022">
        <w:t xml:space="preserve">                &lt;editor&gt;Charles River Media &lt;/editor&gt;</w:t>
      </w:r>
    </w:p>
    <w:p w:rsidR="00810022" w:rsidRPr="00810022" w:rsidRDefault="00810022" w:rsidP="00810022">
      <w:r w:rsidRPr="00810022">
        <w:t xml:space="preserve">                &lt;isbn&gt;978-84-7849-500-9&lt;/isbn&gt;</w:t>
      </w:r>
    </w:p>
    <w:p w:rsidR="00810022" w:rsidRPr="00810022" w:rsidRDefault="00810022" w:rsidP="00810022">
      <w:r w:rsidRPr="00810022">
        <w:t xml:space="preserve">                &lt;precio&gt;50.06&lt;/precio&gt;</w:t>
      </w:r>
    </w:p>
    <w:p w:rsidR="00810022" w:rsidRPr="00810022" w:rsidRDefault="00810022" w:rsidP="00810022">
      <w:r w:rsidRPr="00810022">
        <w:t xml:space="preserve">                &lt;numPaginas&gt;250&lt;/numPaginas&gt;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lastRenderedPageBreak/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&lt;titulo&gt;Principios de seguridad informática para usuarios&lt;/titulo&gt;</w:t>
      </w:r>
    </w:p>
    <w:p w:rsidR="00810022" w:rsidRPr="00810022" w:rsidRDefault="00810022" w:rsidP="00810022">
      <w:r w:rsidRPr="00810022">
        <w:t xml:space="preserve">                &lt;autor&gt;Carlos Garre&lt;/autor&gt;</w:t>
      </w:r>
    </w:p>
    <w:p w:rsidR="00810022" w:rsidRPr="00810022" w:rsidRDefault="00810022" w:rsidP="00810022">
      <w:r w:rsidRPr="00810022">
        <w:t xml:space="preserve">                &lt;editor&gt;Dykinson &lt;/editor&gt;</w:t>
      </w:r>
    </w:p>
    <w:p w:rsidR="00810022" w:rsidRPr="00810022" w:rsidRDefault="00810022" w:rsidP="00810022">
      <w:r w:rsidRPr="00810022">
        <w:t xml:space="preserve">                &lt;isbn&gt;978-84-9849-998-8&lt;/isbn&gt;</w:t>
      </w:r>
    </w:p>
    <w:p w:rsidR="00810022" w:rsidRPr="00810022" w:rsidRDefault="00810022" w:rsidP="00810022">
      <w:r w:rsidRPr="00810022">
        <w:t xml:space="preserve">                &lt;precio&gt;13.00&lt;/precio&gt;</w:t>
      </w:r>
    </w:p>
    <w:p w:rsidR="00810022" w:rsidRPr="00810022" w:rsidRDefault="00810022" w:rsidP="00810022">
      <w:r w:rsidRPr="00810022">
        <w:t xml:space="preserve">                &lt;numPaginas&gt;175&lt;/numPaginas&gt;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&lt;titulo&gt;Ciberseguridad moderna&lt;/titulo&gt;</w:t>
      </w:r>
    </w:p>
    <w:p w:rsidR="00810022" w:rsidRPr="00810022" w:rsidRDefault="00810022" w:rsidP="00810022">
      <w:r w:rsidRPr="00810022">
        <w:t xml:space="preserve">                &lt;autor&gt;Carlos Garre&lt;/autor&gt;</w:t>
      </w:r>
    </w:p>
    <w:p w:rsidR="00810022" w:rsidRPr="00810022" w:rsidRDefault="00810022" w:rsidP="00810022">
      <w:r w:rsidRPr="00810022">
        <w:t xml:space="preserve">                &lt;editor&gt;Dykinson &lt;/editor&gt;</w:t>
      </w:r>
    </w:p>
    <w:p w:rsidR="00810022" w:rsidRPr="00810022" w:rsidRDefault="00810022" w:rsidP="00810022">
      <w:r w:rsidRPr="00810022">
        <w:t xml:space="preserve">                &lt;isbn&gt;978-84-9849-142-1&lt;/isbn&gt;</w:t>
      </w:r>
    </w:p>
    <w:p w:rsidR="00810022" w:rsidRPr="00810022" w:rsidRDefault="00810022" w:rsidP="00810022">
      <w:r w:rsidRPr="00810022">
        <w:t xml:space="preserve">                &lt;precio&gt;15.70&lt;/precio&gt;</w:t>
      </w:r>
    </w:p>
    <w:p w:rsidR="00810022" w:rsidRPr="00810022" w:rsidRDefault="00810022" w:rsidP="00810022">
      <w:r w:rsidRPr="00810022">
        <w:t xml:space="preserve">                &lt;numPaginas&gt;290&lt;/numPaginas&gt;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  &lt;titulo&gt;Ejercicios complementarios de lógica digital&lt;/titulo&gt;</w:t>
      </w:r>
    </w:p>
    <w:p w:rsidR="00810022" w:rsidRPr="00810022" w:rsidRDefault="00810022" w:rsidP="00810022">
      <w:r w:rsidRPr="00810022">
        <w:t xml:space="preserve">                &lt;autor&gt;Alberto Sánchez&lt;/autor&gt;</w:t>
      </w:r>
    </w:p>
    <w:p w:rsidR="00810022" w:rsidRPr="00810022" w:rsidRDefault="00810022" w:rsidP="00810022">
      <w:r w:rsidRPr="00810022">
        <w:t xml:space="preserve">                &lt;editor&gt;Dykinson&lt;/editor&gt;</w:t>
      </w:r>
    </w:p>
    <w:p w:rsidR="00810022" w:rsidRPr="00810022" w:rsidRDefault="00810022" w:rsidP="00810022">
      <w:r w:rsidRPr="00810022">
        <w:t xml:space="preserve">                &lt;isbn&gt;978-84-9849-703-8&lt;/isbn&gt;</w:t>
      </w:r>
    </w:p>
    <w:p w:rsidR="00810022" w:rsidRPr="00810022" w:rsidRDefault="00810022" w:rsidP="00810022">
      <w:r w:rsidRPr="00810022">
        <w:t xml:space="preserve">                &lt;precio&gt;12.00&lt;/precio&gt;</w:t>
      </w:r>
    </w:p>
    <w:p w:rsidR="00810022" w:rsidRPr="00810022" w:rsidRDefault="00810022" w:rsidP="00810022">
      <w:r w:rsidRPr="00810022">
        <w:t xml:space="preserve">                &lt;numPaginas&gt;300&lt;/numPaginas&gt;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&lt;titulo&gt;Programación Java&lt;/titulo&gt;</w:t>
      </w:r>
    </w:p>
    <w:p w:rsidR="00810022" w:rsidRPr="00810022" w:rsidRDefault="00810022" w:rsidP="00810022">
      <w:r w:rsidRPr="00810022">
        <w:t xml:space="preserve">              &lt;autor&gt;Pepe Perez&lt;/autor&gt;</w:t>
      </w:r>
    </w:p>
    <w:p w:rsidR="00810022" w:rsidRPr="00810022" w:rsidRDefault="00810022" w:rsidP="00810022">
      <w:r w:rsidRPr="00810022">
        <w:t xml:space="preserve">             &lt;editor&gt;Dykinson&lt;/editor&gt;</w:t>
      </w:r>
    </w:p>
    <w:p w:rsidR="00810022" w:rsidRPr="00810022" w:rsidRDefault="00810022" w:rsidP="00810022">
      <w:r w:rsidRPr="00810022">
        <w:t xml:space="preserve">              &lt;isbn&gt;978-84-9849-456-1&lt;/isbn&gt;</w:t>
      </w:r>
    </w:p>
    <w:p w:rsidR="00810022" w:rsidRPr="00810022" w:rsidRDefault="00810022" w:rsidP="00810022">
      <w:r w:rsidRPr="00810022">
        <w:t xml:space="preserve">              &lt;precio&gt;09.50&lt;/precio&gt;</w:t>
      </w:r>
    </w:p>
    <w:p w:rsidR="00810022" w:rsidRPr="00810022" w:rsidRDefault="00810022" w:rsidP="00810022">
      <w:r w:rsidRPr="00810022">
        <w:lastRenderedPageBreak/>
        <w:t xml:space="preserve">              &lt;numPaginas&gt;150&lt;/numPaginas&gt;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 xml:space="preserve">        &lt;libro&gt;</w:t>
      </w:r>
    </w:p>
    <w:p w:rsidR="00810022" w:rsidRPr="00810022" w:rsidRDefault="00810022" w:rsidP="00810022">
      <w:r w:rsidRPr="00810022">
        <w:t xml:space="preserve">              &lt;titulo&gt;HTML&lt;/titulo&gt;</w:t>
      </w:r>
    </w:p>
    <w:p w:rsidR="00810022" w:rsidRPr="00810022" w:rsidRDefault="00810022" w:rsidP="00810022">
      <w:r w:rsidRPr="00810022">
        <w:t xml:space="preserve">              &lt;autor&gt;Paco Sánchez&lt;/autor&gt;</w:t>
      </w:r>
    </w:p>
    <w:p w:rsidR="00810022" w:rsidRPr="00810022" w:rsidRDefault="00810022" w:rsidP="00810022">
      <w:r w:rsidRPr="00810022">
        <w:t xml:space="preserve">              &lt;editor&gt;Dykinson&lt;/editor&gt;</w:t>
      </w:r>
    </w:p>
    <w:p w:rsidR="00810022" w:rsidRPr="00810022" w:rsidRDefault="00810022" w:rsidP="00810022">
      <w:r w:rsidRPr="00810022">
        <w:t xml:space="preserve">              &lt;isbn&gt;978-84-9845-849-0&lt;/isbn&gt;</w:t>
      </w:r>
    </w:p>
    <w:p w:rsidR="00810022" w:rsidRPr="00810022" w:rsidRDefault="00810022" w:rsidP="00810022">
      <w:r w:rsidRPr="00810022">
        <w:t xml:space="preserve">              &lt;precio&gt;08.00&lt;/precio&gt;</w:t>
      </w:r>
    </w:p>
    <w:p w:rsidR="00810022" w:rsidRPr="00810022" w:rsidRDefault="00810022" w:rsidP="00810022">
      <w:r w:rsidRPr="00810022">
        <w:t xml:space="preserve">              &lt;numPaginas&gt;200&lt;/numPaginas&gt;</w:t>
      </w:r>
    </w:p>
    <w:p w:rsidR="00810022" w:rsidRPr="00810022" w:rsidRDefault="00810022" w:rsidP="00810022">
      <w:r w:rsidRPr="00810022">
        <w:t xml:space="preserve">        &lt;/libro&gt;</w:t>
      </w:r>
    </w:p>
    <w:p w:rsidR="00810022" w:rsidRPr="00810022" w:rsidRDefault="00810022" w:rsidP="00810022">
      <w:r w:rsidRPr="00810022">
        <w:t>&lt;/libreria&gt;</w:t>
      </w:r>
    </w:p>
    <w:p w:rsidR="00550BFB" w:rsidRDefault="00550BFB" w:rsidP="00550BFB">
      <w:pPr>
        <w:rPr>
          <w:b/>
        </w:rPr>
      </w:pPr>
      <w:r>
        <w:rPr>
          <w:b/>
        </w:rPr>
        <w:t>XSL: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&lt;?xml version="1.0" encoding="ISO-8859-1"?&gt;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&lt;xsl:stylesheet xmlns:xsl="http://www.w3.org/1999/XSL/Transform" version="1.0"&gt;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&lt;xsl:template match="/"&gt;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&lt;html&gt;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&lt;body&gt;</w:t>
      </w:r>
    </w:p>
    <w:p w:rsidR="00810022" w:rsidRPr="00810022" w:rsidRDefault="00810022" w:rsidP="00810022">
      <w:r w:rsidRPr="00810022">
        <w:t>&lt;h1&gt;Mi biblioteca Personal&lt;/h1&gt;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&lt;table&gt;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&lt;tr bgcolor="#887788"&gt;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&lt;th&gt;ISBN&lt;/th&gt;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&lt;th&gt;Título&lt;/th&gt;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&lt;th&gt;Autor&lt;/th&gt;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&lt;th&gt;Precio&lt;/th&gt;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&lt;/tr&gt;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&lt;xsl:fo</w:t>
      </w:r>
      <w:r>
        <w:rPr>
          <w:lang w:val="en-US"/>
        </w:rPr>
        <w:t>r-each select="libreria/libro"&gt;</w:t>
      </w:r>
    </w:p>
    <w:p w:rsidR="00810022" w:rsidRPr="00810022" w:rsidRDefault="00810022" w:rsidP="00810022">
      <w:pPr>
        <w:rPr>
          <w:lang w:val="en-US"/>
        </w:rPr>
      </w:pPr>
      <w:r>
        <w:rPr>
          <w:lang w:val="en-US"/>
        </w:rPr>
        <w:t>&lt;tr&gt;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&lt;xsl:choose&gt;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&lt;xsl:when test="precio&amp;lt; 25.00"&gt;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bgcolor="#008f39"&gt; &lt;xsl:value-of select="isbn"/&gt;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lastRenderedPageBreak/>
        <w:t>&lt;td bgcolor="#008f39"&gt; &lt;xsl:value-of select="titulo"/&gt;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bgcolor="#008f39"&gt; &lt;xsl:value-of select="autor"/&gt;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bgcolor="#008f39"&gt; &lt;xsl:value-of select="precio"/&gt;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&lt;/xsl:when&gt;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 xml:space="preserve"> &lt;xsl:when test="precio&amp;gt; 25.00"&gt;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bgcolor="#ff0000"&gt; &lt;xsl:value-of select="isbn"/&gt;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bgcolor="#ff0000"&gt; &lt;xsl:value-of select="titulo"/&gt;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bgcolor="#ff0000"&gt; &lt;xsl:value-of select="autor"/&gt;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&lt;td bgcolor="#ff0000"&gt; &lt;xsl:value-of select="precio"/&gt; &lt;/td&gt;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&lt;/xsl:when&gt;</w:t>
      </w:r>
    </w:p>
    <w:p w:rsidR="00810022" w:rsidRPr="00810022" w:rsidRDefault="00810022" w:rsidP="00810022">
      <w:pPr>
        <w:rPr>
          <w:lang w:val="en-US"/>
        </w:rPr>
      </w:pPr>
      <w:r>
        <w:rPr>
          <w:lang w:val="en-US"/>
        </w:rPr>
        <w:t>&lt;/xsl:choose&gt;</w:t>
      </w:r>
    </w:p>
    <w:p w:rsidR="00810022" w:rsidRPr="00810022" w:rsidRDefault="00810022" w:rsidP="00810022">
      <w:pPr>
        <w:rPr>
          <w:lang w:val="en-US"/>
        </w:rPr>
      </w:pPr>
      <w:r>
        <w:rPr>
          <w:lang w:val="en-US"/>
        </w:rPr>
        <w:t>&lt;/tr&gt;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&lt;/xsl:for-each&gt;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&lt;/table&gt;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&lt;/body&gt;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&lt;/html&gt;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&lt;/xsl:template&gt;</w:t>
      </w:r>
    </w:p>
    <w:p w:rsidR="00810022" w:rsidRPr="00810022" w:rsidRDefault="00810022" w:rsidP="00810022">
      <w:pPr>
        <w:rPr>
          <w:lang w:val="en-US"/>
        </w:rPr>
      </w:pPr>
      <w:r w:rsidRPr="00810022">
        <w:rPr>
          <w:lang w:val="en-US"/>
        </w:rPr>
        <w:t>&lt;/xsl:stylesheet&gt;</w:t>
      </w:r>
    </w:p>
    <w:p w:rsidR="00550BFB" w:rsidRPr="00810022" w:rsidRDefault="00550BFB">
      <w:pPr>
        <w:rPr>
          <w:b/>
          <w:lang w:val="en-US"/>
        </w:rPr>
      </w:pPr>
      <w:r w:rsidRPr="00810022">
        <w:rPr>
          <w:b/>
          <w:lang w:val="en-US"/>
        </w:rPr>
        <w:t>RESULTADO:</w:t>
      </w:r>
    </w:p>
    <w:p w:rsidR="00810022" w:rsidRDefault="00810022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6029325" cy="3019425"/>
            <wp:effectExtent l="19050" t="0" r="9525" b="0"/>
            <wp:docPr id="5" name="4 Imagen" descr="Paso5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o5L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B5" w:rsidRPr="00E748B5" w:rsidRDefault="00E748B5">
      <w:pPr>
        <w:rPr>
          <w:b/>
        </w:rPr>
      </w:pPr>
      <w:r w:rsidRPr="00E748B5">
        <w:rPr>
          <w:b/>
        </w:rPr>
        <w:t>----------</w:t>
      </w:r>
    </w:p>
    <w:sectPr w:rsidR="00E748B5" w:rsidRPr="00E748B5" w:rsidSect="00E748B5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4D2" w:rsidRDefault="007A64D2" w:rsidP="00E748B5">
      <w:pPr>
        <w:spacing w:after="0" w:line="240" w:lineRule="auto"/>
      </w:pPr>
      <w:r>
        <w:separator/>
      </w:r>
    </w:p>
  </w:endnote>
  <w:endnote w:type="continuationSeparator" w:id="0">
    <w:p w:rsidR="007A64D2" w:rsidRDefault="007A64D2" w:rsidP="00E7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4D2" w:rsidRDefault="007A64D2" w:rsidP="00E748B5">
      <w:pPr>
        <w:spacing w:after="0" w:line="240" w:lineRule="auto"/>
      </w:pPr>
      <w:r>
        <w:separator/>
      </w:r>
    </w:p>
  </w:footnote>
  <w:footnote w:type="continuationSeparator" w:id="0">
    <w:p w:rsidR="007A64D2" w:rsidRDefault="007A64D2" w:rsidP="00E74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8B5" w:rsidRDefault="00E748B5">
    <w:pPr>
      <w:pStyle w:val="Encabezado"/>
    </w:pPr>
    <w:r>
      <w:t>IVAN DE LAS HERAS MARTIN 1ºB DAM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48B5"/>
    <w:rsid w:val="00550BFB"/>
    <w:rsid w:val="007A64D2"/>
    <w:rsid w:val="00810022"/>
    <w:rsid w:val="00BD11F1"/>
    <w:rsid w:val="00CD159E"/>
    <w:rsid w:val="00E74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1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74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748B5"/>
  </w:style>
  <w:style w:type="paragraph" w:styleId="Piedepgina">
    <w:name w:val="footer"/>
    <w:basedOn w:val="Normal"/>
    <w:link w:val="PiedepginaCar"/>
    <w:uiPriority w:val="99"/>
    <w:semiHidden/>
    <w:unhideWhenUsed/>
    <w:rsid w:val="00E748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748B5"/>
  </w:style>
  <w:style w:type="paragraph" w:styleId="Textodeglobo">
    <w:name w:val="Balloon Text"/>
    <w:basedOn w:val="Normal"/>
    <w:link w:val="TextodegloboCar"/>
    <w:uiPriority w:val="99"/>
    <w:semiHidden/>
    <w:unhideWhenUsed/>
    <w:rsid w:val="00E74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48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21</Pages>
  <Words>3106</Words>
  <Characters>17086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2020-05-01T14:35:00Z</dcterms:created>
  <dcterms:modified xsi:type="dcterms:W3CDTF">2020-05-01T15:16:00Z</dcterms:modified>
</cp:coreProperties>
</file>