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7371985"/>
        <w:docPartObj>
          <w:docPartGallery w:val="Cover Pages"/>
          <w:docPartUnique/>
        </w:docPartObj>
      </w:sdtPr>
      <w:sdtContent>
        <w:p w:rsidR="005230D7" w:rsidRDefault="005230D7"/>
        <w:p w:rsidR="005230D7" w:rsidRDefault="00947022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5230D7" w:rsidRDefault="005230D7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5230D7" w:rsidRDefault="005230D7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p w:rsidR="005230D7" w:rsidRDefault="005230D7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7371995"/>
                          <w:placeholder>
                            <w:docPart w:val="90E0EE54AC814DD49231EEA7960A1FE8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230D7" w:rsidRDefault="005230D7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Tarea 1 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57371996"/>
                          <w:placeholder>
                            <w:docPart w:val="4E8D890FFCF24A44A7073FCD38608304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5230D7" w:rsidRDefault="00E37FEC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Desarrollo web en entorno cliente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737199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230D7" w:rsidRDefault="005230D7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Ivan De Las Heras Martín</w:t>
                            </w:r>
                          </w:p>
                        </w:sdtContent>
                      </w:sdt>
                      <w:p w:rsidR="005230D7" w:rsidRDefault="005230D7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230D7" w:rsidRDefault="005230D7">
          <w:pPr>
            <w:spacing w:after="0" w:line="240" w:lineRule="auto"/>
          </w:pPr>
          <w:r>
            <w:br w:type="page"/>
          </w:r>
        </w:p>
      </w:sdtContent>
    </w:sdt>
    <w:p w:rsidR="004409A1" w:rsidRPr="008643A2" w:rsidRDefault="00966AA6">
      <w:pPr>
        <w:rPr>
          <w:color w:val="002060"/>
        </w:rPr>
      </w:pPr>
      <w:r w:rsidRPr="008643A2">
        <w:rPr>
          <w:color w:val="002060"/>
          <w:sz w:val="28"/>
          <w:szCs w:val="28"/>
        </w:rPr>
        <w:lastRenderedPageBreak/>
        <w:t>ÍNDICE</w:t>
      </w:r>
    </w:p>
    <w:sdt>
      <w:sdtPr>
        <w:id w:val="3217124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33D7F" w:rsidRDefault="00633D7F">
          <w:pPr>
            <w:pStyle w:val="TtulodeTDC"/>
          </w:pPr>
          <w:r>
            <w:t>Contenido</w:t>
          </w:r>
        </w:p>
        <w:p w:rsidR="00F426F2" w:rsidRDefault="00633D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38464" w:history="1">
            <w:r w:rsidR="00F426F2" w:rsidRPr="00152CC2">
              <w:rPr>
                <w:rStyle w:val="Hipervnculo"/>
                <w:noProof/>
              </w:rPr>
              <w:t>EJERCICIO 1</w:t>
            </w:r>
            <w:r w:rsidR="00F426F2">
              <w:rPr>
                <w:noProof/>
                <w:webHidden/>
              </w:rPr>
              <w:tab/>
            </w:r>
            <w:r w:rsidR="00F426F2">
              <w:rPr>
                <w:noProof/>
                <w:webHidden/>
              </w:rPr>
              <w:fldChar w:fldCharType="begin"/>
            </w:r>
            <w:r w:rsidR="00F426F2">
              <w:rPr>
                <w:noProof/>
                <w:webHidden/>
              </w:rPr>
              <w:instrText xml:space="preserve"> PAGEREF _Toc83038464 \h </w:instrText>
            </w:r>
            <w:r w:rsidR="00F426F2">
              <w:rPr>
                <w:noProof/>
                <w:webHidden/>
              </w:rPr>
            </w:r>
            <w:r w:rsidR="00F426F2">
              <w:rPr>
                <w:noProof/>
                <w:webHidden/>
              </w:rPr>
              <w:fldChar w:fldCharType="separate"/>
            </w:r>
            <w:r w:rsidR="00F426F2">
              <w:rPr>
                <w:noProof/>
                <w:webHidden/>
              </w:rPr>
              <w:t>3</w:t>
            </w:r>
            <w:r w:rsidR="00F426F2">
              <w:rPr>
                <w:noProof/>
                <w:webHidden/>
              </w:rPr>
              <w:fldChar w:fldCharType="end"/>
            </w:r>
          </w:hyperlink>
        </w:p>
        <w:p w:rsidR="00F426F2" w:rsidRDefault="00F426F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3038465" w:history="1">
            <w:r w:rsidRPr="00152CC2">
              <w:rPr>
                <w:rStyle w:val="Hipervnculo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F2" w:rsidRDefault="00F426F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3038466" w:history="1">
            <w:r w:rsidRPr="00152CC2">
              <w:rPr>
                <w:rStyle w:val="Hipervnculo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F2" w:rsidRDefault="00F426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038467" w:history="1">
            <w:r w:rsidRPr="00152CC2">
              <w:rPr>
                <w:rStyle w:val="Hipervnculo"/>
                <w:noProof/>
              </w:rPr>
              <w:t>EJERCICIO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F2" w:rsidRDefault="00F426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038468" w:history="1">
            <w:r w:rsidRPr="00152CC2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D7F" w:rsidRDefault="00633D7F">
          <w:r>
            <w:fldChar w:fldCharType="end"/>
          </w:r>
        </w:p>
      </w:sdtContent>
    </w:sdt>
    <w:p w:rsidR="004409A1" w:rsidRDefault="004409A1"/>
    <w:p w:rsidR="004409A1" w:rsidRDefault="004409A1"/>
    <w:p w:rsidR="004409A1" w:rsidRDefault="004409A1"/>
    <w:p w:rsidR="004409A1" w:rsidRDefault="004409A1"/>
    <w:p w:rsidR="004409A1" w:rsidRDefault="004409A1"/>
    <w:p w:rsidR="004409A1" w:rsidRDefault="004409A1"/>
    <w:p w:rsidR="004409A1" w:rsidRDefault="004409A1"/>
    <w:p w:rsidR="004409A1" w:rsidRDefault="004409A1"/>
    <w:p w:rsidR="004409A1" w:rsidRDefault="004409A1"/>
    <w:p w:rsidR="004409A1" w:rsidRDefault="004409A1"/>
    <w:p w:rsidR="004409A1" w:rsidRDefault="004409A1"/>
    <w:p w:rsidR="004409A1" w:rsidRDefault="004409A1"/>
    <w:p w:rsidR="004409A1" w:rsidRDefault="004409A1"/>
    <w:p w:rsidR="004409A1" w:rsidRDefault="004409A1"/>
    <w:p w:rsidR="004409A1" w:rsidRDefault="004409A1"/>
    <w:p w:rsidR="004409A1" w:rsidRDefault="004409A1"/>
    <w:p w:rsidR="004409A1" w:rsidRDefault="004409A1"/>
    <w:p w:rsidR="004409A1" w:rsidRDefault="004409A1"/>
    <w:p w:rsidR="004409A1" w:rsidRDefault="004409A1"/>
    <w:p w:rsidR="00C25B90" w:rsidRDefault="00C25B90"/>
    <w:p w:rsidR="00C25B90" w:rsidRPr="003D542E" w:rsidRDefault="001F6A23" w:rsidP="00633D7F">
      <w:pPr>
        <w:pStyle w:val="Ttulo1"/>
      </w:pPr>
      <w:bookmarkStart w:id="0" w:name="_Toc83038464"/>
      <w:r w:rsidRPr="003D542E">
        <w:t>EJERCICIO 1</w:t>
      </w:r>
      <w:bookmarkEnd w:id="0"/>
    </w:p>
    <w:p w:rsidR="00455FE4" w:rsidRPr="00DF10E5" w:rsidRDefault="00455FE4">
      <w:pPr>
        <w:rPr>
          <w:color w:val="002060"/>
          <w:sz w:val="20"/>
          <w:szCs w:val="20"/>
        </w:rPr>
      </w:pPr>
      <w:r w:rsidRPr="00DF10E5">
        <w:rPr>
          <w:color w:val="002060"/>
          <w:sz w:val="20"/>
          <w:szCs w:val="20"/>
        </w:rPr>
        <w:t>Realizar la instalación y configuración de un entorno de trabajo para programar con JavaScript. Para ello tendrás que buscar e instalar en tu sistema operativo 2 IDE. Todas las aplicaciones que instales tendrán que ser gratuitas y tendrás que explicar las razones por las que has elegido tu editor web entre muchos otros.</w:t>
      </w:r>
    </w:p>
    <w:p w:rsidR="00C25B90" w:rsidRPr="00633D7F" w:rsidRDefault="001F6A23" w:rsidP="00633D7F">
      <w:pPr>
        <w:pStyle w:val="Ttulo2"/>
        <w:rPr>
          <w:sz w:val="20"/>
          <w:szCs w:val="20"/>
        </w:rPr>
      </w:pPr>
      <w:bookmarkStart w:id="1" w:name="_Toc83038465"/>
      <w:r w:rsidRPr="00633D7F">
        <w:rPr>
          <w:sz w:val="20"/>
          <w:szCs w:val="20"/>
        </w:rPr>
        <w:t>VISUAL STUDIO CODE</w:t>
      </w:r>
      <w:bookmarkEnd w:id="1"/>
    </w:p>
    <w:p w:rsidR="00C25B90" w:rsidRPr="008643A2" w:rsidRDefault="001F6A23">
      <w:pPr>
        <w:rPr>
          <w:sz w:val="24"/>
          <w:szCs w:val="24"/>
        </w:rPr>
      </w:pPr>
      <w:r w:rsidRPr="008643A2">
        <w:rPr>
          <w:sz w:val="24"/>
          <w:szCs w:val="24"/>
        </w:rPr>
        <w:t>Para instalar este IDE debemos seguir estos pasos:</w:t>
      </w:r>
    </w:p>
    <w:p w:rsidR="00C25B90" w:rsidRPr="008643A2" w:rsidRDefault="001F6A2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643A2">
        <w:rPr>
          <w:sz w:val="24"/>
          <w:szCs w:val="24"/>
        </w:rPr>
        <w:t>Acceder a la página de Microsoft Visual Studio Code y hacer clic en el botón verde en el que indica Descargar Visual Studio Code.</w:t>
      </w:r>
    </w:p>
    <w:p w:rsidR="00C25B90" w:rsidRPr="008643A2" w:rsidRDefault="001F6A2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643A2">
        <w:rPr>
          <w:sz w:val="24"/>
          <w:szCs w:val="24"/>
        </w:rPr>
        <w:t>Al descargarse, abrir el archivo de instalación con extensión .exe y aceptar los acuerdos de licencia, después dar a siguiente y mantener la configuración predeterminada o cambiar  la ubicación de la carpeta de instalación. Dar a siguiente y elegir si deseas cambiar el nombre de la carpeta de accesos directos en el menú de inicio o no instalarlos y darle a siguiente, después, puedes seleccionar adicionales (una muy recomendable es añadir el IDE al PATH (Ruta) y por último darle al botón de instalar.</w:t>
      </w:r>
    </w:p>
    <w:p w:rsidR="00C25B90" w:rsidRPr="008643A2" w:rsidRDefault="001F6A2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643A2">
        <w:rPr>
          <w:sz w:val="24"/>
          <w:szCs w:val="24"/>
        </w:rPr>
        <w:t>Una vez hecho todo, Visual Studio Code ya estaría listo para ser usado, excepto que se debe instalar extensiones para en este caso poder programar en JavaScript.</w:t>
      </w:r>
    </w:p>
    <w:p w:rsidR="00C25B90" w:rsidRDefault="00C25B90">
      <w:pPr>
        <w:pStyle w:val="Prrafodelista"/>
      </w:pPr>
    </w:p>
    <w:p w:rsidR="00C25B90" w:rsidRDefault="001F6A2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920365"/>
            <wp:effectExtent l="0" t="0" r="0" b="0"/>
            <wp:docPr id="1" name="0 Imagen" descr="Captura de pantalla 2021-09-15 210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Captura de pantalla 2021-09-15 2109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90" w:rsidRDefault="00C25B90">
      <w:pPr>
        <w:pStyle w:val="Prrafodelista"/>
      </w:pPr>
    </w:p>
    <w:p w:rsidR="00C25B90" w:rsidRPr="008643A2" w:rsidRDefault="00C25B90">
      <w:pPr>
        <w:pStyle w:val="Prrafodelista"/>
        <w:rPr>
          <w:sz w:val="24"/>
          <w:szCs w:val="24"/>
        </w:rPr>
      </w:pPr>
    </w:p>
    <w:p w:rsidR="00C25B90" w:rsidRDefault="001F6A2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643A2">
        <w:rPr>
          <w:sz w:val="24"/>
          <w:szCs w:val="24"/>
        </w:rPr>
        <w:t>Una</w:t>
      </w:r>
      <w:r w:rsidR="002162FB">
        <w:rPr>
          <w:sz w:val="24"/>
          <w:szCs w:val="24"/>
        </w:rPr>
        <w:t xml:space="preserve"> vez</w:t>
      </w:r>
      <w:r w:rsidRPr="008643A2">
        <w:rPr>
          <w:sz w:val="24"/>
          <w:szCs w:val="24"/>
        </w:rPr>
        <w:t xml:space="preserve"> instalada la extensión, todas las características del lenguaje estarán disponibles al crear un archivo con extensión JavaScript (.js).</w:t>
      </w:r>
    </w:p>
    <w:p w:rsidR="001F6A23" w:rsidRPr="00503E0F" w:rsidRDefault="00503E0F" w:rsidP="00503E0F">
      <w:pPr>
        <w:ind w:left="360"/>
        <w:rPr>
          <w:sz w:val="24"/>
          <w:szCs w:val="24"/>
        </w:rPr>
      </w:pPr>
      <w:r>
        <w:rPr>
          <w:sz w:val="24"/>
          <w:szCs w:val="24"/>
        </w:rPr>
        <w:t>En este caso he decidido Visual Studio Code ya que es muy intuitivo</w:t>
      </w:r>
      <w:r w:rsidR="005D687B">
        <w:rPr>
          <w:sz w:val="24"/>
          <w:szCs w:val="24"/>
        </w:rPr>
        <w:t>, permite realizar el trabajo de forma cómoda</w:t>
      </w:r>
      <w:r>
        <w:rPr>
          <w:sz w:val="24"/>
          <w:szCs w:val="24"/>
        </w:rPr>
        <w:t xml:space="preserve"> y ofrece grandes ayudas en el lenguaje que uses.</w:t>
      </w:r>
    </w:p>
    <w:p w:rsidR="00C25B90" w:rsidRPr="00633D7F" w:rsidRDefault="001F6A23" w:rsidP="00633D7F">
      <w:pPr>
        <w:pStyle w:val="Ttulo2"/>
        <w:rPr>
          <w:sz w:val="20"/>
          <w:szCs w:val="20"/>
        </w:rPr>
      </w:pPr>
      <w:bookmarkStart w:id="2" w:name="_Toc83038466"/>
      <w:r w:rsidRPr="00633D7F">
        <w:rPr>
          <w:sz w:val="20"/>
          <w:szCs w:val="20"/>
        </w:rPr>
        <w:t>NETBEANS</w:t>
      </w:r>
      <w:bookmarkEnd w:id="2"/>
      <w:r w:rsidRPr="00633D7F">
        <w:rPr>
          <w:sz w:val="20"/>
          <w:szCs w:val="20"/>
        </w:rPr>
        <w:t xml:space="preserve"> </w:t>
      </w:r>
    </w:p>
    <w:p w:rsidR="001F6A23" w:rsidRPr="00B15254" w:rsidRDefault="00B15254">
      <w:pPr>
        <w:rPr>
          <w:sz w:val="24"/>
          <w:szCs w:val="24"/>
        </w:rPr>
      </w:pPr>
      <w:r w:rsidRPr="00B15254">
        <w:rPr>
          <w:sz w:val="24"/>
          <w:szCs w:val="24"/>
        </w:rPr>
        <w:t>Para realizar la instalación, primero debemos acudir a la página oficial netbeans.apache.org y descargar en este caso la versión 12.1 del IDE.</w:t>
      </w:r>
    </w:p>
    <w:p w:rsidR="00B15254" w:rsidRPr="00B15254" w:rsidRDefault="00B15254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020060"/>
            <wp:effectExtent l="19050" t="0" r="0" b="0"/>
            <wp:docPr id="3" name="2 Imagen" descr="Apache-NetBeans-12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2-02-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54" w:rsidRPr="00523862" w:rsidRDefault="00110429">
      <w:pPr>
        <w:rPr>
          <w:sz w:val="24"/>
          <w:szCs w:val="24"/>
        </w:rPr>
      </w:pPr>
      <w:r w:rsidRPr="00523862">
        <w:rPr>
          <w:sz w:val="24"/>
          <w:szCs w:val="24"/>
        </w:rPr>
        <w:t>En este caso descargaremos el ejecutable (.exe).</w:t>
      </w:r>
    </w:p>
    <w:p w:rsidR="0093588D" w:rsidRPr="00B15254" w:rsidRDefault="0093588D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020060"/>
            <wp:effectExtent l="19050" t="0" r="0" b="0"/>
            <wp:docPr id="4" name="3 Imagen" descr="Apache-NetBeans-12-0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2-03-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54" w:rsidRPr="00523862" w:rsidRDefault="00110429">
      <w:pPr>
        <w:rPr>
          <w:sz w:val="24"/>
          <w:szCs w:val="24"/>
        </w:rPr>
      </w:pPr>
      <w:r w:rsidRPr="00523862">
        <w:rPr>
          <w:sz w:val="24"/>
          <w:szCs w:val="24"/>
        </w:rPr>
        <w:lastRenderedPageBreak/>
        <w:t>Una vez descargado, ext</w:t>
      </w:r>
      <w:r w:rsidR="00654A2A" w:rsidRPr="00523862">
        <w:rPr>
          <w:sz w:val="24"/>
          <w:szCs w:val="24"/>
        </w:rPr>
        <w:t xml:space="preserve">raemos </w:t>
      </w:r>
      <w:r w:rsidR="00523862" w:rsidRPr="00523862">
        <w:rPr>
          <w:sz w:val="24"/>
          <w:szCs w:val="24"/>
        </w:rPr>
        <w:t>el contenido.</w:t>
      </w:r>
    </w:p>
    <w:p w:rsidR="0093588D" w:rsidRPr="00B15254" w:rsidRDefault="0093588D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020060"/>
            <wp:effectExtent l="19050" t="0" r="0" b="0"/>
            <wp:docPr id="5" name="4 Imagen" descr="Apache-NetBeans-1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1-0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62" w:rsidRDefault="00523862">
      <w:pPr>
        <w:rPr>
          <w:sz w:val="24"/>
          <w:szCs w:val="24"/>
        </w:rPr>
      </w:pPr>
    </w:p>
    <w:p w:rsidR="00B15254" w:rsidRPr="00523862" w:rsidRDefault="00654A2A">
      <w:pPr>
        <w:rPr>
          <w:sz w:val="24"/>
          <w:szCs w:val="24"/>
        </w:rPr>
      </w:pPr>
      <w:r w:rsidRPr="00523862">
        <w:rPr>
          <w:sz w:val="24"/>
          <w:szCs w:val="24"/>
        </w:rPr>
        <w:t>Extraemos en este caso en descargas la carpeta.</w:t>
      </w:r>
    </w:p>
    <w:p w:rsidR="0093588D" w:rsidRPr="00B15254" w:rsidRDefault="0093588D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020060"/>
            <wp:effectExtent l="19050" t="0" r="0" b="0"/>
            <wp:docPr id="6" name="5 Imagen" descr="Apache-NetBeans-1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1-0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54" w:rsidRPr="00523862" w:rsidRDefault="00654A2A">
      <w:pPr>
        <w:rPr>
          <w:sz w:val="24"/>
          <w:szCs w:val="24"/>
        </w:rPr>
      </w:pPr>
      <w:r w:rsidRPr="00523862">
        <w:rPr>
          <w:sz w:val="24"/>
          <w:szCs w:val="24"/>
        </w:rPr>
        <w:lastRenderedPageBreak/>
        <w:t>Copiamos la carpeta extraída.</w:t>
      </w:r>
      <w:r w:rsidR="0093588D" w:rsidRPr="00523862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020060"/>
            <wp:effectExtent l="19050" t="0" r="0" b="0"/>
            <wp:docPr id="7" name="6 Imagen" descr="Apache-NetBeans-1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1-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54" w:rsidRPr="00523862" w:rsidRDefault="00654A2A">
      <w:pPr>
        <w:rPr>
          <w:sz w:val="24"/>
          <w:szCs w:val="24"/>
        </w:rPr>
      </w:pPr>
      <w:r w:rsidRPr="00523862">
        <w:rPr>
          <w:sz w:val="24"/>
          <w:szCs w:val="24"/>
        </w:rPr>
        <w:t>Después, accedemos en Este Equipo y entramos en el Disco Local C:</w:t>
      </w:r>
      <w:r w:rsidR="0093588D" w:rsidRPr="00523862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020060"/>
            <wp:effectExtent l="19050" t="0" r="0" b="0"/>
            <wp:docPr id="8" name="7 Imagen" descr="Apache-NetBeans-1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1-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54" w:rsidRPr="00523862" w:rsidRDefault="00916DC3">
      <w:pPr>
        <w:rPr>
          <w:sz w:val="24"/>
          <w:szCs w:val="24"/>
        </w:rPr>
      </w:pPr>
      <w:r w:rsidRPr="00523862">
        <w:rPr>
          <w:sz w:val="24"/>
          <w:szCs w:val="24"/>
        </w:rPr>
        <w:lastRenderedPageBreak/>
        <w:t>Pegamos la carpeta en C: (Disco Local).</w:t>
      </w:r>
      <w:r w:rsidR="0093588D" w:rsidRPr="00523862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020060"/>
            <wp:effectExtent l="19050" t="0" r="0" b="0"/>
            <wp:docPr id="9" name="8 Imagen" descr="Apache-NetBeans-1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1-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54" w:rsidRPr="00523862" w:rsidRDefault="00935769">
      <w:pPr>
        <w:rPr>
          <w:sz w:val="24"/>
          <w:szCs w:val="24"/>
        </w:rPr>
      </w:pPr>
      <w:r w:rsidRPr="00523862">
        <w:rPr>
          <w:sz w:val="24"/>
          <w:szCs w:val="24"/>
        </w:rPr>
        <w:t>A</w:t>
      </w:r>
      <w:r w:rsidR="002D2BC3" w:rsidRPr="00523862">
        <w:rPr>
          <w:sz w:val="24"/>
          <w:szCs w:val="24"/>
        </w:rPr>
        <w:t>l copiar la carpeta “Netbeans” en el disco local, a</w:t>
      </w:r>
      <w:r w:rsidRPr="00523862">
        <w:rPr>
          <w:sz w:val="24"/>
          <w:szCs w:val="24"/>
        </w:rPr>
        <w:t>ccedemos</w:t>
      </w:r>
      <w:r w:rsidR="002D2BC3" w:rsidRPr="00523862">
        <w:rPr>
          <w:sz w:val="24"/>
          <w:szCs w:val="24"/>
        </w:rPr>
        <w:t xml:space="preserve"> dentro de ella.</w:t>
      </w:r>
      <w:r w:rsidRPr="00523862">
        <w:rPr>
          <w:sz w:val="24"/>
          <w:szCs w:val="24"/>
        </w:rPr>
        <w:t xml:space="preserve"> </w:t>
      </w:r>
      <w:r w:rsidR="0093588D" w:rsidRPr="00523862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020060"/>
            <wp:effectExtent l="19050" t="0" r="0" b="0"/>
            <wp:docPr id="10" name="9 Imagen" descr="Apache-NetBeans-11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1-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54" w:rsidRPr="00523862" w:rsidRDefault="00A87B36">
      <w:pPr>
        <w:rPr>
          <w:sz w:val="24"/>
          <w:szCs w:val="24"/>
        </w:rPr>
      </w:pPr>
      <w:r w:rsidRPr="00523862">
        <w:rPr>
          <w:sz w:val="24"/>
          <w:szCs w:val="24"/>
        </w:rPr>
        <w:lastRenderedPageBreak/>
        <w:t>Después, accedemos a la carpeta “etc”</w:t>
      </w:r>
      <w:r w:rsidR="00CE4C98" w:rsidRPr="00523862">
        <w:rPr>
          <w:sz w:val="24"/>
          <w:szCs w:val="24"/>
        </w:rPr>
        <w:t>.</w:t>
      </w:r>
      <w:r w:rsidR="0093588D" w:rsidRPr="00523862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020060"/>
            <wp:effectExtent l="19050" t="0" r="0" b="0"/>
            <wp:docPr id="11" name="10 Imagen" descr="Apache-NetBeans-1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1-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54" w:rsidRPr="00523862" w:rsidRDefault="00CE4C98">
      <w:pPr>
        <w:rPr>
          <w:sz w:val="24"/>
          <w:szCs w:val="24"/>
        </w:rPr>
      </w:pPr>
      <w:r w:rsidRPr="00523862">
        <w:rPr>
          <w:sz w:val="24"/>
          <w:szCs w:val="24"/>
        </w:rPr>
        <w:t>Después, debemos acceder al archivo llamado “netbeans.conf”con click derecho y “abrir con”.</w:t>
      </w:r>
      <w:r w:rsidR="0093588D" w:rsidRPr="00523862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020060"/>
            <wp:effectExtent l="19050" t="0" r="0" b="0"/>
            <wp:docPr id="12" name="11 Imagen" descr="Apache-NetBeans-1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1-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54" w:rsidRPr="00523862" w:rsidRDefault="00427E96">
      <w:pPr>
        <w:rPr>
          <w:sz w:val="24"/>
          <w:szCs w:val="24"/>
        </w:rPr>
      </w:pPr>
      <w:r w:rsidRPr="00523862">
        <w:rPr>
          <w:sz w:val="24"/>
          <w:szCs w:val="24"/>
        </w:rPr>
        <w:lastRenderedPageBreak/>
        <w:t>Utilizaremos un editor de texto, en este caso WordPad.</w:t>
      </w:r>
      <w:r w:rsidR="0093588D" w:rsidRPr="00523862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020060"/>
            <wp:effectExtent l="19050" t="0" r="0" b="0"/>
            <wp:docPr id="13" name="12 Imagen" descr="Apache-NetBeans-11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1-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54" w:rsidRPr="00523862" w:rsidRDefault="00427E96">
      <w:pPr>
        <w:rPr>
          <w:sz w:val="24"/>
          <w:szCs w:val="24"/>
        </w:rPr>
      </w:pPr>
      <w:r w:rsidRPr="00523862">
        <w:rPr>
          <w:sz w:val="24"/>
          <w:szCs w:val="24"/>
        </w:rPr>
        <w:t>En la línea señalada debemos añadir la localización del jdk que hay en nuestro Ordenador.</w:t>
      </w:r>
      <w:r w:rsidR="0093588D" w:rsidRPr="00523862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020060"/>
            <wp:effectExtent l="19050" t="0" r="0" b="0"/>
            <wp:docPr id="14" name="13 Imagen" descr="Apache-NetBeans-1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1-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54" w:rsidRDefault="00177459">
      <w:r>
        <w:lastRenderedPageBreak/>
        <w:t>Pegamos en dicha línea la ruta ya obtenida del JDK 11.</w:t>
      </w:r>
      <w:r w:rsidR="00654A2A">
        <w:rPr>
          <w:noProof/>
          <w:lang w:eastAsia="es-ES"/>
        </w:rPr>
        <w:drawing>
          <wp:inline distT="0" distB="0" distL="0" distR="0">
            <wp:extent cx="5400040" cy="3020060"/>
            <wp:effectExtent l="19050" t="0" r="0" b="0"/>
            <wp:docPr id="15" name="14 Imagen" descr="Apache-NetBeans-1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1-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62" w:rsidRPr="00A87B36" w:rsidRDefault="00523862"/>
    <w:p w:rsidR="00654A2A" w:rsidRPr="00523862" w:rsidRDefault="00CE4C98">
      <w:pPr>
        <w:rPr>
          <w:sz w:val="24"/>
          <w:szCs w:val="24"/>
        </w:rPr>
      </w:pPr>
      <w:r w:rsidRPr="00523862">
        <w:rPr>
          <w:sz w:val="24"/>
          <w:szCs w:val="24"/>
        </w:rPr>
        <w:t>Ya copiada la ruta del JDK, debemos cambiar los backslash (\) a slash (/), quedando así</w:t>
      </w:r>
      <w:r w:rsidRPr="00523862">
        <w:rPr>
          <w:noProof/>
          <w:sz w:val="24"/>
          <w:szCs w:val="24"/>
          <w:lang w:eastAsia="es-ES"/>
        </w:rPr>
        <w:t>.</w:t>
      </w:r>
      <w:r w:rsidR="00654A2A" w:rsidRPr="00523862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020060"/>
            <wp:effectExtent l="19050" t="0" r="0" b="0"/>
            <wp:docPr id="16" name="15 Imagen" descr="Apache-NetBeans-1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1-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2A" w:rsidRDefault="00F16F06">
      <w:pPr>
        <w:rPr>
          <w:sz w:val="24"/>
          <w:szCs w:val="24"/>
        </w:rPr>
      </w:pPr>
      <w:r w:rsidRPr="00523862">
        <w:rPr>
          <w:sz w:val="24"/>
          <w:szCs w:val="24"/>
        </w:rPr>
        <w:lastRenderedPageBreak/>
        <w:t>El paso siguiente es quitar la almohadilla de dicha línea que se encuentra al inicio.</w:t>
      </w:r>
      <w:r w:rsidR="00654A2A" w:rsidRPr="00523862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020060"/>
            <wp:effectExtent l="19050" t="0" r="0" b="0"/>
            <wp:docPr id="17" name="16 Imagen" descr="Apache-NetBeans-1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1-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62" w:rsidRPr="00523862" w:rsidRDefault="00523862">
      <w:pPr>
        <w:rPr>
          <w:sz w:val="24"/>
          <w:szCs w:val="24"/>
        </w:rPr>
      </w:pPr>
    </w:p>
    <w:p w:rsidR="00654A2A" w:rsidRPr="00523862" w:rsidRDefault="00E94848">
      <w:pPr>
        <w:rPr>
          <w:sz w:val="24"/>
          <w:szCs w:val="24"/>
        </w:rPr>
      </w:pPr>
      <w:r w:rsidRPr="00523862">
        <w:rPr>
          <w:sz w:val="24"/>
          <w:szCs w:val="24"/>
        </w:rPr>
        <w:t>Guardamos los cambios realizados y cerramos el archivo.</w:t>
      </w:r>
      <w:r w:rsidR="00654A2A" w:rsidRPr="00523862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020060"/>
            <wp:effectExtent l="19050" t="0" r="0" b="0"/>
            <wp:docPr id="18" name="17 Imagen" descr="Apache-NetBeans-11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1-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2A" w:rsidRPr="00523862" w:rsidRDefault="00E94848">
      <w:pPr>
        <w:rPr>
          <w:sz w:val="24"/>
          <w:szCs w:val="24"/>
        </w:rPr>
      </w:pPr>
      <w:r w:rsidRPr="00523862">
        <w:rPr>
          <w:sz w:val="24"/>
          <w:szCs w:val="24"/>
        </w:rPr>
        <w:lastRenderedPageBreak/>
        <w:t>Al ejecutar Netbeans por primera vez, nos preguntará si queremos usar la versión de jdk asignado. Debemos aceptar para poder utilizar Netbeans.</w:t>
      </w:r>
      <w:r w:rsidR="00654A2A" w:rsidRPr="00523862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020060"/>
            <wp:effectExtent l="19050" t="0" r="0" b="0"/>
            <wp:docPr id="19" name="18 Imagen" descr="Apache-NetBeans-11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1-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2A" w:rsidRPr="00A87B36" w:rsidRDefault="000C66DC">
      <w:pPr>
        <w:rPr>
          <w:sz w:val="24"/>
          <w:szCs w:val="24"/>
        </w:rPr>
      </w:pPr>
      <w:r w:rsidRPr="00A87B36">
        <w:rPr>
          <w:sz w:val="24"/>
          <w:szCs w:val="24"/>
        </w:rPr>
        <w:t>Ejecutamos el programa.</w:t>
      </w:r>
      <w:r w:rsidR="00654A2A" w:rsidRPr="00DF76FB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020060"/>
            <wp:effectExtent l="19050" t="0" r="0" b="0"/>
            <wp:docPr id="20" name="19 Imagen" descr="Apache-NetBeans-11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-NetBeans-11-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23" w:rsidRPr="00A87B36" w:rsidRDefault="001F6A23"/>
    <w:p w:rsidR="001F6A23" w:rsidRPr="00A87B36" w:rsidRDefault="001F6A23"/>
    <w:p w:rsidR="001F6A23" w:rsidRPr="00A87B36" w:rsidRDefault="001F6A23"/>
    <w:p w:rsidR="001F6A23" w:rsidRPr="00A87B36" w:rsidRDefault="001F6A23"/>
    <w:p w:rsidR="001F6A23" w:rsidRPr="00A87B36" w:rsidRDefault="001F6A23"/>
    <w:p w:rsidR="00DF10E5" w:rsidRPr="00A87B36" w:rsidRDefault="00DF10E5"/>
    <w:p w:rsidR="00C25B90" w:rsidRPr="003D542E" w:rsidRDefault="001F6A23" w:rsidP="00633D7F">
      <w:pPr>
        <w:pStyle w:val="Ttulo1"/>
      </w:pPr>
      <w:bookmarkStart w:id="3" w:name="_Toc83038467"/>
      <w:r w:rsidRPr="003D542E">
        <w:lastRenderedPageBreak/>
        <w:t xml:space="preserve">EJERCICIO </w:t>
      </w:r>
      <w:r w:rsidR="00455FE4" w:rsidRPr="003D542E">
        <w:t>1.</w:t>
      </w:r>
      <w:r w:rsidRPr="003D542E">
        <w:t>2</w:t>
      </w:r>
      <w:bookmarkEnd w:id="3"/>
    </w:p>
    <w:p w:rsidR="00455FE4" w:rsidRPr="00DF10E5" w:rsidRDefault="00455FE4">
      <w:pPr>
        <w:rPr>
          <w:color w:val="002060"/>
          <w:sz w:val="20"/>
          <w:szCs w:val="20"/>
        </w:rPr>
      </w:pPr>
      <w:r w:rsidRPr="00DF10E5">
        <w:rPr>
          <w:color w:val="002060"/>
          <w:sz w:val="20"/>
          <w:szCs w:val="20"/>
        </w:rPr>
        <w:t>Usando la dirección de validación del W3C indicada en los apuntes realiza la validación de una página web sencilla e indica los tipos de errores encontrados.</w:t>
      </w:r>
    </w:p>
    <w:p w:rsidR="00C25B90" w:rsidRPr="008643A2" w:rsidRDefault="001F6A23" w:rsidP="004409A1">
      <w:pPr>
        <w:rPr>
          <w:sz w:val="24"/>
          <w:szCs w:val="24"/>
        </w:rPr>
      </w:pPr>
      <w:r w:rsidRPr="008643A2">
        <w:rPr>
          <w:sz w:val="24"/>
          <w:szCs w:val="24"/>
        </w:rPr>
        <w:t>Estos son los errores encontrados en la página de wikipedia.org</w:t>
      </w:r>
    </w:p>
    <w:p w:rsidR="00455FE4" w:rsidRDefault="001F6A23">
      <w:r>
        <w:rPr>
          <w:noProof/>
          <w:lang w:eastAsia="es-E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2350" cy="3432175"/>
            <wp:effectExtent l="0" t="0" r="0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B90" w:rsidRDefault="00C25B90" w:rsidP="00455FE4"/>
    <w:p w:rsidR="00455FE4" w:rsidRDefault="00455FE4" w:rsidP="00455FE4"/>
    <w:p w:rsidR="00455FE4" w:rsidRDefault="00455FE4" w:rsidP="00455FE4"/>
    <w:p w:rsidR="00455FE4" w:rsidRDefault="00455FE4" w:rsidP="00455FE4"/>
    <w:p w:rsidR="00455FE4" w:rsidRDefault="00455FE4" w:rsidP="00455FE4"/>
    <w:p w:rsidR="00455FE4" w:rsidRDefault="00455FE4" w:rsidP="00455FE4"/>
    <w:p w:rsidR="00455FE4" w:rsidRDefault="00455FE4" w:rsidP="00455FE4"/>
    <w:p w:rsidR="00455FE4" w:rsidRDefault="00455FE4" w:rsidP="00455FE4"/>
    <w:p w:rsidR="00455FE4" w:rsidRDefault="00455FE4" w:rsidP="00455FE4"/>
    <w:p w:rsidR="00455FE4" w:rsidRDefault="00455FE4" w:rsidP="00455FE4"/>
    <w:p w:rsidR="00455FE4" w:rsidRDefault="00455FE4" w:rsidP="00455FE4"/>
    <w:p w:rsidR="0007627E" w:rsidRDefault="0007627E" w:rsidP="00455FE4"/>
    <w:p w:rsidR="00455FE4" w:rsidRPr="003D542E" w:rsidRDefault="00455FE4" w:rsidP="00633D7F">
      <w:pPr>
        <w:pStyle w:val="Ttulo1"/>
      </w:pPr>
      <w:bookmarkStart w:id="4" w:name="_Toc83038468"/>
      <w:r w:rsidRPr="003D542E">
        <w:lastRenderedPageBreak/>
        <w:t>EJERCICIO 2</w:t>
      </w:r>
      <w:bookmarkEnd w:id="4"/>
    </w:p>
    <w:p w:rsidR="00455FE4" w:rsidRPr="00DF10E5" w:rsidRDefault="00455FE4" w:rsidP="00455FE4">
      <w:pPr>
        <w:rPr>
          <w:color w:val="002060"/>
          <w:sz w:val="20"/>
          <w:szCs w:val="20"/>
        </w:rPr>
      </w:pPr>
      <w:r w:rsidRPr="00DF10E5">
        <w:rPr>
          <w:color w:val="002060"/>
          <w:sz w:val="20"/>
          <w:szCs w:val="20"/>
        </w:rPr>
        <w:t>Prueba las tres formas de integrar código javascript en una página básica HTML. Ejemplo una alerta o mensaje.</w:t>
      </w:r>
    </w:p>
    <w:p w:rsidR="00940E2A" w:rsidRDefault="00940E2A" w:rsidP="00455FE4"/>
    <w:p w:rsidR="00940E2A" w:rsidRPr="00940E2A" w:rsidRDefault="00940E2A" w:rsidP="00940E2A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940E2A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html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940E2A" w:rsidRPr="00940E2A" w:rsidRDefault="00940E2A" w:rsidP="00940E2A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40E2A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940E2A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head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940E2A" w:rsidRPr="00940E2A" w:rsidRDefault="00940E2A" w:rsidP="00940E2A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40E2A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940E2A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title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  <w:r w:rsidRPr="00940E2A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Hola, esto es un titulo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940E2A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title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940E2A" w:rsidRPr="00940E2A" w:rsidRDefault="00940E2A" w:rsidP="00940E2A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40E2A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940E2A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40E2A" w:rsidRPr="00940E2A" w:rsidRDefault="00940E2A" w:rsidP="00940E2A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40E2A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940E2A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body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40E2A" w:rsidRPr="00940E2A" w:rsidRDefault="00940E2A" w:rsidP="00940E2A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40E2A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940E2A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  <w:r w:rsidRPr="00940E2A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940E2A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type</w:t>
      </w:r>
      <w:r w:rsidRPr="00940E2A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40E2A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"text/javascript"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40E2A" w:rsidRPr="00940E2A" w:rsidRDefault="00940E2A" w:rsidP="00940E2A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40E2A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940E2A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940E2A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940E2A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"ALERTA"</w:t>
      </w:r>
      <w:r w:rsidRPr="00940E2A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940E2A" w:rsidRPr="00940E2A" w:rsidRDefault="00940E2A" w:rsidP="00940E2A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40E2A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940E2A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40E2A" w:rsidRPr="00940E2A" w:rsidRDefault="00940E2A" w:rsidP="00940E2A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40E2A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940E2A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body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40E2A" w:rsidRPr="00940E2A" w:rsidRDefault="00940E2A" w:rsidP="00940E2A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940E2A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html</w:t>
      </w:r>
      <w:r w:rsidRPr="00940E2A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40E2A" w:rsidRDefault="00940E2A" w:rsidP="00455FE4">
      <w:pPr>
        <w:rPr>
          <w:lang w:val="en-US"/>
        </w:rPr>
      </w:pPr>
    </w:p>
    <w:p w:rsidR="00251FC1" w:rsidRDefault="00251FC1" w:rsidP="00455FE4">
      <w:pPr>
        <w:rPr>
          <w:lang w:val="en-US"/>
        </w:rPr>
      </w:pPr>
    </w:p>
    <w:p w:rsidR="00251FC1" w:rsidRPr="00251FC1" w:rsidRDefault="00251FC1" w:rsidP="00251FC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1F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51F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251F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51FC1" w:rsidRPr="00251FC1" w:rsidRDefault="00251FC1" w:rsidP="00251FC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1F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51F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51F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251F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51FC1" w:rsidRPr="00251FC1" w:rsidRDefault="00251FC1" w:rsidP="00251FC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1F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51F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51F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251F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51F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Hola, esto es un titulo</w:t>
      </w:r>
      <w:r w:rsidRPr="00251F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51F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251F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51FC1" w:rsidRPr="00251FC1" w:rsidRDefault="00251FC1" w:rsidP="00251FC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1F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51FC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51FC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251FC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251FC1" w:rsidRPr="00251FC1" w:rsidRDefault="00251FC1" w:rsidP="00251FC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1FC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251FC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51FC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251FC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251FC1" w:rsidRPr="00251FC1" w:rsidRDefault="00251FC1" w:rsidP="00251FC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1FC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251FC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51FC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251FC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51FC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251FC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51FC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"text/javascript"</w:t>
      </w:r>
      <w:r w:rsidRPr="00251FC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51FC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251FC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51FC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"Tarea1.js"</w:t>
      </w:r>
      <w:r w:rsidRPr="00251FC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251FC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251FC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251FC1" w:rsidRPr="008C46E5" w:rsidRDefault="00251FC1" w:rsidP="00251FC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1FC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8C46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8C46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8C46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251FC1" w:rsidRPr="008C46E5" w:rsidRDefault="00251FC1" w:rsidP="00251FC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C46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8C46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html</w:t>
      </w:r>
      <w:r w:rsidRPr="008C46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5D687B" w:rsidRDefault="005D687B" w:rsidP="00455FE4">
      <w:pPr>
        <w:rPr>
          <w:sz w:val="24"/>
          <w:szCs w:val="24"/>
          <w:lang w:val="en-US"/>
        </w:rPr>
      </w:pPr>
    </w:p>
    <w:p w:rsidR="00251FC1" w:rsidRPr="008643A2" w:rsidRDefault="008C46E5" w:rsidP="00455FE4">
      <w:pPr>
        <w:rPr>
          <w:sz w:val="24"/>
          <w:szCs w:val="24"/>
          <w:lang w:val="en-US"/>
        </w:rPr>
      </w:pPr>
      <w:r w:rsidRPr="008643A2">
        <w:rPr>
          <w:sz w:val="24"/>
          <w:szCs w:val="24"/>
          <w:lang w:val="en-US"/>
        </w:rPr>
        <w:t>Tarea1.js</w:t>
      </w:r>
    </w:p>
    <w:p w:rsidR="008C46E5" w:rsidRPr="00A87B36" w:rsidRDefault="008C46E5" w:rsidP="008C46E5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proofErr w:type="gramStart"/>
      <w:r w:rsidRPr="00A87B36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A87B3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proofErr w:type="gramEnd"/>
      <w:r w:rsidRPr="00A87B3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"ALERTA"</w:t>
      </w:r>
      <w:r w:rsidRPr="00A87B3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8C46E5" w:rsidRPr="00A87B36" w:rsidRDefault="008C46E5" w:rsidP="00455FE4">
      <w:pPr>
        <w:rPr>
          <w:lang w:val="en-US"/>
        </w:rPr>
      </w:pPr>
    </w:p>
    <w:p w:rsidR="000F57A7" w:rsidRPr="00A87B36" w:rsidRDefault="000F57A7" w:rsidP="00455FE4">
      <w:pPr>
        <w:rPr>
          <w:lang w:val="en-US"/>
        </w:rPr>
      </w:pPr>
    </w:p>
    <w:p w:rsidR="000F57A7" w:rsidRPr="000F57A7" w:rsidRDefault="000F57A7" w:rsidP="000F57A7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proofErr w:type="gramStart"/>
      <w:r w:rsidRPr="000F57A7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html</w:t>
      </w:r>
      <w:proofErr w:type="gramEnd"/>
      <w:r w:rsidRPr="000F57A7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0F57A7" w:rsidRPr="000F57A7" w:rsidRDefault="000F57A7" w:rsidP="000F57A7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0F57A7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head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0F57A7" w:rsidRPr="000F57A7" w:rsidRDefault="000F57A7" w:rsidP="000F57A7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0F57A7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title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Hola, esto es un titulo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0F57A7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title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0F57A7" w:rsidRPr="000F57A7" w:rsidRDefault="000F57A7" w:rsidP="000F57A7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0F57A7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F57A7" w:rsidRPr="000F57A7" w:rsidRDefault="000F57A7" w:rsidP="000F57A7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F57A7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body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F57A7" w:rsidRPr="000F57A7" w:rsidRDefault="000F57A7" w:rsidP="000F57A7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F57A7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button</w:t>
      </w: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0F57A7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onclick</w:t>
      </w: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0F57A7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</w:t>
      </w:r>
      <w:r w:rsidRPr="000F57A7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alertFunction</w:t>
      </w:r>
      <w:r w:rsidRPr="000F57A7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()"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Pulsar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0F57A7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button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F57A7" w:rsidRPr="000F57A7" w:rsidRDefault="000F57A7" w:rsidP="000F57A7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F57A7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0F57A7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type</w:t>
      </w: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0F57A7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"text/javascript"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F57A7" w:rsidRPr="000F57A7" w:rsidRDefault="000F57A7" w:rsidP="000F57A7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</w:t>
      </w:r>
      <w:r w:rsidRPr="000F57A7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function</w:t>
      </w: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0F57A7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alertFunction</w:t>
      </w: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(){</w:t>
      </w:r>
    </w:p>
    <w:p w:rsidR="000F57A7" w:rsidRPr="000F57A7" w:rsidRDefault="000F57A7" w:rsidP="000F57A7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0F57A7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0F57A7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"ALERTA"</w:t>
      </w: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0F57A7" w:rsidRPr="000F57A7" w:rsidRDefault="000F57A7" w:rsidP="000F57A7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}</w:t>
      </w:r>
    </w:p>
    <w:p w:rsidR="000F57A7" w:rsidRPr="000F57A7" w:rsidRDefault="000F57A7" w:rsidP="000F57A7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0F57A7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F57A7" w:rsidRPr="000F57A7" w:rsidRDefault="000F57A7" w:rsidP="000F57A7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0F57A7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body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F57A7" w:rsidRPr="000F57A7" w:rsidRDefault="000F57A7" w:rsidP="000F57A7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0F57A7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html</w:t>
      </w:r>
      <w:r w:rsidRPr="000F57A7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  <w:r w:rsidRPr="000F57A7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</w:p>
    <w:p w:rsidR="000F57A7" w:rsidRPr="00940E2A" w:rsidRDefault="000F57A7" w:rsidP="00455FE4">
      <w:pPr>
        <w:rPr>
          <w:lang w:val="en-US"/>
        </w:rPr>
      </w:pPr>
    </w:p>
    <w:sectPr w:rsidR="000F57A7" w:rsidRPr="00940E2A" w:rsidSect="005230D7">
      <w:headerReference w:type="default" r:id="rId29"/>
      <w:footerReference w:type="default" r:id="rId30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B90" w:rsidRDefault="00C25B90" w:rsidP="00C25B90">
      <w:pPr>
        <w:spacing w:after="0" w:line="240" w:lineRule="auto"/>
      </w:pPr>
      <w:r>
        <w:separator/>
      </w:r>
    </w:p>
  </w:endnote>
  <w:endnote w:type="continuationSeparator" w:id="0">
    <w:p w:rsidR="00C25B90" w:rsidRDefault="00C25B90" w:rsidP="00C25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0E" w:rsidRDefault="00D8660E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Ivan De Las Heras Martín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5D687B" w:rsidRPr="005D687B">
        <w:rPr>
          <w:rFonts w:asciiTheme="majorHAnsi" w:hAnsiTheme="majorHAnsi"/>
          <w:noProof/>
        </w:rPr>
        <w:t>14</w:t>
      </w:r>
    </w:fldSimple>
  </w:p>
  <w:p w:rsidR="00D8660E" w:rsidRDefault="00D8660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B90" w:rsidRDefault="00C25B90" w:rsidP="00C25B90">
      <w:pPr>
        <w:spacing w:after="0" w:line="240" w:lineRule="auto"/>
      </w:pPr>
      <w:r>
        <w:separator/>
      </w:r>
    </w:p>
  </w:footnote>
  <w:footnote w:type="continuationSeparator" w:id="0">
    <w:p w:rsidR="00C25B90" w:rsidRDefault="00C25B90" w:rsidP="00C25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0E" w:rsidRDefault="00D8660E">
    <w:pPr>
      <w:pStyle w:val="Header"/>
    </w:pPr>
    <w:r>
      <w:t xml:space="preserve">Tarea 1    </w:t>
    </w:r>
    <w:r>
      <w:tab/>
    </w:r>
    <w:r>
      <w:tab/>
      <w:t>17/09/2021</w:t>
    </w:r>
  </w:p>
  <w:p w:rsidR="00C25B90" w:rsidRDefault="00C25B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222B"/>
    <w:multiLevelType w:val="multilevel"/>
    <w:tmpl w:val="17F0B5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43CB762B"/>
    <w:multiLevelType w:val="multilevel"/>
    <w:tmpl w:val="64021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E24057C"/>
    <w:multiLevelType w:val="multilevel"/>
    <w:tmpl w:val="CE8C497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5B90"/>
    <w:rsid w:val="0007627E"/>
    <w:rsid w:val="000C66DC"/>
    <w:rsid w:val="000F57A7"/>
    <w:rsid w:val="00110429"/>
    <w:rsid w:val="00177459"/>
    <w:rsid w:val="001F6A23"/>
    <w:rsid w:val="002162FB"/>
    <w:rsid w:val="00251FC1"/>
    <w:rsid w:val="0029272D"/>
    <w:rsid w:val="002D2BC3"/>
    <w:rsid w:val="003D542E"/>
    <w:rsid w:val="00420C39"/>
    <w:rsid w:val="00427E96"/>
    <w:rsid w:val="00436538"/>
    <w:rsid w:val="004409A1"/>
    <w:rsid w:val="00455FE4"/>
    <w:rsid w:val="00503E0F"/>
    <w:rsid w:val="005230D7"/>
    <w:rsid w:val="00523862"/>
    <w:rsid w:val="005D687B"/>
    <w:rsid w:val="00633D7F"/>
    <w:rsid w:val="00654A2A"/>
    <w:rsid w:val="008643A2"/>
    <w:rsid w:val="008C46E5"/>
    <w:rsid w:val="00916DC3"/>
    <w:rsid w:val="00935769"/>
    <w:rsid w:val="0093588D"/>
    <w:rsid w:val="00940E2A"/>
    <w:rsid w:val="00947022"/>
    <w:rsid w:val="00966AA6"/>
    <w:rsid w:val="00A04ABD"/>
    <w:rsid w:val="00A41092"/>
    <w:rsid w:val="00A87B36"/>
    <w:rsid w:val="00B15254"/>
    <w:rsid w:val="00C25B90"/>
    <w:rsid w:val="00C67B63"/>
    <w:rsid w:val="00CE4C98"/>
    <w:rsid w:val="00D8660E"/>
    <w:rsid w:val="00DF10E5"/>
    <w:rsid w:val="00DF76FB"/>
    <w:rsid w:val="00E37FEC"/>
    <w:rsid w:val="00E65107"/>
    <w:rsid w:val="00E94848"/>
    <w:rsid w:val="00EE2B84"/>
    <w:rsid w:val="00F16F06"/>
    <w:rsid w:val="00F426F2"/>
    <w:rsid w:val="00F74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A8C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F1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Header"/>
    <w:uiPriority w:val="99"/>
    <w:semiHidden/>
    <w:qFormat/>
    <w:rsid w:val="00FF75CA"/>
  </w:style>
  <w:style w:type="character" w:customStyle="1" w:styleId="PiedepginaCar">
    <w:name w:val="Pie de página Car"/>
    <w:basedOn w:val="Fuentedeprrafopredeter"/>
    <w:link w:val="Footer"/>
    <w:uiPriority w:val="99"/>
    <w:qFormat/>
    <w:rsid w:val="00FF75CA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E55C3"/>
    <w:rPr>
      <w:rFonts w:ascii="Tahoma" w:hAnsi="Tahoma" w:cs="Tahoma"/>
      <w:sz w:val="16"/>
      <w:szCs w:val="16"/>
    </w:rPr>
  </w:style>
  <w:style w:type="character" w:customStyle="1" w:styleId="Smbolosdenumeracin">
    <w:name w:val="Símbolos de numeración"/>
    <w:qFormat/>
    <w:rsid w:val="00C25B90"/>
  </w:style>
  <w:style w:type="paragraph" w:styleId="Ttulo">
    <w:name w:val="Title"/>
    <w:basedOn w:val="Normal"/>
    <w:next w:val="Textoindependiente"/>
    <w:qFormat/>
    <w:rsid w:val="00C25B9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C25B90"/>
    <w:pPr>
      <w:spacing w:after="140"/>
    </w:pPr>
  </w:style>
  <w:style w:type="paragraph" w:styleId="Lista">
    <w:name w:val="List"/>
    <w:basedOn w:val="Textoindependiente"/>
    <w:rsid w:val="00C25B90"/>
    <w:rPr>
      <w:rFonts w:cs="Lohit Devanagari"/>
    </w:rPr>
  </w:style>
  <w:style w:type="paragraph" w:customStyle="1" w:styleId="Caption">
    <w:name w:val="Caption"/>
    <w:basedOn w:val="Normal"/>
    <w:qFormat/>
    <w:rsid w:val="00C25B9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C25B90"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A62E4C"/>
    <w:pPr>
      <w:ind w:left="720"/>
      <w:contextualSpacing/>
    </w:pPr>
  </w:style>
  <w:style w:type="paragraph" w:customStyle="1" w:styleId="Cabeceraypie">
    <w:name w:val="Cabecera y pie"/>
    <w:basedOn w:val="Normal"/>
    <w:qFormat/>
    <w:rsid w:val="00C25B90"/>
  </w:style>
  <w:style w:type="paragraph" w:customStyle="1" w:styleId="Header">
    <w:name w:val="Header"/>
    <w:basedOn w:val="Normal"/>
    <w:link w:val="EncabezadoCar"/>
    <w:uiPriority w:val="99"/>
    <w:semiHidden/>
    <w:unhideWhenUsed/>
    <w:rsid w:val="00FF75CA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PiedepginaCar"/>
    <w:uiPriority w:val="99"/>
    <w:semiHidden/>
    <w:unhideWhenUsed/>
    <w:rsid w:val="00FF75C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E55C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1"/>
    <w:uiPriority w:val="99"/>
    <w:semiHidden/>
    <w:unhideWhenUsed/>
    <w:rsid w:val="00D86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D8660E"/>
  </w:style>
  <w:style w:type="paragraph" w:styleId="Piedepgina">
    <w:name w:val="footer"/>
    <w:basedOn w:val="Normal"/>
    <w:link w:val="PiedepginaCar1"/>
    <w:uiPriority w:val="99"/>
    <w:unhideWhenUsed/>
    <w:rsid w:val="00D86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D8660E"/>
  </w:style>
  <w:style w:type="character" w:customStyle="1" w:styleId="Ttulo1Car">
    <w:name w:val="Título 1 Car"/>
    <w:basedOn w:val="Fuentedeprrafopredeter"/>
    <w:link w:val="Ttulo1"/>
    <w:uiPriority w:val="9"/>
    <w:rsid w:val="00DF1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F10E5"/>
    <w:pPr>
      <w:suppressAutoHyphens w:val="0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33D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3D7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33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26F2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75EBF"/>
    <w:rsid w:val="00243D2A"/>
    <w:rsid w:val="00991C2E"/>
    <w:rsid w:val="00E7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BC2C46EC5C4C1FA1935D70EBA3F07C">
    <w:name w:val="8FBC2C46EC5C4C1FA1935D70EBA3F07C"/>
    <w:rsid w:val="00E75EBF"/>
  </w:style>
  <w:style w:type="paragraph" w:customStyle="1" w:styleId="31858B6C7A0B46D8BCB8CE12D3CF7023">
    <w:name w:val="31858B6C7A0B46D8BCB8CE12D3CF7023"/>
    <w:rsid w:val="00E75EBF"/>
  </w:style>
  <w:style w:type="paragraph" w:customStyle="1" w:styleId="90E0EE54AC814DD49231EEA7960A1FE8">
    <w:name w:val="90E0EE54AC814DD49231EEA7960A1FE8"/>
    <w:rsid w:val="00E75EBF"/>
  </w:style>
  <w:style w:type="paragraph" w:customStyle="1" w:styleId="4E8D890FFCF24A44A7073FCD38608304">
    <w:name w:val="4E8D890FFCF24A44A7073FCD38608304"/>
    <w:rsid w:val="00E75EBF"/>
  </w:style>
  <w:style w:type="paragraph" w:customStyle="1" w:styleId="6C73438DE8D14854B3FFFF6F8D9EBC2D">
    <w:name w:val="6C73438DE8D14854B3FFFF6F8D9EBC2D"/>
    <w:rsid w:val="00E75E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5C92E-059F-4C1D-B4B1-BC66E32EA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14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  </vt:lpstr>
    </vt:vector>
  </TitlesOfParts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 </dc:title>
  <dc:subject>Desarrollo web en entorno cliente</dc:subject>
  <dc:creator>Ivan De Las Heras Martín</dc:creator>
  <dc:description/>
  <cp:lastModifiedBy>Usuario</cp:lastModifiedBy>
  <cp:revision>32</cp:revision>
  <dcterms:created xsi:type="dcterms:W3CDTF">2021-09-15T14:57:00Z</dcterms:created>
  <dcterms:modified xsi:type="dcterms:W3CDTF">2021-09-20T12:19:00Z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