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7371985"/>
        <w:docPartObj>
          <w:docPartGallery w:val="Cover Pages"/>
          <w:docPartUnique/>
        </w:docPartObj>
      </w:sdtPr>
      <w:sdtContent>
        <w:p w:rsidR="005230D7" w:rsidRDefault="005230D7"/>
        <w:p w:rsidR="005230D7" w:rsidRDefault="00165C9D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6E3296" w:rsidRDefault="006E329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6E3296" w:rsidRDefault="006E329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6E3296" w:rsidRDefault="006E3296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737199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E3296" w:rsidRDefault="005E491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Tarea 2</w:t>
                            </w:r>
                            <w:r w:rsidR="00A82BF7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UT3</w:t>
                            </w:r>
                            <w:r w:rsidR="006E3296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737199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E3296" w:rsidRDefault="006E329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Desarrollo web en entorno cliente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737199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E3296" w:rsidRDefault="006E329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Ivan De Las Heras Martín</w:t>
                            </w:r>
                          </w:p>
                        </w:sdtContent>
                      </w:sdt>
                      <w:p w:rsidR="006E3296" w:rsidRDefault="006E329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230D7" w:rsidRDefault="005230D7">
          <w:pPr>
            <w:spacing w:after="0" w:line="240" w:lineRule="auto"/>
          </w:pPr>
          <w:r>
            <w:br w:type="page"/>
          </w:r>
        </w:p>
      </w:sdtContent>
    </w:sdt>
    <w:p w:rsidR="004409A1" w:rsidRPr="008643A2" w:rsidRDefault="00966AA6">
      <w:pPr>
        <w:rPr>
          <w:color w:val="002060"/>
        </w:rPr>
      </w:pPr>
      <w:r w:rsidRPr="008643A2">
        <w:rPr>
          <w:color w:val="002060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1712485"/>
        <w:docPartObj>
          <w:docPartGallery w:val="Table of Contents"/>
          <w:docPartUnique/>
        </w:docPartObj>
      </w:sdtPr>
      <w:sdtContent>
        <w:p w:rsidR="00633D7F" w:rsidRDefault="00633D7F">
          <w:pPr>
            <w:pStyle w:val="TtulodeTDC"/>
          </w:pPr>
          <w:r>
            <w:t>Contenido</w:t>
          </w:r>
        </w:p>
        <w:p w:rsidR="00A30FF1" w:rsidRDefault="00165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633D7F">
            <w:instrText xml:space="preserve"> TOC \o "1-3" \h \z \u </w:instrText>
          </w:r>
          <w:r>
            <w:fldChar w:fldCharType="separate"/>
          </w:r>
          <w:hyperlink w:anchor="_Toc85374304" w:history="1">
            <w:r w:rsidR="00A30FF1" w:rsidRPr="00557673">
              <w:rPr>
                <w:rStyle w:val="Hipervnculo"/>
                <w:noProof/>
              </w:rPr>
              <w:t>INTRODUCCIÓN</w:t>
            </w:r>
            <w:r w:rsidR="00A30F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FF1">
              <w:rPr>
                <w:noProof/>
                <w:webHidden/>
              </w:rPr>
              <w:instrText xml:space="preserve"> PAGEREF _Toc85374304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F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F1" w:rsidRDefault="00165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374305" w:history="1">
            <w:r w:rsidR="00A30FF1" w:rsidRPr="00557673">
              <w:rPr>
                <w:rStyle w:val="Hipervnculo"/>
                <w:noProof/>
              </w:rPr>
              <w:t>EJERCICIO 1</w:t>
            </w:r>
            <w:r w:rsidR="00A30F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FF1">
              <w:rPr>
                <w:noProof/>
                <w:webHidden/>
              </w:rPr>
              <w:instrText xml:space="preserve"> PAGEREF _Toc85374305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F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F1" w:rsidRDefault="00165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374306" w:history="1">
            <w:r w:rsidR="00A30FF1" w:rsidRPr="00557673">
              <w:rPr>
                <w:rStyle w:val="Hipervnculo"/>
                <w:noProof/>
              </w:rPr>
              <w:t>EJERCICIO 2</w:t>
            </w:r>
            <w:r w:rsidR="00A30F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FF1">
              <w:rPr>
                <w:noProof/>
                <w:webHidden/>
              </w:rPr>
              <w:instrText xml:space="preserve"> PAGEREF _Toc85374306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F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F1" w:rsidRDefault="00165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374307" w:history="1">
            <w:r w:rsidR="00A30FF1" w:rsidRPr="00557673">
              <w:rPr>
                <w:rStyle w:val="Hipervnculo"/>
                <w:noProof/>
              </w:rPr>
              <w:t>EJERCICIO 3</w:t>
            </w:r>
            <w:r w:rsidR="00A30F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FF1">
              <w:rPr>
                <w:noProof/>
                <w:webHidden/>
              </w:rPr>
              <w:instrText xml:space="preserve"> PAGEREF _Toc85374307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F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F1" w:rsidRDefault="00165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374308" w:history="1">
            <w:r w:rsidR="00A30FF1" w:rsidRPr="00557673">
              <w:rPr>
                <w:rStyle w:val="Hipervnculo"/>
                <w:noProof/>
              </w:rPr>
              <w:t>EJERCICIO 4</w:t>
            </w:r>
            <w:r w:rsidR="00A30F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FF1">
              <w:rPr>
                <w:noProof/>
                <w:webHidden/>
              </w:rPr>
              <w:instrText xml:space="preserve"> PAGEREF _Toc85374308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F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F1" w:rsidRDefault="00165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374309" w:history="1">
            <w:r w:rsidR="00A30FF1" w:rsidRPr="00557673">
              <w:rPr>
                <w:rStyle w:val="Hipervnculo"/>
                <w:noProof/>
              </w:rPr>
              <w:t>BIBLIOGRAFÍA</w:t>
            </w:r>
            <w:r w:rsidR="00A30F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FF1">
              <w:rPr>
                <w:noProof/>
                <w:webHidden/>
              </w:rPr>
              <w:instrText xml:space="preserve"> PAGEREF _Toc85374309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F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D7F" w:rsidRDefault="00165C9D">
          <w:r>
            <w:fldChar w:fldCharType="end"/>
          </w:r>
        </w:p>
      </w:sdtContent>
    </w:sdt>
    <w:p w:rsidR="004409A1" w:rsidRDefault="004409A1"/>
    <w:p w:rsidR="0016213B" w:rsidRDefault="0016213B"/>
    <w:p w:rsidR="00367183" w:rsidRDefault="00367183" w:rsidP="007D40B5">
      <w:pPr>
        <w:pStyle w:val="Ttulo1"/>
      </w:pPr>
    </w:p>
    <w:p w:rsidR="00367183" w:rsidRDefault="00367183" w:rsidP="007D40B5">
      <w:pPr>
        <w:pStyle w:val="Ttulo1"/>
      </w:pPr>
    </w:p>
    <w:p w:rsidR="00367183" w:rsidRDefault="00367183" w:rsidP="007D40B5">
      <w:pPr>
        <w:pStyle w:val="Ttulo1"/>
      </w:pPr>
    </w:p>
    <w:p w:rsidR="00367183" w:rsidRDefault="00367183" w:rsidP="007D40B5">
      <w:pPr>
        <w:pStyle w:val="Ttulo1"/>
      </w:pPr>
    </w:p>
    <w:p w:rsidR="00367183" w:rsidRDefault="00367183" w:rsidP="00367183"/>
    <w:p w:rsidR="00367183" w:rsidRDefault="00A30FF1" w:rsidP="00367183">
      <w:r>
        <w:t xml:space="preserve"> </w:t>
      </w:r>
    </w:p>
    <w:p w:rsidR="00367183" w:rsidRDefault="00367183" w:rsidP="00367183"/>
    <w:p w:rsidR="00367183" w:rsidRPr="00367183" w:rsidRDefault="00367183" w:rsidP="00367183"/>
    <w:p w:rsidR="007D40B5" w:rsidRPr="003D542E" w:rsidRDefault="008F0B5C" w:rsidP="007D40B5">
      <w:pPr>
        <w:pStyle w:val="Ttulo1"/>
      </w:pPr>
      <w:bookmarkStart w:id="0" w:name="_Toc85374304"/>
      <w:r>
        <w:t>INTRODUCCIÓN</w:t>
      </w:r>
      <w:bookmarkEnd w:id="0"/>
    </w:p>
    <w:p w:rsidR="004409A1" w:rsidRDefault="004409A1"/>
    <w:p w:rsidR="008D6E8C" w:rsidRDefault="008D6E8C" w:rsidP="008D6E8C">
      <w:pPr>
        <w:rPr>
          <w:sz w:val="24"/>
          <w:szCs w:val="24"/>
        </w:rPr>
      </w:pPr>
      <w:r>
        <w:rPr>
          <w:sz w:val="24"/>
          <w:szCs w:val="24"/>
        </w:rPr>
        <w:t xml:space="preserve">En esta práctica realizaremos </w:t>
      </w:r>
      <w:r w:rsidR="005E4917">
        <w:rPr>
          <w:sz w:val="24"/>
          <w:szCs w:val="24"/>
        </w:rPr>
        <w:t>4 ejercicios,</w:t>
      </w:r>
      <w:r w:rsidR="00FE6BE1">
        <w:rPr>
          <w:sz w:val="24"/>
          <w:szCs w:val="24"/>
        </w:rPr>
        <w:t xml:space="preserve"> poniendo en práctica los conocim</w:t>
      </w:r>
      <w:r w:rsidR="00882C26">
        <w:rPr>
          <w:sz w:val="24"/>
          <w:szCs w:val="24"/>
        </w:rPr>
        <w:t>ientos adquiridos en JavaScript.</w:t>
      </w:r>
      <w:r w:rsidR="0016213B">
        <w:rPr>
          <w:sz w:val="24"/>
          <w:szCs w:val="24"/>
        </w:rPr>
        <w:tab/>
      </w:r>
    </w:p>
    <w:p w:rsidR="00FF43D9" w:rsidRPr="00FF43D9" w:rsidRDefault="0016213B">
      <w:pPr>
        <w:rPr>
          <w:sz w:val="24"/>
          <w:szCs w:val="24"/>
        </w:rPr>
      </w:pPr>
      <w:r>
        <w:rPr>
          <w:sz w:val="24"/>
          <w:szCs w:val="24"/>
        </w:rPr>
        <w:t xml:space="preserve">En este caso se explicarán debajo de forma más detallada las necesidades de los </w:t>
      </w:r>
      <w:r w:rsidR="005E4917">
        <w:rPr>
          <w:sz w:val="24"/>
          <w:szCs w:val="24"/>
        </w:rPr>
        <w:t>ejercicios</w:t>
      </w:r>
      <w:r>
        <w:rPr>
          <w:sz w:val="24"/>
          <w:szCs w:val="24"/>
        </w:rPr>
        <w:t>:</w:t>
      </w:r>
    </w:p>
    <w:p w:rsidR="00C25B90" w:rsidRPr="003D542E" w:rsidRDefault="001F6A23" w:rsidP="00633D7F">
      <w:pPr>
        <w:pStyle w:val="Ttulo1"/>
      </w:pPr>
      <w:bookmarkStart w:id="1" w:name="_Toc85374305"/>
      <w:r w:rsidRPr="003D542E">
        <w:lastRenderedPageBreak/>
        <w:t>EJERCICIO 1</w:t>
      </w:r>
      <w:bookmarkEnd w:id="1"/>
    </w:p>
    <w:p w:rsidR="006669D2" w:rsidRPr="00317326" w:rsidRDefault="007F31FB" w:rsidP="005C2183">
      <w:pPr>
        <w:numPr>
          <w:ilvl w:val="0"/>
          <w:numId w:val="8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7F31FB">
        <w:rPr>
          <w:rFonts w:ascii="Arial" w:eastAsia="Times New Roman" w:hAnsi="Arial" w:cs="Arial"/>
          <w:color w:val="002060"/>
          <w:sz w:val="20"/>
          <w:lang w:eastAsia="es-ES"/>
        </w:rPr>
        <w:t>Crea una ventana que se abra con el aula virtual del curso DWEC en Educamadrid y posiciónala con su esquina superior-izq en el centro exacto de tu pantalla.</w:t>
      </w:r>
    </w:p>
    <w:p w:rsidR="00317326" w:rsidRPr="00E963A4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317326" w:rsidRPr="00E963A4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317326" w:rsidRPr="00E963A4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function</w:t>
      </w: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E963A4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inicializar</w:t>
      </w: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(){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31732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getElementById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"open"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).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onclick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31732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abrirVentana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        }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nuevaVentana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function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abrirVentana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(){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ancho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31732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800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alto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317326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400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x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(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screen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317326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width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/ </w:t>
      </w:r>
      <w:r w:rsidRPr="0031732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 - (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ancho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/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screen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317326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width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y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(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screen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317326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height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/ </w:t>
      </w:r>
      <w:r w:rsidRPr="00317326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 - (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alto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/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screen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317326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height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nuevaVentana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wi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dow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317326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open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"https://aulavirtual3.educa.madrid.org/ies.lagunadejoatzel.getafe"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,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,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"height="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+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alto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             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",width="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+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ancho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",left="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x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",top="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y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}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onload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317326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inicializar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()"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h1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Abrir educamadrid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h1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form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"open"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317326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value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317326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"open"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Abrir Ventana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form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body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317326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   </w:t>
      </w:r>
    </w:p>
    <w:p w:rsidR="00317326" w:rsidRPr="00317326" w:rsidRDefault="00317326" w:rsidP="00317326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317326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317326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4A5AD0" w:rsidRDefault="004A5AD0" w:rsidP="004A5AD0"/>
    <w:p w:rsidR="004A5AD0" w:rsidRPr="005D370F" w:rsidRDefault="004A5AD0" w:rsidP="004A5AD0">
      <w:r>
        <w:t>Al cargar la página se llama a la función inicializar()  la cual al pulsar un botón llamará a una función llamada abrirVentana() la cual abrirá una ventana emergente con su esquina superior izquierda centrada en la pantalla y una dimensiones de 800x600 pixeles.</w:t>
      </w:r>
    </w:p>
    <w:p w:rsidR="002C2945" w:rsidRPr="00FF43D9" w:rsidRDefault="002C2945" w:rsidP="004B6551">
      <w:pPr>
        <w:rPr>
          <w:sz w:val="24"/>
          <w:szCs w:val="24"/>
        </w:rPr>
      </w:pPr>
    </w:p>
    <w:p w:rsidR="002C2945" w:rsidRDefault="002C2945" w:rsidP="00633D7F">
      <w:pPr>
        <w:pStyle w:val="Ttulo1"/>
      </w:pPr>
    </w:p>
    <w:p w:rsidR="004A5AD0" w:rsidRDefault="004A5AD0" w:rsidP="004A5AD0"/>
    <w:p w:rsidR="00E253E3" w:rsidRDefault="00E253E3" w:rsidP="004A5AD0"/>
    <w:p w:rsidR="00E253E3" w:rsidRPr="004A5AD0" w:rsidRDefault="00E253E3" w:rsidP="004A5AD0"/>
    <w:p w:rsidR="00C25B90" w:rsidRPr="003D542E" w:rsidRDefault="001F6A23" w:rsidP="00633D7F">
      <w:pPr>
        <w:pStyle w:val="Ttulo1"/>
      </w:pPr>
      <w:bookmarkStart w:id="2" w:name="_Toc85374306"/>
      <w:r w:rsidRPr="003D542E">
        <w:lastRenderedPageBreak/>
        <w:t>EJERCICIO 2</w:t>
      </w:r>
      <w:bookmarkEnd w:id="2"/>
    </w:p>
    <w:p w:rsidR="00A2253F" w:rsidRPr="00A2253F" w:rsidRDefault="00A2253F" w:rsidP="00A2253F">
      <w:pPr>
        <w:numPr>
          <w:ilvl w:val="0"/>
          <w:numId w:val="7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A2253F">
        <w:rPr>
          <w:rFonts w:ascii="Arial" w:eastAsia="Times New Roman" w:hAnsi="Arial" w:cs="Arial"/>
          <w:color w:val="002060"/>
          <w:sz w:val="20"/>
          <w:lang w:eastAsia="es-ES"/>
        </w:rPr>
        <w:t>Investiga cómo utilizar el objeto window.history para crear en un documento html (con cualquier contenido) dos botones que vuelvan a la página anterior y a la siguiente.</w:t>
      </w:r>
    </w:p>
    <w:p w:rsidR="00367183" w:rsidRDefault="00A30FF1" w:rsidP="00DB28B9">
      <w:pPr>
        <w:rPr>
          <w:sz w:val="24"/>
          <w:szCs w:val="24"/>
          <w:lang w:val="en-US"/>
        </w:rPr>
      </w:pPr>
      <w:r w:rsidRPr="009B086B">
        <w:rPr>
          <w:sz w:val="24"/>
          <w:szCs w:val="24"/>
          <w:lang w:val="en-US"/>
        </w:rPr>
        <w:t>Index.html</w:t>
      </w:r>
    </w:p>
    <w:p w:rsidR="00E253E3" w:rsidRPr="009B086B" w:rsidRDefault="00E253E3" w:rsidP="00DB28B9">
      <w:pPr>
        <w:rPr>
          <w:sz w:val="24"/>
          <w:szCs w:val="24"/>
          <w:lang w:val="en-US"/>
        </w:rPr>
      </w:pP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&lt;!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DOCTYPE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html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meta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charset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"utf-8"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title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Ejercicio 2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title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body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h1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PAGINA 1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h1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IR A LA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a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href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"pagina2.html"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SIGUIENTE PAGINA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a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"back"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onclick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goBack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()"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VOLVER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"forward"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onclick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goForward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()"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IR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function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goBack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 {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window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history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back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}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function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goForward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 {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window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history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forward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}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25287D" w:rsidRDefault="0025287D" w:rsidP="00DB28B9">
      <w:pPr>
        <w:rPr>
          <w:sz w:val="24"/>
          <w:szCs w:val="24"/>
        </w:rPr>
      </w:pPr>
    </w:p>
    <w:p w:rsidR="00AA0162" w:rsidRPr="005D370F" w:rsidRDefault="00AA0162" w:rsidP="00AA0162">
      <w:r>
        <w:t xml:space="preserve">La página principal contiene un enlace el cual al ser pulsado </w:t>
      </w:r>
      <w:r w:rsidR="00E253E3">
        <w:t xml:space="preserve">te enviará a la segunda página </w:t>
      </w:r>
      <w:r>
        <w:t>.html</w:t>
      </w:r>
      <w:r w:rsidR="00E253E3">
        <w:t>. Una vez abierta al volver tendrás la opción con el botón de IR  a la segunda página otra vez.</w:t>
      </w:r>
    </w:p>
    <w:p w:rsidR="00317326" w:rsidRDefault="00317326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A30FF1" w:rsidRPr="00E963A4" w:rsidRDefault="00A30FF1" w:rsidP="00DB28B9">
      <w:pPr>
        <w:rPr>
          <w:sz w:val="24"/>
          <w:szCs w:val="24"/>
          <w:lang w:val="en-US"/>
        </w:rPr>
      </w:pPr>
      <w:r w:rsidRPr="00E963A4">
        <w:rPr>
          <w:sz w:val="24"/>
          <w:szCs w:val="24"/>
          <w:lang w:val="en-US"/>
        </w:rPr>
        <w:lastRenderedPageBreak/>
        <w:t>SegundaPagina.html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&lt;!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DOCTYPE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html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E963A4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meta</w:t>
      </w: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E963A4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charset</w:t>
      </w: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E963A4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"utf-8"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B086B" w:rsidRPr="00E963A4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title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Ejercicio 2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title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E963A4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h1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PAGINA 2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h1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IR A LA 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a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href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"index.html"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ANTERIOR PAGINA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a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"back"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onclick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goBack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()"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VOLVER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"forward"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onclick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goForward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()"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IR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9B086B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function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goBack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 {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window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history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back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}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function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goForward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 {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window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history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9B086B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forward</w:t>
      </w: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}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9B086B" w:rsidRPr="009B086B" w:rsidRDefault="009B086B" w:rsidP="009B086B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9B086B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9B086B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317326" w:rsidRPr="00317326" w:rsidRDefault="00E253E3" w:rsidP="00E253E3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</w:t>
      </w:r>
    </w:p>
    <w:p w:rsidR="00317326" w:rsidRDefault="00317326" w:rsidP="00DB28B9">
      <w:pPr>
        <w:rPr>
          <w:sz w:val="24"/>
          <w:szCs w:val="24"/>
        </w:rPr>
      </w:pPr>
    </w:p>
    <w:p w:rsidR="00317326" w:rsidRDefault="00E253E3" w:rsidP="00DB28B9">
      <w:pPr>
        <w:rPr>
          <w:sz w:val="24"/>
          <w:szCs w:val="24"/>
        </w:rPr>
      </w:pPr>
      <w:r>
        <w:rPr>
          <w:sz w:val="24"/>
          <w:szCs w:val="24"/>
        </w:rPr>
        <w:t>La segunda página es idéntica a la primera página, tiene la misma funcionalidad, dos botones uno para volver a la primera página y otro para ir en caso de que hubiera otra página. También contiene un enlace para volver a la primera página en caso de necesidad.</w:t>
      </w:r>
    </w:p>
    <w:p w:rsidR="00317326" w:rsidRDefault="00317326" w:rsidP="00DB28B9">
      <w:pPr>
        <w:rPr>
          <w:sz w:val="24"/>
          <w:szCs w:val="24"/>
        </w:rPr>
      </w:pPr>
    </w:p>
    <w:p w:rsidR="00317326" w:rsidRDefault="00317326" w:rsidP="00DB28B9">
      <w:pPr>
        <w:rPr>
          <w:sz w:val="24"/>
          <w:szCs w:val="24"/>
        </w:rPr>
      </w:pPr>
    </w:p>
    <w:p w:rsidR="00317326" w:rsidRDefault="00317326" w:rsidP="00DB28B9">
      <w:pPr>
        <w:rPr>
          <w:sz w:val="24"/>
          <w:szCs w:val="24"/>
        </w:rPr>
      </w:pPr>
    </w:p>
    <w:p w:rsidR="00317326" w:rsidRDefault="00317326" w:rsidP="00DB28B9">
      <w:pPr>
        <w:rPr>
          <w:sz w:val="24"/>
          <w:szCs w:val="24"/>
        </w:rPr>
      </w:pPr>
    </w:p>
    <w:p w:rsidR="00317326" w:rsidRDefault="00317326" w:rsidP="00DB28B9">
      <w:pPr>
        <w:rPr>
          <w:sz w:val="24"/>
          <w:szCs w:val="24"/>
        </w:rPr>
      </w:pPr>
    </w:p>
    <w:p w:rsidR="00317326" w:rsidRDefault="00317326" w:rsidP="00DB28B9">
      <w:pPr>
        <w:rPr>
          <w:sz w:val="24"/>
          <w:szCs w:val="24"/>
        </w:rPr>
      </w:pPr>
    </w:p>
    <w:p w:rsidR="00317326" w:rsidRDefault="00317326" w:rsidP="00DB28B9">
      <w:pPr>
        <w:rPr>
          <w:sz w:val="24"/>
          <w:szCs w:val="24"/>
        </w:rPr>
      </w:pPr>
    </w:p>
    <w:p w:rsidR="00317326" w:rsidRDefault="00317326" w:rsidP="00DB28B9">
      <w:pPr>
        <w:rPr>
          <w:sz w:val="24"/>
          <w:szCs w:val="24"/>
        </w:rPr>
      </w:pPr>
    </w:p>
    <w:p w:rsidR="00E253E3" w:rsidRDefault="00E253E3" w:rsidP="00DB28B9">
      <w:pPr>
        <w:rPr>
          <w:sz w:val="24"/>
          <w:szCs w:val="24"/>
        </w:rPr>
      </w:pPr>
    </w:p>
    <w:p w:rsidR="00D01A4F" w:rsidRPr="003D542E" w:rsidRDefault="005879C7" w:rsidP="00D01A4F">
      <w:pPr>
        <w:pStyle w:val="Ttulo1"/>
      </w:pPr>
      <w:bookmarkStart w:id="3" w:name="_Toc85374307"/>
      <w:r>
        <w:lastRenderedPageBreak/>
        <w:t>EJERCICIO 3</w:t>
      </w:r>
      <w:bookmarkEnd w:id="3"/>
    </w:p>
    <w:p w:rsidR="005879C7" w:rsidRPr="005879C7" w:rsidRDefault="005879C7" w:rsidP="005879C7">
      <w:pPr>
        <w:shd w:val="clear" w:color="auto" w:fill="F5F7F8"/>
        <w:suppressAutoHyphens w:val="0"/>
        <w:spacing w:before="240" w:after="240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Realizar una aplicación en JavaScript que realice lo siguiente:</w:t>
      </w:r>
    </w:p>
    <w:p w:rsidR="005879C7" w:rsidRPr="005879C7" w:rsidRDefault="005879C7" w:rsidP="005879C7">
      <w:pPr>
        <w:numPr>
          <w:ilvl w:val="0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Abra una nueva ventana no redimensionable.</w:t>
      </w:r>
    </w:p>
    <w:p w:rsidR="005879C7" w:rsidRPr="005879C7" w:rsidRDefault="005879C7" w:rsidP="005879C7">
      <w:pPr>
        <w:numPr>
          <w:ilvl w:val="0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Hacer una función y dentro de esa función:</w:t>
      </w:r>
    </w:p>
    <w:p w:rsidR="005879C7" w:rsidRPr="005879C7" w:rsidRDefault="005879C7" w:rsidP="005879C7">
      <w:pPr>
        <w:numPr>
          <w:ilvl w:val="0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Escribir en la nueva ventana &lt;h3&gt;Ejemplo de Ventana Nueva&lt;/h3&gt;</w:t>
      </w:r>
    </w:p>
    <w:p w:rsidR="005879C7" w:rsidRPr="005879C7" w:rsidRDefault="005879C7" w:rsidP="005879C7">
      <w:pPr>
        <w:numPr>
          <w:ilvl w:val="0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URL Completa: XXXXX</w:t>
      </w:r>
    </w:p>
    <w:p w:rsidR="005879C7" w:rsidRPr="005879C7" w:rsidRDefault="005879C7" w:rsidP="005879C7">
      <w:pPr>
        <w:numPr>
          <w:ilvl w:val="0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Protocolo utilizado: XXXXX</w:t>
      </w:r>
    </w:p>
    <w:p w:rsidR="005879C7" w:rsidRPr="005879C7" w:rsidRDefault="005879C7" w:rsidP="005879C7">
      <w:pPr>
        <w:numPr>
          <w:ilvl w:val="0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Nombre en código del navegador: XXXXX</w:t>
      </w:r>
    </w:p>
    <w:p w:rsidR="005879C7" w:rsidRPr="005879C7" w:rsidRDefault="005879C7" w:rsidP="005879C7">
      <w:pPr>
        <w:numPr>
          <w:ilvl w:val="0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Que detecte si está JAVA disponible en esa ventana del navegador y si es así que e</w:t>
      </w: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s</w:t>
      </w: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criba:</w:t>
      </w:r>
    </w:p>
    <w:p w:rsidR="005879C7" w:rsidRPr="005879C7" w:rsidRDefault="005879C7" w:rsidP="005879C7">
      <w:pPr>
        <w:numPr>
          <w:ilvl w:val="1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Java SI disponible en esta ventana, o bien.</w:t>
      </w:r>
    </w:p>
    <w:p w:rsidR="005879C7" w:rsidRPr="005879C7" w:rsidRDefault="005879C7" w:rsidP="005879C7">
      <w:pPr>
        <w:numPr>
          <w:ilvl w:val="1"/>
          <w:numId w:val="5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Java NO disponible en esta ventana.</w:t>
      </w:r>
    </w:p>
    <w:p w:rsidR="005879C7" w:rsidRPr="005879C7" w:rsidRDefault="005879C7" w:rsidP="005879C7">
      <w:pPr>
        <w:shd w:val="clear" w:color="auto" w:fill="F5F7F8"/>
        <w:suppressAutoHyphens w:val="0"/>
        <w:spacing w:before="240" w:after="240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Y ahora fuera del código de la función que siga haciendo lo siguiente: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Que escriba en la ventana principal &lt;h1&gt;TAREA DWEC03&lt;/H2&gt;&lt;HR /&gt;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Que solicite: introduzca su nombre y apellidos.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Que solicite: introduzca DIA de nacimiento.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Que solicite: introduzca MES de nacimiento.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Que solicite: introduzca AÑO de nacimiento.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Una vez solicitados esos datos imprimirá en la ventana principal: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Buenos días XXXXX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Tu nombre tiene XX caracteres, incluidos espacios.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La primera letra A de tu nombre está en la posición: X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La última letra A de tu nombre está en la posición: X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Tu nombre menos las 3 primeras letras es: XXXXXXXX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Tu nombre todo en mayúsculas es: XXXXXXXX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Tu edad es: XX años.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Naciste un feliz XXXXXX del año XXXX.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El coseno de 180 es: XXXXXXXXXX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El número mayor de (34,67,23,75,35,19) es: XX</w:t>
      </w:r>
    </w:p>
    <w:p w:rsidR="005879C7" w:rsidRPr="005879C7" w:rsidRDefault="005879C7" w:rsidP="005879C7">
      <w:pPr>
        <w:numPr>
          <w:ilvl w:val="0"/>
          <w:numId w:val="6"/>
        </w:numPr>
        <w:shd w:val="clear" w:color="auto" w:fill="F5F7F8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Ejemplo de número al azar: XXXXXXXXXX</w:t>
      </w:r>
    </w:p>
    <w:p w:rsidR="005879C7" w:rsidRDefault="005879C7" w:rsidP="005879C7">
      <w:pPr>
        <w:shd w:val="clear" w:color="auto" w:fill="F5F7F8"/>
        <w:suppressAutoHyphens w:val="0"/>
        <w:spacing w:before="240" w:after="240" w:line="240" w:lineRule="auto"/>
        <w:rPr>
          <w:rFonts w:ascii="Arial" w:eastAsia="Times New Roman" w:hAnsi="Arial" w:cs="Arial"/>
          <w:color w:val="002060"/>
          <w:sz w:val="20"/>
          <w:lang w:eastAsia="es-ES"/>
        </w:rPr>
      </w:pPr>
      <w:r w:rsidRPr="005879C7">
        <w:rPr>
          <w:rFonts w:ascii="Arial" w:eastAsia="Times New Roman" w:hAnsi="Arial" w:cs="Arial"/>
          <w:color w:val="002060"/>
          <w:sz w:val="20"/>
          <w:lang w:eastAsia="es-ES"/>
        </w:rPr>
        <w:t>Donde aparecen las XXXX tendrá que aparecer el cálculo o texto que corresponda.</w:t>
      </w:r>
    </w:p>
    <w:p w:rsidR="00F824D2" w:rsidRPr="00E963A4" w:rsidRDefault="00F824D2" w:rsidP="005879C7">
      <w:pPr>
        <w:shd w:val="clear" w:color="auto" w:fill="F5F7F8"/>
        <w:suppressAutoHyphens w:val="0"/>
        <w:spacing w:before="240" w:after="240" w:line="240" w:lineRule="auto"/>
        <w:rPr>
          <w:rFonts w:ascii="Arial" w:eastAsia="Times New Roman" w:hAnsi="Arial" w:cs="Arial"/>
          <w:lang w:val="en-US" w:eastAsia="es-ES"/>
        </w:rPr>
      </w:pPr>
      <w:r w:rsidRPr="00E963A4">
        <w:rPr>
          <w:rFonts w:ascii="Arial" w:eastAsia="Times New Roman" w:hAnsi="Arial" w:cs="Arial"/>
          <w:lang w:val="en-US" w:eastAsia="es-ES"/>
        </w:rPr>
        <w:t>Index.html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&lt;!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DOCTYPE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html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lang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"es"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meta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charset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'utf-8'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title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&gt;&lt;/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title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style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style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"text/javascript"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//pagina prinicipal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"&lt;h1&gt;TAREA DWEC03&lt;/h1&gt;&lt;br&gt;"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persona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 tu nombre y apellidos: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any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 tu año de nacimiento: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 tu mes de nacimiento: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prompt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"Introduce tu dia de nacimiento: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lastRenderedPageBreak/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let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arrayNum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34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67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23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75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35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,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19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array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persona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split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array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];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posicionUltimaA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posicionPrimeraA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&lt;=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'A'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||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'a'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||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'á'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||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'Á'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posicionUltimaA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    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&lt;=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'A'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||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'a'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||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'á'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||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charAt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) ==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'Á'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posicionPrimeraA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break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    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let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fechaString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&amp;&amp;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     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fechaString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"-0"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"-0"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}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&amp;&amp;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!=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     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fechaString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"-0"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}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!=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&amp;&amp;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     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fechaString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"-0"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}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else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                 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fechaString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mes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"-"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dia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}  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let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fechaDate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new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4EC9B0"/>
          <w:sz w:val="19"/>
          <w:szCs w:val="19"/>
          <w:lang w:val="en-US" w:eastAsia="es-ES"/>
        </w:rPr>
        <w:t>Date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fechaString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anyFecha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fechaDate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getFullYear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hoy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new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4EC9B0"/>
          <w:sz w:val="19"/>
          <w:szCs w:val="19"/>
          <w:lang w:val="en-US" w:eastAsia="es-ES"/>
        </w:rPr>
        <w:t>Date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let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hoy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getFullYear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() -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anyFecha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new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4EC9B0"/>
          <w:sz w:val="19"/>
          <w:szCs w:val="19"/>
          <w:lang w:val="en-US" w:eastAsia="es-ES"/>
        </w:rPr>
        <w:t>Array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7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] 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"Domingo"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] 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"Lunes"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2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] 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"Martes"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3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] 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"Miércoles"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4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] 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"Jueves"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5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] 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"Viernes"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6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] =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"Sábado"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"&lt;h3&gt;Buenos dias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persona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lastRenderedPageBreak/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"&lt;h3&gt;Tu nombre tiene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persona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 caract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e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res,incluidos espacios&lt;/h3&gt;"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"&lt;h3&gt;La primera letra A de tu nombre esta en la pos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i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cion: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posicionPrimeraA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"&lt;h3&gt;La ultima letra A de tu nombre esta en la pos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i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cion: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posicionUltimaA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"&lt;h3&gt;Tu nombre menos 3 letras es: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nombre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slice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,-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3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)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"&lt;h3&gt;Tu nombre todo en mayusculas es: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no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bre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toUpperCase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()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"&lt;h3&gt;Tu edad es: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anys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"&lt;h3&gt;Naciste un feliz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weekday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[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fechaDate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getDay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()]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 del año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any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"&lt;h3&gt;El coseno de 180 es: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4EC9B0"/>
          <w:sz w:val="19"/>
          <w:szCs w:val="19"/>
          <w:lang w:eastAsia="es-ES"/>
        </w:rPr>
        <w:t>Math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cos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180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)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mayor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arrayNum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for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(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val="en-US"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;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&lt;=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arrayNum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length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++){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val="en-US" w:eastAsia="es-ES"/>
        </w:rPr>
        <w:t>if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mayor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&lt;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arrayNum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mayor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arrayNum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[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];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        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"&lt;h3&gt;El numero mayor de (34,67,23,75,35,19) es: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mayor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"&lt;h3&gt;Número al azar: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4EC9B0"/>
          <w:sz w:val="19"/>
          <w:szCs w:val="19"/>
          <w:lang w:eastAsia="es-ES"/>
        </w:rPr>
        <w:t>Math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random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1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,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1000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)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6A9955"/>
          <w:sz w:val="19"/>
          <w:szCs w:val="19"/>
          <w:lang w:val="en-US" w:eastAsia="es-ES"/>
        </w:rPr>
        <w:t>//abrir ventana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var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window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open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,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,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"height=600, width=800"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resizeTo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800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,</w:t>
      </w:r>
      <w:r w:rsidRPr="002E0AC8">
        <w:rPr>
          <w:rFonts w:ascii="Consolas" w:eastAsia="Times New Roman" w:hAnsi="Consolas" w:cs="Times New Roman"/>
          <w:color w:val="B5CEA8"/>
          <w:sz w:val="19"/>
          <w:szCs w:val="19"/>
          <w:lang w:eastAsia="es-ES"/>
        </w:rPr>
        <w:t>600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//darla tamaño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realizar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function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realizar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"&lt;h3&gt;Ejemplo de ventana nueva&lt;/h3&gt;"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if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navigator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javaEnabled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()){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"Java si está disponible en esta ventana&lt;br&gt;"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} </w:t>
      </w:r>
      <w:r w:rsidRPr="002E0AC8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else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{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"Java no está disponible en esta ventana&lt;br&gt;"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            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navigator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appName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location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hostname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"Browser online: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navigator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onLine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navigator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appCodeName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"Browser version: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navig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appVersion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subventana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document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write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"User agent header: 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+ 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navig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a</w:t>
      </w:r>
      <w:r w:rsidRPr="002E0AC8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tor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2E0AC8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userAgent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+ </w:t>
      </w:r>
      <w:r w:rsidRPr="002E0AC8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"&lt;br&gt;"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            </w:t>
      </w:r>
      <w:r w:rsidRPr="002E0AC8">
        <w:rPr>
          <w:rFonts w:ascii="Consolas" w:eastAsia="Times New Roman" w:hAnsi="Consolas" w:cs="Times New Roman"/>
          <w:color w:val="6A9955"/>
          <w:sz w:val="19"/>
          <w:szCs w:val="19"/>
          <w:lang w:eastAsia="es-ES"/>
        </w:rPr>
        <w:t>//escribir un texto en la pagina emergente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    </w:t>
      </w: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}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lastRenderedPageBreak/>
        <w:t xml:space="preserve">    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2E0AC8" w:rsidRPr="002E0AC8" w:rsidRDefault="002E0AC8" w:rsidP="002E0AC8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2E0AC8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2E0AC8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5A3F59" w:rsidRPr="002E0AC8" w:rsidRDefault="005A3F59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963A4" w:rsidRDefault="00E963A4" w:rsidP="00E963A4">
      <w:r>
        <w:t>Primero se le pide al usuario que introduzca su nombre y apellidos, su año, mes y día de nacimiento.</w:t>
      </w:r>
    </w:p>
    <w:p w:rsidR="00E963A4" w:rsidRDefault="00E963A4" w:rsidP="00E963A4">
      <w:r>
        <w:t>Después se realizan las operaciones para obtener la primera A del nombre y la última A, además de el nombre con tres caracteres menos y luego todo el nombre en mayúsculas.</w:t>
      </w:r>
    </w:p>
    <w:p w:rsidR="00E963A4" w:rsidRDefault="00E963A4" w:rsidP="00E963A4">
      <w:r>
        <w:t>Despu</w:t>
      </w:r>
      <w:r w:rsidR="00DF08B7">
        <w:t>és con la fecha introducida, se obtienen los años del usuario y en qué día nació.</w:t>
      </w:r>
    </w:p>
    <w:p w:rsidR="00DF08B7" w:rsidRDefault="00DF08B7" w:rsidP="00E963A4">
      <w:r>
        <w:t>Por último se calcula el coseno de 180, un número al azar y obtener el número más grande de una lista.</w:t>
      </w:r>
    </w:p>
    <w:p w:rsidR="005D370F" w:rsidRDefault="00DF08B7" w:rsidP="00DF08B7">
      <w:r>
        <w:t>A su vez se abre una ventana emergente con datos.</w:t>
      </w:r>
    </w:p>
    <w:p w:rsidR="00DF08B7" w:rsidRDefault="00DF08B7" w:rsidP="00DF08B7">
      <w:r>
        <w:t>Al ser ejecutada la página, se verificará en el script si Javascript está habilitado en el navegador, en caso negativo se ejecutará una etiqueta de código llamada &lt;noscript&gt; la cual mostrará que Javascript necesita estar habilitado para mostrar el contenido.</w:t>
      </w:r>
    </w:p>
    <w:p w:rsidR="005D370F" w:rsidRPr="005D370F" w:rsidRDefault="005D370F" w:rsidP="005D370F"/>
    <w:p w:rsidR="00317326" w:rsidRDefault="00317326" w:rsidP="005D370F">
      <w:pPr>
        <w:pStyle w:val="Ttulo1"/>
      </w:pPr>
    </w:p>
    <w:p w:rsidR="00317326" w:rsidRDefault="00317326" w:rsidP="00317326"/>
    <w:p w:rsidR="00317326" w:rsidRPr="00317326" w:rsidRDefault="00317326" w:rsidP="00317326"/>
    <w:p w:rsidR="00027B8D" w:rsidRDefault="00027B8D" w:rsidP="005D370F">
      <w:pPr>
        <w:pStyle w:val="Ttulo1"/>
      </w:pPr>
    </w:p>
    <w:p w:rsidR="00E253E3" w:rsidRDefault="00E253E3" w:rsidP="00E253E3"/>
    <w:p w:rsidR="00E253E3" w:rsidRDefault="00E253E3" w:rsidP="00E253E3"/>
    <w:p w:rsidR="00E253E3" w:rsidRDefault="00E253E3" w:rsidP="00E253E3"/>
    <w:p w:rsidR="00E253E3" w:rsidRDefault="00E253E3" w:rsidP="00E253E3"/>
    <w:p w:rsidR="00E253E3" w:rsidRDefault="00E253E3" w:rsidP="00E253E3"/>
    <w:p w:rsidR="00E253E3" w:rsidRDefault="00E253E3" w:rsidP="00E253E3"/>
    <w:p w:rsidR="00E253E3" w:rsidRPr="00E253E3" w:rsidRDefault="00E253E3" w:rsidP="00E253E3"/>
    <w:p w:rsidR="005D370F" w:rsidRDefault="005D370F" w:rsidP="005D370F">
      <w:pPr>
        <w:pStyle w:val="Ttulo1"/>
      </w:pPr>
      <w:bookmarkStart w:id="4" w:name="_Toc85374308"/>
      <w:r>
        <w:lastRenderedPageBreak/>
        <w:t>EJERCICIO 4</w:t>
      </w:r>
      <w:bookmarkEnd w:id="4"/>
    </w:p>
    <w:p w:rsidR="005D370F" w:rsidRPr="005D370F" w:rsidRDefault="005D370F" w:rsidP="005D370F">
      <w:pPr>
        <w:pStyle w:val="NormalWeb"/>
        <w:shd w:val="clear" w:color="auto" w:fill="F5F7F8"/>
        <w:spacing w:before="240" w:beforeAutospacing="0" w:after="240" w:afterAutospacing="0"/>
        <w:rPr>
          <w:rFonts w:ascii="Arial" w:hAnsi="Arial" w:cs="Arial"/>
          <w:color w:val="002060"/>
          <w:sz w:val="20"/>
          <w:szCs w:val="22"/>
        </w:rPr>
      </w:pPr>
      <w:r w:rsidRPr="005D370F">
        <w:rPr>
          <w:rFonts w:ascii="Arial" w:hAnsi="Arial" w:cs="Arial"/>
          <w:color w:val="002060"/>
          <w:sz w:val="20"/>
          <w:szCs w:val="22"/>
        </w:rPr>
        <w:t>Desde una ventalla llamada padre se deberá abrir una ventana llamada hija. Cada ventana deberá poder enviar un mensaje a la otra y que se visualice dicho mensaje en la ventana dest</w:t>
      </w:r>
      <w:r w:rsidRPr="005D370F">
        <w:rPr>
          <w:rFonts w:ascii="Arial" w:hAnsi="Arial" w:cs="Arial"/>
          <w:color w:val="002060"/>
          <w:sz w:val="20"/>
          <w:szCs w:val="22"/>
        </w:rPr>
        <w:t>i</w:t>
      </w:r>
      <w:r w:rsidRPr="005D370F">
        <w:rPr>
          <w:rFonts w:ascii="Arial" w:hAnsi="Arial" w:cs="Arial"/>
          <w:color w:val="002060"/>
          <w:sz w:val="20"/>
          <w:szCs w:val="22"/>
        </w:rPr>
        <w:t>no. (Comunicación bidireccional).</w:t>
      </w:r>
    </w:p>
    <w:p w:rsidR="005D370F" w:rsidRPr="005D370F" w:rsidRDefault="005D370F" w:rsidP="005D370F">
      <w:pPr>
        <w:pStyle w:val="NormalWeb"/>
        <w:shd w:val="clear" w:color="auto" w:fill="F5F7F8"/>
        <w:spacing w:before="240" w:beforeAutospacing="0" w:after="240" w:afterAutospacing="0"/>
        <w:rPr>
          <w:rFonts w:ascii="Arial" w:hAnsi="Arial" w:cs="Arial"/>
          <w:color w:val="002060"/>
          <w:sz w:val="20"/>
          <w:szCs w:val="22"/>
        </w:rPr>
      </w:pPr>
      <w:r w:rsidRPr="005D370F">
        <w:rPr>
          <w:rFonts w:ascii="Arial" w:hAnsi="Arial" w:cs="Arial"/>
          <w:color w:val="002060"/>
          <w:sz w:val="20"/>
          <w:szCs w:val="22"/>
        </w:rPr>
        <w:t>Nota: Será necesario utilizar xampp para alojar los ficheros html y js que crees.</w:t>
      </w:r>
    </w:p>
    <w:p w:rsidR="005D370F" w:rsidRPr="00E963A4" w:rsidRDefault="00F824D2" w:rsidP="005D370F">
      <w:pPr>
        <w:rPr>
          <w:lang w:val="en-US"/>
        </w:rPr>
      </w:pPr>
      <w:r w:rsidRPr="00E963A4">
        <w:rPr>
          <w:lang w:val="en-US"/>
        </w:rPr>
        <w:t>Index.html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&lt;!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DOCTYPE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html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html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meta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charset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"utf-8"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br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"btnAbrir"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Abrir ventana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button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br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br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input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"mensaje"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placeholder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"Mensaje"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button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id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"btnEnviarMensaje"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Enviar mensaje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button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id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"mensajeRecibido"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Esperando mensaje recibido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src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"padre.js"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body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C10CB5" w:rsidRDefault="00C10CB5" w:rsidP="00C10CB5"/>
    <w:p w:rsidR="00FE70B4" w:rsidRDefault="00FE70B4" w:rsidP="00C10CB5"/>
    <w:p w:rsidR="00C10CB5" w:rsidRDefault="00FE70B4" w:rsidP="00C10CB5">
      <w:r>
        <w:t>La página index.h</w:t>
      </w:r>
      <w:r w:rsidR="00C10CB5">
        <w:t>tml</w:t>
      </w:r>
      <w:r>
        <w:t xml:space="preserve"> contiene dos botones y un párrafo. El primer botón es para abrir una ventana hija y el otro botón sirve para enviar un mensaje a la ventana hija. En el párrafo llegarán los mensajes enviados desde la ventana hija.</w:t>
      </w:r>
    </w:p>
    <w:p w:rsidR="00C10CB5" w:rsidRDefault="00FE70B4" w:rsidP="005A3F59">
      <w:r>
        <w:t>Para ello todos los archivos deben estar en la misma carpeta de htdocs de XAAMP.</w:t>
      </w:r>
    </w:p>
    <w:p w:rsidR="00FE70B4" w:rsidRDefault="00FE70B4" w:rsidP="005A3F59"/>
    <w:p w:rsidR="00FE70B4" w:rsidRDefault="00FE70B4" w:rsidP="005A3F59"/>
    <w:p w:rsidR="00FE70B4" w:rsidRDefault="00FE70B4" w:rsidP="005A3F59"/>
    <w:p w:rsidR="00FE70B4" w:rsidRDefault="00FE70B4" w:rsidP="005A3F59"/>
    <w:p w:rsidR="00FE70B4" w:rsidRDefault="00FE70B4" w:rsidP="005A3F59"/>
    <w:p w:rsidR="00FE70B4" w:rsidRDefault="00FE70B4" w:rsidP="005A3F59"/>
    <w:p w:rsidR="00FE70B4" w:rsidRDefault="00FE70B4" w:rsidP="005A3F59"/>
    <w:p w:rsidR="00FE70B4" w:rsidRDefault="00FE70B4" w:rsidP="005A3F59"/>
    <w:p w:rsidR="00FE70B4" w:rsidRDefault="00FE70B4" w:rsidP="005A3F59"/>
    <w:p w:rsidR="00FE70B4" w:rsidRDefault="00FE70B4" w:rsidP="005A3F59"/>
    <w:p w:rsidR="00027B8D" w:rsidRPr="00F824D2" w:rsidRDefault="00F824D2" w:rsidP="005A3F59">
      <w:r>
        <w:lastRenderedPageBreak/>
        <w:t>Padre.js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const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$btnAbrir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querySelector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"#btnAbrir"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),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texto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querySelector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"#mensaje"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),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$btnEnviarMensaje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querySelector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"#btnEnviarMensaje"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),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$mensajeRecibido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querySelector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"#mensajeRecibido"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let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ventana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val="en-US" w:eastAsia="es-ES"/>
        </w:rPr>
        <w:t>$btnAbrir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addEventListener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"click"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, () 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=&gt;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ventana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window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val="en-US" w:eastAsia="es-ES"/>
        </w:rPr>
        <w:t>open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"ej4hija.html"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$btnEnviarMensaje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addEventListener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"click"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, () 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=&gt;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let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texto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value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if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(!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027B8D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return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"Escribe un mensaje"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}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if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(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ventana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ventana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establecerMensaje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}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function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establecerMensaje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$mensajeRecibido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textContent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027B8D" w:rsidRPr="00E963A4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F824D2" w:rsidRPr="00E963A4" w:rsidRDefault="00F824D2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FE70B4" w:rsidRDefault="00FE70B4" w:rsidP="00F824D2"/>
    <w:p w:rsidR="00FE70B4" w:rsidRDefault="00FE70B4" w:rsidP="00F824D2">
      <w:r>
        <w:t>En el archivo .js se llaman a los elementos del índex por su id, también, se agregan las funciones a los botones y al párrafo.</w:t>
      </w:r>
    </w:p>
    <w:p w:rsidR="00FE70B4" w:rsidRDefault="00FE70B4" w:rsidP="00F824D2"/>
    <w:p w:rsidR="00F824D2" w:rsidRPr="005D370F" w:rsidRDefault="00F824D2" w:rsidP="00F824D2">
      <w:r>
        <w:t>Ej4hija.html</w:t>
      </w:r>
    </w:p>
    <w:p w:rsidR="00F824D2" w:rsidRPr="00E963A4" w:rsidRDefault="00F824D2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F824D2" w:rsidRPr="00E963A4" w:rsidRDefault="00F824D2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</w:pPr>
    </w:p>
    <w:p w:rsidR="00027B8D" w:rsidRPr="00E963A4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&lt;!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DOCTYPE</w:t>
      </w: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E963A4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html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E963A4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E963A4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E963A4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E963A4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meta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charset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"utf-8"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head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body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input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type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"text"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id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"mensaje"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placeholder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"Enviar al padre"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&amp;nbsp;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button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id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"btnEnviar"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Enviar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button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br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id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"mensajeRecibido"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Esperando el mensaje recibido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p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&lt;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val="en-US" w:eastAsia="es-ES"/>
        </w:rPr>
        <w:t>src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>=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val="en-US" w:eastAsia="es-ES"/>
        </w:rPr>
        <w:t>"hija.js"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val="en-US" w:eastAsia="es-ES"/>
        </w:rPr>
        <w:t>script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val="en-US"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val="en-US" w:eastAsia="es-ES"/>
        </w:rPr>
        <w:t xml:space="preserve">  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body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&lt;/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html</w:t>
      </w:r>
      <w:r w:rsidRPr="00027B8D">
        <w:rPr>
          <w:rFonts w:ascii="Consolas" w:eastAsia="Times New Roman" w:hAnsi="Consolas" w:cs="Times New Roman"/>
          <w:color w:val="808080"/>
          <w:sz w:val="19"/>
          <w:szCs w:val="19"/>
          <w:lang w:eastAsia="es-ES"/>
        </w:rPr>
        <w:t>&gt;</w:t>
      </w:r>
    </w:p>
    <w:p w:rsidR="00027B8D" w:rsidRDefault="00027B8D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0CB5" w:rsidRPr="00FE70B4" w:rsidRDefault="00FE70B4" w:rsidP="005A3F59">
      <w:r>
        <w:lastRenderedPageBreak/>
        <w:t>La ventana hija contiene los mismos elementos que la ventana padre</w:t>
      </w:r>
    </w:p>
    <w:p w:rsidR="00027B8D" w:rsidRPr="00F824D2" w:rsidRDefault="00F824D2" w:rsidP="005A3F59">
      <w:r>
        <w:t>Hija.js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const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$btnEnviar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querySelector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"#btnEnviar"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),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texto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querySelector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"#mensaje"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),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$mensajeRecibido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document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querySelector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"#mensajeRecibido"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$btnEnviar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addEventListener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"click"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, () 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=&gt;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const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texto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value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if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(!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){ 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027B8D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return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alert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CE9178"/>
          <w:sz w:val="19"/>
          <w:szCs w:val="19"/>
          <w:lang w:eastAsia="es-ES"/>
        </w:rPr>
        <w:t>"Escribe un mensaje"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}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C586C0"/>
          <w:sz w:val="19"/>
          <w:szCs w:val="19"/>
          <w:lang w:eastAsia="es-ES"/>
        </w:rPr>
        <w:t>if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(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window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opener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   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window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opener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establecerMensaje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(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    }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});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window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DCDCAA"/>
          <w:sz w:val="19"/>
          <w:szCs w:val="19"/>
          <w:lang w:eastAsia="es-ES"/>
        </w:rPr>
        <w:t>establecerMensaje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569CD6"/>
          <w:sz w:val="19"/>
          <w:szCs w:val="19"/>
          <w:lang w:eastAsia="es-ES"/>
        </w:rPr>
        <w:t>function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(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) {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    </w:t>
      </w:r>
      <w:r w:rsidRPr="00027B8D">
        <w:rPr>
          <w:rFonts w:ascii="Consolas" w:eastAsia="Times New Roman" w:hAnsi="Consolas" w:cs="Times New Roman"/>
          <w:color w:val="4FC1FF"/>
          <w:sz w:val="19"/>
          <w:szCs w:val="19"/>
          <w:lang w:eastAsia="es-ES"/>
        </w:rPr>
        <w:t>$mensajeRecibido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.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textContent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 xml:space="preserve"> = </w:t>
      </w:r>
      <w:r w:rsidRPr="00027B8D">
        <w:rPr>
          <w:rFonts w:ascii="Consolas" w:eastAsia="Times New Roman" w:hAnsi="Consolas" w:cs="Times New Roman"/>
          <w:color w:val="9CDCFE"/>
          <w:sz w:val="19"/>
          <w:szCs w:val="19"/>
          <w:lang w:eastAsia="es-ES"/>
        </w:rPr>
        <w:t>mensaje</w:t>
      </w: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;</w:t>
      </w:r>
    </w:p>
    <w:p w:rsidR="00027B8D" w:rsidRPr="00027B8D" w:rsidRDefault="00027B8D" w:rsidP="00027B8D">
      <w:pPr>
        <w:shd w:val="clear" w:color="auto" w:fill="1E1E1E"/>
        <w:suppressAutoHyphens w:val="0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</w:pPr>
      <w:r w:rsidRPr="00027B8D">
        <w:rPr>
          <w:rFonts w:ascii="Consolas" w:eastAsia="Times New Roman" w:hAnsi="Consolas" w:cs="Times New Roman"/>
          <w:color w:val="D4D4D4"/>
          <w:sz w:val="19"/>
          <w:szCs w:val="19"/>
          <w:lang w:eastAsia="es-ES"/>
        </w:rPr>
        <w:t>}</w:t>
      </w:r>
    </w:p>
    <w:p w:rsidR="00027B8D" w:rsidRDefault="00027B8D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70B4" w:rsidRPr="005D370F" w:rsidRDefault="00FE70B4" w:rsidP="00FE70B4">
      <w:r>
        <w:t>El archivo .js de la ventana hija es el mismo que el de la ventana padre salvo que se llama a la ventana padre.</w:t>
      </w: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E6BE1" w:rsidRDefault="00FE6BE1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27B8D" w:rsidRDefault="00027B8D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27B8D" w:rsidRDefault="00027B8D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27B8D" w:rsidRDefault="00027B8D" w:rsidP="005A3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F6334" w:rsidRPr="003D542E" w:rsidRDefault="005F6334" w:rsidP="005F6334">
      <w:pPr>
        <w:pStyle w:val="Ttulo1"/>
      </w:pPr>
      <w:bookmarkStart w:id="5" w:name="_Toc85374309"/>
      <w:r>
        <w:t>BIBLIOGRAFÍA</w:t>
      </w:r>
      <w:bookmarkEnd w:id="5"/>
    </w:p>
    <w:p w:rsidR="005F6334" w:rsidRDefault="005F6334" w:rsidP="00455FE4"/>
    <w:p w:rsidR="00727FB8" w:rsidRDefault="00165C9D" w:rsidP="00455FE4">
      <w:hyperlink r:id="rId9" w:history="1">
        <w:r w:rsidR="00727FB8" w:rsidRPr="00727FB8">
          <w:rPr>
            <w:rStyle w:val="Hipervnculo"/>
          </w:rPr>
          <w:t>W3Schools</w:t>
        </w:r>
      </w:hyperlink>
    </w:p>
    <w:p w:rsidR="00871FAE" w:rsidRDefault="00871FAE" w:rsidP="00455FE4">
      <w:hyperlink r:id="rId10" w:history="1">
        <w:r>
          <w:rPr>
            <w:rStyle w:val="Hipervnculo"/>
          </w:rPr>
          <w:t>FreeCodeCamp</w:t>
        </w:r>
      </w:hyperlink>
    </w:p>
    <w:p w:rsidR="008A1066" w:rsidRPr="003B1E6C" w:rsidRDefault="008A1066" w:rsidP="00455FE4">
      <w:r>
        <w:t>Apuntes de clase.</w:t>
      </w:r>
    </w:p>
    <w:sectPr w:rsidR="008A1066" w:rsidRPr="003B1E6C" w:rsidSect="005230D7">
      <w:headerReference w:type="default" r:id="rId11"/>
      <w:footerReference w:type="default" r:id="rId12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70D" w:rsidRDefault="005A470D" w:rsidP="00C25B90">
      <w:pPr>
        <w:spacing w:after="0" w:line="240" w:lineRule="auto"/>
      </w:pPr>
      <w:r>
        <w:separator/>
      </w:r>
    </w:p>
  </w:endnote>
  <w:endnote w:type="continuationSeparator" w:id="0">
    <w:p w:rsidR="005A470D" w:rsidRDefault="005A470D" w:rsidP="00C2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96" w:rsidRDefault="006E3296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Ivan De Las Heras Martín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871FAE" w:rsidRPr="00871FAE">
        <w:rPr>
          <w:rFonts w:asciiTheme="majorHAnsi" w:hAnsiTheme="majorHAnsi"/>
          <w:noProof/>
        </w:rPr>
        <w:t>12</w:t>
      </w:r>
    </w:fldSimple>
  </w:p>
  <w:p w:rsidR="006E3296" w:rsidRDefault="006E32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70D" w:rsidRDefault="005A470D" w:rsidP="00C25B90">
      <w:pPr>
        <w:spacing w:after="0" w:line="240" w:lineRule="auto"/>
      </w:pPr>
      <w:r>
        <w:separator/>
      </w:r>
    </w:p>
  </w:footnote>
  <w:footnote w:type="continuationSeparator" w:id="0">
    <w:p w:rsidR="005A470D" w:rsidRDefault="005A470D" w:rsidP="00C2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296" w:rsidRDefault="005E4917">
    <w:pPr>
      <w:pStyle w:val="Header"/>
    </w:pPr>
    <w:r>
      <w:t>Tarea 2</w:t>
    </w:r>
    <w:r w:rsidR="006E3296">
      <w:t xml:space="preserve">    </w:t>
    </w:r>
    <w:r w:rsidR="006E3296">
      <w:tab/>
    </w:r>
    <w:r w:rsidR="006E3296">
      <w:tab/>
    </w:r>
    <w:r>
      <w:t>15</w:t>
    </w:r>
    <w:r w:rsidR="006E3296">
      <w:t>/</w:t>
    </w:r>
    <w:r w:rsidR="00A82BF7">
      <w:t>1</w:t>
    </w:r>
    <w:r w:rsidR="006E3296">
      <w:t>0/2021</w:t>
    </w:r>
  </w:p>
  <w:p w:rsidR="006E3296" w:rsidRDefault="006E32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22B"/>
    <w:multiLevelType w:val="multilevel"/>
    <w:tmpl w:val="17F0B5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30F61CD1"/>
    <w:multiLevelType w:val="multilevel"/>
    <w:tmpl w:val="7828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21250"/>
    <w:multiLevelType w:val="multilevel"/>
    <w:tmpl w:val="89C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CB762B"/>
    <w:multiLevelType w:val="multilevel"/>
    <w:tmpl w:val="64021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5B76447"/>
    <w:multiLevelType w:val="multilevel"/>
    <w:tmpl w:val="8954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3A5632"/>
    <w:multiLevelType w:val="multilevel"/>
    <w:tmpl w:val="FD4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21019F"/>
    <w:multiLevelType w:val="multilevel"/>
    <w:tmpl w:val="C77C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4057C"/>
    <w:multiLevelType w:val="multilevel"/>
    <w:tmpl w:val="CE8C497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B90"/>
    <w:rsid w:val="000036AF"/>
    <w:rsid w:val="00027B8D"/>
    <w:rsid w:val="00043972"/>
    <w:rsid w:val="00045DA7"/>
    <w:rsid w:val="0007627E"/>
    <w:rsid w:val="00083ACD"/>
    <w:rsid w:val="000C66DC"/>
    <w:rsid w:val="000F57A7"/>
    <w:rsid w:val="00110429"/>
    <w:rsid w:val="0016213B"/>
    <w:rsid w:val="00165C9D"/>
    <w:rsid w:val="00177459"/>
    <w:rsid w:val="001F03C2"/>
    <w:rsid w:val="001F6A23"/>
    <w:rsid w:val="002162FB"/>
    <w:rsid w:val="002450F2"/>
    <w:rsid w:val="00251FC1"/>
    <w:rsid w:val="0025287D"/>
    <w:rsid w:val="0029272D"/>
    <w:rsid w:val="002C2945"/>
    <w:rsid w:val="002D2BC3"/>
    <w:rsid w:val="002E0AC8"/>
    <w:rsid w:val="002F7C25"/>
    <w:rsid w:val="0030629D"/>
    <w:rsid w:val="00317326"/>
    <w:rsid w:val="00367183"/>
    <w:rsid w:val="003878E2"/>
    <w:rsid w:val="003A64DE"/>
    <w:rsid w:val="003B1E6C"/>
    <w:rsid w:val="003D3665"/>
    <w:rsid w:val="003D542E"/>
    <w:rsid w:val="00420C39"/>
    <w:rsid w:val="00427E96"/>
    <w:rsid w:val="00436538"/>
    <w:rsid w:val="004409A1"/>
    <w:rsid w:val="00455FE4"/>
    <w:rsid w:val="00480094"/>
    <w:rsid w:val="0048775E"/>
    <w:rsid w:val="00495488"/>
    <w:rsid w:val="004A5AD0"/>
    <w:rsid w:val="004B6551"/>
    <w:rsid w:val="00503E0F"/>
    <w:rsid w:val="0051489C"/>
    <w:rsid w:val="005230D7"/>
    <w:rsid w:val="00523862"/>
    <w:rsid w:val="005610D3"/>
    <w:rsid w:val="005879C7"/>
    <w:rsid w:val="005A3F59"/>
    <w:rsid w:val="005A470D"/>
    <w:rsid w:val="005A5F2A"/>
    <w:rsid w:val="005C2183"/>
    <w:rsid w:val="005D370F"/>
    <w:rsid w:val="005D687B"/>
    <w:rsid w:val="005E4917"/>
    <w:rsid w:val="005F6334"/>
    <w:rsid w:val="00633D7F"/>
    <w:rsid w:val="00654A2A"/>
    <w:rsid w:val="006669D2"/>
    <w:rsid w:val="0067109F"/>
    <w:rsid w:val="006E3296"/>
    <w:rsid w:val="00727FB8"/>
    <w:rsid w:val="00743B08"/>
    <w:rsid w:val="00763299"/>
    <w:rsid w:val="00777C6A"/>
    <w:rsid w:val="0078263A"/>
    <w:rsid w:val="007B68F7"/>
    <w:rsid w:val="007D40B5"/>
    <w:rsid w:val="007E5618"/>
    <w:rsid w:val="007F31FB"/>
    <w:rsid w:val="00830DE7"/>
    <w:rsid w:val="00853AB9"/>
    <w:rsid w:val="00862A0C"/>
    <w:rsid w:val="008643A2"/>
    <w:rsid w:val="00871FAE"/>
    <w:rsid w:val="00882C26"/>
    <w:rsid w:val="008A0C9A"/>
    <w:rsid w:val="008A1066"/>
    <w:rsid w:val="008A3470"/>
    <w:rsid w:val="008B7E8D"/>
    <w:rsid w:val="008C46E5"/>
    <w:rsid w:val="008D6E8C"/>
    <w:rsid w:val="008F0B5C"/>
    <w:rsid w:val="00915545"/>
    <w:rsid w:val="00916DC3"/>
    <w:rsid w:val="00935769"/>
    <w:rsid w:val="0093588D"/>
    <w:rsid w:val="00940E2A"/>
    <w:rsid w:val="00947022"/>
    <w:rsid w:val="0095473E"/>
    <w:rsid w:val="00966AA6"/>
    <w:rsid w:val="009B086B"/>
    <w:rsid w:val="009C6B64"/>
    <w:rsid w:val="009F0392"/>
    <w:rsid w:val="00A01D34"/>
    <w:rsid w:val="00A04ABD"/>
    <w:rsid w:val="00A2253F"/>
    <w:rsid w:val="00A30FF1"/>
    <w:rsid w:val="00A41092"/>
    <w:rsid w:val="00A627DE"/>
    <w:rsid w:val="00A82BF7"/>
    <w:rsid w:val="00A87B36"/>
    <w:rsid w:val="00A9779A"/>
    <w:rsid w:val="00AA0162"/>
    <w:rsid w:val="00B15254"/>
    <w:rsid w:val="00BC4C5D"/>
    <w:rsid w:val="00C03AB1"/>
    <w:rsid w:val="00C10CB5"/>
    <w:rsid w:val="00C15E05"/>
    <w:rsid w:val="00C25B90"/>
    <w:rsid w:val="00C658EF"/>
    <w:rsid w:val="00C66981"/>
    <w:rsid w:val="00C67B63"/>
    <w:rsid w:val="00C95FF0"/>
    <w:rsid w:val="00CE4C98"/>
    <w:rsid w:val="00CF46D7"/>
    <w:rsid w:val="00D01A4F"/>
    <w:rsid w:val="00D046C5"/>
    <w:rsid w:val="00D663F6"/>
    <w:rsid w:val="00D8660E"/>
    <w:rsid w:val="00DB28B9"/>
    <w:rsid w:val="00DC73DB"/>
    <w:rsid w:val="00DF08B7"/>
    <w:rsid w:val="00DF10E5"/>
    <w:rsid w:val="00DF76FB"/>
    <w:rsid w:val="00E253E3"/>
    <w:rsid w:val="00E37FEC"/>
    <w:rsid w:val="00E47451"/>
    <w:rsid w:val="00E64D19"/>
    <w:rsid w:val="00E65107"/>
    <w:rsid w:val="00E94848"/>
    <w:rsid w:val="00E95C84"/>
    <w:rsid w:val="00E963A4"/>
    <w:rsid w:val="00EB3CF5"/>
    <w:rsid w:val="00EE2B84"/>
    <w:rsid w:val="00EF44EA"/>
    <w:rsid w:val="00F16F06"/>
    <w:rsid w:val="00F426F2"/>
    <w:rsid w:val="00F73E0A"/>
    <w:rsid w:val="00F740F0"/>
    <w:rsid w:val="00F824D2"/>
    <w:rsid w:val="00FA3C86"/>
    <w:rsid w:val="00FB419E"/>
    <w:rsid w:val="00FB62FB"/>
    <w:rsid w:val="00FE6BE1"/>
    <w:rsid w:val="00FE70B4"/>
    <w:rsid w:val="00FE7445"/>
    <w:rsid w:val="00FF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8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F1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Header"/>
    <w:uiPriority w:val="99"/>
    <w:semiHidden/>
    <w:qFormat/>
    <w:rsid w:val="00FF75CA"/>
  </w:style>
  <w:style w:type="character" w:customStyle="1" w:styleId="PiedepginaCar">
    <w:name w:val="Pie de página Car"/>
    <w:basedOn w:val="Fuentedeprrafopredeter"/>
    <w:link w:val="Footer"/>
    <w:uiPriority w:val="99"/>
    <w:qFormat/>
    <w:rsid w:val="00FF75C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E55C3"/>
    <w:rPr>
      <w:rFonts w:ascii="Tahoma" w:hAnsi="Tahoma" w:cs="Tahoma"/>
      <w:sz w:val="16"/>
      <w:szCs w:val="16"/>
    </w:rPr>
  </w:style>
  <w:style w:type="character" w:customStyle="1" w:styleId="Smbolosdenumeracin">
    <w:name w:val="Símbolos de numeración"/>
    <w:qFormat/>
    <w:rsid w:val="00C25B90"/>
  </w:style>
  <w:style w:type="paragraph" w:styleId="Ttulo">
    <w:name w:val="Title"/>
    <w:basedOn w:val="Normal"/>
    <w:next w:val="Textoindependiente"/>
    <w:qFormat/>
    <w:rsid w:val="00C25B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C25B90"/>
    <w:pPr>
      <w:spacing w:after="140"/>
    </w:pPr>
  </w:style>
  <w:style w:type="paragraph" w:styleId="Lista">
    <w:name w:val="List"/>
    <w:basedOn w:val="Textoindependiente"/>
    <w:rsid w:val="00C25B90"/>
    <w:rPr>
      <w:rFonts w:cs="Lohit Devanagari"/>
    </w:rPr>
  </w:style>
  <w:style w:type="paragraph" w:customStyle="1" w:styleId="Caption">
    <w:name w:val="Caption"/>
    <w:basedOn w:val="Normal"/>
    <w:qFormat/>
    <w:rsid w:val="00C25B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C25B90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A62E4C"/>
    <w:pPr>
      <w:ind w:left="720"/>
      <w:contextualSpacing/>
    </w:pPr>
  </w:style>
  <w:style w:type="paragraph" w:customStyle="1" w:styleId="Cabeceraypie">
    <w:name w:val="Cabecera y pie"/>
    <w:basedOn w:val="Normal"/>
    <w:qFormat/>
    <w:rsid w:val="00C25B90"/>
  </w:style>
  <w:style w:type="paragraph" w:customStyle="1" w:styleId="Header">
    <w:name w:val="Header"/>
    <w:basedOn w:val="Normal"/>
    <w:link w:val="EncabezadoCar"/>
    <w:uiPriority w:val="99"/>
    <w:semiHidden/>
    <w:unhideWhenUsed/>
    <w:rsid w:val="00FF75C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FF75C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E55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semiHidden/>
    <w:unhideWhenUsed/>
    <w:rsid w:val="00D86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8660E"/>
  </w:style>
  <w:style w:type="paragraph" w:styleId="Piedepgina">
    <w:name w:val="footer"/>
    <w:basedOn w:val="Normal"/>
    <w:link w:val="PiedepginaCar1"/>
    <w:uiPriority w:val="99"/>
    <w:unhideWhenUsed/>
    <w:rsid w:val="00D86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8660E"/>
  </w:style>
  <w:style w:type="character" w:customStyle="1" w:styleId="Ttulo1Car">
    <w:name w:val="Título 1 Car"/>
    <w:basedOn w:val="Fuentedeprrafopredeter"/>
    <w:link w:val="Ttulo1"/>
    <w:uiPriority w:val="9"/>
    <w:rsid w:val="00DF1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F10E5"/>
    <w:pPr>
      <w:suppressAutoHyphens w:val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33D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3D7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3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26F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B68F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freecodecamp.org/espanol/news/como-crear-un-mensaje-de-alerta-o-ventana-emergente-en-javascrip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js/defaul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D81AA-6224-4611-9AFE-4E1B7AAC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12</Pages>
  <Words>2153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 UT3  </vt:lpstr>
    </vt:vector>
  </TitlesOfParts>
  <Company/>
  <LinksUpToDate>false</LinksUpToDate>
  <CharactersWithSpaces>13968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 UT3  </dc:title>
  <dc:subject>Desarrollo web en entorno cliente</dc:subject>
  <dc:creator>Ivan De Las Heras Martín</dc:creator>
  <dc:description/>
  <cp:lastModifiedBy>Usuario</cp:lastModifiedBy>
  <cp:revision>106</cp:revision>
  <cp:lastPrinted>2021-10-07T16:28:00Z</cp:lastPrinted>
  <dcterms:created xsi:type="dcterms:W3CDTF">2021-09-15T14:57:00Z</dcterms:created>
  <dcterms:modified xsi:type="dcterms:W3CDTF">2021-10-18T11:00:00Z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