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23" w:rsidRDefault="00F25F23" w:rsidP="00F25F23">
      <w:r>
        <w:t>Да! Вот  мы и встретились</w:t>
      </w:r>
      <w:proofErr w:type="gramStart"/>
      <w:r>
        <w:t xml:space="preserve"> !</w:t>
      </w:r>
      <w:proofErr w:type="gramEnd"/>
      <w:r>
        <w:t xml:space="preserve"> Праздник вместе с Профессором  </w:t>
      </w:r>
      <w:proofErr w:type="spellStart"/>
      <w:r>
        <w:t>Крейзи</w:t>
      </w:r>
      <w:proofErr w:type="spellEnd"/>
      <w:r>
        <w:t xml:space="preserve">  </w:t>
      </w:r>
      <w:proofErr w:type="spellStart"/>
      <w:r>
        <w:t>Смайлом</w:t>
      </w:r>
      <w:proofErr w:type="spellEnd"/>
      <w:r>
        <w:t xml:space="preserve">  вновь посетил вас мои любознательные друзья! Сегодня как всегда я порадую вас небольшим, но необычным опытом-фокусом, и уверен, что вы сможете проделать это уже сами, для своих родных и близких! </w:t>
      </w:r>
    </w:p>
    <w:p w:rsidR="00F25F23" w:rsidRDefault="00F25F23" w:rsidP="00F25F23">
      <w:r>
        <w:t>Внимание! Нам потребуется всего-то полуторалитровая  пластиковая бутылка  с пробкой, и горячая вода!</w:t>
      </w:r>
    </w:p>
    <w:p w:rsidR="00F25F23" w:rsidRDefault="00F25F23" w:rsidP="00F25F23">
      <w:r>
        <w:t xml:space="preserve">Наполняем бутылку </w:t>
      </w:r>
      <w:proofErr w:type="gramStart"/>
      <w:r>
        <w:t xml:space="preserve">( </w:t>
      </w:r>
      <w:proofErr w:type="gramEnd"/>
      <w:r>
        <w:t>осторожно!) горячей водой.</w:t>
      </w:r>
    </w:p>
    <w:p w:rsidR="00F25F23" w:rsidRDefault="00F25F23" w:rsidP="00F25F23">
      <w:r>
        <w:t>Несколько секунд спустя  выливаем воду и сразу же плотно закручиваем пробку.</w:t>
      </w:r>
    </w:p>
    <w:p w:rsidR="00F25F23" w:rsidRDefault="00F25F23" w:rsidP="00F25F23">
      <w:r>
        <w:t>Смотрим, что происходит с бутылкой: через несколько минут бутылка сожмется.</w:t>
      </w:r>
    </w:p>
    <w:p w:rsidR="00F25F23" w:rsidRDefault="00F25F23" w:rsidP="00F25F23">
      <w:r>
        <w:t>Почему? Все просто, воздух внутри бутылки под воздействием тепла стал легче и расширился. Потом он остыл, и его давление  бутылке стало ниже, чем давление снаружи</w:t>
      </w:r>
      <w:proofErr w:type="gramStart"/>
      <w:r>
        <w:t xml:space="preserve"> .</w:t>
      </w:r>
      <w:proofErr w:type="gramEnd"/>
      <w:r>
        <w:t>Давление наружного воздуха смяло бутылку!</w:t>
      </w:r>
    </w:p>
    <w:p w:rsidR="00F25F23" w:rsidRDefault="00F25F23" w:rsidP="00F25F23">
      <w:proofErr w:type="gramStart"/>
      <w:r>
        <w:t>Ну</w:t>
      </w:r>
      <w:proofErr w:type="gramEnd"/>
      <w:r>
        <w:t xml:space="preserve"> вот и сказке конец! Вернее закончился очередной опыт, но я Профессор </w:t>
      </w:r>
      <w:proofErr w:type="spellStart"/>
      <w:r>
        <w:t>Крейзи</w:t>
      </w:r>
      <w:proofErr w:type="spellEnd"/>
      <w:r>
        <w:t xml:space="preserve"> </w:t>
      </w:r>
      <w:proofErr w:type="spellStart"/>
      <w:r>
        <w:t>Смайл</w:t>
      </w:r>
      <w:proofErr w:type="spellEnd"/>
      <w:r>
        <w:t xml:space="preserve"> не прощаюсь с вами, а говорю до новых встреч! И конечно жду ваших пожеланий, а может кто-то и сам напишет мне и порадует всех тех, кто любит все необычное и удивительное!!!!!!!</w:t>
      </w:r>
    </w:p>
    <w:p w:rsidR="0055328D" w:rsidRDefault="0055328D">
      <w:bookmarkStart w:id="0" w:name="_GoBack"/>
      <w:bookmarkEnd w:id="0"/>
    </w:p>
    <w:sectPr w:rsidR="00553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3B"/>
    <w:rsid w:val="002E3B3B"/>
    <w:rsid w:val="0055328D"/>
    <w:rsid w:val="00F2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F2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F2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Goshan</dc:creator>
  <cp:lastModifiedBy>Goshan</cp:lastModifiedBy>
  <cp:revision>2</cp:revision>
  <dcterms:created xsi:type="dcterms:W3CDTF">2013-01-16T17:29:00Z</dcterms:created>
  <dcterms:modified xsi:type="dcterms:W3CDTF">2013-01-16T17:29:00Z</dcterms:modified>
</cp:coreProperties>
</file>