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A2" w:rsidRDefault="009221A2" w:rsidP="009221A2">
      <w:r>
        <w:t xml:space="preserve">Вы уже поняли, что попали ко мне! Дорогие мои -  Профессор  </w:t>
      </w:r>
      <w:proofErr w:type="spellStart"/>
      <w:r>
        <w:t>Крейзи</w:t>
      </w:r>
      <w:proofErr w:type="spellEnd"/>
      <w:r>
        <w:t xml:space="preserve"> </w:t>
      </w:r>
      <w:proofErr w:type="spellStart"/>
      <w:r>
        <w:t>Смайл</w:t>
      </w:r>
      <w:proofErr w:type="spellEnd"/>
      <w:r>
        <w:t xml:space="preserve"> рад приветствовать вас</w:t>
      </w:r>
      <w:proofErr w:type="gramStart"/>
      <w:r>
        <w:t xml:space="preserve"> !</w:t>
      </w:r>
      <w:proofErr w:type="gramEnd"/>
      <w:r>
        <w:t xml:space="preserve"> Что сегодня, конечно </w:t>
      </w:r>
      <w:proofErr w:type="gramStart"/>
      <w:r>
        <w:t>же</w:t>
      </w:r>
      <w:proofErr w:type="gramEnd"/>
      <w:r>
        <w:t xml:space="preserve"> праздник! Потому что я это и есть праздник! </w:t>
      </w:r>
      <w:proofErr w:type="gramStart"/>
      <w:r>
        <w:t>Думаю</w:t>
      </w:r>
      <w:proofErr w:type="gramEnd"/>
      <w:r>
        <w:t xml:space="preserve">  ждете от меня опять какого-то удивительного действия и я не разочарую никого!</w:t>
      </w:r>
    </w:p>
    <w:p w:rsidR="009221A2" w:rsidRDefault="009221A2" w:rsidP="009221A2">
      <w:r>
        <w:t>Приготовим необходимое:  Глубокую  тарелку, свечу, стеклянную банку  высотой больше свечи, воду, чернила, спички и пластилин.</w:t>
      </w:r>
    </w:p>
    <w:p w:rsidR="009221A2" w:rsidRDefault="009221A2" w:rsidP="009221A2">
      <w:r>
        <w:t xml:space="preserve">Перед началом опыта я </w:t>
      </w:r>
      <w:proofErr w:type="gramStart"/>
      <w:r>
        <w:t>советую</w:t>
      </w:r>
      <w:proofErr w:type="gramEnd"/>
      <w:r>
        <w:t xml:space="preserve">  чтобы взрослые присутствовали при проведение опыта.</w:t>
      </w:r>
    </w:p>
    <w:p w:rsidR="009221A2" w:rsidRDefault="009221A2" w:rsidP="009221A2">
      <w:r>
        <w:t>Начинаем: Закрепляем свечу на дне тарелки с помощью пластилина.</w:t>
      </w:r>
    </w:p>
    <w:p w:rsidR="009221A2" w:rsidRDefault="009221A2" w:rsidP="009221A2">
      <w:r>
        <w:t>Теперь  наливаем  в тарелку  немного воды и добавляем несколько капель чернил, чтобы было наглядней.</w:t>
      </w:r>
    </w:p>
    <w:p w:rsidR="009221A2" w:rsidRDefault="009221A2" w:rsidP="009221A2">
      <w:r>
        <w:t>Пусть кто-нибудь из взрослых зажжет свечу. Закрываем свечу банкой.</w:t>
      </w:r>
    </w:p>
    <w:p w:rsidR="009221A2" w:rsidRDefault="009221A2" w:rsidP="009221A2">
      <w:proofErr w:type="gramStart"/>
      <w:r>
        <w:t>Ждем  результата и через  несколько мгновений  пламя свечи погаснет</w:t>
      </w:r>
      <w:proofErr w:type="gramEnd"/>
      <w:r>
        <w:t>, а вода из тарелки войдет в банку, заняв примерно одну пятую ее высоты.</w:t>
      </w:r>
    </w:p>
    <w:p w:rsidR="009221A2" w:rsidRDefault="009221A2" w:rsidP="009221A2">
      <w:r>
        <w:t xml:space="preserve">Происходит это потому, что свеча при горении израсходовала часть воздуха - кислород!  Вода под давлением извне вошла в банку и заняла место сгоревшего кислорода. </w:t>
      </w:r>
      <w:proofErr w:type="gramStart"/>
      <w:r>
        <w:t>Но заполнить всю банку  вода не может, так как оставшаяся часть  занимает воздуха, состоящая в основном из азота, по- прежнему занимает свое место.</w:t>
      </w:r>
      <w:proofErr w:type="gramEnd"/>
    </w:p>
    <w:p w:rsidR="009221A2" w:rsidRDefault="009221A2" w:rsidP="009221A2">
      <w:r>
        <w:t xml:space="preserve">Кстати мои юные химики и физики, </w:t>
      </w:r>
      <w:proofErr w:type="gramStart"/>
      <w:r>
        <w:t>знаете ли вы из чего состоит</w:t>
      </w:r>
      <w:proofErr w:type="gramEnd"/>
      <w:r>
        <w:t xml:space="preserve"> воздух, которым мы с вами дышим? Нет? Или кто </w:t>
      </w:r>
      <w:proofErr w:type="gramStart"/>
      <w:r>
        <w:t>–т</w:t>
      </w:r>
      <w:proofErr w:type="gramEnd"/>
      <w:r>
        <w:t>о догадался прочитать в книжке, а  кто –то уже спросил у папы или старшего брата? Совершенно верно! Воздух состоит из смеси газов. В процентном отношении в нем больше всего азота и кислорода. Интересно</w:t>
      </w:r>
      <w:proofErr w:type="gramStart"/>
      <w:r>
        <w:t xml:space="preserve"> ?</w:t>
      </w:r>
      <w:proofErr w:type="gramEnd"/>
      <w:r>
        <w:t xml:space="preserve"> А  </w:t>
      </w:r>
      <w:proofErr w:type="gramStart"/>
      <w:r>
        <w:t>дальше еще  интереснее и круче</w:t>
      </w:r>
      <w:proofErr w:type="gramEnd"/>
      <w:r>
        <w:t>. От меня  вы узнаете кучу всяких разностей! Пока, пока!</w:t>
      </w:r>
    </w:p>
    <w:p w:rsidR="00CF7696" w:rsidRDefault="00CF7696">
      <w:bookmarkStart w:id="0" w:name="_GoBack"/>
      <w:bookmarkEnd w:id="0"/>
    </w:p>
    <w:sectPr w:rsidR="00CF7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67"/>
    <w:rsid w:val="009221A2"/>
    <w:rsid w:val="00CF7696"/>
    <w:rsid w:val="00D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1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1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>Home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Goshan</dc:creator>
  <cp:keywords/>
  <dc:description/>
  <cp:lastModifiedBy>Goshan</cp:lastModifiedBy>
  <cp:revision>2</cp:revision>
  <dcterms:created xsi:type="dcterms:W3CDTF">2013-01-18T15:22:00Z</dcterms:created>
  <dcterms:modified xsi:type="dcterms:W3CDTF">2013-01-18T15:22:00Z</dcterms:modified>
</cp:coreProperties>
</file>