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00D4FF"/>
          <w:sz w:val="72"/>
          <w:szCs w:val="72"/>
        </w:rPr>
        <w:t xml:space="preserve">SOULSTREAM</w:t>
      </w:r>
    </w:p>
    <w:p>
      <w:pPr>
        <w:spacing w:after="200"/>
        <w:jc w:val="center"/>
      </w:pPr>
      <w:r>
        <w:rPr>
          <w:rFonts w:ascii="Arial" w:cs="Arial" w:eastAsia="Arial" w:hAnsi="Arial"/>
          <w:b/>
          <w:bCs/>
          <w:color w:val="FFD700"/>
          <w:sz w:val="36"/>
          <w:szCs w:val="36"/>
        </w:rPr>
        <w:t xml:space="preserve">EDITORIAL &amp; MARKETING IMAGE PROMPTS</w:t>
      </w:r>
    </w:p>
    <w:p>
      <w:pPr>
        <w:spacing w:after="100"/>
        <w:jc w:val="center"/>
      </w:pPr>
      <w:r>
        <w:rPr>
          <w:rFonts w:ascii="Arial" w:cs="Arial" w:eastAsia="Arial" w:hAnsi="Arial"/>
          <w:color w:val="AAAAAA"/>
          <w:sz w:val="24"/>
          <w:szCs w:val="24"/>
        </w:rPr>
        <w:t xml:space="preserve">9 Characters × 8 Prompts = 72 Total Prompts</w:t>
      </w:r>
    </w:p>
    <w:p>
      <w:pPr>
        <w:spacing w:after="100"/>
        <w:jc w:val="center"/>
      </w:pPr>
      <w:r>
        <w:rPr>
          <w:rFonts w:ascii="Arial" w:cs="Arial" w:eastAsia="Arial" w:hAnsi="Arial"/>
          <w:color w:val="AAAAAA"/>
          <w:sz w:val="22"/>
          <w:szCs w:val="22"/>
        </w:rPr>
        <w:t xml:space="preserve">Photorealistic Editorial (Midjourney V7) + Anime Game-Style (Niji 7)</w:t>
      </w:r>
    </w:p>
    <w:p>
      <w:pPr>
        <w:spacing w:after="400"/>
        <w:jc w:val="center"/>
      </w:pPr>
      <w:r>
        <w:rPr>
          <w:rFonts w:ascii="Arial" w:cs="Arial" w:eastAsia="Arial" w:hAnsi="Arial"/>
          <w:color w:val="777777"/>
          <w:sz w:val="22"/>
          <w:szCs w:val="22"/>
        </w:rPr>
        <w:t xml:space="preserve">Ivery Towers LLC — Soulstream: Magick Dice</w:t>
      </w:r>
    </w:p>
    <w:p>
      <w:pPr>
        <w:jc w:val="center"/>
      </w:pPr>
      <w:r>
        <w:rPr>
          <w:rFonts w:ascii="Arial" w:cs="Arial" w:eastAsia="Arial" w:hAnsi="Arial"/>
          <w:color w:val="555555"/>
          <w:sz w:val="20"/>
          <w:szCs w:val="20"/>
        </w:rPr>
        <w:t xml:space="preserve">Generated: March 4, 2026</w:t>
      </w:r>
    </w:p>
    <w:p>
      <w:r>
        <w:br w:type="page"/>
      </w:r>
    </w:p>
    <w:p>
      <w:pPr>
        <w:pStyle w:val="Heading1"/>
      </w:pPr>
      <w:r>
        <w:rPr>
          <w:rFonts w:ascii="Arial" w:cs="Arial" w:eastAsia="Arial" w:hAnsi="Arial"/>
          <w:b/>
          <w:bCs/>
          <w:color w:val="FFD700"/>
          <w:sz w:val="32"/>
          <w:szCs w:val="32"/>
        </w:rPr>
        <w:t xml:space="preserve">HOW TO USE THIS DOCUMENT</w:t>
      </w:r>
    </w:p>
    <w:p>
      <w:pPr>
        <w:spacing w:after="150" w:before="150"/>
      </w:pPr>
      <w:r>
        <w:rPr>
          <w:rFonts w:ascii="Arial" w:cs="Arial" w:eastAsia="Arial" w:hAnsi="Arial"/>
          <w:color w:val="CCCCCC"/>
          <w:sz w:val="20"/>
          <w:szCs w:val="20"/>
        </w:rPr>
        <w:t xml:space="preserve">MIDJOURNEY V7 (Photorealistic): Copy the prompt into Midjourney Discord or web UI. V7 is the current default model (since June 2025). All prompts use --style raw for maximum photorealism and reduced AI smoothing. Stylize values (--s) are set between 200-300 for cinematic quality.</w:t>
      </w:r>
    </w:p>
    <w:p>
      <w:pPr>
        <w:spacing w:after="150" w:before="150"/>
      </w:pPr>
      <w:r>
        <w:rPr>
          <w:rFonts w:ascii="Arial" w:cs="Arial" w:eastAsia="Arial" w:hAnsi="Arial"/>
          <w:color w:val="CCCCCC"/>
          <w:sz w:val="20"/>
          <w:szCs w:val="20"/>
        </w:rPr>
        <w:t xml:space="preserve">NIJI 7 (Anime): Copy the prompt into Midjourney with Niji 7 mode. Niji 7 launched January 2026 with improved coherency and cleaner linework. These prompts are optimized for game marketing splash art.</w:t>
      </w:r>
    </w:p>
    <w:p>
      <w:pPr>
        <w:spacing w:after="150" w:before="150"/>
      </w:pPr>
      <w:r>
        <w:rPr>
          <w:rFonts w:ascii="Arial" w:cs="Arial" w:eastAsia="Arial" w:hAnsi="Arial"/>
          <w:color w:val="CCCCCC"/>
          <w:sz w:val="20"/>
          <w:szCs w:val="20"/>
        </w:rPr>
        <w:t xml:space="preserve">OMNI REFERENCE (--oref): Once you have a hero shot you love, use --oref [image_url] --ow 100 on subsequent prompts to maintain character consistency across all poses.</w:t>
      </w:r>
    </w:p>
    <w:p>
      <w:pPr>
        <w:spacing w:after="150" w:before="150"/>
      </w:pPr>
      <w:r>
        <w:rPr>
          <w:rFonts w:ascii="Arial" w:cs="Arial" w:eastAsia="Arial" w:hAnsi="Arial"/>
          <w:color w:val="CCCCCC"/>
          <w:sz w:val="20"/>
          <w:szCs w:val="20"/>
        </w:rPr>
        <w:t xml:space="preserve">CHARACTER 9 (Geo's Cousin): Prompts marked [TBD] are designed around the Insidious-style astral power aesthetic. Once Geo confirms the character's name, gender, age, and appearance, replace [TBD] and [CHARACTER FEATURES TBD] with the actual details.</w:t>
      </w:r>
    </w:p>
    <w:p>
      <w:pPr>
        <w:spacing w:after="150" w:before="150"/>
      </w:pPr>
      <w:r>
        <w:rPr>
          <w:rFonts w:ascii="Arial" w:cs="Arial" w:eastAsia="Arial" w:hAnsi="Arial"/>
          <w:color w:val="CCCCCC"/>
          <w:sz w:val="20"/>
          <w:szCs w:val="20"/>
        </w:rPr>
        <w:t xml:space="preserve">ITERATION WORKFLOW: Generate 4 variations &gt; Pick best lighting &gt; Refine pose &gt; Refine wardrobe &gt; Final polish. Change only ONE variable per iteration.</w:t>
      </w:r>
    </w:p>
    <w:p>
      <w:r>
        <w:br w:type="page"/>
      </w:r>
    </w:p>
    <w:p>
      <w:pPr>
        <w:pStyle w:val="Heading1"/>
        <w:spacing w:after="200" w:before="400"/>
      </w:pPr>
      <w:r>
        <w:rPr>
          <w:rFonts w:ascii="Arial" w:cs="Arial" w:eastAsia="Arial" w:hAnsi="Arial"/>
          <w:b/>
          <w:bCs/>
          <w:color w:val="00D4FF"/>
          <w:sz w:val="36"/>
          <w:szCs w:val="36"/>
        </w:rPr>
        <w:t xml:space="preserve">CHARACTER 1: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MANCERS (Gods)</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Timothée Chalamet × Tom Holland</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Deep ocean blue #003366, electric blue #0047AB, ice white #F0F8FF, storm grey #4A4A4A, silver lightning #C0C0C0</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22-year-old heartthrob Mancer with storm and lightning powers. Olive skin, tousled dark hair, piercing bright blue eyes, high cheekbones, sharp jawline. Bad attitude, effortless cool. Leather jacket, no shirt underneath showing muscles, blue jeans, motorcycle boots, fingerless leather gloves.</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as if seen directly through my own eyes, hyper-realistic, ultra-detailed, natural skin texture, lifelike materials, deleted production still from an unreleased HBO dark fantasy series, editorial_stills_archive, shot on ARRI Alexa 65 with 85mm Signature Prime lens f/1.8, 8K RAW, ACEScg color, subtle film grain,
three-quarter portrait of Blue from Soulstream, 22-year-old man inspired by Timothée Chalamet and Tom Holland, olive skin, tousled dark hair falling across his forehead, piercing bright blue eyes with an oceanic depth, high cheekbones, sharp jawline, 5 o'clock shadow, cocky half-smile with a dangerous edge,
wearing an open black leather motorcycle jacket revealing a bare muscular chest, silver chain necklace, fingerless leather gloves with reinforced knuckles, the jacket has subtle blue thread stitching along the collar,
dramatic chiaroscuro lighting from the left, warm golden key light catching his cheekbone, cool blue rim light on the opposite shoulder suggesting his storm powers, volumetric haze and dust particles floating in the air,
moody urban alley background with wet pavement reflecting city lights, faint blue lightning crackle in the distance,
cinematic prestige-drama tonality, high-fashion editorial dark fantasy, photorealistic, hyper-detailed, sharp focus on eyes --ar 2:3 --v 7 --style raw --s 250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cinematic production still, shot on Sony Venice 2 with Zeiss Supreme Prime 35mm lens f/2.0, 8K RAW, natural overcast daylight mixed with supernatural storm light,
full-body portrait of Blue from Soulstream, 22-year-old man inspired by Timothée Chalamet, standing in a wide power stance on a rain-soaked San Francisco rooftop, his entire body crackling with branching white-blue lightning arcs, his bright blue eyes glowing with raw electrical energy,
wearing a reinforced black leather motorcycle jacket over bare chest, blue jeans dark with rain, heavy leather motorcycle boots planted firmly, fingerless leather gloves with knuckles sparking,
storm clouds swirling directly above him in a vortex formation, rain suspended mid-air around his body as if gravity has paused, the Golden Gate Bridge barely visible through the downpour in the far background,
dramatic low-angle shot, lightning illuminating him from all directions, volumetric god rays cutting through storm clouds, electric blue energy tendrils snaking along his arms,
epic superhero key art composition, HBO dark fantasy prestige, photorealistic, hyper-detailed, no text, no logos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deleted action sequence still from unreleased HBO dark fantasy series, shot on ARRI Alexa 65 with 24mm wide lens f/2.8, 8K, high-speed shutter freeze-frame, ACEScg color,
dynamic action shot of Blue from Soulstream, 22-year-old man inspired by Timothée Chalamet, mid-strike throwing a devastating lightning bolt forward with his right hand extended, his left hand pulled back channeling crackling electrical energy, his leather jacket billowing behind him from the force of the discharge,
his expression is fierce and determined, piercing blue eyes blazing with white-hot intensity, dark tousled hair blown back, veins on his forearms glowing faint blue under his olive skin,
the lightning bolt tears through the air leaving branching fractal patterns of blue-white energy, the ground beneath him cracked and scorched, sparks and debris flying outward from the point of impact,
dark urban battlefield environment, shattered concrete and twisted metal, rain falling sideways in the shockwave, deep shadows with electric blue fill light,
high-octane cinematic action still, dark fantasy combat editorial, photorealistic, hyper-detailed, sharp motion capture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with every pore visible, deleted intimate scene still from unreleased HBO dark fantasy series, shot on ARRI Alexa 65 with 100mm macro portrait lens f/1.4, extremely shallow depth of field, 8K RAW, subtle film grain,
extreme close-up of Blue from Soulstream, cropped from brow to chin, inspired by Timothée Chalamet, olive skin glistening with rain droplets, piercing bright blue eyes reflecting a distant lightning storm, dark tousled hair wet and pressed against his forehead, sharp jawline with 5 o'clock stubble catching the light,
his expression is haunted yet resolute, a man carrying the weight of storms within him, faint electrical sparks dancing along his lower lashes like tiny stars,
Rembrandt lighting with a warm amber key from the right and a cold electric blue fill from the left creating a dramatic split-tone across his face, bokeh of city lights and distant lightning flashes in the background,
intimate character study, prestige television cinematography, raw emotional depth, photorealistic, hyper-detailed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Blue from Soulstream, 22-year-old heartthrob with tousled dark hair and piercing electric blue eyes, sharp jawline, cocky smirk, wearing an open black leather motorcycle jacket over bare muscular chest, blue jeans and heavy boots, fingerless leather gloves,
standing in a dramatic hero pose with lightning crackling around both fists, electric arcs branching across his body and into the storm clouds above, his hair and jacket whipping in supernatural wind,
dynamic composition with energy lines radiating outward, rain frozen mid-drop around him, dark moody color palette with vivid electric blue highlights and white lightning accents,
detailed anime art style inspired by Ufotable and Studio MAPPA, clean linework, cinematic lighting, glowing effects, character splash screen quality, mobile game promotional key art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Blue from Soulstream, 22-year-old with dark tousled hair and glowing blue eyes, throwing a massive lightning bolt forward with his right hand, his entire arm engulfed in branching white-blue electricity, left hand crackling with charged energy pulled back,
black leather jacket billowing dramatically behind him, bare chest visible, blue jeans and motorcycle boots planted in a wide aggressive stance, rain and debris suspended in the air around him,
speed lines and impact effects radiating from the lightning strike, dark stormy background with swirling clouds and rain, electric blue and white energy dominating the composition,
high-energy shonen battle scene, dynamic foreshortening, detailed anime art with cel-shading, MAPPA-quality action animation keyframe, game combat idle art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Blue from Soulstream for mobile game character select screen, 22-year-old with tousled dark hair swept across forehead, piercing blue eyes with a confident gaze, subtle smirk, olive skin,
wearing open black leather motorcycle jacket over bare chest showing athletic build, silver chain necklace, fingerless leather gloves, blue jeans,
three-quarter view pose with arms crossed, small arcs of electricity sparking between his fingers casually, faint blue aura surrounding him,
clean dark background with subtle storm cloud particles and distant lightning, character info card composition, polished anime art style with soft cel-shading and detailed linework,
game UI character portrait, high-resolution, sharp details, no text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character expression sheet of Blue from Soulstream, 22-year-old with dark tousled hair and blue eyes, four expressions on a clean dark background:
top-left: cocky confident smirk with one eyebrow raised and a tiny lightning spark on his fingertip, 
top-right: fierce battle rage with glowing blue eyes and electrical energy crackling around his head,
bottom-left: rare genuine smile showing warmth and vulnerability with soft lighting,
bottom-right: brooding contemplation looking down with shadows across his face and rain drops on his skin,
consistent character design across all four, black leather jacket and silver chain visible in each, detailed anime style with clean linework,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2: KAERY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MANCERS (Gods) / WITCHBREED</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Devon Aoki × Gemma Chan</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Soft purple #9B59B6, royal gold #FFD700, warm amber #C97B2E, ethereal lavender #B39DDB, starlight white #F5F5F5</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23-year-old golden-eyed all-American girl with oracular powers and Magick immunity. Brown hair with purple bangs in front, amazingly golden eyes. Low cut halter top, low rise jeans, tennis shoes, bracelets. Wears a hooded scarf that fades in and out of reality like astral/ethereal energy — when it fades her eyes glow brighter. Purple nails, runes of Magick shining on the scarf like star charts.</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fantasy series, shot on ARRI Alexa 65 with 85mm Signature Prime lens f/1.8, 8K RAW, ACEScg color, subtle film grain,
three-quarter editorial portrait of Kaery from Soulstream, 23-year-old woman inspired by Devon Aoki and Gemma Chan, high cheekbones, sun-kissed light skin, straight brown hair falling past her shoulders with vibrant purple-dyed bangs swept across her forehead just above her eyes, stunningly golden irises that seem to glow with inner light,
wearing a fitted low-cut halter top in deep plum, low-rise dark jeans, layered delicate gold and silver bracelets on both wrists, purple-painted nails catching the light, an ethereal hooded scarf draped around her shoulders that appears semi-transparent with golden runic star-chart patterns shimmering across its fabric as if woven from starlight itself,
warm golden hour key light from the right illuminating her golden eyes, soft purple fill light from the left suggesting her mystical nature, the scarf appears to phase between solid and translucent in the light creating a double-exposure ethereal effect,
ancient sunlit temple ruins in soft-focus background with warm amber light filtering through stone columns,
editorial dark fantasy portrait, prestige drama tonality, photorealistic, hyper-detailed --ar 2:3 --v 7 --style raw --s 250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35mm Zeiss Supreme Prime f/2.0, 8K RAW,
full-body portrait of Kaery from Soulstream, 23-year-old woman inspired by Devon Aoki, standing in a serene yet commanding pose with her right hand slightly raised palm-up, golden runic sigils floating and rotating above her open palm like a celestial map, her amazingly golden eyes blazing with oracular vision,
brown hair with purple bangs flowing in a gentle supernatural breeze, the ethereal hooded scarf around her is fully manifested in this moment — a cascade of semi-transparent lavender fabric covered in glowing gold rune patterns resembling star constellations, the scarf pulses with light as if breathing,
low-cut plum halter top, low-rise jeans hugging her hips, white tennis shoes, stacked bracelets of gold and amethyst on her wrists, purple nails glowing faintly,
standing in a field of tall grass at twilight, purple and gold light radiating outward from her body, fireflies or magical particles drifting upward around her,
full-body visible head to toe, cinematic fantasy editorial, photorealistic, hyper-detailed,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high-speed cinematic action still, shot on ARRI Alexa 65 with 24mm wide lens f/2.8, 8K,
dynamic action shot of Kaery from Soulstream, 23-year-old woman inspired by Gemma Chan, in a defensive power stance with both arms extended outward, a massive dome of golden light expanding from her body creating a Magick-immune barrier, runic star charts projected across the shield surface like a planetarium,
her golden eyes are fully illuminated white-gold with oracular power, her brown hair with purple bangs whipping upward from the force, the ethereal scarf has fully materialized into a hooded cloak of shimmering purple and gold energy wrapping protectively around her,
enemy spell attacks shattering against her barrier like glass, fragments of purple and red magick dissolving into harmless sparks on contact,
dark battlefield environment with smoke and magical debris, golden light from Kaery illuminating everything within her radius,
epic defensive power moment, dark fantasy action editorial, photorealistic, hyper-detailed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close-up production still, shot on ARRI Alexa 65 with 100mm macro f/1.4, extremely shallow depth of field, 8K RAW,
extreme close-up of Kaery from Soulstream, cropped from forehead to chin, inspired by Devon Aoki, high cheekbones catching warm golden light, sun-kissed skin with ultra-detailed texture, her stunning golden irises filling with swirling patterns like liquid gold galaxies as she receives an oracular vision,
purple bangs falling delicately across her brow, the rest of her brown hair out of focus behind her, her purple-painted lips slightly parted in awe at what she is seeing, tiny golden runic symbols reflecting in her eyes like star charts,
the ethereal scarf hood is partially up, its fabric phasing between visible and invisible creating a ghostly halo effect around her head, golden light emanating from beneath the translucent material,
split lighting — warm amber from the right representing truth, cool purple from the left representing prophecy, creating a dramatic bisected composition across her face,
intimate oracular moment, prestige television close-up, raw emotional depth, photorealistic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Kaery from Soulstream, 23-year-old woman with straight brown hair and vibrant purple bangs, stunningly golden eyes glowing with oracular light, high cheekbones, serene confident expression,
wearing a fitted plum halter top, low-rise jeans, white sneakers, layered gold bracelets, an ethereal hooded scarf that phases between solid lavender and transparent starlight with glowing gold runic star-chart patterns across its fabric,
standing in a regal pose with one hand raised, golden sigils and constellation patterns orbiting around her like a celestial orrery, the scarf billowing behind her as it shifts between dimensions,
warm purple and gold color palette, ancient temple ruins with golden sunlight streaming through in the background, magical particles floating upward,
detailed anime art style inspired by Ufotable, clean linework, luminous glow effects on eyes and runes, character splash screen quality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Kaery from Soulstream, 23-year-old woman with brown hair and purple bangs flowing upward, golden eyes blazing with white-gold power, arms extended creating a massive golden runic barrier dome,
the ethereal scarf has fully manifested as a hooded cloak of shimmering purple energy covered in rotating star-chart runes, enemy magical attacks shattering on contact with her shield,
dynamic defensive pose, golden energy radiating outward in concentric rings, purple and gold particle effects filling the scene,
dark dramatic background with magical combat chaos, her golden barrier the brightest focal point, cel-shaded anime art with detailed magical effects, high-energy action keyframe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Kaery from Soulstream for mobile game character select screen, 23-year-old with brown hair and purple bangs, golden eyes with a warm knowing gaze, gentle confident smile,
wearing plum halter top, gold bracelets visible, ethereal scarf draped across her shoulders with faintly glowing star-chart runes, a small golden sigil hovering near her fingertip,
three-quarter view, serene pose, clean dark background with floating golden constellation particles, polished anime art style with soft warm lighting,
game UI character portrait, high-resolution, sharp details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character expression sheet of Kaery from Soulstream, 23-year-old with brown hair and purple bangs and golden eyes, four expressions on clean dark background:
top-left: warm genuine smile with golden eyes twinkling, the girl-next-door charm,
top-right: oracular trance with eyes fully white-gold and runic patterns swirling in her irises, mouth slightly open,
bottom-left: determined battle-ready expression with ethereal scarf hood up and eyes glowing bright,
bottom-right: playful teasing smirk with one eyebrow raised and purple bangs falling across one eye,
consistent design across all four, detailed anime style,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3: CHANEL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DARK SUPERNATURAL</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Original Design (tall, striking Black woman)</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Blood crimson #8B0000, nightmare black #0A0A0A, blonde gold #DAA520, dark scarlet #4A0000, pale bone white #FFF8DC</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Tall, beautiful Black woman with long legs, small waist, blonde hair (base skin). Powers focused on Darkness with red highlights — nightmares and blood. Sexy succubus-style clothing. Designed for multiple raunchy skins (nurse, bride with garter, school girl, etc). Base skin is similar to the Magick Dice design — dark seductive supernatural energy. Blood red darkness as her power signature.</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fantasy series, shot on ARRI Alexa 65 with 85mm Signature Prime lens f/1.8, 8K RAW, ACEScg color, subtle film grain,
three-quarter editorial portrait of Chanel from Soulstream, tall striking Black woman with flawless dark skin, high cheekbones, full lips with dark crimson lipstick, long platinum blonde hair cascading over one shoulder in loose waves, her eyes are a deep amber-brown with flecks of blood red that seem to shift in the light,
wearing a form-fitting black bodysuit with deep plunging neckline, matte black leather corset with blood-red stitching, sheer dark fabric panels along the sides revealing her toned figure, dark stiletto boots, a thin choker with a crimson gemstone at her throat,
tendrils of living darkness coil around her arms and shoulders like smoke made solid, occasionally pulsing with deep blood-red light from within as if the shadows themselves have a heartbeat,
dramatic chiaroscuro lighting with a single warm key light from above casting deep shadows, blood-red practical light emanating from the darkness tendrils creating crimson accents across her skin,
gothic noir backdrop of a dimly lit cathedral interior with candles and crimson stained glass, dark fantasy seduction, prestige horror-drama tonality, photorealistic, hyper-detailed --ar 2:3 --v 7 --style raw --s 300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35mm lens f/2.0, 8K RAW,
full-body portrait of Chanel from Soulstream, tall Black woman with long legs and small waist, standing in a commanding pose with one hip cocked and her head tilted slightly, exuding dangerous allure, platinum blonde hair flowing down her back with the ends seeming to dissolve into dark mist,
wearing her base skin outfit — a sleek black bodysuit with architectural cutouts exposing her collar bones and midriff, matte leather corset with crimson embroidery of thorned vines, thigh-high black stiletto boots with blood-red soles, dark sheer opera gloves,
a massive wave of living darkness erupts behind her like nightmare wings, the shadows are three-dimensional and textured like liquid oil shot through with veins of glowing blood red, her eyes now fully crimson as she channels her power,
full-body visible from head to toe, standing on a cracked obsidian floor with blood-red light bleeding through the fissures, crimson mist rolling at ground level,
dark fantasy succubus queen key art, cinematic horror editorial, photorealistic, hyper-detailed,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high-speed action still, shot on ARRI Alexa 65 with 24mm wide lens f/2.8, 8K,
dynamic action shot of Chanel from Soulstream, tall Black woman in mid-attack, her body twisting with predatory grace as she hurls a concentrated orb of nightmare darkness forward, the dark sphere trailing tendrils of crimson energy like a comet of blood and shadow,
her platinum blonde hair whipping behind her in the motion, her eyes fully consumed by blood-red light with no visible iris, dark power veins visible beneath her skin pulsing up her neck and across her cheekbones,
the darkness around her has manifested into semi-visible nightmare forms — shadowy faces and clawed hands reaching outward from the void she commands, each outlined in blood-red bioluminescence,
shattered environment with debris suspended in anti-gravity darkness field, deep shadows consuming the edges of frame,
supernatural horror action still, dark fantasy combat editorial, photorealistic, hyper-detailed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portrait, shot on ARRI Alexa 65 with 100mm macro f/1.4, 8K RAW,
extreme close-up of Chanel from Soulstream, cropped from brow to chin, flawless dark skin catching crimson light, her amber-brown eyes shifting to blood red as tendrils of living darkness caress the side of her face like loving fingers, platinum blonde hair framing her jaw,
dark crimson lipstick on full lips curved in a dangerous seductive smile, a single tendril of shadow curling along her cheekbone like dark calligraphy, the crimson gemstone at her throat pulsing with inner light,
dramatic split lighting — warm golden key light on one side making her skin luminous, blood-red supernatural glow from the other side casting her features in crimson, deep shadows between,
extreme intimacy and danger in one frame, gothic horror romance, prestige television close-up, photorealistic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Chanel from Soulstream, tall striking Black woman with long platinum blonde hair, amber eyes with blood-red flecks, full lips with dark crimson lipstick, long legs and elegant proportions,
wearing a sleek black bodysuit with architectural cutouts, matte leather corset with blood-red embroidery, thigh-high stiletto boots, dark opera gloves, crimson choker gem,
standing in a dominant pose with tendrils of living nightmare darkness erupting behind her like wings, the shadows laced with blood-red veins of light, her expression dangerously seductive,
dark gothic color palette with vivid crimson accents, cracked obsidian ground with red light bleeding through, nightmare shadow forms lurking at the edges,
detailed anime art style, lush character design with emphasis on her statuesque figure, succubus queen splash art, mobile game promotional key art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Chanel from Soulstream, tall Black woman with flowing platinum blonde hair, eyes fully consumed by blood-red power, hurling a massive sphere of nightmare darkness laced with crimson energy,
her body moving with predatory grace, dark power veins glowing under her skin, nightmare forms — shadow faces and clawed hands — erupting from the void around her,
dramatic speed lines and impact effects in blood red and black, environmental destruction with debris caught in her dark gravity field,
high-impact supernatural combat scene, gothic horror action, detailed anime art with rich dark coloring, cel-shaded combat keyframe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Chanel from Soulstream for mobile game character select screen, tall Black woman with platinum blonde hair draped over one shoulder, amber-red eyes with a dangerous knowing look, slight smirk,
wearing black bodysuit with corset and crimson details, small tendrils of darkness curling around her fingers playfully, crimson choker gem glowing softly,
three-quarter view, confident alluring pose, clean dark background with drifting crimson particles and shadow wisps,
polished anime art style, game UI character portrait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character expression sheet of Chanel from Soulstream, tall Black woman with platinum blonde hair and amber-red eyes, four expressions on clean dark background:
top-left: seductive smirk with one eyebrow raised and a finger touching her lower lip, shadow tendrils curling around her neck,
top-right: full nightmare power mode with eyes consumed by blood-red light and dark veins across her face, terrifying beauty,
bottom-left: confident laughter with head tilted back, blonde hair flowing, genuine dark amusement,
bottom-right: cold calculating stare with narrowed crimson eyes and shadows deepening around her,
consistent design, detailed anime style,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4: CRUX (CROOKS)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MANCERS (Gods) — Magnemancer / God of Luck</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Dylan Minnette × Logan Lerman</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Lucky gold #FFD700, gypsy bronze #CD7F32, hazel green #8E7618, shadow grey #2F2F2F, probability white #FFFFFF</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Adorable 12-year-old blonde Gypsy boy with boisterous thief/assassin personality. Stylish messy mohawk shaved on sides, hazel eyes, big adorable smile even when fighting. T-shirt, cargo pants with exaggerated oversized pockets, two daggers in X-cross harness on his back. Forearm guards with lock picks and needles hidden inside. Gypsy fighting style — fights dirty. Can change density/momentum/velocity of any thrown object. God of Luck, Mancer of Probability.</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fantasy series, shot on ARRI Alexa 65 with 85mm Signature Prime lens f/1.8, 8K RAW, ACEScg color, subtle film grain,
three-quarter portrait of Crux from Soulstream, adorable 12-year-old boy inspired by Dylan Minnette and Logan Lerman, pale skin with a few freckles across his nose, stylish messy blonde mohawk with the sides shaved clean, bright hazel eyes full of mischief and intelligence, a wide infectious grin that radiates pure confidence,
wearing a worn graphic T-shirt under a cross-strap leather harness with two ornate Lucky Daggers sheathed in an X-pattern on his back, oversized cargo pants with exaggerated bulging pockets stuffed with mysterious objects, scuffed combat boots, leather forearm guards with hidden compartments holding lock picks and small needles,
warm golden hour sunlight hitting his face from the side creating a youthful glow, his hazel eyes catching the light like polished amber, a faint golden shimmer around his fingertips suggesting probability manipulation,
urban San Francisco street background with graffiti walls and fire escapes in soft focus, the golden light of late afternoon giving everything a lucky warmth,
charming rogue character portrait, prestige drama tonality, photorealistic, hyper-detailed --ar 2:3 --v 7 --style raw --s 250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35mm lens f/2.0, 8K RAW,
full-body portrait of Crux from Soulstream, 12-year-old boy inspired by Dylan Minnette, standing in a crouched ninja-like assassin stance hunched forward, both Lucky Daggers drawn from the X-harness on his back and held in reverse grip, his big adorable grin still plastered across his face despite the deadly pose,
blonde messy mohawk catching the wind, hazel eyes bright with excitement, worn T-shirt and massive cargo pants with pockets bulging with pebbles and coins, leather forearm guards, heavy combat boots,
small objects orbiting him in mid-air — pebbles, coins, bottle caps — each surrounded by a golden probability aura as he manipulates their density and trajectory, golden light trails connecting him to each floating projectile,
full-body visible head to toe in a dark San Francisco alley, crates and debris around him, warm golden street light from above,
adorable deadly rogue key art, dark fantasy youth hero editorial, photorealistic, hyper-detailed,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high-speed action freeze-frame, shot on ARRI Alexa 65 with 24mm wide lens f/2.8, 8K,
dynamic action shot of Crux from Soulstream, 12-year-old boy in mid-throw releasing a small pebble that streaks away from his hand like a railgun projectile leaving a golden trajectory trail, the pebble distorting the air around it from its impossibly increased mass and velocity,
his body is twisted in a Gypsy fighting stance low to the ground, one knee bent, the other leg extended, his left hand already reaching into a cargo pocket for the next projectile, his face showing pure joy and concentration with that signature smile,
golden probability energy radiating from his throwing hand in wave-like distortions, the pebble's impact point in the distance exploding concrete like a cannonball hit,
dark shipyard environment with shipping containers and chain-link fences, dramatic rim lighting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portrait, shot on ARRI Alexa 65 with 100mm macro f/1.4, 8K RAW,
extreme close-up of Crux from Soulstream, 12-year-old boy, cropped from hairline to chin, pale freckled skin in ultra-detail, hazel eyes enormous and sparkling with golden light reflecting within them like probability calculations running in real-time, his blonde mohawk messy and windswept,
his expression captures the duality of his character — the wide genuine smile of a happy kid combined with the calculating sharpness in his eyes of a trained assassin, a small coin balanced on the tip of his nose catching golden light,
warm Rembrandt key lighting from the right creating a golden glow across his cheek, cool blue shadow on the left, shallow depth of field with bokeh of golden particles,
charming and dangerous in equal measure, prestige drama character study, photorealistic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Crux from Soulstream, adorable 12-year-old boy with a stylish messy blonde mohawk shaved on the sides, bright hazel eyes full of mischief, wide infectious grin,
wearing a worn T-shirt under a cross-strap leather harness with two ornate Lucky Daggers in an X-pattern on his back, oversized cargo pants with huge pockets, combat boots, leather forearm guards,
crouched in a playful assassin stance with pebbles and coins orbiting him in golden probability auras, golden energy trails connecting each floating projectile to his open hands,
dynamic composition with golden light radiating outward, San Francisco rooftop with Golden Gate Bridge visible in sunset background, warm gold and bronze color palette,
charming rogue character splash art, detailed anime style inspired by Studio Bones, clean linework, magical effects, mobile game key art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Crux from Soulstream, 12-year-old blonde boy with mohawk, hazel eyes blazing gold, mid-throw releasing a pebble that streaks like a golden railgun projectile,
twisted in a low Gypsy fighting stance, one dagger in his left hand, right hand extended from the throw, golden probability trails and trajectory lines filling the frame, the pebble's impact creating a massive explosion of debris in the background,
cargo pants pockets spilling coins and small objects that float in golden auras around him, his smile still huge despite the chaos,
high-energy action scene with golden speed lines and impact effects, dark environment with warm golden projectile trails, dynamic foreshortening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Crux from Soulstream for mobile game select screen, 12-year-old boy with messy blonde mohawk and bright hazel eyes, big cheerful grin, a Lucky Dagger balanced on one finger,
wearing T-shirt, harness, and cargo pants, playfully tossing a coin that floats in a golden probability aura above his other hand,
clean dark background with floating golden coins and pebbles, warm amber lighting, polished anime art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expression sheet of Crux from Soulstream, 12-year-old blonde boy with mohawk and hazel eyes, four expressions:
top-left: huge joyful laugh with eyes squeezed shut and a golden coin flipping in the air,
top-right: focused assassin mode with narrowed calculating hazel eyes and daggers drawn,
bottom-left: playful tongue-out taunt while juggling glowing pebbles,
bottom-right: rare serious moment with determined expression staring forward, golden light in his eyes,
consistent design,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5: KIMMY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SPIRAAR (Shapeshifter/Werewolf) — The Palla / Grove</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Original Design (young Asian girl)</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Bubblegum pink #FF69B4, hot pink #FF1493, soft blush #FFB6C1, midnight black #0D0D0D, grove green #228B22</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Baby werewolf Spiraar (Spiraloupe). Little Asian girl with pink hair, China bangs cut right above her eyes, hair down her back. Pleated skirt and school girl outfit. Parents were powerful werewolves who died protecting the Grove in San Francisco — she does not like Vampyl. Her birthmark: her fur is always an abnormal color. Base skin: PINK. Transforms into a big werewolf that looks cute in all pink fur like a giant adorable puppy — hard to be scared of her.</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fantasy series, shot on ARRI Alexa 65 with 85mm Signature Prime lens f/1.8, 8K RAW, ACEScg color, subtle film grain,
three-quarter portrait of Kimmy from Soulstream, adorable young Asian girl around 10 years old, delicate features with round cheeks, soft brown eyes with a fierce defiant spark, bubblegum pink hair with blunt China bangs cut straight across just above her eyes and the rest flowing down her back,
wearing a navy blue pleated school uniform skirt, white sailor-style school blouse with a pink ribbon tie, knee-high white socks, black Mary Jane shoes, a small crescent moon pendant necklace in silver — a tribute to her werewolf parents,
her expression is sweet but carries an underlying fierceness, one small fist clenched at her side, a faint pink aura beginning to shimmer around her suggesting transformation potential, her pink hair seeming to move with a breeze that isn't there,
soft natural daylight in Golden Gate Park with ancient trees and dappled sunlight filtering through leaves, the Grove barrier faintly visible as a shimmer in the deep background,
adorable yet dangerous character portrait, dark fantasy youth hero, photorealistic --ar 2:3 --v 7 --style raw --s 250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VFX-quality transformation sequence still, shot on Sony Venice 2 with 35mm lens f/2.0, 8K RAW,
full-body split-composition showing Kimmy's werewolf transformation from Soulstream, the LEFT side shows Kimmy the young Asian girl in her school uniform with pink hair and China bangs, the RIGHT side shows her mid-transformation into her Spiraar form — a large wolf-like creature covered in fluffy bright pink fur that looks impossibly adorable like a giant stuffed animal despite being the size of a bear,
the transformation boundary runs diagonally through the center of the image with crackling silver-pink energy at the seam, her school clothes tearing and dissolving into pink light particles, her human features elongating into the cute wolf form with big round glowing green eyes,
the pink werewolf form has a fluffy mane and a wagging tail despite the combat context, its pink fur is vibrant and luminous with a faint silver crescent marking on the chest,
forest clearing in the Grove at twilight, moonlight filtering through massive ancient trees, pink transformation energy illuminating the surroundings,
adorable monster transformation key art, dark fantasy, photorealistic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action still, shot on ARRI Alexa 65 with 24mm wide lens f/2.8, 8K,
dynamic action shot of Kimmy in full Spiraar werewolf form from Soulstream, a large bear-sized wolf creature covered entirely in bright bubblegum pink fur, thick and fluffy like a Samoyed dog but enormous, big round luminous green eyes that are simultaneously adorable and fierce, a silver crescent moon marking glowing on her chest,
she is mid-leap lunging at an unseen Vampyl enemy with her mouth open showing razor-sharp white fangs that contrast with her cute pink appearance, pink fur rippling with the motion, massive paws with concealed claws extended,
the absurd contrast of a terrifyingly powerful werewolf that looks like a giant pink puppy creates an uncanny and memorable image, pink fur catching moonlight with an ethereal glow,
nighttime forest environment with broken trees and scattered leaves, silver moonlight and pink bioluminescence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portrait, shot on ARRI Alexa 65 with 100mm macro f/1.4, 8K RAW,
close-up portrait of Kimmy from Soulstream, young Asian girl, soft round cheeks, pink hair China bangs perfectly straight above her brown eyes which are welling with determined tears, her expression is brave but emotional — she is thinking about her parents who died protecting the Grove,
the small silver crescent moon pendant catches a beam of light at her collar, her pink hair glowing softly in the afternoon sun filtering through park trees, a single pink petal caught in her hair,
warm natural lighting with dappled shadows from leaves above, soft golden fill light creating a gentle portrait mood, extremely shallow depth of field with green forest bokeh,
emotional character study, childhood courage in a dark fantasy world, photorealistic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Kimmy from Soulstream, adorable young Asian girl with bubblegum pink hair and China bangs, big brown eyes, wearing a navy pleated school skirt and white sailor blouse with pink ribbon,
standing beside her massive Spiraar werewolf form — a bear-sized wolf covered in fluffy bright pink fur with big luminous green eyes and a silver crescent moon on its chest, looking like the world's most adorable giant pink puppy,
the girl and the wolf are the same being, connected by swirling pink transformation energy between them, cherry blossom petals floating in the air,
moonlit Grove forest with ancient trees and glowing mushrooms, warm pink and cool silver color palette,
adorable monster girl splash art, detailed anime style, magical girl meets werewolf design, mobile game key art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Kimmy in full pink Spiraar werewolf form from Soulstream, massive fluffy pink wolf creature mid-pounce with jaws open and claws extended, simultaneously terrifyingly powerful and impossibly cute,
pink fur flowing with the motion, big green eyes burning with fury, silver crescent glowing on chest, facing off against dark purple Vampyl shadows,
dynamic action lines and impact effects in pink and silver, forest trees bending from the shockwave of her landing, pink energy paw-prints glowing where she steps,
high-energy anime combat scene, the visual joke of a deadly cute pink werewolf, cel-shaded art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Kimmy from Soulstream for mobile game select screen, young Asian girl with pink hair and China bangs, school uniform, cheerful smile with a hint of ferocity, small pink wolf ears poking through her hair in semi-transformed state,
hugging a small pink wolf plushie that mirrors her werewolf form, silver crescent pendant visible,
clean dark background with floating cherry blossom petals and soft pink glow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expression sheet of Kimmy from Soulstream, young Asian girl with pink hair and China bangs, four expressions:
top-left: bright cheerful smile with pink sparkles and wolf ears popping out excitedly,
top-right: angry fierce snarl with eyes shifting green and fangs showing in partial wolf transformation,
bottom-left: sad tearful expression clutching her crescent moon pendant remembering her parents,
bottom-right: determined battle face with full pink wolf transformation beginning around her,
consistent design,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6: SURGE-OVERLOAD (Cindy)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OZONE SYNDICATE / MANCERS — Technomancer / Goddess of Technology</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Keke Palmer × Kiersey Clemons</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Neon cyan #00D4FF, OZONE syndicate cyan #00D4FF, electric orange #FF6600, hot pink #FF1493, matrix green #00FF41, void black #0A0A0A</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Cyberpunk goth girl with dramatic makeup. Wears plaid, leather, straps, hip-hop gear combined with gothic colors and LED clothing. Skins include cybertron, Gothic Lolita, punk rock suspenders. World's most powerful hacker and Goddess of Technology. Powers manifest as AI holographic screens floating next to her. Sucks on a lollipop. Very nonchalant and confident. From books: 14-year-old Technomancer (aged up for game version to late teens).</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fantasy cyberpunk series, shot on ARRI Alexa 65 with 85mm Signature Prime lens f/1.8, 8K RAW, ACEScg color, subtle film grain,
three-quarter editorial portrait of Surge-Overload from Soulstream, cyberpunk goth teenage girl inspired by Keke Palmer and Kiersey Clemons, pale skin with dramatic dark eye makeup — thick winged eyeliner and smokey eyeshadow in black and neon cyan, multiple piercings along her ears, multicolor-streaked hair with sections of electric blue, hot pink, and neon green pulled into messy space buns with loose strands framing her face,
wearing a cropped plaid punk top with leather strap details across the chest, LED strip accents along the collar that glow cyan, layered chain necklaces with circuit board pendants, fingerless mesh gloves with holographic fabric, she has a bright cherry lollipop in her mouth with the stick casually hanging from the corner of her lips,
a semi-transparent holographic AI interface screen floats beside her head displaying scrolling code and data visualizations in neon cyan and orange, her fingertips glow faintly as she manipulates invisible data streams,
neon-lit server room background with racks of blinking equipment and tangled cables, cyan and orange light sources creating a cyberpunk atmosphere,
nonchalant tech goddess editorial, cyberpunk dark fantasy, photorealistic, hyper-detailed --ar 2:3 --v 7 --style raw --s 300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35mm lens f/2.0, 8K RAW,
full-body portrait of Surge-Overload from Soulstream, cyberpunk goth girl inspired by Keke Palmer, standing casually with one hand in her pocket and the other extended to the side manipulating a massive array of holographic screens and data streams that orbit around her like a technological solar system,
wearing high-waisted plaid pants with leather straps and chain details, a cropped Gothic Lolita-inspired top with puffed sleeves and LED piping in neon cyan, heavy combat boots with buckles and glowing cyan sole lights, leather suspender straps hanging loose at her hips, multiple layered chain belts,
her multicolor hair flows with static electricity, each strand tipped with faint luminescence, a half-eaten lollipop in her mouth, her expression utterly unbothered and supremely confident despite the godlike technological power she wields,
surrounding holographic displays show hacked security feeds, code waterfalls, and system architecture maps all in cyan and orange, digital particles streaming from her hands,
full-body visible head to toe, neon city ruins at night behind her, rain reflecting neon lights, cyberpunk goddess key art, photorealistic, hyper-detailed,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action still, shot on ARRI Alexa 65 with 24mm wide lens f/2.8, 8K,
dynamic action shot of Surge-Overload from Soulstream, cyberpunk goth girl causing a technological meltdown, her body surrounded by a sphere of holographic data, her hands conducting an orchestra of destruction as multiple computer screens in the environment crack, spark, and explode simultaneously,
her eyes glow solid neon cyan as she channels raw Technomantic energy, electrical arcs jumping from her fingers to every electronic device in range, her hair standing on end with static, LED clothing overcharged and blazing with light,
the environment is a corporate OZONE facility with computers melting, monitors exploding into showers of sparks, security systems going haywire, all directed by her casual hand gestures while she still has that lollipop in her mouth,
technological apocalypse scene, cyberpunk dark fantasy action, photorealistic, hyper-detailed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portrait, shot on ARRI Alexa 65 with 100mm macro f/1.4, 8K RAW,
extreme close-up of Surge-Overload from Soulstream, pale skin with bold cyberpunk makeup in ultra-detail — every metallic fleck in her cyan eyeshadow visible, thick winged eyeliner sharp as code, multiple ear piercings with tiny circuit-board studs, multicolor hair strands falling across her face,
her eyes reflect scrolling holographic code like data is literally flowing through her consciousness, the cherry lollipop stick at the corner of her smirking lips, her expression says she has already hacked everything in the room and is bored,
neon cyan and orange lighting from holographic screens reflecting off her skin creating a cyberpunk chiaroscuro, digital particles floating in the shallow depth of field,
tech goddess close-up, cyberpunk intimacy, photorealistic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Surge-Overload from Soulstream, cyberpunk goth teenage girl with multicolor-streaked hair in messy space buns, dramatic dark eye makeup with cyan accents, pale skin, nonchalant smirk with a cherry lollipop in her mouth,
wearing cropped plaid punk top with leather straps and LED cyan piping, high-waisted pants with chain details, heavy combat boots, fingerless mesh gloves, layered chains,
surrounded by a massive array of floating holographic screens and data streams in neon cyan and orange, casually manipulating code with one hand while the other rests in her pocket, digital particles streaming from her fingertips,
neon city skyline and server room hybrid background, cyberpunk color palette of cyan, orange, and black,
tech goddess character splash art, detailed anime style with glowing holographic effects, mobile game key art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Surge-Overload from Soulstream, cyberpunk goth girl with glowing solid cyan eyes, causing a massive technological meltdown, hands conducting electrical arcs that jump to every device in the scene,
computers exploding, screens cracking, security systems going haywire, all while she stands in the center with lollipop still in her mouth looking completely unbothered,
dynamic energy lines in cyan and orange, digital debris and holographic shards flying outward, her multicolor hair charged with static electricity standing on end,
high-energy tech destruction scene, cyberpunk anime combat keyframe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Surge-Overload for mobile game select screen, cyberpunk goth girl with multicolor hair, dramatic makeup, lollipop, casual confident pose leaning back,
small holographic screen floating near her hand showing code, LED clothing glowing softly, clean dark background with cyan digital particles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expression sheet of Surge-Overload from Soulstream, cyberpunk goth girl with multicolor hair, four expressions:
top-left: nonchalant bored expression with lollipop, one eyebrow raised, utterly unimpressed,
top-right: manic hacker grin with eyes glowing cyan and holographic screens multiplying around her,
bottom-left: genuinely surprised wide eyes with lollipop falling from open mouth,
bottom-right: cold fury with narrowed glowing eyes and electrical arcs crackling around her face,
consistent cyberpunk design,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7: MR. VIOLET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FAMILIAR — Game Mascot / Messenger of Mother Gaia</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Original Creature Design</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Signature purple #8B00FF, soft violet #EE82EE, warm amber fur #D2691E, ethereal white #FFFFFF, Gaia green #32CD32</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Absolutely adorable squirrel that is the game mascot. A Familiar with the ability to shapeshift into any creature on Earth but prefers being a cute squirrel. Every creature he transforms into has a signature glowing purple tail. Messenger of Mother Gaia (spirit of planet Earth). Promotes love and happiness over war. Very sweet, will try not to fight, but if forced has the power to take down even Gods. Leads players to artifacts that will save the planet.</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fur texture visible at individual hair level, lifelike materials, shot on Canon EOS R5 with 100mm macro f/2.8 lens, 8K RAW, National Geographic wildlife photography quality,
close-up portrait of Mr. Violet from Soulstream, an impossibly adorable squirrel sitting upright on a moss-covered ancient stone, warm chestnut-brown fur with golden undertones, round sparkling dark eyes that radiate intelligence far beyond a normal animal, tiny pink nose twitching, small paws held together as if in prayer or greeting,
his signature feature: a magnificent bushy tail that glows with ethereal violet-purple bioluminescence, the purple light radiating through each hair like fiber optics, casting a soft violet glow on the surrounding moss and stone, the tail curls elegantly behind him like a question mark made of living amethyst light,
a faint green aura of Mother Gaia energy surrounds him like a living halo, tiny golden particles of earth energy drifting upward from the ground around his feet, small flowers blooming in accelerated growth near his paws,
ancient forest setting with cathedral-like trees and golden sunlight streaming through the canopy, dappled light on moss-covered stones, fireflies visible in the warm air,
magical creature portrait, nature documentary meets dark fantasy, photorealistic, hyper-detailed --ar 2:3 --v 7 --style raw --s 300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50mm lens f/2.0, 8K RAW,
full-body portrait of Mr. Violet from Soulstream in his squirrel form, sitting regally on the palm of an unseen character's open hand, his small body perfectly detailed with warm chestnut fur, tiny clawed feet gripping gently, his large dark eyes looking directly at the camera with ancient wisdom behind their adorable surface,
his glowing purple tail is fully unfurled behind him, twice the length of his body, each hair shimmering with violet bioluminescence that shifts between deep purple and soft lavender, the tail creates light patterns on the hand below like stained glass reflections,
a miniature green energy aurora dances above his head — Mother Gaia's blessing visible as swirling emerald and gold light forming tiny rune patterns that only Supernaturals with the right sight could see,
the background shows an ancient artifact partially buried in forest earth, glowing with faint golden light, Mr. Violet is clearly leading someone toward it,
enchanted forest guide, magical companion creature, photorealistic, hyper-detailed,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VFX transformation still, shot on ARRI Alexa 65 with 35mm lens f/2.8, 8K,
dramatic mid-transformation shot of Mr. Violet from Soulstream, the adorable squirrel is shapeshifting into a massive luminous creature — his small squirrel form dissolving into swirling violet energy at the center of the frame while a colossal bear-like silhouette forms around him made of purple light and earth energy,
the transformation is surrounded by a hurricane of violet light particles, leaves, flowers, and green Gaia energy spiraling outward, his glowing purple tail is the last recognizable feature — enormous now and blazing with power,
the contrast between tiny adorable squirrel and cosmic-level power erupting is the core visual tension, the surrounding forest bending away from the force of his true power being revealed,
nighttime ancient forest clearing, moonlight mixed with purple and green supernatural light, the ground cracking with green growth energy,
power reveal transformation, cute-to-godlike moment, dark fantasy VFX editorial, photorealistic --ar 2:3 --v 7 --style raw --s 300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creature portrait, shot on Canon EOS R5 with 100mm macro f/1.4, 8K RAW, extreme shallow depth of field,
extreme close-up of Mr. Violet's face from Soulstream, filling the entire frame with his adorable squirrel features in ultra macro detail, every individual whisker visible, warm chestnut fur with golden tips, enormous round dark eyes that hold swirling galaxies of purple and green deep within them — if you look closely you can see the reflection of the entire planet Earth in his pupils,
his tiny nose is pink and wet, his small mouth curved into what can only be described as a gentle smile, the purple glow from his tail just barely visible as a violet rim light along his cheek,
an impossibly tiny golden rune floats between his ears like a crown, a gift from Mother Gaia, too small for most to see,
warm golden sunlight on his face, green and violet bokeh of enchanted forest behind, a single butterfly resting on his ear,
the most adorable game mascot ever created, intimate creature portrait, photorealistic --ar 2:3 --v 7 --style raw --s 250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Mr. Violet from Soulstream, impossibly adorable chestnut-brown squirrel sitting upright on a glowing ancient stone, huge sparkling dark eyes full of wisdom and warmth, tiny pink nose, small paws held together,
his magnificent bushy tail glows with vibrant violet-purple bioluminescence like fiber optic amethyst, casting purple light on everything around him, a faint green Mother Gaia aura encircling him with tiny golden runes,
enchanted ancient forest background with massive trees, glowing mushrooms, and fireflies, golden sunlight filtering through the canopy with floating cherry blossom petals,
game mascot character splash art, kawaii meets mystical, detailed anime style with luminous glow effects, adorable creature design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Mr. Violet from Soulstream mid-transformation, the tiny adorable squirrel at the center dissolving into a hurricane of violet energy as a colossal spirit beast forms around him — a massive luminous creature made of purple light and green Gaia energy,
his glowing purple tail enormous and blazing with power, the forest bending away from the force, leaves and flowers spiraling outward in the energy vortex,
the visual contrast of cute tiny squirrel to world-ending power level, dramatic purple and green energy effects, dark forest setting illuminated by transformation light,
epic power reveal scene, cute mascot true power moment --ar 2:3 --niji 7 --s 300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Mr. Violet for mobile game mascot icon, adorable squirrel sitting with glowing purple tail curled around him, huge sparkling eyes, tiny wave with one paw, green and gold Gaia sparkles around him,
clean dark background with floating purple particles and golden light motes, chibi proportions for maximum cuteness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expression sheet of Mr. Violet from Soulstream, adorable squirrel mascot, four expressions:
top-left: overjoyed happy squirrel with sparkle eyes and purple tail wagging excitedly,
top-right: determined fierce expression with glowing purple eyes and Gaia energy crackling around tiny body,
bottom-left: sleepy content expression curled up with purple tail as blanket surrounded by flowers,
bottom-right: alarmed surprised expression with fur puffed up and tail blazing bright purple,
chibi-leaning proportions, consistent design,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8: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OZONE SYNDICATE — World's Deadliest Assassin / Jreamer</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Original Design (Chris Evans meets Karl Urban energy)</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Gun metal grey #2C3539, Matrix green #00FF41, dark chrome #36454F, tactical black #1C1C1C, cyan OZONE accent #00D4FF</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World's deadliest assassin in a futuristic OZONE bodysuit. Tight-fitting suit with LED highlights and accents. Metallic, textured, custom bulletproof and malleable — moves with his body. Brown hair, green eyes, 5 o'clock shadow. World-class muscular athletic body. Great butt, big crotch (athletic male ideal). Uses bleeding-edge future weaponry — gun from another century. Colors: dark gun metal with Matrix green highlights and glows. Recently acquired a conscience after killing innocent Isja. Knows how to kill even the toughest Supernaturals.</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sci-fi thriller series, shot on ARRI Alexa 65 with 85mm Signature Prime lens f/1.8, 8K RAW, ACEScg color, subtle film grain,
three-quarter portrait of Guardian from Soulstream, devastatingly handsome man in his early 30s with a rugged athletic build, short brown hair with military precision, piercing green eyes, strong jaw with a perfect 5 o'clock shadow, expression of calculated lethal focus — a man who has killed hundreds and recently developed a conscience that haunts him,
wearing a skintight futuristic OZONE tactical bodysuit in dark gun-metal grey, the suit is textured with micro-scale armor plating that catches light like brushed titanium, LED accent lines running along the seams in Matrix green that pulse faintly with his heartbeat, the suit moves with his muscular body like a second skin highlighting his world-class athletic physique,
he holds a futuristic sidearm at low-ready — the weapon looks like it is from another century, sleek angular design with integrated holographic sights and a matte black barrel with green energy conduits running along its frame,
dramatic high-contrast lighting — hard key light from above creating sharp shadows on his angular features, Matrix green rim light from the suit creating an eerie glow along his silhouette, cool blue OZONE facility lighting in the background,
deadly precision assassin editorial, military sci-fi prestige drama, photorealistic, hyper-detailed --ar 2:3 --v 7 --style raw --s 300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35mm lens f/2.0, 8K RAW,
full-body portrait of Guardian from Soulstream, standing in a tactically alert stance with his futuristic sniper rifle held across his chest, his athletic muscular body showcased by the skintight gun-metal grey OZONE bodysuit with Matrix green LED accents pulsing along every seam and joint,
the suit's micro-armor plating is visible in detail — hexagonal scales of brushed titanium that shift and flex as he breathes, the material malleable yet bulletproof, custom-fitted to highlight his powerful shoulders, broad chest, narrow waist, and athletic legs,
his green eyes scan the environment with predatory awareness, brown hair slightly windswept, heavy tactical boots with integrated green-lit tread,
the sniper rifle is a masterwork of future engineering — a long sleek weapon with a holographic scope, suppressor, and green energy cells visible through transparent casing along the barrel,
standing on a building rooftop at night, the city lights of San Francisco spread behind him, Matrix green reflections on wet surfaces, cold blue moonlight,
full-body visible head to toe, world's deadliest assassin key art, military sci-fi editorial, photorealistic,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high-speed action still, shot on ARRI Alexa 65 with 24mm wide lens f/2.8, 8K,
dynamic action shot of Guardian from Soulstream, mid-leap between buildings with catlike agility, his body horizontal in the air with his futuristic handgun aimed at a target below, his free hand reaching for the next ledge,
the OZONE bodysuit's LED accents are blazing bright green from the exertion, the micro-armor plates shifting visibly to redistribute impact absorption for his imminent landing, his green eyes locked on target with zero hesitation,
the city stretches below and behind him with a dizzying sense of height and speed, motion blur on the background but sharp focus on his body and weapon, rain droplets frozen in the air around him,
superhuman parkour assassination sequence, military sci-fi action editorial, photorealistic, hyper-detailed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intimate portrait, shot on ARRI Alexa 65 with 100mm macro f/1.4, 8K RAW,
extreme close-up of Guardian from Soulstream, ruggedly handsome face filling the frame, strong jaw with 5 o'clock stubble in ultra-detail, piercing green eyes that carry the weight of every life he has taken — there is a crack in his armored composure showing guilt and newfound conscience,
short brown hair, a small scar near his left eyebrow, the collar of his gun-metal OZONE suit visible at the bottom of frame with green LED accent at his throat pulsing faintly,
his expression is complex — the world's most lethal man experiencing empathy for the first time, vulnerability behind military precision, a single bead of sweat on his temple,
hard dramatic side lighting creating deep shadows across half his face, faint Matrix green reflection in his eyes from his suit's ambient light,
tortured soldier character study, prestige television close-up, photorealistic --ar 2:3 --v 7 --style raw --s 200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of Guardian from Soulstream, devastatingly handsome man in his early 30s with short brown hair, piercing green eyes, strong jaw with stubble, world-class muscular athletic build,
wearing a skintight futuristic gun-metal grey OZONE bodysuit with Matrix green LED accent lines pulsing along every seam, micro-armor hexagonal plating visible, holding a sleek futuristic sniper rifle across his chest,
standing in a tactical ready stance on a neon-lit rooftop at night, San Francisco city lights behind him, the green LED accents on his suit glowing in the darkness,
military sci-fi assassin splash art, dark color palette of gun metal and Matrix green, detailed anime style with emphasis on his athletic physique and high-tech gear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Guardian from Soulstream, muscular man in OZONE bodysuit mid-leap between buildings, catlike agility, futuristic handgun aimed at target with one hand, other hand reaching for ledge,
suit LEDs blazing green, micro-armor shifting, rain frozen around him, city vertigo below, green tracer rounds streaking from his weapon,
dynamic aerial action scene with speed lines and motion blur, military precision combat, high-tech dark anime action keyframe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of Guardian for mobile game select screen, handsome man with short brown hair, green eyes, stubble, skintight gun-metal suit with green LED accents, futuristic sidearm holstered on thigh,
arms crossed, steely calculating expression with a hint of inner conflict, clean dark background with Matrix green data particles,
military sci-fi character portrait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expression sheet of Guardian from Soulstream, rugged handsome man with brown hair, green eyes, stubble, four expressions:
top-left: cold lethal precision with narrowed green eyes and zero emotion — the assassin,
top-right: conflicted guilt with clenched jaw and pained eyes — remembering Isja,
bottom-left: tactical smirk with one corner of his mouth raised — rare confident moment,
bottom-right: explosive combat fury with suit LEDs blazing and teeth bared,
consistent OZONE suit design, game asset quality --ar 1:1 --niji 7 --s 200</w:t>
      </w:r>
    </w:p>
    <w:p>
      <w:r>
        <w:br w:type="page"/>
      </w:r>
    </w:p>
    <w:p>
      <w:pPr>
        <w:pStyle w:val="Heading1"/>
        <w:spacing w:after="200" w:before="400"/>
      </w:pPr>
      <w:r>
        <w:rPr>
          <w:rFonts w:ascii="Arial" w:cs="Arial" w:eastAsia="Arial" w:hAnsi="Arial"/>
          <w:b/>
          <w:bCs/>
          <w:color w:val="00D4FF"/>
          <w:sz w:val="36"/>
          <w:szCs w:val="36"/>
        </w:rPr>
        <w:t xml:space="preserve">CHARACTER 9: GEO'S COUSIN (Astral / Insidious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FACTION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TBD — Astral Realm / Supernatural</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ACTOR INSPIRATION</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TBD (Awaiting Geo's direction)</w:t>
            </w:r>
          </w:p>
        </w:tc>
      </w:tr>
      <w:tr>
        <w:tc>
          <w:tcPr>
            <w:tcW w:type="dxa" w:w="2500"/>
            <w:tcBorders>
              <w:top w:val="single" w:color="333333" w:sz="1"/>
              <w:left w:val="single" w:color="333333" w:sz="1"/>
              <w:bottom w:val="single" w:color="333333" w:sz="1"/>
              <w:right w:val="single" w:color="333333" w:sz="1"/>
            </w:tcBorders>
            <w:shd w:fill="1A1A2E" w:val="clear"/>
            <w:tcMar>
              <w:top w:type="dxa" w:w="80"/>
              <w:left w:type="dxa" w:w="120"/>
              <w:bottom w:type="dxa" w:w="80"/>
              <w:right w:type="dxa" w:w="120"/>
            </w:tcMar>
          </w:tcPr>
          <w:p>
            <w:r>
              <w:rPr>
                <w:rFonts w:ascii="Arial" w:cs="Arial" w:eastAsia="Arial" w:hAnsi="Arial"/>
                <w:b/>
                <w:bCs/>
                <w:color w:val="00D4FF"/>
                <w:sz w:val="20"/>
                <w:szCs w:val="20"/>
              </w:rPr>
              <w:t xml:space="preserve">COLOR PALETTE</w:t>
            </w:r>
          </w:p>
        </w:tc>
        <w:tc>
          <w:tcPr>
            <w:tcW w:type="dxa" w:w="6860"/>
            <w:tcBorders>
              <w:top w:val="single" w:color="333333" w:sz="1"/>
              <w:left w:val="single" w:color="333333" w:sz="1"/>
              <w:bottom w:val="single" w:color="333333" w:sz="1"/>
              <w:right w:val="single" w:color="333333" w:sz="1"/>
            </w:tcBorders>
            <w:shd w:fill="16213E" w:val="clear"/>
            <w:tcMar>
              <w:top w:type="dxa" w:w="80"/>
              <w:left w:type="dxa" w:w="120"/>
              <w:bottom w:type="dxa" w:w="80"/>
              <w:right w:type="dxa" w:w="120"/>
            </w:tcMar>
          </w:tcPr>
          <w:p>
            <w:r>
              <w:rPr>
                <w:rFonts w:ascii="Arial" w:cs="Arial" w:eastAsia="Arial" w:hAnsi="Arial"/>
                <w:color w:val="FFFFFF"/>
                <w:sz w:val="20"/>
                <w:szCs w:val="20"/>
              </w:rPr>
              <w:t xml:space="preserve">Insidious red #8B0000, astral fog grey #696969, spectral lantern yellow #FFD700, void black #000000, ethereal blue-grey #708090</w:t>
            </w:r>
          </w:p>
        </w:tc>
      </w:tr>
    </w:tbl>
    <w:p>
      <w:pPr>
        <w:spacing w:before="200"/>
      </w:pPr>
    </w:p>
    <w:p>
      <w:pPr>
        <w:spacing w:after="200" w:before="100"/>
      </w:pPr>
      <w:r>
        <w:rPr>
          <w:rFonts w:ascii="Arial" w:cs="Arial" w:eastAsia="Arial" w:hAnsi="Arial"/>
          <w:b/>
          <w:bCs/>
          <w:color w:val="FFD700"/>
          <w:sz w:val="22"/>
          <w:szCs w:val="22"/>
        </w:rPr>
        <w:t xml:space="preserve">CHARACTER BRIEF: </w:t>
      </w:r>
      <w:r>
        <w:rPr>
          <w:rFonts w:ascii="Arial" w:cs="Arial" w:eastAsia="Arial" w:hAnsi="Arial"/>
          <w:color w:val="CCCCCC"/>
          <w:sz w:val="20"/>
          <w:szCs w:val="20"/>
        </w:rPr>
        <w:t xml:space="preserve">Powers look like the movie Insidious — astral projection, dark ethereal realm, demonic red-faced entities, shadowy dimension doorways. The Further (Insidious astral plane) aesthetic: dark foggy liminal spaces, lantern light, spectral figures, red and black demon energy. Full character details (name, gender, age, appearance, outfit) pending from Geo — prompts focus on the POWER AESTHETIC and can be adapted once character details are confirmed.</w:t>
      </w:r>
    </w:p>
    <w:p>
      <w:pPr>
        <w:pStyle w:val="Heading2"/>
        <w:spacing w:after="150" w:before="300"/>
      </w:pPr>
      <w:r>
        <w:rPr>
          <w:rFonts w:ascii="Arial" w:cs="Arial" w:eastAsia="Arial" w:hAnsi="Arial"/>
          <w:b/>
          <w:bCs/>
          <w:color w:val="FF6600"/>
          <w:sz w:val="28"/>
          <w:szCs w:val="28"/>
        </w:rPr>
        <w:t xml:space="preserve">PHOTOREALISTIC EDITORIAL PROMPTS (Midjourney V7 --style raw)</w:t>
      </w:r>
    </w:p>
    <w:p>
      <w:pPr>
        <w:spacing w:after="80" w:before="200"/>
      </w:pPr>
      <w:r>
        <w:rPr>
          <w:rFonts w:ascii="Arial" w:cs="Arial" w:eastAsia="Arial" w:hAnsi="Arial"/>
          <w:b/>
          <w:bCs/>
          <w:color w:val="00D4FF"/>
          <w:sz w:val="22"/>
          <w:szCs w:val="22"/>
        </w:rPr>
        <w:t xml:space="preserve">P1 — Hero Editorial Portrait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natural skin texture, lifelike materials, deleted production still from an unreleased HBO dark supernatural horror series, shot on ARRI Alexa 65 with 85mm Signature Prime lens f/1.8, 8K RAW, ACEScg color, heavy film grain for horror atmosphere,
three-quarter portrait of a Supernatural with Insidious-style astral powers from Soulstream, [CHARACTER FEATURES TBD — adapt when Geo confirms], standing at the threshold between the physical world and the astral plane,
the left half of the frame shows the normal world in warm natural tones, the right half shows the astral realm bleeding through — a dark foggy dimension of grey-blue mist and impossible architecture, spectral figures frozen in the background like ghostly statues,
the character's body exists in both planes simultaneously, their physical form solid on the left while an ethereal transparent astral projection version separates slightly to the right like a double exposure, the astral form has glowing red eyes and tendrils of dark spectral energy trailing from its fingertips,
a faint red demonic silhouette looms in the deep background of the astral side — the presence from the Further, barely visible but deeply unsettling,
split-reality horror composition, Insidious meets HBO prestige horror, Rembrandt lighting on the physical side and cold blue-grey spectral light on the astral side, photorealistic, hyper-detailed --ar 2:3 --v 7 --style raw --s 300</w:t>
      </w:r>
    </w:p>
    <w:p>
      <w:pPr>
        <w:spacing w:after="80" w:before="200"/>
      </w:pPr>
      <w:r>
        <w:rPr>
          <w:rFonts w:ascii="Arial" w:cs="Arial" w:eastAsia="Arial" w:hAnsi="Arial"/>
          <w:b/>
          <w:bCs/>
          <w:color w:val="00D4FF"/>
          <w:sz w:val="22"/>
          <w:szCs w:val="22"/>
        </w:rPr>
        <w:t xml:space="preserve">P2 — Full Body Power Shot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cinematic production still, shot on Sony Venice 2 with 35mm lens f/2.0, 8K RAW,
full-body portrait showing astral projection powers from Soulstream — the character [TBD] standing with arms slightly outstretched as their astral form rises out of their physical body, the spirit form connected by a shimmering silver cord at the solar plexus,
the astral form is semi-transparent and luminous, surrounded by dark fog and spectral particles, its eyes blazing with deep red supernatural light, dark energy tendrils extending from its hands into the astral realm like roots reaching into another dimension,
the physical body below is frozen in a trance-like state, eyes rolled back showing white, while the astral projection floats above with terrifying awareness, the space around them warping and rippling as the veil between dimensions tears,
dark atmospheric environment — an old room with peeling wallpaper and dusty furniture, but the astral realm overlays everything with grey fog, spectral cobwebs, and frozen ghost figures at the edges of perception,
full-body visible for both physical and astral forms, Insidious-style astral horror key art, photorealistic, no text --ar 2:3 --v 7 --style raw --s 300</w:t>
      </w:r>
    </w:p>
    <w:p>
      <w:pPr>
        <w:spacing w:after="80" w:before="200"/>
      </w:pPr>
      <w:r>
        <w:rPr>
          <w:rFonts w:ascii="Arial" w:cs="Arial" w:eastAsia="Arial" w:hAnsi="Arial"/>
          <w:b/>
          <w:bCs/>
          <w:color w:val="00D4FF"/>
          <w:sz w:val="22"/>
          <w:szCs w:val="22"/>
        </w:rPr>
        <w:t xml:space="preserve">P3 — Action / Combat</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horror action still, shot on ARRI Alexa 65 with 24mm wide lens f/2.8, 8K,
dynamic action shot showing astral combat powers from Soulstream — the character [TBD] in their astral form fully manifested in the Further dimension, surrounded by dark spectral fog and impossible shadowy architecture,
their astral hands are extended commanding waves of dark red and black spiritual energy that slam into surrounding demonic entities — shadowy figures with red-glowing features that shatter on contact with the character's power,
the Further environment is a nightmarish liminal space of endless dark corridors, floating furniture, and frozen spectral figures, lit only by ghostly lantern light and the blood-red energy of the character's attacks,
dark energy vortex swirling around the character, spectral debris and fog being pushed outward by the force of their astral power,
Insidious-style horror action, supernatural thriller combat editorial, photorealistic, hyper-detailed --ar 2:3 --v 7 --style raw --s 250</w:t>
      </w:r>
    </w:p>
    <w:p>
      <w:pPr>
        <w:spacing w:after="80" w:before="200"/>
      </w:pPr>
      <w:r>
        <w:rPr>
          <w:rFonts w:ascii="Arial" w:cs="Arial" w:eastAsia="Arial" w:hAnsi="Arial"/>
          <w:b/>
          <w:bCs/>
          <w:color w:val="00D4FF"/>
          <w:sz w:val="22"/>
          <w:szCs w:val="22"/>
        </w:rPr>
        <w:t xml:space="preserve">P4 — Moody Cinematic Close-Up</w:t>
      </w:r>
    </w:p>
    <w:p>
      <w:pPr>
        <w:pBdr>
          <w:left w:val="single" w:color="333333" w:sz="3" w:space="8"/>
        </w:pBdr>
        <w:spacing w:after="200"/>
        <w:ind w:left="200"/>
      </w:pPr>
      <w:r>
        <w:rPr>
          <w:rFonts w:ascii="Consolas" w:cs="Consolas" w:eastAsia="Consolas" w:hAnsi="Consolas"/>
          <w:color w:val="E0E0E0"/>
          <w:sz w:val="18"/>
          <w:szCs w:val="18"/>
        </w:rPr>
        <w:t xml:space="preserve">photo taken so real no camera can compare, hyper-realistic, ultra-detailed, horror intimate portrait, shot on ARRI Alexa 65 with 100mm macro f/1.4, 8K RAW,
extreme close-up showing the moment of astral awakening from Soulstream — [CHARACTER TBD] face filling the frame, their physical eyes snapping open but now split between two realities: the left eye is normal and human, the right eye has shifted to deep supernatural red with the astral realm reflected in its surface like a window into the Further,
dark spectral fog begins to seep from the corner of the red eye like tears made of shadow, a faint red demonic face is barely visible deep within the red eye's reflection — the entities from the Further watching through them,
extreme macro detail on skin pores, the supernatural transformation spreading asymmetrically, cold blue-grey light on the normal side of the face and warm red-amber horror light on the awakening side,
terrifying intimate moment of power awakening, Insidious-style supernatural horror, prestige television close-up, photorealistic --ar 2:3 --v 7 --style raw --s 250</w:t>
      </w:r>
    </w:p>
    <w:p>
      <w:pPr>
        <w:pStyle w:val="Heading2"/>
        <w:spacing w:after="150" w:before="300"/>
      </w:pPr>
      <w:r>
        <w:rPr>
          <w:rFonts w:ascii="Arial" w:cs="Arial" w:eastAsia="Arial" w:hAnsi="Arial"/>
          <w:b/>
          <w:bCs/>
          <w:color w:val="7B2CBF"/>
          <w:sz w:val="28"/>
          <w:szCs w:val="28"/>
        </w:rPr>
        <w:t xml:space="preserve">ANIME GAME-STYLE PROMPTS (Niji 7)</w:t>
      </w:r>
    </w:p>
    <w:p>
      <w:pPr>
        <w:spacing w:after="80" w:before="200"/>
      </w:pPr>
      <w:r>
        <w:rPr>
          <w:rFonts w:ascii="Arial" w:cs="Arial" w:eastAsia="Arial" w:hAnsi="Arial"/>
          <w:b/>
          <w:bCs/>
          <w:color w:val="7B2CBF"/>
          <w:sz w:val="22"/>
          <w:szCs w:val="22"/>
        </w:rPr>
        <w:t xml:space="preserve">A1 — Character Splash Art</w:t>
      </w:r>
    </w:p>
    <w:p>
      <w:pPr>
        <w:pBdr>
          <w:left w:val="single" w:color="333333" w:sz="3" w:space="8"/>
        </w:pBdr>
        <w:spacing w:after="200"/>
        <w:ind w:left="200"/>
      </w:pPr>
      <w:r>
        <w:rPr>
          <w:rFonts w:ascii="Consolas" w:cs="Consolas" w:eastAsia="Consolas" w:hAnsi="Consolas"/>
          <w:color w:val="E0E0E0"/>
          <w:sz w:val="18"/>
          <w:szCs w:val="18"/>
        </w:rPr>
        <w:t xml:space="preserve">anime key visual showing Insidious-style astral projection powers from Soulstream, a character [TBD design] standing at the boundary between the physical world and the astral plane (The Further),
their astral form rising from their physical body connected by a silver cord, the spirit form semi-transparent with glowing red eyes and dark spectral energy tendrils, the Further dimension bleeding into reality as dark fog and ghostly architecture overlay the scene,
split-reality composition — warm colors on the physical side, cold grey-blue with red accents on the astral side, spectral ghost figures frozen in the background, demonic red silhouette lurking in the deep astral distance,
supernatural horror splash art, dark atmospheric anime style with heavy fog effects and red supernatural glow --ar 2:3 --niji 7 --s 300</w:t>
      </w:r>
    </w:p>
    <w:p>
      <w:pPr>
        <w:spacing w:after="80" w:before="200"/>
      </w:pPr>
      <w:r>
        <w:rPr>
          <w:rFonts w:ascii="Arial" w:cs="Arial" w:eastAsia="Arial" w:hAnsi="Arial"/>
          <w:b/>
          <w:bCs/>
          <w:color w:val="7B2CBF"/>
          <w:sz w:val="22"/>
          <w:szCs w:val="22"/>
        </w:rPr>
        <w:t xml:space="preserve">A2 — Combat / Action Pose</w:t>
      </w:r>
    </w:p>
    <w:p>
      <w:pPr>
        <w:pBdr>
          <w:left w:val="single" w:color="333333" w:sz="3" w:space="8"/>
        </w:pBdr>
        <w:spacing w:after="200"/>
        <w:ind w:left="200"/>
      </w:pPr>
      <w:r>
        <w:rPr>
          <w:rFonts w:ascii="Consolas" w:cs="Consolas" w:eastAsia="Consolas" w:hAnsi="Consolas"/>
          <w:color w:val="E0E0E0"/>
          <w:sz w:val="18"/>
          <w:szCs w:val="18"/>
        </w:rPr>
        <w:t xml:space="preserve">anime action illustration of astral combat from Soulstream, character [TBD] fully manifested in the Further astral dimension, commanding waves of dark red and black spiritual energy against shadowy demonic entities,
nightmare liminal space of endless dark corridors and floating impossible architecture, spectral fog and red energy dominating the scene, ghost figures frozen at the edges,
dynamic supernatural combat with red and black energy effects, horror action anime keyframe --ar 2:3 --niji 7 --s 250</w:t>
      </w:r>
    </w:p>
    <w:p>
      <w:pPr>
        <w:spacing w:after="80" w:before="200"/>
      </w:pPr>
      <w:r>
        <w:rPr>
          <w:rFonts w:ascii="Arial" w:cs="Arial" w:eastAsia="Arial" w:hAnsi="Arial"/>
          <w:b/>
          <w:bCs/>
          <w:color w:val="7B2CBF"/>
          <w:sz w:val="22"/>
          <w:szCs w:val="22"/>
        </w:rPr>
        <w:t xml:space="preserve">A3 — Menu / Idle Screen</w:t>
      </w:r>
    </w:p>
    <w:p>
      <w:pPr>
        <w:pBdr>
          <w:left w:val="single" w:color="333333" w:sz="3" w:space="8"/>
        </w:pBdr>
        <w:spacing w:after="200"/>
        <w:ind w:left="200"/>
      </w:pPr>
      <w:r>
        <w:rPr>
          <w:rFonts w:ascii="Consolas" w:cs="Consolas" w:eastAsia="Consolas" w:hAnsi="Consolas"/>
          <w:color w:val="E0E0E0"/>
          <w:sz w:val="18"/>
          <w:szCs w:val="18"/>
        </w:rPr>
        <w:t xml:space="preserve">anime character portrait for mobile game select screen showing astral powers from Soulstream, character [TBD] with one eye normal and one eye glowing red with the astral realm reflected within, dark spectral fog wisping around their shoulders,
clean dark background with floating spectral particles and faint red supernatural glow, the Further dimension barely visible as a shadow behind them --ar 2:3 --niji 7 --s 200</w:t>
      </w:r>
    </w:p>
    <w:p>
      <w:pPr>
        <w:spacing w:after="80" w:before="200"/>
      </w:pPr>
      <w:r>
        <w:rPr>
          <w:rFonts w:ascii="Arial" w:cs="Arial" w:eastAsia="Arial" w:hAnsi="Arial"/>
          <w:b/>
          <w:bCs/>
          <w:color w:val="7B2CBF"/>
          <w:sz w:val="22"/>
          <w:szCs w:val="22"/>
        </w:rPr>
        <w:t xml:space="preserve">A4 — Expression / Emote Sheet</w:t>
      </w:r>
    </w:p>
    <w:p>
      <w:pPr>
        <w:pBdr>
          <w:left w:val="single" w:color="333333" w:sz="3" w:space="8"/>
        </w:pBdr>
        <w:spacing w:after="200"/>
        <w:ind w:left="200"/>
      </w:pPr>
      <w:r>
        <w:rPr>
          <w:rFonts w:ascii="Consolas" w:cs="Consolas" w:eastAsia="Consolas" w:hAnsi="Consolas"/>
          <w:color w:val="E0E0E0"/>
          <w:sz w:val="18"/>
          <w:szCs w:val="18"/>
        </w:rPr>
        <w:t xml:space="preserve">anime expression sheet showing astral power character from Soulstream, [TBD design], four expressions:
top-left: normal human state with kind warm expression, both eyes natural,
top-right: astral awakening with red eyes blazing and spectral fog emanating from the face,
bottom-left: deep in trance with eyes rolled back and astral form separating as a ghostly outline,
bottom-right: fully powered with both eyes red and demonic energy crackling around the head like a dark halo,
consistent design, game asset quality --ar 1:1 --niji 7 --s 200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Ivery Towers LLC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SOULSTREAM — Character Prompt Bible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FFFF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D4FF"/>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2026-03-04T16:10:55.206Z</dcterms:created>
  <dcterms:modified xsi:type="dcterms:W3CDTF">2026-03-04T16:10:55.206Z</dcterms:modified>
</cp:coreProperties>
</file>

<file path=docProps/custom.xml><?xml version="1.0" encoding="utf-8"?>
<Properties xmlns="http://schemas.openxmlformats.org/officeDocument/2006/custom-properties" xmlns:vt="http://schemas.openxmlformats.org/officeDocument/2006/docPropsVTypes"/>
</file>