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52" w:rsidRDefault="00FB49D4">
      <w:bookmarkStart w:id="0" w:name="7710-1574932505075"/>
      <w:bookmarkEnd w:id="0"/>
      <w:r>
        <w:t>插件名称：</w:t>
      </w:r>
      <w:r>
        <w:t>cost_analysis_chart</w:t>
      </w:r>
    </w:p>
    <w:p w:rsidR="00E66D52" w:rsidRDefault="00FB49D4">
      <w:bookmarkStart w:id="1" w:name="6682-1574932545905"/>
      <w:bookmarkEnd w:id="1"/>
      <w:r>
        <w:t>方案</w:t>
      </w:r>
      <w:r>
        <w:t>id</w:t>
      </w:r>
      <w:r>
        <w:t>：</w:t>
      </w:r>
      <w:r>
        <w:t>cost_analysis_chart</w:t>
      </w:r>
    </w:p>
    <w:p w:rsidR="00E66D52" w:rsidRDefault="00FB49D4">
      <w:bookmarkStart w:id="2" w:name="1897-1574932566014"/>
      <w:bookmarkEnd w:id="2"/>
      <w:r>
        <w:t>后台交互数据结构</w:t>
      </w:r>
      <w:r w:rsidR="005E2707" w:rsidRPr="005E2707">
        <w:t>(</w:t>
      </w:r>
      <w:r w:rsidR="005E2707">
        <w:t>对象</w:t>
      </w:r>
      <w:r w:rsidR="005E2707" w:rsidRPr="005E2707">
        <w:t>)</w:t>
      </w:r>
      <w:r>
        <w:t>：</w:t>
      </w:r>
    </w:p>
    <w:p w:rsidR="00E66D52" w:rsidRDefault="00FB49D4">
      <w:bookmarkStart w:id="3" w:name="6194-1574932584494"/>
      <w:bookmarkEnd w:id="3"/>
      <w:r>
        <w:t>{</w:t>
      </w:r>
    </w:p>
    <w:p w:rsidR="00E66D52" w:rsidRDefault="00FB49D4">
      <w:pPr>
        <w:ind w:firstLine="420"/>
      </w:pPr>
      <w:bookmarkStart w:id="4" w:name="1097-1574932879629"/>
      <w:bookmarkEnd w:id="4"/>
      <w:r>
        <w:t xml:space="preserve">// </w:t>
      </w:r>
      <w:r>
        <w:t>图表横轴日期</w:t>
      </w:r>
    </w:p>
    <w:p w:rsidR="00E66D52" w:rsidRDefault="00FB49D4">
      <w:pPr>
        <w:ind w:firstLine="420"/>
      </w:pPr>
      <w:bookmarkStart w:id="5" w:name="6198-1574932587486"/>
      <w:bookmarkEnd w:id="5"/>
      <w:r>
        <w:t>date:[</w:t>
      </w:r>
    </w:p>
    <w:p w:rsidR="00E66D52" w:rsidRDefault="00FB49D4">
      <w:pPr>
        <w:ind w:firstLine="840"/>
      </w:pPr>
      <w:bookmarkStart w:id="6" w:name="2469-1574932630638"/>
      <w:bookmarkEnd w:id="6"/>
      <w:r>
        <w:t>"2005/05/01",</w:t>
      </w:r>
    </w:p>
    <w:p w:rsidR="00E66D52" w:rsidRDefault="00FB49D4">
      <w:pPr>
        <w:ind w:left="420"/>
      </w:pPr>
      <w:bookmarkStart w:id="7" w:name="7131-1574932623201"/>
      <w:bookmarkEnd w:id="7"/>
      <w:r>
        <w:t>      "2005/05/02",</w:t>
      </w:r>
    </w:p>
    <w:p w:rsidR="00E66D52" w:rsidRDefault="00FB49D4">
      <w:pPr>
        <w:ind w:left="420"/>
      </w:pPr>
      <w:bookmarkStart w:id="8" w:name="6440-1574932623206"/>
      <w:bookmarkEnd w:id="8"/>
      <w:r>
        <w:t>      "2005/05/03",</w:t>
      </w:r>
    </w:p>
    <w:p w:rsidR="00E66D52" w:rsidRDefault="00FB49D4">
      <w:pPr>
        <w:ind w:left="420"/>
      </w:pPr>
      <w:bookmarkStart w:id="9" w:name="8329-1574932623210"/>
      <w:bookmarkEnd w:id="9"/>
      <w:r>
        <w:t>      "2005/05/04",</w:t>
      </w:r>
    </w:p>
    <w:p w:rsidR="00E66D52" w:rsidRDefault="00FB49D4">
      <w:pPr>
        <w:ind w:left="420"/>
      </w:pPr>
      <w:bookmarkStart w:id="10" w:name="3944-1574932623214"/>
      <w:bookmarkEnd w:id="10"/>
      <w:r>
        <w:t>      "2005/05/05",</w:t>
      </w:r>
    </w:p>
    <w:p w:rsidR="00E66D52" w:rsidRDefault="00FB49D4">
      <w:pPr>
        <w:ind w:left="420"/>
      </w:pPr>
      <w:bookmarkStart w:id="11" w:name="5727-1574932623218"/>
      <w:bookmarkEnd w:id="11"/>
      <w:r>
        <w:t>      "2005/05/06",</w:t>
      </w:r>
    </w:p>
    <w:p w:rsidR="00E66D52" w:rsidRDefault="00FB49D4">
      <w:pPr>
        <w:ind w:left="420"/>
      </w:pPr>
      <w:bookmarkStart w:id="12" w:name="2213-1574932623221"/>
      <w:bookmarkEnd w:id="12"/>
      <w:r>
        <w:t>      "2005/05/07",</w:t>
      </w:r>
    </w:p>
    <w:p w:rsidR="00E66D52" w:rsidRDefault="00FB49D4">
      <w:pPr>
        <w:ind w:left="420"/>
      </w:pPr>
      <w:bookmarkStart w:id="13" w:name="5679-1574932623223"/>
      <w:bookmarkEnd w:id="13"/>
      <w:r>
        <w:t>      "2005/05/08",</w:t>
      </w:r>
    </w:p>
    <w:p w:rsidR="00E66D52" w:rsidRDefault="00FB49D4">
      <w:pPr>
        <w:ind w:left="420"/>
      </w:pPr>
      <w:bookmarkStart w:id="14" w:name="1260-1574932623227"/>
      <w:bookmarkEnd w:id="14"/>
      <w:r>
        <w:t>      "2005/05/09",</w:t>
      </w:r>
    </w:p>
    <w:p w:rsidR="00E66D52" w:rsidRDefault="00FB49D4">
      <w:pPr>
        <w:ind w:left="420"/>
      </w:pPr>
      <w:bookmarkStart w:id="15" w:name="3249-1574932623229"/>
      <w:bookmarkEnd w:id="15"/>
      <w:r>
        <w:t>      "2005/05/10",</w:t>
      </w:r>
    </w:p>
    <w:p w:rsidR="00E66D52" w:rsidRDefault="00FB49D4">
      <w:pPr>
        <w:ind w:left="420"/>
      </w:pPr>
      <w:bookmarkStart w:id="16" w:name="8826-1574932623233"/>
      <w:bookmarkEnd w:id="16"/>
      <w:r>
        <w:t>      "2005/05/11",</w:t>
      </w:r>
    </w:p>
    <w:p w:rsidR="00E66D52" w:rsidRDefault="00FB49D4">
      <w:pPr>
        <w:ind w:left="420"/>
      </w:pPr>
      <w:bookmarkStart w:id="17" w:name="2197-1574932623235"/>
      <w:bookmarkEnd w:id="17"/>
      <w:r>
        <w:t>      "2005/05/12",</w:t>
      </w:r>
    </w:p>
    <w:p w:rsidR="00E66D52" w:rsidRDefault="00FB49D4">
      <w:pPr>
        <w:ind w:left="420"/>
      </w:pPr>
      <w:bookmarkStart w:id="18" w:name="4521-1574932623238"/>
      <w:bookmarkEnd w:id="18"/>
      <w:r>
        <w:t>      "2005/05/13",</w:t>
      </w:r>
    </w:p>
    <w:p w:rsidR="00E66D52" w:rsidRDefault="00FB49D4">
      <w:pPr>
        <w:ind w:left="420"/>
      </w:pPr>
      <w:bookmarkStart w:id="19" w:name="5387-1574932623239"/>
      <w:bookmarkEnd w:id="19"/>
      <w:r>
        <w:t>      "2005/05/14"</w:t>
      </w:r>
    </w:p>
    <w:p w:rsidR="00E66D52" w:rsidRDefault="00FB49D4">
      <w:pPr>
        <w:ind w:firstLine="420"/>
      </w:pPr>
      <w:bookmarkStart w:id="20" w:name="3585-1574932627261"/>
      <w:bookmarkEnd w:id="20"/>
      <w:r>
        <w:t>],</w:t>
      </w:r>
    </w:p>
    <w:p w:rsidR="00E66D52" w:rsidRDefault="00FB49D4">
      <w:pPr>
        <w:ind w:left="420"/>
      </w:pPr>
      <w:bookmarkStart w:id="21" w:name="3831-1574932783421"/>
      <w:bookmarkEnd w:id="21"/>
      <w:r>
        <w:t xml:space="preserve">plan:[0, 10, 20, 30, 40, 50, 60],  // </w:t>
      </w:r>
      <w:r>
        <w:t>计划累计金额</w:t>
      </w:r>
    </w:p>
    <w:p w:rsidR="00E66D52" w:rsidRDefault="00FB49D4">
      <w:pPr>
        <w:ind w:left="420"/>
      </w:pPr>
      <w:bookmarkStart w:id="22" w:name="5249-1574932793757"/>
      <w:bookmarkEnd w:id="22"/>
      <w:r>
        <w:lastRenderedPageBreak/>
        <w:t xml:space="preserve">fact:[0, 15, 25, 35, 45, 55, 65],  // </w:t>
      </w:r>
      <w:r>
        <w:t>实际累计金额</w:t>
      </w:r>
    </w:p>
    <w:p w:rsidR="00E66D52" w:rsidRDefault="00FB49D4">
      <w:pPr>
        <w:ind w:left="420"/>
      </w:pPr>
      <w:bookmarkStart w:id="23" w:name="3761-1574932656062"/>
      <w:bookmarkEnd w:id="23"/>
      <w:r>
        <w:t>plan_money:"800,000.00"//</w:t>
      </w:r>
      <w:r>
        <w:t>计划金额累计额</w:t>
      </w:r>
    </w:p>
    <w:p w:rsidR="00E66D52" w:rsidRDefault="00FB49D4">
      <w:pPr>
        <w:ind w:left="420"/>
      </w:pPr>
      <w:bookmarkStart w:id="24" w:name="7016-1574932647790"/>
      <w:bookmarkEnd w:id="24"/>
      <w:r>
        <w:t>fact_money:"860,000.00"     //</w:t>
      </w:r>
      <w:r>
        <w:t>实</w:t>
      </w:r>
      <w:r>
        <w:t>际金额累计额</w:t>
      </w:r>
    </w:p>
    <w:p w:rsidR="00E66D52" w:rsidRDefault="00FB49D4">
      <w:bookmarkStart w:id="25" w:name="9051-1574932590846"/>
      <w:bookmarkEnd w:id="25"/>
      <w:r>
        <w:t>}</w:t>
      </w:r>
    </w:p>
    <w:sectPr w:rsidR="00E66D5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9D4" w:rsidRDefault="00FB49D4" w:rsidP="005E2707">
      <w:r>
        <w:separator/>
      </w:r>
    </w:p>
  </w:endnote>
  <w:endnote w:type="continuationSeparator" w:id="1">
    <w:p w:rsidR="00FB49D4" w:rsidRDefault="00FB49D4" w:rsidP="005E2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9D4" w:rsidRDefault="00FB49D4" w:rsidP="005E2707">
      <w:r>
        <w:separator/>
      </w:r>
    </w:p>
  </w:footnote>
  <w:footnote w:type="continuationSeparator" w:id="1">
    <w:p w:rsidR="00FB49D4" w:rsidRDefault="00FB49D4" w:rsidP="005E2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66D52"/>
    <w:rsid w:val="005E2707"/>
    <w:rsid w:val="00E66D52"/>
    <w:rsid w:val="00FB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5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5E2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E270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E27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E27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>Micorosoft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Micorosoft</cp:lastModifiedBy>
  <cp:revision>2</cp:revision>
  <dcterms:created xsi:type="dcterms:W3CDTF">2019-11-28T09:22:00Z</dcterms:created>
  <dcterms:modified xsi:type="dcterms:W3CDTF">2019-11-28T09:34:00Z</dcterms:modified>
</cp:coreProperties>
</file>