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8019E" w14:textId="1EB869FE" w:rsidR="00E562A5" w:rsidRDefault="00E562A5" w:rsidP="00E562A5">
      <w:pPr>
        <w:shd w:val="clear" w:color="auto" w:fill="FCFCFC"/>
        <w:spacing w:before="270" w:after="135" w:line="240" w:lineRule="auto"/>
        <w:outlineLvl w:val="0"/>
        <w:rPr>
          <w:rFonts w:ascii="Helvetica" w:eastAsia="Times New Roman" w:hAnsi="Helvetica" w:cs="Helvetica"/>
          <w:kern w:val="36"/>
          <w:sz w:val="57"/>
          <w:szCs w:val="57"/>
        </w:rPr>
      </w:pPr>
      <w:r w:rsidRPr="00A96903">
        <w:rPr>
          <w:rFonts w:ascii="Helvetica" w:eastAsia="Times New Roman" w:hAnsi="Helvetica" w:cs="Helvetica"/>
          <w:kern w:val="36"/>
          <w:sz w:val="57"/>
          <w:szCs w:val="57"/>
        </w:rPr>
        <w:t>Lab-00: Information Sheet</w:t>
      </w:r>
    </w:p>
    <w:p w14:paraId="23C6FA82" w14:textId="5B0952D6" w:rsidR="00EC28B7" w:rsidRPr="00A96903" w:rsidRDefault="00CB7844" w:rsidP="00CB7844">
      <w:r>
        <w:t>For this assignment, complete the following items.</w:t>
      </w:r>
    </w:p>
    <w:p w14:paraId="02506A5F" w14:textId="79AAA199" w:rsidR="00E562A5" w:rsidRPr="00133E52" w:rsidRDefault="00F82981" w:rsidP="00133E52">
      <w:pPr>
        <w:pStyle w:val="ListParagraph"/>
        <w:numPr>
          <w:ilvl w:val="0"/>
          <w:numId w:val="1"/>
        </w:numPr>
        <w:shd w:val="clear" w:color="auto" w:fill="FCFCFC"/>
        <w:spacing w:before="270" w:after="135" w:line="240" w:lineRule="auto"/>
        <w:ind w:left="720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bookmarkStart w:id="0" w:name="_Hlk62217940"/>
      <w:r w:rsidRPr="00133E52">
        <w:rPr>
          <w:rFonts w:ascii="Helvetica" w:eastAsia="Times New Roman" w:hAnsi="Helvetica" w:cs="Helvetica"/>
          <w:kern w:val="36"/>
          <w:sz w:val="51"/>
          <w:szCs w:val="51"/>
        </w:rPr>
        <w:t xml:space="preserve">Your </w:t>
      </w:r>
      <w:r w:rsidR="00E562A5" w:rsidRPr="00133E52">
        <w:rPr>
          <w:rFonts w:ascii="Helvetica" w:eastAsia="Times New Roman" w:hAnsi="Helvetica" w:cs="Helvetica"/>
          <w:kern w:val="36"/>
          <w:sz w:val="51"/>
          <w:szCs w:val="51"/>
        </w:rPr>
        <w:t xml:space="preserve">Name: </w:t>
      </w:r>
      <w:r w:rsidR="002E71B8" w:rsidRPr="002E71B8">
        <w:rPr>
          <w:rFonts w:ascii="Helvetica" w:eastAsia="Times New Roman" w:hAnsi="Helvetica" w:cs="Helvetica"/>
          <w:color w:val="4472C4" w:themeColor="accent1"/>
          <w:kern w:val="36"/>
          <w:sz w:val="51"/>
          <w:szCs w:val="51"/>
        </w:rPr>
        <w:t>Ives He</w:t>
      </w:r>
    </w:p>
    <w:bookmarkEnd w:id="0"/>
    <w:p w14:paraId="5E23E1F7" w14:textId="22C2ED3B" w:rsidR="00742AEF" w:rsidRDefault="00F82981" w:rsidP="006728DF">
      <w:r w:rsidRPr="00A96903">
        <w:t>Add your name above.</w:t>
      </w:r>
    </w:p>
    <w:p w14:paraId="03BD329B" w14:textId="52BB76E8" w:rsidR="001F6A6B" w:rsidRDefault="00742AEF" w:rsidP="006728DF">
      <w:r>
        <w:t>What program are you in</w:t>
      </w:r>
      <w:r w:rsidR="00F24617">
        <w:t xml:space="preserve"> (MSBA, MSF, etc</w:t>
      </w:r>
      <w:r w:rsidR="006735F7">
        <w:t>.</w:t>
      </w:r>
      <w:r w:rsidR="00F24617">
        <w:t>)</w:t>
      </w:r>
      <w:r>
        <w:t>?</w:t>
      </w:r>
      <w:r w:rsidR="002E71B8">
        <w:t xml:space="preserve"> </w:t>
      </w:r>
      <w:r w:rsidR="002E71B8" w:rsidRPr="002E71B8">
        <w:rPr>
          <w:color w:val="4472C4" w:themeColor="accent1"/>
        </w:rPr>
        <w:t>MSBA</w:t>
      </w:r>
    </w:p>
    <w:p w14:paraId="2176ACE0" w14:textId="0DC080C8" w:rsidR="001F6A6B" w:rsidRDefault="006735F7" w:rsidP="006728DF">
      <w:r>
        <w:t>In which semester of your program are you in (1</w:t>
      </w:r>
      <w:r w:rsidRPr="006735F7">
        <w:rPr>
          <w:vertAlign w:val="superscript"/>
        </w:rPr>
        <w:t>st</w:t>
      </w:r>
      <w:r>
        <w:t>, 2</w:t>
      </w:r>
      <w:r w:rsidRPr="006735F7">
        <w:rPr>
          <w:vertAlign w:val="superscript"/>
        </w:rPr>
        <w:t>nd</w:t>
      </w:r>
      <w:r>
        <w:t>, 3</w:t>
      </w:r>
      <w:r w:rsidRPr="006735F7">
        <w:rPr>
          <w:vertAlign w:val="superscript"/>
        </w:rPr>
        <w:t>rd</w:t>
      </w:r>
      <w:r>
        <w:t>, etc.)?</w:t>
      </w:r>
      <w:r w:rsidR="002E71B8">
        <w:t xml:space="preserve"> </w:t>
      </w:r>
      <w:r w:rsidR="002E71B8" w:rsidRPr="002E71B8">
        <w:rPr>
          <w:color w:val="4472C4" w:themeColor="accent1"/>
        </w:rPr>
        <w:t>1</w:t>
      </w:r>
      <w:r w:rsidR="002E71B8" w:rsidRPr="002E71B8">
        <w:rPr>
          <w:color w:val="4472C4" w:themeColor="accent1"/>
          <w:vertAlign w:val="superscript"/>
        </w:rPr>
        <w:t>ST</w:t>
      </w:r>
      <w:r w:rsidR="002E71B8" w:rsidRPr="002E71B8">
        <w:rPr>
          <w:color w:val="4472C4" w:themeColor="accent1"/>
        </w:rPr>
        <w:t xml:space="preserve"> </w:t>
      </w:r>
    </w:p>
    <w:p w14:paraId="7F4BF942" w14:textId="015E2B2B" w:rsidR="00E562A5" w:rsidRPr="00A96903" w:rsidRDefault="008833C7" w:rsidP="006728DF">
      <w:r>
        <w:t xml:space="preserve">Optional: </w:t>
      </w:r>
      <w:r w:rsidR="00E562A5" w:rsidRPr="00A96903">
        <w:t>What is something you would like me to know about you?</w:t>
      </w:r>
      <w:r w:rsidR="002E71B8">
        <w:t xml:space="preserve"> </w:t>
      </w:r>
      <w:r w:rsidR="002E71B8" w:rsidRPr="002E71B8">
        <w:rPr>
          <w:color w:val="4472C4" w:themeColor="accent1"/>
        </w:rPr>
        <w:t>Basketball fan</w:t>
      </w:r>
      <w:r w:rsidR="00E562A5" w:rsidRPr="002E71B8">
        <w:rPr>
          <w:color w:val="4472C4" w:themeColor="accent1"/>
        </w:rPr>
        <w:t xml:space="preserve"> </w:t>
      </w:r>
    </w:p>
    <w:p w14:paraId="220AAB10" w14:textId="2221A9B9" w:rsidR="00C223B3" w:rsidRPr="00133E52" w:rsidRDefault="00647108" w:rsidP="00133E52">
      <w:pPr>
        <w:pStyle w:val="ListParagraph"/>
        <w:numPr>
          <w:ilvl w:val="0"/>
          <w:numId w:val="1"/>
        </w:numPr>
        <w:shd w:val="clear" w:color="auto" w:fill="FCFCFC"/>
        <w:spacing w:before="270" w:after="135" w:line="240" w:lineRule="auto"/>
        <w:ind w:left="720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>
        <w:rPr>
          <w:rFonts w:ascii="Helvetica" w:eastAsia="Times New Roman" w:hAnsi="Helvetica" w:cs="Helvetica"/>
          <w:kern w:val="36"/>
          <w:sz w:val="51"/>
          <w:szCs w:val="51"/>
        </w:rPr>
        <w:t>Lab assignment submissions</w:t>
      </w:r>
    </w:p>
    <w:p w14:paraId="0D9E8E8B" w14:textId="77777777" w:rsidR="00647108" w:rsidRDefault="00647108" w:rsidP="00465597">
      <w:r>
        <w:t>Lab</w:t>
      </w:r>
      <w:r w:rsidRPr="00647108">
        <w:t xml:space="preserve"> assignment</w:t>
      </w:r>
      <w:r>
        <w:t>s</w:t>
      </w:r>
      <w:r w:rsidRPr="00647108">
        <w:t xml:space="preserve"> will be </w:t>
      </w:r>
      <w:r>
        <w:t>submitted via AWS S3. They will be collected</w:t>
      </w:r>
      <w:r w:rsidRPr="00647108">
        <w:t xml:space="preserve"> automatically when due. </w:t>
      </w:r>
    </w:p>
    <w:p w14:paraId="7C817AD3" w14:textId="3DF712F8" w:rsidR="00647108" w:rsidRDefault="00647108" w:rsidP="00465597">
      <w:r w:rsidRPr="00647108">
        <w:t xml:space="preserve">Assignments that are not correctly submitted by the due date will not be collected. </w:t>
      </w:r>
      <w:r>
        <w:t xml:space="preserve">As stated in the syllabus, there are no exceptions to this policy; however, we will drop your </w:t>
      </w:r>
      <w:r w:rsidR="00505E9F">
        <w:t xml:space="preserve">two </w:t>
      </w:r>
      <w:r>
        <w:t>lowest lab assignment scores before calculating final grades.</w:t>
      </w:r>
    </w:p>
    <w:p w14:paraId="20A6591B" w14:textId="0C60BF8A" w:rsidR="00311207" w:rsidRDefault="00647108" w:rsidP="00465597">
      <w:r w:rsidRPr="00647108">
        <w:t xml:space="preserve">For </w:t>
      </w:r>
      <w:r>
        <w:t>this first lab assignment (lab-</w:t>
      </w:r>
      <w:r w:rsidRPr="00647108">
        <w:t>00</w:t>
      </w:r>
      <w:r>
        <w:t>)</w:t>
      </w:r>
      <w:r w:rsidRPr="00647108">
        <w:t xml:space="preserve">, we will notify you if your assignment was not successfully collected and will allow you to resubmit without penalty until 11:59 PM on </w:t>
      </w:r>
      <w:r w:rsidR="00383B81">
        <w:t xml:space="preserve">the </w:t>
      </w:r>
      <w:r w:rsidR="00D76538">
        <w:t>Sunday</w:t>
      </w:r>
      <w:r w:rsidR="00383B81">
        <w:t xml:space="preserve"> of the first week of class</w:t>
      </w:r>
      <w:r w:rsidRPr="00647108">
        <w:t>.</w:t>
      </w:r>
      <w:r>
        <w:t xml:space="preserve"> </w:t>
      </w:r>
    </w:p>
    <w:p w14:paraId="23B9D08A" w14:textId="55D0A6CD" w:rsidR="00430C5E" w:rsidRDefault="00430C5E" w:rsidP="00430C5E">
      <w:pPr>
        <w:pStyle w:val="ListParagraph"/>
        <w:numPr>
          <w:ilvl w:val="0"/>
          <w:numId w:val="1"/>
        </w:numPr>
        <w:shd w:val="clear" w:color="auto" w:fill="FCFCFC"/>
        <w:spacing w:before="270" w:after="135" w:line="240" w:lineRule="auto"/>
        <w:ind w:left="720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>
        <w:rPr>
          <w:rFonts w:ascii="Helvetica" w:eastAsia="Times New Roman" w:hAnsi="Helvetica" w:cs="Helvetica"/>
          <w:kern w:val="36"/>
          <w:sz w:val="51"/>
          <w:szCs w:val="51"/>
        </w:rPr>
        <w:t>Amazon Web Services</w:t>
      </w:r>
    </w:p>
    <w:p w14:paraId="409BE28F" w14:textId="351BC197" w:rsidR="00430C5E" w:rsidRDefault="00430C5E" w:rsidP="006728DF">
      <w:r>
        <w:t xml:space="preserve">Visit </w:t>
      </w:r>
      <w:hyperlink r:id="rId5" w:history="1">
        <w:r w:rsidRPr="00430C5E">
          <w:rPr>
            <w:rStyle w:val="Hyperlink"/>
          </w:rPr>
          <w:t>https://aws.illino</w:t>
        </w:r>
        <w:r w:rsidRPr="00430C5E">
          <w:rPr>
            <w:rStyle w:val="Hyperlink"/>
          </w:rPr>
          <w:t>i</w:t>
        </w:r>
        <w:r w:rsidRPr="00430C5E">
          <w:rPr>
            <w:rStyle w:val="Hyperlink"/>
          </w:rPr>
          <w:t>s.edu/</w:t>
        </w:r>
      </w:hyperlink>
      <w:r>
        <w:t xml:space="preserve"> and log in using your Illinois credentials. Past</w:t>
      </w:r>
      <w:r w:rsidR="000C09C0">
        <w:t>e</w:t>
      </w:r>
      <w:r>
        <w:t xml:space="preserve"> a screenshot of your AWS Management Console below (be sure the screenshot includes your </w:t>
      </w:r>
      <w:proofErr w:type="gramStart"/>
      <w:r>
        <w:t>user name</w:t>
      </w:r>
      <w:proofErr w:type="gramEnd"/>
      <w:r>
        <w:t>, shown in the top right hand side of the Console).</w:t>
      </w:r>
    </w:p>
    <w:p w14:paraId="024A4D1B" w14:textId="5B1A085E" w:rsidR="000C09C0" w:rsidRPr="00430C5E" w:rsidRDefault="00223EA1" w:rsidP="006728DF">
      <w:r>
        <w:t>&lt;</w:t>
      </w:r>
      <w:r w:rsidR="000C09C0">
        <w:t>Paste AWS Management Console screenshot here</w:t>
      </w:r>
      <w:r>
        <w:t>&gt;</w:t>
      </w:r>
    </w:p>
    <w:p w14:paraId="6879CCFC" w14:textId="22DD6482" w:rsidR="00430C5E" w:rsidRPr="00A96903" w:rsidRDefault="002E71B8" w:rsidP="00133E52">
      <w:pPr>
        <w:shd w:val="clear" w:color="auto" w:fill="FCFCFC"/>
        <w:spacing w:after="135" w:line="187" w:lineRule="atLeast"/>
        <w:rPr>
          <w:rFonts w:ascii="Helvetica" w:eastAsia="Times New Roman" w:hAnsi="Helvetica" w:cs="Helvetica"/>
          <w:sz w:val="20"/>
          <w:szCs w:val="20"/>
        </w:rPr>
      </w:pPr>
      <w:r w:rsidRPr="002E71B8">
        <w:rPr>
          <w:rFonts w:ascii="Helvetica" w:eastAsia="Times New Roman" w:hAnsi="Helvetica" w:cs="Helvetica"/>
          <w:sz w:val="20"/>
          <w:szCs w:val="20"/>
        </w:rPr>
        <w:lastRenderedPageBreak/>
        <w:drawing>
          <wp:inline distT="0" distB="0" distL="0" distR="0" wp14:anchorId="22658D45" wp14:editId="43E10EAE">
            <wp:extent cx="5943600" cy="3971925"/>
            <wp:effectExtent l="0" t="0" r="0" b="3175"/>
            <wp:docPr id="205126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3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77D" w14:textId="390B4656" w:rsidR="00634E58" w:rsidRPr="00A96903" w:rsidRDefault="00634E58" w:rsidP="00634E58">
      <w:pPr>
        <w:shd w:val="clear" w:color="auto" w:fill="FCFCFC"/>
        <w:spacing w:after="135" w:line="187" w:lineRule="atLeast"/>
      </w:pPr>
    </w:p>
    <w:sectPr w:rsidR="00634E58" w:rsidRPr="00A9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02308"/>
    <w:multiLevelType w:val="hybridMultilevel"/>
    <w:tmpl w:val="30D4A896"/>
    <w:lvl w:ilvl="0" w:tplc="1ABE6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0DE"/>
    <w:rsid w:val="0004718C"/>
    <w:rsid w:val="000933AC"/>
    <w:rsid w:val="000C09C0"/>
    <w:rsid w:val="00133E52"/>
    <w:rsid w:val="0014370C"/>
    <w:rsid w:val="001B1017"/>
    <w:rsid w:val="001B11B6"/>
    <w:rsid w:val="001F6A6B"/>
    <w:rsid w:val="00223EA1"/>
    <w:rsid w:val="002C69B3"/>
    <w:rsid w:val="002E71B8"/>
    <w:rsid w:val="00311207"/>
    <w:rsid w:val="00366DF0"/>
    <w:rsid w:val="00383B81"/>
    <w:rsid w:val="00430C5E"/>
    <w:rsid w:val="00465597"/>
    <w:rsid w:val="004677EF"/>
    <w:rsid w:val="00505E9F"/>
    <w:rsid w:val="0054713A"/>
    <w:rsid w:val="0057003A"/>
    <w:rsid w:val="00634E58"/>
    <w:rsid w:val="006364F3"/>
    <w:rsid w:val="00647108"/>
    <w:rsid w:val="006728DF"/>
    <w:rsid w:val="006735F7"/>
    <w:rsid w:val="006A239C"/>
    <w:rsid w:val="006D53B2"/>
    <w:rsid w:val="007350DE"/>
    <w:rsid w:val="00742AEF"/>
    <w:rsid w:val="008833C7"/>
    <w:rsid w:val="008B3788"/>
    <w:rsid w:val="0099473D"/>
    <w:rsid w:val="009C0C3D"/>
    <w:rsid w:val="00A96903"/>
    <w:rsid w:val="00C223B3"/>
    <w:rsid w:val="00CB7844"/>
    <w:rsid w:val="00D76538"/>
    <w:rsid w:val="00D83E80"/>
    <w:rsid w:val="00E07BD6"/>
    <w:rsid w:val="00E562A5"/>
    <w:rsid w:val="00E81375"/>
    <w:rsid w:val="00E9206C"/>
    <w:rsid w:val="00EB78DD"/>
    <w:rsid w:val="00EC28B7"/>
    <w:rsid w:val="00EE4F27"/>
    <w:rsid w:val="00F24617"/>
    <w:rsid w:val="00F8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DDD7"/>
  <w15:chartTrackingRefBased/>
  <w15:docId w15:val="{EE9E218B-4AFA-40A7-AA30-50FF015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ws.illinoi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Molitor, David</dc:creator>
  <cp:keywords/>
  <dc:description/>
  <cp:lastModifiedBy>He, Ives</cp:lastModifiedBy>
  <cp:revision>35</cp:revision>
  <dcterms:created xsi:type="dcterms:W3CDTF">2017-08-25T22:04:00Z</dcterms:created>
  <dcterms:modified xsi:type="dcterms:W3CDTF">2024-08-28T02:10:00Z</dcterms:modified>
</cp:coreProperties>
</file>