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9E8A" w14:textId="3B2AB882" w:rsidR="00E87CD2" w:rsidRPr="004C55B4" w:rsidRDefault="00E87CD2" w:rsidP="00E87CD2">
      <w:pPr>
        <w:pStyle w:val="Heading1"/>
        <w:jc w:val="center"/>
        <w:rPr>
          <w:rFonts w:eastAsia="Times New Roman"/>
          <w:color w:val="000000"/>
          <w:sz w:val="28"/>
          <w:szCs w:val="20"/>
        </w:rPr>
      </w:pPr>
      <w:r w:rsidRPr="004C55B4">
        <w:rPr>
          <w:rStyle w:val="Strong"/>
          <w:rFonts w:eastAsia="Times New Roman"/>
          <w:color w:val="000000"/>
          <w:sz w:val="28"/>
          <w:szCs w:val="20"/>
        </w:rPr>
        <w:t>Ivkaran Singh</w:t>
      </w:r>
    </w:p>
    <w:p w14:paraId="1EDAFEFC" w14:textId="7043F602" w:rsidR="00E87CD2" w:rsidRPr="004C55B4" w:rsidRDefault="00E87CD2" w:rsidP="007627AF">
      <w:pPr>
        <w:pStyle w:val="Heading1"/>
        <w:spacing w:after="120"/>
        <w:jc w:val="center"/>
        <w:rPr>
          <w:rStyle w:val="Hyperlink"/>
          <w:rFonts w:eastAsia="Times New Roman"/>
          <w:sz w:val="20"/>
          <w:szCs w:val="18"/>
        </w:rPr>
      </w:pPr>
      <w:r w:rsidRPr="004C55B4">
        <w:rPr>
          <w:rFonts w:eastAsia="Times New Roman"/>
          <w:color w:val="000000"/>
          <w:sz w:val="20"/>
          <w:szCs w:val="18"/>
        </w:rPr>
        <w:t>1513 Fa</w:t>
      </w:r>
      <w:r w:rsidR="006B3130" w:rsidRPr="004C55B4">
        <w:rPr>
          <w:rFonts w:eastAsia="Times New Roman"/>
          <w:color w:val="000000"/>
          <w:sz w:val="20"/>
          <w:szCs w:val="18"/>
        </w:rPr>
        <w:t>ir Oak Drive, Hanover, MD 21076</w:t>
      </w:r>
      <w:r w:rsidR="00F9437D" w:rsidRPr="004C55B4">
        <w:rPr>
          <w:rFonts w:eastAsia="Times New Roman"/>
          <w:color w:val="000000"/>
          <w:sz w:val="20"/>
          <w:szCs w:val="18"/>
        </w:rPr>
        <w:br/>
      </w:r>
      <w:hyperlink r:id="rId5" w:history="1">
        <w:r w:rsidRPr="004C55B4">
          <w:rPr>
            <w:rStyle w:val="Hyperlink"/>
            <w:rFonts w:eastAsia="Times New Roman"/>
            <w:sz w:val="20"/>
            <w:szCs w:val="18"/>
          </w:rPr>
          <w:t>mraval.singh@gmail.com</w:t>
        </w:r>
      </w:hyperlink>
      <w:r w:rsidR="00F9437D" w:rsidRPr="004C55B4">
        <w:rPr>
          <w:rFonts w:eastAsia="Times New Roman"/>
          <w:color w:val="000000"/>
          <w:sz w:val="20"/>
          <w:szCs w:val="18"/>
        </w:rPr>
        <w:t xml:space="preserve"> </w:t>
      </w:r>
      <w:r w:rsidR="001D5D36" w:rsidRPr="004C55B4">
        <w:rPr>
          <w:rFonts w:eastAsia="Times New Roman"/>
          <w:color w:val="000000"/>
          <w:sz w:val="20"/>
          <w:szCs w:val="18"/>
        </w:rPr>
        <w:t xml:space="preserve">| (301) 575-7742 </w:t>
      </w:r>
      <w:r w:rsidR="00281A5C" w:rsidRPr="004C55B4">
        <w:rPr>
          <w:rFonts w:eastAsia="Times New Roman"/>
          <w:color w:val="000000"/>
          <w:sz w:val="20"/>
          <w:szCs w:val="18"/>
        </w:rPr>
        <w:t>|</w:t>
      </w:r>
      <w:r w:rsidRPr="004C55B4">
        <w:rPr>
          <w:rFonts w:eastAsia="Times New Roman"/>
          <w:color w:val="000000"/>
          <w:sz w:val="20"/>
          <w:szCs w:val="18"/>
        </w:rPr>
        <w:t xml:space="preserve"> </w:t>
      </w:r>
      <w:hyperlink r:id="rId6" w:history="1">
        <w:r w:rsidRPr="004C55B4">
          <w:rPr>
            <w:rStyle w:val="Hyperlink"/>
            <w:rFonts w:eastAsia="Times New Roman"/>
            <w:sz w:val="20"/>
            <w:szCs w:val="18"/>
          </w:rPr>
          <w:t>https://github.com/ivesingh93</w:t>
        </w:r>
      </w:hyperlink>
    </w:p>
    <w:p w14:paraId="7A419D10" w14:textId="42337635" w:rsidR="00DB4F9C" w:rsidRPr="002C1107" w:rsidRDefault="00DB4F9C" w:rsidP="007627AF">
      <w:pPr>
        <w:pStyle w:val="Heading1"/>
        <w:spacing w:after="120"/>
        <w:jc w:val="center"/>
        <w:rPr>
          <w:rFonts w:eastAsia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AB1C9" wp14:editId="352A88F3">
                <wp:simplePos x="0" y="0"/>
                <wp:positionH relativeFrom="column">
                  <wp:posOffset>-301918</wp:posOffset>
                </wp:positionH>
                <wp:positionV relativeFrom="paragraph">
                  <wp:posOffset>25448</wp:posOffset>
                </wp:positionV>
                <wp:extent cx="7410203" cy="11875"/>
                <wp:effectExtent l="19050" t="19050" r="63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0203" cy="11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EB5B5A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2pt" to="559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" strokecolor="black [3213]" strokeweight="2.25pt"/>
            </w:pict>
          </mc:Fallback>
        </mc:AlternateContent>
      </w:r>
    </w:p>
    <w:p w14:paraId="3B64E464" w14:textId="5CAC1BA8" w:rsidR="00E87CD2" w:rsidRPr="00B62D6B" w:rsidRDefault="002C1107" w:rsidP="00900B3F">
      <w:pPr>
        <w:pStyle w:val="Heading1"/>
        <w:rPr>
          <w:rFonts w:eastAsia="Times New Roman"/>
          <w:i/>
          <w:color w:val="000000"/>
          <w:sz w:val="20"/>
          <w:szCs w:val="20"/>
        </w:rPr>
      </w:pPr>
      <w:r w:rsidRPr="002C1107">
        <w:rPr>
          <w:rFonts w:eastAsia="Times New Roman"/>
          <w:b/>
          <w:color w:val="000000"/>
          <w:sz w:val="20"/>
          <w:szCs w:val="20"/>
          <w:u w:val="single"/>
        </w:rPr>
        <w:t xml:space="preserve">WORK </w:t>
      </w:r>
      <w:r w:rsidR="00E87CD2" w:rsidRPr="002C1107">
        <w:rPr>
          <w:rFonts w:eastAsia="Times New Roman"/>
          <w:b/>
          <w:color w:val="000000"/>
          <w:sz w:val="20"/>
          <w:szCs w:val="20"/>
          <w:u w:val="single"/>
        </w:rPr>
        <w:t>EXPERIENCE</w:t>
      </w:r>
    </w:p>
    <w:p w14:paraId="0A46D9C7" w14:textId="51F7AF4A" w:rsidR="00AC53CC" w:rsidRPr="002C1107" w:rsidRDefault="00AC53CC" w:rsidP="00391823">
      <w:pPr>
        <w:pStyle w:val="Heading1"/>
        <w:rPr>
          <w:rFonts w:eastAsia="Times New Roman"/>
          <w:i/>
          <w:color w:val="000000"/>
          <w:sz w:val="20"/>
          <w:szCs w:val="20"/>
        </w:rPr>
      </w:pPr>
      <w:r w:rsidRPr="008D59D7">
        <w:rPr>
          <w:rFonts w:eastAsia="Times New Roman"/>
          <w:b/>
          <w:i/>
          <w:color w:val="000000"/>
          <w:sz w:val="20"/>
          <w:szCs w:val="20"/>
        </w:rPr>
        <w:t>DevOps Engineer</w:t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  <w:t xml:space="preserve">      </w:t>
      </w:r>
      <w:r w:rsidRPr="002C1107">
        <w:rPr>
          <w:rFonts w:eastAsia="Times New Roman"/>
          <w:color w:val="000000"/>
          <w:sz w:val="20"/>
          <w:szCs w:val="20"/>
        </w:rPr>
        <w:t>Aug</w:t>
      </w:r>
      <w:r w:rsidR="00AE1060">
        <w:rPr>
          <w:rFonts w:eastAsia="Times New Roman"/>
          <w:color w:val="000000"/>
          <w:sz w:val="20"/>
          <w:szCs w:val="20"/>
        </w:rPr>
        <w:t>ust</w:t>
      </w:r>
      <w:r w:rsidRPr="002C1107">
        <w:rPr>
          <w:rFonts w:eastAsia="Times New Roman"/>
          <w:color w:val="000000"/>
          <w:sz w:val="20"/>
          <w:szCs w:val="20"/>
        </w:rPr>
        <w:t xml:space="preserve"> 2016 – Present</w:t>
      </w:r>
    </w:p>
    <w:p w14:paraId="161BA06A" w14:textId="110664B8" w:rsidR="00041DF5" w:rsidRPr="002C1107" w:rsidRDefault="00041DF5" w:rsidP="00391823">
      <w:pPr>
        <w:pStyle w:val="Heading1"/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Fannie Mae</w:t>
      </w:r>
      <w:r w:rsidR="00AC53CC" w:rsidRPr="002C1107">
        <w:rPr>
          <w:rFonts w:eastAsia="Times New Roman"/>
          <w:b/>
          <w:color w:val="000000"/>
          <w:sz w:val="20"/>
          <w:szCs w:val="20"/>
        </w:rPr>
        <w:t xml:space="preserve">, </w:t>
      </w:r>
      <w:r w:rsidR="00AC53CC" w:rsidRPr="002C1107">
        <w:rPr>
          <w:rFonts w:eastAsia="Times New Roman"/>
          <w:color w:val="000000"/>
          <w:sz w:val="20"/>
          <w:szCs w:val="20"/>
        </w:rPr>
        <w:t>Reston, VA</w:t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  <w:t xml:space="preserve">       </w:t>
      </w:r>
    </w:p>
    <w:p w14:paraId="5BC6FDC6" w14:textId="724C761C" w:rsidR="002773D8" w:rsidRPr="002C1107" w:rsidRDefault="00D44C31" w:rsidP="00041DF5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Saved many man hours by writing</w:t>
      </w:r>
      <w:r w:rsidR="004D2677" w:rsidRPr="002C1107">
        <w:rPr>
          <w:rFonts w:eastAsia="Times New Roman"/>
          <w:color w:val="000000"/>
          <w:sz w:val="20"/>
          <w:szCs w:val="20"/>
        </w:rPr>
        <w:t xml:space="preserve"> </w:t>
      </w:r>
      <w:r w:rsidR="00BA3A8C" w:rsidRPr="002C1107">
        <w:rPr>
          <w:rFonts w:eastAsia="Times New Roman"/>
          <w:color w:val="000000"/>
          <w:sz w:val="20"/>
          <w:szCs w:val="20"/>
        </w:rPr>
        <w:t>Groovy</w:t>
      </w:r>
      <w:r w:rsidR="00BA3A8C" w:rsidRPr="002C1107">
        <w:rPr>
          <w:rFonts w:eastAsia="Times New Roman"/>
          <w:b/>
          <w:color w:val="000000"/>
          <w:sz w:val="20"/>
          <w:szCs w:val="20"/>
        </w:rPr>
        <w:t xml:space="preserve"> </w:t>
      </w:r>
      <w:r w:rsidR="00BA3A8C" w:rsidRPr="002C1107">
        <w:rPr>
          <w:rFonts w:eastAsia="Times New Roman"/>
          <w:color w:val="000000"/>
          <w:sz w:val="20"/>
          <w:szCs w:val="20"/>
        </w:rPr>
        <w:t>s</w:t>
      </w:r>
      <w:r w:rsidR="004D2677" w:rsidRPr="002C1107">
        <w:rPr>
          <w:rFonts w:eastAsia="Times New Roman"/>
          <w:color w:val="000000"/>
          <w:sz w:val="20"/>
          <w:szCs w:val="20"/>
        </w:rPr>
        <w:t xml:space="preserve">cripts for Jenkins jobs to automate tasks such as </w:t>
      </w:r>
      <w:r w:rsidR="00261CDC">
        <w:rPr>
          <w:rFonts w:eastAsia="Times New Roman"/>
          <w:color w:val="000000"/>
          <w:sz w:val="20"/>
          <w:szCs w:val="20"/>
        </w:rPr>
        <w:t>creating a new release, adding the plugins to jobs, and listing specific set of jobs</w:t>
      </w:r>
    </w:p>
    <w:p w14:paraId="741F4F4B" w14:textId="38969991" w:rsidR="00D44C31" w:rsidRPr="002C1107" w:rsidRDefault="00D44C31" w:rsidP="00041DF5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 xml:space="preserve">Added a custom iCart collector and modified other collectors such as Jenkins, SonarQube, and JIRA in Hygieia, </w:t>
      </w:r>
      <w:r w:rsidR="00B62D6B">
        <w:rPr>
          <w:rFonts w:eastAsia="Times New Roman"/>
          <w:color w:val="000000"/>
          <w:sz w:val="20"/>
          <w:szCs w:val="20"/>
        </w:rPr>
        <w:t>a</w:t>
      </w:r>
      <w:r w:rsidRPr="002C1107">
        <w:rPr>
          <w:rFonts w:eastAsia="Times New Roman"/>
          <w:color w:val="000000"/>
          <w:sz w:val="20"/>
          <w:szCs w:val="20"/>
        </w:rPr>
        <w:t xml:space="preserve"> delivery pipeline dashboard</w:t>
      </w:r>
      <w:r w:rsidR="00680743" w:rsidRPr="002C1107">
        <w:rPr>
          <w:rFonts w:eastAsia="Times New Roman"/>
          <w:color w:val="000000"/>
          <w:sz w:val="20"/>
          <w:szCs w:val="20"/>
        </w:rPr>
        <w:t>, using Java</w:t>
      </w:r>
      <w:r w:rsidR="00261CDC">
        <w:rPr>
          <w:rFonts w:eastAsia="Times New Roman"/>
          <w:color w:val="000000"/>
          <w:sz w:val="20"/>
          <w:szCs w:val="20"/>
        </w:rPr>
        <w:t xml:space="preserve"> and AngularJS</w:t>
      </w:r>
    </w:p>
    <w:p w14:paraId="26649D18" w14:textId="65315084" w:rsidR="00D44C31" w:rsidRPr="002C1107" w:rsidRDefault="00D44C31" w:rsidP="00041DF5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Revamped the Code Quality Assurance website from AngularJS to Angular 4 within a month including updating the NodeJS/Express</w:t>
      </w:r>
      <w:r w:rsidR="00A16E23" w:rsidRPr="002C1107">
        <w:rPr>
          <w:rFonts w:eastAsia="Times New Roman"/>
          <w:color w:val="000000"/>
          <w:sz w:val="20"/>
          <w:szCs w:val="20"/>
        </w:rPr>
        <w:t>JS</w:t>
      </w:r>
      <w:r w:rsidRPr="002C1107">
        <w:rPr>
          <w:rFonts w:eastAsia="Times New Roman"/>
          <w:color w:val="000000"/>
          <w:sz w:val="20"/>
          <w:szCs w:val="20"/>
        </w:rPr>
        <w:t xml:space="preserve"> backend</w:t>
      </w:r>
    </w:p>
    <w:p w14:paraId="65FF474F" w14:textId="7C4E3777" w:rsidR="00D44C31" w:rsidRPr="002C1107" w:rsidRDefault="00D44C31" w:rsidP="00041DF5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Developed BDD</w:t>
      </w:r>
      <w:r w:rsidRPr="002C1107">
        <w:rPr>
          <w:rFonts w:eastAsia="Times New Roman"/>
          <w:b/>
          <w:color w:val="000000"/>
          <w:sz w:val="20"/>
          <w:szCs w:val="20"/>
        </w:rPr>
        <w:t xml:space="preserve"> </w:t>
      </w:r>
      <w:r w:rsidRPr="002C1107">
        <w:rPr>
          <w:rFonts w:eastAsia="Times New Roman"/>
          <w:color w:val="000000"/>
          <w:sz w:val="20"/>
          <w:szCs w:val="20"/>
        </w:rPr>
        <w:t>tests and step definitions using Cucumber/Selenium and generated report through Jenkins</w:t>
      </w:r>
    </w:p>
    <w:p w14:paraId="26072CCB" w14:textId="5B9087A3" w:rsidR="00D44C31" w:rsidRPr="002C1107" w:rsidRDefault="00D44C31" w:rsidP="00041DF5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Fetched SonarQube da</w:t>
      </w:r>
      <w:bookmarkStart w:id="0" w:name="_GoBack"/>
      <w:bookmarkEnd w:id="0"/>
      <w:r w:rsidRPr="002C1107">
        <w:rPr>
          <w:rFonts w:eastAsia="Times New Roman"/>
          <w:color w:val="000000"/>
          <w:sz w:val="20"/>
          <w:szCs w:val="20"/>
        </w:rPr>
        <w:t xml:space="preserve">ta from its API using Java, parsed into a CSV file, and scheduled a task to send the data to </w:t>
      </w:r>
      <w:r w:rsidR="00261CDC">
        <w:rPr>
          <w:rFonts w:eastAsia="Times New Roman"/>
          <w:color w:val="000000"/>
          <w:sz w:val="20"/>
          <w:szCs w:val="20"/>
        </w:rPr>
        <w:t>a shared directory</w:t>
      </w:r>
    </w:p>
    <w:p w14:paraId="68B36909" w14:textId="77777777" w:rsidR="008D59D7" w:rsidRPr="008D59D7" w:rsidRDefault="00887C43" w:rsidP="002C1107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Wrote a Puppet module along with RS</w:t>
      </w:r>
      <w:r w:rsidR="00983690" w:rsidRPr="002C1107">
        <w:rPr>
          <w:rFonts w:eastAsia="Times New Roman"/>
          <w:color w:val="000000"/>
          <w:sz w:val="20"/>
          <w:szCs w:val="20"/>
        </w:rPr>
        <w:t>pec testing</w:t>
      </w:r>
      <w:r w:rsidRPr="002C1107">
        <w:rPr>
          <w:rFonts w:eastAsia="Times New Roman"/>
          <w:color w:val="000000"/>
          <w:sz w:val="20"/>
          <w:szCs w:val="20"/>
        </w:rPr>
        <w:t xml:space="preserve"> of the module, managing scripts and ensuring the content is maintained between all the agents</w:t>
      </w:r>
    </w:p>
    <w:p w14:paraId="209E5351" w14:textId="2D2C6FC8" w:rsidR="00983690" w:rsidRPr="002C1107" w:rsidRDefault="00B62D6B" w:rsidP="002C1107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Integrated</w:t>
      </w:r>
      <w:r w:rsidR="008D59D7">
        <w:rPr>
          <w:rFonts w:eastAsia="Times New Roman"/>
          <w:color w:val="000000"/>
          <w:sz w:val="20"/>
          <w:szCs w:val="20"/>
        </w:rPr>
        <w:t xml:space="preserve"> Jenkin</w:t>
      </w:r>
      <w:r>
        <w:rPr>
          <w:rFonts w:eastAsia="Times New Roman"/>
          <w:color w:val="000000"/>
          <w:sz w:val="20"/>
          <w:szCs w:val="20"/>
        </w:rPr>
        <w:t>s and Nexus to UrbanCode Deploy, where artifacts from Jenkins build is deployed along with the event data</w:t>
      </w:r>
      <w:r w:rsidR="002C1107">
        <w:rPr>
          <w:rFonts w:eastAsia="Times New Roman"/>
          <w:color w:val="000000"/>
          <w:sz w:val="20"/>
          <w:szCs w:val="20"/>
        </w:rPr>
        <w:br/>
      </w:r>
    </w:p>
    <w:p w14:paraId="50624696" w14:textId="4BB3B1BC" w:rsidR="00E87CD2" w:rsidRPr="002C1107" w:rsidRDefault="00E87CD2" w:rsidP="00E87CD2">
      <w:pPr>
        <w:pStyle w:val="Heading1"/>
        <w:rPr>
          <w:rFonts w:eastAsia="Times New Roman"/>
          <w:color w:val="000000"/>
          <w:sz w:val="20"/>
          <w:szCs w:val="20"/>
        </w:rPr>
      </w:pPr>
      <w:r w:rsidRPr="008D59D7">
        <w:rPr>
          <w:rFonts w:eastAsia="Times New Roman"/>
          <w:b/>
          <w:i/>
          <w:color w:val="000000"/>
          <w:sz w:val="20"/>
          <w:szCs w:val="20"/>
        </w:rPr>
        <w:t>Web Developer Intern</w:t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</w:r>
      <w:r w:rsidR="00AE1060">
        <w:rPr>
          <w:rFonts w:eastAsia="Times New Roman"/>
          <w:i/>
          <w:color w:val="000000"/>
          <w:sz w:val="20"/>
          <w:szCs w:val="20"/>
        </w:rPr>
        <w:tab/>
        <w:t xml:space="preserve">   </w:t>
      </w:r>
      <w:r w:rsidRPr="002C1107">
        <w:rPr>
          <w:rFonts w:eastAsia="Times New Roman"/>
          <w:i/>
          <w:color w:val="000000"/>
          <w:sz w:val="20"/>
          <w:szCs w:val="20"/>
        </w:rPr>
        <w:t xml:space="preserve"> </w:t>
      </w:r>
      <w:r w:rsidRPr="002C1107">
        <w:rPr>
          <w:rFonts w:eastAsia="Times New Roman"/>
          <w:color w:val="000000"/>
          <w:sz w:val="20"/>
          <w:szCs w:val="20"/>
        </w:rPr>
        <w:t>Dec</w:t>
      </w:r>
      <w:r w:rsidR="00AE1060">
        <w:rPr>
          <w:rFonts w:eastAsia="Times New Roman"/>
          <w:color w:val="000000"/>
          <w:sz w:val="20"/>
          <w:szCs w:val="20"/>
        </w:rPr>
        <w:t>ember</w:t>
      </w:r>
      <w:r w:rsidRPr="002C1107">
        <w:rPr>
          <w:rFonts w:eastAsia="Times New Roman"/>
          <w:color w:val="000000"/>
          <w:sz w:val="20"/>
          <w:szCs w:val="20"/>
        </w:rPr>
        <w:t xml:space="preserve"> 2014 – Feb</w:t>
      </w:r>
      <w:r w:rsidR="00AE1060">
        <w:rPr>
          <w:rFonts w:eastAsia="Times New Roman"/>
          <w:color w:val="000000"/>
          <w:sz w:val="20"/>
          <w:szCs w:val="20"/>
        </w:rPr>
        <w:t>ruary</w:t>
      </w:r>
      <w:r w:rsidRPr="002C1107">
        <w:rPr>
          <w:rFonts w:eastAsia="Times New Roman"/>
          <w:color w:val="000000"/>
          <w:sz w:val="20"/>
          <w:szCs w:val="20"/>
        </w:rPr>
        <w:t xml:space="preserve"> 2015</w:t>
      </w:r>
    </w:p>
    <w:p w14:paraId="3A10729F" w14:textId="2131B593" w:rsidR="002C1107" w:rsidRPr="002C1107" w:rsidRDefault="002C1107" w:rsidP="00E87CD2">
      <w:pPr>
        <w:pStyle w:val="Heading1"/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TalkLocal, College Park, MD</w:t>
      </w:r>
    </w:p>
    <w:p w14:paraId="1A9A046A" w14:textId="77777777" w:rsidR="00E87CD2" w:rsidRPr="002C1107" w:rsidRDefault="00E87CD2" w:rsidP="00E87CD2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 xml:space="preserve">Built “Sikh Temple Locator” using </w:t>
      </w:r>
      <w:r w:rsidRPr="0091657E">
        <w:rPr>
          <w:rFonts w:eastAsia="Times New Roman"/>
          <w:color w:val="000000"/>
          <w:sz w:val="20"/>
          <w:szCs w:val="20"/>
        </w:rPr>
        <w:t>HTML</w:t>
      </w:r>
      <w:r w:rsidRPr="002C1107">
        <w:rPr>
          <w:rFonts w:eastAsia="Times New Roman"/>
          <w:color w:val="000000"/>
          <w:sz w:val="20"/>
          <w:szCs w:val="20"/>
        </w:rPr>
        <w:t xml:space="preserve"> and </w:t>
      </w:r>
      <w:r w:rsidRPr="0091657E">
        <w:rPr>
          <w:rFonts w:eastAsia="Times New Roman"/>
          <w:color w:val="000000"/>
          <w:sz w:val="20"/>
          <w:szCs w:val="20"/>
        </w:rPr>
        <w:t>PHP</w:t>
      </w:r>
    </w:p>
    <w:p w14:paraId="2F5F1706" w14:textId="5B4920A3" w:rsidR="00E22E7D" w:rsidRPr="002C1107" w:rsidRDefault="00864CE4" w:rsidP="002C1107">
      <w:pPr>
        <w:pStyle w:val="Heading1"/>
        <w:numPr>
          <w:ilvl w:val="0"/>
          <w:numId w:val="1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 xml:space="preserve">Scraped </w:t>
      </w:r>
      <w:r w:rsidR="000D5586" w:rsidRPr="002C1107">
        <w:rPr>
          <w:rFonts w:eastAsia="Times New Roman"/>
          <w:color w:val="000000"/>
          <w:sz w:val="20"/>
          <w:szCs w:val="20"/>
        </w:rPr>
        <w:t xml:space="preserve">data from a website using </w:t>
      </w:r>
      <w:r w:rsidR="000D5586" w:rsidRPr="0091657E">
        <w:rPr>
          <w:rFonts w:eastAsia="Times New Roman"/>
          <w:color w:val="000000"/>
          <w:sz w:val="20"/>
          <w:szCs w:val="20"/>
        </w:rPr>
        <w:t>import.io</w:t>
      </w:r>
      <w:r w:rsidR="000D5586" w:rsidRPr="002C1107">
        <w:rPr>
          <w:rFonts w:eastAsia="Times New Roman"/>
          <w:b/>
          <w:color w:val="000000"/>
          <w:sz w:val="20"/>
          <w:szCs w:val="20"/>
        </w:rPr>
        <w:t xml:space="preserve"> </w:t>
      </w:r>
      <w:r w:rsidR="000D5586" w:rsidRPr="002C1107">
        <w:rPr>
          <w:rFonts w:eastAsia="Times New Roman"/>
          <w:color w:val="000000"/>
          <w:sz w:val="20"/>
          <w:szCs w:val="20"/>
        </w:rPr>
        <w:t>tool</w:t>
      </w:r>
      <w:r w:rsidR="00730FF3" w:rsidRPr="002C1107">
        <w:rPr>
          <w:rFonts w:eastAsia="Times New Roman"/>
          <w:color w:val="000000"/>
          <w:sz w:val="20"/>
          <w:szCs w:val="20"/>
        </w:rPr>
        <w:t xml:space="preserve">, </w:t>
      </w:r>
      <w:r w:rsidR="00807851" w:rsidRPr="002C1107">
        <w:rPr>
          <w:rFonts w:eastAsia="Times New Roman"/>
          <w:color w:val="000000"/>
          <w:sz w:val="20"/>
          <w:szCs w:val="20"/>
        </w:rPr>
        <w:t xml:space="preserve">wrote </w:t>
      </w:r>
      <w:r w:rsidR="00807851" w:rsidRPr="0091657E">
        <w:rPr>
          <w:rFonts w:eastAsia="Times New Roman"/>
          <w:color w:val="000000"/>
          <w:sz w:val="20"/>
          <w:szCs w:val="20"/>
        </w:rPr>
        <w:t>Java</w:t>
      </w:r>
      <w:r w:rsidR="00807851" w:rsidRPr="002C1107">
        <w:rPr>
          <w:rFonts w:eastAsia="Times New Roman"/>
          <w:color w:val="000000"/>
          <w:sz w:val="20"/>
          <w:szCs w:val="20"/>
        </w:rPr>
        <w:t xml:space="preserve"> code to </w:t>
      </w:r>
      <w:r w:rsidR="00FC2643" w:rsidRPr="002C1107">
        <w:rPr>
          <w:rFonts w:eastAsia="Times New Roman"/>
          <w:color w:val="000000"/>
          <w:sz w:val="20"/>
          <w:szCs w:val="20"/>
        </w:rPr>
        <w:t>c</w:t>
      </w:r>
      <w:r w:rsidR="00807851" w:rsidRPr="002C1107">
        <w:rPr>
          <w:rFonts w:eastAsia="Times New Roman"/>
          <w:color w:val="000000"/>
          <w:sz w:val="20"/>
          <w:szCs w:val="20"/>
        </w:rPr>
        <w:t>ollect</w:t>
      </w:r>
      <w:r w:rsidR="00E87CD2" w:rsidRPr="002C1107">
        <w:rPr>
          <w:rFonts w:eastAsia="Times New Roman"/>
          <w:color w:val="000000"/>
          <w:sz w:val="20"/>
          <w:szCs w:val="20"/>
        </w:rPr>
        <w:t xml:space="preserve"> data by sending the inputs to websites using </w:t>
      </w:r>
      <w:r w:rsidR="00E87CD2" w:rsidRPr="0091657E">
        <w:rPr>
          <w:rFonts w:eastAsia="Times New Roman"/>
          <w:color w:val="000000"/>
          <w:sz w:val="20"/>
          <w:szCs w:val="20"/>
        </w:rPr>
        <w:t>Selenium</w:t>
      </w:r>
      <w:r w:rsidR="00E87CD2" w:rsidRPr="002C1107">
        <w:rPr>
          <w:rFonts w:eastAsia="Times New Roman"/>
          <w:color w:val="000000"/>
          <w:sz w:val="20"/>
          <w:szCs w:val="20"/>
        </w:rPr>
        <w:t xml:space="preserve"> library</w:t>
      </w:r>
      <w:r w:rsidR="0093727D" w:rsidRPr="002C1107">
        <w:rPr>
          <w:rFonts w:eastAsia="Times New Roman"/>
          <w:color w:val="000000"/>
          <w:sz w:val="20"/>
          <w:szCs w:val="20"/>
        </w:rPr>
        <w:t>, and</w:t>
      </w:r>
      <w:r w:rsidR="00C4311D" w:rsidRPr="002C1107">
        <w:rPr>
          <w:rFonts w:eastAsia="Times New Roman"/>
          <w:color w:val="000000"/>
          <w:sz w:val="20"/>
          <w:szCs w:val="20"/>
        </w:rPr>
        <w:t xml:space="preserve"> </w:t>
      </w:r>
      <w:r w:rsidR="004A1B92" w:rsidRPr="002C1107">
        <w:rPr>
          <w:rFonts w:eastAsia="Times New Roman"/>
          <w:color w:val="000000"/>
          <w:sz w:val="20"/>
          <w:szCs w:val="20"/>
        </w:rPr>
        <w:t>stored data</w:t>
      </w:r>
      <w:r w:rsidR="00C4311D" w:rsidRPr="002C1107">
        <w:rPr>
          <w:rFonts w:eastAsia="Times New Roman"/>
          <w:color w:val="000000"/>
          <w:sz w:val="20"/>
          <w:szCs w:val="20"/>
        </w:rPr>
        <w:t xml:space="preserve"> </w:t>
      </w:r>
      <w:r w:rsidR="00E87CD2" w:rsidRPr="002C1107">
        <w:rPr>
          <w:rFonts w:eastAsia="Times New Roman"/>
          <w:color w:val="000000"/>
          <w:sz w:val="20"/>
          <w:szCs w:val="20"/>
        </w:rPr>
        <w:t xml:space="preserve">into </w:t>
      </w:r>
      <w:r w:rsidR="00E87CD2" w:rsidRPr="0091657E">
        <w:rPr>
          <w:rFonts w:eastAsia="Times New Roman"/>
          <w:color w:val="000000"/>
          <w:sz w:val="20"/>
          <w:szCs w:val="20"/>
        </w:rPr>
        <w:t>MyS</w:t>
      </w:r>
      <w:r w:rsidR="001F1ADB" w:rsidRPr="0091657E">
        <w:rPr>
          <w:rFonts w:eastAsia="Times New Roman"/>
          <w:color w:val="000000"/>
          <w:sz w:val="20"/>
          <w:szCs w:val="20"/>
        </w:rPr>
        <w:t>QL</w:t>
      </w:r>
      <w:r w:rsidR="00E87CD2" w:rsidRPr="002C1107">
        <w:rPr>
          <w:rFonts w:eastAsia="Times New Roman"/>
          <w:color w:val="000000"/>
          <w:sz w:val="20"/>
          <w:szCs w:val="20"/>
        </w:rPr>
        <w:t xml:space="preserve"> database</w:t>
      </w:r>
      <w:r w:rsidR="002C1107">
        <w:rPr>
          <w:rFonts w:eastAsia="Times New Roman"/>
          <w:b/>
          <w:color w:val="000000"/>
          <w:sz w:val="20"/>
          <w:szCs w:val="20"/>
        </w:rPr>
        <w:br/>
      </w:r>
    </w:p>
    <w:p w14:paraId="6F58A948" w14:textId="04E54F7E" w:rsidR="00E87CD2" w:rsidRPr="002C1107" w:rsidRDefault="00E87CD2" w:rsidP="00900B3F">
      <w:pPr>
        <w:pStyle w:val="Heading1"/>
        <w:rPr>
          <w:rFonts w:eastAsia="Times New Roman"/>
          <w:b/>
          <w:color w:val="000000"/>
          <w:sz w:val="20"/>
          <w:szCs w:val="20"/>
          <w:u w:val="single"/>
        </w:rPr>
      </w:pPr>
      <w:r w:rsidRPr="002C1107">
        <w:rPr>
          <w:rFonts w:eastAsia="Times New Roman"/>
          <w:b/>
          <w:color w:val="000000"/>
          <w:sz w:val="20"/>
          <w:szCs w:val="20"/>
          <w:u w:val="single"/>
        </w:rPr>
        <w:t>PERSONAL PROJECTS</w:t>
      </w:r>
    </w:p>
    <w:p w14:paraId="2C6B0ACA" w14:textId="0C131DDC" w:rsidR="00A16E23" w:rsidRPr="0091657E" w:rsidRDefault="005D17B7" w:rsidP="004E74FF">
      <w:pPr>
        <w:pStyle w:val="Heading1"/>
        <w:rPr>
          <w:rFonts w:eastAsia="Times New Roman"/>
          <w:color w:val="000000"/>
          <w:sz w:val="20"/>
          <w:szCs w:val="20"/>
        </w:rPr>
      </w:pPr>
      <w:r w:rsidRPr="008D59D7">
        <w:rPr>
          <w:rFonts w:eastAsia="Times New Roman"/>
          <w:b/>
          <w:color w:val="000000"/>
          <w:sz w:val="20"/>
          <w:szCs w:val="20"/>
        </w:rPr>
        <w:t>Vismaad</w:t>
      </w:r>
      <w:r w:rsidRPr="0091657E">
        <w:rPr>
          <w:rFonts w:eastAsia="Times New Roman"/>
          <w:color w:val="000000"/>
          <w:sz w:val="20"/>
          <w:szCs w:val="20"/>
        </w:rPr>
        <w:t xml:space="preserve"> (</w:t>
      </w:r>
      <w:r w:rsidR="00C42295" w:rsidRPr="0091657E">
        <w:rPr>
          <w:rFonts w:eastAsia="Times New Roman"/>
          <w:color w:val="000000"/>
          <w:sz w:val="20"/>
          <w:szCs w:val="20"/>
        </w:rPr>
        <w:t>MongoDB, ExpressJS, NodeJS, Angular 4</w:t>
      </w:r>
      <w:r w:rsidRPr="0091657E">
        <w:rPr>
          <w:rFonts w:eastAsia="Times New Roman"/>
          <w:color w:val="000000"/>
          <w:sz w:val="20"/>
          <w:szCs w:val="20"/>
        </w:rPr>
        <w:t xml:space="preserve">, </w:t>
      </w:r>
      <w:r w:rsidR="005C3AB4" w:rsidRPr="0091657E">
        <w:rPr>
          <w:rFonts w:eastAsia="Times New Roman"/>
          <w:color w:val="000000"/>
          <w:sz w:val="20"/>
          <w:szCs w:val="20"/>
        </w:rPr>
        <w:t xml:space="preserve">BootstrapJS, </w:t>
      </w:r>
      <w:r w:rsidRPr="0091657E">
        <w:rPr>
          <w:rFonts w:eastAsia="Times New Roman"/>
          <w:color w:val="000000"/>
          <w:sz w:val="20"/>
          <w:szCs w:val="20"/>
        </w:rPr>
        <w:t>Java</w:t>
      </w:r>
      <w:r w:rsidR="00FB0F4E" w:rsidRPr="0091657E">
        <w:rPr>
          <w:rFonts w:eastAsia="Times New Roman"/>
          <w:color w:val="000000"/>
          <w:sz w:val="20"/>
          <w:szCs w:val="20"/>
        </w:rPr>
        <w:t>/Android</w:t>
      </w:r>
      <w:r w:rsidR="00A16E23" w:rsidRPr="0091657E">
        <w:rPr>
          <w:rFonts w:eastAsia="Times New Roman"/>
          <w:color w:val="000000"/>
          <w:sz w:val="20"/>
          <w:szCs w:val="20"/>
        </w:rPr>
        <w:t>):</w:t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  <w:t xml:space="preserve">      </w:t>
      </w:r>
      <w:r w:rsidR="000631F3">
        <w:rPr>
          <w:rFonts w:eastAsia="Times New Roman"/>
          <w:color w:val="000000"/>
          <w:sz w:val="20"/>
          <w:szCs w:val="20"/>
        </w:rPr>
        <w:t>January 2017</w:t>
      </w:r>
      <w:r w:rsidR="00AE1060">
        <w:rPr>
          <w:rFonts w:eastAsia="Times New Roman"/>
          <w:color w:val="000000"/>
          <w:sz w:val="20"/>
          <w:szCs w:val="20"/>
        </w:rPr>
        <w:t xml:space="preserve"> - Present</w:t>
      </w:r>
    </w:p>
    <w:p w14:paraId="23D2A120" w14:textId="77777777" w:rsidR="00A77396" w:rsidRPr="0091657E" w:rsidRDefault="00A77396" w:rsidP="00A77396">
      <w:pPr>
        <w:pStyle w:val="Heading1"/>
        <w:numPr>
          <w:ilvl w:val="0"/>
          <w:numId w:val="8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Developing a Spotify-like mobile app which will fetch the mp3 files stored in AWS S3</w:t>
      </w:r>
    </w:p>
    <w:p w14:paraId="3D22753E" w14:textId="45FBEA26" w:rsidR="00A16E23" w:rsidRPr="0091657E" w:rsidRDefault="00A16E23" w:rsidP="00A16E23">
      <w:pPr>
        <w:pStyle w:val="Heading1"/>
        <w:numPr>
          <w:ilvl w:val="0"/>
          <w:numId w:val="8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Wrote a server-side application using NodeJS/ExpressJS</w:t>
      </w:r>
      <w:r w:rsidR="00A77396">
        <w:rPr>
          <w:rFonts w:eastAsia="Times New Roman"/>
          <w:color w:val="000000"/>
          <w:sz w:val="20"/>
          <w:szCs w:val="20"/>
        </w:rPr>
        <w:t xml:space="preserve"> and deployed to AWS EC2 instance</w:t>
      </w:r>
    </w:p>
    <w:p w14:paraId="699A65E1" w14:textId="7EC03FDA" w:rsidR="00A16E23" w:rsidRPr="0091657E" w:rsidRDefault="00A16E23" w:rsidP="00A16E23">
      <w:pPr>
        <w:pStyle w:val="Heading1"/>
        <w:numPr>
          <w:ilvl w:val="0"/>
          <w:numId w:val="8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Created a form using Angular 4</w:t>
      </w:r>
      <w:r w:rsidR="005C3AB4" w:rsidRPr="0091657E">
        <w:rPr>
          <w:rFonts w:eastAsia="Times New Roman"/>
          <w:color w:val="000000"/>
          <w:sz w:val="20"/>
          <w:szCs w:val="20"/>
        </w:rPr>
        <w:t xml:space="preserve"> </w:t>
      </w:r>
      <w:r w:rsidRPr="0091657E">
        <w:rPr>
          <w:rFonts w:eastAsia="Times New Roman"/>
          <w:color w:val="000000"/>
          <w:sz w:val="20"/>
          <w:szCs w:val="20"/>
        </w:rPr>
        <w:t xml:space="preserve">to submit </w:t>
      </w:r>
      <w:r w:rsidR="005D17B7" w:rsidRPr="0091657E">
        <w:rPr>
          <w:rFonts w:eastAsia="Times New Roman"/>
          <w:color w:val="000000"/>
          <w:sz w:val="20"/>
          <w:szCs w:val="20"/>
        </w:rPr>
        <w:t>mp3 files</w:t>
      </w:r>
      <w:r w:rsidRPr="0091657E">
        <w:rPr>
          <w:rFonts w:eastAsia="Times New Roman"/>
          <w:color w:val="000000"/>
          <w:sz w:val="20"/>
          <w:szCs w:val="20"/>
        </w:rPr>
        <w:t xml:space="preserve"> </w:t>
      </w:r>
      <w:r w:rsidR="00A77396">
        <w:rPr>
          <w:rFonts w:eastAsia="Times New Roman"/>
          <w:color w:val="000000"/>
          <w:sz w:val="20"/>
          <w:szCs w:val="20"/>
        </w:rPr>
        <w:t>metadata</w:t>
      </w:r>
      <w:r w:rsidRPr="0091657E">
        <w:rPr>
          <w:rFonts w:eastAsia="Times New Roman"/>
          <w:color w:val="000000"/>
          <w:sz w:val="20"/>
          <w:szCs w:val="20"/>
        </w:rPr>
        <w:t xml:space="preserve"> to send the data to MongoDB</w:t>
      </w:r>
    </w:p>
    <w:p w14:paraId="2189C39F" w14:textId="69632B71" w:rsidR="00A16E23" w:rsidRPr="0091657E" w:rsidRDefault="00A16E23" w:rsidP="00335B2B">
      <w:pPr>
        <w:pStyle w:val="Heading1"/>
        <w:numPr>
          <w:ilvl w:val="0"/>
          <w:numId w:val="8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 xml:space="preserve">Implemented a </w:t>
      </w:r>
      <w:r w:rsidR="005D17B7" w:rsidRPr="0091657E">
        <w:rPr>
          <w:rFonts w:eastAsia="Times New Roman"/>
          <w:color w:val="000000"/>
          <w:sz w:val="20"/>
          <w:szCs w:val="20"/>
        </w:rPr>
        <w:t>NodeJS</w:t>
      </w:r>
      <w:r w:rsidRPr="0091657E">
        <w:rPr>
          <w:rFonts w:eastAsia="Times New Roman"/>
          <w:color w:val="000000"/>
          <w:sz w:val="20"/>
          <w:szCs w:val="20"/>
        </w:rPr>
        <w:t xml:space="preserve"> script</w:t>
      </w:r>
      <w:r w:rsidR="00BA3A8C" w:rsidRPr="0091657E">
        <w:rPr>
          <w:rFonts w:eastAsia="Times New Roman"/>
          <w:color w:val="000000"/>
          <w:sz w:val="20"/>
          <w:szCs w:val="20"/>
        </w:rPr>
        <w:t xml:space="preserve"> which </w:t>
      </w:r>
      <w:r w:rsidR="005D17B7" w:rsidRPr="0091657E">
        <w:rPr>
          <w:rFonts w:eastAsia="Times New Roman"/>
          <w:color w:val="000000"/>
          <w:sz w:val="20"/>
          <w:szCs w:val="20"/>
        </w:rPr>
        <w:t>downloads the mp3 files</w:t>
      </w:r>
      <w:r w:rsidR="00BA3A8C" w:rsidRPr="0091657E">
        <w:rPr>
          <w:rFonts w:eastAsia="Times New Roman"/>
          <w:color w:val="000000"/>
          <w:sz w:val="20"/>
          <w:szCs w:val="20"/>
        </w:rPr>
        <w:t>,</w:t>
      </w:r>
      <w:r w:rsidR="004C55B4">
        <w:rPr>
          <w:rFonts w:eastAsia="Times New Roman"/>
          <w:color w:val="000000"/>
          <w:sz w:val="20"/>
          <w:szCs w:val="20"/>
        </w:rPr>
        <w:t xml:space="preserve"> cuts the files using ffmpeg library</w:t>
      </w:r>
      <w:r w:rsidR="00BA3A8C" w:rsidRPr="0091657E">
        <w:rPr>
          <w:rFonts w:eastAsia="Times New Roman"/>
          <w:color w:val="000000"/>
          <w:sz w:val="20"/>
          <w:szCs w:val="20"/>
        </w:rPr>
        <w:t xml:space="preserve">, and </w:t>
      </w:r>
      <w:r w:rsidR="005D17B7" w:rsidRPr="0091657E">
        <w:rPr>
          <w:rFonts w:eastAsia="Times New Roman"/>
          <w:color w:val="000000"/>
          <w:sz w:val="20"/>
          <w:szCs w:val="20"/>
        </w:rPr>
        <w:t>uploads</w:t>
      </w:r>
      <w:r w:rsidR="00BA3A8C" w:rsidRPr="0091657E">
        <w:rPr>
          <w:rFonts w:eastAsia="Times New Roman"/>
          <w:color w:val="000000"/>
          <w:sz w:val="20"/>
          <w:szCs w:val="20"/>
        </w:rPr>
        <w:t xml:space="preserve"> to A</w:t>
      </w:r>
      <w:r w:rsidR="005D17B7" w:rsidRPr="0091657E">
        <w:rPr>
          <w:rFonts w:eastAsia="Times New Roman"/>
          <w:color w:val="000000"/>
          <w:sz w:val="20"/>
          <w:szCs w:val="20"/>
        </w:rPr>
        <w:t>WS</w:t>
      </w:r>
      <w:r w:rsidR="00BA3A8C" w:rsidRPr="0091657E">
        <w:rPr>
          <w:rFonts w:eastAsia="Times New Roman"/>
          <w:color w:val="000000"/>
          <w:sz w:val="20"/>
          <w:szCs w:val="20"/>
        </w:rPr>
        <w:t xml:space="preserve"> S3</w:t>
      </w:r>
    </w:p>
    <w:p w14:paraId="4EC4B770" w14:textId="2F6BD1FE" w:rsidR="004E74FF" w:rsidRPr="0091657E" w:rsidRDefault="00E87CD2" w:rsidP="004E74FF">
      <w:pPr>
        <w:pStyle w:val="Heading1"/>
        <w:rPr>
          <w:rFonts w:eastAsia="Times New Roman"/>
          <w:color w:val="000000"/>
          <w:sz w:val="20"/>
          <w:szCs w:val="20"/>
        </w:rPr>
      </w:pPr>
      <w:r w:rsidRPr="008D59D7">
        <w:rPr>
          <w:rFonts w:eastAsia="Times New Roman"/>
          <w:b/>
          <w:color w:val="000000"/>
          <w:sz w:val="20"/>
          <w:szCs w:val="20"/>
        </w:rPr>
        <w:t>Gurbani Ujagar</w:t>
      </w:r>
      <w:r w:rsidR="004E74FF" w:rsidRPr="0091657E">
        <w:rPr>
          <w:rFonts w:eastAsia="Times New Roman"/>
          <w:color w:val="000000"/>
          <w:sz w:val="20"/>
          <w:szCs w:val="20"/>
        </w:rPr>
        <w:t xml:space="preserve"> (Java</w:t>
      </w:r>
      <w:r w:rsidR="0012616C" w:rsidRPr="0091657E">
        <w:rPr>
          <w:rFonts w:eastAsia="Times New Roman"/>
          <w:color w:val="000000"/>
          <w:sz w:val="20"/>
          <w:szCs w:val="20"/>
        </w:rPr>
        <w:t>/Android</w:t>
      </w:r>
      <w:r w:rsidR="004E74FF" w:rsidRPr="0091657E">
        <w:rPr>
          <w:rFonts w:eastAsia="Times New Roman"/>
          <w:color w:val="000000"/>
          <w:sz w:val="20"/>
          <w:szCs w:val="20"/>
        </w:rPr>
        <w:t>, Objective-C</w:t>
      </w:r>
      <w:r w:rsidR="0012616C" w:rsidRPr="0091657E">
        <w:rPr>
          <w:rFonts w:eastAsia="Times New Roman"/>
          <w:color w:val="000000"/>
          <w:sz w:val="20"/>
          <w:szCs w:val="20"/>
        </w:rPr>
        <w:t>/iOS</w:t>
      </w:r>
      <w:r w:rsidR="004E74FF" w:rsidRPr="0091657E">
        <w:rPr>
          <w:rFonts w:eastAsia="Times New Roman"/>
          <w:color w:val="000000"/>
          <w:sz w:val="20"/>
          <w:szCs w:val="20"/>
        </w:rPr>
        <w:t>):</w:t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</w:r>
      <w:r w:rsidR="00AE1060">
        <w:rPr>
          <w:rFonts w:eastAsia="Times New Roman"/>
          <w:color w:val="000000"/>
          <w:sz w:val="20"/>
          <w:szCs w:val="20"/>
        </w:rPr>
        <w:tab/>
        <w:t>April 2012 – January 2016</w:t>
      </w:r>
    </w:p>
    <w:p w14:paraId="25D77E9A" w14:textId="3635381B" w:rsidR="000905CA" w:rsidRPr="0091657E" w:rsidRDefault="00040CBC" w:rsidP="004E74FF">
      <w:pPr>
        <w:pStyle w:val="Heading1"/>
        <w:numPr>
          <w:ilvl w:val="0"/>
          <w:numId w:val="8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 xml:space="preserve">Developed </w:t>
      </w:r>
      <w:r w:rsidR="0012616C" w:rsidRPr="0091657E">
        <w:rPr>
          <w:rFonts w:eastAsia="Times New Roman"/>
          <w:color w:val="000000"/>
          <w:sz w:val="20"/>
          <w:szCs w:val="20"/>
        </w:rPr>
        <w:t xml:space="preserve">a mobile </w:t>
      </w:r>
      <w:r w:rsidR="00E87CD2" w:rsidRPr="0091657E">
        <w:rPr>
          <w:rFonts w:eastAsia="Times New Roman"/>
          <w:color w:val="000000"/>
          <w:sz w:val="20"/>
          <w:szCs w:val="20"/>
        </w:rPr>
        <w:t xml:space="preserve">app that shows pages </w:t>
      </w:r>
      <w:r w:rsidR="000905CA" w:rsidRPr="0091657E">
        <w:rPr>
          <w:rFonts w:eastAsia="Times New Roman"/>
          <w:color w:val="000000"/>
          <w:sz w:val="20"/>
          <w:szCs w:val="20"/>
        </w:rPr>
        <w:t>in HTML from the Sikh Holy Book</w:t>
      </w:r>
    </w:p>
    <w:p w14:paraId="4CB6FA7E" w14:textId="274CEFD5" w:rsidR="00494A03" w:rsidRPr="0091657E" w:rsidRDefault="00675835" w:rsidP="004E74FF">
      <w:pPr>
        <w:pStyle w:val="Heading1"/>
        <w:numPr>
          <w:ilvl w:val="0"/>
          <w:numId w:val="8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Integrated other features such as searching for a line from over</w:t>
      </w:r>
      <w:r w:rsidR="00FD120C" w:rsidRPr="0091657E">
        <w:rPr>
          <w:rFonts w:eastAsia="Times New Roman"/>
          <w:color w:val="000000"/>
          <w:sz w:val="20"/>
          <w:szCs w:val="20"/>
        </w:rPr>
        <w:t xml:space="preserve"> 60,000 lines, </w:t>
      </w:r>
      <w:r w:rsidR="008B0DB2" w:rsidRPr="0091657E">
        <w:rPr>
          <w:rFonts w:eastAsia="Times New Roman"/>
          <w:color w:val="000000"/>
          <w:sz w:val="20"/>
          <w:szCs w:val="20"/>
        </w:rPr>
        <w:t>saving pages into a SQLite database</w:t>
      </w:r>
      <w:r w:rsidR="001B293A" w:rsidRPr="0091657E">
        <w:rPr>
          <w:rFonts w:eastAsia="Times New Roman"/>
          <w:color w:val="000000"/>
          <w:sz w:val="20"/>
          <w:szCs w:val="20"/>
        </w:rPr>
        <w:t xml:space="preserve">, </w:t>
      </w:r>
      <w:r w:rsidR="0000237D" w:rsidRPr="0091657E">
        <w:rPr>
          <w:rFonts w:eastAsia="Times New Roman"/>
          <w:color w:val="000000"/>
          <w:sz w:val="20"/>
          <w:szCs w:val="20"/>
        </w:rPr>
        <w:t xml:space="preserve">and </w:t>
      </w:r>
      <w:r w:rsidR="0093739A" w:rsidRPr="0091657E">
        <w:rPr>
          <w:rFonts w:eastAsia="Times New Roman"/>
          <w:color w:val="000000"/>
          <w:sz w:val="20"/>
          <w:szCs w:val="20"/>
        </w:rPr>
        <w:t>dis</w:t>
      </w:r>
      <w:r w:rsidR="00741B33" w:rsidRPr="0091657E">
        <w:rPr>
          <w:rFonts w:eastAsia="Times New Roman"/>
          <w:color w:val="000000"/>
          <w:sz w:val="20"/>
          <w:szCs w:val="20"/>
        </w:rPr>
        <w:t>playing daily</w:t>
      </w:r>
      <w:r w:rsidR="001106C3" w:rsidRPr="0091657E">
        <w:rPr>
          <w:rFonts w:eastAsia="Times New Roman"/>
          <w:color w:val="000000"/>
          <w:sz w:val="20"/>
          <w:szCs w:val="20"/>
        </w:rPr>
        <w:t xml:space="preserve"> inspiration</w:t>
      </w:r>
    </w:p>
    <w:p w14:paraId="77B5928D" w14:textId="5C75A750" w:rsidR="00EE10B1" w:rsidRPr="0091657E" w:rsidRDefault="00EE10B1" w:rsidP="008D59D7">
      <w:pPr>
        <w:pStyle w:val="Heading1"/>
        <w:numPr>
          <w:ilvl w:val="0"/>
          <w:numId w:val="8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Exceeded</w:t>
      </w:r>
      <w:r w:rsidR="00A77D11" w:rsidRPr="0091657E">
        <w:rPr>
          <w:rFonts w:eastAsia="Times New Roman"/>
          <w:color w:val="000000"/>
          <w:sz w:val="20"/>
          <w:szCs w:val="20"/>
        </w:rPr>
        <w:t xml:space="preserve"> 5</w:t>
      </w:r>
      <w:r w:rsidR="002D5E69" w:rsidRPr="0091657E">
        <w:rPr>
          <w:rFonts w:eastAsia="Times New Roman"/>
          <w:color w:val="000000"/>
          <w:sz w:val="20"/>
          <w:szCs w:val="20"/>
        </w:rPr>
        <w:t>0,000 downloads in Google Play</w:t>
      </w:r>
      <w:r w:rsidR="00A77D11" w:rsidRPr="0091657E">
        <w:rPr>
          <w:rFonts w:eastAsia="Times New Roman"/>
          <w:color w:val="000000"/>
          <w:sz w:val="20"/>
          <w:szCs w:val="20"/>
        </w:rPr>
        <w:t xml:space="preserve"> and 1</w:t>
      </w:r>
      <w:r w:rsidR="00527BE0" w:rsidRPr="0091657E">
        <w:rPr>
          <w:rFonts w:eastAsia="Times New Roman"/>
          <w:color w:val="000000"/>
          <w:sz w:val="20"/>
          <w:szCs w:val="20"/>
        </w:rPr>
        <w:t xml:space="preserve">0,000 downloads in </w:t>
      </w:r>
      <w:r w:rsidR="005E32D0" w:rsidRPr="0091657E">
        <w:rPr>
          <w:rFonts w:eastAsia="Times New Roman"/>
          <w:color w:val="000000"/>
          <w:sz w:val="20"/>
          <w:szCs w:val="20"/>
        </w:rPr>
        <w:t>App</w:t>
      </w:r>
      <w:r w:rsidR="00527BE0" w:rsidRPr="0091657E">
        <w:rPr>
          <w:rFonts w:eastAsia="Times New Roman"/>
          <w:color w:val="000000"/>
          <w:sz w:val="20"/>
          <w:szCs w:val="20"/>
        </w:rPr>
        <w:t xml:space="preserve"> Store</w:t>
      </w:r>
    </w:p>
    <w:p w14:paraId="03493FD5" w14:textId="34D2BB1B" w:rsidR="00BD7277" w:rsidRPr="0091657E" w:rsidRDefault="00BD7277" w:rsidP="004E74FF">
      <w:pPr>
        <w:pStyle w:val="Heading1"/>
        <w:rPr>
          <w:rFonts w:eastAsia="Times New Roman"/>
          <w:color w:val="000000"/>
          <w:sz w:val="20"/>
          <w:szCs w:val="20"/>
        </w:rPr>
      </w:pPr>
      <w:r w:rsidRPr="008D59D7">
        <w:rPr>
          <w:rFonts w:eastAsia="Times New Roman"/>
          <w:b/>
          <w:color w:val="000000"/>
          <w:sz w:val="20"/>
          <w:szCs w:val="20"/>
        </w:rPr>
        <w:t>Gurbani Kosh</w:t>
      </w:r>
      <w:r w:rsidRPr="0091657E">
        <w:rPr>
          <w:rFonts w:eastAsia="Times New Roman"/>
          <w:color w:val="000000"/>
          <w:sz w:val="20"/>
          <w:szCs w:val="20"/>
        </w:rPr>
        <w:t xml:space="preserve"> (Java</w:t>
      </w:r>
      <w:r w:rsidR="0012616C" w:rsidRPr="0091657E">
        <w:rPr>
          <w:rFonts w:eastAsia="Times New Roman"/>
          <w:color w:val="000000"/>
          <w:sz w:val="20"/>
          <w:szCs w:val="20"/>
        </w:rPr>
        <w:t>/Android</w:t>
      </w:r>
      <w:r w:rsidRPr="0091657E">
        <w:rPr>
          <w:rFonts w:eastAsia="Times New Roman"/>
          <w:color w:val="000000"/>
          <w:sz w:val="20"/>
          <w:szCs w:val="20"/>
        </w:rPr>
        <w:t>)</w:t>
      </w:r>
      <w:r w:rsidR="002D3BB2">
        <w:rPr>
          <w:rFonts w:eastAsia="Times New Roman"/>
          <w:color w:val="000000"/>
          <w:sz w:val="20"/>
          <w:szCs w:val="20"/>
        </w:rPr>
        <w:t>:</w:t>
      </w:r>
      <w:r w:rsidR="00CA4379" w:rsidRPr="0091657E">
        <w:rPr>
          <w:rFonts w:eastAsia="Times New Roman"/>
          <w:noProof/>
          <w:color w:val="000000"/>
          <w:sz w:val="20"/>
          <w:szCs w:val="20"/>
        </w:rPr>
        <w:t xml:space="preserve"> </w:t>
      </w:r>
      <w:r w:rsidR="00AE1060">
        <w:rPr>
          <w:rFonts w:eastAsia="Times New Roman"/>
          <w:noProof/>
          <w:color w:val="000000"/>
          <w:sz w:val="20"/>
          <w:szCs w:val="20"/>
        </w:rPr>
        <w:tab/>
      </w:r>
      <w:r w:rsidR="00AE1060">
        <w:rPr>
          <w:rFonts w:eastAsia="Times New Roman"/>
          <w:noProof/>
          <w:color w:val="000000"/>
          <w:sz w:val="20"/>
          <w:szCs w:val="20"/>
        </w:rPr>
        <w:tab/>
      </w:r>
      <w:r w:rsidR="00AE1060">
        <w:rPr>
          <w:rFonts w:eastAsia="Times New Roman"/>
          <w:noProof/>
          <w:color w:val="000000"/>
          <w:sz w:val="20"/>
          <w:szCs w:val="20"/>
        </w:rPr>
        <w:tab/>
      </w:r>
      <w:r w:rsidR="00AE1060">
        <w:rPr>
          <w:rFonts w:eastAsia="Times New Roman"/>
          <w:noProof/>
          <w:color w:val="000000"/>
          <w:sz w:val="20"/>
          <w:szCs w:val="20"/>
        </w:rPr>
        <w:tab/>
      </w:r>
      <w:r w:rsidR="00AE1060">
        <w:rPr>
          <w:rFonts w:eastAsia="Times New Roman"/>
          <w:noProof/>
          <w:color w:val="000000"/>
          <w:sz w:val="20"/>
          <w:szCs w:val="20"/>
        </w:rPr>
        <w:tab/>
      </w:r>
      <w:r w:rsidR="00AE1060">
        <w:rPr>
          <w:rFonts w:eastAsia="Times New Roman"/>
          <w:noProof/>
          <w:color w:val="000000"/>
          <w:sz w:val="20"/>
          <w:szCs w:val="20"/>
        </w:rPr>
        <w:tab/>
      </w:r>
      <w:r w:rsidR="00AE1060">
        <w:rPr>
          <w:rFonts w:eastAsia="Times New Roman"/>
          <w:noProof/>
          <w:color w:val="000000"/>
          <w:sz w:val="20"/>
          <w:szCs w:val="20"/>
        </w:rPr>
        <w:tab/>
      </w:r>
      <w:r w:rsidR="00AE1060">
        <w:rPr>
          <w:rFonts w:eastAsia="Times New Roman"/>
          <w:noProof/>
          <w:color w:val="000000"/>
          <w:sz w:val="20"/>
          <w:szCs w:val="20"/>
        </w:rPr>
        <w:tab/>
        <w:t xml:space="preserve">           June 2013 – December 2013</w:t>
      </w:r>
    </w:p>
    <w:p w14:paraId="43F073D1" w14:textId="158FDA60" w:rsidR="00BD7277" w:rsidRPr="002C1107" w:rsidRDefault="00BD7277" w:rsidP="00BD7277">
      <w:pPr>
        <w:pStyle w:val="Heading1"/>
        <w:numPr>
          <w:ilvl w:val="0"/>
          <w:numId w:val="10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Developed a Si</w:t>
      </w:r>
      <w:r w:rsidR="00C072C4" w:rsidRPr="002C1107">
        <w:rPr>
          <w:rFonts w:eastAsia="Times New Roman"/>
          <w:color w:val="000000"/>
          <w:sz w:val="20"/>
          <w:szCs w:val="20"/>
        </w:rPr>
        <w:t xml:space="preserve">kh Holy Book dictionary app </w:t>
      </w:r>
      <w:r w:rsidR="00015A25" w:rsidRPr="002C1107">
        <w:rPr>
          <w:rFonts w:eastAsia="Times New Roman"/>
          <w:color w:val="000000"/>
          <w:sz w:val="20"/>
          <w:szCs w:val="20"/>
        </w:rPr>
        <w:t xml:space="preserve">that has over 16,000 </w:t>
      </w:r>
      <w:r w:rsidR="00FD73BF" w:rsidRPr="002C1107">
        <w:rPr>
          <w:rFonts w:eastAsia="Times New Roman"/>
          <w:color w:val="000000"/>
          <w:sz w:val="20"/>
          <w:szCs w:val="20"/>
        </w:rPr>
        <w:t>definitions and synonyms</w:t>
      </w:r>
    </w:p>
    <w:p w14:paraId="2815320A" w14:textId="6B52059A" w:rsidR="003F2E91" w:rsidRPr="002C1107" w:rsidRDefault="0057525F" w:rsidP="0091657E">
      <w:pPr>
        <w:pStyle w:val="Heading1"/>
        <w:numPr>
          <w:ilvl w:val="0"/>
          <w:numId w:val="10"/>
        </w:numPr>
        <w:rPr>
          <w:rFonts w:eastAsia="Times New Roman"/>
          <w:b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Exceeded 30</w:t>
      </w:r>
      <w:r w:rsidR="003F2E91" w:rsidRPr="002C1107">
        <w:rPr>
          <w:rFonts w:eastAsia="Times New Roman"/>
          <w:color w:val="000000"/>
          <w:sz w:val="20"/>
          <w:szCs w:val="20"/>
        </w:rPr>
        <w:t>,000 downloads in Google Play</w:t>
      </w:r>
      <w:r w:rsidR="0091657E">
        <w:rPr>
          <w:rFonts w:eastAsia="Times New Roman"/>
          <w:color w:val="000000"/>
          <w:sz w:val="20"/>
          <w:szCs w:val="20"/>
        </w:rPr>
        <w:br/>
      </w:r>
    </w:p>
    <w:p w14:paraId="4DD20EB0" w14:textId="3C0B39E7" w:rsidR="00E87CD2" w:rsidRPr="002C1107" w:rsidRDefault="00E87CD2" w:rsidP="00900B3F">
      <w:pPr>
        <w:pStyle w:val="Heading1"/>
        <w:rPr>
          <w:rFonts w:eastAsia="Times New Roman"/>
          <w:b/>
          <w:color w:val="000000"/>
          <w:sz w:val="20"/>
          <w:szCs w:val="20"/>
          <w:u w:val="single"/>
        </w:rPr>
      </w:pPr>
      <w:r w:rsidRPr="002C1107">
        <w:rPr>
          <w:rFonts w:eastAsia="Times New Roman"/>
          <w:b/>
          <w:color w:val="000000"/>
          <w:sz w:val="20"/>
          <w:szCs w:val="20"/>
          <w:u w:val="single"/>
        </w:rPr>
        <w:t>ACADEMIC PROJECTS</w:t>
      </w:r>
    </w:p>
    <w:p w14:paraId="057981A6" w14:textId="59FE75DA" w:rsidR="00CF733C" w:rsidRPr="0091657E" w:rsidRDefault="00C63798" w:rsidP="00391823">
      <w:pPr>
        <w:pStyle w:val="Heading1"/>
        <w:rPr>
          <w:rFonts w:eastAsia="Times New Roman"/>
          <w:color w:val="000000"/>
          <w:sz w:val="20"/>
          <w:szCs w:val="20"/>
        </w:rPr>
      </w:pPr>
      <w:r w:rsidRPr="008D59D7">
        <w:rPr>
          <w:rFonts w:eastAsia="Times New Roman"/>
          <w:b/>
          <w:color w:val="000000"/>
          <w:sz w:val="20"/>
          <w:szCs w:val="20"/>
        </w:rPr>
        <w:t>MeeshQuest</w:t>
      </w:r>
      <w:r w:rsidR="00CF733C" w:rsidRPr="0091657E">
        <w:rPr>
          <w:rFonts w:eastAsia="Times New Roman"/>
          <w:color w:val="000000"/>
          <w:sz w:val="20"/>
          <w:szCs w:val="20"/>
        </w:rPr>
        <w:t xml:space="preserve"> </w:t>
      </w:r>
      <w:r w:rsidRPr="0091657E">
        <w:rPr>
          <w:rFonts w:eastAsia="Times New Roman"/>
          <w:color w:val="000000"/>
          <w:sz w:val="20"/>
          <w:szCs w:val="20"/>
        </w:rPr>
        <w:t>(Java, XML</w:t>
      </w:r>
      <w:r w:rsidR="00CF733C" w:rsidRPr="0091657E">
        <w:rPr>
          <w:rFonts w:eastAsia="Times New Roman"/>
          <w:color w:val="000000"/>
          <w:sz w:val="20"/>
          <w:szCs w:val="20"/>
        </w:rPr>
        <w:t>):</w:t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  <w:t xml:space="preserve">             Fall 2014</w:t>
      </w:r>
    </w:p>
    <w:p w14:paraId="50A67EC7" w14:textId="52881A7B" w:rsidR="00C63798" w:rsidRPr="0091657E" w:rsidRDefault="00C63798" w:rsidP="00CF733C">
      <w:pPr>
        <w:pStyle w:val="Heading1"/>
        <w:numPr>
          <w:ilvl w:val="0"/>
          <w:numId w:val="7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Developed a custom MapQuest program</w:t>
      </w:r>
      <w:r w:rsidR="00C61646">
        <w:rPr>
          <w:rFonts w:eastAsia="Times New Roman"/>
          <w:color w:val="000000"/>
          <w:sz w:val="20"/>
          <w:szCs w:val="20"/>
        </w:rPr>
        <w:t xml:space="preserve"> using Quadtrees that maps cities, roads, computes shortest path between the cities using Dijkstra’s algorithm, ranges the cities/road, and finds the nearest city/road within a given radius</w:t>
      </w:r>
    </w:p>
    <w:p w14:paraId="1592B7B7" w14:textId="5FC35B38" w:rsidR="00C63798" w:rsidRPr="0091657E" w:rsidRDefault="00C63798" w:rsidP="00C63798">
      <w:pPr>
        <w:pStyle w:val="Heading1"/>
        <w:numPr>
          <w:ilvl w:val="0"/>
          <w:numId w:val="7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Parsed the data from an XML file in Java using XML DOM and generated the results in XML format</w:t>
      </w:r>
    </w:p>
    <w:p w14:paraId="12D5F853" w14:textId="52EBE9E8" w:rsidR="00CF733C" w:rsidRPr="0091657E" w:rsidRDefault="00CF733C" w:rsidP="00CF733C">
      <w:pPr>
        <w:pStyle w:val="Heading1"/>
        <w:rPr>
          <w:rFonts w:eastAsia="Times New Roman"/>
          <w:color w:val="000000"/>
          <w:sz w:val="20"/>
          <w:szCs w:val="20"/>
        </w:rPr>
      </w:pPr>
      <w:r w:rsidRPr="008D59D7">
        <w:rPr>
          <w:rFonts w:eastAsia="Times New Roman"/>
          <w:b/>
          <w:color w:val="000000"/>
          <w:sz w:val="20"/>
          <w:szCs w:val="20"/>
        </w:rPr>
        <w:t>Modular Interconnected Language Editor</w:t>
      </w:r>
      <w:r w:rsidRPr="0091657E">
        <w:rPr>
          <w:rFonts w:eastAsia="Times New Roman"/>
          <w:color w:val="000000"/>
          <w:sz w:val="20"/>
          <w:szCs w:val="20"/>
        </w:rPr>
        <w:t xml:space="preserve"> (JavaS</w:t>
      </w:r>
      <w:r w:rsidR="0013225F" w:rsidRPr="0091657E">
        <w:rPr>
          <w:rFonts w:eastAsia="Times New Roman"/>
          <w:color w:val="000000"/>
          <w:sz w:val="20"/>
          <w:szCs w:val="20"/>
        </w:rPr>
        <w:t>cript, MySQL</w:t>
      </w:r>
      <w:r w:rsidR="00D27E23" w:rsidRPr="0091657E">
        <w:rPr>
          <w:rFonts w:eastAsia="Times New Roman"/>
          <w:color w:val="000000"/>
          <w:sz w:val="20"/>
          <w:szCs w:val="20"/>
        </w:rPr>
        <w:t>, XML</w:t>
      </w:r>
      <w:r w:rsidR="005021C5" w:rsidRPr="0091657E">
        <w:rPr>
          <w:rFonts w:eastAsia="Times New Roman"/>
          <w:color w:val="000000"/>
          <w:sz w:val="20"/>
          <w:szCs w:val="20"/>
        </w:rPr>
        <w:t>):</w:t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</w:r>
      <w:r w:rsidR="000631F3">
        <w:rPr>
          <w:rFonts w:eastAsia="Times New Roman"/>
          <w:color w:val="000000"/>
          <w:sz w:val="20"/>
          <w:szCs w:val="20"/>
        </w:rPr>
        <w:tab/>
        <w:t xml:space="preserve">         Spring 2015</w:t>
      </w:r>
    </w:p>
    <w:p w14:paraId="420D49D3" w14:textId="1D83E648" w:rsidR="00CF733C" w:rsidRPr="0091657E" w:rsidRDefault="007F2A45" w:rsidP="002768AF">
      <w:pPr>
        <w:pStyle w:val="Heading1"/>
        <w:numPr>
          <w:ilvl w:val="0"/>
          <w:numId w:val="7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Contributed to the development of</w:t>
      </w:r>
      <w:r w:rsidR="005E1E63" w:rsidRPr="0091657E">
        <w:rPr>
          <w:rFonts w:eastAsia="Times New Roman"/>
          <w:color w:val="000000"/>
          <w:sz w:val="20"/>
          <w:szCs w:val="20"/>
        </w:rPr>
        <w:t xml:space="preserve"> a</w:t>
      </w:r>
      <w:r w:rsidR="00CF733C" w:rsidRPr="0091657E">
        <w:rPr>
          <w:rFonts w:eastAsia="Times New Roman"/>
          <w:color w:val="000000"/>
          <w:sz w:val="20"/>
          <w:szCs w:val="20"/>
        </w:rPr>
        <w:t xml:space="preserve"> web application </w:t>
      </w:r>
      <w:r w:rsidR="000447AD" w:rsidRPr="0091657E">
        <w:rPr>
          <w:rFonts w:eastAsia="Times New Roman"/>
          <w:color w:val="000000"/>
          <w:sz w:val="20"/>
          <w:szCs w:val="20"/>
        </w:rPr>
        <w:t>in a team of 10</w:t>
      </w:r>
      <w:r w:rsidR="0027406B" w:rsidRPr="0091657E">
        <w:rPr>
          <w:rFonts w:eastAsia="Times New Roman"/>
          <w:color w:val="000000"/>
          <w:sz w:val="20"/>
          <w:szCs w:val="20"/>
        </w:rPr>
        <w:t xml:space="preserve"> </w:t>
      </w:r>
      <w:r w:rsidR="00CF733C" w:rsidRPr="0091657E">
        <w:rPr>
          <w:rFonts w:eastAsia="Times New Roman"/>
          <w:color w:val="000000"/>
          <w:sz w:val="20"/>
          <w:szCs w:val="20"/>
        </w:rPr>
        <w:t>that provided services to users to design modules easily by drag-and-drop on modern browsers</w:t>
      </w:r>
    </w:p>
    <w:p w14:paraId="05E1085B" w14:textId="34FFE298" w:rsidR="00E406C9" w:rsidRDefault="0087223C" w:rsidP="002768AF">
      <w:pPr>
        <w:pStyle w:val="Heading1"/>
        <w:numPr>
          <w:ilvl w:val="0"/>
          <w:numId w:val="7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Described the structure of an XML document by writing an XML Schema</w:t>
      </w:r>
    </w:p>
    <w:p w14:paraId="57A4BDAE" w14:textId="38637BC8" w:rsidR="00A77396" w:rsidRPr="00A77396" w:rsidRDefault="00A77396" w:rsidP="00A77396">
      <w:pPr>
        <w:pStyle w:val="Heading1"/>
        <w:numPr>
          <w:ilvl w:val="0"/>
          <w:numId w:val="7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>Set up the MySQL database by creating relevant entities, relationships between them, and detailing the relevant attributes</w:t>
      </w:r>
    </w:p>
    <w:p w14:paraId="29CEA194" w14:textId="6C13DFFA" w:rsidR="00B62D6B" w:rsidRDefault="000D2A9C" w:rsidP="00B62D6B">
      <w:pPr>
        <w:pStyle w:val="Heading1"/>
        <w:numPr>
          <w:ilvl w:val="0"/>
          <w:numId w:val="7"/>
        </w:numPr>
        <w:rPr>
          <w:rFonts w:eastAsia="Times New Roman"/>
          <w:color w:val="000000"/>
          <w:sz w:val="20"/>
          <w:szCs w:val="20"/>
        </w:rPr>
      </w:pPr>
      <w:r w:rsidRPr="0091657E">
        <w:rPr>
          <w:rFonts w:eastAsia="Times New Roman"/>
          <w:color w:val="000000"/>
          <w:sz w:val="20"/>
          <w:szCs w:val="20"/>
        </w:rPr>
        <w:t xml:space="preserve">Wrote </w:t>
      </w:r>
      <w:r w:rsidR="000662E7" w:rsidRPr="0091657E">
        <w:rPr>
          <w:rFonts w:eastAsia="Times New Roman"/>
          <w:color w:val="000000"/>
          <w:sz w:val="20"/>
          <w:szCs w:val="20"/>
        </w:rPr>
        <w:t>script</w:t>
      </w:r>
      <w:r w:rsidR="008B5137" w:rsidRPr="0091657E">
        <w:rPr>
          <w:rFonts w:eastAsia="Times New Roman"/>
          <w:color w:val="000000"/>
          <w:sz w:val="20"/>
          <w:szCs w:val="20"/>
        </w:rPr>
        <w:t>s</w:t>
      </w:r>
      <w:r w:rsidRPr="0091657E">
        <w:rPr>
          <w:rFonts w:eastAsia="Times New Roman"/>
          <w:color w:val="000000"/>
          <w:sz w:val="20"/>
          <w:szCs w:val="20"/>
        </w:rPr>
        <w:t xml:space="preserve"> on fetching </w:t>
      </w:r>
      <w:r w:rsidR="006121C3" w:rsidRPr="0091657E">
        <w:rPr>
          <w:rFonts w:eastAsia="Times New Roman"/>
          <w:color w:val="000000"/>
          <w:sz w:val="20"/>
          <w:szCs w:val="20"/>
        </w:rPr>
        <w:t xml:space="preserve">an </w:t>
      </w:r>
      <w:r w:rsidR="002A2690" w:rsidRPr="0091657E">
        <w:rPr>
          <w:rFonts w:eastAsia="Times New Roman"/>
          <w:color w:val="000000"/>
          <w:sz w:val="20"/>
          <w:szCs w:val="20"/>
        </w:rPr>
        <w:t>XML file</w:t>
      </w:r>
      <w:r w:rsidRPr="0091657E">
        <w:rPr>
          <w:rFonts w:eastAsia="Times New Roman"/>
          <w:color w:val="000000"/>
          <w:sz w:val="20"/>
          <w:szCs w:val="20"/>
        </w:rPr>
        <w:t xml:space="preserve"> from the database</w:t>
      </w:r>
      <w:r w:rsidR="004B55A6" w:rsidRPr="0091657E">
        <w:rPr>
          <w:rFonts w:eastAsia="Times New Roman"/>
          <w:color w:val="000000"/>
          <w:sz w:val="20"/>
          <w:szCs w:val="20"/>
        </w:rPr>
        <w:t xml:space="preserve">, saving the current </w:t>
      </w:r>
      <w:r w:rsidR="002A2690" w:rsidRPr="0091657E">
        <w:rPr>
          <w:rFonts w:eastAsia="Times New Roman"/>
          <w:color w:val="000000"/>
          <w:sz w:val="20"/>
          <w:szCs w:val="20"/>
        </w:rPr>
        <w:t>XML</w:t>
      </w:r>
      <w:r w:rsidR="004B55A6" w:rsidRPr="0091657E">
        <w:rPr>
          <w:rFonts w:eastAsia="Times New Roman"/>
          <w:color w:val="000000"/>
          <w:sz w:val="20"/>
          <w:szCs w:val="20"/>
        </w:rPr>
        <w:t xml:space="preserve"> state, </w:t>
      </w:r>
      <w:r w:rsidR="00422E6B" w:rsidRPr="0091657E">
        <w:rPr>
          <w:rFonts w:eastAsia="Times New Roman"/>
          <w:color w:val="000000"/>
          <w:sz w:val="20"/>
          <w:szCs w:val="20"/>
        </w:rPr>
        <w:t xml:space="preserve">and </w:t>
      </w:r>
      <w:r w:rsidR="004B55A6" w:rsidRPr="0091657E">
        <w:rPr>
          <w:rFonts w:eastAsia="Times New Roman"/>
          <w:color w:val="000000"/>
          <w:sz w:val="20"/>
          <w:szCs w:val="20"/>
        </w:rPr>
        <w:t xml:space="preserve">converting </w:t>
      </w:r>
      <w:r w:rsidR="002A2690" w:rsidRPr="0091657E">
        <w:rPr>
          <w:rFonts w:eastAsia="Times New Roman"/>
          <w:color w:val="000000"/>
          <w:sz w:val="20"/>
          <w:szCs w:val="20"/>
        </w:rPr>
        <w:t>XML</w:t>
      </w:r>
      <w:r w:rsidR="004B55A6" w:rsidRPr="0091657E">
        <w:rPr>
          <w:rFonts w:eastAsia="Times New Roman"/>
          <w:color w:val="000000"/>
          <w:sz w:val="20"/>
          <w:szCs w:val="20"/>
        </w:rPr>
        <w:t xml:space="preserve"> to </w:t>
      </w:r>
      <w:r w:rsidR="002A2690" w:rsidRPr="0091657E">
        <w:rPr>
          <w:rFonts w:eastAsia="Times New Roman"/>
          <w:color w:val="000000"/>
          <w:sz w:val="20"/>
          <w:szCs w:val="20"/>
        </w:rPr>
        <w:t>JSON</w:t>
      </w:r>
      <w:r w:rsidR="00B62D6B">
        <w:rPr>
          <w:rFonts w:eastAsia="Times New Roman"/>
          <w:color w:val="000000"/>
          <w:sz w:val="20"/>
          <w:szCs w:val="20"/>
        </w:rPr>
        <w:br/>
      </w:r>
    </w:p>
    <w:p w14:paraId="21D0F230" w14:textId="77777777" w:rsidR="00B62D6B" w:rsidRPr="002C1107" w:rsidRDefault="00B62D6B" w:rsidP="00B62D6B">
      <w:pPr>
        <w:pStyle w:val="Heading1"/>
        <w:rPr>
          <w:rFonts w:eastAsia="Times New Roman"/>
          <w:b/>
          <w:color w:val="000000"/>
          <w:sz w:val="20"/>
          <w:szCs w:val="20"/>
          <w:u w:val="single"/>
        </w:rPr>
      </w:pPr>
      <w:r>
        <w:rPr>
          <w:rFonts w:eastAsia="Times New Roman"/>
          <w:b/>
          <w:color w:val="000000"/>
          <w:sz w:val="20"/>
          <w:szCs w:val="20"/>
          <w:u w:val="single"/>
        </w:rPr>
        <w:t xml:space="preserve">TECHNICAL </w:t>
      </w:r>
      <w:r w:rsidRPr="002C1107">
        <w:rPr>
          <w:rFonts w:eastAsia="Times New Roman"/>
          <w:b/>
          <w:color w:val="000000"/>
          <w:sz w:val="20"/>
          <w:szCs w:val="20"/>
          <w:u w:val="single"/>
        </w:rPr>
        <w:t>SKILLS</w:t>
      </w:r>
    </w:p>
    <w:p w14:paraId="67E7DA00" w14:textId="77777777" w:rsidR="00B62D6B" w:rsidRPr="002C1107" w:rsidRDefault="00B62D6B" w:rsidP="00B62D6B">
      <w:pPr>
        <w:pStyle w:val="Heading1"/>
        <w:numPr>
          <w:ilvl w:val="0"/>
          <w:numId w:val="12"/>
        </w:numPr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b/>
          <w:color w:val="000000"/>
          <w:sz w:val="20"/>
          <w:szCs w:val="20"/>
        </w:rPr>
        <w:t>Languages:</w:t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>Java, JavaScript/TypeScript, Ruby, C</w:t>
      </w:r>
    </w:p>
    <w:p w14:paraId="44A3258A" w14:textId="77777777" w:rsidR="00B62D6B" w:rsidRPr="002C1107" w:rsidRDefault="00B62D6B" w:rsidP="00B62D6B">
      <w:pPr>
        <w:pStyle w:val="Heading1"/>
        <w:numPr>
          <w:ilvl w:val="0"/>
          <w:numId w:val="12"/>
        </w:numPr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b/>
          <w:color w:val="000000"/>
          <w:sz w:val="20"/>
          <w:szCs w:val="20"/>
        </w:rPr>
        <w:t>Databases:</w:t>
      </w:r>
      <w:r w:rsidRPr="002C1107">
        <w:rPr>
          <w:sz w:val="20"/>
          <w:szCs w:val="20"/>
        </w:rPr>
        <w:tab/>
      </w:r>
      <w:r w:rsidRPr="002C1107">
        <w:rPr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>MySQL, Oracle SQL, MongoDB</w:t>
      </w:r>
    </w:p>
    <w:p w14:paraId="41E3FC6B" w14:textId="77777777" w:rsidR="00B62D6B" w:rsidRPr="002C1107" w:rsidRDefault="00B62D6B" w:rsidP="00B62D6B">
      <w:pPr>
        <w:pStyle w:val="Heading1"/>
        <w:numPr>
          <w:ilvl w:val="0"/>
          <w:numId w:val="12"/>
        </w:numPr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b/>
          <w:color w:val="000000"/>
          <w:sz w:val="20"/>
          <w:szCs w:val="20"/>
        </w:rPr>
        <w:t>Operating Systems:</w:t>
      </w:r>
      <w:r w:rsidRPr="002C1107">
        <w:rPr>
          <w:rFonts w:eastAsia="Times New Roman"/>
          <w:color w:val="000000"/>
          <w:sz w:val="20"/>
          <w:szCs w:val="20"/>
        </w:rPr>
        <w:t xml:space="preserve"> </w:t>
      </w:r>
      <w:r w:rsidRPr="002C1107"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>Windows</w:t>
      </w:r>
      <w:r w:rsidRPr="002C1107">
        <w:rPr>
          <w:rFonts w:eastAsia="Times New Roman"/>
          <w:color w:val="000000"/>
          <w:sz w:val="20"/>
          <w:szCs w:val="20"/>
        </w:rPr>
        <w:t>, MAC OS X, Linux, UNIX</w:t>
      </w:r>
    </w:p>
    <w:p w14:paraId="6257742E" w14:textId="77777777" w:rsidR="00B62D6B" w:rsidRPr="002C1107" w:rsidRDefault="00B62D6B" w:rsidP="00B62D6B">
      <w:pPr>
        <w:pStyle w:val="Heading1"/>
        <w:numPr>
          <w:ilvl w:val="0"/>
          <w:numId w:val="12"/>
        </w:numPr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b/>
          <w:color w:val="000000"/>
          <w:sz w:val="20"/>
          <w:szCs w:val="20"/>
        </w:rPr>
        <w:t>Tools:</w:t>
      </w:r>
      <w:r w:rsidRPr="002C1107">
        <w:rPr>
          <w:rFonts w:eastAsia="Times New Roman"/>
          <w:b/>
          <w:color w:val="000000"/>
          <w:sz w:val="20"/>
          <w:szCs w:val="20"/>
        </w:rPr>
        <w:tab/>
        <w:t xml:space="preserve">      </w:t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b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>WebStorm, Eclipse, IntelliJ, Bitbucket, Stash, VI Editor, Git, SVN, Maven, Junit</w:t>
      </w:r>
      <w:r w:rsidRPr="002C1107">
        <w:rPr>
          <w:rFonts w:eastAsia="Times New Roman"/>
          <w:color w:val="000000"/>
          <w:sz w:val="20"/>
          <w:szCs w:val="20"/>
        </w:rPr>
        <w:br/>
      </w:r>
    </w:p>
    <w:p w14:paraId="170EF3D4" w14:textId="238307A1" w:rsidR="00B62D6B" w:rsidRPr="002C1107" w:rsidRDefault="00B62D6B" w:rsidP="00B62D6B">
      <w:pPr>
        <w:pStyle w:val="Heading1"/>
        <w:rPr>
          <w:rFonts w:eastAsia="Times New Roman"/>
          <w:b/>
          <w:color w:val="000000"/>
          <w:sz w:val="20"/>
          <w:szCs w:val="20"/>
          <w:u w:val="single"/>
        </w:rPr>
      </w:pPr>
      <w:r w:rsidRPr="002C1107">
        <w:rPr>
          <w:rFonts w:eastAsia="Times New Roman"/>
          <w:b/>
          <w:color w:val="000000"/>
          <w:sz w:val="20"/>
          <w:szCs w:val="20"/>
          <w:u w:val="single"/>
        </w:rPr>
        <w:t>EDUCATION</w:t>
      </w:r>
    </w:p>
    <w:p w14:paraId="33ACC6E9" w14:textId="77777777" w:rsidR="00B62D6B" w:rsidRPr="002C1107" w:rsidRDefault="00B62D6B" w:rsidP="00B62D6B">
      <w:pPr>
        <w:pStyle w:val="Heading1"/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Bachelor of Science, Computer Science</w:t>
      </w:r>
      <w:r w:rsidRPr="002C1107">
        <w:rPr>
          <w:rFonts w:eastAsia="Times New Roman"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ab/>
      </w:r>
      <w:r w:rsidRPr="002C1107">
        <w:rPr>
          <w:rFonts w:eastAsia="Times New Roman"/>
          <w:color w:val="000000"/>
          <w:sz w:val="20"/>
          <w:szCs w:val="20"/>
        </w:rPr>
        <w:tab/>
        <w:t xml:space="preserve">  August 2011 – May 2016</w:t>
      </w:r>
      <w:r w:rsidRPr="002C1107">
        <w:rPr>
          <w:rFonts w:eastAsia="Times New Roman"/>
          <w:color w:val="000000"/>
          <w:sz w:val="20"/>
          <w:szCs w:val="20"/>
        </w:rPr>
        <w:tab/>
      </w:r>
    </w:p>
    <w:p w14:paraId="7C5EF7E9" w14:textId="0657A9A5" w:rsidR="00152E0A" w:rsidRPr="0091657E" w:rsidRDefault="00B62D6B" w:rsidP="00B62D6B">
      <w:pPr>
        <w:pStyle w:val="Heading1"/>
        <w:spacing w:after="40"/>
        <w:rPr>
          <w:rFonts w:eastAsia="Times New Roman"/>
          <w:color w:val="000000"/>
          <w:sz w:val="20"/>
          <w:szCs w:val="20"/>
        </w:rPr>
      </w:pPr>
      <w:r w:rsidRPr="002C1107">
        <w:rPr>
          <w:rFonts w:eastAsia="Times New Roman"/>
          <w:color w:val="000000"/>
          <w:sz w:val="20"/>
          <w:szCs w:val="20"/>
        </w:rPr>
        <w:t>University of Maryland, College Park, MD</w:t>
      </w:r>
      <w:r w:rsidRPr="002C1107">
        <w:rPr>
          <w:rFonts w:eastAsia="Times New Roman"/>
          <w:color w:val="000000"/>
          <w:sz w:val="20"/>
          <w:szCs w:val="20"/>
        </w:rPr>
        <w:tab/>
      </w:r>
    </w:p>
    <w:sectPr w:rsidR="00152E0A" w:rsidRPr="0091657E" w:rsidSect="00B162C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28C"/>
    <w:multiLevelType w:val="hybridMultilevel"/>
    <w:tmpl w:val="453C5F2E"/>
    <w:lvl w:ilvl="0" w:tplc="2586E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DC58D5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9"/>
        <w:szCs w:val="19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08FF"/>
    <w:multiLevelType w:val="hybridMultilevel"/>
    <w:tmpl w:val="C12A07D6"/>
    <w:lvl w:ilvl="0" w:tplc="BF8AC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7660"/>
    <w:multiLevelType w:val="hybridMultilevel"/>
    <w:tmpl w:val="12CA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4A70"/>
    <w:multiLevelType w:val="hybridMultilevel"/>
    <w:tmpl w:val="E73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22C29"/>
    <w:multiLevelType w:val="hybridMultilevel"/>
    <w:tmpl w:val="51F69B66"/>
    <w:lvl w:ilvl="0" w:tplc="BF8AC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3213D"/>
    <w:multiLevelType w:val="hybridMultilevel"/>
    <w:tmpl w:val="6B8C6A56"/>
    <w:lvl w:ilvl="0" w:tplc="FED01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13CED"/>
    <w:multiLevelType w:val="hybridMultilevel"/>
    <w:tmpl w:val="BEECD450"/>
    <w:lvl w:ilvl="0" w:tplc="7A1ABCB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4D6C65B0"/>
    <w:multiLevelType w:val="hybridMultilevel"/>
    <w:tmpl w:val="CDB2A8C6"/>
    <w:lvl w:ilvl="0" w:tplc="BF8AC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011CA"/>
    <w:multiLevelType w:val="hybridMultilevel"/>
    <w:tmpl w:val="3D28B584"/>
    <w:lvl w:ilvl="0" w:tplc="2788C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65E43"/>
    <w:multiLevelType w:val="hybridMultilevel"/>
    <w:tmpl w:val="DC9E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14379"/>
    <w:multiLevelType w:val="hybridMultilevel"/>
    <w:tmpl w:val="B2C8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A131E"/>
    <w:multiLevelType w:val="hybridMultilevel"/>
    <w:tmpl w:val="C3E6DAA8"/>
    <w:lvl w:ilvl="0" w:tplc="BF8AC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D2"/>
    <w:rsid w:val="0000237D"/>
    <w:rsid w:val="00002545"/>
    <w:rsid w:val="00015A25"/>
    <w:rsid w:val="00015BC3"/>
    <w:rsid w:val="00026009"/>
    <w:rsid w:val="00036B4C"/>
    <w:rsid w:val="00040CBC"/>
    <w:rsid w:val="00041DF5"/>
    <w:rsid w:val="000420AF"/>
    <w:rsid w:val="00042161"/>
    <w:rsid w:val="000447AD"/>
    <w:rsid w:val="0005321A"/>
    <w:rsid w:val="000631F3"/>
    <w:rsid w:val="000651D2"/>
    <w:rsid w:val="000662E7"/>
    <w:rsid w:val="00067D5C"/>
    <w:rsid w:val="00070F51"/>
    <w:rsid w:val="00072000"/>
    <w:rsid w:val="00083E87"/>
    <w:rsid w:val="000905CA"/>
    <w:rsid w:val="000914C0"/>
    <w:rsid w:val="000A56AD"/>
    <w:rsid w:val="000A7A88"/>
    <w:rsid w:val="000B76DD"/>
    <w:rsid w:val="000D24D1"/>
    <w:rsid w:val="000D2A9C"/>
    <w:rsid w:val="000D5586"/>
    <w:rsid w:val="000D56D7"/>
    <w:rsid w:val="000D7625"/>
    <w:rsid w:val="000E2D40"/>
    <w:rsid w:val="000E6454"/>
    <w:rsid w:val="0010651B"/>
    <w:rsid w:val="001106C3"/>
    <w:rsid w:val="00124076"/>
    <w:rsid w:val="00125993"/>
    <w:rsid w:val="0012616C"/>
    <w:rsid w:val="0013225F"/>
    <w:rsid w:val="001341F4"/>
    <w:rsid w:val="001467A9"/>
    <w:rsid w:val="00147353"/>
    <w:rsid w:val="00152E0A"/>
    <w:rsid w:val="00157DD1"/>
    <w:rsid w:val="0016204A"/>
    <w:rsid w:val="0016352B"/>
    <w:rsid w:val="00174DE4"/>
    <w:rsid w:val="00193BF0"/>
    <w:rsid w:val="001A0DD7"/>
    <w:rsid w:val="001A1C08"/>
    <w:rsid w:val="001A2EBC"/>
    <w:rsid w:val="001A68DC"/>
    <w:rsid w:val="001B293A"/>
    <w:rsid w:val="001B7BFC"/>
    <w:rsid w:val="001C34BC"/>
    <w:rsid w:val="001D1217"/>
    <w:rsid w:val="001D5D36"/>
    <w:rsid w:val="001F1ADB"/>
    <w:rsid w:val="00200678"/>
    <w:rsid w:val="00203286"/>
    <w:rsid w:val="00204048"/>
    <w:rsid w:val="002134CA"/>
    <w:rsid w:val="00216A01"/>
    <w:rsid w:val="00223BD6"/>
    <w:rsid w:val="00225749"/>
    <w:rsid w:val="00226E2D"/>
    <w:rsid w:val="00235721"/>
    <w:rsid w:val="0023622C"/>
    <w:rsid w:val="00236B87"/>
    <w:rsid w:val="00241FC7"/>
    <w:rsid w:val="002501ED"/>
    <w:rsid w:val="00252187"/>
    <w:rsid w:val="00261CDC"/>
    <w:rsid w:val="00270517"/>
    <w:rsid w:val="0027406B"/>
    <w:rsid w:val="002755BE"/>
    <w:rsid w:val="002768AF"/>
    <w:rsid w:val="002773D8"/>
    <w:rsid w:val="00281A5C"/>
    <w:rsid w:val="0028425E"/>
    <w:rsid w:val="0028534D"/>
    <w:rsid w:val="002875B3"/>
    <w:rsid w:val="00287714"/>
    <w:rsid w:val="00290210"/>
    <w:rsid w:val="00294621"/>
    <w:rsid w:val="002A0D30"/>
    <w:rsid w:val="002A2690"/>
    <w:rsid w:val="002A304B"/>
    <w:rsid w:val="002A33ED"/>
    <w:rsid w:val="002A3F38"/>
    <w:rsid w:val="002A489A"/>
    <w:rsid w:val="002B10CB"/>
    <w:rsid w:val="002C1107"/>
    <w:rsid w:val="002C4756"/>
    <w:rsid w:val="002C5593"/>
    <w:rsid w:val="002D13B1"/>
    <w:rsid w:val="002D3BB2"/>
    <w:rsid w:val="002D5E69"/>
    <w:rsid w:val="002E140C"/>
    <w:rsid w:val="002E415F"/>
    <w:rsid w:val="002F6016"/>
    <w:rsid w:val="00303AE4"/>
    <w:rsid w:val="0031020A"/>
    <w:rsid w:val="00315010"/>
    <w:rsid w:val="0031665A"/>
    <w:rsid w:val="00336265"/>
    <w:rsid w:val="00345CB2"/>
    <w:rsid w:val="00346B5A"/>
    <w:rsid w:val="00350059"/>
    <w:rsid w:val="003619F6"/>
    <w:rsid w:val="00363EDA"/>
    <w:rsid w:val="00367886"/>
    <w:rsid w:val="00377BEE"/>
    <w:rsid w:val="0038217F"/>
    <w:rsid w:val="003862EE"/>
    <w:rsid w:val="00391823"/>
    <w:rsid w:val="0039661C"/>
    <w:rsid w:val="00397C7E"/>
    <w:rsid w:val="003A1617"/>
    <w:rsid w:val="003A1E03"/>
    <w:rsid w:val="003A797F"/>
    <w:rsid w:val="003C09D6"/>
    <w:rsid w:val="003C3BF9"/>
    <w:rsid w:val="003D59BF"/>
    <w:rsid w:val="003E0E1C"/>
    <w:rsid w:val="003F2E91"/>
    <w:rsid w:val="003F51F0"/>
    <w:rsid w:val="00403178"/>
    <w:rsid w:val="0040717C"/>
    <w:rsid w:val="00416FCA"/>
    <w:rsid w:val="00422E6B"/>
    <w:rsid w:val="00423C0B"/>
    <w:rsid w:val="004376C4"/>
    <w:rsid w:val="00450CEF"/>
    <w:rsid w:val="0046580E"/>
    <w:rsid w:val="00465A6A"/>
    <w:rsid w:val="00465D5E"/>
    <w:rsid w:val="0048642D"/>
    <w:rsid w:val="00486F26"/>
    <w:rsid w:val="004910A7"/>
    <w:rsid w:val="004912D8"/>
    <w:rsid w:val="0049191D"/>
    <w:rsid w:val="00494A03"/>
    <w:rsid w:val="00495A68"/>
    <w:rsid w:val="004A1477"/>
    <w:rsid w:val="004A1B92"/>
    <w:rsid w:val="004A428F"/>
    <w:rsid w:val="004A6272"/>
    <w:rsid w:val="004B4483"/>
    <w:rsid w:val="004B55A6"/>
    <w:rsid w:val="004C0D1F"/>
    <w:rsid w:val="004C1DF9"/>
    <w:rsid w:val="004C4C86"/>
    <w:rsid w:val="004C55B4"/>
    <w:rsid w:val="004D2677"/>
    <w:rsid w:val="004D4969"/>
    <w:rsid w:val="004E5D21"/>
    <w:rsid w:val="004E74FF"/>
    <w:rsid w:val="004F4709"/>
    <w:rsid w:val="004F731B"/>
    <w:rsid w:val="005008B1"/>
    <w:rsid w:val="005021C5"/>
    <w:rsid w:val="00503048"/>
    <w:rsid w:val="00504151"/>
    <w:rsid w:val="00511128"/>
    <w:rsid w:val="00523024"/>
    <w:rsid w:val="00525B30"/>
    <w:rsid w:val="00527BE0"/>
    <w:rsid w:val="00531310"/>
    <w:rsid w:val="00535800"/>
    <w:rsid w:val="00536617"/>
    <w:rsid w:val="005372CF"/>
    <w:rsid w:val="00543DD5"/>
    <w:rsid w:val="00545738"/>
    <w:rsid w:val="005475BE"/>
    <w:rsid w:val="00563AF1"/>
    <w:rsid w:val="00567868"/>
    <w:rsid w:val="0057113B"/>
    <w:rsid w:val="005726A4"/>
    <w:rsid w:val="00575096"/>
    <w:rsid w:val="0057525F"/>
    <w:rsid w:val="00586A9E"/>
    <w:rsid w:val="005A1DE7"/>
    <w:rsid w:val="005A5217"/>
    <w:rsid w:val="005C313D"/>
    <w:rsid w:val="005C3AB4"/>
    <w:rsid w:val="005D17B7"/>
    <w:rsid w:val="005D7C72"/>
    <w:rsid w:val="005D7E3B"/>
    <w:rsid w:val="005E1E63"/>
    <w:rsid w:val="005E2FA5"/>
    <w:rsid w:val="005E32D0"/>
    <w:rsid w:val="005E742F"/>
    <w:rsid w:val="005F7B8A"/>
    <w:rsid w:val="006121C3"/>
    <w:rsid w:val="00613BE5"/>
    <w:rsid w:val="00615E40"/>
    <w:rsid w:val="00621165"/>
    <w:rsid w:val="006213A4"/>
    <w:rsid w:val="006248C9"/>
    <w:rsid w:val="00625428"/>
    <w:rsid w:val="00627AF5"/>
    <w:rsid w:val="00640B65"/>
    <w:rsid w:val="00653625"/>
    <w:rsid w:val="0065687D"/>
    <w:rsid w:val="00657A63"/>
    <w:rsid w:val="006609E3"/>
    <w:rsid w:val="00661A09"/>
    <w:rsid w:val="006663D7"/>
    <w:rsid w:val="00675835"/>
    <w:rsid w:val="00680743"/>
    <w:rsid w:val="00684C40"/>
    <w:rsid w:val="006919F8"/>
    <w:rsid w:val="006978AB"/>
    <w:rsid w:val="006A7A03"/>
    <w:rsid w:val="006B3130"/>
    <w:rsid w:val="006C417F"/>
    <w:rsid w:val="006D4C73"/>
    <w:rsid w:val="006E1834"/>
    <w:rsid w:val="006E34BC"/>
    <w:rsid w:val="006F3712"/>
    <w:rsid w:val="006F5025"/>
    <w:rsid w:val="00705764"/>
    <w:rsid w:val="00713D58"/>
    <w:rsid w:val="007144B6"/>
    <w:rsid w:val="00716E65"/>
    <w:rsid w:val="00722653"/>
    <w:rsid w:val="00730FF3"/>
    <w:rsid w:val="00732D5A"/>
    <w:rsid w:val="00741B33"/>
    <w:rsid w:val="00750C7B"/>
    <w:rsid w:val="00752086"/>
    <w:rsid w:val="00753694"/>
    <w:rsid w:val="00756B2D"/>
    <w:rsid w:val="00757964"/>
    <w:rsid w:val="00760E5F"/>
    <w:rsid w:val="007627AF"/>
    <w:rsid w:val="0077128D"/>
    <w:rsid w:val="00791420"/>
    <w:rsid w:val="00794270"/>
    <w:rsid w:val="007B4530"/>
    <w:rsid w:val="007C31FB"/>
    <w:rsid w:val="007C3D62"/>
    <w:rsid w:val="007D4E0A"/>
    <w:rsid w:val="007E2435"/>
    <w:rsid w:val="007E296B"/>
    <w:rsid w:val="007F0122"/>
    <w:rsid w:val="007F2A45"/>
    <w:rsid w:val="007F2B98"/>
    <w:rsid w:val="007F5D5E"/>
    <w:rsid w:val="00807851"/>
    <w:rsid w:val="00810EAC"/>
    <w:rsid w:val="008276F5"/>
    <w:rsid w:val="0083320B"/>
    <w:rsid w:val="008448FB"/>
    <w:rsid w:val="00853116"/>
    <w:rsid w:val="0085565F"/>
    <w:rsid w:val="008610FE"/>
    <w:rsid w:val="00864CE4"/>
    <w:rsid w:val="0087223C"/>
    <w:rsid w:val="00880C75"/>
    <w:rsid w:val="008816E0"/>
    <w:rsid w:val="00881B7A"/>
    <w:rsid w:val="00883210"/>
    <w:rsid w:val="00887C43"/>
    <w:rsid w:val="00890566"/>
    <w:rsid w:val="008A14BB"/>
    <w:rsid w:val="008B0DB2"/>
    <w:rsid w:val="008B5137"/>
    <w:rsid w:val="008B7F31"/>
    <w:rsid w:val="008C24C7"/>
    <w:rsid w:val="008C7AD8"/>
    <w:rsid w:val="008D59D7"/>
    <w:rsid w:val="008E274D"/>
    <w:rsid w:val="008E4D1D"/>
    <w:rsid w:val="008F2918"/>
    <w:rsid w:val="009001FC"/>
    <w:rsid w:val="00900B3F"/>
    <w:rsid w:val="00901373"/>
    <w:rsid w:val="00903C68"/>
    <w:rsid w:val="009045F1"/>
    <w:rsid w:val="0090698D"/>
    <w:rsid w:val="0091657E"/>
    <w:rsid w:val="00922F6D"/>
    <w:rsid w:val="009258F6"/>
    <w:rsid w:val="00932D89"/>
    <w:rsid w:val="00934B19"/>
    <w:rsid w:val="0093727D"/>
    <w:rsid w:val="0093739A"/>
    <w:rsid w:val="009406DF"/>
    <w:rsid w:val="00946042"/>
    <w:rsid w:val="00963153"/>
    <w:rsid w:val="009712CA"/>
    <w:rsid w:val="009726F4"/>
    <w:rsid w:val="00981E2D"/>
    <w:rsid w:val="0098220B"/>
    <w:rsid w:val="00983690"/>
    <w:rsid w:val="0098487A"/>
    <w:rsid w:val="009A2D8F"/>
    <w:rsid w:val="009A63A1"/>
    <w:rsid w:val="009B35B4"/>
    <w:rsid w:val="009C1486"/>
    <w:rsid w:val="009C4AE0"/>
    <w:rsid w:val="009D1A47"/>
    <w:rsid w:val="009E01D0"/>
    <w:rsid w:val="009E1293"/>
    <w:rsid w:val="009E1BAE"/>
    <w:rsid w:val="009E44CC"/>
    <w:rsid w:val="009F5C46"/>
    <w:rsid w:val="00A02EEE"/>
    <w:rsid w:val="00A057E4"/>
    <w:rsid w:val="00A1417E"/>
    <w:rsid w:val="00A16E23"/>
    <w:rsid w:val="00A20496"/>
    <w:rsid w:val="00A40766"/>
    <w:rsid w:val="00A407A5"/>
    <w:rsid w:val="00A44CA3"/>
    <w:rsid w:val="00A50063"/>
    <w:rsid w:val="00A66566"/>
    <w:rsid w:val="00A70450"/>
    <w:rsid w:val="00A7670B"/>
    <w:rsid w:val="00A77396"/>
    <w:rsid w:val="00A77D11"/>
    <w:rsid w:val="00A828BC"/>
    <w:rsid w:val="00A94246"/>
    <w:rsid w:val="00AA280D"/>
    <w:rsid w:val="00AA356F"/>
    <w:rsid w:val="00AA3C73"/>
    <w:rsid w:val="00AB00C6"/>
    <w:rsid w:val="00AB4161"/>
    <w:rsid w:val="00AB4E22"/>
    <w:rsid w:val="00AC51F8"/>
    <w:rsid w:val="00AC53CC"/>
    <w:rsid w:val="00AD066A"/>
    <w:rsid w:val="00AD39BC"/>
    <w:rsid w:val="00AE1060"/>
    <w:rsid w:val="00AE18C0"/>
    <w:rsid w:val="00AE7F1F"/>
    <w:rsid w:val="00AF05CC"/>
    <w:rsid w:val="00AF1D89"/>
    <w:rsid w:val="00B03E57"/>
    <w:rsid w:val="00B058BF"/>
    <w:rsid w:val="00B06C84"/>
    <w:rsid w:val="00B12477"/>
    <w:rsid w:val="00B15749"/>
    <w:rsid w:val="00B162CF"/>
    <w:rsid w:val="00B252AF"/>
    <w:rsid w:val="00B30425"/>
    <w:rsid w:val="00B32742"/>
    <w:rsid w:val="00B40299"/>
    <w:rsid w:val="00B416C4"/>
    <w:rsid w:val="00B4328C"/>
    <w:rsid w:val="00B441FD"/>
    <w:rsid w:val="00B51126"/>
    <w:rsid w:val="00B61131"/>
    <w:rsid w:val="00B62D6B"/>
    <w:rsid w:val="00B648FD"/>
    <w:rsid w:val="00BA16A6"/>
    <w:rsid w:val="00BA1960"/>
    <w:rsid w:val="00BA3A8C"/>
    <w:rsid w:val="00BA5666"/>
    <w:rsid w:val="00BB5BE3"/>
    <w:rsid w:val="00BD3E3E"/>
    <w:rsid w:val="00BD4632"/>
    <w:rsid w:val="00BD7277"/>
    <w:rsid w:val="00BE621C"/>
    <w:rsid w:val="00BF2CD4"/>
    <w:rsid w:val="00BF7D3E"/>
    <w:rsid w:val="00C019D8"/>
    <w:rsid w:val="00C02B5D"/>
    <w:rsid w:val="00C072C4"/>
    <w:rsid w:val="00C11982"/>
    <w:rsid w:val="00C171D8"/>
    <w:rsid w:val="00C24B92"/>
    <w:rsid w:val="00C26A94"/>
    <w:rsid w:val="00C42295"/>
    <w:rsid w:val="00C4311D"/>
    <w:rsid w:val="00C43AE0"/>
    <w:rsid w:val="00C61646"/>
    <w:rsid w:val="00C63798"/>
    <w:rsid w:val="00C6611A"/>
    <w:rsid w:val="00C75473"/>
    <w:rsid w:val="00C841D2"/>
    <w:rsid w:val="00C842CA"/>
    <w:rsid w:val="00CA4379"/>
    <w:rsid w:val="00CB2EE0"/>
    <w:rsid w:val="00CD2823"/>
    <w:rsid w:val="00CE20A8"/>
    <w:rsid w:val="00CF733C"/>
    <w:rsid w:val="00CF750A"/>
    <w:rsid w:val="00D118F4"/>
    <w:rsid w:val="00D27E23"/>
    <w:rsid w:val="00D34021"/>
    <w:rsid w:val="00D4300F"/>
    <w:rsid w:val="00D44C31"/>
    <w:rsid w:val="00D71395"/>
    <w:rsid w:val="00D7174D"/>
    <w:rsid w:val="00D83040"/>
    <w:rsid w:val="00D90821"/>
    <w:rsid w:val="00DA653B"/>
    <w:rsid w:val="00DB27CD"/>
    <w:rsid w:val="00DB4F9C"/>
    <w:rsid w:val="00DC380A"/>
    <w:rsid w:val="00DC4475"/>
    <w:rsid w:val="00DC7F25"/>
    <w:rsid w:val="00DD731D"/>
    <w:rsid w:val="00DD7C7A"/>
    <w:rsid w:val="00DE0D8F"/>
    <w:rsid w:val="00DE323A"/>
    <w:rsid w:val="00DE3B93"/>
    <w:rsid w:val="00E017D3"/>
    <w:rsid w:val="00E04769"/>
    <w:rsid w:val="00E12C47"/>
    <w:rsid w:val="00E1641D"/>
    <w:rsid w:val="00E22E7D"/>
    <w:rsid w:val="00E2444C"/>
    <w:rsid w:val="00E269EE"/>
    <w:rsid w:val="00E406C9"/>
    <w:rsid w:val="00E43A29"/>
    <w:rsid w:val="00E45478"/>
    <w:rsid w:val="00E45F68"/>
    <w:rsid w:val="00E50DEE"/>
    <w:rsid w:val="00E54E1D"/>
    <w:rsid w:val="00E6169F"/>
    <w:rsid w:val="00E61A3B"/>
    <w:rsid w:val="00E72729"/>
    <w:rsid w:val="00E73985"/>
    <w:rsid w:val="00E87CD2"/>
    <w:rsid w:val="00E91FF5"/>
    <w:rsid w:val="00E94566"/>
    <w:rsid w:val="00E97E94"/>
    <w:rsid w:val="00EB5D37"/>
    <w:rsid w:val="00EB730B"/>
    <w:rsid w:val="00EC286C"/>
    <w:rsid w:val="00EC6A92"/>
    <w:rsid w:val="00EC7469"/>
    <w:rsid w:val="00EE02BC"/>
    <w:rsid w:val="00EE10B1"/>
    <w:rsid w:val="00EE1594"/>
    <w:rsid w:val="00EE1C6A"/>
    <w:rsid w:val="00EE6DAB"/>
    <w:rsid w:val="00EE731A"/>
    <w:rsid w:val="00EF2150"/>
    <w:rsid w:val="00F064C3"/>
    <w:rsid w:val="00F102CF"/>
    <w:rsid w:val="00F27405"/>
    <w:rsid w:val="00F27DA0"/>
    <w:rsid w:val="00F338FA"/>
    <w:rsid w:val="00F33F26"/>
    <w:rsid w:val="00F476E3"/>
    <w:rsid w:val="00F54A3B"/>
    <w:rsid w:val="00F6144E"/>
    <w:rsid w:val="00F63903"/>
    <w:rsid w:val="00F73A74"/>
    <w:rsid w:val="00F83302"/>
    <w:rsid w:val="00F8752C"/>
    <w:rsid w:val="00F9437D"/>
    <w:rsid w:val="00FA2C2C"/>
    <w:rsid w:val="00FB0F4E"/>
    <w:rsid w:val="00FB1EA5"/>
    <w:rsid w:val="00FC2643"/>
    <w:rsid w:val="00FD120C"/>
    <w:rsid w:val="00FD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32D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7CD2"/>
  </w:style>
  <w:style w:type="paragraph" w:styleId="Heading1">
    <w:name w:val="heading 1"/>
    <w:basedOn w:val="Normal"/>
    <w:link w:val="Heading1Char"/>
    <w:uiPriority w:val="9"/>
    <w:qFormat/>
    <w:rsid w:val="00E87CD2"/>
    <w:pPr>
      <w:outlineLvl w:val="0"/>
    </w:pPr>
    <w:rPr>
      <w:rFonts w:ascii="Times New Roman" w:hAnsi="Times New Roman" w:cs="Times New Roman"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D2"/>
    <w:rPr>
      <w:rFonts w:ascii="Times New Roman" w:hAnsi="Times New Roman" w:cs="Times New Roman"/>
      <w:kern w:val="36"/>
    </w:rPr>
  </w:style>
  <w:style w:type="character" w:styleId="Strong">
    <w:name w:val="Strong"/>
    <w:basedOn w:val="DefaultParagraphFont"/>
    <w:uiPriority w:val="22"/>
    <w:qFormat/>
    <w:rsid w:val="00E87CD2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C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7C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416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2D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2D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esingh93" TargetMode="External"/><Relationship Id="rId5" Type="http://schemas.openxmlformats.org/officeDocument/2006/relationships/hyperlink" Target="mailto:mraval.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Ivkaran Sawhney</dc:creator>
  <cp:keywords/>
  <dc:description/>
  <cp:lastModifiedBy>Asneet Sawhney</cp:lastModifiedBy>
  <cp:revision>6</cp:revision>
  <cp:lastPrinted>2018-04-01T16:12:00Z</cp:lastPrinted>
  <dcterms:created xsi:type="dcterms:W3CDTF">2018-04-01T16:12:00Z</dcterms:created>
  <dcterms:modified xsi:type="dcterms:W3CDTF">2018-04-16T02:41:00Z</dcterms:modified>
</cp:coreProperties>
</file>