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57" w:rsidRDefault="00C47B5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00CB1">
        <w:rPr>
          <w:rFonts w:ascii="Times New Roman" w:hAnsi="Times New Roman" w:cs="Times New Roman"/>
          <w:sz w:val="28"/>
          <w:szCs w:val="28"/>
        </w:rPr>
        <w:t>/W Assignment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B57">
        <w:rPr>
          <w:rFonts w:ascii="Times New Roman" w:hAnsi="Times New Roman" w:cs="Times New Roman"/>
          <w:sz w:val="28"/>
          <w:szCs w:val="28"/>
        </w:rPr>
        <w:t>#1</w:t>
      </w:r>
    </w:p>
    <w:p w:rsidR="00C47B57" w:rsidRDefault="00C47B5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Student(s): James Yen</w:t>
      </w:r>
    </w:p>
    <w:p w:rsidR="00200CB1" w:rsidRDefault="00200CB1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Class: </w:t>
      </w:r>
      <w:r w:rsidR="00105E79">
        <w:rPr>
          <w:rFonts w:ascii="Times New Roman" w:hAnsi="Times New Roman" w:cs="Times New Roman"/>
          <w:sz w:val="28"/>
          <w:szCs w:val="28"/>
        </w:rPr>
        <w:t>Senior Project Laboratory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1.1: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 Gathering, High-Level Design, Low-Level Design, Development, Testing, Deployment, Maintenance, and Wrap-Up.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1.2: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 Gathering: meet with client to discuss what the client wants and the scope of the project.</w:t>
      </w: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High-Level Design: construct broad overview of project.</w:t>
      </w: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Low-Level Design: construct detailed overview of project.</w:t>
      </w: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Development: code the project, i.e. make it.</w:t>
      </w: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Testing: make sure the project works as intended.</w:t>
      </w: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Deploy: set up the project for the client.</w:t>
      </w: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Maintenance: patch the software overtime as users find bugs.</w:t>
      </w: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Wrap-Up: decide whether to continue maintaining the project or abandon it.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2.4:</w:t>
      </w:r>
    </w:p>
    <w:p w:rsidR="00105E79" w:rsidRDefault="00105E79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05E79" w:rsidRDefault="00822797" w:rsidP="00BB2142">
      <w:pPr>
        <w:spacing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Done.</w:t>
      </w: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2.5:</w:t>
      </w: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22797" w:rsidRDefault="00822797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Barely Good Enough.</w:t>
      </w:r>
    </w:p>
    <w:p w:rsidR="00822797" w:rsidRDefault="00822797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822797" w:rsidRDefault="00822797" w:rsidP="00BB2142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only enough documentation and code commenting, but not too much so as to waste time changing documentation as you change the code.</w:t>
      </w:r>
    </w:p>
    <w:p w:rsidR="00822797" w:rsidRDefault="0082279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00CB1" w:rsidRDefault="00200CB1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B2142" w:rsidRDefault="00BB2142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 3.2:</w:t>
      </w:r>
    </w:p>
    <w:p w:rsidR="00BB2142" w:rsidRDefault="00BB2142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B2142" w:rsidRDefault="00BB2142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Default="00C47B57" w:rsidP="00C47B5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7B57" w:rsidRPr="00C47B57" w:rsidRDefault="00C47B57" w:rsidP="00C47B5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C47B57" w:rsidRPr="00C4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57"/>
    <w:rsid w:val="00105E79"/>
    <w:rsid w:val="0019513B"/>
    <w:rsid w:val="00200CB1"/>
    <w:rsid w:val="00822797"/>
    <w:rsid w:val="008A19E7"/>
    <w:rsid w:val="00BB2142"/>
    <w:rsid w:val="00C47B57"/>
    <w:rsid w:val="00F1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3F047-B31B-41A9-A63F-6D05AA3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H/W Assignment #1</vt:lpstr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H/W Assignment #1</dc:title>
  <dc:subject>Senior Project</dc:subject>
  <dc:creator>James Yen</dc:creator>
  <cp:keywords/>
  <dc:description/>
  <cp:lastModifiedBy>creekutsu@gmail.com</cp:lastModifiedBy>
  <cp:revision>4</cp:revision>
  <dcterms:created xsi:type="dcterms:W3CDTF">2017-01-29T02:08:00Z</dcterms:created>
  <dcterms:modified xsi:type="dcterms:W3CDTF">2017-01-30T05:44:00Z</dcterms:modified>
</cp:coreProperties>
</file>