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B3B" w:rsidRPr="00F23B3B" w:rsidRDefault="00F23B3B" w:rsidP="00F23B3B">
      <w:pPr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</w:pPr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>UPDATES PARA PREPARAR BASE DE DATOS PARA EJECUTAR EL ALGORITMO</w:t>
      </w:r>
    </w:p>
    <w:p w:rsidR="00F23B3B" w:rsidRPr="00F23B3B" w:rsidRDefault="00F23B3B" w:rsidP="00F23B3B">
      <w:pPr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</w:pPr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 xml:space="preserve">1.Que todas las amortizaciones tengan </w:t>
      </w:r>
      <w:proofErr w:type="spellStart"/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>amo_usu_id</w:t>
      </w:r>
      <w:proofErr w:type="spellEnd"/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amortizacion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creditos_final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amo_credito</w:t>
      </w:r>
      <w:proofErr w:type="spellEnd"/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cre_usu_id</w:t>
      </w:r>
      <w:proofErr w:type="spellEnd"/>
    </w:p>
    <w:p w:rsidR="00F23B3B" w:rsidRDefault="00F23B3B" w:rsidP="00F23B3B">
      <w:pPr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null</w:t>
      </w:r>
      <w:proofErr w:type="spellEnd"/>
    </w:p>
    <w:p w:rsidR="00F23B3B" w:rsidRPr="00F23B3B" w:rsidRDefault="00F23B3B" w:rsidP="00F23B3B">
      <w:pPr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</w:pPr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 xml:space="preserve">2. que todos los pagos tengan </w:t>
      </w:r>
      <w:proofErr w:type="spellStart"/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>pag_usu_id</w:t>
      </w:r>
      <w:proofErr w:type="spellEnd"/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usuarios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pag_clave_empleado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usu_clave_empleado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usu_id</w:t>
      </w:r>
      <w:proofErr w:type="spellEnd"/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pag_empresa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usu_empresa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23B3B" w:rsidRDefault="00F23B3B" w:rsidP="00F23B3B">
      <w:pPr>
        <w:rPr>
          <w:rFonts w:ascii="Courier New" w:hAnsi="Courier New" w:cs="Courier New"/>
          <w:color w:val="80808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pagos.pag_usu_id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null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F23B3B" w:rsidRPr="00F23B3B" w:rsidRDefault="00F23B3B" w:rsidP="00F23B3B">
      <w:pPr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</w:pPr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 xml:space="preserve">3. Guardar el </w:t>
      </w:r>
      <w:proofErr w:type="spellStart"/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>estaus</w:t>
      </w:r>
      <w:proofErr w:type="spellEnd"/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 xml:space="preserve"> anterior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</w:p>
    <w:p w:rsidR="00F23B3B" w:rsidRPr="00F23B3B" w:rsidRDefault="00F23B3B" w:rsidP="00F23B3B">
      <w:pPr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</w:pPr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 xml:space="preserve">4. Actualizar el </w:t>
      </w:r>
      <w:proofErr w:type="spellStart"/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>pag_estatus</w:t>
      </w:r>
      <w:proofErr w:type="spellEnd"/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 xml:space="preserve"> a los estatus nuevos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4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8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5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9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6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7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7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800000"/>
          <w:sz w:val="20"/>
          <w:szCs w:val="20"/>
        </w:rPr>
        <w:t>8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9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10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12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13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14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</w:p>
    <w:p w:rsidR="00F23B3B" w:rsidRPr="00F23B3B" w:rsidRDefault="00F23B3B" w:rsidP="00F23B3B">
      <w:pPr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</w:pPr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>5. poner en pendiente todos los pagos que han entrado anteriormente en algún estatus que haga referencia a los archivos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amortizacion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amo_pago_id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pag_id</w:t>
      </w:r>
      <w:proofErr w:type="spellEnd"/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pag_credito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pag_acumulado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0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"PENDIENTE"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amo_pago_id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null</w:t>
      </w:r>
      <w:proofErr w:type="spellEnd"/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5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6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3B3B" w:rsidRPr="00F23B3B" w:rsidRDefault="00F23B3B" w:rsidP="00F23B3B">
      <w:pPr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</w:pPr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 xml:space="preserve">6. el estatus 7se actualiza aparte porque no tiene referencia con la tabla </w:t>
      </w:r>
      <w:proofErr w:type="spellStart"/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>amortizacion</w:t>
      </w:r>
      <w:proofErr w:type="spellEnd"/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_credito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pag_acumulado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0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8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7</w:t>
      </w:r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800000"/>
          <w:sz w:val="20"/>
          <w:szCs w:val="20"/>
        </w:rPr>
      </w:pPr>
    </w:p>
    <w:p w:rsidR="00F23B3B" w:rsidRPr="00F23B3B" w:rsidRDefault="00F23B3B" w:rsidP="00F23B3B">
      <w:pPr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</w:pPr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 xml:space="preserve">7. todos los pagos deben tener </w:t>
      </w:r>
      <w:proofErr w:type="spellStart"/>
      <w:r w:rsidRPr="00F23B3B">
        <w:rPr>
          <w:rFonts w:ascii="Courier New" w:hAnsi="Courier New" w:cs="Courier New"/>
          <w:b/>
          <w:color w:val="385623" w:themeColor="accent6" w:themeShade="80"/>
          <w:sz w:val="20"/>
          <w:szCs w:val="20"/>
        </w:rPr>
        <w:t>pag_arh_id</w:t>
      </w:r>
      <w:proofErr w:type="spellEnd"/>
    </w:p>
    <w:p w:rsidR="00F23B3B" w:rsidRDefault="00F23B3B" w:rsidP="00F23B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8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b/>
          <w:bCs/>
          <w:color w:val="800000"/>
          <w:sz w:val="20"/>
          <w:szCs w:val="20"/>
        </w:rPr>
        <w:t xml:space="preserve"> pagos set 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pag_arh_id</w:t>
      </w:r>
      <w:proofErr w:type="spellEnd"/>
      <w:r>
        <w:rPr>
          <w:rFonts w:ascii="Courier New" w:hAnsi="Courier New" w:cs="Courier New"/>
          <w:b/>
          <w:bCs/>
          <w:color w:val="800000"/>
          <w:sz w:val="20"/>
          <w:szCs w:val="20"/>
        </w:rPr>
        <w:t xml:space="preserve"> = 0 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b/>
          <w:bCs/>
          <w:color w:val="8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pag_arh_id</w:t>
      </w:r>
      <w:proofErr w:type="spellEnd"/>
      <w:r>
        <w:rPr>
          <w:rFonts w:ascii="Courier New" w:hAnsi="Courier New" w:cs="Courier New"/>
          <w:b/>
          <w:bCs/>
          <w:color w:val="8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b/>
          <w:bCs/>
          <w:color w:val="8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null</w:t>
      </w:r>
      <w:proofErr w:type="spellEnd"/>
    </w:p>
    <w:p w:rsidR="00B77D06" w:rsidRDefault="00780FC5">
      <w:pPr>
        <w:pBdr>
          <w:bottom w:val="single" w:sz="12" w:space="1" w:color="auto"/>
        </w:pBdr>
      </w:pPr>
    </w:p>
    <w:p w:rsidR="00501A85" w:rsidRDefault="00501A85"/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amortizacion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creditos_final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amo_credito</w:t>
      </w:r>
      <w:proofErr w:type="spellEnd"/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cre_usu_id</w:t>
      </w:r>
      <w:proofErr w:type="spellEnd"/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null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usuarios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pag_clave_empleado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usu_clave_empleado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usu_id</w:t>
      </w:r>
      <w:proofErr w:type="spellEnd"/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pag_empresa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usu_empresa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pagos.pag_usu_id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null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4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8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5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9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6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7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7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800000"/>
          <w:sz w:val="20"/>
          <w:szCs w:val="20"/>
        </w:rPr>
        <w:t>8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9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10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12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5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11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13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pag_estatus_anterior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14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pag_arh_id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0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pag_arh_id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null</w:t>
      </w:r>
      <w:proofErr w:type="spellEnd"/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5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6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7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amortizacion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amo_pago_id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pag_id</w:t>
      </w:r>
      <w:proofErr w:type="spellEnd"/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creditos_final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amo_credito</w:t>
      </w:r>
      <w:proofErr w:type="spellEnd"/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"PENDIENTE"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amo_pago_id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null</w:t>
      </w:r>
      <w:proofErr w:type="spellEnd"/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5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6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cre_producto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6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7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_credito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pag_acumulado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0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3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5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6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7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amortizacion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amo_pago_id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amo_pago_id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0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amortizacion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creditos_final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amo_credito</w:t>
      </w:r>
      <w:proofErr w:type="spellEnd"/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00"/>
          <w:sz w:val="20"/>
          <w:szCs w:val="20"/>
        </w:rPr>
        <w:t>"PENDIENTE"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amo_estatus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FF0000"/>
          <w:sz w:val="20"/>
          <w:szCs w:val="20"/>
        </w:rPr>
        <w:t>"PAGADO"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amo_estatus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FF0000"/>
          <w:sz w:val="20"/>
          <w:szCs w:val="20"/>
        </w:rPr>
        <w:t>"PAGO MAYOR"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amo_estatus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FF0000"/>
          <w:sz w:val="20"/>
          <w:szCs w:val="20"/>
        </w:rPr>
        <w:t>"PAGO MENOR"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amo_estatus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FF0000"/>
          <w:sz w:val="20"/>
          <w:szCs w:val="20"/>
        </w:rPr>
        <w:t>"PAGADO2"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amo_estatus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FF0000"/>
          <w:sz w:val="20"/>
          <w:szCs w:val="20"/>
        </w:rPr>
        <w:t>" PAGADOS2"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amo_estatus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FF0000"/>
          <w:sz w:val="20"/>
          <w:szCs w:val="20"/>
        </w:rPr>
        <w:t>" ACUMULADO"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amo_pago_id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null</w:t>
      </w:r>
      <w:proofErr w:type="spellEnd"/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amo_interes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0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cre_producto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6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7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 xml:space="preserve">##Actualiza el acumulado en los pagos de </w:t>
      </w:r>
      <w:proofErr w:type="spellStart"/>
      <w:r>
        <w:rPr>
          <w:rFonts w:ascii="Courier New" w:hAnsi="Courier New" w:cs="Courier New"/>
          <w:color w:val="008080"/>
          <w:sz w:val="20"/>
          <w:szCs w:val="20"/>
        </w:rPr>
        <w:t>acumualdo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 xml:space="preserve"> y las devoluciones de acumulado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pag_acumulado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pag_deposito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*-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4201A1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8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11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80"/>
          <w:sz w:val="20"/>
          <w:szCs w:val="20"/>
        </w:rPr>
      </w:pP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##</w:t>
      </w:r>
      <w:proofErr w:type="spellStart"/>
      <w:r>
        <w:rPr>
          <w:rFonts w:ascii="Courier New" w:hAnsi="Courier New" w:cs="Courier New"/>
          <w:color w:val="008080"/>
          <w:sz w:val="20"/>
          <w:szCs w:val="20"/>
        </w:rPr>
        <w:t>Actuliza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 xml:space="preserve"> el acumulado en los pagos </w:t>
      </w:r>
      <w:proofErr w:type="spellStart"/>
      <w:r>
        <w:rPr>
          <w:rFonts w:ascii="Courier New" w:hAnsi="Courier New" w:cs="Courier New"/>
          <w:color w:val="008080"/>
          <w:sz w:val="20"/>
          <w:szCs w:val="20"/>
        </w:rPr>
        <w:t>extemporaneos</w:t>
      </w:r>
      <w:proofErr w:type="spellEnd"/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update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select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pag_deposito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amo_monto_pago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pag_deposito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-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amo_monto_pago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FF"/>
          <w:sz w:val="20"/>
          <w:szCs w:val="20"/>
        </w:rPr>
        <w:t>as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acumulado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from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amortizacion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amo_pago_id</w:t>
      </w:r>
      <w:proofErr w:type="spellEnd"/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10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group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by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id,pag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_deposito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pag2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pagos.pag_id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pag2.pag_id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pagos.pag_acumulado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pag2.acumulado</w:t>
      </w:r>
    </w:p>
    <w:p w:rsidR="00833EF4" w:rsidRDefault="00833EF4" w:rsidP="00833E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10</w:t>
      </w:r>
      <w:r>
        <w:rPr>
          <w:rFonts w:ascii="Courier New" w:hAnsi="Courier New" w:cs="Courier New"/>
          <w:color w:val="808080"/>
          <w:sz w:val="20"/>
          <w:szCs w:val="20"/>
        </w:rPr>
        <w:t>;</w:t>
      </w:r>
    </w:p>
    <w:p w:rsidR="004201A1" w:rsidRDefault="004201A1" w:rsidP="006B49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4201A1" w:rsidRDefault="004201A1" w:rsidP="006B49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______________________________________________________________-</w:t>
      </w:r>
    </w:p>
    <w:p w:rsidR="004201A1" w:rsidRDefault="004201A1" w:rsidP="006B492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4201A1" w:rsidRDefault="004201A1" w:rsidP="004201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>OBTIENE LOS CREDITOS QUE ESTAN PAGADOS Y TIENEN CATORCENAS PENDIENTES ANTERIORES A LA ULTIMA CATORCENA VALIDA</w:t>
      </w:r>
    </w:p>
    <w:p w:rsidR="00CD50FB" w:rsidRDefault="00CD50FB" w:rsidP="00CD50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bookmarkStart w:id="0" w:name="_GoBack"/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select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usu_clave_empleado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</w:p>
    <w:p w:rsidR="00CD50FB" w:rsidRDefault="00CD50FB" w:rsidP="00CD50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from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creditos_final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amortizacion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amo_credito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creditos_final.cre_id</w:t>
      </w:r>
      <w:proofErr w:type="spellEnd"/>
    </w:p>
    <w:p w:rsidR="00CD50FB" w:rsidRDefault="00CD50FB" w:rsidP="00CD50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usuarios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cre_usu_id</w:t>
      </w:r>
      <w:proofErr w:type="spellEnd"/>
    </w:p>
    <w:p w:rsidR="00CD50FB" w:rsidRDefault="00CD50FB" w:rsidP="00CD50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usu_fecha_baja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null</w:t>
      </w:r>
      <w:proofErr w:type="spellEnd"/>
    </w:p>
    <w:p w:rsidR="00CD50FB" w:rsidRDefault="00CD50FB" w:rsidP="00CD50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amo_estatus</w:t>
      </w:r>
      <w:proofErr w:type="spellEnd"/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FF0000"/>
          <w:sz w:val="20"/>
          <w:szCs w:val="20"/>
        </w:rPr>
        <w:t>"PENDIENTE"</w:t>
      </w:r>
    </w:p>
    <w:p w:rsidR="00CD50FB" w:rsidRDefault="00CD50FB" w:rsidP="00CD50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amo_fecha_pago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&lt;</w:t>
      </w:r>
      <w:r>
        <w:rPr>
          <w:rFonts w:ascii="Courier New" w:hAnsi="Courier New" w:cs="Courier New"/>
          <w:color w:val="FF0000"/>
          <w:sz w:val="20"/>
          <w:szCs w:val="20"/>
        </w:rPr>
        <w:t>"2016-10-27"</w:t>
      </w:r>
    </w:p>
    <w:p w:rsidR="00CD50FB" w:rsidRDefault="00CD50FB" w:rsidP="00CD50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cre_producto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6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7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4201A1" w:rsidRDefault="00CD50FB" w:rsidP="00CD50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group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by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cre_id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usu_clave_empleado</w:t>
      </w:r>
      <w:proofErr w:type="spellEnd"/>
    </w:p>
    <w:p w:rsidR="00E148AA" w:rsidRDefault="00E148AA" w:rsidP="00CD50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E148AA" w:rsidRDefault="00E148AA" w:rsidP="00E148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Muestra las diferencias entre el acumulado anterior y el actual</w:t>
      </w:r>
    </w:p>
    <w:p w:rsidR="00E148AA" w:rsidRDefault="00E148AA" w:rsidP="00E148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select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acu_monto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FF00FF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pag_acumulado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</w:p>
    <w:p w:rsidR="00E148AA" w:rsidRDefault="00E148AA" w:rsidP="00E148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from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usuarios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pagos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pag_usu_id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148AA" w:rsidRDefault="00E148AA" w:rsidP="00E148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join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acumulado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acu_usu_id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8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148AA" w:rsidRDefault="00E148AA" w:rsidP="00E148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8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group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by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usu_id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acu_monto</w:t>
      </w:r>
      <w:bookmarkEnd w:id="0"/>
      <w:proofErr w:type="spellEnd"/>
    </w:p>
    <w:sectPr w:rsidR="00E148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B3B"/>
    <w:rsid w:val="00011801"/>
    <w:rsid w:val="001A7215"/>
    <w:rsid w:val="001D0330"/>
    <w:rsid w:val="00237306"/>
    <w:rsid w:val="00250D4B"/>
    <w:rsid w:val="004201A1"/>
    <w:rsid w:val="00501A85"/>
    <w:rsid w:val="006B4925"/>
    <w:rsid w:val="007513C1"/>
    <w:rsid w:val="00775370"/>
    <w:rsid w:val="00780FC5"/>
    <w:rsid w:val="00833EF4"/>
    <w:rsid w:val="0090201C"/>
    <w:rsid w:val="009B3A03"/>
    <w:rsid w:val="009B753F"/>
    <w:rsid w:val="00A968F4"/>
    <w:rsid w:val="00C33AA0"/>
    <w:rsid w:val="00CD50FB"/>
    <w:rsid w:val="00DE1BE6"/>
    <w:rsid w:val="00E148AA"/>
    <w:rsid w:val="00E26D6E"/>
    <w:rsid w:val="00E51026"/>
    <w:rsid w:val="00E60648"/>
    <w:rsid w:val="00E909F7"/>
    <w:rsid w:val="00F0253E"/>
    <w:rsid w:val="00F2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9175D"/>
  <w15:chartTrackingRefBased/>
  <w15:docId w15:val="{EDC2D6D5-21C9-4504-8838-BC376311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23B3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2336</TotalTime>
  <Pages>1</Pages>
  <Words>727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Ivette MG</dc:creator>
  <cp:keywords/>
  <dc:description/>
  <cp:lastModifiedBy>Ivette MG</cp:lastModifiedBy>
  <cp:revision>17</cp:revision>
  <dcterms:created xsi:type="dcterms:W3CDTF">2016-10-15T02:37:00Z</dcterms:created>
  <dcterms:modified xsi:type="dcterms:W3CDTF">2016-11-03T07:46:00Z</dcterms:modified>
</cp:coreProperties>
</file>