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75768A44" w:rsidR="00FC666F" w:rsidRPr="00FC666F" w:rsidRDefault="00117D21" w:rsidP="00FC666F">
      <w:pPr>
        <w:pStyle w:val="NoSpacing"/>
        <w:jc w:val="center"/>
        <w:rPr>
          <w:smallCaps/>
          <w:color w:val="FF0000"/>
          <w:sz w:val="24"/>
          <w:szCs w:val="24"/>
          <w:lang w:val="sk-SK"/>
        </w:rPr>
      </w:pPr>
      <w:r>
        <w:rPr>
          <w:smallCaps/>
          <w:color w:val="FF0000"/>
          <w:sz w:val="24"/>
          <w:szCs w:val="24"/>
          <w:lang w:val="bg-BG"/>
        </w:rPr>
        <w:t>Д</w:t>
      </w:r>
      <w:r w:rsidRPr="00117D21">
        <w:rPr>
          <w:smallCaps/>
          <w:color w:val="FF0000"/>
          <w:sz w:val="24"/>
          <w:szCs w:val="24"/>
          <w:lang w:val="bg-BG"/>
        </w:rPr>
        <w:t>Ꙋ</w:t>
      </w:r>
      <w:r>
        <w:rPr>
          <w:smallCaps/>
          <w:color w:val="FF0000"/>
          <w:sz w:val="24"/>
          <w:szCs w:val="24"/>
          <w:lang w:val="bg-BG"/>
        </w:rPr>
        <w:t>Н</w:t>
      </w:r>
      <w:r w:rsidR="00FC666F">
        <w:rPr>
          <w:smallCaps/>
          <w:color w:val="FF0000"/>
          <w:sz w:val="24"/>
          <w:szCs w:val="24"/>
          <w:lang w:val="bg-BG"/>
        </w:rPr>
        <w:t>А</w:t>
      </w:r>
      <w:r w:rsidR="00FC666F" w:rsidRPr="00FC666F">
        <w:rPr>
          <w:smallCaps/>
          <w:color w:val="FF0000"/>
          <w:sz w:val="24"/>
          <w:szCs w:val="24"/>
          <w:lang w:val="bg-BG"/>
        </w:rPr>
        <w:t xml:space="preserve"> Френка Херберта</w:t>
      </w:r>
    </w:p>
    <w:p w14:paraId="6CA9FCAA" w14:textId="229002E2"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w:t>
      </w:r>
      <w:r w:rsidR="00ED5223">
        <w:rPr>
          <w:smallCaps/>
          <w:color w:val="FF0000"/>
          <w:lang w:val="bg-BG"/>
        </w:rPr>
        <w:t>ньск</w:t>
      </w:r>
      <w:r w:rsidRPr="00F667B7">
        <w:rPr>
          <w:smallCaps/>
          <w:color w:val="FF0000"/>
          <w:lang w:val="bg-BG"/>
        </w:rPr>
        <w:t>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0B5E1B21"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прѣ</w:t>
      </w:r>
      <w:r w:rsidR="00B31418">
        <w:rPr>
          <w:smallCaps/>
          <w:color w:val="FF0000"/>
          <w:lang w:val="bg-BG"/>
        </w:rPr>
        <w:t>и</w:t>
      </w:r>
      <w:r w:rsidR="00FC666F" w:rsidRPr="00F667B7">
        <w:rPr>
          <w:smallCaps/>
          <w:color w:val="FF0000"/>
          <w:lang w:val="bg-BG"/>
        </w:rPr>
        <w:t>сказано общимь ѧзыкомь словѣ</w:t>
      </w:r>
      <w:r w:rsidR="00ED5223">
        <w:rPr>
          <w:smallCaps/>
          <w:color w:val="FF0000"/>
          <w:lang w:val="bg-BG"/>
        </w:rPr>
        <w:t>ньск</w:t>
      </w:r>
      <w:r w:rsidR="00FC666F" w:rsidRPr="00F667B7">
        <w:rPr>
          <w:smallCaps/>
          <w:color w:val="FF0000"/>
          <w:lang w:val="bg-BG"/>
        </w:rPr>
        <w:t xml:space="preserve">ымь </w:t>
      </w:r>
    </w:p>
    <w:p w14:paraId="02C41EC5" w14:textId="693CFD5C" w:rsidR="00FC666F" w:rsidRDefault="001907E5" w:rsidP="00FC666F">
      <w:pPr>
        <w:pStyle w:val="NoSpacing"/>
        <w:jc w:val="center"/>
        <w:rPr>
          <w:smallCaps/>
          <w:color w:val="FF0000"/>
          <w:lang w:val="bg-BG"/>
        </w:rPr>
      </w:pPr>
      <w:r>
        <w:rPr>
          <w:smallCaps/>
          <w:color w:val="FF0000"/>
          <w:lang w:val="sk-SK"/>
        </w:rPr>
        <w:t>o</w:t>
      </w:r>
      <w:r w:rsidR="00FC666F" w:rsidRPr="00F667B7">
        <w:rPr>
          <w:smallCaps/>
          <w:color w:val="FF0000"/>
          <w:lang w:val="bg-BG"/>
        </w:rPr>
        <w:t>т</w:t>
      </w:r>
      <w:r>
        <w:rPr>
          <w:smallCaps/>
          <w:color w:val="FF0000"/>
          <w:lang w:val="bg-BG"/>
        </w:rPr>
        <w:t>ь</w:t>
      </w:r>
      <w:r w:rsidR="00FC666F" w:rsidRPr="00F667B7">
        <w:rPr>
          <w:smallCaps/>
          <w:color w:val="FF0000"/>
          <w:lang w:val="bg-BG"/>
        </w:rPr>
        <w:t>че благослови</w:t>
      </w:r>
      <w:r w:rsidR="00A560FC" w:rsidRPr="00F667B7">
        <w:rPr>
          <w:smallCaps/>
          <w:color w:val="FF0000"/>
          <w:lang w:val="bg-BG"/>
        </w:rPr>
        <w:t>!</w:t>
      </w:r>
    </w:p>
    <w:p w14:paraId="63D0A729" w14:textId="56A9C096" w:rsidR="0034024D" w:rsidRDefault="0034024D" w:rsidP="00FC666F">
      <w:pPr>
        <w:pStyle w:val="NoSpacing"/>
        <w:jc w:val="center"/>
        <w:rPr>
          <w:smallCaps/>
          <w:color w:val="FF0000"/>
          <w:lang w:val="bg-BG"/>
        </w:rPr>
      </w:pPr>
    </w:p>
    <w:p w14:paraId="1B5B4616" w14:textId="413B96E5" w:rsidR="00717D47" w:rsidRDefault="0034024D" w:rsidP="00717D47">
      <w:pPr>
        <w:pStyle w:val="NoSpacing"/>
        <w:jc w:val="center"/>
        <w:rPr>
          <w:smallCaps/>
          <w:color w:val="FF0000"/>
          <w:lang w:val="bg-BG"/>
        </w:rPr>
      </w:pPr>
      <w:r>
        <w:rPr>
          <w:smallCaps/>
          <w:color w:val="FF0000"/>
          <w:lang w:val="bg-BG"/>
        </w:rPr>
        <w:t>съвитькь вторы</w:t>
      </w:r>
      <w:r w:rsidR="00717D47">
        <w:rPr>
          <w:smallCaps/>
          <w:color w:val="FF0000"/>
          <w:lang w:val="bg-BG"/>
        </w:rPr>
        <w:t>й</w:t>
      </w:r>
    </w:p>
    <w:p w14:paraId="5CE2E4C3" w14:textId="3116790D" w:rsidR="00A30D3B" w:rsidRDefault="00172E40" w:rsidP="0034024D">
      <w:pPr>
        <w:pStyle w:val="NoSpacing"/>
        <w:jc w:val="center"/>
        <w:rPr>
          <w:smallCaps/>
          <w:color w:val="FF0000"/>
          <w:lang w:val="bg-BG"/>
        </w:rPr>
      </w:pPr>
      <w:r>
        <w:rPr>
          <w:smallCaps/>
          <w:color w:val="FF0000"/>
          <w:lang w:val="bg-BG"/>
        </w:rPr>
        <w:t>Мес</w:t>
      </w:r>
      <w:r>
        <w:rPr>
          <w:smallCaps/>
          <w:color w:val="FF0000"/>
          <w:lang w:val="sk-SK"/>
        </w:rPr>
        <w:t>ï</w:t>
      </w:r>
      <w:r>
        <w:rPr>
          <w:smallCaps/>
          <w:color w:val="FF0000"/>
          <w:lang w:val="bg-BG"/>
        </w:rPr>
        <w:t>а</w:t>
      </w:r>
      <w:r w:rsidR="0034024D" w:rsidRPr="0034024D">
        <w:rPr>
          <w:smallCaps/>
          <w:color w:val="FF0000"/>
          <w:lang w:val="bg-BG"/>
        </w:rPr>
        <w:t xml:space="preserve"> Д</w:t>
      </w:r>
      <w:r>
        <w:rPr>
          <w:smallCaps/>
          <w:color w:val="FF0000"/>
          <w:lang w:val="bg-BG"/>
        </w:rPr>
        <w:t>ꙋны</w:t>
      </w:r>
    </w:p>
    <w:p w14:paraId="504AA831" w14:textId="5B234866" w:rsidR="0034024D" w:rsidRDefault="0034024D" w:rsidP="0034024D">
      <w:pPr>
        <w:pStyle w:val="NoSpacing"/>
        <w:jc w:val="center"/>
        <w:rPr>
          <w:smallCaps/>
          <w:color w:val="FF0000"/>
          <w:lang w:val="bg-BG"/>
        </w:rPr>
      </w:pPr>
    </w:p>
    <w:p w14:paraId="739D60C5" w14:textId="3492D519" w:rsidR="0034024D" w:rsidRDefault="0034024D" w:rsidP="0034024D">
      <w:pPr>
        <w:pStyle w:val="NoSpacing"/>
        <w:jc w:val="center"/>
        <w:rPr>
          <w:smallCaps/>
          <w:color w:val="FF0000"/>
          <w:lang w:val="bg-BG"/>
        </w:rPr>
      </w:pPr>
    </w:p>
    <w:p w14:paraId="1A15D01A" w14:textId="77699053" w:rsidR="0034024D" w:rsidRDefault="0034024D" w:rsidP="0034024D">
      <w:pPr>
        <w:pStyle w:val="Heading1"/>
        <w:rPr>
          <w:lang w:val="sk-SK"/>
        </w:rPr>
      </w:pPr>
      <w:r>
        <w:t xml:space="preserve">Глава </w:t>
      </w:r>
      <w:r>
        <w:rPr>
          <w:lang w:val="sk-SK"/>
        </w:rPr>
        <w:t>*</w:t>
      </w:r>
      <w:r>
        <w:t>а</w:t>
      </w:r>
      <w:r>
        <w:rPr>
          <w:lang w:val="sk-SK"/>
        </w:rPr>
        <w:t xml:space="preserve">* </w:t>
      </w:r>
      <w:r w:rsidR="00C55DF2">
        <w:t>И</w:t>
      </w:r>
      <w:r w:rsidRPr="0034024D">
        <w:rPr>
          <w:lang w:val="sk-SK"/>
        </w:rPr>
        <w:t>збранна</w:t>
      </w:r>
      <w:r w:rsidR="00005D75">
        <w:t>а</w:t>
      </w:r>
      <w:r w:rsidRPr="0034024D">
        <w:rPr>
          <w:lang w:val="sk-SK"/>
        </w:rPr>
        <w:t xml:space="preserve"> изъ килїѧ съмрьтьны</w:t>
      </w:r>
      <w:r>
        <w:rPr>
          <w:lang w:val="sk-SK"/>
        </w:rPr>
        <w:t xml:space="preserve"> - </w:t>
      </w:r>
      <w:r w:rsidRPr="0034024D">
        <w:rPr>
          <w:lang w:val="sk-SK"/>
        </w:rPr>
        <w:t>Бесѣда съ Брѫсомь Iѯѣниномь</w:t>
      </w:r>
    </w:p>
    <w:p w14:paraId="7F758DFB" w14:textId="5BD4D14A" w:rsidR="0034024D" w:rsidRDefault="0034024D" w:rsidP="0034024D">
      <w:pPr>
        <w:pStyle w:val="NoSpacing"/>
        <w:rPr>
          <w:lang w:val="sk-SK"/>
        </w:rPr>
      </w:pPr>
    </w:p>
    <w:p w14:paraId="0B346D59" w14:textId="3200A81B" w:rsidR="0034024D" w:rsidRPr="0034024D" w:rsidRDefault="0034024D" w:rsidP="0034024D">
      <w:pPr>
        <w:pStyle w:val="NoSpacing"/>
        <w:rPr>
          <w:lang w:val="sk-SK"/>
        </w:rPr>
      </w:pPr>
      <w:r>
        <w:rPr>
          <w:lang w:val="sk-SK"/>
        </w:rPr>
        <w:t xml:space="preserve">В-ь: </w:t>
      </w:r>
      <w:r w:rsidRPr="0034024D">
        <w:rPr>
          <w:lang w:val="sk-SK"/>
        </w:rPr>
        <w:t>Чимь бысть подканень, начинь повѣстьвованїа о Мꙋад</w:t>
      </w:r>
      <w:r w:rsidR="00E90412" w:rsidRPr="0034024D">
        <w:rPr>
          <w:lang w:val="sk-SK"/>
        </w:rPr>
        <w:t>’</w:t>
      </w:r>
      <w:r w:rsidRPr="0034024D">
        <w:rPr>
          <w:lang w:val="sk-SK"/>
        </w:rPr>
        <w:t>Дибѣ сице тобою опрѣдѣлень поѧти?</w:t>
      </w:r>
    </w:p>
    <w:p w14:paraId="270974CF" w14:textId="2FC9DEB9" w:rsidR="0034024D" w:rsidRPr="0034024D" w:rsidRDefault="0034024D" w:rsidP="0034024D">
      <w:pPr>
        <w:pStyle w:val="NoSpacing"/>
        <w:rPr>
          <w:lang w:val="sk-SK"/>
        </w:rPr>
      </w:pPr>
      <w:r>
        <w:rPr>
          <w:lang w:val="sk-SK"/>
        </w:rPr>
        <w:t xml:space="preserve">Ѿ-ь: </w:t>
      </w:r>
      <w:r w:rsidRPr="0034024D">
        <w:rPr>
          <w:lang w:val="sk-SK"/>
        </w:rPr>
        <w:t>Чесо ради быхь ти ималь ѿвѣщати?</w:t>
      </w:r>
    </w:p>
    <w:p w14:paraId="2850FD84" w14:textId="04C536D1" w:rsidR="0034024D" w:rsidRPr="0034024D" w:rsidRDefault="0034024D" w:rsidP="0034024D">
      <w:pPr>
        <w:pStyle w:val="NoSpacing"/>
        <w:rPr>
          <w:lang w:val="sk-SK"/>
        </w:rPr>
      </w:pPr>
      <w:r>
        <w:rPr>
          <w:lang w:val="sk-SK"/>
        </w:rPr>
        <w:t xml:space="preserve">В-ь: </w:t>
      </w:r>
      <w:r w:rsidRPr="0034024D">
        <w:rPr>
          <w:lang w:val="sk-SK"/>
        </w:rPr>
        <w:t>Съхраненїа ради словесь твоихь.</w:t>
      </w:r>
    </w:p>
    <w:p w14:paraId="0106B98C" w14:textId="6E72390B" w:rsidR="0034024D" w:rsidRPr="0034024D" w:rsidRDefault="0034024D" w:rsidP="0034024D">
      <w:pPr>
        <w:pStyle w:val="NoSpacing"/>
        <w:rPr>
          <w:lang w:val="sk-SK"/>
        </w:rPr>
      </w:pPr>
      <w:r>
        <w:rPr>
          <w:lang w:val="sk-SK"/>
        </w:rPr>
        <w:t xml:space="preserve">Ѿ-ь: </w:t>
      </w:r>
      <w:r w:rsidRPr="0034024D">
        <w:rPr>
          <w:lang w:val="sk-SK"/>
        </w:rPr>
        <w:t>Ах-х-х! Се, оубѣденїе повѣстователю найвысшее!</w:t>
      </w:r>
    </w:p>
    <w:p w14:paraId="403A409C" w14:textId="1CD49818" w:rsidR="0034024D" w:rsidRPr="0034024D" w:rsidRDefault="0034024D" w:rsidP="0034024D">
      <w:pPr>
        <w:pStyle w:val="NoSpacing"/>
        <w:rPr>
          <w:lang w:val="sk-SK"/>
        </w:rPr>
      </w:pPr>
      <w:r>
        <w:rPr>
          <w:lang w:val="sk-SK"/>
        </w:rPr>
        <w:t xml:space="preserve">В-ь: </w:t>
      </w:r>
      <w:r w:rsidRPr="0034024D">
        <w:rPr>
          <w:lang w:val="sk-SK"/>
        </w:rPr>
        <w:t>Тогда хощеши ли съдѣйстьвовати?</w:t>
      </w:r>
    </w:p>
    <w:p w14:paraId="03DF67ED" w14:textId="2F035308" w:rsidR="0034024D" w:rsidRPr="0034024D" w:rsidRDefault="0034024D" w:rsidP="0034024D">
      <w:pPr>
        <w:pStyle w:val="NoSpacing"/>
        <w:rPr>
          <w:lang w:val="sk-SK"/>
        </w:rPr>
      </w:pPr>
      <w:r>
        <w:rPr>
          <w:lang w:val="sk-SK"/>
        </w:rPr>
        <w:t xml:space="preserve">Ѿ-ь: </w:t>
      </w:r>
      <w:r w:rsidRPr="0034024D">
        <w:rPr>
          <w:lang w:val="sk-SK"/>
        </w:rPr>
        <w:t>А чесо ради ни? Нь не имаши еже Разборь мой одꙋшевившее Повѣстьный разоумѣти. Никакоже. Вы свѧщенници есте тврьдѣ многа въ сее наложили, да...</w:t>
      </w:r>
    </w:p>
    <w:p w14:paraId="74FC01D0" w14:textId="22DB829D" w:rsidR="0034024D" w:rsidRPr="0034024D" w:rsidRDefault="0034024D" w:rsidP="0034024D">
      <w:pPr>
        <w:pStyle w:val="NoSpacing"/>
        <w:rPr>
          <w:lang w:val="sk-SK"/>
        </w:rPr>
      </w:pPr>
      <w:r>
        <w:rPr>
          <w:lang w:val="sk-SK"/>
        </w:rPr>
        <w:t xml:space="preserve">В-ь: </w:t>
      </w:r>
      <w:r w:rsidRPr="0034024D">
        <w:rPr>
          <w:lang w:val="sk-SK"/>
        </w:rPr>
        <w:t>Пытай мѧ.</w:t>
      </w:r>
    </w:p>
    <w:p w14:paraId="2F8A896F" w14:textId="60FE21F1" w:rsidR="0034024D" w:rsidRPr="0034024D" w:rsidRDefault="0034024D" w:rsidP="0034024D">
      <w:pPr>
        <w:pStyle w:val="NoSpacing"/>
        <w:rPr>
          <w:lang w:val="sk-SK"/>
        </w:rPr>
      </w:pPr>
      <w:r>
        <w:rPr>
          <w:lang w:val="sk-SK"/>
        </w:rPr>
        <w:t xml:space="preserve">Ѿ-ь: </w:t>
      </w:r>
      <w:r w:rsidRPr="0034024D">
        <w:rPr>
          <w:lang w:val="sk-SK"/>
        </w:rPr>
        <w:t>Тебе ли? Ами, пакы... чесо ради ни? Бѣхь приврьхномь заѧть съматранїемь планиты оны, ıаже именемь своймь простымь знакома есть: Дꙋны. Не Аракиса, оуви, а Дꙋны. Повѣсти бо прѣймомы бывають Дꙋною ıакоже пꙋстынею, родищемь фременьскымь. Повѣсти сїѧ стрѣмлѧть сѧ объ обычаихь расказати изъ рѣдкости воды израстившихь, о фременѣхь полꙋскѵѳьскы жїющихь въ цѣдикроихь влагы прїобрѣщающихь тѣлесныѧ мнозинꙋ.</w:t>
      </w:r>
    </w:p>
    <w:p w14:paraId="22F720A8" w14:textId="5A2E8A93" w:rsidR="0034024D" w:rsidRPr="0034024D" w:rsidRDefault="0034024D" w:rsidP="0034024D">
      <w:pPr>
        <w:pStyle w:val="NoSpacing"/>
        <w:rPr>
          <w:lang w:val="sk-SK"/>
        </w:rPr>
      </w:pPr>
      <w:r>
        <w:rPr>
          <w:lang w:val="sk-SK"/>
        </w:rPr>
        <w:t xml:space="preserve">В-ь: </w:t>
      </w:r>
      <w:r w:rsidRPr="0034024D">
        <w:rPr>
          <w:lang w:val="sk-SK"/>
        </w:rPr>
        <w:t>Еда то, рекьше, истиною нѣсть?</w:t>
      </w:r>
    </w:p>
    <w:p w14:paraId="6009B308" w14:textId="10690181" w:rsidR="0034024D" w:rsidRPr="0034024D" w:rsidRDefault="0034024D" w:rsidP="0034024D">
      <w:pPr>
        <w:pStyle w:val="NoSpacing"/>
        <w:rPr>
          <w:lang w:val="sk-SK"/>
        </w:rPr>
      </w:pPr>
      <w:r>
        <w:rPr>
          <w:lang w:val="sk-SK"/>
        </w:rPr>
        <w:t xml:space="preserve">Ѿ-ь: </w:t>
      </w:r>
      <w:r w:rsidRPr="0034024D">
        <w:rPr>
          <w:lang w:val="sk-SK"/>
        </w:rPr>
        <w:t>То есть истина тьчїю на врьшинѣ. Да прѣзираеши еже подъ врьшиною оною лежѧщее... то есть ıако Iѯь родьный мой свѣть опытомь разоумѣти, безъ негоже извожденїа слѣдовати имене его, нами томꙋ ıакоже планитѣ девѧттой сльнца нашего дадена... Не... не. Нѣсть доволно, Дꙋнꙋ ıакоже мѣсто бꙋрїи лютѣйшихь съматрати. Ниже нѣсть, о опаствїй исполиньска чрьвлїа пѣсьчьна глаголати.</w:t>
      </w:r>
    </w:p>
    <w:p w14:paraId="25BBB670" w14:textId="4687212D" w:rsidR="0034024D" w:rsidRPr="0034024D" w:rsidRDefault="0034024D" w:rsidP="0034024D">
      <w:pPr>
        <w:pStyle w:val="NoSpacing"/>
        <w:rPr>
          <w:lang w:val="sk-SK"/>
        </w:rPr>
      </w:pPr>
      <w:r>
        <w:rPr>
          <w:lang w:val="sk-SK"/>
        </w:rPr>
        <w:t xml:space="preserve">В-ь: </w:t>
      </w:r>
      <w:r w:rsidRPr="0034024D">
        <w:rPr>
          <w:lang w:val="sk-SK"/>
        </w:rPr>
        <w:t>Нь сицева основьна сꙋть дꙋха ради аракейньска!</w:t>
      </w:r>
    </w:p>
    <w:p w14:paraId="554D0ACA" w14:textId="276B7B5F" w:rsidR="0034024D" w:rsidRPr="0034024D" w:rsidRDefault="0034024D" w:rsidP="0034024D">
      <w:pPr>
        <w:pStyle w:val="NoSpacing"/>
        <w:rPr>
          <w:lang w:val="sk-SK"/>
        </w:rPr>
      </w:pPr>
      <w:r>
        <w:rPr>
          <w:lang w:val="sk-SK"/>
        </w:rPr>
        <w:t xml:space="preserve">Ѿ-ь: </w:t>
      </w:r>
      <w:r w:rsidRPr="0034024D">
        <w:rPr>
          <w:lang w:val="sk-SK"/>
        </w:rPr>
        <w:t>Основьна ли? Разоумѣеть сѧ. Нь и съматранїа сътварıающа едностранна о планитѣ оной, ıакоже Дꙋна и планитою единнаго жита есть, единьствьннымь сꙋщи источникомь коренїа Съмѣси.</w:t>
      </w:r>
    </w:p>
    <w:p w14:paraId="336314E9" w14:textId="49108F91" w:rsidR="0034024D" w:rsidRPr="0034024D" w:rsidRDefault="0034024D" w:rsidP="0034024D">
      <w:pPr>
        <w:pStyle w:val="NoSpacing"/>
        <w:rPr>
          <w:lang w:val="sk-SK"/>
        </w:rPr>
      </w:pPr>
      <w:r>
        <w:rPr>
          <w:lang w:val="sk-SK"/>
        </w:rPr>
        <w:t xml:space="preserve">В-ь: </w:t>
      </w:r>
      <w:r w:rsidRPr="0034024D">
        <w:rPr>
          <w:lang w:val="sk-SK"/>
        </w:rPr>
        <w:t>Ей. Да оуслышимь чьто пространнѣе о коренїй свѧщеннѣмь.</w:t>
      </w:r>
    </w:p>
    <w:p w14:paraId="7B5FE2E4" w14:textId="6403FE3E" w:rsidR="0034024D" w:rsidRPr="0034024D" w:rsidRDefault="0034024D" w:rsidP="0034024D">
      <w:pPr>
        <w:pStyle w:val="NoSpacing"/>
        <w:rPr>
          <w:lang w:val="sk-SK"/>
        </w:rPr>
      </w:pPr>
      <w:r>
        <w:rPr>
          <w:lang w:val="sk-SK"/>
        </w:rPr>
        <w:t xml:space="preserve">Ѿ-ь: </w:t>
      </w:r>
      <w:r w:rsidRPr="0034024D">
        <w:rPr>
          <w:lang w:val="sk-SK"/>
        </w:rPr>
        <w:t xml:space="preserve">Свѧщеннѣмь! А все пакы, ıакоже оу всего свѧщеннаго, едною давающемь, а дрꙋгою ѿнимающемь. Жизнь бо продльжающемь, оученикꙋ же възможающемь грѧдꙋщее зрѣти, а врьзающемь его зависимостью жестокою. </w:t>
      </w:r>
      <w:r w:rsidR="00E90412">
        <w:rPr>
          <w:lang w:val="bg-BG"/>
        </w:rPr>
        <w:t>О</w:t>
      </w:r>
      <w:r w:rsidRPr="0034024D">
        <w:rPr>
          <w:lang w:val="sk-SK"/>
        </w:rPr>
        <w:t xml:space="preserve">значающемь же ꙫчи, ıакоже и твои бысте: модро-сини, безъ бѣли никоѧже. Се, ꙫчи твои, чювьство твое </w:t>
      </w:r>
      <w:r w:rsidRPr="00E90412">
        <w:rPr>
          <w:i/>
          <w:iCs/>
          <w:lang w:val="sk-SK"/>
        </w:rPr>
        <w:t>зрѣнїа</w:t>
      </w:r>
      <w:r w:rsidRPr="0034024D">
        <w:rPr>
          <w:lang w:val="sk-SK"/>
        </w:rPr>
        <w:t>, вещью бываеть безрализчьною, единоглѧдною.</w:t>
      </w:r>
    </w:p>
    <w:p w14:paraId="40452635" w14:textId="1B608DD0" w:rsidR="0034024D" w:rsidRPr="0034024D" w:rsidRDefault="0034024D" w:rsidP="0034024D">
      <w:pPr>
        <w:pStyle w:val="NoSpacing"/>
        <w:rPr>
          <w:lang w:val="sk-SK"/>
        </w:rPr>
      </w:pPr>
      <w:r>
        <w:rPr>
          <w:lang w:val="sk-SK"/>
        </w:rPr>
        <w:t xml:space="preserve">В-ь: </w:t>
      </w:r>
      <w:r w:rsidRPr="0034024D">
        <w:rPr>
          <w:lang w:val="sk-SK"/>
        </w:rPr>
        <w:t>Се, ересь, ꙗже тѧ въ килїю сїю довела есть!</w:t>
      </w:r>
    </w:p>
    <w:p w14:paraId="64A324B1" w14:textId="06BEF50B" w:rsidR="0034024D" w:rsidRPr="0034024D" w:rsidRDefault="0034024D" w:rsidP="0034024D">
      <w:pPr>
        <w:pStyle w:val="NoSpacing"/>
        <w:rPr>
          <w:lang w:val="sk-SK"/>
        </w:rPr>
      </w:pPr>
      <w:r>
        <w:rPr>
          <w:lang w:val="sk-SK"/>
        </w:rPr>
        <w:t xml:space="preserve">Ѿ-ь: </w:t>
      </w:r>
      <w:r w:rsidRPr="0034024D">
        <w:rPr>
          <w:lang w:val="sk-SK"/>
        </w:rPr>
        <w:t>Доведень быхъ въ килїю сїю свѧщенникы твоими. ІАкоже бо вси свѧщенници, наоучисте скоро истинꙋ ересью нарицати.</w:t>
      </w:r>
    </w:p>
    <w:p w14:paraId="248D20C2" w14:textId="0696C4B7" w:rsidR="0034024D" w:rsidRPr="0034024D" w:rsidRDefault="0034024D" w:rsidP="0034024D">
      <w:pPr>
        <w:pStyle w:val="NoSpacing"/>
        <w:rPr>
          <w:lang w:val="sk-SK"/>
        </w:rPr>
      </w:pPr>
      <w:r>
        <w:rPr>
          <w:lang w:val="sk-SK"/>
        </w:rPr>
        <w:t xml:space="preserve">В-ь: </w:t>
      </w:r>
      <w:r w:rsidRPr="0034024D">
        <w:rPr>
          <w:lang w:val="sk-SK"/>
        </w:rPr>
        <w:t>Еси зде, понеже смѣꙗ рещи, ꙗко Паѵль Атрейдь чѧсть чловѣчьства своего нѣчемь основнꙋ загꙋбиль быль, прѣжде ꙗко емꙋ Мꙋад</w:t>
      </w:r>
      <w:r w:rsidR="00E90412" w:rsidRPr="0034024D">
        <w:rPr>
          <w:lang w:val="sk-SK"/>
        </w:rPr>
        <w:t>’</w:t>
      </w:r>
      <w:r w:rsidRPr="0034024D">
        <w:rPr>
          <w:lang w:val="sk-SK"/>
        </w:rPr>
        <w:t>Дибомь възмогшꙋ стати.</w:t>
      </w:r>
    </w:p>
    <w:p w14:paraId="7251990E" w14:textId="66CB49E9" w:rsidR="0034024D" w:rsidRPr="0034024D" w:rsidRDefault="0034024D" w:rsidP="0034024D">
      <w:pPr>
        <w:pStyle w:val="NoSpacing"/>
        <w:rPr>
          <w:lang w:val="sk-SK"/>
        </w:rPr>
      </w:pPr>
      <w:r>
        <w:rPr>
          <w:lang w:val="sk-SK"/>
        </w:rPr>
        <w:t xml:space="preserve">Ѿ-ь: </w:t>
      </w:r>
      <w:r w:rsidRPr="0034024D">
        <w:rPr>
          <w:lang w:val="sk-SK"/>
        </w:rPr>
        <w:t>А то неглаголю о загꙋбѣ отьца его зде въ войнѣ харконеньской. Или съмрьти Дѫкана Iдааха, жрьтвавша сѧ, да Паѵль и Есха госпожда възможете ѿтещи.</w:t>
      </w:r>
    </w:p>
    <w:p w14:paraId="555B7287" w14:textId="77422654" w:rsidR="0034024D" w:rsidRPr="0034024D" w:rsidRDefault="0034024D" w:rsidP="0034024D">
      <w:pPr>
        <w:pStyle w:val="NoSpacing"/>
        <w:rPr>
          <w:lang w:val="sk-SK"/>
        </w:rPr>
      </w:pPr>
      <w:r>
        <w:rPr>
          <w:lang w:val="sk-SK"/>
        </w:rPr>
        <w:t xml:space="preserve">В-ь: </w:t>
      </w:r>
      <w:r w:rsidRPr="0034024D">
        <w:rPr>
          <w:lang w:val="sk-SK"/>
        </w:rPr>
        <w:t>Хладнокрьвьство твое прилично вънимаю.</w:t>
      </w:r>
    </w:p>
    <w:p w14:paraId="751E95E6" w14:textId="1FDF6236" w:rsidR="0034024D" w:rsidRPr="0034024D" w:rsidRDefault="0034024D" w:rsidP="0034024D">
      <w:pPr>
        <w:pStyle w:val="NoSpacing"/>
        <w:rPr>
          <w:lang w:val="sk-SK"/>
        </w:rPr>
      </w:pPr>
      <w:r>
        <w:rPr>
          <w:lang w:val="sk-SK"/>
        </w:rPr>
        <w:t xml:space="preserve">Ѿ-ь: </w:t>
      </w:r>
      <w:r w:rsidRPr="0034024D">
        <w:rPr>
          <w:lang w:val="sk-SK"/>
        </w:rPr>
        <w:t xml:space="preserve">Се, хладнокрьвьство! Безъ съмнѣнїа есть то злодѣйствїемь ереси вѧщьшимь. Нь оуви, азь нѣсмь хладнокрьвьць. Тьчїю съмотритель и примышльнникь. Зрѣхь оу Паѵла изѧщьность </w:t>
      </w:r>
      <w:r w:rsidRPr="0034024D">
        <w:rPr>
          <w:lang w:val="sk-SK"/>
        </w:rPr>
        <w:lastRenderedPageBreak/>
        <w:t>истиннꙋ, томꙋ въ пꙋстыню съ непраздною своею матерью ѿтекавшꙋ. Разоумѣеть сѧ, та мꙋ бысть на полѕꙋ и на трꙋдь.</w:t>
      </w:r>
    </w:p>
    <w:p w14:paraId="3BA2F5D0" w14:textId="3FC55236" w:rsidR="0034024D" w:rsidRPr="0034024D" w:rsidRDefault="0034024D" w:rsidP="0034024D">
      <w:pPr>
        <w:pStyle w:val="NoSpacing"/>
        <w:rPr>
          <w:lang w:val="sk-SK"/>
        </w:rPr>
      </w:pPr>
      <w:r>
        <w:rPr>
          <w:lang w:val="sk-SK"/>
        </w:rPr>
        <w:t xml:space="preserve">В-ь: </w:t>
      </w:r>
      <w:r w:rsidRPr="0034024D">
        <w:rPr>
          <w:lang w:val="sk-SK"/>
        </w:rPr>
        <w:t>Порокь есть въ вась повѣстьницѣхь, ꙗко доволномꙋ съпокойствїа неоставлıаете. Изѧщьности въ свѧтомь Мꙋад’Дибѣ оузрѣвь истинны, все нꙋждаеши сѧ бѣлежкꙋ прибавити хладнꙋ. Нѣсть странно, чесо ради тѧ даже Бене-Џесерити порицають.</w:t>
      </w:r>
    </w:p>
    <w:p w14:paraId="6E162153" w14:textId="416DBE9B" w:rsidR="0034024D" w:rsidRPr="0034024D" w:rsidRDefault="0034024D" w:rsidP="0034024D">
      <w:pPr>
        <w:pStyle w:val="NoSpacing"/>
        <w:rPr>
          <w:lang w:val="sk-SK"/>
        </w:rPr>
      </w:pPr>
      <w:r>
        <w:rPr>
          <w:lang w:val="sk-SK"/>
        </w:rPr>
        <w:t xml:space="preserve">Ѿ-ь: </w:t>
      </w:r>
      <w:r w:rsidRPr="0034024D">
        <w:rPr>
          <w:lang w:val="sk-SK"/>
        </w:rPr>
        <w:t xml:space="preserve">Свѧщенници твои благо творѧть, съ  сестрьствїемь бене-џесеритьскымь съврьзающе сѧ. И то бо одрьжаеть съкрыванїемь дѣйствїи своихь. Немогꙋть обаче съкрыти, ꙗко Есха госпожда бене-џесеритьскы бѣ поспѣшена. Знаеши же, ꙗко сынꙋ своего начиномь сестрьствїа обоучила. </w:t>
      </w:r>
      <w:r w:rsidR="00E90412">
        <w:rPr>
          <w:lang w:val="bg-BG"/>
        </w:rPr>
        <w:t>М</w:t>
      </w:r>
      <w:r w:rsidRPr="0034024D">
        <w:rPr>
          <w:lang w:val="sk-SK"/>
        </w:rPr>
        <w:t xml:space="preserve">ое </w:t>
      </w:r>
      <w:r w:rsidR="00E90412" w:rsidRPr="00E90412">
        <w:rPr>
          <w:i/>
          <w:iCs/>
          <w:lang w:val="bg-BG"/>
        </w:rPr>
        <w:t>п</w:t>
      </w:r>
      <w:r w:rsidR="00E90412" w:rsidRPr="00E90412">
        <w:rPr>
          <w:i/>
          <w:iCs/>
          <w:lang w:val="sk-SK"/>
        </w:rPr>
        <w:t>рѣ</w:t>
      </w:r>
      <w:r w:rsidR="00E90412" w:rsidRPr="00E90412">
        <w:rPr>
          <w:i/>
          <w:iCs/>
          <w:lang w:val="bg-BG"/>
        </w:rPr>
        <w:t>стꙋпл</w:t>
      </w:r>
      <w:r w:rsidR="00E90412" w:rsidRPr="00E90412">
        <w:rPr>
          <w:i/>
          <w:iCs/>
          <w:lang w:val="sk-SK"/>
        </w:rPr>
        <w:t>енїе</w:t>
      </w:r>
      <w:r w:rsidR="00E90412" w:rsidRPr="0034024D">
        <w:rPr>
          <w:lang w:val="sk-SK"/>
        </w:rPr>
        <w:t xml:space="preserve"> </w:t>
      </w:r>
      <w:r w:rsidRPr="0034024D">
        <w:rPr>
          <w:lang w:val="sk-SK"/>
        </w:rPr>
        <w:t xml:space="preserve">бысть о семь ıако о ıавленїй нѣкоемь глаголати, размышлıати о хꙋдожьствѣхь тѣхь мысли и съвѣтѣхь развѣщателнѣхь. Не бо ищеши въниманїа стрѣмити на неже о Мꙋад’Дибѣ бѣлежимое, ꙗко имѣаше </w:t>
      </w:r>
      <w:r w:rsidR="00B83BE0">
        <w:rPr>
          <w:lang w:val="bg-BG"/>
        </w:rPr>
        <w:t>мес</w:t>
      </w:r>
      <w:r w:rsidR="00B83BE0">
        <w:rPr>
          <w:lang w:val="sk-SK"/>
        </w:rPr>
        <w:t>ï</w:t>
      </w:r>
      <w:r w:rsidR="00B83BE0">
        <w:rPr>
          <w:lang w:val="bg-BG"/>
        </w:rPr>
        <w:t>ею</w:t>
      </w:r>
      <w:r w:rsidRPr="0034024D">
        <w:rPr>
          <w:lang w:val="sk-SK"/>
        </w:rPr>
        <w:t xml:space="preserve"> быти по надѣждѣ Сестрьствїа дрьжимымь, томꙋ </w:t>
      </w:r>
      <w:r w:rsidRPr="00E90412">
        <w:rPr>
          <w:i/>
          <w:iCs/>
          <w:lang w:val="sk-SK"/>
        </w:rPr>
        <w:t>квизаць-хадерах</w:t>
      </w:r>
      <w:r w:rsidRPr="0034024D">
        <w:rPr>
          <w:lang w:val="sk-SK"/>
        </w:rPr>
        <w:t>-омь тѣмь сꙋщꙋ, прѣжде ꙗко пророкомь вашимь.</w:t>
      </w:r>
    </w:p>
    <w:p w14:paraId="19BE86F8" w14:textId="0FEFB876" w:rsidR="0034024D" w:rsidRPr="0034024D" w:rsidRDefault="0034024D" w:rsidP="0034024D">
      <w:pPr>
        <w:pStyle w:val="NoSpacing"/>
        <w:rPr>
          <w:lang w:val="sk-SK"/>
        </w:rPr>
      </w:pPr>
      <w:r>
        <w:rPr>
          <w:lang w:val="sk-SK"/>
        </w:rPr>
        <w:t xml:space="preserve">В-ь: </w:t>
      </w:r>
      <w:r w:rsidRPr="0034024D">
        <w:rPr>
          <w:lang w:val="sk-SK"/>
        </w:rPr>
        <w:t>Аще быхь о наказанїй твоемь съмрьтномь съмнѣнїи ималь, то нынѣ ꙗ еси истрѣбиль.</w:t>
      </w:r>
    </w:p>
    <w:p w14:paraId="405066A5" w14:textId="1BAE4B28" w:rsidR="0034024D" w:rsidRPr="0034024D" w:rsidRDefault="0034024D" w:rsidP="0034024D">
      <w:pPr>
        <w:pStyle w:val="NoSpacing"/>
        <w:rPr>
          <w:lang w:val="sk-SK"/>
        </w:rPr>
      </w:pPr>
      <w:r>
        <w:rPr>
          <w:lang w:val="sk-SK"/>
        </w:rPr>
        <w:t xml:space="preserve">Ѿ-ь: </w:t>
      </w:r>
      <w:r w:rsidRPr="0034024D">
        <w:rPr>
          <w:lang w:val="sk-SK"/>
        </w:rPr>
        <w:t>Могꙋ тьчїю единою оумрѣти.</w:t>
      </w:r>
    </w:p>
    <w:p w14:paraId="015058FA" w14:textId="7A844E58" w:rsidR="0034024D" w:rsidRPr="0034024D" w:rsidRDefault="0034024D" w:rsidP="0034024D">
      <w:pPr>
        <w:pStyle w:val="NoSpacing"/>
        <w:rPr>
          <w:lang w:val="sk-SK"/>
        </w:rPr>
      </w:pPr>
      <w:r>
        <w:rPr>
          <w:lang w:val="sk-SK"/>
        </w:rPr>
        <w:t xml:space="preserve">В-ь: </w:t>
      </w:r>
      <w:r w:rsidRPr="0034024D">
        <w:rPr>
          <w:lang w:val="sk-SK"/>
        </w:rPr>
        <w:t>Есть съмрьтїи, и съмрьтїи.</w:t>
      </w:r>
    </w:p>
    <w:p w14:paraId="6FF96B03" w14:textId="6F77EDAF" w:rsidR="0034024D" w:rsidRPr="0034024D" w:rsidRDefault="0034024D" w:rsidP="0034024D">
      <w:pPr>
        <w:pStyle w:val="NoSpacing"/>
        <w:rPr>
          <w:lang w:val="sk-SK"/>
        </w:rPr>
      </w:pPr>
      <w:r>
        <w:rPr>
          <w:lang w:val="sk-SK"/>
        </w:rPr>
        <w:t xml:space="preserve">Ѿ-ь: </w:t>
      </w:r>
      <w:r w:rsidRPr="0034024D">
        <w:rPr>
          <w:lang w:val="sk-SK"/>
        </w:rPr>
        <w:t>Вънимавай, да не сътвориши мꙋченикомь</w:t>
      </w:r>
      <w:r w:rsidR="00E90412">
        <w:rPr>
          <w:lang w:val="bg-BG"/>
        </w:rPr>
        <w:t xml:space="preserve"> </w:t>
      </w:r>
      <w:r w:rsidR="00E90412" w:rsidRPr="00E90412">
        <w:rPr>
          <w:i/>
          <w:iCs/>
          <w:lang w:val="bg-BG"/>
        </w:rPr>
        <w:t>мене</w:t>
      </w:r>
      <w:r w:rsidRPr="0034024D">
        <w:rPr>
          <w:lang w:val="sk-SK"/>
        </w:rPr>
        <w:t>. Немыслю, ꙗко Мꙋад’Дибь... Рьци ми, еда знаеть Мꙋад’Дибь, чьто въ тьмницахь сихь творите?</w:t>
      </w:r>
    </w:p>
    <w:p w14:paraId="5066C308" w14:textId="40BE911C" w:rsidR="0034024D" w:rsidRPr="0034024D" w:rsidRDefault="0034024D" w:rsidP="0034024D">
      <w:pPr>
        <w:pStyle w:val="NoSpacing"/>
        <w:rPr>
          <w:lang w:val="sk-SK"/>
        </w:rPr>
      </w:pPr>
      <w:r>
        <w:rPr>
          <w:lang w:val="sk-SK"/>
        </w:rPr>
        <w:t xml:space="preserve">В-ь: </w:t>
      </w:r>
      <w:r w:rsidRPr="0034024D">
        <w:rPr>
          <w:lang w:val="sk-SK"/>
        </w:rPr>
        <w:t>Недосаждаемы Свѧтомꙋ родꙋ дребностьми.</w:t>
      </w:r>
    </w:p>
    <w:p w14:paraId="0446DECF" w14:textId="1505D0B4" w:rsidR="0034024D" w:rsidRPr="0034024D" w:rsidRDefault="0034024D" w:rsidP="0034024D">
      <w:pPr>
        <w:pStyle w:val="NoSpacing"/>
        <w:rPr>
          <w:lang w:val="sk-SK"/>
        </w:rPr>
      </w:pPr>
      <w:r>
        <w:rPr>
          <w:lang w:val="sk-SK"/>
        </w:rPr>
        <w:t xml:space="preserve">Ѿ-ь: </w:t>
      </w:r>
      <w:r w:rsidRPr="0034024D">
        <w:rPr>
          <w:lang w:val="sk-SK"/>
        </w:rPr>
        <w:t>(Съмѣхь) А сего ради Паѵль Атрейдь за жителницꙋ оу фремень борѣаше сѧ! Сего же ради оучааше сѧ чрьвлїа оуправлꙗти и ꙗздити! Грѣшкою бѣ въпросомь твоимь ѿвѣщати.</w:t>
      </w:r>
    </w:p>
    <w:p w14:paraId="4547D703" w14:textId="69D1C4D9" w:rsidR="0034024D" w:rsidRPr="0034024D" w:rsidRDefault="0034024D" w:rsidP="0034024D">
      <w:pPr>
        <w:pStyle w:val="NoSpacing"/>
        <w:rPr>
          <w:lang w:val="sk-SK"/>
        </w:rPr>
      </w:pPr>
      <w:r>
        <w:rPr>
          <w:lang w:val="sk-SK"/>
        </w:rPr>
        <w:t xml:space="preserve">В-ь: </w:t>
      </w:r>
      <w:r w:rsidRPr="0034024D">
        <w:rPr>
          <w:lang w:val="sk-SK"/>
        </w:rPr>
        <w:t>Азь обаче обвѣть свой о немже словеса твоꙗ съхранити испльню.</w:t>
      </w:r>
    </w:p>
    <w:p w14:paraId="42726FFC" w14:textId="1B244BEE" w:rsidR="0034024D" w:rsidRPr="0034024D" w:rsidRDefault="0034024D" w:rsidP="0034024D">
      <w:pPr>
        <w:pStyle w:val="NoSpacing"/>
        <w:rPr>
          <w:lang w:val="sk-SK"/>
        </w:rPr>
      </w:pPr>
      <w:r>
        <w:rPr>
          <w:lang w:val="sk-SK"/>
        </w:rPr>
        <w:t xml:space="preserve">Ѿ-ь: </w:t>
      </w:r>
      <w:r w:rsidRPr="0034024D">
        <w:rPr>
          <w:lang w:val="sk-SK"/>
        </w:rPr>
        <w:t>Еда ли по истинѣ? Ами, то мѧ добрѣ слꙋшай, ты ѿродилче фременсче, свѧщениче безъ б-га свѣнѣ себе сама! Имаши многꙋ ѿговарꙗти. Бысть бо обрѧдь фременьскь, имже Паѵль прьвꙋ свою даждꙋ тѧжьшꙋ Съмѣси полꙋчи, сице себе ꙗснозрѣнїю бꙋдꙋщаго отворивь. Бысть же обрѧдь фременьскь, егда тажде Съмѣсь нероденꙋ Алїю въ оутробѣ Есхы госпожды пробꙋди. Еда ти есть на памѧть дошло, чьто се за Алїю значило, въ вселеннꙋю родити сѧ цѣлокꙋпно вѣдꙋщи, всѧ памѧти матери своеѧ имꙋщи? Неможеть быти насильства страшнѣйша.</w:t>
      </w:r>
    </w:p>
    <w:p w14:paraId="773A2769" w14:textId="2F79A554" w:rsidR="0034024D" w:rsidRPr="0034024D" w:rsidRDefault="0034024D" w:rsidP="0034024D">
      <w:pPr>
        <w:pStyle w:val="NoSpacing"/>
        <w:rPr>
          <w:lang w:val="sk-SK"/>
        </w:rPr>
      </w:pPr>
      <w:r>
        <w:rPr>
          <w:lang w:val="sk-SK"/>
        </w:rPr>
        <w:t xml:space="preserve">В-ь: </w:t>
      </w:r>
      <w:r w:rsidRPr="0034024D">
        <w:rPr>
          <w:lang w:val="sk-SK"/>
        </w:rPr>
        <w:t>Безъ свѧщенны Съмѣси бы Мꙋад’Дибь на чело фременомь несталь. Ниже бы Алїа безъ свѧщеннаго своего прожитїа была Алїею.</w:t>
      </w:r>
    </w:p>
    <w:p w14:paraId="5D700CDF" w14:textId="1F63BDC8" w:rsidR="0034024D" w:rsidRPr="0034024D" w:rsidRDefault="0034024D" w:rsidP="0034024D">
      <w:pPr>
        <w:pStyle w:val="NoSpacing"/>
        <w:rPr>
          <w:lang w:val="sk-SK"/>
        </w:rPr>
      </w:pPr>
      <w:r>
        <w:rPr>
          <w:lang w:val="sk-SK"/>
        </w:rPr>
        <w:t xml:space="preserve">Ѿ-ь: </w:t>
      </w:r>
      <w:r w:rsidRPr="0034024D">
        <w:rPr>
          <w:lang w:val="sk-SK"/>
        </w:rPr>
        <w:t>Безъ слѣпыѧ своеѧ жестокости фременьскыѧ не бысть свѧщенникомь быль. Ах-х-хь, азь вы знаю, фремены. Мыслиши о Мꙋад’Дибѣ ꙗко вашемь, понеже съ Ханею съвъкꙋпи сѧ, обычаѧ же фременьскы прїѧть. Ть обаче прѣжде того Атрейдомь бѣ, послѣдователницею же бене-џесеритьскою обоучень. Поспѣхы имѣаше тебѣ въ общемь невѣдомы. Мыслѣа</w:t>
      </w:r>
      <w:r w:rsidR="00FE1657">
        <w:rPr>
          <w:lang w:val="bg-BG"/>
        </w:rPr>
        <w:t>шета</w:t>
      </w:r>
      <w:r w:rsidRPr="0034024D">
        <w:rPr>
          <w:lang w:val="sk-SK"/>
        </w:rPr>
        <w:t>, ꙗко вамь бѣ оурѧжденїе даль ново, и посланїе. Обрече сѧ, пꙋстыннꙋю вашꙋ планитꙋ въ рай прѣтворити водою богать. А мьчтами сицевыми вы ослѣпивь, ть възѧть вамь дѣвьство!</w:t>
      </w:r>
    </w:p>
    <w:p w14:paraId="62FDBBF6" w14:textId="68C861F4" w:rsidR="0034024D" w:rsidRPr="0034024D" w:rsidRDefault="0034024D" w:rsidP="0034024D">
      <w:pPr>
        <w:pStyle w:val="NoSpacing"/>
        <w:rPr>
          <w:lang w:val="sk-SK"/>
        </w:rPr>
      </w:pPr>
      <w:r>
        <w:rPr>
          <w:lang w:val="sk-SK"/>
        </w:rPr>
        <w:t xml:space="preserve">В-ь: </w:t>
      </w:r>
      <w:r w:rsidRPr="0034024D">
        <w:rPr>
          <w:lang w:val="sk-SK"/>
        </w:rPr>
        <w:t>Ересь сїа немѣнить ничесоже на постꙋпленїй прѣтворенїа  ıкологичьна Дꙋны рѧдовномь.</w:t>
      </w:r>
    </w:p>
    <w:p w14:paraId="6FF0E146" w14:textId="0CCCBC4E" w:rsidR="0034024D" w:rsidRPr="0034024D" w:rsidRDefault="0034024D" w:rsidP="0034024D">
      <w:pPr>
        <w:pStyle w:val="NoSpacing"/>
        <w:rPr>
          <w:lang w:val="sk-SK"/>
        </w:rPr>
      </w:pPr>
      <w:r>
        <w:rPr>
          <w:lang w:val="sk-SK"/>
        </w:rPr>
        <w:t xml:space="preserve">Ѿ-ь: </w:t>
      </w:r>
      <w:r w:rsidRPr="0034024D">
        <w:rPr>
          <w:lang w:val="sk-SK"/>
        </w:rPr>
        <w:t>Азь же ересь сътворихь слѣдованїемь корень прѣтворенїа оного, помышлꙗнїемь же о послѣдьствихь. Битка она на равнинѣ Аракейнсцѣ могла вселеннꙋю пооучити, ꙗко фремен</w:t>
      </w:r>
      <w:r w:rsidR="005F1979">
        <w:rPr>
          <w:lang w:val="bg-BG"/>
        </w:rPr>
        <w:t>е</w:t>
      </w:r>
      <w:r w:rsidRPr="0034024D">
        <w:rPr>
          <w:lang w:val="sk-SK"/>
        </w:rPr>
        <w:t xml:space="preserve"> спѣшни сꙋть, сардюкы царскы побѣдити, нь о чемь инѣмь? Царствїю ѕвѣздьномꙋ Кориньскыхь царьствїемь подъ Мꙋад’Дибомь станꙋвшꙋ фременьскымь, чьтоже ино промѣни сѧ? Џихаадь продльжи тьчїю два на десѧть лѣтѣ, а какоеже чьтенїе есть даль. Нынѣ Царствїе разоумѣ, елико е бѣ Мꙋад’Дибь сватьбою съ Iрꙋланью прѣлсьстиль!</w:t>
      </w:r>
    </w:p>
    <w:p w14:paraId="086ACB53" w14:textId="6A62B0B2" w:rsidR="0034024D" w:rsidRPr="0034024D" w:rsidRDefault="0034024D" w:rsidP="0034024D">
      <w:pPr>
        <w:pStyle w:val="NoSpacing"/>
        <w:rPr>
          <w:lang w:val="sk-SK"/>
        </w:rPr>
      </w:pPr>
      <w:r>
        <w:rPr>
          <w:lang w:val="sk-SK"/>
        </w:rPr>
        <w:t xml:space="preserve">В-ь: </w:t>
      </w:r>
      <w:r w:rsidRPr="0034024D">
        <w:rPr>
          <w:lang w:val="sk-SK"/>
        </w:rPr>
        <w:t>Ты смѣеши Мꙋад’Диба прѣльщенїемь оклеватити!</w:t>
      </w:r>
    </w:p>
    <w:p w14:paraId="168D3389" w14:textId="1DC28AFD" w:rsidR="0034024D" w:rsidRPr="0034024D" w:rsidRDefault="0034024D" w:rsidP="0034024D">
      <w:pPr>
        <w:pStyle w:val="NoSpacing"/>
        <w:rPr>
          <w:lang w:val="sk-SK"/>
        </w:rPr>
      </w:pPr>
      <w:r>
        <w:rPr>
          <w:lang w:val="sk-SK"/>
        </w:rPr>
        <w:t xml:space="preserve">Ѿ-ь: </w:t>
      </w:r>
      <w:r w:rsidRPr="0034024D">
        <w:rPr>
          <w:lang w:val="sk-SK"/>
        </w:rPr>
        <w:t>Аще мѧ за то и оубїеши, то нѣсть ересь. Кнѧгыни бысть съпрꙋгою его, нь не съвъкꙋпист</w:t>
      </w:r>
      <w:r w:rsidR="00FE1657">
        <w:rPr>
          <w:lang w:val="bg-BG"/>
        </w:rPr>
        <w:t>а</w:t>
      </w:r>
      <w:r w:rsidRPr="0034024D">
        <w:rPr>
          <w:lang w:val="sk-SK"/>
        </w:rPr>
        <w:t xml:space="preserve"> сѧ. Ханї любивничка его фременьска - та мꙋ есть дрꙋжкою. Се всѣкомꙋ вѣдомо есть.  Iрꙋлань тьчїю ключемь къ прѣстолꙋ бѣ, а ничимже инѣмь.</w:t>
      </w:r>
    </w:p>
    <w:p w14:paraId="6612952F" w14:textId="67217B72" w:rsidR="0034024D" w:rsidRPr="0034024D" w:rsidRDefault="0034024D" w:rsidP="0034024D">
      <w:pPr>
        <w:pStyle w:val="NoSpacing"/>
        <w:rPr>
          <w:lang w:val="sk-SK"/>
        </w:rPr>
      </w:pPr>
      <w:r>
        <w:rPr>
          <w:lang w:val="sk-SK"/>
        </w:rPr>
        <w:t xml:space="preserve">В-ь: </w:t>
      </w:r>
      <w:r w:rsidRPr="0034024D">
        <w:rPr>
          <w:lang w:val="sk-SK"/>
        </w:rPr>
        <w:t>Се, льгьцѣ видить сѧ, почьто иже противь Мꙋад’Дибꙋ съвѣщающеи Разборь твой Повѣстьный ꙗко извѣтомь съединꙗющимь ползꙋють сѧ!</w:t>
      </w:r>
    </w:p>
    <w:p w14:paraId="0E6DEE82" w14:textId="4FE37893" w:rsidR="0034024D" w:rsidRDefault="0034024D" w:rsidP="0034024D">
      <w:pPr>
        <w:pStyle w:val="NoSpacing"/>
        <w:rPr>
          <w:lang w:val="sk-SK"/>
        </w:rPr>
      </w:pPr>
      <w:r>
        <w:rPr>
          <w:lang w:val="sk-SK"/>
        </w:rPr>
        <w:t xml:space="preserve">Ѿ-ь: </w:t>
      </w:r>
      <w:r w:rsidRPr="0034024D">
        <w:rPr>
          <w:lang w:val="sk-SK"/>
        </w:rPr>
        <w:t>Не имамь тѧ оубѣдити. Нь извѣть тѣхь прѣжде Разбора моего поꙗви сѧ. Извѣть онь сътворень бысть двома на десѧть лѣтома Џихаада Мꙋад’Дибꙋ. Тѣма бышѧ древни властели съединени, въспалени же противь Мꙋад’Дибꙋ съвѣтовати.</w:t>
      </w:r>
    </w:p>
    <w:p w14:paraId="64958946" w14:textId="57C03585" w:rsidR="0034024D" w:rsidRDefault="0034024D" w:rsidP="0034024D">
      <w:pPr>
        <w:pStyle w:val="NoSpacing"/>
        <w:rPr>
          <w:lang w:val="sk-SK"/>
        </w:rPr>
      </w:pPr>
    </w:p>
    <w:p w14:paraId="406D4942" w14:textId="587DEF79" w:rsidR="0034024D" w:rsidRDefault="0034024D" w:rsidP="0034024D">
      <w:pPr>
        <w:pStyle w:val="Heading1"/>
      </w:pPr>
      <w:r>
        <w:lastRenderedPageBreak/>
        <w:t xml:space="preserve">Глава *в* </w:t>
      </w:r>
      <w:r w:rsidRPr="0034024D">
        <w:t>"Разборь Повѣстьный: Мꙋад’Дибь" Брѫса Iѯѣнина</w:t>
      </w:r>
    </w:p>
    <w:p w14:paraId="27F5982C" w14:textId="77777777" w:rsidR="0034024D" w:rsidRDefault="0034024D" w:rsidP="0034024D">
      <w:pPr>
        <w:pStyle w:val="NoSpacing"/>
        <w:rPr>
          <w:lang w:val="sk-SK"/>
        </w:rPr>
      </w:pPr>
    </w:p>
    <w:p w14:paraId="09CE6A8C" w14:textId="2D00CAA9" w:rsidR="0034024D" w:rsidRPr="0034024D" w:rsidRDefault="0034024D" w:rsidP="0034024D">
      <w:pPr>
        <w:pStyle w:val="NoSpacing"/>
        <w:ind w:left="720"/>
        <w:rPr>
          <w:sz w:val="20"/>
          <w:szCs w:val="20"/>
          <w:lang w:val="sk-SK"/>
        </w:rPr>
      </w:pPr>
      <w:r w:rsidRPr="0034024D">
        <w:rPr>
          <w:sz w:val="20"/>
          <w:szCs w:val="20"/>
          <w:lang w:val="sk-SK"/>
        </w:rPr>
        <w:t>Събранїе баснь Паѵла Мꙋад’Диба, Цѣсарꙗ-ментата, и Алїю сестрꙋ его обимающихь ѕѣло богатымь есть, елико трꙋдно ѿзадъ опонь лици тѣма истинни зрѣти. А все пакы бѣ мꙋжь, ꙗко Паѵль Атрейдь родень, и жена, родена ꙗко Алїа. Пльть има подчинена бѣ врѣмени и просторꙋ. Аще и спѣшностьми дивнозривыми вънь врѣмене и простора ставаема бѣ</w:t>
      </w:r>
      <w:r w:rsidR="00FE1657">
        <w:rPr>
          <w:sz w:val="20"/>
          <w:szCs w:val="20"/>
          <w:lang w:val="bg-BG"/>
        </w:rPr>
        <w:t>ста</w:t>
      </w:r>
      <w:r w:rsidRPr="0034024D">
        <w:rPr>
          <w:sz w:val="20"/>
          <w:szCs w:val="20"/>
          <w:lang w:val="sk-SK"/>
        </w:rPr>
        <w:t>, пройсходь имѣа</w:t>
      </w:r>
      <w:r w:rsidR="00FE1657">
        <w:rPr>
          <w:sz w:val="20"/>
          <w:szCs w:val="20"/>
          <w:lang w:val="bg-BG"/>
        </w:rPr>
        <w:t>шета</w:t>
      </w:r>
      <w:r w:rsidRPr="0034024D">
        <w:rPr>
          <w:sz w:val="20"/>
          <w:szCs w:val="20"/>
          <w:lang w:val="sk-SK"/>
        </w:rPr>
        <w:t xml:space="preserve"> чловѣчьскь. Сълꙋчаѧ проживѣ</w:t>
      </w:r>
      <w:r w:rsidR="00FE1657">
        <w:rPr>
          <w:sz w:val="20"/>
          <w:szCs w:val="20"/>
          <w:lang w:val="bg-BG"/>
        </w:rPr>
        <w:t>ста</w:t>
      </w:r>
      <w:r w:rsidRPr="0034024D">
        <w:rPr>
          <w:sz w:val="20"/>
          <w:szCs w:val="20"/>
          <w:lang w:val="sk-SK"/>
        </w:rPr>
        <w:t xml:space="preserve"> истинны, бѣлегы оставлꙗюще истинны по вселенной истинной. Разоумѣнїа ради тою нꙋждьно есть, бѣдьствїа тѣма ꙗко бѣдьствїе чловѣчьства всего видѣти. Того ради дѣло сее нѣсть Мꙋад’Дибꙋ въдадено или сестрѣ его, а наслѣдникомь има - намь всѣмь.</w:t>
      </w:r>
    </w:p>
    <w:p w14:paraId="4EDA28C4" w14:textId="4A553EE3" w:rsidR="0034024D" w:rsidRPr="0034024D" w:rsidRDefault="0034024D" w:rsidP="0034024D">
      <w:pPr>
        <w:pStyle w:val="NoSpacing"/>
        <w:ind w:left="720"/>
        <w:rPr>
          <w:lang w:val="sk-SK"/>
        </w:rPr>
      </w:pPr>
      <w:r w:rsidRPr="0034024D">
        <w:rPr>
          <w:sz w:val="20"/>
          <w:szCs w:val="20"/>
          <w:lang w:val="sk-SK"/>
        </w:rPr>
        <w:t xml:space="preserve">- Въдаденїе </w:t>
      </w:r>
      <w:r>
        <w:rPr>
          <w:sz w:val="20"/>
          <w:szCs w:val="20"/>
          <w:lang w:val="sk-SK"/>
        </w:rPr>
        <w:t>"</w:t>
      </w:r>
      <w:r w:rsidRPr="0034024D">
        <w:rPr>
          <w:sz w:val="20"/>
          <w:szCs w:val="20"/>
          <w:lang w:val="sk-SK"/>
        </w:rPr>
        <w:t>Съложенїи Мꙋад’Дибꙋ</w:t>
      </w:r>
      <w:r>
        <w:rPr>
          <w:sz w:val="20"/>
          <w:szCs w:val="20"/>
          <w:lang w:val="sk-SK"/>
        </w:rPr>
        <w:t>"</w:t>
      </w:r>
      <w:r w:rsidRPr="0034024D">
        <w:rPr>
          <w:sz w:val="20"/>
          <w:szCs w:val="20"/>
          <w:lang w:val="sk-SK"/>
        </w:rPr>
        <w:t>, ꙗкоже ѿ Тавлы памѧтныѧ имже дꙋхомь въ Махдимь говѣѧщимь</w:t>
      </w:r>
      <w:r>
        <w:rPr>
          <w:sz w:val="20"/>
          <w:szCs w:val="20"/>
          <w:lang w:val="sk-SK"/>
        </w:rPr>
        <w:t xml:space="preserve"> </w:t>
      </w:r>
      <w:r w:rsidRPr="0034024D">
        <w:rPr>
          <w:sz w:val="20"/>
          <w:szCs w:val="20"/>
          <w:lang w:val="sk-SK"/>
        </w:rPr>
        <w:t>ѿписано</w:t>
      </w:r>
    </w:p>
    <w:p w14:paraId="225AD1FA" w14:textId="77777777" w:rsidR="0034024D" w:rsidRPr="0034024D" w:rsidRDefault="0034024D" w:rsidP="0034024D">
      <w:pPr>
        <w:pStyle w:val="NoSpacing"/>
        <w:rPr>
          <w:lang w:val="sk-SK"/>
        </w:rPr>
      </w:pPr>
    </w:p>
    <w:p w14:paraId="11363772" w14:textId="77777777" w:rsidR="0034024D" w:rsidRPr="0034024D" w:rsidRDefault="0034024D" w:rsidP="0034024D">
      <w:pPr>
        <w:pStyle w:val="NoSpacing"/>
        <w:rPr>
          <w:lang w:val="sk-SK"/>
        </w:rPr>
      </w:pPr>
      <w:r w:rsidRPr="0034024D">
        <w:rPr>
          <w:lang w:val="sk-SK"/>
        </w:rPr>
        <w:t>Доба царьствованїа Мꙋад’Дибꙋ много роди повѣстьникь, паче всѣхь врѣмень въ ıсторїй чловѣчьства. Множѣйши ѿ тѣхь тлькованїа извѣщаахꙋ опрѣдѣлена, ревниво и сѣчьовито а то о допадѣ чловѣка оного нѣчьто показваеть, елико на свѣтовѣхь различнѣйшихь сицевы страсти възбꙋждааше.</w:t>
      </w:r>
    </w:p>
    <w:p w14:paraId="67F9B8CC" w14:textId="77777777" w:rsidR="0034024D" w:rsidRPr="0034024D" w:rsidRDefault="0034024D" w:rsidP="0034024D">
      <w:pPr>
        <w:pStyle w:val="NoSpacing"/>
        <w:rPr>
          <w:lang w:val="sk-SK"/>
        </w:rPr>
      </w:pPr>
      <w:r w:rsidRPr="0034024D">
        <w:rPr>
          <w:lang w:val="sk-SK"/>
        </w:rPr>
        <w:t xml:space="preserve">Разоумѣеть сѧ, принадлежаахꙋ мꙋ ꙗже повѣсти ради съдрьжаемаа, прилична и въсприличена. Сь бо ꙗко Паѵль Атрейдь въ старый Родь величѣйшїй бѣ родень, обоученїе же прїемь глꙋбоко о пранѣ-бѧдвѣ ѿ Есхы госпожды матере своеѧ бене-џесеритскы, мышьць сице изѧщьно оуправлꙗти и неѵровь възмогь. Развѣ того бѣ и </w:t>
      </w:r>
      <w:r w:rsidRPr="00E90412">
        <w:rPr>
          <w:i/>
          <w:iCs/>
          <w:lang w:val="sk-SK"/>
        </w:rPr>
        <w:t>ментатомь</w:t>
      </w:r>
      <w:r w:rsidRPr="0034024D">
        <w:rPr>
          <w:lang w:val="sk-SK"/>
        </w:rPr>
        <w:t>, оумомь прѣвъсхождаѧй исчислителны витлѧ, древными ползваемы бывше, вѣрою же запрѣтены.</w:t>
      </w:r>
    </w:p>
    <w:p w14:paraId="723366A3" w14:textId="77777777" w:rsidR="0034024D" w:rsidRPr="0034024D" w:rsidRDefault="0034024D" w:rsidP="0034024D">
      <w:pPr>
        <w:pStyle w:val="NoSpacing"/>
        <w:rPr>
          <w:lang w:val="sk-SK"/>
        </w:rPr>
      </w:pPr>
      <w:r w:rsidRPr="0034024D">
        <w:rPr>
          <w:lang w:val="sk-SK"/>
        </w:rPr>
        <w:t xml:space="preserve">А паче того всего Мꙋад’Дибь бѣ </w:t>
      </w:r>
      <w:r w:rsidRPr="00E90412">
        <w:rPr>
          <w:i/>
          <w:iCs/>
          <w:lang w:val="sk-SK"/>
        </w:rPr>
        <w:t>квизаць-хадерахь</w:t>
      </w:r>
      <w:r w:rsidRPr="0034024D">
        <w:rPr>
          <w:lang w:val="sk-SK"/>
        </w:rPr>
        <w:t>, иже развѣщателнымь съвѣтомь Сестрьствїа по тысꙋщѧ поколѣнїа искаемь бѣ.</w:t>
      </w:r>
    </w:p>
    <w:p w14:paraId="38F57712" w14:textId="77777777" w:rsidR="0034024D" w:rsidRPr="0034024D" w:rsidRDefault="0034024D" w:rsidP="0034024D">
      <w:pPr>
        <w:pStyle w:val="NoSpacing"/>
        <w:rPr>
          <w:lang w:val="sk-SK"/>
        </w:rPr>
      </w:pPr>
      <w:r w:rsidRPr="0034024D">
        <w:rPr>
          <w:lang w:val="sk-SK"/>
        </w:rPr>
        <w:t>Квизаць-хадерахь, иже "на мноѕѣхь мѣстѣхь въ едномже спѣшный быти", пророкь сїй, имже Бене Џесерить надѣждаахꙋ сѧ оурочище чловѣчьствїа оуправлꙗти - сь сталь царемь Мꙋад’Дибомь, поемшимь по полѕѣ женою дьщерь цѣсарꙗ-падишааха, побѣдивь того.</w:t>
      </w:r>
    </w:p>
    <w:p w14:paraId="3BE5D11F" w14:textId="0782448B" w:rsidR="0034024D" w:rsidRPr="0034024D" w:rsidRDefault="0034024D" w:rsidP="0034024D">
      <w:pPr>
        <w:pStyle w:val="NoSpacing"/>
        <w:rPr>
          <w:lang w:val="sk-SK"/>
        </w:rPr>
      </w:pPr>
      <w:r w:rsidRPr="0034024D">
        <w:rPr>
          <w:lang w:val="sk-SK"/>
        </w:rPr>
        <w:t>Да помыслиши о противоречїй, о провалѣ въплѣщеномь въ часѣ семь, ꙗкоже безъ съмнѣнїа иныѧ прочьсть повѣсти сы, данныѧ же на врьшинѣ сꙋщѧ знаѧ. Дивоци бо фремен</w:t>
      </w:r>
      <w:r w:rsidR="005F1979">
        <w:rPr>
          <w:lang w:val="bg-BG"/>
        </w:rPr>
        <w:t>е</w:t>
      </w:r>
      <w:r w:rsidRPr="0034024D">
        <w:rPr>
          <w:lang w:val="sk-SK"/>
        </w:rPr>
        <w:t xml:space="preserve"> Мꙋад’Дибꙋ въ истинꙋ низложишѧ Шадаама *д*-аго падишааха. Оуничьтожишѧ легеѡны сардюкарьскы, съединены же войскы Родовь величѣйшихь, войскы Харконень, и наемникы кꙋпены пенѧѕи Съборомь земльскымь приглашеными. Гилдꙋ космичьскꙋю на колѣнѣ сънесе, а Алїю сестрꙋ свою оусѣде на прѣстоль свѧщенничьскь, о немже Бене Џесерить вѣрꙋваахꙋ, ꙗко тѣхь быль.</w:t>
      </w:r>
    </w:p>
    <w:p w14:paraId="7A945518" w14:textId="77777777" w:rsidR="0034024D" w:rsidRPr="0034024D" w:rsidRDefault="0034024D" w:rsidP="0034024D">
      <w:pPr>
        <w:pStyle w:val="NoSpacing"/>
        <w:rPr>
          <w:lang w:val="sk-SK"/>
        </w:rPr>
      </w:pPr>
      <w:r w:rsidRPr="0034024D">
        <w:rPr>
          <w:lang w:val="sk-SK"/>
        </w:rPr>
        <w:t>То все съврьши, даже паче того.</w:t>
      </w:r>
    </w:p>
    <w:p w14:paraId="27917AD2" w14:textId="77777777" w:rsidR="0034024D" w:rsidRPr="0034024D" w:rsidRDefault="0034024D" w:rsidP="0034024D">
      <w:pPr>
        <w:pStyle w:val="NoSpacing"/>
        <w:rPr>
          <w:lang w:val="sk-SK"/>
        </w:rPr>
      </w:pPr>
      <w:r w:rsidRPr="0034024D">
        <w:rPr>
          <w:lang w:val="sk-SK"/>
        </w:rPr>
        <w:t>Апостоле ҁїзаарсци Мꙋад’Дибови войнꙋ свѧщеннꙋ по вселенной несошѧ ꙗкоже Џихаадь, егоже въстрьженїе вѧщьше тьчїю два на десѧть лѣтѣ продльжа, а истѧжательство вѣры вьсь чловѣчьскый мирь свѣнѣ чѧсти дребнѣйши подъ область единꙋ вънесе.</w:t>
      </w:r>
    </w:p>
    <w:p w14:paraId="1321A2EF" w14:textId="77777777" w:rsidR="0034024D" w:rsidRPr="0034024D" w:rsidRDefault="0034024D" w:rsidP="0034024D">
      <w:pPr>
        <w:pStyle w:val="NoSpacing"/>
        <w:rPr>
          <w:lang w:val="sk-SK"/>
        </w:rPr>
      </w:pPr>
      <w:r w:rsidRPr="0034024D">
        <w:rPr>
          <w:lang w:val="sk-SK"/>
        </w:rPr>
        <w:t>Се сътвори оуѧтїемь Аракиса, планиты лꙋче Дꙋною вѣдомыѧ, имже бѣ самокꙋпьство получиль надъ пѣнѧѕи высьшими дрьжавы - коренїемь герїатричьнымь, Съмѣсью, отровою оживотворѧщею.</w:t>
      </w:r>
    </w:p>
    <w:p w14:paraId="0C7459BC" w14:textId="77777777" w:rsidR="0034024D" w:rsidRPr="0034024D" w:rsidRDefault="0034024D" w:rsidP="0034024D">
      <w:pPr>
        <w:pStyle w:val="NoSpacing"/>
        <w:rPr>
          <w:lang w:val="sk-SK"/>
        </w:rPr>
      </w:pPr>
      <w:r w:rsidRPr="0034024D">
        <w:rPr>
          <w:lang w:val="sk-SK"/>
        </w:rPr>
        <w:t>Въ семь бѣ иноеже съдрьжаемое повѣсти приличны: вещьство, егоже химїа дꙋшевьна Врѣмѧ расплитааше. Безъ Съмѣси неможаахꙋ Прѣподобны матере Сестрьствїа спѣшностїи своихь наблюданїа людей ползвати сѧ и оуправлꙗнїа. Безъ Съмѣси неможаацꙋ крьмчїи Гилды космомь плꙋти. Безъ Съмѣси имѣахꙋ клады кладь граждань Царствїа ѿѧтїемь зависимꙋ мрѣти.</w:t>
      </w:r>
    </w:p>
    <w:p w14:paraId="66A32988" w14:textId="77777777" w:rsidR="0034024D" w:rsidRPr="0034024D" w:rsidRDefault="0034024D" w:rsidP="0034024D">
      <w:pPr>
        <w:pStyle w:val="NoSpacing"/>
        <w:rPr>
          <w:lang w:val="sk-SK"/>
        </w:rPr>
      </w:pPr>
      <w:r w:rsidRPr="0034024D">
        <w:rPr>
          <w:lang w:val="sk-SK"/>
        </w:rPr>
        <w:t>Безъ Съмѣси неможааше Паѵль-Мꙋад’Дибь пророчьствовати.</w:t>
      </w:r>
    </w:p>
    <w:p w14:paraId="1C7D3501" w14:textId="77777777" w:rsidR="0034024D" w:rsidRPr="0034024D" w:rsidRDefault="0034024D" w:rsidP="0034024D">
      <w:pPr>
        <w:pStyle w:val="NoSpacing"/>
        <w:rPr>
          <w:lang w:val="sk-SK"/>
        </w:rPr>
      </w:pPr>
      <w:r w:rsidRPr="0034024D">
        <w:rPr>
          <w:lang w:val="sk-SK"/>
        </w:rPr>
        <w:t xml:space="preserve">Знаемь же, ꙗко чась онь власти прѣвъсхождающеѧ проваль въ себѣ съдрьжааше. Тьчїю бо единь ѿвѣть есть възможьнь:  ꙗко всеточно и всеобимающе прѣдисказанїе съмрьть носить. </w:t>
      </w:r>
    </w:p>
    <w:p w14:paraId="0A671EBD" w14:textId="77777777" w:rsidR="0034024D" w:rsidRPr="0034024D" w:rsidRDefault="0034024D" w:rsidP="0034024D">
      <w:pPr>
        <w:pStyle w:val="NoSpacing"/>
        <w:rPr>
          <w:lang w:val="sk-SK"/>
        </w:rPr>
      </w:pPr>
      <w:r w:rsidRPr="0034024D">
        <w:rPr>
          <w:lang w:val="sk-SK"/>
        </w:rPr>
        <w:t xml:space="preserve">Повěсти ины глаголѧть, ꙗко Мꙋад’Дибь съвѣтникы побѣдень бысть ꙗсными - Гилдою, Сестрьствїемь же, и вѣдьци безнравьствеными ѿ Бене Тлайлаѯь съ тѣхными прѣмѣны лицеплѧсчими. Иныѧже повести лаꙗтель въ домꙋ Мꙋад’Дибовомь поминають. Въздвигають Тарѡть дꙋньскый, иже спѣшности ꙗснозрѣнїа Мꙋад’Дибꙋ възмльжааше. А ины расказвають, како Мꙋад’Дибь приведень бысть къ немꙋже слꙋжбꙋ прїѧти </w:t>
      </w:r>
      <w:r w:rsidRPr="00E90412">
        <w:rPr>
          <w:i/>
          <w:iCs/>
          <w:lang w:val="sk-SK"/>
        </w:rPr>
        <w:t>гѡлы</w:t>
      </w:r>
      <w:r w:rsidRPr="0034024D">
        <w:rPr>
          <w:lang w:val="sk-SK"/>
        </w:rPr>
        <w:t xml:space="preserve">, пльти ѿ съмрьти въскрѣсены </w:t>
      </w:r>
      <w:r w:rsidRPr="0034024D">
        <w:rPr>
          <w:lang w:val="sk-SK"/>
        </w:rPr>
        <w:lastRenderedPageBreak/>
        <w:t>и обоучены того погꙋбити. Нь тѣмь имѣаше безъ съмнѣнїа  вѣдомымь быти, ꙗко гѡлою симь бѣ Дѫкань Iдаахь, посадникь атрейдьскый, падьшїй жизнь младомꙋ Паѵлꙋ съпашаѧ.</w:t>
      </w:r>
    </w:p>
    <w:p w14:paraId="3112F50E" w14:textId="3A878903" w:rsidR="0034024D" w:rsidRPr="0034024D" w:rsidRDefault="0034024D" w:rsidP="0034024D">
      <w:pPr>
        <w:pStyle w:val="NoSpacing"/>
        <w:rPr>
          <w:lang w:val="sk-SK"/>
        </w:rPr>
      </w:pPr>
      <w:r w:rsidRPr="0034024D">
        <w:rPr>
          <w:lang w:val="sk-SK"/>
        </w:rPr>
        <w:t>Еще оубо нѣци крꙋгь очрьтають ҁїзаарьскый Кѡрбою Хвалословцемь сочимый, постепенно ны съвѣтомь веды Кѡрбинымь изъ Мꙋад’Диба мꙋченика сътворити, винꙋ полагаѧ на Ханю, фременьскꙋю его сꙋложьницꙋ.</w:t>
      </w:r>
    </w:p>
    <w:p w14:paraId="3F4FDCFF" w14:textId="77777777" w:rsidR="0034024D" w:rsidRPr="0034024D" w:rsidRDefault="0034024D" w:rsidP="0034024D">
      <w:pPr>
        <w:pStyle w:val="NoSpacing"/>
        <w:rPr>
          <w:lang w:val="sk-SK"/>
        </w:rPr>
      </w:pPr>
      <w:r w:rsidRPr="0034024D">
        <w:rPr>
          <w:lang w:val="sk-SK"/>
        </w:rPr>
        <w:t>Нь какоже сїи могꙋть данныѧ по сълꙋчившемь сѧ обꙗснити? Невъзмогꙋть. Тьчїю естествомь съмрьтиносѧщемь пророчьствїа можемь проваль разоумѣти елико прѣвъсходны и далекозривы спѣшности.</w:t>
      </w:r>
    </w:p>
    <w:p w14:paraId="03D20929" w14:textId="640F6922" w:rsidR="0034024D" w:rsidRDefault="0034024D" w:rsidP="0034024D">
      <w:pPr>
        <w:pStyle w:val="NoSpacing"/>
        <w:rPr>
          <w:lang w:val="sk-SK"/>
        </w:rPr>
      </w:pPr>
      <w:r w:rsidRPr="0034024D">
        <w:rPr>
          <w:lang w:val="sk-SK"/>
        </w:rPr>
        <w:t>Надѣю сѧ, ꙗко дрꙋѕи повѣстници ѿкрьвенїемь симь нѣчесо наоучѧть.</w:t>
      </w:r>
    </w:p>
    <w:p w14:paraId="3E412F9E" w14:textId="65CC9A4F" w:rsidR="00005D75" w:rsidRDefault="00005D75" w:rsidP="0034024D">
      <w:pPr>
        <w:pStyle w:val="NoSpacing"/>
        <w:rPr>
          <w:lang w:val="sk-SK"/>
        </w:rPr>
      </w:pPr>
    </w:p>
    <w:p w14:paraId="41FA4130" w14:textId="77777777" w:rsidR="00005D75" w:rsidRPr="00EB63A0" w:rsidRDefault="00005D75" w:rsidP="00005D75">
      <w:pPr>
        <w:pStyle w:val="Heading1"/>
      </w:pPr>
      <w:r>
        <w:t xml:space="preserve">Глава </w:t>
      </w:r>
      <w:r>
        <w:rPr>
          <w:lang w:val="sk-SK"/>
        </w:rPr>
        <w:t>*</w:t>
      </w:r>
      <w:r>
        <w:t>г</w:t>
      </w:r>
      <w:r>
        <w:rPr>
          <w:lang w:val="sk-SK"/>
        </w:rPr>
        <w:t>*</w:t>
      </w:r>
      <w:r>
        <w:t xml:space="preserve"> въ нейже съвѣтници противъ царю познають сѧ</w:t>
      </w:r>
    </w:p>
    <w:p w14:paraId="38A3A3A2" w14:textId="77777777" w:rsidR="00005D75" w:rsidRPr="00697099" w:rsidRDefault="00005D75" w:rsidP="00005D75">
      <w:pPr>
        <w:pStyle w:val="NoSpacing"/>
        <w:rPr>
          <w:lang w:val="sk-SK"/>
        </w:rPr>
      </w:pPr>
    </w:p>
    <w:p w14:paraId="78C9457B" w14:textId="77777777" w:rsidR="00005D75" w:rsidRPr="00697099" w:rsidRDefault="00005D75" w:rsidP="00005D75">
      <w:pPr>
        <w:pStyle w:val="NoSpacing"/>
        <w:ind w:left="720"/>
        <w:rPr>
          <w:sz w:val="20"/>
          <w:szCs w:val="20"/>
          <w:lang w:val="sk-SK"/>
        </w:rPr>
      </w:pPr>
      <w:r w:rsidRPr="00697099">
        <w:rPr>
          <w:sz w:val="20"/>
          <w:szCs w:val="20"/>
          <w:lang w:val="sk-SK"/>
        </w:rPr>
        <w:t>Раздѣла междꙋ боговы и чловѣкы нѣсть; съливають бо сѧ. - Пословїа Мꙋад’Дибꙋ</w:t>
      </w:r>
    </w:p>
    <w:p w14:paraId="5C7B7266" w14:textId="77777777" w:rsidR="00005D75" w:rsidRPr="00697099" w:rsidRDefault="00005D75" w:rsidP="00005D75">
      <w:pPr>
        <w:pStyle w:val="NoSpacing"/>
        <w:rPr>
          <w:lang w:val="sk-SK"/>
        </w:rPr>
      </w:pPr>
    </w:p>
    <w:p w14:paraId="06E0907E" w14:textId="77777777" w:rsidR="00005D75" w:rsidRPr="00697099" w:rsidRDefault="00005D75" w:rsidP="00005D75">
      <w:pPr>
        <w:pStyle w:val="NoSpacing"/>
        <w:rPr>
          <w:lang w:val="sk-SK"/>
        </w:rPr>
      </w:pPr>
      <w:r w:rsidRPr="00697099">
        <w:rPr>
          <w:lang w:val="sk-SK"/>
        </w:rPr>
        <w:t>Въ прѣкы естествꙋ насилнꙋ съвѣта, егоже надѣждааше сѧ подготовити, Скѵталь лицеплѧсьць Тлайлаѯꙋ къ съчювствїю жалнꙋ все пакы врьщааше сѧ.</w:t>
      </w:r>
    </w:p>
    <w:p w14:paraId="7013F8A7" w14:textId="77777777" w:rsidR="00005D75" w:rsidRPr="00697099" w:rsidRDefault="00005D75" w:rsidP="00005D75">
      <w:pPr>
        <w:pStyle w:val="NoSpacing"/>
        <w:rPr>
          <w:lang w:val="sk-SK"/>
        </w:rPr>
      </w:pPr>
      <w:r w:rsidRPr="00697099">
        <w:rPr>
          <w:i/>
          <w:iCs/>
          <w:lang w:val="sk-SK"/>
        </w:rPr>
        <w:t>Имамь каꙗти сѧ, бꙋды съмрьть Мꙋад’Дибꙋ причиниль</w:t>
      </w:r>
      <w:r w:rsidRPr="00697099">
        <w:rPr>
          <w:lang w:val="sk-SK"/>
        </w:rPr>
        <w:t>, рече себѣ самомꙋ.</w:t>
      </w:r>
    </w:p>
    <w:p w14:paraId="4937186D" w14:textId="77777777" w:rsidR="00005D75" w:rsidRPr="00697099" w:rsidRDefault="00005D75" w:rsidP="00005D75">
      <w:pPr>
        <w:pStyle w:val="NoSpacing"/>
        <w:rPr>
          <w:lang w:val="sk-SK"/>
        </w:rPr>
      </w:pPr>
      <w:r w:rsidRPr="00697099">
        <w:rPr>
          <w:lang w:val="sk-SK"/>
        </w:rPr>
        <w:t xml:space="preserve">Милосрьдїе сее хранѣаше, тьщително е крыѧ ѿ съвѣтникь своихь. Чювства сицева мꙋ обаче казваахꙋ, ꙗко съ жрьтвою льгче оуподоби сѧ, нежели съ нападатели - ꙗкоже Тлайлачаномь обычно бѣ. </w:t>
      </w:r>
    </w:p>
    <w:p w14:paraId="61B0EDE1" w14:textId="77777777" w:rsidR="00005D75" w:rsidRPr="00697099" w:rsidRDefault="00005D75" w:rsidP="00005D75">
      <w:pPr>
        <w:pStyle w:val="NoSpacing"/>
        <w:rPr>
          <w:lang w:val="sk-SK"/>
        </w:rPr>
      </w:pPr>
      <w:r w:rsidRPr="00697099">
        <w:rPr>
          <w:lang w:val="sk-SK"/>
        </w:rPr>
        <w:t>Скѵталь въ тисѣ възмꙋщеномь мало ѿдалечень дрꙋгыхь стоꙗаше. Разговорь объ отровѣ дꙋшевной оуже врѣмѧ нѣкое продльжааше, напрасьнь сы и настоꙗтельнь, нь почьтивь по тищѧще слѣпомꙋ ономꙋ начинꙋ, оученикы школь величѣйшихь слѣдоваемꙋ всегда извѣть ради близькыхь вѣрѣ тѣхь.</w:t>
      </w:r>
    </w:p>
    <w:p w14:paraId="5BA2BA3C" w14:textId="77777777" w:rsidR="00005D75" w:rsidRPr="00697099" w:rsidRDefault="00005D75" w:rsidP="00005D75">
      <w:pPr>
        <w:pStyle w:val="NoSpacing"/>
        <w:rPr>
          <w:lang w:val="sk-SK"/>
        </w:rPr>
      </w:pPr>
      <w:r w:rsidRPr="00697099">
        <w:rPr>
          <w:lang w:val="sk-SK"/>
        </w:rPr>
        <w:t>"Ꙗвлѧщꙋ сѧ тькмо набоденꙋ, обрѧтиши и цѣла!"</w:t>
      </w:r>
    </w:p>
    <w:p w14:paraId="0CCF8669" w14:textId="59910C03" w:rsidR="00005D75" w:rsidRPr="00697099" w:rsidRDefault="00005D75" w:rsidP="00005D75">
      <w:pPr>
        <w:pStyle w:val="NoSpacing"/>
        <w:rPr>
          <w:lang w:val="sk-SK"/>
        </w:rPr>
      </w:pPr>
      <w:r w:rsidRPr="00697099">
        <w:rPr>
          <w:lang w:val="sk-SK"/>
        </w:rPr>
        <w:t>То стараа бысть Прѣподобнаа мати бене-џесеритьскаа Гаїа Елена Мохїамина, гостителица имь онде на Власѣ *Ѳ*. Бѣ ꙗко жрьдь въ чрьмномь рꙋсѣ одѣꙗна, вещица стара на столѣ възносимомь о лѣвой Скѵталꙋ сѣдѧщи. Капа абы тоѧ назадь оставлена бѣ, лице ѿкрывающи сꙋхо подъ власы срѣбрьными. Изъ чрьть тоѧ ꙗко личїа чрѣпьна ꙫчи глѧдѣа</w:t>
      </w:r>
      <w:r w:rsidR="00FE1657">
        <w:rPr>
          <w:lang w:val="bg-BG"/>
        </w:rPr>
        <w:t>шета</w:t>
      </w:r>
      <w:r w:rsidRPr="00697099">
        <w:rPr>
          <w:lang w:val="sk-SK"/>
        </w:rPr>
        <w:t xml:space="preserve"> глꙋбоко въложени.</w:t>
      </w:r>
    </w:p>
    <w:p w14:paraId="1064323B" w14:textId="77777777" w:rsidR="00005D75" w:rsidRPr="00697099" w:rsidRDefault="00005D75" w:rsidP="00005D75">
      <w:pPr>
        <w:pStyle w:val="NoSpacing"/>
        <w:rPr>
          <w:lang w:val="sk-SK"/>
        </w:rPr>
      </w:pPr>
      <w:r w:rsidRPr="00697099">
        <w:rPr>
          <w:lang w:val="sk-SK"/>
        </w:rPr>
        <w:t xml:space="preserve">Глаголꙗахꙋ ѧзыкомь </w:t>
      </w:r>
      <w:r w:rsidRPr="00B83BE0">
        <w:rPr>
          <w:lang w:val="sk-SK"/>
        </w:rPr>
        <w:t>мирабхаса</w:t>
      </w:r>
      <w:r w:rsidRPr="00697099">
        <w:rPr>
          <w:lang w:val="sk-SK"/>
        </w:rPr>
        <w:t>, обврьщающе съгласны съчинены и сълиты самогласны, сице чювьства тьнчѣйшѣ исправима подавающе. Едрикь крьмчїй Гилды нынѣ Прѣподобной матери подчиненїемь оусмѣшномь въ гласѣ ѿвѣщааше - нежнымь посѧгомь почьтенїа бесчьтима. Скѵталь же на посланника Гилды поглѧде. Едрикь въ корытищи плына чрьвѣнкава тьчїю нѣколикы крачкы ѿ него плꙋвааше. Корытище его стоꙗаше въ срѣдѣ крова просвѣтаема, Бене Џесериты сърѣщѧ оны ради съградена. Гиьдовьць онь тваромь бѣ продльженымь, слабо чловѣковиднымь, съ ногама плꙋтвовиднама, великама же рꙋкама мѧздрастама распрострѣнама - ꙗко рыба въ мори странномь сы.</w:t>
      </w:r>
    </w:p>
    <w:p w14:paraId="6EE7AADE" w14:textId="77777777" w:rsidR="00005D75" w:rsidRPr="00697099" w:rsidRDefault="00005D75" w:rsidP="00005D75">
      <w:pPr>
        <w:pStyle w:val="NoSpacing"/>
        <w:rPr>
          <w:lang w:val="sk-SK"/>
        </w:rPr>
      </w:pPr>
      <w:r w:rsidRPr="00697099">
        <w:rPr>
          <w:lang w:val="sk-SK"/>
        </w:rPr>
        <w:t>Вѣꙗтели съдрьжателꙗ его облакы испꙋщаахꙋ блѣдо чрьвѣнкавы богаты пахомь коренїа герїатрична, Съмѣсью.</w:t>
      </w:r>
    </w:p>
    <w:p w14:paraId="4892F1A5" w14:textId="77777777" w:rsidR="00005D75" w:rsidRPr="00697099" w:rsidRDefault="00005D75" w:rsidP="00005D75">
      <w:pPr>
        <w:pStyle w:val="NoSpacing"/>
        <w:rPr>
          <w:lang w:val="sk-SK"/>
        </w:rPr>
      </w:pPr>
      <w:r w:rsidRPr="00697099">
        <w:rPr>
          <w:lang w:val="sk-SK"/>
        </w:rPr>
        <w:t>"Aще поидемь пꙋтемь симь, то ны глꙋпость оуморить!"</w:t>
      </w:r>
    </w:p>
    <w:p w14:paraId="484D2F77" w14:textId="2DE1A43B" w:rsidR="00005D75" w:rsidRPr="00697099" w:rsidRDefault="00005D75" w:rsidP="00005D75">
      <w:pPr>
        <w:pStyle w:val="NoSpacing"/>
        <w:rPr>
          <w:lang w:val="sk-SK"/>
        </w:rPr>
      </w:pPr>
      <w:r w:rsidRPr="00697099">
        <w:rPr>
          <w:lang w:val="sk-SK"/>
        </w:rPr>
        <w:t xml:space="preserve">То бѣ лице четврьтое ѿ нихже присꙋствꙋющихь - съвѣтьница </w:t>
      </w:r>
      <w:r w:rsidRPr="00697099">
        <w:rPr>
          <w:i/>
          <w:iCs/>
          <w:lang w:val="sk-SK"/>
        </w:rPr>
        <w:t>по възможнꙋ</w:t>
      </w:r>
      <w:r w:rsidRPr="00697099">
        <w:rPr>
          <w:lang w:val="sk-SK"/>
        </w:rPr>
        <w:t xml:space="preserve"> - кнѧгыни Iрꙋлань, съпрꙋга (</w:t>
      </w:r>
      <w:r w:rsidRPr="00697099">
        <w:rPr>
          <w:i/>
          <w:iCs/>
          <w:lang w:val="sk-SK"/>
        </w:rPr>
        <w:t>нь не дрꙋжька</w:t>
      </w:r>
      <w:r w:rsidRPr="00697099">
        <w:rPr>
          <w:lang w:val="sk-SK"/>
        </w:rPr>
        <w:t xml:space="preserve">, Скѵталь </w:t>
      </w:r>
      <w:r>
        <w:rPr>
          <w:lang w:val="bg-BG"/>
        </w:rPr>
        <w:t>себѣ при</w:t>
      </w:r>
      <w:r w:rsidRPr="00697099">
        <w:rPr>
          <w:lang w:val="sk-SK"/>
        </w:rPr>
        <w:t>помни) врагꙋ имь общемꙋ. Стоꙗаше оу кꙋта съдрьжателꙗ Едрикова, красавица высока, плавовласа, прѣсвѣтла въ рꙋсѣ ѿ модрыѧ козины кищѧ, шапцѣ же съладеной. Копцѧтѣ злати на оухꙋ той бльщаа</w:t>
      </w:r>
      <w:r w:rsidR="00FE1657">
        <w:rPr>
          <w:lang w:val="bg-BG"/>
        </w:rPr>
        <w:t>шета</w:t>
      </w:r>
      <w:r w:rsidRPr="00697099">
        <w:rPr>
          <w:lang w:val="sk-SK"/>
        </w:rPr>
        <w:t>. Несѣаше сѧ съ дрьзостью болꙗрьскою, нь нѣчьто въ съꙗждающей нежности чрьть тоѧ дрьжанїе прѣдавааше по основѣ бене-џесеритьско.</w:t>
      </w:r>
    </w:p>
    <w:p w14:paraId="5422D0FB" w14:textId="77777777" w:rsidR="00005D75" w:rsidRPr="00697099" w:rsidRDefault="00005D75" w:rsidP="00005D75">
      <w:pPr>
        <w:pStyle w:val="NoSpacing"/>
        <w:rPr>
          <w:lang w:val="sk-SK"/>
        </w:rPr>
      </w:pPr>
      <w:r w:rsidRPr="00697099">
        <w:rPr>
          <w:lang w:val="sk-SK"/>
        </w:rPr>
        <w:t>Мысль Скѵталꙋ ѿ тьнкостїи ѧзыкь и лиць къ немже мѣста проминꙋ. По всюдꙋ около крова горы възвышаахꙋ сѧ, снѣтовы топѧщимь сѧ снѣгомь, иже пѣгаво влажнꙋ модрь мала сльнца синаго надъ равнителною стоѧщаго ѿражааше.</w:t>
      </w:r>
    </w:p>
    <w:p w14:paraId="56B80479" w14:textId="77777777" w:rsidR="00005D75" w:rsidRPr="00697099" w:rsidRDefault="00005D75" w:rsidP="00005D75">
      <w:pPr>
        <w:pStyle w:val="NoSpacing"/>
        <w:rPr>
          <w:lang w:val="sk-SK"/>
        </w:rPr>
      </w:pPr>
      <w:r w:rsidRPr="00697099">
        <w:rPr>
          <w:i/>
          <w:iCs/>
          <w:lang w:val="sk-SK"/>
        </w:rPr>
        <w:t>Почьто тькмо зде?</w:t>
      </w:r>
      <w:r w:rsidRPr="00697099">
        <w:rPr>
          <w:lang w:val="sk-SK"/>
        </w:rPr>
        <w:t xml:space="preserve"> чюждааше сѧ Скѵталь. Бене Џесерить бо рѣдьцѣ нѣчьто безгрыжно творѣахꙋ. Да зриши начрьтанїе крова ѿ вьнь: въ просторѣ обычнѣйшемь и затворенѣйшемь бы </w:t>
      </w:r>
      <w:r>
        <w:rPr>
          <w:lang w:val="bg-BG"/>
        </w:rPr>
        <w:lastRenderedPageBreak/>
        <w:t>гилдовьц</w:t>
      </w:r>
      <w:r w:rsidRPr="00697099">
        <w:rPr>
          <w:lang w:val="sk-SK"/>
        </w:rPr>
        <w:t>ь могль клѧтострахомь възмꙋщаемь быти. Ограниченїа дꙋшѧ его дана бѣхꙋ рожденїемь и жизнью вьнѣ планить, въ космѣ отвореномь.</w:t>
      </w:r>
    </w:p>
    <w:p w14:paraId="6C90873F" w14:textId="77777777" w:rsidR="00005D75" w:rsidRPr="00697099" w:rsidRDefault="00005D75" w:rsidP="00005D75">
      <w:pPr>
        <w:pStyle w:val="NoSpacing"/>
        <w:rPr>
          <w:lang w:val="sk-SK"/>
        </w:rPr>
      </w:pPr>
      <w:r w:rsidRPr="00697099">
        <w:rPr>
          <w:lang w:val="sk-SK"/>
        </w:rPr>
        <w:t>Еже оубо мѣсто сее Едрика ради лично съградити - елико острь прьсть на слабость его показваѧй!</w:t>
      </w:r>
    </w:p>
    <w:p w14:paraId="7FA16E4C" w14:textId="77777777" w:rsidR="00005D75" w:rsidRPr="00697099" w:rsidRDefault="00005D75" w:rsidP="00005D75">
      <w:pPr>
        <w:pStyle w:val="NoSpacing"/>
        <w:rPr>
          <w:lang w:val="sk-SK"/>
        </w:rPr>
      </w:pPr>
      <w:r w:rsidRPr="00697099">
        <w:rPr>
          <w:i/>
          <w:iCs/>
          <w:lang w:val="sk-SK"/>
        </w:rPr>
        <w:t>А чьтоже</w:t>
      </w:r>
      <w:r w:rsidRPr="00697099">
        <w:rPr>
          <w:lang w:val="sk-SK"/>
        </w:rPr>
        <w:t xml:space="preserve">, помысли Скѵталь, </w:t>
      </w:r>
      <w:r w:rsidRPr="00697099">
        <w:rPr>
          <w:i/>
          <w:iCs/>
          <w:lang w:val="sk-SK"/>
        </w:rPr>
        <w:t>намѣрено бысть на мѧ?</w:t>
      </w:r>
    </w:p>
    <w:p w14:paraId="6F1167E5" w14:textId="77777777" w:rsidR="00005D75" w:rsidRPr="00697099" w:rsidRDefault="00005D75" w:rsidP="00005D75">
      <w:pPr>
        <w:pStyle w:val="NoSpacing"/>
        <w:rPr>
          <w:lang w:val="sk-SK"/>
        </w:rPr>
      </w:pPr>
      <w:r w:rsidRPr="00697099">
        <w:rPr>
          <w:lang w:val="sk-SK"/>
        </w:rPr>
        <w:t>"Еда не имаши ничьтоже за себе рещи, Скѵтале?" въстѧѕа Прѣподобнаа мати.</w:t>
      </w:r>
    </w:p>
    <w:p w14:paraId="09CBBA00" w14:textId="1B06A449" w:rsidR="00005D75" w:rsidRPr="00697099" w:rsidRDefault="00005D75" w:rsidP="00005D75">
      <w:pPr>
        <w:pStyle w:val="NoSpacing"/>
        <w:rPr>
          <w:lang w:val="sk-SK"/>
        </w:rPr>
      </w:pPr>
      <w:r w:rsidRPr="00697099">
        <w:rPr>
          <w:lang w:val="sk-SK"/>
        </w:rPr>
        <w:t xml:space="preserve">"И мене ли ищеши въ безоумнꙋ сїю караницꙋ въключити?" попыта Скѵталь. "Ами тогда, занимаемы сѧ </w:t>
      </w:r>
      <w:r w:rsidR="00B83BE0">
        <w:rPr>
          <w:lang w:val="bg-BG"/>
        </w:rPr>
        <w:t xml:space="preserve">съ по </w:t>
      </w:r>
      <w:r w:rsidRPr="00697099">
        <w:rPr>
          <w:lang w:val="sk-SK"/>
        </w:rPr>
        <w:t>възможн</w:t>
      </w:r>
      <w:r w:rsidR="00B83BE0">
        <w:rPr>
          <w:lang w:val="bg-BG"/>
        </w:rPr>
        <w:t>омꙋ</w:t>
      </w:r>
      <w:r w:rsidR="00B83BE0">
        <w:rPr>
          <w:lang w:val="sk-SK"/>
        </w:rPr>
        <w:t xml:space="preserve"> </w:t>
      </w:r>
      <w:r w:rsidR="00B83BE0">
        <w:rPr>
          <w:lang w:val="bg-BG"/>
        </w:rPr>
        <w:t>мес</w:t>
      </w:r>
      <w:r w:rsidR="00B83BE0">
        <w:rPr>
          <w:lang w:val="sk-SK"/>
        </w:rPr>
        <w:t>ï</w:t>
      </w:r>
      <w:r w:rsidR="00B83BE0">
        <w:rPr>
          <w:lang w:val="bg-BG"/>
        </w:rPr>
        <w:t>ею</w:t>
      </w:r>
      <w:r w:rsidRPr="00697099">
        <w:rPr>
          <w:lang w:val="sk-SK"/>
        </w:rPr>
        <w:t>. На сицева ненастꙋпаеши право. Мꙋченичьствомь бы ны побѣдиль."</w:t>
      </w:r>
    </w:p>
    <w:p w14:paraId="67AB4493" w14:textId="77777777" w:rsidR="00005D75" w:rsidRPr="00697099" w:rsidRDefault="00005D75" w:rsidP="00005D75">
      <w:pPr>
        <w:pStyle w:val="NoSpacing"/>
        <w:rPr>
          <w:lang w:val="sk-SK"/>
        </w:rPr>
      </w:pPr>
      <w:r w:rsidRPr="00697099">
        <w:rPr>
          <w:lang w:val="sk-SK"/>
        </w:rPr>
        <w:t>Вси же оустрѣмленно на нь възглѧдошѧ.</w:t>
      </w:r>
    </w:p>
    <w:p w14:paraId="3072AC8C" w14:textId="77777777" w:rsidR="00005D75" w:rsidRPr="00697099" w:rsidRDefault="00005D75" w:rsidP="00005D75">
      <w:pPr>
        <w:pStyle w:val="NoSpacing"/>
        <w:rPr>
          <w:lang w:val="sk-SK"/>
        </w:rPr>
      </w:pPr>
      <w:r w:rsidRPr="00697099">
        <w:rPr>
          <w:lang w:val="sk-SK"/>
        </w:rPr>
        <w:t>"Еда мыслиши, ꙗко то опаствїе есть единьствьнно?" въстѧѕа Прѣподобнаа гласомь пищѧщимь.</w:t>
      </w:r>
    </w:p>
    <w:p w14:paraId="3A5234FA" w14:textId="77777777" w:rsidR="00005D75" w:rsidRPr="00697099" w:rsidRDefault="00005D75" w:rsidP="00005D75">
      <w:pPr>
        <w:pStyle w:val="NoSpacing"/>
        <w:rPr>
          <w:lang w:val="sk-SK"/>
        </w:rPr>
      </w:pPr>
      <w:r w:rsidRPr="00697099">
        <w:rPr>
          <w:lang w:val="sk-SK"/>
        </w:rPr>
        <w:t>Скѵталь раменама покынꙋ. Бѣ себѣ сърѣщѧ сеѧ ради образь избраль гладькь, крꙋглолиць, чрьты радостны и оустна сꙋха и пльна, тѣло же пирога прѣкыснꙋта. Дрꙋгары слѣды своѧ съвѣтникы, ть оусѣти, елико благь бѣ изборь его - май ѿ въбоденїа. Тьчїю бо онь можааше пльтьскый свой образь мѣнити. по мѣроглѧдꙋ широкꙋ тваровь тѣлесныхь и чрьть. Ть бѣ чловѣчьскый низолѣвь, лицеплѧсьць, и тварь нынѣ тѣмь несомый позывааше дрꙋгы, по мѣроглѧдꙋ широкꙋ тваровь тѣлесныхь и чрьть. Ть бѣ чловѣчьскый низолѣвь, лицеплѧсьць, и тварь нынѣ тѣмь несомый позывааше дрꙋгы, ѕѣло льгцѣ о немь сꙋдити.</w:t>
      </w:r>
    </w:p>
    <w:p w14:paraId="7EC7248C" w14:textId="77777777" w:rsidR="00005D75" w:rsidRPr="00697099" w:rsidRDefault="00005D75" w:rsidP="00005D75">
      <w:pPr>
        <w:pStyle w:val="NoSpacing"/>
        <w:rPr>
          <w:lang w:val="sk-SK"/>
        </w:rPr>
      </w:pPr>
      <w:r w:rsidRPr="00697099">
        <w:rPr>
          <w:lang w:val="sk-SK"/>
        </w:rPr>
        <w:t>"Еда?" тище Прѣподобнаа.</w:t>
      </w:r>
    </w:p>
    <w:p w14:paraId="38D204DF" w14:textId="77777777" w:rsidR="00005D75" w:rsidRPr="00697099" w:rsidRDefault="00005D75" w:rsidP="00005D75">
      <w:pPr>
        <w:pStyle w:val="NoSpacing"/>
        <w:rPr>
          <w:lang w:val="sk-SK"/>
        </w:rPr>
      </w:pPr>
      <w:r w:rsidRPr="00697099">
        <w:rPr>
          <w:lang w:val="sk-SK"/>
        </w:rPr>
        <w:t>"Слаждаахь сѧ тиха сего," рече Скѵталь. "Вражьства наша лꙋче да непроглашаемь."</w:t>
      </w:r>
    </w:p>
    <w:p w14:paraId="6C11BC25" w14:textId="77777777" w:rsidR="00005D75" w:rsidRPr="00697099" w:rsidRDefault="00005D75" w:rsidP="00005D75">
      <w:pPr>
        <w:pStyle w:val="NoSpacing"/>
        <w:rPr>
          <w:lang w:val="sk-SK"/>
        </w:rPr>
      </w:pPr>
      <w:r w:rsidRPr="00697099">
        <w:rPr>
          <w:lang w:val="sk-SK"/>
        </w:rPr>
        <w:t xml:space="preserve">Прѣподобнаа мати опрѣ сѧ възадь, Скѵталꙋ ꙗвлѣаше сѧ прообсꙋждающи его. Вси производьства бѣхꙋ поспѣха о пранѣ-бѧдви основна, способни оуправлꙗнїа мышьць и неѵровь, егоже мало чловѣкь иначе постигаахꙋ. А Скѵталь, лицеплѧсьцемь сы, мышцѧ имѣаше и проврьзанїа неѵровь, ѧже оу дрꙋгыхь даже ненахождаахꙋ сѧ, и свѣнѣ того способность имѣаше </w:t>
      </w:r>
      <w:r w:rsidRPr="00697099">
        <w:rPr>
          <w:i/>
          <w:iCs/>
          <w:lang w:val="sk-SK"/>
        </w:rPr>
        <w:t>състрадника</w:t>
      </w:r>
      <w:r w:rsidRPr="00697099">
        <w:rPr>
          <w:lang w:val="sk-SK"/>
        </w:rPr>
        <w:t>, въниманїа оуподобительска, имже можааше не тьчїю же образь, нь и дꙋшꙋ дрꙋгомꙋ подражати.</w:t>
      </w:r>
    </w:p>
    <w:p w14:paraId="7F6BCF2C" w14:textId="77777777" w:rsidR="00005D75" w:rsidRPr="00697099" w:rsidRDefault="00005D75" w:rsidP="00005D75">
      <w:pPr>
        <w:pStyle w:val="NoSpacing"/>
        <w:rPr>
          <w:lang w:val="sk-SK"/>
        </w:rPr>
      </w:pPr>
      <w:r w:rsidRPr="00697099">
        <w:rPr>
          <w:lang w:val="sk-SK"/>
        </w:rPr>
        <w:t>Давь же той врѣмене доволно о немь рассꙋждати, Скѵталь рече: "Отровою!"</w:t>
      </w:r>
    </w:p>
    <w:p w14:paraId="65F7D560" w14:textId="77777777" w:rsidR="00005D75" w:rsidRPr="00697099" w:rsidRDefault="00005D75" w:rsidP="00005D75">
      <w:pPr>
        <w:pStyle w:val="NoSpacing"/>
        <w:rPr>
          <w:lang w:val="sk-SK"/>
        </w:rPr>
      </w:pPr>
      <w:r w:rsidRPr="00697099">
        <w:rPr>
          <w:lang w:val="sk-SK"/>
        </w:rPr>
        <w:t>Слово оно изрече съ безгласными, ѧже прѣдаваахꙋ значенїа тайна тьчїю томꙋ вѣдома.</w:t>
      </w:r>
    </w:p>
    <w:p w14:paraId="6FC1B098" w14:textId="77777777" w:rsidR="00005D75" w:rsidRPr="00697099" w:rsidRDefault="00005D75" w:rsidP="00005D75">
      <w:pPr>
        <w:pStyle w:val="NoSpacing"/>
        <w:rPr>
          <w:lang w:val="sk-SK"/>
        </w:rPr>
      </w:pPr>
      <w:r w:rsidRPr="00697099">
        <w:rPr>
          <w:lang w:val="sk-SK"/>
        </w:rPr>
        <w:t>Потрѧсѧвшꙋ сѧ мало гилд</w:t>
      </w:r>
      <w:r>
        <w:rPr>
          <w:lang w:val="bg-BG"/>
        </w:rPr>
        <w:t>овц</w:t>
      </w:r>
      <w:r w:rsidRPr="00697099">
        <w:rPr>
          <w:lang w:val="sk-SK"/>
        </w:rPr>
        <w:t xml:space="preserve">ꙋ, глась его въззвꙋчи изъ бльщава клꙋба-говорителꙗ оу кꙋта съдрьжателꙗ его надъ Iрꙋланью крꙋжѧща. "Глаголимь о отровѣ </w:t>
      </w:r>
      <w:r w:rsidRPr="00697099">
        <w:rPr>
          <w:i/>
          <w:iCs/>
          <w:lang w:val="sk-SK"/>
        </w:rPr>
        <w:t>дꙋшевной</w:t>
      </w:r>
      <w:r w:rsidRPr="00697099">
        <w:rPr>
          <w:lang w:val="sk-SK"/>
        </w:rPr>
        <w:t>, не естьственой."</w:t>
      </w:r>
    </w:p>
    <w:p w14:paraId="74A0A68F" w14:textId="77777777" w:rsidR="00005D75" w:rsidRPr="00697099" w:rsidRDefault="00005D75" w:rsidP="00005D75">
      <w:pPr>
        <w:pStyle w:val="NoSpacing"/>
        <w:rPr>
          <w:lang w:val="sk-SK"/>
        </w:rPr>
      </w:pPr>
      <w:r w:rsidRPr="00697099">
        <w:rPr>
          <w:lang w:val="sk-SK"/>
        </w:rPr>
        <w:t>Скѵталь рассмѣꙗ сѧ. Смѣхь въ мирабхасѣ спѣшьнь бѣ противника оуморити, а ть ѧ ничесоже неоущѧди.</w:t>
      </w:r>
    </w:p>
    <w:p w14:paraId="5222B927" w14:textId="1DF8D418" w:rsidR="00005D75" w:rsidRPr="00697099" w:rsidRDefault="00005D75" w:rsidP="00005D75">
      <w:pPr>
        <w:pStyle w:val="NoSpacing"/>
        <w:rPr>
          <w:lang w:val="sk-SK"/>
        </w:rPr>
      </w:pPr>
      <w:r w:rsidRPr="00697099">
        <w:rPr>
          <w:lang w:val="sk-SK"/>
        </w:rPr>
        <w:t>Iрꙋлань признающи оусмѣꙗ сѧ, а кꙋтовѣ ꙫчїю Прѣподобныѧ матере слабь знакь ꙗда ѿкрыст</w:t>
      </w:r>
      <w:r w:rsidR="00FE1657">
        <w:rPr>
          <w:lang w:val="bg-BG"/>
        </w:rPr>
        <w:t>а</w:t>
      </w:r>
      <w:r w:rsidRPr="00697099">
        <w:rPr>
          <w:lang w:val="sk-SK"/>
        </w:rPr>
        <w:t>.</w:t>
      </w:r>
    </w:p>
    <w:p w14:paraId="1925FB17" w14:textId="77777777" w:rsidR="00005D75" w:rsidRPr="00697099" w:rsidRDefault="00005D75" w:rsidP="00005D75">
      <w:pPr>
        <w:pStyle w:val="NoSpacing"/>
        <w:rPr>
          <w:lang w:val="sk-SK"/>
        </w:rPr>
      </w:pPr>
      <w:r w:rsidRPr="00697099">
        <w:rPr>
          <w:lang w:val="sk-SK"/>
        </w:rPr>
        <w:t>"Съпри съ тѣмь!" въскрьца Мохїамина.</w:t>
      </w:r>
    </w:p>
    <w:p w14:paraId="611E66BD" w14:textId="77777777" w:rsidR="00005D75" w:rsidRPr="00697099" w:rsidRDefault="00005D75" w:rsidP="00005D75">
      <w:pPr>
        <w:pStyle w:val="NoSpacing"/>
        <w:rPr>
          <w:lang w:val="sk-SK"/>
        </w:rPr>
      </w:pPr>
      <w:r w:rsidRPr="00697099">
        <w:rPr>
          <w:lang w:val="sk-SK"/>
        </w:rPr>
        <w:t>Скѵталь же съпрѣ, нь въниманїа тѣхь цѣлокꙋпно полꙋчи, Едрикꙋ ꙗростью тихою обѧтꙋ, Прѣподобной же ꙗдомь възбꙋденой, а Iрꙋлани заѧтой, нь възмꙋтеной.</w:t>
      </w:r>
    </w:p>
    <w:p w14:paraId="66584224" w14:textId="77777777" w:rsidR="00005D75" w:rsidRPr="00697099" w:rsidRDefault="00005D75" w:rsidP="00005D75">
      <w:pPr>
        <w:pStyle w:val="NoSpacing"/>
        <w:rPr>
          <w:lang w:val="sk-SK"/>
        </w:rPr>
      </w:pPr>
      <w:r w:rsidRPr="00697099">
        <w:rPr>
          <w:lang w:val="sk-SK"/>
        </w:rPr>
        <w:t>"Едрикь дрꙋгь нашь прѣдлагаеть," рече Скѵталь, "ꙗко двойца вѧщицꙋ бене-џесеритьскꙋ, обоученꙋ въ всѣхь тѣхнѣхь начинѣхь кьзни незнають истиннꙋ полѕꙋ льсти."</w:t>
      </w:r>
    </w:p>
    <w:p w14:paraId="62EE44FB" w14:textId="77777777" w:rsidR="00005D75" w:rsidRPr="00697099" w:rsidRDefault="00005D75" w:rsidP="00005D75">
      <w:pPr>
        <w:pStyle w:val="NoSpacing"/>
        <w:rPr>
          <w:lang w:val="sk-SK"/>
        </w:rPr>
      </w:pPr>
      <w:r w:rsidRPr="00697099">
        <w:rPr>
          <w:lang w:val="sk-SK"/>
        </w:rPr>
        <w:t>Мохїамина обврьнꙋ сѧ вънь къ горамь хладнымь роднаго своего свѣта. Та начинаеть еже важное въ здѣйшемь видѣти, разоумѣ Скѵталь. Нь Iрꙋлань бѣ дрꙋгь вьпрось.</w:t>
      </w:r>
    </w:p>
    <w:p w14:paraId="69D92C38" w14:textId="77777777" w:rsidR="00005D75" w:rsidRPr="00697099" w:rsidRDefault="00005D75" w:rsidP="00005D75">
      <w:pPr>
        <w:pStyle w:val="NoSpacing"/>
        <w:rPr>
          <w:lang w:val="sk-SK"/>
        </w:rPr>
      </w:pPr>
      <w:r w:rsidRPr="00697099">
        <w:rPr>
          <w:lang w:val="sk-SK"/>
        </w:rPr>
        <w:t>"Еда еси единь ѿ нась или нѣси, Скѵтале?" попыта Едрикь, глѧдѧ оустрѣмлено ꙫчама грызащама.</w:t>
      </w:r>
    </w:p>
    <w:p w14:paraId="4B8254C8" w14:textId="77777777" w:rsidR="00005D75" w:rsidRPr="00697099" w:rsidRDefault="00005D75" w:rsidP="00005D75">
      <w:pPr>
        <w:pStyle w:val="NoSpacing"/>
        <w:rPr>
          <w:lang w:val="sk-SK"/>
        </w:rPr>
      </w:pPr>
      <w:r w:rsidRPr="00697099">
        <w:rPr>
          <w:lang w:val="sk-SK"/>
        </w:rPr>
        <w:t>"Вѣрность моꙗ подъ въпросомь нѣсть," рече Скѵталь, въниманїе къ Iрꙋлани оустрѣмивь. "Чюдиши ли сѧ, кнѧгыни,  еда сего ради еси токицѣми парсѣкы шьла, въ опаствїе же не мало себе полагающи?"</w:t>
      </w:r>
    </w:p>
    <w:p w14:paraId="61FB60D5" w14:textId="77777777" w:rsidR="00005D75" w:rsidRPr="00697099" w:rsidRDefault="00005D75" w:rsidP="00005D75">
      <w:pPr>
        <w:pStyle w:val="NoSpacing"/>
        <w:rPr>
          <w:lang w:val="sk-SK"/>
        </w:rPr>
      </w:pPr>
      <w:r w:rsidRPr="00697099">
        <w:rPr>
          <w:lang w:val="sk-SK"/>
        </w:rPr>
        <w:t>Та же въ сꙋгласѣ главою покынꙋ.</w:t>
      </w:r>
    </w:p>
    <w:p w14:paraId="03BEC5F7" w14:textId="77777777" w:rsidR="00005D75" w:rsidRPr="00697099" w:rsidRDefault="00005D75" w:rsidP="00005D75">
      <w:pPr>
        <w:pStyle w:val="NoSpacing"/>
        <w:rPr>
          <w:lang w:val="sk-SK"/>
        </w:rPr>
      </w:pPr>
      <w:r w:rsidRPr="00697099">
        <w:rPr>
          <w:lang w:val="sk-SK"/>
        </w:rPr>
        <w:t>"Глꙋменїа ли размѣнати съ рыбою чловѣчью, или съ дебелымь лицеплѧсцемь прѣти сѧ?" попыта Скѵталь.</w:t>
      </w:r>
    </w:p>
    <w:p w14:paraId="48BD4E80" w14:textId="77777777" w:rsidR="00005D75" w:rsidRPr="00697099" w:rsidRDefault="00005D75" w:rsidP="00005D75">
      <w:pPr>
        <w:pStyle w:val="NoSpacing"/>
        <w:rPr>
          <w:lang w:val="sk-SK"/>
        </w:rPr>
      </w:pPr>
      <w:r w:rsidRPr="00697099">
        <w:rPr>
          <w:lang w:val="sk-SK"/>
        </w:rPr>
        <w:t>Та же ѿстꙋпи ѿ съдрьжателꙗ Едрикова, врьтѧщи главою, грꙋбымь пахомь Съмѣси дразнима.</w:t>
      </w:r>
    </w:p>
    <w:p w14:paraId="21796011" w14:textId="77777777" w:rsidR="00005D75" w:rsidRPr="00697099" w:rsidRDefault="00005D75" w:rsidP="00005D75">
      <w:pPr>
        <w:pStyle w:val="NoSpacing"/>
        <w:rPr>
          <w:lang w:val="sk-SK"/>
        </w:rPr>
      </w:pPr>
      <w:r w:rsidRPr="00697099">
        <w:rPr>
          <w:lang w:val="sk-SK"/>
        </w:rPr>
        <w:t xml:space="preserve">Едрикь же врѣмене ползва възѧтїа ради крꙋшѧ Съмѣсны въ оуста своꙗ. Ть ꙗждааше ккоренїе, дышааше же е, и, безъ съмнѣнїа, пїааше, наблюда Скѵталь. Разоумѣеть сѧ, ꙗкоже коренїе прѣдсъвѣстїа крьмчїева възвышааше, спѣшнымь го творѧ далеконосьць Гилды космомь </w:t>
      </w:r>
      <w:r w:rsidRPr="00697099">
        <w:rPr>
          <w:lang w:val="sk-SK"/>
        </w:rPr>
        <w:lastRenderedPageBreak/>
        <w:t>скоростью надсвѣтльною вести. Съвѣстїемь бо кореннымь чрьть нахождааше грѧдꙋшаго корабльна ѿ опаствїи клонѧщихь сѧ. Едрикь нынѣ чювствааше ино опаствїе, нь прѣдсъвѣстїе его ꙗвѣ не имѣаше е обрѣсти.</w:t>
      </w:r>
    </w:p>
    <w:p w14:paraId="48671E4D" w14:textId="77777777" w:rsidR="00005D75" w:rsidRPr="00697099" w:rsidRDefault="00005D75" w:rsidP="00005D75">
      <w:pPr>
        <w:pStyle w:val="NoSpacing"/>
        <w:rPr>
          <w:lang w:val="sk-SK"/>
        </w:rPr>
      </w:pPr>
      <w:r w:rsidRPr="00697099">
        <w:rPr>
          <w:lang w:val="sk-SK"/>
        </w:rPr>
        <w:t>"Мьню, ꙗко есмь грѣшила, семо ити," рече Iрꙋлань.</w:t>
      </w:r>
    </w:p>
    <w:p w14:paraId="37025DAB" w14:textId="77777777" w:rsidR="00005D75" w:rsidRPr="00697099" w:rsidRDefault="00005D75" w:rsidP="00005D75">
      <w:pPr>
        <w:pStyle w:val="NoSpacing"/>
        <w:rPr>
          <w:lang w:val="sk-SK"/>
        </w:rPr>
      </w:pPr>
      <w:r w:rsidRPr="00697099">
        <w:rPr>
          <w:lang w:val="sk-SK"/>
        </w:rPr>
        <w:t>Обвративши сѧ, Прѣподобнаа мати ꙫчи отвори, и пакы затвори; се, жесть любопытно гаждь.</w:t>
      </w:r>
    </w:p>
    <w:p w14:paraId="70D03FF6" w14:textId="77777777" w:rsidR="00005D75" w:rsidRPr="00697099" w:rsidRDefault="00005D75" w:rsidP="00005D75">
      <w:pPr>
        <w:pStyle w:val="NoSpacing"/>
        <w:rPr>
          <w:lang w:val="sk-SK"/>
        </w:rPr>
      </w:pPr>
      <w:r w:rsidRPr="00697099">
        <w:rPr>
          <w:lang w:val="sk-SK"/>
        </w:rPr>
        <w:t>Скѵталь поглѧдомь ѿ Iрꙋлани къ съдрьжателю минꙋ, призываѧ кнѧгыню на нь такожде поглѧдь свой оустрѣмити. Скѵталь знаꙗше, ꙗко та хотѣаше образа Едрикова възгнꙋшати сѧ: дрьзнаго емꙋ глѧданїа, оудовь же онѣхь чюдовищьныхь въ плынѣ мирно движѧщихь сѧ, и виренїе  чрьвѣнкаваго дыма около него. Хотѣаше же о половыхь его навыцѣхь размышлꙗти, чюдити сѧ, елико странно бы было съ сицевымь съвкꙋплꙗти сѧ. Даже и родильць полꙗ силова бестѧжїа космичьска Едрикꙋ творѧй ю хотѣаше ѿдалечати.</w:t>
      </w:r>
    </w:p>
    <w:p w14:paraId="0032AE37" w14:textId="77777777" w:rsidR="00005D75" w:rsidRPr="00697099" w:rsidRDefault="00005D75" w:rsidP="00005D75">
      <w:pPr>
        <w:pStyle w:val="NoSpacing"/>
        <w:rPr>
          <w:lang w:val="sk-SK"/>
        </w:rPr>
      </w:pPr>
      <w:r w:rsidRPr="00697099">
        <w:rPr>
          <w:lang w:val="sk-SK"/>
        </w:rPr>
        <w:t>"Кнѧгыне", рече Скѵталь, "Едрика ради сего ꙗснозрѣнїе съпрꙋгꙋ твоемꙋ неможеть посѧщи сълꙋчаѧ нѣкьторы, въключѧ сь... прѣдполагаемо."</w:t>
      </w:r>
    </w:p>
    <w:p w14:paraId="3352328C" w14:textId="77777777" w:rsidR="00005D75" w:rsidRPr="00697099" w:rsidRDefault="00005D75" w:rsidP="00005D75">
      <w:pPr>
        <w:pStyle w:val="NoSpacing"/>
        <w:rPr>
          <w:lang w:val="sk-SK"/>
        </w:rPr>
      </w:pPr>
      <w:r w:rsidRPr="00697099">
        <w:rPr>
          <w:lang w:val="sk-SK"/>
        </w:rPr>
        <w:t>"Прѣдполагаемо," рече Iрꙋлань.</w:t>
      </w:r>
    </w:p>
    <w:p w14:paraId="7369F209" w14:textId="77777777" w:rsidR="00005D75" w:rsidRPr="00697099" w:rsidRDefault="00005D75" w:rsidP="00005D75">
      <w:pPr>
        <w:pStyle w:val="NoSpacing"/>
        <w:rPr>
          <w:lang w:val="sk-SK"/>
        </w:rPr>
      </w:pPr>
      <w:r w:rsidRPr="00697099">
        <w:rPr>
          <w:lang w:val="sk-SK"/>
        </w:rPr>
        <w:t>Съ ꙫчама затворенама, Прѣподобнаа мати главою покынꙋ. "Прѣдсъвѣстїе ꙗкоже ꙗвленїе хꙋдѣ познаемо есть, даже и полꙋчившимь е," рече та.</w:t>
      </w:r>
    </w:p>
    <w:p w14:paraId="42772EF1" w14:textId="77777777" w:rsidR="00005D75" w:rsidRPr="00697099" w:rsidRDefault="00005D75" w:rsidP="00005D75">
      <w:pPr>
        <w:pStyle w:val="NoSpacing"/>
        <w:rPr>
          <w:lang w:val="sk-SK"/>
        </w:rPr>
      </w:pPr>
      <w:r w:rsidRPr="00697099">
        <w:rPr>
          <w:lang w:val="sk-SK"/>
        </w:rPr>
        <w:t>"Азь есмь съврьшьнымь крьмчїемь Гилды, имꙋщимь спѣшность онꙋ," рече Едрикь.</w:t>
      </w:r>
    </w:p>
    <w:p w14:paraId="7150AE23" w14:textId="77777777" w:rsidR="00005D75" w:rsidRPr="00697099" w:rsidRDefault="00005D75" w:rsidP="00005D75">
      <w:pPr>
        <w:pStyle w:val="NoSpacing"/>
        <w:rPr>
          <w:lang w:val="sk-SK"/>
        </w:rPr>
      </w:pPr>
      <w:r w:rsidRPr="00697099">
        <w:rPr>
          <w:lang w:val="sk-SK"/>
        </w:rPr>
        <w:t>Прѣподобнаа пакы ꙫчи свои отвори. Сїй крать на лицеплѧсца глѧдѣаше, ꙫчама слѣдꙋющи съ оустрѣмленїемь онымь бене-џесеритскымь, вѣщи дребнѣйшѧ обсꙋждающи.</w:t>
      </w:r>
    </w:p>
    <w:p w14:paraId="3F3565B5" w14:textId="77777777" w:rsidR="00005D75" w:rsidRPr="00697099" w:rsidRDefault="00005D75" w:rsidP="00005D75">
      <w:pPr>
        <w:pStyle w:val="NoSpacing"/>
        <w:rPr>
          <w:lang w:val="sk-SK"/>
        </w:rPr>
      </w:pPr>
      <w:r w:rsidRPr="00697099">
        <w:rPr>
          <w:lang w:val="sk-SK"/>
        </w:rPr>
        <w:t>"Ѡ ни, Прѣподобнаа," възмьнчи Скѵталь, "нѣсмь елико прость, аще и ꙗвлю сѧ."</w:t>
      </w:r>
    </w:p>
    <w:p w14:paraId="7E8BA74B" w14:textId="77777777" w:rsidR="00005D75" w:rsidRPr="00697099" w:rsidRDefault="00005D75" w:rsidP="00005D75">
      <w:pPr>
        <w:pStyle w:val="NoSpacing"/>
        <w:rPr>
          <w:lang w:val="sk-SK"/>
        </w:rPr>
      </w:pPr>
      <w:r w:rsidRPr="00697099">
        <w:rPr>
          <w:lang w:val="sk-SK"/>
        </w:rPr>
        <w:t>"Спѣшности сей втораго зрѣнїа неразоумѣмы," рече Iрꙋлань. "Нь то есть значимо. Едрикь мьнить, ꙗкоже съпрꙋгь мой неможеть видѣти, ниже знати, ни прѣдсказати еже въ окрꙋѕѣ вълїанїа крьмчїю сълꙋчающе сѧ. До кꙋдꙋ же вълїанїе оно досѧгаеть?"</w:t>
      </w:r>
    </w:p>
    <w:p w14:paraId="4E9DE095" w14:textId="77777777" w:rsidR="00005D75" w:rsidRPr="00697099" w:rsidRDefault="00005D75" w:rsidP="00005D75">
      <w:pPr>
        <w:pStyle w:val="NoSpacing"/>
        <w:rPr>
          <w:lang w:val="sk-SK"/>
        </w:rPr>
      </w:pPr>
      <w:r w:rsidRPr="00697099">
        <w:rPr>
          <w:lang w:val="sk-SK"/>
        </w:rPr>
        <w:t>"Вѣщїи есть и чловѣкь по вселенной, мнѣ тьчїю послѣдьствами ихь вѣдомыхь," рече Едрикь, "рыбїемь его оустомь съвинꙋвшимь сѧ въ чрьтꙋ оузкꙋ. Знаю, ꙗкоже сꙋть были зде... онде... нѣгде. Ꙗко бо творове водни прꙋды възмꙋщають движенїемь своимь, и прѣдсъвѣстїе врѣмене възмꙋщаеть. Виждꙋ, где есть съпрꙋгь твой быль; а его самаго нѣсмь видѣль, ни ѧже намѣренїа его и вѣрность съподѣлꙗющѧѧ. Се, крытїе, еже спѣшный всѣмь подъ собою подаваеть."</w:t>
      </w:r>
    </w:p>
    <w:p w14:paraId="19BD832E" w14:textId="77777777" w:rsidR="00005D75" w:rsidRPr="00697099" w:rsidRDefault="00005D75" w:rsidP="00005D75">
      <w:pPr>
        <w:pStyle w:val="NoSpacing"/>
        <w:rPr>
          <w:lang w:val="sk-SK"/>
        </w:rPr>
      </w:pPr>
      <w:r w:rsidRPr="00697099">
        <w:rPr>
          <w:lang w:val="sk-SK"/>
        </w:rPr>
        <w:t>"Iрꙋлань нѣсть подъ тобою," рече Скѵталь, ть же на кнѧгыню о странѣ своей поглѧде.</w:t>
      </w:r>
    </w:p>
    <w:p w14:paraId="165E4764" w14:textId="77777777" w:rsidR="00005D75" w:rsidRPr="00697099" w:rsidRDefault="00005D75" w:rsidP="00005D75">
      <w:pPr>
        <w:pStyle w:val="NoSpacing"/>
        <w:rPr>
          <w:lang w:val="sk-SK"/>
        </w:rPr>
      </w:pPr>
      <w:r w:rsidRPr="00697099">
        <w:rPr>
          <w:lang w:val="sk-SK"/>
        </w:rPr>
        <w:t>"Вси разоумѣемь, почьто намь подобаеть тьчїю въ присꙋствїй моемь съвѣтьствовати," рече Едрикь.</w:t>
      </w:r>
    </w:p>
    <w:p w14:paraId="39E58C56" w14:textId="77777777" w:rsidR="00005D75" w:rsidRPr="00697099" w:rsidRDefault="00005D75" w:rsidP="00005D75">
      <w:pPr>
        <w:pStyle w:val="NoSpacing"/>
        <w:rPr>
          <w:lang w:val="sk-SK"/>
        </w:rPr>
      </w:pPr>
      <w:r w:rsidRPr="00697099">
        <w:rPr>
          <w:lang w:val="sk-SK"/>
        </w:rPr>
        <w:t>Ладь гласа описанїа витловь ради ползвающи сѧ, Iрꙋлань рече: "Ꙗвѣ имаши свою полѕꙋ."</w:t>
      </w:r>
    </w:p>
    <w:p w14:paraId="3645A43F" w14:textId="77777777" w:rsidR="00005D75" w:rsidRPr="00697099" w:rsidRDefault="00005D75" w:rsidP="00005D75">
      <w:pPr>
        <w:pStyle w:val="NoSpacing"/>
        <w:rPr>
          <w:lang w:val="sk-SK"/>
        </w:rPr>
      </w:pPr>
      <w:r w:rsidRPr="00697099">
        <w:rPr>
          <w:i/>
          <w:iCs/>
          <w:lang w:val="sk-SK"/>
        </w:rPr>
        <w:t>Нынѣ видить, чесо ради зде есть</w:t>
      </w:r>
      <w:r w:rsidRPr="00697099">
        <w:rPr>
          <w:lang w:val="sk-SK"/>
        </w:rPr>
        <w:t xml:space="preserve">, помысли Скѵталь. </w:t>
      </w:r>
      <w:r w:rsidRPr="00697099">
        <w:rPr>
          <w:i/>
          <w:iCs/>
          <w:lang w:val="sk-SK"/>
        </w:rPr>
        <w:t>Добрѣ!</w:t>
      </w:r>
    </w:p>
    <w:p w14:paraId="28BAD908" w14:textId="77777777" w:rsidR="00005D75" w:rsidRPr="00697099" w:rsidRDefault="00005D75" w:rsidP="00005D75">
      <w:pPr>
        <w:pStyle w:val="NoSpacing"/>
        <w:rPr>
          <w:lang w:val="sk-SK"/>
        </w:rPr>
      </w:pPr>
      <w:r w:rsidRPr="00697099">
        <w:rPr>
          <w:lang w:val="sk-SK"/>
        </w:rPr>
        <w:t>"Бꙋдꙋщемꙋ есть творимымь быти," рече Скѵталь. "Помни, кнѧгыне!"</w:t>
      </w:r>
    </w:p>
    <w:p w14:paraId="2324E113" w14:textId="77777777" w:rsidR="00005D75" w:rsidRPr="00697099" w:rsidRDefault="00005D75" w:rsidP="00005D75">
      <w:pPr>
        <w:pStyle w:val="NoSpacing"/>
        <w:rPr>
          <w:lang w:val="sk-SK"/>
        </w:rPr>
      </w:pPr>
      <w:r w:rsidRPr="00697099">
        <w:rPr>
          <w:lang w:val="sk-SK"/>
        </w:rPr>
        <w:t>Iрꙋлань же на лицеплѧсца кратцѣ поглѧде.</w:t>
      </w:r>
    </w:p>
    <w:p w14:paraId="58DB4F39" w14:textId="77777777" w:rsidR="00005D75" w:rsidRPr="00697099" w:rsidRDefault="00005D75" w:rsidP="00005D75">
      <w:pPr>
        <w:pStyle w:val="NoSpacing"/>
        <w:rPr>
          <w:lang w:val="sk-SK"/>
        </w:rPr>
      </w:pPr>
      <w:r w:rsidRPr="00697099">
        <w:rPr>
          <w:lang w:val="sk-SK"/>
        </w:rPr>
        <w:t>"Иже намѣренїа его и вѣрность съподѣлꙗющеи," рече та. "Значить, нѣкьтори ѿ фременьскыхь его легеѡнарь рꙋхомь его одѣꙗють сѧ. Видѣла есмь го пророчьствовати о нихь, слышала же ѧ хвалꙋ въздавати махдїи своемꙋ, своемꙋ Мꙋад’Дибꙋ."</w:t>
      </w:r>
    </w:p>
    <w:p w14:paraId="707B15D2" w14:textId="77777777" w:rsidR="00005D75" w:rsidRPr="00697099" w:rsidRDefault="00005D75" w:rsidP="00005D75">
      <w:pPr>
        <w:pStyle w:val="NoSpacing"/>
        <w:rPr>
          <w:i/>
          <w:iCs/>
          <w:lang w:val="sk-SK"/>
        </w:rPr>
      </w:pPr>
      <w:r w:rsidRPr="00697099">
        <w:rPr>
          <w:i/>
          <w:iCs/>
          <w:lang w:val="sk-SK"/>
        </w:rPr>
        <w:t>Есть оусѣтила</w:t>
      </w:r>
      <w:r w:rsidRPr="00697099">
        <w:rPr>
          <w:lang w:val="sk-SK"/>
        </w:rPr>
        <w:t xml:space="preserve">, помысли Скѵталь, </w:t>
      </w:r>
      <w:r w:rsidRPr="00697099">
        <w:rPr>
          <w:i/>
          <w:iCs/>
          <w:lang w:val="sk-SK"/>
        </w:rPr>
        <w:t>ꙗко се той испытанїемь есть, прѣдстоѧщи сꙋдꙋ, иже ю можеть ли съхранити, или погуꙋбити. Видить клепьць, иже тоѧ ради подготвихомь.</w:t>
      </w:r>
    </w:p>
    <w:p w14:paraId="3D010A82" w14:textId="295F4839" w:rsidR="00005D75" w:rsidRPr="00697099" w:rsidRDefault="00005D75" w:rsidP="00005D75">
      <w:pPr>
        <w:pStyle w:val="NoSpacing"/>
        <w:rPr>
          <w:lang w:val="sk-SK"/>
        </w:rPr>
      </w:pPr>
      <w:r w:rsidRPr="00697099">
        <w:rPr>
          <w:lang w:val="sk-SK"/>
        </w:rPr>
        <w:t>Въ мигновенїй поглѧдь Скѵталꙋ иже Прѣподобныѧ матери посърѣти, томꙋ странно разоумѣющꙋ, ꙗко оба съподѣлѣа</w:t>
      </w:r>
      <w:r w:rsidR="00FE1657">
        <w:rPr>
          <w:lang w:val="bg-BG"/>
        </w:rPr>
        <w:t>шета</w:t>
      </w:r>
      <w:r w:rsidRPr="00697099">
        <w:rPr>
          <w:lang w:val="sk-SK"/>
        </w:rPr>
        <w:t xml:space="preserve"> мысль онꙋ о Iрꙋлани. Разоумѣеть сѧ, Бене Џесерить бѣхꙋ кнѧгыню свою поучили, оустроили же ю </w:t>
      </w:r>
      <w:r w:rsidRPr="00697099">
        <w:rPr>
          <w:i/>
          <w:iCs/>
          <w:lang w:val="sk-SK"/>
        </w:rPr>
        <w:t>Прѣльстью правою</w:t>
      </w:r>
      <w:r w:rsidRPr="00697099">
        <w:rPr>
          <w:lang w:val="sk-SK"/>
        </w:rPr>
        <w:t>. Нь вынꙋ прихождааше сестрамь бене-џесеритскымь чась онь, егда имь достоꙗаше поспѣхꙋ своемꙋ и въбоденїамь довѣрꙗти.</w:t>
      </w:r>
    </w:p>
    <w:p w14:paraId="6BFCE262" w14:textId="77777777" w:rsidR="00005D75" w:rsidRPr="00697099" w:rsidRDefault="00005D75" w:rsidP="00005D75">
      <w:pPr>
        <w:pStyle w:val="NoSpacing"/>
        <w:rPr>
          <w:lang w:val="sk-SK"/>
        </w:rPr>
      </w:pPr>
      <w:r w:rsidRPr="00697099">
        <w:rPr>
          <w:lang w:val="sk-SK"/>
        </w:rPr>
        <w:t>"Кнѧгыне, азь знаю, чьто паче всего ѿ цѣсарꙗ ищеши," рече Едрикь.</w:t>
      </w:r>
    </w:p>
    <w:p w14:paraId="5F85BC8A" w14:textId="77777777" w:rsidR="00005D75" w:rsidRPr="00697099" w:rsidRDefault="00005D75" w:rsidP="00005D75">
      <w:pPr>
        <w:pStyle w:val="NoSpacing"/>
        <w:rPr>
          <w:lang w:val="sk-SK"/>
        </w:rPr>
      </w:pPr>
      <w:r w:rsidRPr="00697099">
        <w:rPr>
          <w:lang w:val="sk-SK"/>
        </w:rPr>
        <w:t>"А кьтоже то незнаеть?" попыта Iрꙋлань.</w:t>
      </w:r>
    </w:p>
    <w:p w14:paraId="289EEC8D" w14:textId="77777777" w:rsidR="00005D75" w:rsidRPr="00697099" w:rsidRDefault="00005D75" w:rsidP="00005D75">
      <w:pPr>
        <w:pStyle w:val="NoSpacing"/>
        <w:rPr>
          <w:lang w:val="sk-SK"/>
        </w:rPr>
      </w:pPr>
      <w:r w:rsidRPr="00697099">
        <w:rPr>
          <w:lang w:val="sk-SK"/>
        </w:rPr>
        <w:t>"Ищеши матерью новомꙋ родꙋ царьскомꙋ быти," рече Едрикь, ꙗко не бы ю слышаль. "Аще намь неприключиши сѧ, сице никогдаже не бꙋдеть. Да семꙋ ꙗкоже словꙋ дивоблюдца вѣрꙋеши. Царь бо есть тѧ области ради поѧль, а одрь съ тобою несъподѣлꙗеть."</w:t>
      </w:r>
    </w:p>
    <w:p w14:paraId="73E59EB5" w14:textId="77777777" w:rsidR="00005D75" w:rsidRPr="00697099" w:rsidRDefault="00005D75" w:rsidP="00005D75">
      <w:pPr>
        <w:pStyle w:val="NoSpacing"/>
        <w:rPr>
          <w:lang w:val="sk-SK"/>
        </w:rPr>
      </w:pPr>
      <w:r w:rsidRPr="00697099">
        <w:rPr>
          <w:lang w:val="sk-SK"/>
        </w:rPr>
        <w:t>"Ꙗвѣ дивобльць ть есть и любоблюдцемь," рече Iрꙋлань посмѣшно.</w:t>
      </w:r>
    </w:p>
    <w:p w14:paraId="4B067C84" w14:textId="77777777" w:rsidR="00005D75" w:rsidRPr="00697099" w:rsidRDefault="00005D75" w:rsidP="00005D75">
      <w:pPr>
        <w:pStyle w:val="NoSpacing"/>
        <w:rPr>
          <w:lang w:val="sk-SK"/>
        </w:rPr>
      </w:pPr>
      <w:r w:rsidRPr="00697099">
        <w:rPr>
          <w:lang w:val="sk-SK"/>
        </w:rPr>
        <w:t>"Царь си дрьжить сꙋложницꙋ свою фременьскꙋ крѣпцѣе тебе!" въсшета Едрикь.</w:t>
      </w:r>
    </w:p>
    <w:p w14:paraId="52E3AA0B" w14:textId="77777777" w:rsidR="00005D75" w:rsidRPr="00697099" w:rsidRDefault="00005D75" w:rsidP="00005D75">
      <w:pPr>
        <w:pStyle w:val="NoSpacing"/>
        <w:rPr>
          <w:lang w:val="sk-SK"/>
        </w:rPr>
      </w:pPr>
      <w:r w:rsidRPr="00697099">
        <w:rPr>
          <w:lang w:val="sk-SK"/>
        </w:rPr>
        <w:t>"А та не мꙋ даваеть наслѣдника," рече Iрꙋлань.</w:t>
      </w:r>
    </w:p>
    <w:p w14:paraId="02FF5CE3" w14:textId="77777777" w:rsidR="00005D75" w:rsidRPr="00697099" w:rsidRDefault="00005D75" w:rsidP="00005D75">
      <w:pPr>
        <w:pStyle w:val="NoSpacing"/>
        <w:rPr>
          <w:lang w:val="sk-SK"/>
        </w:rPr>
      </w:pPr>
      <w:r w:rsidRPr="00697099">
        <w:rPr>
          <w:lang w:val="sk-SK"/>
        </w:rPr>
        <w:lastRenderedPageBreak/>
        <w:t>"Разоумь жрьтвою прьвою есть чювьства силна," възмьнчи Скѵталь.</w:t>
      </w:r>
    </w:p>
    <w:p w14:paraId="199B31BB" w14:textId="77777777" w:rsidR="00005D75" w:rsidRPr="00697099" w:rsidRDefault="00005D75" w:rsidP="00005D75">
      <w:pPr>
        <w:pStyle w:val="NoSpacing"/>
        <w:rPr>
          <w:lang w:val="sk-SK"/>
        </w:rPr>
      </w:pPr>
      <w:r w:rsidRPr="00697099">
        <w:rPr>
          <w:lang w:val="sk-SK"/>
        </w:rPr>
        <w:t>Изливанїе оусѣтивь гнѣва Iрꙋланина, ть видѣ дѣйствїе покаранїа своего.</w:t>
      </w:r>
    </w:p>
    <w:p w14:paraId="71CF8E6D" w14:textId="77777777" w:rsidR="00005D75" w:rsidRPr="00697099" w:rsidRDefault="00005D75" w:rsidP="00005D75">
      <w:pPr>
        <w:pStyle w:val="NoSpacing"/>
        <w:rPr>
          <w:lang w:val="sk-SK"/>
        </w:rPr>
      </w:pPr>
      <w:r w:rsidRPr="00697099">
        <w:rPr>
          <w:lang w:val="sk-SK"/>
        </w:rPr>
        <w:t>"Не мꙋ даваеть наслѣдника," рече Iрꙋлань, въ гласѣ своемь съпкойствїе оуправлꙗющи, "понеже противочѧтитель тайно подаваю. Се ли видь бꙋдеть исповѣданїа вами ѿ мене възискаемь?"</w:t>
      </w:r>
    </w:p>
    <w:p w14:paraId="4297E4FB" w14:textId="77777777" w:rsidR="00005D75" w:rsidRPr="00697099" w:rsidRDefault="00005D75" w:rsidP="00005D75">
      <w:pPr>
        <w:pStyle w:val="NoSpacing"/>
        <w:rPr>
          <w:lang w:val="sk-SK"/>
        </w:rPr>
      </w:pPr>
      <w:r w:rsidRPr="00697099">
        <w:rPr>
          <w:lang w:val="sk-SK"/>
        </w:rPr>
        <w:t>"Томꙋ не быва, да царь обрѧтеть," рече Едрикь, оусмѣꙗвь сѧ.</w:t>
      </w:r>
    </w:p>
    <w:p w14:paraId="583854E9" w14:textId="77777777" w:rsidR="00005D75" w:rsidRPr="00697099" w:rsidRDefault="00005D75" w:rsidP="00005D75">
      <w:pPr>
        <w:pStyle w:val="NoSpacing"/>
        <w:rPr>
          <w:lang w:val="sk-SK"/>
        </w:rPr>
      </w:pPr>
      <w:r w:rsidRPr="00697099">
        <w:rPr>
          <w:lang w:val="sk-SK"/>
        </w:rPr>
        <w:t>"Имамь льстїи того ради готовыхь," рече Iрꙋлань. "Аще и чювьство за правдꙋ имать, нѣкоѧ льжи лѣснѣе прїемлꙗемѣйшѧ правды сꙋть."</w:t>
      </w:r>
    </w:p>
    <w:p w14:paraId="041E65C9" w14:textId="77777777" w:rsidR="00005D75" w:rsidRPr="00697099" w:rsidRDefault="00005D75" w:rsidP="00005D75">
      <w:pPr>
        <w:pStyle w:val="NoSpacing"/>
        <w:rPr>
          <w:lang w:val="sk-SK"/>
        </w:rPr>
      </w:pPr>
      <w:r w:rsidRPr="00697099">
        <w:rPr>
          <w:lang w:val="sk-SK"/>
        </w:rPr>
        <w:t>"Достойть ти избирати, кнѧгыне," рече Скѵталь, "нь да разоумѣеши, чьто тѧ пазить."</w:t>
      </w:r>
    </w:p>
    <w:p w14:paraId="1D337C28" w14:textId="77777777" w:rsidR="00005D75" w:rsidRPr="00697099" w:rsidRDefault="00005D75" w:rsidP="00005D75">
      <w:pPr>
        <w:pStyle w:val="NoSpacing"/>
        <w:rPr>
          <w:lang w:val="sk-SK"/>
        </w:rPr>
      </w:pPr>
      <w:r w:rsidRPr="00697099">
        <w:rPr>
          <w:lang w:val="sk-SK"/>
        </w:rPr>
        <w:t>"Паѵль съ мною праведьнь есть," рече та. "Сѣждꙋ въ Съвѣтѣ его."</w:t>
      </w:r>
    </w:p>
    <w:p w14:paraId="5B2EBD7B" w14:textId="77777777" w:rsidR="00005D75" w:rsidRPr="00697099" w:rsidRDefault="00005D75" w:rsidP="00005D75">
      <w:pPr>
        <w:pStyle w:val="NoSpacing"/>
        <w:rPr>
          <w:lang w:val="sk-SK"/>
        </w:rPr>
      </w:pPr>
      <w:r w:rsidRPr="00697099">
        <w:rPr>
          <w:lang w:val="sk-SK"/>
        </w:rPr>
        <w:t>"За два на десѧть она лѣтѣ кнѧгыню-съпрꙋжницею емꙋ сꙋщи," попыта Едрикь, "еда ти есть нежности понѣ мьншѧ показаль?"</w:t>
      </w:r>
    </w:p>
    <w:p w14:paraId="2B28054E" w14:textId="77777777" w:rsidR="00005D75" w:rsidRPr="00697099" w:rsidRDefault="00005D75" w:rsidP="00005D75">
      <w:pPr>
        <w:pStyle w:val="NoSpacing"/>
        <w:rPr>
          <w:lang w:val="sk-SK"/>
        </w:rPr>
      </w:pPr>
      <w:r w:rsidRPr="00697099">
        <w:rPr>
          <w:lang w:val="sk-SK"/>
        </w:rPr>
        <w:t>Iрꙋлань же главою поврьти.</w:t>
      </w:r>
    </w:p>
    <w:p w14:paraId="39605136" w14:textId="77777777" w:rsidR="00005D75" w:rsidRPr="00697099" w:rsidRDefault="00005D75" w:rsidP="00005D75">
      <w:pPr>
        <w:pStyle w:val="NoSpacing"/>
        <w:rPr>
          <w:lang w:val="sk-SK"/>
        </w:rPr>
      </w:pPr>
      <w:r w:rsidRPr="00697099">
        <w:rPr>
          <w:lang w:val="sk-SK"/>
        </w:rPr>
        <w:t>"Съваливь ти отьца тьмами своихь окаꙗныхь фремень, ть тѧ нарока ради на прѣстоль поѧть, а все еще тѧ царицею непровъзгласиль есть," рече Едрикь.</w:t>
      </w:r>
    </w:p>
    <w:p w14:paraId="3F185038" w14:textId="77777777" w:rsidR="00005D75" w:rsidRPr="00697099" w:rsidRDefault="00005D75" w:rsidP="00005D75">
      <w:pPr>
        <w:pStyle w:val="NoSpacing"/>
        <w:rPr>
          <w:lang w:val="sk-SK"/>
        </w:rPr>
      </w:pPr>
      <w:r w:rsidRPr="00697099">
        <w:rPr>
          <w:lang w:val="sk-SK"/>
        </w:rPr>
        <w:t>"Едрикь пытаеть оу тебе чювьствь възмꙋтити," рече Скѵталь. "Еда то нѣсть странно?"</w:t>
      </w:r>
    </w:p>
    <w:p w14:paraId="22CA58C0" w14:textId="77777777" w:rsidR="00005D75" w:rsidRPr="00697099" w:rsidRDefault="00005D75" w:rsidP="00005D75">
      <w:pPr>
        <w:pStyle w:val="NoSpacing"/>
        <w:rPr>
          <w:lang w:val="sk-SK"/>
        </w:rPr>
      </w:pPr>
      <w:r w:rsidRPr="00697099">
        <w:rPr>
          <w:lang w:val="sk-SK"/>
        </w:rPr>
        <w:t>Поглѧднꙋвши на лицеплѧсца, та дрьзко оусмѣшенїе въ чрьтахь его оузрѣ, брьвꙋ ѿвѣщающи въздвигнꙋтїемь. Скѵталь видѣ, елико той вѣдомо бѣ, ꙗко аще бы нынѣ събранїе тѣхь подъ влїꙗнїемь Едриковомь оставила, то чась онь имѣаше ѿ ꙗснозрѣнїа дивна Паѵлꙋ оукрываемь быти. Аще бы обаче рѣшила ѿрещи сѧ...</w:t>
      </w:r>
    </w:p>
    <w:p w14:paraId="47BB8083" w14:textId="77777777" w:rsidR="00005D75" w:rsidRPr="00697099" w:rsidRDefault="00005D75" w:rsidP="00005D75">
      <w:pPr>
        <w:pStyle w:val="NoSpacing"/>
        <w:rPr>
          <w:lang w:val="sk-SK"/>
        </w:rPr>
      </w:pPr>
      <w:r w:rsidRPr="00697099">
        <w:rPr>
          <w:lang w:val="sk-SK"/>
        </w:rPr>
        <w:t>"Еда мниши, кнѧгыне," попыта Скѵталь, "ꙗко Едрикь неподобно вълїꙗнїе въ съвѣтьствованїй нашемь дрьжить?"</w:t>
      </w:r>
    </w:p>
    <w:p w14:paraId="7F3DF55B" w14:textId="77777777" w:rsidR="00005D75" w:rsidRPr="00697099" w:rsidRDefault="00005D75" w:rsidP="00005D75">
      <w:pPr>
        <w:pStyle w:val="NoSpacing"/>
        <w:rPr>
          <w:lang w:val="sk-SK"/>
        </w:rPr>
      </w:pPr>
      <w:r w:rsidRPr="00697099">
        <w:rPr>
          <w:lang w:val="sk-SK"/>
        </w:rPr>
        <w:t>"Азь есмь оуже сꙋгласиль сѧ," рече Едрикь, "дрьжати сѧ прѣдложенїи въ съвѣтѣхь нашихь изѧщьнѣйшихь."</w:t>
      </w:r>
    </w:p>
    <w:p w14:paraId="06FAA71D" w14:textId="77777777" w:rsidR="00005D75" w:rsidRPr="00697099" w:rsidRDefault="00005D75" w:rsidP="00005D75">
      <w:pPr>
        <w:pStyle w:val="NoSpacing"/>
        <w:rPr>
          <w:lang w:val="sk-SK"/>
        </w:rPr>
      </w:pPr>
      <w:r w:rsidRPr="00697099">
        <w:rPr>
          <w:lang w:val="sk-SK"/>
        </w:rPr>
        <w:t>"А кьто речеть, кое прѣдложенїе изѧщьнѣйше есть?" попыта Скѵталь.</w:t>
      </w:r>
    </w:p>
    <w:p w14:paraId="58E9AB2C" w14:textId="77777777" w:rsidR="00005D75" w:rsidRPr="00697099" w:rsidRDefault="00005D75" w:rsidP="00005D75">
      <w:pPr>
        <w:pStyle w:val="NoSpacing"/>
        <w:rPr>
          <w:lang w:val="sk-SK"/>
        </w:rPr>
      </w:pPr>
      <w:r w:rsidRPr="00697099">
        <w:rPr>
          <w:lang w:val="sk-SK"/>
        </w:rPr>
        <w:t>"Еда желаеши ѿ кнѧгынѧ оставити ны, неприключати сѧ?" попыта Едрикь.</w:t>
      </w:r>
    </w:p>
    <w:p w14:paraId="17589433" w14:textId="77777777" w:rsidR="00005D75" w:rsidRPr="00697099" w:rsidRDefault="00005D75" w:rsidP="00005D75">
      <w:pPr>
        <w:pStyle w:val="NoSpacing"/>
        <w:rPr>
          <w:lang w:val="sk-SK"/>
        </w:rPr>
      </w:pPr>
      <w:r w:rsidRPr="00697099">
        <w:rPr>
          <w:lang w:val="sk-SK"/>
        </w:rPr>
        <w:t>"Ть ищеть, да рѣшить по истинѣ сама," възмьнчи Прѣподобнаа.  "Нѣсть намь подобно, междꙋ собою лꙋкавьствовати."</w:t>
      </w:r>
    </w:p>
    <w:p w14:paraId="3C3A1A81" w14:textId="77777777" w:rsidR="00005D75" w:rsidRPr="00697099" w:rsidRDefault="00005D75" w:rsidP="00005D75">
      <w:pPr>
        <w:pStyle w:val="NoSpacing"/>
        <w:rPr>
          <w:lang w:val="sk-SK"/>
        </w:rPr>
      </w:pPr>
      <w:r w:rsidRPr="00697099">
        <w:rPr>
          <w:lang w:val="sk-SK"/>
        </w:rPr>
        <w:t xml:space="preserve">Скѵталь видѣ, ꙗко Iрꙋлань въ стоꙗнїе мыслѧще себе остави, рꙋцѣ крыющи въ рꙋкавꙋ рꙋха своего. Имѣаше мыслити о немже Едрикомь подврьгнꙋтомь: </w:t>
      </w:r>
      <w:r w:rsidRPr="00697099">
        <w:rPr>
          <w:i/>
          <w:iCs/>
          <w:lang w:val="sk-SK"/>
        </w:rPr>
        <w:t>матерью новомꙋ родꙋ царьскомꙋ быти!</w:t>
      </w:r>
      <w:r w:rsidRPr="00697099">
        <w:rPr>
          <w:lang w:val="sk-SK"/>
        </w:rPr>
        <w:t xml:space="preserve"> Имѣаше же мыслити, какымь начиномь хотѣахꙋ дрꙋѕи съвѣтници ѿ неѧ пазити сѧ. Имѣаше многа обсꙋждати.</w:t>
      </w:r>
    </w:p>
    <w:p w14:paraId="1C17A6A0" w14:textId="77777777" w:rsidR="00005D75" w:rsidRPr="00697099" w:rsidRDefault="00005D75" w:rsidP="00005D75">
      <w:pPr>
        <w:pStyle w:val="NoSpacing"/>
        <w:rPr>
          <w:lang w:val="sk-SK"/>
        </w:rPr>
      </w:pPr>
      <w:r w:rsidRPr="00697099">
        <w:rPr>
          <w:lang w:val="sk-SK"/>
        </w:rPr>
        <w:t>"Скѵтале," рече Iрꙋлань, "рекомо бысть, "ꙗко вы тлайлачане прѣдьставꙋ о чьсти имате страннꙋ: жрьтвамь вашимь всегда достойть, възможность ѿтечанїа полꙋчити."</w:t>
      </w:r>
    </w:p>
    <w:p w14:paraId="526000D8" w14:textId="77777777" w:rsidR="00005D75" w:rsidRPr="00697099" w:rsidRDefault="00005D75" w:rsidP="00005D75">
      <w:pPr>
        <w:pStyle w:val="NoSpacing"/>
        <w:rPr>
          <w:lang w:val="sk-SK"/>
        </w:rPr>
      </w:pPr>
      <w:r w:rsidRPr="00697099">
        <w:rPr>
          <w:lang w:val="sk-SK"/>
        </w:rPr>
        <w:t>"Аще ю възмогꙋтъ обрѣсти," сꙋгласи сѧ Скѵталь.</w:t>
      </w:r>
    </w:p>
    <w:p w14:paraId="480D4B90" w14:textId="77777777" w:rsidR="00005D75" w:rsidRPr="00697099" w:rsidRDefault="00005D75" w:rsidP="00005D75">
      <w:pPr>
        <w:pStyle w:val="NoSpacing"/>
        <w:rPr>
          <w:lang w:val="sk-SK"/>
        </w:rPr>
      </w:pPr>
      <w:r w:rsidRPr="00697099">
        <w:rPr>
          <w:lang w:val="sk-SK"/>
        </w:rPr>
        <w:t>"Азь ли есмь жрьтвою?" попыта Iрꙋлань.</w:t>
      </w:r>
    </w:p>
    <w:p w14:paraId="4118BF22" w14:textId="77777777" w:rsidR="00005D75" w:rsidRPr="00697099" w:rsidRDefault="00005D75" w:rsidP="00005D75">
      <w:pPr>
        <w:pStyle w:val="NoSpacing"/>
        <w:rPr>
          <w:lang w:val="sk-SK"/>
        </w:rPr>
      </w:pPr>
      <w:r w:rsidRPr="00697099">
        <w:rPr>
          <w:lang w:val="sk-SK"/>
        </w:rPr>
        <w:t>Абїе смѣхь изъ Скѵтала изры.</w:t>
      </w:r>
    </w:p>
    <w:p w14:paraId="6D6963CD" w14:textId="77777777" w:rsidR="00005D75" w:rsidRPr="00697099" w:rsidRDefault="00005D75" w:rsidP="00005D75">
      <w:pPr>
        <w:pStyle w:val="NoSpacing"/>
        <w:rPr>
          <w:lang w:val="sk-SK"/>
        </w:rPr>
      </w:pPr>
      <w:r w:rsidRPr="00697099">
        <w:rPr>
          <w:lang w:val="sk-SK"/>
        </w:rPr>
        <w:t>Прѣподобнаа же мати въскроше.</w:t>
      </w:r>
    </w:p>
    <w:p w14:paraId="7F269140" w14:textId="77777777" w:rsidR="00005D75" w:rsidRPr="00697099" w:rsidRDefault="00005D75" w:rsidP="00005D75">
      <w:pPr>
        <w:pStyle w:val="NoSpacing"/>
        <w:rPr>
          <w:lang w:val="sk-SK"/>
        </w:rPr>
      </w:pPr>
      <w:r w:rsidRPr="00697099">
        <w:rPr>
          <w:lang w:val="sk-SK"/>
        </w:rPr>
        <w:t>"Кнѧгынѧ," рече Едрикь гласомь оубѣдливо нежнымь, "ты оуже еси едною ѿ нась. Еда оуже царскый дворь незвѣдьствꙋеши прѣдстоѧщихь ради своихь бене-џесеритьскыхь?"</w:t>
      </w:r>
    </w:p>
    <w:p w14:paraId="059F461B" w14:textId="77777777" w:rsidR="00005D75" w:rsidRPr="00697099" w:rsidRDefault="00005D75" w:rsidP="00005D75">
      <w:pPr>
        <w:pStyle w:val="NoSpacing"/>
        <w:rPr>
          <w:lang w:val="sk-SK"/>
        </w:rPr>
      </w:pPr>
      <w:r w:rsidRPr="00697099">
        <w:rPr>
          <w:lang w:val="sk-SK"/>
        </w:rPr>
        <w:t>"Паѵль знаеть, ꙗко общꙋю съ оучители своими," рече та.</w:t>
      </w:r>
    </w:p>
    <w:p w14:paraId="4A51250B" w14:textId="77777777" w:rsidR="00005D75" w:rsidRPr="00697099" w:rsidRDefault="00005D75" w:rsidP="00005D75">
      <w:pPr>
        <w:pStyle w:val="NoSpacing"/>
        <w:rPr>
          <w:lang w:val="sk-SK"/>
        </w:rPr>
      </w:pPr>
      <w:r w:rsidRPr="00697099">
        <w:rPr>
          <w:lang w:val="sk-SK"/>
        </w:rPr>
        <w:t>"Нь еда имь недаваши чьто силно рассѣꙗнїа ради противь вашемꙋ царю?" попыта Едрикь.</w:t>
      </w:r>
    </w:p>
    <w:p w14:paraId="2606E96B" w14:textId="77777777" w:rsidR="00005D75" w:rsidRPr="00697099" w:rsidRDefault="00005D75" w:rsidP="00005D75">
      <w:pPr>
        <w:pStyle w:val="NoSpacing"/>
        <w:rPr>
          <w:i/>
          <w:iCs/>
          <w:lang w:val="sk-SK"/>
        </w:rPr>
      </w:pPr>
      <w:r w:rsidRPr="00697099">
        <w:rPr>
          <w:i/>
          <w:iCs/>
          <w:lang w:val="sk-SK"/>
        </w:rPr>
        <w:t>Не 'нашемꙋ'</w:t>
      </w:r>
      <w:r w:rsidRPr="00697099">
        <w:rPr>
          <w:lang w:val="sk-SK"/>
        </w:rPr>
        <w:t xml:space="preserve">, оусѣти Скѵталь. </w:t>
      </w:r>
      <w:r w:rsidRPr="00697099">
        <w:rPr>
          <w:i/>
          <w:iCs/>
          <w:lang w:val="sk-SK"/>
        </w:rPr>
        <w:t>Противь 'вашемꙋ' царю. Iрꙋлань тврьдѣ есть Бене Џесеритꙋ, да сицево испꙋщенїе прозрить.</w:t>
      </w:r>
    </w:p>
    <w:p w14:paraId="72358037" w14:textId="77777777" w:rsidR="00005D75" w:rsidRPr="00697099" w:rsidRDefault="00005D75" w:rsidP="00005D75">
      <w:pPr>
        <w:pStyle w:val="NoSpacing"/>
        <w:rPr>
          <w:lang w:val="sk-SK"/>
        </w:rPr>
      </w:pPr>
      <w:r w:rsidRPr="00697099">
        <w:rPr>
          <w:lang w:val="sk-SK"/>
        </w:rPr>
        <w:t>"Въпрось нашь есть о областихь и како ихь ползвати сѧ," рече Скѵталь, пристꙋпаѧ къ корытищꙋ гилд</w:t>
      </w:r>
      <w:r>
        <w:rPr>
          <w:lang w:val="bg-BG"/>
        </w:rPr>
        <w:t>овце</w:t>
      </w:r>
      <w:r w:rsidRPr="00697099">
        <w:rPr>
          <w:lang w:val="sk-SK"/>
        </w:rPr>
        <w:t xml:space="preserve">вꙋ. "Мы иже Тлайлаѯꙋ вѣрꙋемы, ꙗко вьсь космось тьчїю по вещьствѣ алчеть, а силы сꙋть еже единствьнно </w:t>
      </w:r>
      <w:r w:rsidRPr="00697099">
        <w:rPr>
          <w:i/>
          <w:iCs/>
          <w:lang w:val="sk-SK"/>
        </w:rPr>
        <w:t>пьвно</w:t>
      </w:r>
      <w:r w:rsidRPr="00697099">
        <w:rPr>
          <w:lang w:val="sk-SK"/>
        </w:rPr>
        <w:t>. Сила же оучить сѧ. Слыши мѧ добрѣ, кнѧгыне: сила оучить сѧ. А се нарицаемь область."</w:t>
      </w:r>
    </w:p>
    <w:p w14:paraId="0984AFBA" w14:textId="77777777" w:rsidR="00005D75" w:rsidRPr="00697099" w:rsidRDefault="00005D75" w:rsidP="00005D75">
      <w:pPr>
        <w:pStyle w:val="NoSpacing"/>
        <w:rPr>
          <w:lang w:val="sk-SK"/>
        </w:rPr>
      </w:pPr>
      <w:r w:rsidRPr="00697099">
        <w:rPr>
          <w:lang w:val="sk-SK"/>
        </w:rPr>
        <w:t>"Нѣсте мѧ оубѣдили, ꙗко възможемь царꙗ побѣдити," рече Iрꙋлань.</w:t>
      </w:r>
    </w:p>
    <w:p w14:paraId="42561BDB" w14:textId="77777777" w:rsidR="00005D75" w:rsidRPr="00697099" w:rsidRDefault="00005D75" w:rsidP="00005D75">
      <w:pPr>
        <w:pStyle w:val="NoSpacing"/>
        <w:rPr>
          <w:lang w:val="sk-SK"/>
        </w:rPr>
      </w:pPr>
      <w:r w:rsidRPr="00697099">
        <w:rPr>
          <w:lang w:val="sk-SK"/>
        </w:rPr>
        <w:t>"Даже себе нѣсмы еще о томь оубѣдили," рече Скѵталь.</w:t>
      </w:r>
    </w:p>
    <w:p w14:paraId="7C777D9E" w14:textId="77777777" w:rsidR="00005D75" w:rsidRPr="00697099" w:rsidRDefault="00005D75" w:rsidP="00005D75">
      <w:pPr>
        <w:pStyle w:val="NoSpacing"/>
        <w:rPr>
          <w:lang w:val="sk-SK"/>
        </w:rPr>
      </w:pPr>
      <w:r w:rsidRPr="00697099">
        <w:rPr>
          <w:lang w:val="sk-SK"/>
        </w:rPr>
        <w:t xml:space="preserve">"Ꙗможе дѣнꙋ сѧ," рече Iрꙋлань, "область его обрѧщꙋ прѣдъ собою. Квизаць-хадерах-омь сы, ть можеть ꙗко на мѣстѣхь мноѕѣхь быти. Махдїемь же сы, помышленїе его обычайнѣйше апостоломь ҁїзаарьскымь повѣленїемь есть свѧтымь. А ментатомь сы, исчислителны его </w:t>
      </w:r>
      <w:r w:rsidRPr="00697099">
        <w:rPr>
          <w:lang w:val="sk-SK"/>
        </w:rPr>
        <w:lastRenderedPageBreak/>
        <w:t>спѣшности найлѣпшѧ изъ древныхь исчислитель прѣвьсхождають. Ть есть Мꙋад’Дибь, егоже легеѡни фремень планиты опꙋстошають. Дивнозрѣнїе имать бꙋдꙋща зрѣѧщаго. Имать расположенїе геновь Бене-Џесериты вѣкы възждѣла-"</w:t>
      </w:r>
    </w:p>
    <w:p w14:paraId="0F1B072B" w14:textId="27808D85" w:rsidR="00005D75" w:rsidRPr="00697099" w:rsidRDefault="00005D75" w:rsidP="00005D75">
      <w:pPr>
        <w:pStyle w:val="NoSpacing"/>
        <w:rPr>
          <w:lang w:val="sk-SK"/>
        </w:rPr>
      </w:pPr>
      <w:r w:rsidRPr="00697099">
        <w:rPr>
          <w:lang w:val="sk-SK"/>
        </w:rPr>
        <w:t>"Знаемь дарбы его," съпрѣ ю Прѣподобнаа мати. "Знаемь же, ꙗко мрьзкаа его сестра Алїа тогожде расположенїа геновь имать. Нь оба ест</w:t>
      </w:r>
      <w:r w:rsidR="00FE1657">
        <w:rPr>
          <w:lang w:val="bg-BG"/>
        </w:rPr>
        <w:t>а</w:t>
      </w:r>
      <w:r w:rsidRPr="00697099">
        <w:rPr>
          <w:lang w:val="sk-SK"/>
        </w:rPr>
        <w:t xml:space="preserve"> чловѣкома. Того же ради оба слабостїи имате."</w:t>
      </w:r>
    </w:p>
    <w:p w14:paraId="1AEEBE56" w14:textId="77777777" w:rsidR="00005D75" w:rsidRPr="00697099" w:rsidRDefault="00005D75" w:rsidP="00005D75">
      <w:pPr>
        <w:pStyle w:val="NoSpacing"/>
        <w:rPr>
          <w:lang w:val="sk-SK"/>
        </w:rPr>
      </w:pPr>
      <w:r w:rsidRPr="00697099">
        <w:rPr>
          <w:lang w:val="sk-SK"/>
        </w:rPr>
        <w:t>"А коѧже сꙋть оны слабости его?" попыта лицеплѧсьць онь. "Да ѧ ищемь оу свѧщенникь Џихаада? Еда възможемь ҁїзаарьскыхь противь царю навести? А чьто съ областью гражданьскою Родовь величѣйшихь? Чьто можеть Съборь земльскый свѣнѣ възмꙋтенїа словна сътворити?"</w:t>
      </w:r>
    </w:p>
    <w:p w14:paraId="5408A82E" w14:textId="77777777" w:rsidR="00005D75" w:rsidRPr="00697099" w:rsidRDefault="00005D75" w:rsidP="00005D75">
      <w:pPr>
        <w:pStyle w:val="NoSpacing"/>
        <w:rPr>
          <w:lang w:val="sk-SK"/>
        </w:rPr>
      </w:pPr>
      <w:r w:rsidRPr="00697099">
        <w:rPr>
          <w:lang w:val="sk-SK"/>
        </w:rPr>
        <w:t>"Азь мню, въ Чрѣдѣ съврьшено настꙋпающа трьговьства," рече Едрикь. "ЧСНТ-ь трьговьство есть, и трьговьство печалбы слѣдꙋеть."</w:t>
      </w:r>
    </w:p>
    <w:p w14:paraId="6B28DCBA" w14:textId="77777777" w:rsidR="00005D75" w:rsidRPr="00697099" w:rsidRDefault="00005D75" w:rsidP="00005D75">
      <w:pPr>
        <w:pStyle w:val="NoSpacing"/>
        <w:rPr>
          <w:lang w:val="sk-SK"/>
        </w:rPr>
      </w:pPr>
      <w:r w:rsidRPr="00697099">
        <w:rPr>
          <w:lang w:val="sk-SK"/>
        </w:rPr>
        <w:t>"Или оу матери царевой," рече Скѵталь. "Разоумѣею, ꙗко Есха госпожда на Каладанѣ стоить, нь общꙋеть много съ сыномь своимь."</w:t>
      </w:r>
    </w:p>
    <w:p w14:paraId="19A8BA9E" w14:textId="77777777" w:rsidR="00005D75" w:rsidRPr="00697099" w:rsidRDefault="00005D75" w:rsidP="00005D75">
      <w:pPr>
        <w:pStyle w:val="NoSpacing"/>
        <w:rPr>
          <w:lang w:val="sk-SK"/>
        </w:rPr>
      </w:pPr>
      <w:r w:rsidRPr="00697099">
        <w:rPr>
          <w:lang w:val="sk-SK"/>
        </w:rPr>
        <w:t>"Кꙋрва она прѣдательска," Мохїамина рече гласомь равнымь. "Да быхь рꙋцѣ свои собьствьнни ꙗко обоучившїа ю наказала!"</w:t>
      </w:r>
    </w:p>
    <w:p w14:paraId="790BFA5D" w14:textId="77777777" w:rsidR="00005D75" w:rsidRPr="00697099" w:rsidRDefault="00005D75" w:rsidP="00005D75">
      <w:pPr>
        <w:pStyle w:val="NoSpacing"/>
        <w:rPr>
          <w:lang w:val="sk-SK"/>
        </w:rPr>
      </w:pPr>
      <w:r w:rsidRPr="00697099">
        <w:rPr>
          <w:lang w:val="sk-SK"/>
        </w:rPr>
        <w:t>"Съвѣтꙋ нашемꙋ бꙋдеть потрѣбно пакь," рече Скѵталь.</w:t>
      </w:r>
    </w:p>
    <w:p w14:paraId="5B90C01D" w14:textId="77777777" w:rsidR="00005D75" w:rsidRPr="00697099" w:rsidRDefault="00005D75" w:rsidP="00005D75">
      <w:pPr>
        <w:pStyle w:val="NoSpacing"/>
        <w:rPr>
          <w:lang w:val="sk-SK"/>
        </w:rPr>
      </w:pPr>
      <w:r w:rsidRPr="00697099">
        <w:rPr>
          <w:lang w:val="sk-SK"/>
        </w:rPr>
        <w:t>"Мы нѣсмы тьчїю съвѣтникы," ѿрече емꙋ Прѣподобнаа.</w:t>
      </w:r>
    </w:p>
    <w:p w14:paraId="5B26FBF7" w14:textId="77777777" w:rsidR="00005D75" w:rsidRPr="00697099" w:rsidRDefault="00005D75" w:rsidP="00005D75">
      <w:pPr>
        <w:pStyle w:val="NoSpacing"/>
        <w:rPr>
          <w:lang w:val="sk-SK"/>
        </w:rPr>
      </w:pPr>
      <w:r w:rsidRPr="00697099">
        <w:rPr>
          <w:lang w:val="sk-SK"/>
        </w:rPr>
        <w:t>Ѡ, ей, сꙋгласи сѧ Скѵталь.  Изразителни есмы и быстро оучѧщи сѧ. Сего ради единою есмы надеждею, истиною же съпасенїа родꙋ чловѣчьскомꙋ. Ть начиномь цѣлокꙋпно оубѣденымь глаголꙗаше, сꙋщимь ꙗко съврьшенымь оусмѣшенїемь ѿ нѣкого Тлайлаѯꙋ.</w:t>
      </w:r>
    </w:p>
    <w:p w14:paraId="019D0DFF" w14:textId="77777777" w:rsidR="00005D75" w:rsidRPr="00697099" w:rsidRDefault="00005D75" w:rsidP="00005D75">
      <w:pPr>
        <w:pStyle w:val="NoSpacing"/>
        <w:rPr>
          <w:lang w:val="sk-SK"/>
        </w:rPr>
      </w:pPr>
      <w:r w:rsidRPr="00697099">
        <w:rPr>
          <w:lang w:val="sk-SK"/>
        </w:rPr>
        <w:t>А тьчїю Прѣподобнаа она мати ꙗвлѣаше сѧ ꙗко съоумнивости оной разоумѣвша. "Въскꙋю?" попыта та, сочѧщи въпрось онь къ Скѵталꙋ.</w:t>
      </w:r>
    </w:p>
    <w:p w14:paraId="012EAC42" w14:textId="77777777" w:rsidR="00005D75" w:rsidRPr="00697099" w:rsidRDefault="00005D75" w:rsidP="00005D75">
      <w:pPr>
        <w:pStyle w:val="NoSpacing"/>
        <w:rPr>
          <w:lang w:val="sk-SK"/>
        </w:rPr>
      </w:pPr>
      <w:r w:rsidRPr="00697099">
        <w:rPr>
          <w:lang w:val="sk-SK"/>
        </w:rPr>
        <w:t>Прѣжде же лицеплѧсцꙋ възмогшꙋ ѿвѣщати, Едрикьрече, исчистивь си грьло: "Да неглꙋмимь бессъмысльною философїею, всѣкь бо въпрось съваримь есть на иже единый: 'Въскꙋю есть нѣчесо?' А свѧщеничьскы, ли трьговьскы, или властельскы мощно съвить до негоже: 'Кьто оуправлꙗеть?' Съюзи, съдвоенїа же, и съплѣщанїа, вси тьчїю прѣльсть слѣдꙋють, развѣ да ищѧть область. Все дрꙋго бессъмысльно есть, ꙗкоже и мнозина разоумѣющихь оусѣщаеть."</w:t>
      </w:r>
    </w:p>
    <w:p w14:paraId="7693116D" w14:textId="77777777" w:rsidR="00005D75" w:rsidRPr="00697099" w:rsidRDefault="00005D75" w:rsidP="00005D75">
      <w:pPr>
        <w:pStyle w:val="NoSpacing"/>
        <w:rPr>
          <w:lang w:val="sk-SK"/>
        </w:rPr>
      </w:pPr>
      <w:r w:rsidRPr="00697099">
        <w:rPr>
          <w:lang w:val="sk-SK"/>
        </w:rPr>
        <w:t>Скѵталь плещама покынꙋ, жестомь Прѣподобной соченымь, Едрикꙋ ꙗко въпросꙋ тоѧ сице ѿвѣтившꙋ. Глꙋпьць онь съврьзваѧй слабостью ихь бѣ вѧщьшею. Да Прѣподобнаа безъ съмнѣнїа бꙋдеть разоумѣла, Скѵталь рече: "Слышѧй оучителꙗ наоукꙋ полꙋчаеть."</w:t>
      </w:r>
    </w:p>
    <w:p w14:paraId="031089CF" w14:textId="77777777" w:rsidR="00005D75" w:rsidRPr="00697099" w:rsidRDefault="00005D75" w:rsidP="00005D75">
      <w:pPr>
        <w:pStyle w:val="NoSpacing"/>
        <w:rPr>
          <w:lang w:val="sk-SK"/>
        </w:rPr>
      </w:pPr>
      <w:r w:rsidRPr="00697099">
        <w:rPr>
          <w:lang w:val="sk-SK"/>
        </w:rPr>
        <w:t>Прѣподобнаа же мати мьдленно въ сꙋгласѣ покынꙋ.</w:t>
      </w:r>
    </w:p>
    <w:p w14:paraId="2C837117" w14:textId="77777777" w:rsidR="00005D75" w:rsidRPr="00697099" w:rsidRDefault="00005D75" w:rsidP="00005D75">
      <w:pPr>
        <w:pStyle w:val="NoSpacing"/>
        <w:rPr>
          <w:lang w:val="sk-SK"/>
        </w:rPr>
      </w:pPr>
      <w:r w:rsidRPr="00697099">
        <w:rPr>
          <w:lang w:val="sk-SK"/>
        </w:rPr>
        <w:t>"Кнѧгыне," рече Едрикь, "да рѣшенїе сътвориши. Избрана еси орꙋдїемь оурочища быти, ꙗкоже тьнчѣйши..."</w:t>
      </w:r>
    </w:p>
    <w:p w14:paraId="49963D40" w14:textId="77777777" w:rsidR="00005D75" w:rsidRPr="00697099" w:rsidRDefault="00005D75" w:rsidP="00005D75">
      <w:pPr>
        <w:pStyle w:val="NoSpacing"/>
        <w:rPr>
          <w:lang w:val="sk-SK"/>
        </w:rPr>
      </w:pPr>
      <w:r w:rsidRPr="00697099">
        <w:rPr>
          <w:lang w:val="sk-SK"/>
        </w:rPr>
        <w:t>"Щѧди хвалы своеѧ за неже ею прѣльщаемыхь," рече Iрꙋлань. "Скорѣе помни призрака, навїꙗ, имже имѣахомь царꙗ посѧщи. Обꙗсни се."</w:t>
      </w:r>
    </w:p>
    <w:p w14:paraId="23B88C14" w14:textId="77777777" w:rsidR="00005D75" w:rsidRPr="00697099" w:rsidRDefault="00005D75" w:rsidP="00005D75">
      <w:pPr>
        <w:pStyle w:val="NoSpacing"/>
        <w:rPr>
          <w:lang w:val="sk-SK"/>
        </w:rPr>
      </w:pPr>
      <w:r w:rsidRPr="00697099">
        <w:rPr>
          <w:lang w:val="sk-SK"/>
        </w:rPr>
        <w:t>"Атрейдовци себе самы побѣдѧть!" възграчи Едрикь.</w:t>
      </w:r>
    </w:p>
    <w:p w14:paraId="79E2AE35" w14:textId="77777777" w:rsidR="00005D75" w:rsidRPr="00697099" w:rsidRDefault="00005D75" w:rsidP="00005D75">
      <w:pPr>
        <w:pStyle w:val="NoSpacing"/>
        <w:rPr>
          <w:lang w:val="sk-SK"/>
        </w:rPr>
      </w:pPr>
      <w:r w:rsidRPr="00697099">
        <w:rPr>
          <w:lang w:val="sk-SK"/>
        </w:rPr>
        <w:t>"Съпри въ гаданихь глаголати!" рече абїе Iрꙋлань. "Чьто есть призракь онь?"</w:t>
      </w:r>
    </w:p>
    <w:p w14:paraId="08422A62" w14:textId="77777777" w:rsidR="00005D75" w:rsidRPr="00697099" w:rsidRDefault="00005D75" w:rsidP="00005D75">
      <w:pPr>
        <w:pStyle w:val="NoSpacing"/>
        <w:rPr>
          <w:lang w:val="sk-SK"/>
        </w:rPr>
      </w:pPr>
      <w:r w:rsidRPr="00697099">
        <w:rPr>
          <w:lang w:val="sk-SK"/>
        </w:rPr>
        <w:t>"Се призракь ѕѣло необычьнь," рече Едрикь. "Тѣло имать и имѧ. Тѣло оно - то есть пльть мьчеборцꙋ извѣстномꙋ, именемь Дѫкана Iдааха. А имѧ..."</w:t>
      </w:r>
    </w:p>
    <w:p w14:paraId="6D60A048" w14:textId="77777777" w:rsidR="00005D75" w:rsidRPr="00697099" w:rsidRDefault="00005D75" w:rsidP="00005D75">
      <w:pPr>
        <w:pStyle w:val="NoSpacing"/>
        <w:rPr>
          <w:lang w:val="sk-SK"/>
        </w:rPr>
      </w:pPr>
      <w:r w:rsidRPr="00697099">
        <w:rPr>
          <w:lang w:val="sk-SK"/>
        </w:rPr>
        <w:t>"Iдаахь есть мрьтвь," рече Iрꙋлань. "Паѵль о немь жалѣаше чѧсто и мнѣ присꙋствꙋющей. Ть го бѣ сардюкары отчими оубита видѣль."</w:t>
      </w:r>
    </w:p>
    <w:p w14:paraId="2EF1CA37" w14:textId="77777777" w:rsidR="00005D75" w:rsidRPr="00697099" w:rsidRDefault="00005D75" w:rsidP="00005D75">
      <w:pPr>
        <w:pStyle w:val="NoSpacing"/>
        <w:rPr>
          <w:lang w:val="sk-SK"/>
        </w:rPr>
      </w:pPr>
      <w:r w:rsidRPr="00697099">
        <w:rPr>
          <w:lang w:val="sk-SK"/>
        </w:rPr>
        <w:t>"Даже побѣдени сꙋще," рече Едрикь, "сардюкаре отца твоего разоумь незагꙋбишѧ. Да помыслимь, ꙗко единь разоумьнь начѧлникь сардюкарьскый мьчеборца оного въ мрьтвьци людьми его оубитомь распозналь. Чьтоже съ нимь? Пльть сицева и обоученїе сꙋть на полѕꙋ... аще быстро дѣйствꙋеши."</w:t>
      </w:r>
    </w:p>
    <w:p w14:paraId="0CE774BA" w14:textId="77777777" w:rsidR="00005D75" w:rsidRPr="00697099" w:rsidRDefault="00005D75" w:rsidP="00005D75">
      <w:pPr>
        <w:pStyle w:val="NoSpacing"/>
        <w:rPr>
          <w:lang w:val="sk-SK"/>
        </w:rPr>
      </w:pPr>
      <w:r w:rsidRPr="00697099">
        <w:rPr>
          <w:lang w:val="sk-SK"/>
        </w:rPr>
        <w:t>"Се, гѡла тлайлачаньскь," въсшьпе Iрꙋлань, страною на Скѵтала поглѧднꙋвши.</w:t>
      </w:r>
    </w:p>
    <w:p w14:paraId="2675C7C2" w14:textId="77777777" w:rsidR="00005D75" w:rsidRPr="00697099" w:rsidRDefault="00005D75" w:rsidP="00005D75">
      <w:pPr>
        <w:pStyle w:val="NoSpacing"/>
        <w:rPr>
          <w:lang w:val="sk-SK"/>
        </w:rPr>
      </w:pPr>
      <w:r w:rsidRPr="00697099">
        <w:rPr>
          <w:lang w:val="sk-SK"/>
        </w:rPr>
        <w:t>Въниманїа тоѧ въспрїемь, Скѵталь лицеплѧсчеѧ своей въсползва спѣшности - тварь въ тварь промѣнивь, пльти движѧщей и прочинꙗющей сѧ. Нынѣ же тьнчень мꙋжь прѣдъ нею станꙋ. Лице его оста мало крꙋглымь быти, нь бѣ тьмнѣйше и съ чрьтами мало съравнеными. Высоцѣ ланитѣ ꙗко столци ꙫчама съ кꙋтама опрѣдѣлено крытама творѣахꙋ. Власи его чрьмни и безрѧдни бѣхꙋ.</w:t>
      </w:r>
    </w:p>
    <w:p w14:paraId="0F7D1C32" w14:textId="77777777" w:rsidR="00005D75" w:rsidRPr="00697099" w:rsidRDefault="00005D75" w:rsidP="00005D75">
      <w:pPr>
        <w:pStyle w:val="NoSpacing"/>
        <w:rPr>
          <w:lang w:val="sk-SK"/>
        </w:rPr>
      </w:pPr>
      <w:r w:rsidRPr="00697099">
        <w:rPr>
          <w:lang w:val="sk-SK"/>
        </w:rPr>
        <w:lastRenderedPageBreak/>
        <w:t>"Гѡла сицева образа," рече Едрикь, кажѧ на Скѵтала.</w:t>
      </w:r>
    </w:p>
    <w:p w14:paraId="4DAF5EEA" w14:textId="77777777" w:rsidR="00005D75" w:rsidRPr="00697099" w:rsidRDefault="00005D75" w:rsidP="00005D75">
      <w:pPr>
        <w:pStyle w:val="NoSpacing"/>
        <w:rPr>
          <w:lang w:val="sk-SK"/>
        </w:rPr>
      </w:pPr>
      <w:r w:rsidRPr="00697099">
        <w:rPr>
          <w:lang w:val="sk-SK"/>
        </w:rPr>
        <w:t>"Или просто инь лицеплѧсьць?" попыта Iрꙋлань.</w:t>
      </w:r>
    </w:p>
    <w:p w14:paraId="5BD90C0D" w14:textId="77777777" w:rsidR="00005D75" w:rsidRPr="00697099" w:rsidRDefault="00005D75" w:rsidP="00005D75">
      <w:pPr>
        <w:pStyle w:val="NoSpacing"/>
        <w:rPr>
          <w:lang w:val="sk-SK"/>
        </w:rPr>
      </w:pPr>
      <w:r w:rsidRPr="00697099">
        <w:rPr>
          <w:lang w:val="sk-SK"/>
        </w:rPr>
        <w:t>"Никойже лицеплѧсьць," рече Едрикь. "Оу таква бы бо ризика раскрытїа было, наблюданїю продльжающꙋ. Ни; да прѣдположимь, ꙗко сардюкарьскый нашь начѧлникь тѣло  Iдаахово съсꙋдовь ради аѯолотлихь съхраниль. Въскꙋю бо ни? Тѣло оно пльть съдрьжааше и неѵры едного ѿ найлѣпшихь мьчеборьць ıсторїѧ, съвѣтника Атрейдомь, войводы изѧщьна. Елика тьщета, все обоученїе его и спѣшности гꙋбити, егда възможно есть го ꙗкоже оучителꙗ сардюкомь въскрѣсити."</w:t>
      </w:r>
    </w:p>
    <w:p w14:paraId="30B02EC8" w14:textId="77777777" w:rsidR="00005D75" w:rsidRPr="00697099" w:rsidRDefault="00005D75" w:rsidP="00005D75">
      <w:pPr>
        <w:pStyle w:val="NoSpacing"/>
        <w:rPr>
          <w:lang w:val="sk-SK"/>
        </w:rPr>
      </w:pPr>
      <w:r w:rsidRPr="00697099">
        <w:rPr>
          <w:lang w:val="sk-SK"/>
        </w:rPr>
        <w:t>"Нѣсмь о томь слышала, а то едною ѿ довѣрникь отчихь бывши," рече Iрꙋлань.</w:t>
      </w:r>
    </w:p>
    <w:p w14:paraId="71FF833F" w14:textId="77777777" w:rsidR="00005D75" w:rsidRPr="00697099" w:rsidRDefault="00005D75" w:rsidP="00005D75">
      <w:pPr>
        <w:pStyle w:val="NoSpacing"/>
        <w:rPr>
          <w:lang w:val="sk-SK"/>
        </w:rPr>
      </w:pPr>
      <w:r w:rsidRPr="00697099">
        <w:rPr>
          <w:lang w:val="sk-SK"/>
        </w:rPr>
        <w:t>"Ахь, нь отьць твой оуже бысть побѣдень, а ты нѣколикы часове по томь продана царю новꙋ," рече Едрикь.</w:t>
      </w:r>
    </w:p>
    <w:p w14:paraId="725B0ADC" w14:textId="77777777" w:rsidR="00005D75" w:rsidRPr="00697099" w:rsidRDefault="00005D75" w:rsidP="00005D75">
      <w:pPr>
        <w:pStyle w:val="NoSpacing"/>
        <w:rPr>
          <w:lang w:val="sk-SK"/>
        </w:rPr>
      </w:pPr>
      <w:r w:rsidRPr="00697099">
        <w:rPr>
          <w:lang w:val="sk-SK"/>
        </w:rPr>
        <w:t>"Тако ли бысть?" въстѧѕа Iрꙋлань.</w:t>
      </w:r>
    </w:p>
    <w:p w14:paraId="29BC873E" w14:textId="77777777" w:rsidR="00005D75" w:rsidRPr="00697099" w:rsidRDefault="00005D75" w:rsidP="00005D75">
      <w:pPr>
        <w:pStyle w:val="NoSpacing"/>
        <w:rPr>
          <w:lang w:val="sk-SK"/>
        </w:rPr>
      </w:pPr>
      <w:r w:rsidRPr="00697099">
        <w:rPr>
          <w:lang w:val="sk-SK"/>
        </w:rPr>
        <w:t>"Да прѣдположимь," рече Едрикь съ съпокойствїемь възбѣсꙋющимь, "ꙗко разоумный нашь начѧлникь сардюкарьскый, знаѧй потрѣбꙋ егоже съпѣхати, абїе съхраненꙋ пльть Iдааховꙋ Бене-Тлайлаѯомь посла. Прѣдполагайме же да начѧлникь онь и людїе его оумрошѧ, прѣжде ꙗко възмогше извѣсть сїю отцꙋ твоемꙋ прѣдати - томꙋ бы, все пакы, то на полѕꙋ многꙋ не было. Тогда бы остало еже фѵзїчное, кꙋсцѧ оно пльти, Тлайлаѯомь посланое. Мы иже Гилды по естестьвꙋ о всемь товарѣ нами прѣвозимомь знаемь. Разоумѣвше же о семь, не бѣ ли мꙋдрость оувеличаюше, гѡлꙋ сего кꙋпити ꙗко дарь царю?"</w:t>
      </w:r>
    </w:p>
    <w:p w14:paraId="409D2FF6" w14:textId="77777777" w:rsidR="00005D75" w:rsidRPr="00697099" w:rsidRDefault="00005D75" w:rsidP="00005D75">
      <w:pPr>
        <w:pStyle w:val="NoSpacing"/>
        <w:rPr>
          <w:lang w:val="sk-SK"/>
        </w:rPr>
      </w:pPr>
      <w:r w:rsidRPr="00697099">
        <w:rPr>
          <w:lang w:val="sk-SK"/>
        </w:rPr>
        <w:t>"Значить то вы бысте," рече Iрꙋлань.</w:t>
      </w:r>
    </w:p>
    <w:p w14:paraId="6945D36C" w14:textId="77777777" w:rsidR="00005D75" w:rsidRPr="00697099" w:rsidRDefault="00005D75" w:rsidP="00005D75">
      <w:pPr>
        <w:pStyle w:val="NoSpacing"/>
        <w:rPr>
          <w:lang w:val="sk-SK"/>
        </w:rPr>
      </w:pPr>
      <w:r w:rsidRPr="00697099">
        <w:rPr>
          <w:lang w:val="sk-SK"/>
        </w:rPr>
        <w:t>Възвративь себѣ въ прошьдшїй свой дꙋндꙋрїй образь, Скѵталь рече: "Ꙗкоже дрꙋгь нашь многоглаголивь назначаеть, мы быхомь."</w:t>
      </w:r>
    </w:p>
    <w:p w14:paraId="36CCB505" w14:textId="77777777" w:rsidR="00005D75" w:rsidRPr="00697099" w:rsidRDefault="00005D75" w:rsidP="00005D75">
      <w:pPr>
        <w:pStyle w:val="NoSpacing"/>
        <w:rPr>
          <w:lang w:val="sk-SK"/>
        </w:rPr>
      </w:pPr>
      <w:r w:rsidRPr="00697099">
        <w:rPr>
          <w:lang w:val="sk-SK"/>
        </w:rPr>
        <w:t>"Како бѣ Iдаахь обоусловлень?" попыта Iрꙋлань.</w:t>
      </w:r>
    </w:p>
    <w:p w14:paraId="66495209" w14:textId="77777777" w:rsidR="00005D75" w:rsidRPr="00697099" w:rsidRDefault="00005D75" w:rsidP="00005D75">
      <w:pPr>
        <w:pStyle w:val="NoSpacing"/>
        <w:rPr>
          <w:lang w:val="sk-SK"/>
        </w:rPr>
      </w:pPr>
      <w:r w:rsidRPr="00697099">
        <w:rPr>
          <w:lang w:val="sk-SK"/>
        </w:rPr>
        <w:t>"Iдаахь?" попыта Едрикь, глѧдѧ на тлайлачанина. "Еда знаеши нѣкоего Iдааха, Скѵтале?"</w:t>
      </w:r>
    </w:p>
    <w:p w14:paraId="25DD1F94" w14:textId="77777777" w:rsidR="00005D75" w:rsidRPr="00697099" w:rsidRDefault="00005D75" w:rsidP="00005D75">
      <w:pPr>
        <w:pStyle w:val="NoSpacing"/>
        <w:rPr>
          <w:lang w:val="sk-SK"/>
        </w:rPr>
      </w:pPr>
      <w:r w:rsidRPr="00697099">
        <w:rPr>
          <w:lang w:val="sk-SK"/>
        </w:rPr>
        <w:t>"Продадохомь вамь твора именемь Хайть," рече Скѵталь.</w:t>
      </w:r>
    </w:p>
    <w:p w14:paraId="2F11315B" w14:textId="77777777" w:rsidR="00005D75" w:rsidRPr="00697099" w:rsidRDefault="00005D75" w:rsidP="00005D75">
      <w:pPr>
        <w:pStyle w:val="NoSpacing"/>
        <w:rPr>
          <w:lang w:val="sk-SK"/>
        </w:rPr>
      </w:pPr>
      <w:r w:rsidRPr="00697099">
        <w:rPr>
          <w:lang w:val="sk-SK"/>
        </w:rPr>
        <w:t>"Ахь, ей - Хайть," рече Едрикь. "А почьто го намь продадосте?"</w:t>
      </w:r>
    </w:p>
    <w:p w14:paraId="419F3990" w14:textId="77777777" w:rsidR="00005D75" w:rsidRPr="00697099" w:rsidRDefault="00005D75" w:rsidP="00005D75">
      <w:pPr>
        <w:pStyle w:val="NoSpacing"/>
        <w:rPr>
          <w:lang w:val="sk-SK"/>
        </w:rPr>
      </w:pPr>
      <w:r w:rsidRPr="00697099">
        <w:rPr>
          <w:lang w:val="sk-SK"/>
        </w:rPr>
        <w:t>"Понеже единою собствьннаго квизаць-хадераха съплодихомь," рече Скѵталь.</w:t>
      </w:r>
    </w:p>
    <w:p w14:paraId="14702A6C" w14:textId="77777777" w:rsidR="00005D75" w:rsidRPr="00697099" w:rsidRDefault="00005D75" w:rsidP="00005D75">
      <w:pPr>
        <w:pStyle w:val="NoSpacing"/>
        <w:rPr>
          <w:lang w:val="sk-SK"/>
        </w:rPr>
      </w:pPr>
      <w:r w:rsidRPr="00697099">
        <w:rPr>
          <w:lang w:val="sk-SK"/>
        </w:rPr>
        <w:t>Быстрымь движенїемь старыѧ своеѧ главы Прѣподобнаа мати на нь възглѧде. "То нѣсте намь казали!" обвини го.</w:t>
      </w:r>
    </w:p>
    <w:p w14:paraId="2E18344C" w14:textId="77777777" w:rsidR="00005D75" w:rsidRPr="00697099" w:rsidRDefault="00005D75" w:rsidP="00005D75">
      <w:pPr>
        <w:pStyle w:val="NoSpacing"/>
        <w:rPr>
          <w:lang w:val="sk-SK"/>
        </w:rPr>
      </w:pPr>
      <w:r w:rsidRPr="00697099">
        <w:rPr>
          <w:lang w:val="sk-SK"/>
        </w:rPr>
        <w:t>"Нѣсте пытали," рече Скѵталь.</w:t>
      </w:r>
    </w:p>
    <w:p w14:paraId="719B10E3" w14:textId="77777777" w:rsidR="00005D75" w:rsidRPr="00697099" w:rsidRDefault="00005D75" w:rsidP="00005D75">
      <w:pPr>
        <w:pStyle w:val="NoSpacing"/>
        <w:rPr>
          <w:lang w:val="sk-SK"/>
        </w:rPr>
      </w:pPr>
      <w:r w:rsidRPr="00697099">
        <w:rPr>
          <w:lang w:val="sk-SK"/>
        </w:rPr>
        <w:t>"А како есте своего квизаць-хадераха подчинили?" попыта Iрꙋлань.</w:t>
      </w:r>
    </w:p>
    <w:p w14:paraId="64E3C707" w14:textId="77777777" w:rsidR="00005D75" w:rsidRPr="00697099" w:rsidRDefault="00005D75" w:rsidP="00005D75">
      <w:pPr>
        <w:pStyle w:val="NoSpacing"/>
        <w:rPr>
          <w:lang w:val="sk-SK"/>
        </w:rPr>
      </w:pPr>
      <w:r w:rsidRPr="00697099">
        <w:rPr>
          <w:lang w:val="sk-SK"/>
        </w:rPr>
        <w:t>"Творь вьсу жизнь образь съграждаѧй личности своеѧ хот</w:t>
      </w:r>
      <w:r>
        <w:rPr>
          <w:lang w:val="bg-BG"/>
        </w:rPr>
        <w:t>ѣ</w:t>
      </w:r>
      <w:r w:rsidRPr="00697099">
        <w:rPr>
          <w:lang w:val="sk-SK"/>
        </w:rPr>
        <w:t>аше радше оумрѣти, нежели противоположенїемь образꙋ ономꙋ быти."</w:t>
      </w:r>
    </w:p>
    <w:p w14:paraId="11574D69" w14:textId="77777777" w:rsidR="00005D75" w:rsidRPr="00697099" w:rsidRDefault="00005D75" w:rsidP="00005D75">
      <w:pPr>
        <w:pStyle w:val="NoSpacing"/>
        <w:rPr>
          <w:lang w:val="sk-SK"/>
        </w:rPr>
      </w:pPr>
      <w:r w:rsidRPr="00697099">
        <w:rPr>
          <w:lang w:val="sk-SK"/>
        </w:rPr>
        <w:t>"Неразоумѣю," рече Едрикь.</w:t>
      </w:r>
    </w:p>
    <w:p w14:paraId="5D415DE7" w14:textId="77777777" w:rsidR="00005D75" w:rsidRPr="00697099" w:rsidRDefault="00005D75" w:rsidP="00005D75">
      <w:pPr>
        <w:pStyle w:val="NoSpacing"/>
        <w:rPr>
          <w:lang w:val="sk-SK"/>
        </w:rPr>
      </w:pPr>
      <w:r w:rsidRPr="00697099">
        <w:rPr>
          <w:lang w:val="sk-SK"/>
        </w:rPr>
        <w:t>"</w:t>
      </w:r>
      <w:r>
        <w:rPr>
          <w:lang w:val="bg-BG"/>
        </w:rPr>
        <w:t>О</w:t>
      </w:r>
      <w:r w:rsidRPr="00697099">
        <w:rPr>
          <w:lang w:val="sk-SK"/>
        </w:rPr>
        <w:t>уби</w:t>
      </w:r>
      <w:r>
        <w:rPr>
          <w:lang w:val="bg-BG"/>
        </w:rPr>
        <w:t>ль</w:t>
      </w:r>
      <w:r w:rsidRPr="00697099">
        <w:rPr>
          <w:lang w:val="sk-SK"/>
        </w:rPr>
        <w:t xml:space="preserve"> с</w:t>
      </w:r>
      <w:r>
        <w:rPr>
          <w:lang w:val="bg-BG"/>
        </w:rPr>
        <w:t>ѧ</w:t>
      </w:r>
      <w:r w:rsidRPr="00697099">
        <w:rPr>
          <w:lang w:val="sk-SK"/>
        </w:rPr>
        <w:t>," въскроше Прѣподобнаа.</w:t>
      </w:r>
    </w:p>
    <w:p w14:paraId="2FBC5FEE" w14:textId="77777777" w:rsidR="00005D75" w:rsidRPr="00697099" w:rsidRDefault="00005D75" w:rsidP="00005D75">
      <w:pPr>
        <w:pStyle w:val="NoSpacing"/>
        <w:rPr>
          <w:lang w:val="sk-SK"/>
        </w:rPr>
      </w:pPr>
      <w:r w:rsidRPr="00697099">
        <w:rPr>
          <w:lang w:val="sk-SK"/>
        </w:rPr>
        <w:t>"Разоумѣй мѧ добрѣ, Прѣподобнаа," прѣдоупрѣжда ю Скѵталь, ладомь гласа глаголаѧ: Нѣси половымь намѣренїемь, нѣси имь была, ниже можеши имь быти.</w:t>
      </w:r>
    </w:p>
    <w:p w14:paraId="68B8EE59" w14:textId="77777777" w:rsidR="00005D75" w:rsidRPr="00697099" w:rsidRDefault="00005D75" w:rsidP="00005D75">
      <w:pPr>
        <w:pStyle w:val="NoSpacing"/>
        <w:rPr>
          <w:lang w:val="sk-SK"/>
        </w:rPr>
      </w:pPr>
      <w:r w:rsidRPr="00697099">
        <w:rPr>
          <w:lang w:val="sk-SK"/>
        </w:rPr>
        <w:t>Тлайлачанинь онь почака, дондеже грꙋбое оно потврьжденїе оусѣде. Недостойть ей помышленїе его грѣшно поѧти. Еже разоумѣти имѣаше ꙗдомь проминꙋти въ оубѣденїе, ꙗко тлайьачанинь бы обвиненїа сицева несътвориль, знаѧ тьчїю елико нꙋждно о потрѣбахь развѣщанїа Сестрьствїю. Словеса его обаче оубидꙋ съдрьжаахꙋ грьделнꙋ, еже тлайлачаньскꙋ дꙋхꙋ неприличаеть.</w:t>
      </w:r>
    </w:p>
    <w:p w14:paraId="199CB1B6" w14:textId="350B7236" w:rsidR="00005D75" w:rsidRPr="00697099" w:rsidRDefault="00005D75" w:rsidP="00005D75">
      <w:pPr>
        <w:pStyle w:val="NoSpacing"/>
        <w:rPr>
          <w:lang w:val="sk-SK"/>
        </w:rPr>
      </w:pPr>
      <w:r w:rsidRPr="00697099">
        <w:rPr>
          <w:lang w:val="sk-SK"/>
        </w:rPr>
        <w:t>Едрикь же быстро опыта ладомь оусъпокоꙗющимь мирабхасы сълꙋчающее сѧ съравнити. "Скѵтале, по тобою реченомꙋ вы продали Хайта, понеже нами желаемый начинь ползванїа его съподѣлѣа</w:t>
      </w:r>
      <w:r w:rsidR="00FE1657">
        <w:rPr>
          <w:lang w:val="bg-BG"/>
        </w:rPr>
        <w:t>шета</w:t>
      </w:r>
      <w:r w:rsidRPr="00697099">
        <w:rPr>
          <w:lang w:val="sk-SK"/>
        </w:rPr>
        <w:t>."</w:t>
      </w:r>
    </w:p>
    <w:p w14:paraId="2B5A63BE" w14:textId="77777777" w:rsidR="00005D75" w:rsidRPr="00697099" w:rsidRDefault="00005D75" w:rsidP="00005D75">
      <w:pPr>
        <w:pStyle w:val="NoSpacing"/>
        <w:rPr>
          <w:lang w:val="sk-SK"/>
        </w:rPr>
      </w:pPr>
      <w:r w:rsidRPr="00697099">
        <w:rPr>
          <w:lang w:val="sk-SK"/>
        </w:rPr>
        <w:t>"Едриче, да чакаеши тишѣ, дондеже ти дамь волю глаголати," рече Скѵталь. Гилд</w:t>
      </w:r>
      <w:r>
        <w:rPr>
          <w:lang w:val="bg-BG"/>
        </w:rPr>
        <w:t>овц</w:t>
      </w:r>
      <w:r w:rsidRPr="00697099">
        <w:rPr>
          <w:lang w:val="sk-SK"/>
        </w:rPr>
        <w:t>ꙋ же хотѧщꙋ прѣти сѧ, Прѣподобнаа мати абїе рече: "Мльчи, Едриче!"</w:t>
      </w:r>
    </w:p>
    <w:p w14:paraId="45B13495" w14:textId="77777777" w:rsidR="00005D75" w:rsidRPr="00697099" w:rsidRDefault="00005D75" w:rsidP="00005D75">
      <w:pPr>
        <w:pStyle w:val="NoSpacing"/>
        <w:rPr>
          <w:lang w:val="sk-SK"/>
        </w:rPr>
      </w:pPr>
      <w:r w:rsidRPr="00697099">
        <w:rPr>
          <w:lang w:val="sk-SK"/>
        </w:rPr>
        <w:t>Гилд</w:t>
      </w:r>
      <w:r>
        <w:rPr>
          <w:lang w:val="bg-BG"/>
        </w:rPr>
        <w:t>овьц</w:t>
      </w:r>
      <w:r w:rsidRPr="00697099">
        <w:rPr>
          <w:lang w:val="sk-SK"/>
        </w:rPr>
        <w:t>ь же въ съдрьжатели своемь възмꙋтено трѧсѧ ѿстꙋпи.</w:t>
      </w:r>
    </w:p>
    <w:p w14:paraId="3A3B19B0" w14:textId="77777777" w:rsidR="00005D75" w:rsidRPr="00697099" w:rsidRDefault="00005D75" w:rsidP="00005D75">
      <w:pPr>
        <w:pStyle w:val="NoSpacing"/>
        <w:rPr>
          <w:lang w:val="sk-SK"/>
        </w:rPr>
      </w:pPr>
      <w:r w:rsidRPr="00697099">
        <w:rPr>
          <w:lang w:val="sk-SK"/>
        </w:rPr>
        <w:t>"Чювьства наша мѣнлива не сꙋть рѣшенїа ради съподѣлꙗемомꙋ въпросꙋ прилична," рече Скѵталь. "Възмльжають разоумь, понеже значенїа нынѣ тьчїю чювьство имать страха основна, иже ны есть семо събраль."</w:t>
      </w:r>
    </w:p>
    <w:p w14:paraId="08553B73" w14:textId="77777777" w:rsidR="00005D75" w:rsidRPr="00697099" w:rsidRDefault="00005D75" w:rsidP="00005D75">
      <w:pPr>
        <w:pStyle w:val="NoSpacing"/>
        <w:rPr>
          <w:lang w:val="sk-SK"/>
        </w:rPr>
      </w:pPr>
      <w:r w:rsidRPr="00697099">
        <w:rPr>
          <w:lang w:val="sk-SK"/>
        </w:rPr>
        <w:t>"Разоумѣвѣ," рече Iрꙋлань, глѧдѧщи на Прѣподобнꙋю.</w:t>
      </w:r>
    </w:p>
    <w:p w14:paraId="48D65B55" w14:textId="77777777" w:rsidR="00005D75" w:rsidRPr="00697099" w:rsidRDefault="00005D75" w:rsidP="00005D75">
      <w:pPr>
        <w:pStyle w:val="NoSpacing"/>
        <w:rPr>
          <w:lang w:val="sk-SK"/>
        </w:rPr>
      </w:pPr>
      <w:r w:rsidRPr="00697099">
        <w:rPr>
          <w:lang w:val="sk-SK"/>
        </w:rPr>
        <w:lastRenderedPageBreak/>
        <w:t>"Нꙋждно есть вама границь опастныхь щита нашего разоумѣти," рече Скѵталь. "Дивнозрѣѧй бо на неже емꙋ неразоумѣемо непоглѧдить."</w:t>
      </w:r>
    </w:p>
    <w:p w14:paraId="627A9A54" w14:textId="77777777" w:rsidR="00005D75" w:rsidRPr="00697099" w:rsidRDefault="00005D75" w:rsidP="00005D75">
      <w:pPr>
        <w:pStyle w:val="NoSpacing"/>
        <w:rPr>
          <w:lang w:val="sk-SK"/>
        </w:rPr>
      </w:pPr>
      <w:r w:rsidRPr="00697099">
        <w:rPr>
          <w:lang w:val="sk-SK"/>
        </w:rPr>
        <w:t>"Еси лꙋкавь, Скѵтале," рече Iрꙋлань.</w:t>
      </w:r>
    </w:p>
    <w:p w14:paraId="147F692D" w14:textId="77777777" w:rsidR="00005D75" w:rsidRPr="00697099" w:rsidRDefault="00005D75" w:rsidP="00005D75">
      <w:pPr>
        <w:pStyle w:val="NoSpacing"/>
        <w:rPr>
          <w:i/>
          <w:iCs/>
          <w:lang w:val="sk-SK"/>
        </w:rPr>
      </w:pPr>
      <w:r w:rsidRPr="00697099">
        <w:rPr>
          <w:i/>
          <w:iCs/>
          <w:lang w:val="sk-SK"/>
        </w:rPr>
        <w:t>Недостойть ей обаче знати, елико лꙋкавь</w:t>
      </w:r>
      <w:r w:rsidRPr="00697099">
        <w:rPr>
          <w:lang w:val="sk-SK"/>
        </w:rPr>
        <w:t xml:space="preserve">, помысли Скѵталь. </w:t>
      </w:r>
      <w:r w:rsidRPr="00697099">
        <w:rPr>
          <w:i/>
          <w:iCs/>
          <w:lang w:val="sk-SK"/>
        </w:rPr>
        <w:t>Съврьшивше съ симь, хощемь квизаць-хадераха нами оуправлꙗема имѣти. А дрꙋѕи ти - ничесо</w:t>
      </w:r>
      <w:r>
        <w:rPr>
          <w:i/>
          <w:iCs/>
          <w:lang w:val="bg-BG"/>
        </w:rPr>
        <w:t>же</w:t>
      </w:r>
      <w:r w:rsidRPr="00697099">
        <w:rPr>
          <w:i/>
          <w:iCs/>
          <w:lang w:val="sk-SK"/>
        </w:rPr>
        <w:t>.</w:t>
      </w:r>
    </w:p>
    <w:p w14:paraId="76F2A2F5" w14:textId="77777777" w:rsidR="00005D75" w:rsidRPr="00697099" w:rsidRDefault="00005D75" w:rsidP="00005D75">
      <w:pPr>
        <w:pStyle w:val="NoSpacing"/>
        <w:rPr>
          <w:lang w:val="sk-SK"/>
        </w:rPr>
      </w:pPr>
      <w:r w:rsidRPr="00697099">
        <w:rPr>
          <w:lang w:val="sk-SK"/>
        </w:rPr>
        <w:t>"Чьто бѣ пройсходь вашего квизаць-хадераха?"</w:t>
      </w:r>
    </w:p>
    <w:p w14:paraId="5562995F" w14:textId="77777777" w:rsidR="00005D75" w:rsidRPr="00697099" w:rsidRDefault="00005D75" w:rsidP="00005D75">
      <w:pPr>
        <w:pStyle w:val="NoSpacing"/>
        <w:rPr>
          <w:lang w:val="sk-SK"/>
        </w:rPr>
      </w:pPr>
      <w:r w:rsidRPr="00697099">
        <w:rPr>
          <w:lang w:val="sk-SK"/>
        </w:rPr>
        <w:t>"Поиграхомь си съ различными естьствы исчистеными," рече Скѵталь. "Съ чистымь добромь и чистымь зломь. Чисть бо злодѣй, веселѧй сѧ тьчїю творенїемь болѣзни и оужасы, можеть ѕѣло наоучителень быти."</w:t>
      </w:r>
    </w:p>
    <w:p w14:paraId="42A2C1D4" w14:textId="77777777" w:rsidR="00005D75" w:rsidRPr="00697099" w:rsidRDefault="00005D75" w:rsidP="00005D75">
      <w:pPr>
        <w:pStyle w:val="NoSpacing"/>
        <w:rPr>
          <w:lang w:val="sk-SK"/>
        </w:rPr>
      </w:pPr>
      <w:r w:rsidRPr="00697099">
        <w:rPr>
          <w:lang w:val="sk-SK"/>
        </w:rPr>
        <w:t>"Старый онь жꙋпань Харконень, дѣдь царꙗ нашего, Тлайлаѯꙋ ли сътворенїемь бысть?" попыта Iрꙋлань.</w:t>
      </w:r>
    </w:p>
    <w:p w14:paraId="78F2C691" w14:textId="77777777" w:rsidR="00005D75" w:rsidRPr="00697099" w:rsidRDefault="00005D75" w:rsidP="00005D75">
      <w:pPr>
        <w:pStyle w:val="NoSpacing"/>
        <w:rPr>
          <w:lang w:val="sk-SK"/>
        </w:rPr>
      </w:pPr>
      <w:r w:rsidRPr="00697099">
        <w:rPr>
          <w:lang w:val="sk-SK"/>
        </w:rPr>
        <w:t>"Ть не бѣ ѿ нашихь," Скѵталь рече. "Нь все пакы, природа чѧсто творы съмрьтиносѧщѧ елико нашѧ изваждаеть. Мы ѧ изваждаемь тьчїю въ оусловихь, въ нихже ѧ можемь слѣдовати."</w:t>
      </w:r>
    </w:p>
    <w:p w14:paraId="14B89FBD" w14:textId="77777777" w:rsidR="00005D75" w:rsidRPr="00697099" w:rsidRDefault="00005D75" w:rsidP="00005D75">
      <w:pPr>
        <w:pStyle w:val="NoSpacing"/>
        <w:rPr>
          <w:lang w:val="sk-SK"/>
        </w:rPr>
      </w:pPr>
      <w:r w:rsidRPr="00697099">
        <w:rPr>
          <w:lang w:val="sk-SK"/>
        </w:rPr>
        <w:t>"Неоставлю себе сице проминꙋемь ниже прозираемь!" опирааше сѧ Едрикь. "Кьтоже бо крыеть сърѣщꙋ сїю ѿ -"</w:t>
      </w:r>
    </w:p>
    <w:p w14:paraId="09D4E144" w14:textId="77777777" w:rsidR="00005D75" w:rsidRPr="00697099" w:rsidRDefault="00005D75" w:rsidP="00005D75">
      <w:pPr>
        <w:pStyle w:val="NoSpacing"/>
        <w:rPr>
          <w:lang w:val="sk-SK"/>
        </w:rPr>
      </w:pPr>
      <w:r w:rsidRPr="00697099">
        <w:rPr>
          <w:lang w:val="sk-SK"/>
        </w:rPr>
        <w:t>"Видита ли?" рече Скѵталь. "Когоже прѣдложенїе изѧщьнѣйше ны съкрываеть? Коеже прѣдложенїе?"</w:t>
      </w:r>
    </w:p>
    <w:p w14:paraId="46D2ABBE" w14:textId="77777777" w:rsidR="00005D75" w:rsidRPr="00697099" w:rsidRDefault="00005D75" w:rsidP="00005D75">
      <w:pPr>
        <w:pStyle w:val="NoSpacing"/>
        <w:rPr>
          <w:lang w:val="sk-SK"/>
        </w:rPr>
      </w:pPr>
      <w:r w:rsidRPr="00697099">
        <w:rPr>
          <w:lang w:val="sk-SK"/>
        </w:rPr>
        <w:t>"Ищꙋ начинь проговорити прѣданїа Хайтова царю," настоꙗаше Едрикь. "Мнить мнѣ сѧ, ꙗкоже Хайть сь нравы ѿражаеть старыѧ, ѧже Атрейдь бѣ на свѣтѣ родномь наоучиль. Хайть бы ималь царю оулѣснити възвеличенїе нравьствьнна его естьства, обчрьтаѧ положително-ѿроцателны частицѧ жизни и вѣры."</w:t>
      </w:r>
    </w:p>
    <w:p w14:paraId="1B138127" w14:textId="77777777" w:rsidR="00005D75" w:rsidRPr="00697099" w:rsidRDefault="00005D75" w:rsidP="00005D75">
      <w:pPr>
        <w:pStyle w:val="NoSpacing"/>
        <w:rPr>
          <w:lang w:val="sk-SK"/>
        </w:rPr>
      </w:pPr>
      <w:r w:rsidRPr="00697099">
        <w:rPr>
          <w:lang w:val="sk-SK"/>
        </w:rPr>
        <w:t>Скѵталь оусмѣꙗ сѧ, глѧданїемь минꙋвь милымь по дрꙋгаромь своимь. Бѣхꙋ, ꙗкоже ведень бѣ ожидати. Стараа Прѣподобнаа мати чювьствь носѣаше ꙗкоже косꙋ. Iрꙋлань же добрѣ бѣ обоучена дльга ради, иже не оусшѣ испльнити, сице ꙗко поврѣденымь творомь бене-џесеритьскымь сꙋщи. А Едрикь не бѣ паче (аще и не мьнѣе) рꙋкы чародѣйны: спѣшьнь оукрыти и развлѣщи. Нынѣ Едрикь въ тихо иночно сънесе сѧ, ꙗкоже прѣзираемь сы дрꙋгыми.</w:t>
      </w:r>
    </w:p>
    <w:p w14:paraId="564E6293" w14:textId="77777777" w:rsidR="00005D75" w:rsidRPr="00697099" w:rsidRDefault="00005D75" w:rsidP="00005D75">
      <w:pPr>
        <w:pStyle w:val="NoSpacing"/>
        <w:rPr>
          <w:lang w:val="sk-SK"/>
        </w:rPr>
      </w:pPr>
      <w:r w:rsidRPr="00697099">
        <w:rPr>
          <w:lang w:val="sk-SK"/>
        </w:rPr>
        <w:t>"Еда разоумѣю, ꙗко намѣренїе есть Хайтомь симь дꙋшꙋ отровити Паѵловꙋ?" попыта Iрꙋлань.</w:t>
      </w:r>
    </w:p>
    <w:p w14:paraId="18287E17" w14:textId="77777777" w:rsidR="00005D75" w:rsidRPr="00697099" w:rsidRDefault="00005D75" w:rsidP="00005D75">
      <w:pPr>
        <w:pStyle w:val="NoSpacing"/>
        <w:rPr>
          <w:lang w:val="sk-SK"/>
        </w:rPr>
      </w:pPr>
      <w:r w:rsidRPr="00697099">
        <w:rPr>
          <w:lang w:val="sk-SK"/>
        </w:rPr>
        <w:t>"Вѧщьше или мьнѣе," рече Скѵталь.</w:t>
      </w:r>
    </w:p>
    <w:p w14:paraId="647A0647" w14:textId="77777777" w:rsidR="00005D75" w:rsidRPr="00697099" w:rsidRDefault="00005D75" w:rsidP="00005D75">
      <w:pPr>
        <w:pStyle w:val="NoSpacing"/>
        <w:rPr>
          <w:lang w:val="sk-SK"/>
        </w:rPr>
      </w:pPr>
      <w:r w:rsidRPr="00697099">
        <w:rPr>
          <w:lang w:val="sk-SK"/>
        </w:rPr>
        <w:t>"А чьто съ ҁїзаарьсцими?" попыта Iрꙋлань.</w:t>
      </w:r>
    </w:p>
    <w:p w14:paraId="384FCE66" w14:textId="77777777" w:rsidR="00005D75" w:rsidRPr="00697099" w:rsidRDefault="00005D75" w:rsidP="00005D75">
      <w:pPr>
        <w:pStyle w:val="NoSpacing"/>
        <w:rPr>
          <w:lang w:val="sk-SK"/>
        </w:rPr>
      </w:pPr>
      <w:r w:rsidRPr="00697099">
        <w:rPr>
          <w:lang w:val="sk-SK"/>
        </w:rPr>
        <w:t>"Потрѣбно есть тьчїю посꙋна мьнша въ пригласѣ, еже чювьствꙋ оукльзнꙋти, да зависть промѣнить сѧ въ враждꙋ," рече Скѵталь.</w:t>
      </w:r>
    </w:p>
    <w:p w14:paraId="68ADFB84" w14:textId="77777777" w:rsidR="00005D75" w:rsidRPr="00697099" w:rsidRDefault="00005D75" w:rsidP="00005D75">
      <w:pPr>
        <w:pStyle w:val="NoSpacing"/>
        <w:rPr>
          <w:lang w:val="sk-SK"/>
        </w:rPr>
      </w:pPr>
      <w:r w:rsidRPr="00697099">
        <w:rPr>
          <w:lang w:val="sk-SK"/>
        </w:rPr>
        <w:t>"А ЧСНТ-ь?" попыта Iрꙋлань.</w:t>
      </w:r>
    </w:p>
    <w:p w14:paraId="7596D655" w14:textId="77777777" w:rsidR="00005D75" w:rsidRPr="00697099" w:rsidRDefault="00005D75" w:rsidP="00005D75">
      <w:pPr>
        <w:pStyle w:val="NoSpacing"/>
        <w:rPr>
          <w:lang w:val="sk-SK"/>
        </w:rPr>
      </w:pPr>
      <w:r w:rsidRPr="00697099">
        <w:rPr>
          <w:lang w:val="sk-SK"/>
        </w:rPr>
        <w:t>"Ти съберꙋть сѧ къ печалбамь," рече Скѵталь.</w:t>
      </w:r>
    </w:p>
    <w:p w14:paraId="36A983D9" w14:textId="77777777" w:rsidR="00005D75" w:rsidRPr="00697099" w:rsidRDefault="00005D75" w:rsidP="00005D75">
      <w:pPr>
        <w:pStyle w:val="NoSpacing"/>
        <w:rPr>
          <w:lang w:val="sk-SK"/>
        </w:rPr>
      </w:pPr>
      <w:r w:rsidRPr="00697099">
        <w:rPr>
          <w:lang w:val="sk-SK"/>
        </w:rPr>
        <w:t>"А чьто съ дрꙋгыми съвъкꙋпленїи властель?"</w:t>
      </w:r>
    </w:p>
    <w:p w14:paraId="2033F72C" w14:textId="77777777" w:rsidR="00005D75" w:rsidRPr="00697099" w:rsidRDefault="00005D75" w:rsidP="00005D75">
      <w:pPr>
        <w:pStyle w:val="NoSpacing"/>
        <w:rPr>
          <w:lang w:val="sk-SK"/>
        </w:rPr>
      </w:pPr>
      <w:r w:rsidRPr="00697099">
        <w:rPr>
          <w:lang w:val="sk-SK"/>
        </w:rPr>
        <w:t>"Въззвано бꙋдеть имѧ оуправлꙗющаго," рече Скѵталь. "Подчинимь мьнѣе областныхь въ имени нравовь и поспѣшенїа. Иже противостоѧщїи намь хощеть въ своихь съплѣщанихь погыбнꙋти."</w:t>
      </w:r>
    </w:p>
    <w:p w14:paraId="049E1693" w14:textId="77777777" w:rsidR="00005D75" w:rsidRPr="00697099" w:rsidRDefault="00005D75" w:rsidP="00005D75">
      <w:pPr>
        <w:pStyle w:val="NoSpacing"/>
        <w:rPr>
          <w:lang w:val="sk-SK"/>
        </w:rPr>
      </w:pPr>
      <w:r w:rsidRPr="00697099">
        <w:rPr>
          <w:lang w:val="sk-SK"/>
        </w:rPr>
        <w:t>"И Алїа?"</w:t>
      </w:r>
    </w:p>
    <w:p w14:paraId="3FD4B2BC" w14:textId="77777777" w:rsidR="00005D75" w:rsidRPr="00697099" w:rsidRDefault="00005D75" w:rsidP="00005D75">
      <w:pPr>
        <w:pStyle w:val="NoSpacing"/>
        <w:rPr>
          <w:lang w:val="sk-SK"/>
        </w:rPr>
      </w:pPr>
      <w:r w:rsidRPr="00697099">
        <w:rPr>
          <w:lang w:val="sk-SK"/>
        </w:rPr>
        <w:t>"Хайть гѡла есть полѕїи многыхь," рече Скѵталь. "Сестра царева достиже възрасть, егда бываеть съмꙋщаема мꙋжемь чаревнымь того ради намѣренымь. Хощеть быти мꙋжностью его привличаема и спѣшностьми ментатьскыми."</w:t>
      </w:r>
    </w:p>
    <w:p w14:paraId="5DD9AC03" w14:textId="77777777" w:rsidR="00005D75" w:rsidRPr="00697099" w:rsidRDefault="00005D75" w:rsidP="00005D75">
      <w:pPr>
        <w:pStyle w:val="NoSpacing"/>
        <w:rPr>
          <w:lang w:val="sk-SK"/>
        </w:rPr>
      </w:pPr>
      <w:r w:rsidRPr="00697099">
        <w:rPr>
          <w:lang w:val="sk-SK"/>
        </w:rPr>
        <w:t>Мохїамина волю дасть ꙫчама своима изненадою широцѣ растворити сѧ. "Гѡла онь бꙋдеть ментать? То постꙋпленїе есть опастно."</w:t>
      </w:r>
    </w:p>
    <w:p w14:paraId="02A8E781" w14:textId="77777777" w:rsidR="00005D75" w:rsidRPr="00697099" w:rsidRDefault="00005D75" w:rsidP="00005D75">
      <w:pPr>
        <w:pStyle w:val="NoSpacing"/>
        <w:rPr>
          <w:lang w:val="sk-SK"/>
        </w:rPr>
      </w:pPr>
      <w:r w:rsidRPr="00697099">
        <w:rPr>
          <w:lang w:val="sk-SK"/>
        </w:rPr>
        <w:t>"Да бꙋдеть точнымь," рече Iрꙋлань, "ментатꙋ нꙋждно точныхь данныхь. Нь чьто аще Паѵль его о намѣренїй опрѣдѣленомь дарꙋ нашего въпрошаеть?"</w:t>
      </w:r>
    </w:p>
    <w:p w14:paraId="24C5EF5F" w14:textId="77777777" w:rsidR="00005D75" w:rsidRPr="00697099" w:rsidRDefault="00005D75" w:rsidP="00005D75">
      <w:pPr>
        <w:pStyle w:val="NoSpacing"/>
        <w:rPr>
          <w:lang w:val="sk-SK"/>
        </w:rPr>
      </w:pPr>
      <w:r w:rsidRPr="00697099">
        <w:rPr>
          <w:lang w:val="sk-SK"/>
        </w:rPr>
        <w:t>"Хайть хощеть истинꙋ рещи," рече Скѵталь. "Нѣсть различїа."</w:t>
      </w:r>
    </w:p>
    <w:p w14:paraId="587CC922" w14:textId="77777777" w:rsidR="00005D75" w:rsidRPr="00697099" w:rsidRDefault="00005D75" w:rsidP="00005D75">
      <w:pPr>
        <w:pStyle w:val="NoSpacing"/>
        <w:rPr>
          <w:lang w:val="sk-SK"/>
        </w:rPr>
      </w:pPr>
      <w:r w:rsidRPr="00697099">
        <w:rPr>
          <w:lang w:val="sk-SK"/>
        </w:rPr>
        <w:t>"Значить, оставиши врата ѿтеченїа Паѵлꙋ," рече Iрꙋлань.</w:t>
      </w:r>
    </w:p>
    <w:p w14:paraId="463D01FB" w14:textId="77777777" w:rsidR="00005D75" w:rsidRPr="00697099" w:rsidRDefault="00005D75" w:rsidP="00005D75">
      <w:pPr>
        <w:pStyle w:val="NoSpacing"/>
        <w:rPr>
          <w:lang w:val="sk-SK"/>
        </w:rPr>
      </w:pPr>
      <w:r w:rsidRPr="00697099">
        <w:rPr>
          <w:lang w:val="sk-SK"/>
        </w:rPr>
        <w:t>"Ментать!" възмьнчи Мохїамина.</w:t>
      </w:r>
    </w:p>
    <w:p w14:paraId="2D81D1DA" w14:textId="77777777" w:rsidR="00005D75" w:rsidRPr="00697099" w:rsidRDefault="00005D75" w:rsidP="00005D75">
      <w:pPr>
        <w:pStyle w:val="NoSpacing"/>
        <w:rPr>
          <w:lang w:val="sk-SK"/>
        </w:rPr>
      </w:pPr>
      <w:r w:rsidRPr="00697099">
        <w:rPr>
          <w:lang w:val="sk-SK"/>
        </w:rPr>
        <w:t>Скѵталь же на Прѣподобнꙋю матерь поглѧде, зрѣѧ омразь древныхь въ ѿвѣтѣх той бльщѧщихь. Ѿ дней бо Џихаада слꙋгь, егда "витли мыслѧщи" бышѧ по мнозинѣ вселенныѧ истрѣблени, исчислители недовѣрїе възбꙋждаахꙋ. Стараа же чювьства сицева и исчислителѧ чловѣчьскы посѧщаахꙋ.</w:t>
      </w:r>
    </w:p>
    <w:p w14:paraId="685C5F9A" w14:textId="77777777" w:rsidR="00005D75" w:rsidRPr="00697099" w:rsidRDefault="00005D75" w:rsidP="00005D75">
      <w:pPr>
        <w:pStyle w:val="NoSpacing"/>
        <w:rPr>
          <w:lang w:val="sk-SK"/>
        </w:rPr>
      </w:pPr>
      <w:r w:rsidRPr="00697099">
        <w:rPr>
          <w:lang w:val="sk-SK"/>
        </w:rPr>
        <w:lastRenderedPageBreak/>
        <w:t>"Не ми рачить начинь оусмѣшенїа твоего," рече напрасно Мохїамина, глаголѧщи ладомь истины, глѧдѧщи же злобно на Скѵтала.</w:t>
      </w:r>
    </w:p>
    <w:p w14:paraId="3ACC74C2" w14:textId="77777777" w:rsidR="00005D75" w:rsidRPr="00697099" w:rsidRDefault="00005D75" w:rsidP="00005D75">
      <w:pPr>
        <w:pStyle w:val="NoSpacing"/>
        <w:rPr>
          <w:lang w:val="sk-SK"/>
        </w:rPr>
      </w:pPr>
      <w:r w:rsidRPr="00697099">
        <w:rPr>
          <w:lang w:val="sk-SK"/>
        </w:rPr>
        <w:t>Тѣмжде ладомь Скѵталь рече: "Азь же мьнѣе о немже тебѣ рачимомь пекꙋ сѧ. Нь достойть намь въ кꙋпѣ дѣйствовати. То вси видимь." Ть же на гилд</w:t>
      </w:r>
      <w:r>
        <w:rPr>
          <w:lang w:val="bg-BG"/>
        </w:rPr>
        <w:t>овц</w:t>
      </w:r>
      <w:r w:rsidRPr="00697099">
        <w:rPr>
          <w:lang w:val="sk-SK"/>
        </w:rPr>
        <w:t>а поглѧде. "Еда ни, Едриче?"</w:t>
      </w:r>
    </w:p>
    <w:p w14:paraId="50A7F9D6" w14:textId="77777777" w:rsidR="00005D75" w:rsidRPr="00697099" w:rsidRDefault="00005D75" w:rsidP="00005D75">
      <w:pPr>
        <w:pStyle w:val="NoSpacing"/>
        <w:rPr>
          <w:lang w:val="sk-SK"/>
        </w:rPr>
      </w:pPr>
      <w:r w:rsidRPr="00697099">
        <w:rPr>
          <w:lang w:val="sk-SK"/>
        </w:rPr>
        <w:t>"Еже тобою оучимо болѣзненымь есть," рече Едрикь. "Мню, ꙗкоже еси възыскаль ꙗвѣ сътворити, ꙗко мнѣ недостойть противь рѣшенимь дрꙋгыми съвѣтникы съподѣлꙗемымь изричати."</w:t>
      </w:r>
    </w:p>
    <w:p w14:paraId="57286BE5" w14:textId="77777777" w:rsidR="00005D75" w:rsidRPr="00697099" w:rsidRDefault="00005D75" w:rsidP="00005D75">
      <w:pPr>
        <w:pStyle w:val="NoSpacing"/>
        <w:rPr>
          <w:lang w:val="sk-SK"/>
        </w:rPr>
      </w:pPr>
      <w:r w:rsidRPr="00697099">
        <w:rPr>
          <w:lang w:val="sk-SK"/>
        </w:rPr>
        <w:t>"Се, и онь оучимь есть," рече Скѵталь.</w:t>
      </w:r>
    </w:p>
    <w:p w14:paraId="44C01246" w14:textId="77777777" w:rsidR="00005D75" w:rsidRPr="00697099" w:rsidRDefault="00005D75" w:rsidP="00005D75">
      <w:pPr>
        <w:pStyle w:val="NoSpacing"/>
        <w:rPr>
          <w:lang w:val="sk-SK"/>
        </w:rPr>
      </w:pPr>
      <w:r w:rsidRPr="00697099">
        <w:rPr>
          <w:lang w:val="sk-SK"/>
        </w:rPr>
        <w:t>"Виждꙋ и ино," рече Едрикь. "Атрейдь дрьжить самокꙋпство надъ коренїемь, безъ негоже немогꙋ грѧдꙋщее зрѣти. Бене же Џесерить чювьство правды гꙋблѧть. Имамы залогы, нь си не сꙋть бескрайни. Съмѣсь пѣнѧѕемь есть силнымь."</w:t>
      </w:r>
    </w:p>
    <w:p w14:paraId="1789D85B" w14:textId="77777777" w:rsidR="00005D75" w:rsidRPr="00697099" w:rsidRDefault="00005D75" w:rsidP="00005D75">
      <w:pPr>
        <w:pStyle w:val="NoSpacing"/>
        <w:rPr>
          <w:lang w:val="sk-SK"/>
        </w:rPr>
      </w:pPr>
      <w:r w:rsidRPr="00697099">
        <w:rPr>
          <w:lang w:val="sk-SK"/>
        </w:rPr>
        <w:t>"Мирь нашь имать и иныхь пѣнѧѕь," рече Скѵталь. "Сице же законь искаема и понꙋждаема провалꙗть сѧ."</w:t>
      </w:r>
    </w:p>
    <w:p w14:paraId="1E3DD521" w14:textId="77777777" w:rsidR="00005D75" w:rsidRPr="00697099" w:rsidRDefault="00005D75" w:rsidP="00005D75">
      <w:pPr>
        <w:pStyle w:val="NoSpacing"/>
        <w:rPr>
          <w:lang w:val="sk-SK"/>
        </w:rPr>
      </w:pPr>
      <w:r w:rsidRPr="00697099">
        <w:rPr>
          <w:lang w:val="sk-SK"/>
        </w:rPr>
        <w:t>"Мыслиши емꙋ тайнꙋ оукрасти," въссычи Мохїамина. "А съ нею и планитꙋ стражимꙋ бѣсꙋющими фремены!"</w:t>
      </w:r>
    </w:p>
    <w:p w14:paraId="45262410" w14:textId="3D0DFAD4" w:rsidR="00005D75" w:rsidRPr="00697099" w:rsidRDefault="00005D75" w:rsidP="00005D75">
      <w:pPr>
        <w:pStyle w:val="NoSpacing"/>
        <w:rPr>
          <w:lang w:val="sk-SK"/>
        </w:rPr>
      </w:pPr>
      <w:r w:rsidRPr="00697099">
        <w:rPr>
          <w:lang w:val="sk-SK"/>
        </w:rPr>
        <w:t>"Фремен</w:t>
      </w:r>
      <w:r w:rsidR="005F1979">
        <w:rPr>
          <w:lang w:val="bg-BG"/>
        </w:rPr>
        <w:t>е</w:t>
      </w:r>
      <w:r w:rsidRPr="00697099">
        <w:rPr>
          <w:lang w:val="sk-SK"/>
        </w:rPr>
        <w:t xml:space="preserve"> сꙋть гостелюбни, възоучени же, а незнающеи," рече Скѵталь. "Не бѣсꙋють. Обоучени бывають вѣровати, а не знати. Вѣра бо оуправлꙗема есть. Тьчїю знанїе есть опастно."</w:t>
      </w:r>
    </w:p>
    <w:p w14:paraId="634241D1" w14:textId="77777777" w:rsidR="00005D75" w:rsidRPr="00697099" w:rsidRDefault="00005D75" w:rsidP="00005D75">
      <w:pPr>
        <w:pStyle w:val="NoSpacing"/>
        <w:rPr>
          <w:lang w:val="sk-SK"/>
        </w:rPr>
      </w:pPr>
      <w:r w:rsidRPr="00697099">
        <w:rPr>
          <w:lang w:val="sk-SK"/>
        </w:rPr>
        <w:t>"А мнѣ ли нѣчьто останеть съпложданїа ради рода царьска?" попыта Iрꙋлань.</w:t>
      </w:r>
    </w:p>
    <w:p w14:paraId="7FE3DE1E" w14:textId="77777777" w:rsidR="00005D75" w:rsidRPr="00697099" w:rsidRDefault="00005D75" w:rsidP="00005D75">
      <w:pPr>
        <w:pStyle w:val="NoSpacing"/>
        <w:rPr>
          <w:lang w:val="sk-SK"/>
        </w:rPr>
      </w:pPr>
      <w:r w:rsidRPr="00697099">
        <w:rPr>
          <w:lang w:val="sk-SK"/>
        </w:rPr>
        <w:t>Всѣмь же рѣшителность въ гласѣ той оуслышавшимь, а тьчїю Едрикь оусмѣꙗ сѧ.</w:t>
      </w:r>
    </w:p>
    <w:p w14:paraId="63CD1404" w14:textId="77777777" w:rsidR="00005D75" w:rsidRPr="00697099" w:rsidRDefault="00005D75" w:rsidP="00005D75">
      <w:pPr>
        <w:pStyle w:val="NoSpacing"/>
        <w:rPr>
          <w:lang w:val="sk-SK"/>
        </w:rPr>
      </w:pPr>
      <w:r w:rsidRPr="00697099">
        <w:rPr>
          <w:lang w:val="sk-SK"/>
        </w:rPr>
        <w:t>"Нѣчьто," рече Скѵталь. "Нѣчьто."</w:t>
      </w:r>
    </w:p>
    <w:p w14:paraId="4D85C5AE" w14:textId="77777777" w:rsidR="00005D75" w:rsidRPr="00697099" w:rsidRDefault="00005D75" w:rsidP="00005D75">
      <w:pPr>
        <w:pStyle w:val="NoSpacing"/>
        <w:rPr>
          <w:lang w:val="sk-SK"/>
        </w:rPr>
      </w:pPr>
      <w:r w:rsidRPr="00697099">
        <w:rPr>
          <w:lang w:val="sk-SK"/>
        </w:rPr>
        <w:t>"Се значить коньць Атрейда сего ꙗкоже силы властвꙋющеѧ," рече Едрикь.</w:t>
      </w:r>
    </w:p>
    <w:p w14:paraId="1FFD7117" w14:textId="61A47041" w:rsidR="00005D75" w:rsidRPr="00697099" w:rsidRDefault="00005D75" w:rsidP="00005D75">
      <w:pPr>
        <w:pStyle w:val="NoSpacing"/>
        <w:rPr>
          <w:lang w:val="sk-SK"/>
        </w:rPr>
      </w:pPr>
      <w:r w:rsidRPr="00697099">
        <w:rPr>
          <w:lang w:val="sk-SK"/>
        </w:rPr>
        <w:t xml:space="preserve">"Прѣдставимо ми есть, ꙗко и мьнѣе дивнозрѣнїемь обдарени бышѧ прѣдисказанїе сее сътворили," рече Скѵталь. "Онѣхь ради, се </w:t>
      </w:r>
      <w:r w:rsidRPr="00697099">
        <w:rPr>
          <w:i/>
          <w:iCs/>
          <w:lang w:val="sk-SK"/>
        </w:rPr>
        <w:t>мактꙋꙋбь аль-малахь</w:t>
      </w:r>
      <w:r w:rsidRPr="00697099">
        <w:rPr>
          <w:lang w:val="sk-SK"/>
        </w:rPr>
        <w:t>, ꙗкоже фремен</w:t>
      </w:r>
      <w:r w:rsidR="005F1979">
        <w:rPr>
          <w:lang w:val="bg-BG"/>
        </w:rPr>
        <w:t>е</w:t>
      </w:r>
      <w:r w:rsidRPr="00697099">
        <w:rPr>
          <w:lang w:val="sk-SK"/>
        </w:rPr>
        <w:t xml:space="preserve"> глаголѧть."</w:t>
      </w:r>
    </w:p>
    <w:p w14:paraId="58E840C4" w14:textId="77777777" w:rsidR="00005D75" w:rsidRPr="00697099" w:rsidRDefault="00005D75" w:rsidP="00005D75">
      <w:pPr>
        <w:pStyle w:val="NoSpacing"/>
        <w:rPr>
          <w:lang w:val="sk-SK"/>
        </w:rPr>
      </w:pPr>
      <w:r w:rsidRPr="00697099">
        <w:rPr>
          <w:lang w:val="sk-SK"/>
        </w:rPr>
        <w:t>"Солью писаное," пр</w:t>
      </w:r>
      <w:r>
        <w:rPr>
          <w:lang w:val="bg-BG"/>
        </w:rPr>
        <w:t>ѣ</w:t>
      </w:r>
      <w:r w:rsidRPr="00697099">
        <w:rPr>
          <w:lang w:val="sk-SK"/>
        </w:rPr>
        <w:t>веде Iрꙋлань.</w:t>
      </w:r>
    </w:p>
    <w:p w14:paraId="61098EFF" w14:textId="77777777" w:rsidR="00005D75" w:rsidRPr="00697099" w:rsidRDefault="00005D75" w:rsidP="00005D75">
      <w:pPr>
        <w:pStyle w:val="NoSpacing"/>
        <w:rPr>
          <w:lang w:val="sk-SK"/>
        </w:rPr>
      </w:pPr>
      <w:r w:rsidRPr="00697099">
        <w:rPr>
          <w:lang w:val="sk-SK"/>
        </w:rPr>
        <w:t>Той же глаголѧщи, Скѵталь распозна еже его ради Бене-Џесериты зде подготовлено - краснаа и мꙋдраа женьскаго пола, ꙗже никакоже тоговою не бꙋдеть.</w:t>
      </w:r>
    </w:p>
    <w:p w14:paraId="46BFA6C6" w14:textId="34D43227" w:rsidR="00005D75" w:rsidRPr="00697099" w:rsidRDefault="00005D75" w:rsidP="00005D75">
      <w:pPr>
        <w:pStyle w:val="NoSpacing"/>
        <w:rPr>
          <w:lang w:val="sk-SK"/>
        </w:rPr>
      </w:pPr>
      <w:r w:rsidRPr="00697099">
        <w:rPr>
          <w:i/>
          <w:iCs/>
          <w:lang w:val="sk-SK"/>
        </w:rPr>
        <w:t xml:space="preserve">Ахь, </w:t>
      </w:r>
      <w:r w:rsidR="00C96FB6">
        <w:rPr>
          <w:i/>
          <w:iCs/>
          <w:lang w:val="bg-BG"/>
        </w:rPr>
        <w:t>еша</w:t>
      </w:r>
      <w:r w:rsidRPr="00697099">
        <w:rPr>
          <w:lang w:val="sk-SK"/>
        </w:rPr>
        <w:t xml:space="preserve">, помысли ть. </w:t>
      </w:r>
      <w:r w:rsidRPr="00697099">
        <w:rPr>
          <w:i/>
          <w:iCs/>
          <w:lang w:val="sk-SK"/>
        </w:rPr>
        <w:t>Аще мощно бы, то ю иномꙋже оуподоблю.</w:t>
      </w:r>
    </w:p>
    <w:p w14:paraId="416DE77A" w14:textId="77777777" w:rsidR="00005D75" w:rsidRPr="00697099" w:rsidRDefault="00005D75" w:rsidP="00005D75">
      <w:pPr>
        <w:pStyle w:val="NoSpacing"/>
        <w:rPr>
          <w:lang w:val="sk-SK"/>
        </w:rPr>
      </w:pPr>
    </w:p>
    <w:p w14:paraId="34765E6D" w14:textId="77777777" w:rsidR="00697099" w:rsidRPr="00EB63A0" w:rsidRDefault="00697099" w:rsidP="00697099">
      <w:pPr>
        <w:pStyle w:val="Heading1"/>
      </w:pPr>
      <w:r>
        <w:t xml:space="preserve">Глава </w:t>
      </w:r>
      <w:r>
        <w:rPr>
          <w:lang w:val="sk-SK"/>
        </w:rPr>
        <w:t>*</w:t>
      </w:r>
      <w:r>
        <w:t>д</w:t>
      </w:r>
      <w:r>
        <w:rPr>
          <w:lang w:val="sk-SK"/>
        </w:rPr>
        <w:t>*</w:t>
      </w:r>
      <w:r>
        <w:t xml:space="preserve"> въ нейже Паѵль въ домь свой възвратить сѧ</w:t>
      </w:r>
    </w:p>
    <w:p w14:paraId="3C113D29" w14:textId="77777777" w:rsidR="00697099" w:rsidRPr="00697099" w:rsidRDefault="00697099" w:rsidP="00697099">
      <w:pPr>
        <w:pStyle w:val="NoSpacing"/>
        <w:rPr>
          <w:lang w:val="sk-SK"/>
        </w:rPr>
      </w:pPr>
    </w:p>
    <w:p w14:paraId="7C642542" w14:textId="77777777" w:rsidR="00697099" w:rsidRPr="00697099" w:rsidRDefault="00697099" w:rsidP="00697099">
      <w:pPr>
        <w:pStyle w:val="NoSpacing"/>
        <w:ind w:left="708"/>
        <w:rPr>
          <w:sz w:val="20"/>
          <w:szCs w:val="20"/>
          <w:lang w:val="sk-SK"/>
        </w:rPr>
      </w:pPr>
      <w:r w:rsidRPr="00697099">
        <w:rPr>
          <w:sz w:val="20"/>
          <w:szCs w:val="20"/>
          <w:lang w:val="sk-SK"/>
        </w:rPr>
        <w:t>Всѣкꙋ мирꙋ достойть бороти сѧ съ силами бессъвѣстными, еже могꙋть съпирати, прѣдавати, или ѿдрицати едва не комꙋжде намѣренїю съвѣстьномꙋ общьствїа. - тлайлачаньско прѣдположенїе (неоувѣрено)</w:t>
      </w:r>
    </w:p>
    <w:p w14:paraId="28F64D3D" w14:textId="77777777" w:rsidR="00697099" w:rsidRPr="00697099" w:rsidRDefault="00697099" w:rsidP="00697099">
      <w:pPr>
        <w:pStyle w:val="NoSpacing"/>
        <w:rPr>
          <w:lang w:val="sk-SK"/>
        </w:rPr>
      </w:pPr>
    </w:p>
    <w:p w14:paraId="0BFDE52B" w14:textId="03B82373" w:rsidR="00697099" w:rsidRPr="00697099" w:rsidRDefault="00697099" w:rsidP="00697099">
      <w:pPr>
        <w:pStyle w:val="NoSpacing"/>
        <w:rPr>
          <w:lang w:val="sk-SK"/>
        </w:rPr>
      </w:pPr>
      <w:r w:rsidRPr="00697099">
        <w:rPr>
          <w:lang w:val="sk-SK"/>
        </w:rPr>
        <w:t>Паѵль на краи одра своего сѣдѣаше, и начѧть пꙋс</w:t>
      </w:r>
      <w:r w:rsidR="00FE1657">
        <w:rPr>
          <w:lang w:val="bg-BG"/>
        </w:rPr>
        <w:t>т</w:t>
      </w:r>
      <w:r w:rsidRPr="00697099">
        <w:rPr>
          <w:lang w:val="sk-SK"/>
        </w:rPr>
        <w:t>ынни свои изоуꙗти сапоѕѣ. Пахомь оухаеми быст</w:t>
      </w:r>
      <w:r w:rsidR="00FE1657">
        <w:rPr>
          <w:lang w:val="bg-BG"/>
        </w:rPr>
        <w:t>а</w:t>
      </w:r>
      <w:r w:rsidRPr="00697099">
        <w:rPr>
          <w:lang w:val="sk-SK"/>
        </w:rPr>
        <w:t xml:space="preserve"> кыслымь ѿ мазива, еже дѣйствїе оулѣснѣаше чрьпала на пѧтꙋ, цѣдикрой его оуправлꙗюща. Поздѣ бѣ. Продльжиль бѣ нощный свой расхожденїи, ѧже люблѧщѧѧ его възмꙋщаѧ. По истинѣ, расхожденїа сицева бѣхꙋ опастна, нь начиномь опаствїа томꙋ распознаемымь и беспросрѣдно посърѣщаемымь. Нѣчьто рачимо и привличающе съврьзааше сѧ мꙋ съ нощнымь расхожданїемь оулицами Аракейньска.</w:t>
      </w:r>
    </w:p>
    <w:p w14:paraId="264D6B74" w14:textId="632822C6" w:rsidR="00697099" w:rsidRPr="00697099" w:rsidRDefault="00697099" w:rsidP="00697099">
      <w:pPr>
        <w:pStyle w:val="NoSpacing"/>
        <w:rPr>
          <w:lang w:val="sk-SK"/>
        </w:rPr>
      </w:pPr>
      <w:r w:rsidRPr="00697099">
        <w:rPr>
          <w:lang w:val="sk-SK"/>
        </w:rPr>
        <w:t>Ть же сапоѕѣ свои въ кꙋть подъ жароклꙋбомь единымь истбы его поврьже, и нападе поꙗсы заворны цѣдикрою своемꙋ. Ѡ богове земльсци, колико бѣ оутрꙋждень! А оутрꙋжденїе оно тьчиїю до мышьць его сѧгааше, оставлꙗѧ мысль емꙋ горѧщꙋ. Еже дѣйствїа блюсти обычайна жизни кьждодневны глꙋбокою испльнѣаше его завистью. Мнозина безименныѧ оны жизни вънѣ зьдь Полаты его съподѣлаема царемь не бѣ - нь... еже общьственною оулицею грѧсти, въниманїа же непривличати: какое блаженьство! Еже оу за милостыню молѧщихь пꙋтьникь минꙋти, слышати же фременина ѱꙋюща трьговцꙋ: "Испотист</w:t>
      </w:r>
      <w:r w:rsidR="00FE1657">
        <w:rPr>
          <w:lang w:val="bg-BG"/>
        </w:rPr>
        <w:t>а</w:t>
      </w:r>
      <w:r w:rsidRPr="00697099">
        <w:rPr>
          <w:lang w:val="sk-SK"/>
        </w:rPr>
        <w:t xml:space="preserve"> сѧ ти рꙋцѣ!"...</w:t>
      </w:r>
    </w:p>
    <w:p w14:paraId="032009E6" w14:textId="77777777" w:rsidR="00697099" w:rsidRPr="00697099" w:rsidRDefault="00697099" w:rsidP="00697099">
      <w:pPr>
        <w:pStyle w:val="NoSpacing"/>
        <w:rPr>
          <w:lang w:val="sk-SK"/>
        </w:rPr>
      </w:pPr>
      <w:r w:rsidRPr="00697099">
        <w:rPr>
          <w:lang w:val="sk-SK"/>
        </w:rPr>
        <w:t>Оусмѣꙗвь сѧ, Паѵль цѣдикрой свой съблече.</w:t>
      </w:r>
    </w:p>
    <w:p w14:paraId="7F287E57" w14:textId="77777777" w:rsidR="00697099" w:rsidRPr="00697099" w:rsidRDefault="00697099" w:rsidP="00697099">
      <w:pPr>
        <w:pStyle w:val="NoSpacing"/>
        <w:rPr>
          <w:lang w:val="sk-SK"/>
        </w:rPr>
      </w:pPr>
      <w:r w:rsidRPr="00697099">
        <w:rPr>
          <w:lang w:val="sk-SK"/>
        </w:rPr>
        <w:t>Голь стоꙗаше и страннѣ свѣтꙋ своемꙋ възладимь. Дꙋна бо нынѣ свѣтомь бѣ противоречивымь - свѣтомь осаждаемымь, а срѣдищемь сꙋщи областьнымь. Еже осаждень быти, ꙗкоже ть рѣши, оурочищемь бѣ неизбѣжнымь области. Ть же на рогозь зеленꙋ низглѧде, грꙋбꙋ чювьствꙋѧ его врьшинꙋ подъ ходилама своима.</w:t>
      </w:r>
    </w:p>
    <w:p w14:paraId="4F83BBE1" w14:textId="77777777" w:rsidR="00697099" w:rsidRPr="00697099" w:rsidRDefault="00697099" w:rsidP="00697099">
      <w:pPr>
        <w:pStyle w:val="NoSpacing"/>
        <w:rPr>
          <w:lang w:val="sk-SK"/>
        </w:rPr>
      </w:pPr>
      <w:r w:rsidRPr="00697099">
        <w:rPr>
          <w:lang w:val="sk-SK"/>
        </w:rPr>
        <w:lastRenderedPageBreak/>
        <w:t>Оулицѧ бѣхꙋ до глезьнь покрыты пѣскомь навѣꙗнымь ѿ Зди защитныѧ вѣтры слойными. Кꙋпленїе ногь размѣшааше то на прахь давлꙗѧй, иже цѣдителѧ кроевь затьквааше. Пахь праха того оусѣщааше даже нынѣ, въ прѣкы вѣꙗтелю чистѧщꙋ оу врать Полаты. То бѣ прахь испльнень помены пꙋстынными.</w:t>
      </w:r>
    </w:p>
    <w:p w14:paraId="0BCB8347" w14:textId="77777777" w:rsidR="00697099" w:rsidRPr="00697099" w:rsidRDefault="00697099" w:rsidP="00697099">
      <w:pPr>
        <w:pStyle w:val="NoSpacing"/>
        <w:rPr>
          <w:lang w:val="sk-SK"/>
        </w:rPr>
      </w:pPr>
      <w:r w:rsidRPr="00697099">
        <w:rPr>
          <w:i/>
          <w:iCs/>
          <w:lang w:val="sk-SK"/>
        </w:rPr>
        <w:t>Инѣхь дней... инѣхже опаствь</w:t>
      </w:r>
      <w:r w:rsidRPr="00697099">
        <w:rPr>
          <w:lang w:val="sk-SK"/>
        </w:rPr>
        <w:t>.</w:t>
      </w:r>
    </w:p>
    <w:p w14:paraId="1977FAC9" w14:textId="77777777" w:rsidR="00697099" w:rsidRPr="00697099" w:rsidRDefault="00697099" w:rsidP="00697099">
      <w:pPr>
        <w:pStyle w:val="NoSpacing"/>
        <w:rPr>
          <w:lang w:val="sk-SK"/>
        </w:rPr>
      </w:pPr>
      <w:r w:rsidRPr="00697099">
        <w:rPr>
          <w:lang w:val="sk-SK"/>
        </w:rPr>
        <w:t>Съравнꙗѧ съ дьньни онѣми, опаствїа расхожденїи его иночныхь мьнша бѣхꙋ. Нь облѣкь цѣдикрой тъ ꙗко обличааше пꙋстыню самꙋ. Крой онь съ всимь орꙋдїемь изобрѣтанїа ради влагы тѣлесны мысли его съоумнивымь своимь начиномь водѣаше, движенїа же его начиномь пꙋстыннымь оуправлѣаше. Ставааше дивокымь фремениномь. Паче личїа, цѣдикрой го мѣстꙋ самомꙋ ѿчюждааше. Цѣдикроемь одѣꙗнь, ть безопаствїе оставлѣаше, носѧ спѣшности своѧ насилствьнны. Пꙋтници и граждане тогда его съ ꙮчесы низглѧдающими минꙋваахꙋ. Чистѣ ѿ мꙋдрости дивокы оставлѣахꙋ самы. Аще пꙋстынꙗ имѣаше лице людемь градовь знакомое, то бѣ лице фременско, покрываемо тькцеты носно-оустными цѣдикроꙗ.</w:t>
      </w:r>
    </w:p>
    <w:p w14:paraId="2ADCA924" w14:textId="77777777" w:rsidR="00697099" w:rsidRPr="00697099" w:rsidRDefault="00697099" w:rsidP="00697099">
      <w:pPr>
        <w:pStyle w:val="NoSpacing"/>
        <w:rPr>
          <w:lang w:val="sk-SK"/>
        </w:rPr>
      </w:pPr>
      <w:r w:rsidRPr="00697099">
        <w:rPr>
          <w:lang w:val="sk-SK"/>
        </w:rPr>
        <w:t>Въ истинꙋ тьчїю едны малы бѣ оугрозы, ꙗко нѣкьто изъ дней на сѣчихь его распознаеть по крачанїю, ли пахꙋ, или ꙫчама. Даже и тогда бы възможность сърѣтенїа съ врагомь малою была.</w:t>
      </w:r>
    </w:p>
    <w:p w14:paraId="6E51A5CA" w14:textId="22C67C70" w:rsidR="00697099" w:rsidRPr="00697099" w:rsidRDefault="00697099" w:rsidP="00697099">
      <w:pPr>
        <w:pStyle w:val="NoSpacing"/>
        <w:rPr>
          <w:lang w:val="sk-SK"/>
        </w:rPr>
      </w:pPr>
      <w:r w:rsidRPr="00697099">
        <w:rPr>
          <w:lang w:val="sk-SK"/>
        </w:rPr>
        <w:t>Свищенїе же завѣсь оу въхода и свѣта върынꙋтїе прѣкрати дрѣманїе его. Ханї вълѣзе, несꙋщи съсꙋды кафетны на площи платїнной. Два жароклꙋба той послѣдꙋваст</w:t>
      </w:r>
      <w:r w:rsidR="00FE1657">
        <w:rPr>
          <w:lang w:val="bg-BG"/>
        </w:rPr>
        <w:t>а</w:t>
      </w:r>
      <w:r w:rsidRPr="00697099">
        <w:rPr>
          <w:lang w:val="sk-SK"/>
        </w:rPr>
        <w:t xml:space="preserve"> ю послꙋшно, лѣтꙋщи на мѣста свои быстро: единь надъ чело одра тѣма, а дрꙋгь къ бокꙋ тоѧ освѣщати ей работꙋ.</w:t>
      </w:r>
    </w:p>
    <w:p w14:paraId="4D521CCF" w14:textId="7082BC8A" w:rsidR="00697099" w:rsidRPr="00697099" w:rsidRDefault="00697099" w:rsidP="00697099">
      <w:pPr>
        <w:pStyle w:val="NoSpacing"/>
        <w:rPr>
          <w:lang w:val="sk-SK"/>
        </w:rPr>
      </w:pPr>
      <w:r w:rsidRPr="00697099">
        <w:rPr>
          <w:lang w:val="sk-SK"/>
        </w:rPr>
        <w:t>Ханї съ безвѣчнымь чювьствомь силы съкрꙋшимыѧ движааше сѧ - толико себедрьжѧщи, толико же оуꙗзвима. Нѣчимь въ начинѣ клоненїа сѧ тоѧ надъ съсꙋды онѣми въспомни прьвыхь ею дней. Чрьты той оставлѣахꙋ тьмнѣ самовильскыми, ꙗвлѧщѧ сѧ лѣты своими ꙗко недосѧгнꙋты - свѣнѣ съматраема кꙋта вънѣйша безбѣлꙋю той ꙫчїю, бѣлежимыхь же тꙋ рововь: "пѣскорѣзовь", ꙗкоже ѧ фремен</w:t>
      </w:r>
      <w:r w:rsidR="005F1979">
        <w:rPr>
          <w:lang w:val="bg-BG"/>
        </w:rPr>
        <w:t>е</w:t>
      </w:r>
      <w:r w:rsidRPr="00697099">
        <w:rPr>
          <w:lang w:val="sk-SK"/>
        </w:rPr>
        <w:t xml:space="preserve"> наричаахꙋ.</w:t>
      </w:r>
    </w:p>
    <w:p w14:paraId="622816BA" w14:textId="77777777" w:rsidR="00697099" w:rsidRPr="00697099" w:rsidRDefault="00697099" w:rsidP="00697099">
      <w:pPr>
        <w:pStyle w:val="NoSpacing"/>
        <w:rPr>
          <w:lang w:val="sk-SK"/>
        </w:rPr>
      </w:pPr>
      <w:r w:rsidRPr="00697099">
        <w:rPr>
          <w:lang w:val="sk-SK"/>
        </w:rPr>
        <w:t xml:space="preserve">Пара изъ крьчага въспꙋша, той поклопь въздвигьши копцетемь изъ змарагды хаџальскы. Крьчагь онь - продльжаѧй тварь жены непраздны - полꙋчень емꙋ бысть ꙗко </w:t>
      </w:r>
      <w:r w:rsidRPr="00697099">
        <w:rPr>
          <w:i/>
          <w:iCs/>
          <w:lang w:val="sk-SK"/>
        </w:rPr>
        <w:t>ганима</w:t>
      </w:r>
      <w:r w:rsidRPr="00697099">
        <w:rPr>
          <w:lang w:val="sk-SK"/>
        </w:rPr>
        <w:t>, користь военна, томꙋ побѣдившꙋ принадлежателꙗ бывшаго въ борбѣ двойной. Џамишь бѣ имѧ того... Џамишь. Елико странно полꙋчиль есть бессъмрьтїе онь съмрьтью своею. Еда ть сего дрьжааше сѧ, разоумѣвь, ꙗко съмрьть неизбѣжима бѣ?</w:t>
      </w:r>
    </w:p>
    <w:p w14:paraId="36FCBC21" w14:textId="77777777" w:rsidR="00697099" w:rsidRPr="00697099" w:rsidRDefault="00697099" w:rsidP="00697099">
      <w:pPr>
        <w:pStyle w:val="NoSpacing"/>
        <w:rPr>
          <w:lang w:val="sk-SK"/>
        </w:rPr>
      </w:pPr>
      <w:r w:rsidRPr="00697099">
        <w:rPr>
          <w:lang w:val="sk-SK"/>
        </w:rPr>
        <w:t>Ханї же чашѧ извади: грьнїе модрое, клѧчѧ ꙗко ожидаѧщеи подъ размѣрнымь крьчагомь. Чашѧ оны три бѣхꙋ: обѣма пїющима, а една бывшаго ради притѧжателꙗ.</w:t>
      </w:r>
    </w:p>
    <w:p w14:paraId="18CA20AC" w14:textId="77777777" w:rsidR="00697099" w:rsidRPr="00697099" w:rsidRDefault="00697099" w:rsidP="00697099">
      <w:pPr>
        <w:pStyle w:val="NoSpacing"/>
        <w:rPr>
          <w:lang w:val="sk-SK"/>
        </w:rPr>
      </w:pPr>
      <w:r w:rsidRPr="00697099">
        <w:rPr>
          <w:lang w:val="sk-SK"/>
        </w:rPr>
        <w:t>"Еще мало," рече та.</w:t>
      </w:r>
    </w:p>
    <w:p w14:paraId="1D54226E" w14:textId="77777777" w:rsidR="00697099" w:rsidRPr="00697099" w:rsidRDefault="00697099" w:rsidP="00697099">
      <w:pPr>
        <w:pStyle w:val="NoSpacing"/>
        <w:rPr>
          <w:lang w:val="sk-SK"/>
        </w:rPr>
      </w:pPr>
      <w:r w:rsidRPr="00697099">
        <w:rPr>
          <w:lang w:val="sk-SK"/>
        </w:rPr>
        <w:t xml:space="preserve">Поглѧдши той на нь, Паѵль промыслѣаше, коимь образомь въ ꙫчїю той зримь бѣ. Еда бѣ еще извъньсвѣтьцемь чюждымь, тьнкымь и жицовитымь, нь водою дебелымь паче фремень? Осталь ли бѣ Оусꙋломь, по имени плѣменномь, иже тꙋ поѧмый бывь въ </w:t>
      </w:r>
      <w:r w:rsidRPr="00697099">
        <w:rPr>
          <w:i/>
          <w:iCs/>
          <w:lang w:val="sk-SK"/>
        </w:rPr>
        <w:t>таѵсѣ</w:t>
      </w:r>
      <w:r w:rsidRPr="00697099">
        <w:rPr>
          <w:lang w:val="sk-SK"/>
        </w:rPr>
        <w:t xml:space="preserve"> фременьскомь, тѣма пꙋстынею текꙋщимь?</w:t>
      </w:r>
    </w:p>
    <w:p w14:paraId="3FB9956D" w14:textId="77777777" w:rsidR="00697099" w:rsidRPr="00697099" w:rsidRDefault="00697099" w:rsidP="00697099">
      <w:pPr>
        <w:pStyle w:val="NoSpacing"/>
        <w:rPr>
          <w:lang w:val="sk-SK"/>
        </w:rPr>
      </w:pPr>
      <w:r w:rsidRPr="00697099">
        <w:rPr>
          <w:lang w:val="sk-SK"/>
        </w:rPr>
        <w:t>Паѵль на тѣло свое низглѧде: мышцѧ тврьды, тьнко... нѣколикь ꙗзьвь паче, нь по основѣ тожде, въ прѣкы обѣма на десѧте лѣтама царьствованїа. Възглѧдь же, ть лице свое въ зрьцалѣ на полици оувидѣ - модросинїа ꙫчи фременьсци, знаменїе зависимости ѿ коренїа; острый же нось атрейдовьскый. Образомь ꙗвлѣаше сѧ приличнымь внꙋкꙋ Атрейда на позорищи бычемь оумрьлшаго, ꙗко забавленїе творѧща людемь своимь.</w:t>
      </w:r>
    </w:p>
    <w:p w14:paraId="4DA64AAB" w14:textId="77777777" w:rsidR="00697099" w:rsidRPr="00697099" w:rsidRDefault="00697099" w:rsidP="00697099">
      <w:pPr>
        <w:pStyle w:val="NoSpacing"/>
        <w:rPr>
          <w:i/>
          <w:iCs/>
          <w:lang w:val="sk-SK"/>
        </w:rPr>
      </w:pPr>
      <w:r w:rsidRPr="00697099">
        <w:rPr>
          <w:lang w:val="sk-SK"/>
        </w:rPr>
        <w:t xml:space="preserve">Нѣчьто старцемь онѣмь изречено на памѧть Паѵлꙋ сълѣзе: </w:t>
      </w:r>
      <w:r w:rsidRPr="00697099">
        <w:rPr>
          <w:i/>
          <w:iCs/>
          <w:lang w:val="sk-SK"/>
        </w:rPr>
        <w:t>Владѧй ѿговорность поимаеть неѿрицаемꙋ за обвладаемыѧ. То еси пастыремь. Се нѣкогда дѣйствїа любве себеоуничьтожающеѧ възыскаеть, еже рачимо тьчїю тѣмже обвладаемымь бываеть.</w:t>
      </w:r>
    </w:p>
    <w:p w14:paraId="7F8B5450" w14:textId="77777777" w:rsidR="00697099" w:rsidRPr="00697099" w:rsidRDefault="00697099" w:rsidP="00697099">
      <w:pPr>
        <w:pStyle w:val="NoSpacing"/>
        <w:rPr>
          <w:lang w:val="sk-SK"/>
        </w:rPr>
      </w:pPr>
      <w:r w:rsidRPr="00697099">
        <w:rPr>
          <w:lang w:val="sk-SK"/>
        </w:rPr>
        <w:t>Людїе до сели срарца того съ благоволенїемь поминаахꙋ.</w:t>
      </w:r>
    </w:p>
    <w:p w14:paraId="1F2E8B3C" w14:textId="77777777" w:rsidR="00697099" w:rsidRPr="00697099" w:rsidRDefault="00697099" w:rsidP="00697099">
      <w:pPr>
        <w:pStyle w:val="NoSpacing"/>
        <w:rPr>
          <w:i/>
          <w:iCs/>
          <w:lang w:val="sk-SK"/>
        </w:rPr>
      </w:pPr>
      <w:r w:rsidRPr="00697099">
        <w:rPr>
          <w:i/>
          <w:iCs/>
          <w:lang w:val="sk-SK"/>
        </w:rPr>
        <w:t>А чьто есмь азь атрейдовьска ради имене сътвориль?</w:t>
      </w:r>
      <w:r w:rsidRPr="00697099">
        <w:rPr>
          <w:lang w:val="sk-SK"/>
        </w:rPr>
        <w:t xml:space="preserve"> Паѵль себе попыта. </w:t>
      </w:r>
      <w:r>
        <w:rPr>
          <w:i/>
          <w:iCs/>
          <w:lang w:val="bg-BG"/>
        </w:rPr>
        <w:t>В</w:t>
      </w:r>
      <w:r w:rsidRPr="00697099">
        <w:rPr>
          <w:i/>
          <w:iCs/>
          <w:lang w:val="sk-SK"/>
        </w:rPr>
        <w:t xml:space="preserve">лькы </w:t>
      </w:r>
      <w:r>
        <w:rPr>
          <w:i/>
          <w:iCs/>
          <w:lang w:val="bg-BG"/>
        </w:rPr>
        <w:t>п</w:t>
      </w:r>
      <w:r w:rsidRPr="00697099">
        <w:rPr>
          <w:i/>
          <w:iCs/>
          <w:lang w:val="sk-SK"/>
        </w:rPr>
        <w:t xml:space="preserve">ꙋстихь </w:t>
      </w:r>
      <w:r>
        <w:rPr>
          <w:i/>
          <w:iCs/>
          <w:lang w:val="bg-BG"/>
        </w:rPr>
        <w:t xml:space="preserve">въ </w:t>
      </w:r>
      <w:r w:rsidRPr="00697099">
        <w:rPr>
          <w:i/>
          <w:iCs/>
          <w:lang w:val="sk-SK"/>
        </w:rPr>
        <w:t>овцѧ.</w:t>
      </w:r>
    </w:p>
    <w:p w14:paraId="57A02E2C" w14:textId="77777777" w:rsidR="00697099" w:rsidRPr="00697099" w:rsidRDefault="00697099" w:rsidP="00697099">
      <w:pPr>
        <w:pStyle w:val="NoSpacing"/>
        <w:rPr>
          <w:lang w:val="sk-SK"/>
        </w:rPr>
      </w:pPr>
      <w:r w:rsidRPr="00697099">
        <w:rPr>
          <w:lang w:val="sk-SK"/>
        </w:rPr>
        <w:t>Кратьцѣ же всю погыбель и все насильствїе въ имени его творимы поменꙋ.</w:t>
      </w:r>
    </w:p>
    <w:p w14:paraId="371842B9" w14:textId="77777777" w:rsidR="00697099" w:rsidRPr="00697099" w:rsidRDefault="00697099" w:rsidP="00697099">
      <w:pPr>
        <w:pStyle w:val="NoSpacing"/>
        <w:rPr>
          <w:lang w:val="sk-SK"/>
        </w:rPr>
      </w:pPr>
      <w:r w:rsidRPr="00697099">
        <w:rPr>
          <w:lang w:val="sk-SK"/>
        </w:rPr>
        <w:t>"На одрь - абїе!" рече Ханї ладомь острѣ заповѣдающимь, иже бы царьскыѧ его подчинꙗемыѧ оудариль.</w:t>
      </w:r>
    </w:p>
    <w:p w14:paraId="38C48CE6" w14:textId="77777777" w:rsidR="00697099" w:rsidRPr="00697099" w:rsidRDefault="00697099" w:rsidP="00697099">
      <w:pPr>
        <w:pStyle w:val="NoSpacing"/>
        <w:rPr>
          <w:lang w:val="sk-SK"/>
        </w:rPr>
      </w:pPr>
      <w:r w:rsidRPr="00697099">
        <w:rPr>
          <w:lang w:val="sk-SK"/>
        </w:rPr>
        <w:t xml:space="preserve">Послꙋшавь, ть съ рꙋкама подъ главою леже, блазнимъ прїѧтною близкостью Ханиныхь движенїи. Истба около него напрасно въниманїа его оуѧть. Не бѣ, ꙗкоже бы себѣ людїе чрьтогь прѣдъставлꙗли царевь. Свѣть жльть изъ жароклꙋбь бессъпокойныхь движаахꙋ сѣны по </w:t>
      </w:r>
      <w:r w:rsidRPr="00697099">
        <w:rPr>
          <w:lang w:val="sk-SK"/>
        </w:rPr>
        <w:lastRenderedPageBreak/>
        <w:t>стьклѣхь разноцвѣтьныхь на полици задъ Ханїею. Паѵль еже тѣма съдрьжаемое тишѣ именꙋва - лѣкарьства пꙋстынна, хризмы, мѵро, помени... щипцѧ пѣска изъ Сѣчи табрьскыѧ, кичꙋрꙋ власовь прьвороденаго има... дльго мрьтва... мрьтва дваю на десѧте лѣтꙋ... невинна околостоѧща рати, еюже Паѵль бѣ въцарень.</w:t>
      </w:r>
    </w:p>
    <w:p w14:paraId="675E174A" w14:textId="77777777" w:rsidR="00697099" w:rsidRPr="00697099" w:rsidRDefault="00697099" w:rsidP="00697099">
      <w:pPr>
        <w:pStyle w:val="NoSpacing"/>
        <w:rPr>
          <w:lang w:val="sk-SK"/>
        </w:rPr>
      </w:pPr>
      <w:r w:rsidRPr="00697099">
        <w:rPr>
          <w:lang w:val="sk-SK"/>
        </w:rPr>
        <w:t>Богатое же оуханїе кафѧта коренна истбꙋ онꙋ испльни. Паѵлꙋ е въдышьшꙋ, поглѧдь его на блюдо жльто оу Хани кафѧ готовлѧщѧ проминꙋ. Блюдо оно орехы съдрьжааше крꙋшены. Обвонꙗтель отровь неизбѣжьнь надъ столомь стоꙗаше, кываѧ надъ храною рамены своими ꙗко насѣкомаго. Обвонꙗтель онь го ꙗдомь испльнѣаше. Въ днихь бо пꙋстыннѣхь има обвонꙗтель нꙋждно не бѣ!</w:t>
      </w:r>
    </w:p>
    <w:p w14:paraId="1FB05384" w14:textId="77777777" w:rsidR="00697099" w:rsidRPr="00697099" w:rsidRDefault="00697099" w:rsidP="00697099">
      <w:pPr>
        <w:pStyle w:val="NoSpacing"/>
        <w:rPr>
          <w:lang w:val="sk-SK"/>
        </w:rPr>
      </w:pPr>
      <w:r w:rsidRPr="00697099">
        <w:rPr>
          <w:lang w:val="sk-SK"/>
        </w:rPr>
        <w:t>"Кафѧ готово есть," рече Ханї. "Нѣси ли гладьнь?"</w:t>
      </w:r>
    </w:p>
    <w:p w14:paraId="4A80BC6E" w14:textId="77777777" w:rsidR="00697099" w:rsidRPr="00697099" w:rsidRDefault="00697099" w:rsidP="00697099">
      <w:pPr>
        <w:pStyle w:val="NoSpacing"/>
        <w:rPr>
          <w:lang w:val="sk-SK"/>
        </w:rPr>
      </w:pPr>
      <w:r w:rsidRPr="00697099">
        <w:rPr>
          <w:lang w:val="sk-SK"/>
        </w:rPr>
        <w:t>Гнѣвное же его ѿрицанїе въ пищенїй прамицѧ коренны въ космосъ себе изъ полꙗ вънѣ Аракейньска мѣтающѧ оутонꙋ.</w:t>
      </w:r>
    </w:p>
    <w:p w14:paraId="47C99AC2" w14:textId="77777777" w:rsidR="00697099" w:rsidRPr="00697099" w:rsidRDefault="00697099" w:rsidP="00697099">
      <w:pPr>
        <w:pStyle w:val="NoSpacing"/>
        <w:rPr>
          <w:lang w:val="sk-SK"/>
        </w:rPr>
      </w:pPr>
      <w:r w:rsidRPr="00697099">
        <w:rPr>
          <w:lang w:val="sk-SK"/>
        </w:rPr>
        <w:t>Гнѣвь оубо его зривши, Ханї кафѧ обѣма вълїꙗ, и положи чашꙋ къ рꙋцѣ его. Сѣдьши же на край одра, та ѿкры ноѕѣ емꙋ, начинаѧ ꙗ трѣти, идеже мышцѧ его просилены бышѧ хожденїемь въ цѣдикрои. Нежнѣ, образомь съпокойнымь Паѵла обаче непрѣльствающимь, та рече: "Да проговоривѣ о желанїй Iрꙋланинѣ за чѧдо."</w:t>
      </w:r>
    </w:p>
    <w:p w14:paraId="1C42D34E" w14:textId="35432F00" w:rsidR="00697099" w:rsidRPr="00697099" w:rsidRDefault="00697099" w:rsidP="00697099">
      <w:pPr>
        <w:pStyle w:val="NoSpacing"/>
        <w:rPr>
          <w:lang w:val="sk-SK"/>
        </w:rPr>
      </w:pPr>
      <w:r w:rsidRPr="00697099">
        <w:rPr>
          <w:lang w:val="sk-SK"/>
        </w:rPr>
        <w:t>Ꙫчи Паѵлꙋ напрасно растворист</w:t>
      </w:r>
      <w:r w:rsidR="00FE1657">
        <w:rPr>
          <w:lang w:val="bg-BG"/>
        </w:rPr>
        <w:t>а</w:t>
      </w:r>
      <w:r w:rsidRPr="00697099">
        <w:rPr>
          <w:lang w:val="sk-SK"/>
        </w:rPr>
        <w:t xml:space="preserve"> сѧ. Ть тьщително Ханїю блюдѣаше. "Iрꙋлань тьчїю прѣдъ двѣма дньма изъ Влаха възврати сѧ, рече ть. Еда оуже есть на тебе стꙋпала?"</w:t>
      </w:r>
    </w:p>
    <w:p w14:paraId="4AB10E1C" w14:textId="77777777" w:rsidR="00697099" w:rsidRPr="00697099" w:rsidRDefault="00697099" w:rsidP="00697099">
      <w:pPr>
        <w:pStyle w:val="NoSpacing"/>
        <w:rPr>
          <w:lang w:val="sk-SK"/>
        </w:rPr>
      </w:pPr>
      <w:r w:rsidRPr="00697099">
        <w:rPr>
          <w:lang w:val="sk-SK"/>
        </w:rPr>
        <w:t>"Нѣсвѣ о ошꙋтѣхъ тоѧ бесѣдовали," рече Ханї.</w:t>
      </w:r>
    </w:p>
    <w:p w14:paraId="0577198C" w14:textId="77777777" w:rsidR="00697099" w:rsidRPr="00697099" w:rsidRDefault="00697099" w:rsidP="00697099">
      <w:pPr>
        <w:pStyle w:val="NoSpacing"/>
        <w:rPr>
          <w:lang w:val="sk-SK"/>
        </w:rPr>
      </w:pPr>
      <w:r w:rsidRPr="00697099">
        <w:rPr>
          <w:lang w:val="sk-SK"/>
        </w:rPr>
        <w:t>Паѵль подкани мысль свою оустрѣмлено вънимати, слėдꙋѧ Ханїю грꙋбымь свѣтомь вѣщїи дребнѣйшихь, по стьѕи бене-џесеритьской, ꙗкоже бѣ его въ прѣкы обвѣта своего мати его наоучила. Се емꙋ не бѣ рачимо, на Хани ползвати. Чѧстьчно бѣ тою дрьжимь, понеже мало нꙋждааше сѧ спѣшностїи напрѧжающихь, съ нею томꙋ сꙋщꙋ. Ханї обычно въпросомь неприличнымь ѿтичааше. Поддрьжааше чювьство фременьско за нравы благы. Въпроси еѧ обычьно кьждодневни бываахꙋ. Ханїю занимаахꙋ ꙗже сань мꙋжевь посѧгающа - сила его въ Съвѣтѣ, вѣрность же легеѡнь его, или спѣшности и дарбы съюзникь его. Памѧть ей всесъпискы съдрьжааше имень и ѿношенїи дребнѣйшихь междꙋ ними. Можааше быстро слабость важнѣйшꙋ всѣка врага знакома прѣдъставити, възможна прѣдрасположенїа войскь противостоѧщихь, съвѣты же воеводь тѣхныхь, или съдрьжливость орꙋдїа и произвестїа промышльностїи основныхь.</w:t>
      </w:r>
    </w:p>
    <w:p w14:paraId="451BCD60" w14:textId="77777777" w:rsidR="00697099" w:rsidRPr="00697099" w:rsidRDefault="00697099" w:rsidP="00697099">
      <w:pPr>
        <w:pStyle w:val="NoSpacing"/>
        <w:rPr>
          <w:lang w:val="sk-SK"/>
        </w:rPr>
      </w:pPr>
      <w:r w:rsidRPr="00697099">
        <w:rPr>
          <w:lang w:val="sk-SK"/>
        </w:rPr>
        <w:t>А вьскꙋю, чюждааше сѧ Паѵль, пыта нынѣ о Iрꙋлани.</w:t>
      </w:r>
    </w:p>
    <w:p w14:paraId="56A2BA95" w14:textId="77777777" w:rsidR="00697099" w:rsidRPr="00697099" w:rsidRDefault="00697099" w:rsidP="00697099">
      <w:pPr>
        <w:pStyle w:val="NoSpacing"/>
        <w:rPr>
          <w:lang w:val="sk-SK"/>
        </w:rPr>
      </w:pPr>
      <w:r w:rsidRPr="00697099">
        <w:rPr>
          <w:lang w:val="sk-SK"/>
        </w:rPr>
        <w:t>"Възмꙋтила есмь мысль твою," рече Ханї. "Къ томꙋ неканихь сѧ."</w:t>
      </w:r>
    </w:p>
    <w:p w14:paraId="3BDCD6BF" w14:textId="77777777" w:rsidR="00697099" w:rsidRPr="00697099" w:rsidRDefault="00697099" w:rsidP="00697099">
      <w:pPr>
        <w:pStyle w:val="NoSpacing"/>
        <w:rPr>
          <w:lang w:val="sk-SK"/>
        </w:rPr>
      </w:pPr>
      <w:r w:rsidRPr="00697099">
        <w:rPr>
          <w:lang w:val="sk-SK"/>
        </w:rPr>
        <w:t>"А къ чемꙋ кани сѧ?"</w:t>
      </w:r>
    </w:p>
    <w:p w14:paraId="22273774" w14:textId="77777777" w:rsidR="00697099" w:rsidRPr="00697099" w:rsidRDefault="00697099" w:rsidP="00697099">
      <w:pPr>
        <w:pStyle w:val="NoSpacing"/>
        <w:rPr>
          <w:lang w:val="sk-SK"/>
        </w:rPr>
      </w:pPr>
      <w:r w:rsidRPr="00697099">
        <w:rPr>
          <w:lang w:val="sk-SK"/>
        </w:rPr>
        <w:t>Срамьжно оусмѣꙗвши сѧ, та поглѧдь емꙋ сърѣте. "Аще ꙗдꙋеши, миле, некрый то."</w:t>
      </w:r>
    </w:p>
    <w:p w14:paraId="55871D5A" w14:textId="77777777" w:rsidR="00697099" w:rsidRPr="00697099" w:rsidRDefault="00697099" w:rsidP="00697099">
      <w:pPr>
        <w:pStyle w:val="NoSpacing"/>
        <w:rPr>
          <w:lang w:val="sk-SK"/>
        </w:rPr>
      </w:pPr>
      <w:r w:rsidRPr="00697099">
        <w:rPr>
          <w:lang w:val="sk-SK"/>
        </w:rPr>
        <w:t>Паѵль же пакы на рꙋкꙋ леже. "Да ю изгоню?" попыта ть. "Полѕа еѧ ограничена есть, а мьнѣ нерачить еже о пꙋти еѧ въ домь Сестрьствїа въспрїемлꙗю."</w:t>
      </w:r>
    </w:p>
    <w:p w14:paraId="3B7DF916" w14:textId="77777777" w:rsidR="00697099" w:rsidRPr="00697099" w:rsidRDefault="00697099" w:rsidP="00697099">
      <w:pPr>
        <w:pStyle w:val="NoSpacing"/>
        <w:rPr>
          <w:lang w:val="sk-SK"/>
        </w:rPr>
      </w:pPr>
      <w:r w:rsidRPr="00697099">
        <w:rPr>
          <w:lang w:val="sk-SK"/>
        </w:rPr>
        <w:t>"Неизгониши ю," рече Ханї. "Начѧвши ноѕѣ емꙋ трити, та рече нетьщаемо: Множицею краты речааше, ꙗко ей съ врагы твоими общꙋющи, можеши съвѣты ихь въ дѣлѣхь тойнѣхь чисти."</w:t>
      </w:r>
    </w:p>
    <w:p w14:paraId="6AC99057" w14:textId="77777777" w:rsidR="00697099" w:rsidRPr="00697099" w:rsidRDefault="00697099" w:rsidP="00697099">
      <w:pPr>
        <w:pStyle w:val="NoSpacing"/>
        <w:rPr>
          <w:lang w:val="sk-SK"/>
        </w:rPr>
      </w:pPr>
      <w:r w:rsidRPr="00697099">
        <w:rPr>
          <w:lang w:val="sk-SK"/>
        </w:rPr>
        <w:t>"Тогда, почьто пыташи о желанїй тоѧ за чѧдо?"</w:t>
      </w:r>
    </w:p>
    <w:p w14:paraId="51B34128" w14:textId="77777777" w:rsidR="00697099" w:rsidRPr="00697099" w:rsidRDefault="00697099" w:rsidP="00697099">
      <w:pPr>
        <w:pStyle w:val="NoSpacing"/>
        <w:rPr>
          <w:lang w:val="sk-SK"/>
        </w:rPr>
      </w:pPr>
      <w:r w:rsidRPr="00697099">
        <w:rPr>
          <w:lang w:val="sk-SK"/>
        </w:rPr>
        <w:t>"Мьню, ꙗко сице противникы расвлѣчиши, сълагаѧ Iрꙋлань въ положенїе оуꙗзвимо онепраздьненїемь тоѧ."</w:t>
      </w:r>
    </w:p>
    <w:p w14:paraId="64D77691" w14:textId="77777777" w:rsidR="00697099" w:rsidRPr="00697099" w:rsidRDefault="00697099" w:rsidP="00697099">
      <w:pPr>
        <w:pStyle w:val="NoSpacing"/>
        <w:rPr>
          <w:lang w:val="sk-SK"/>
        </w:rPr>
      </w:pPr>
      <w:r w:rsidRPr="00697099">
        <w:rPr>
          <w:lang w:val="sk-SK"/>
        </w:rPr>
        <w:t>Въ движенихь Ханиныхь по ногꙋ его прочита, елико трꙋда изреченїе оно възыска. Грьло емꙋ съврѣ сѧ,нежне томꙋ рекꙋщꙋ: "Ханїо моꙗ възлюбима, заклѧхь сѧ ю на одрь свой непꙋстити. Чѧдо бы той тврьдѣ много области дало. Искала бы си тою измѣстена быти?"</w:t>
      </w:r>
    </w:p>
    <w:p w14:paraId="38EC8D1D" w14:textId="77777777" w:rsidR="00697099" w:rsidRPr="00697099" w:rsidRDefault="00697099" w:rsidP="00697099">
      <w:pPr>
        <w:pStyle w:val="NoSpacing"/>
        <w:rPr>
          <w:lang w:val="sk-SK"/>
        </w:rPr>
      </w:pPr>
      <w:r w:rsidRPr="00697099">
        <w:rPr>
          <w:lang w:val="sk-SK"/>
        </w:rPr>
        <w:t>"Азь мѣсто не имамь."</w:t>
      </w:r>
    </w:p>
    <w:p w14:paraId="65EE75B6" w14:textId="77777777" w:rsidR="00697099" w:rsidRPr="00697099" w:rsidRDefault="00697099" w:rsidP="00697099">
      <w:pPr>
        <w:pStyle w:val="NoSpacing"/>
        <w:rPr>
          <w:lang w:val="sk-SK"/>
        </w:rPr>
      </w:pPr>
      <w:r w:rsidRPr="00697099">
        <w:rPr>
          <w:lang w:val="sk-SK"/>
        </w:rPr>
        <w:t>"Ни тако, сихаїчѧ, вѣсно моꙗ! Почьто напрасно толико печенїа о Iрꙋлани?"</w:t>
      </w:r>
    </w:p>
    <w:p w14:paraId="0826C1B4" w14:textId="77777777" w:rsidR="00697099" w:rsidRPr="00697099" w:rsidRDefault="00697099" w:rsidP="00697099">
      <w:pPr>
        <w:pStyle w:val="NoSpacing"/>
        <w:rPr>
          <w:lang w:val="sk-SK"/>
        </w:rPr>
      </w:pPr>
      <w:r w:rsidRPr="00697099">
        <w:rPr>
          <w:lang w:val="sk-SK"/>
        </w:rPr>
        <w:t>"То нѣсть о ней, а о тебѣ! Аще бы чѧдо носила атрейдьско, дрꙋѕи тоѧ бы съмнѣꙗли сѧ о вѣрности еѧ. Колико мьнѣе довѣрїа вражїа полꙋчаеть, елико мьнѣе имь есть на полѕꙋ."</w:t>
      </w:r>
    </w:p>
    <w:p w14:paraId="51E1D029" w14:textId="77777777" w:rsidR="00697099" w:rsidRPr="00697099" w:rsidRDefault="00697099" w:rsidP="00697099">
      <w:pPr>
        <w:pStyle w:val="NoSpacing"/>
        <w:rPr>
          <w:lang w:val="sk-SK"/>
        </w:rPr>
      </w:pPr>
      <w:r w:rsidRPr="00697099">
        <w:rPr>
          <w:lang w:val="sk-SK"/>
        </w:rPr>
        <w:t>"Чѧдо за ню можеть за тѧ съмрьть значити," рече Паѵль. "Знаеши, како на мѣсте семь съвѣтꙋеть сѧ." Движенїемь же рꙋкою всꙋ полатꙋ обѧть.</w:t>
      </w:r>
    </w:p>
    <w:p w14:paraId="5EFB9075" w14:textId="77777777" w:rsidR="00697099" w:rsidRPr="00697099" w:rsidRDefault="00697099" w:rsidP="00697099">
      <w:pPr>
        <w:pStyle w:val="NoSpacing"/>
        <w:rPr>
          <w:lang w:val="sk-SK"/>
        </w:rPr>
      </w:pPr>
      <w:r w:rsidRPr="00697099">
        <w:rPr>
          <w:lang w:val="sk-SK"/>
        </w:rPr>
        <w:t>"Нꙋждаеши сѧ наслѣдника!" въсшета та.</w:t>
      </w:r>
    </w:p>
    <w:p w14:paraId="73E1B0FE" w14:textId="77777777" w:rsidR="00697099" w:rsidRPr="00697099" w:rsidRDefault="00697099" w:rsidP="00697099">
      <w:pPr>
        <w:pStyle w:val="NoSpacing"/>
        <w:rPr>
          <w:lang w:val="sk-SK"/>
        </w:rPr>
      </w:pPr>
      <w:r w:rsidRPr="00697099">
        <w:rPr>
          <w:lang w:val="sk-SK"/>
        </w:rPr>
        <w:t>"Ахь," рече ть.</w:t>
      </w:r>
    </w:p>
    <w:p w14:paraId="344FEDF8" w14:textId="77777777" w:rsidR="00697099" w:rsidRPr="00697099" w:rsidRDefault="00697099" w:rsidP="00697099">
      <w:pPr>
        <w:pStyle w:val="NoSpacing"/>
        <w:rPr>
          <w:lang w:val="sk-SK"/>
        </w:rPr>
      </w:pPr>
      <w:r w:rsidRPr="00697099">
        <w:rPr>
          <w:lang w:val="sk-SK"/>
        </w:rPr>
        <w:lastRenderedPageBreak/>
        <w:t>Това бѣ: Хани емꙋ чѧда недавши, нѣкомꙋ дрꙋгꙋ достойть то сътворити. А почьто не Iрꙋлань? Сице бо мысль Ханина работааше. Сътворено же томꙋ любодѣйствїемь достойть быти, ꙗко всемꙋ Царьствїю табвами противь начиномь искꙋснымь клѧщꙋ сѧ. Ханї бѣ по фременьскꙋ рѣшила.</w:t>
      </w:r>
    </w:p>
    <w:p w14:paraId="796919EF" w14:textId="77777777" w:rsidR="00697099" w:rsidRPr="00697099" w:rsidRDefault="00697099" w:rsidP="00697099">
      <w:pPr>
        <w:pStyle w:val="NoSpacing"/>
        <w:rPr>
          <w:lang w:val="sk-SK"/>
        </w:rPr>
      </w:pPr>
      <w:r w:rsidRPr="00697099">
        <w:rPr>
          <w:lang w:val="sk-SK"/>
        </w:rPr>
        <w:t>Паѵль лице той въ свѣтѣ семь новомь видѣ. Лице оно въ многомь паче своего собьствьннаго знаꙗше. Бѣ е видѣль нежно страстью, сьномь же оуслаждено, и обмыто страхомь, ꙗдомь, или грыжами.</w:t>
      </w:r>
    </w:p>
    <w:p w14:paraId="5014D3AB" w14:textId="77777777" w:rsidR="00697099" w:rsidRPr="00697099" w:rsidRDefault="00697099" w:rsidP="00697099">
      <w:pPr>
        <w:pStyle w:val="NoSpacing"/>
        <w:rPr>
          <w:lang w:val="sk-SK"/>
        </w:rPr>
      </w:pPr>
      <w:r w:rsidRPr="00697099">
        <w:rPr>
          <w:lang w:val="sk-SK"/>
        </w:rPr>
        <w:t>Затворивьшꙋ ꙫчи, Ханї въ памѧти емꙋ пакы ꙗко дѣвица ꙗви сѧ - съ фереџетемь пролѣтнымь, пѣющи, бꙋдѧщи сѧ при немь изъ сьна - съврьшена, елико видѣнїе оно его цѣлокꙋпно обимааше. Въ памѧти бѣ оусмѣꙗна... прьвѣ срамьжно, а послѣжде видѣнїю ѿстранѣаше сѧ, ꙗко възжделавши ѿтещи.</w:t>
      </w:r>
    </w:p>
    <w:p w14:paraId="4A092C0D" w14:textId="77777777" w:rsidR="00697099" w:rsidRPr="00697099" w:rsidRDefault="00697099" w:rsidP="00697099">
      <w:pPr>
        <w:pStyle w:val="NoSpacing"/>
        <w:rPr>
          <w:lang w:val="sk-SK"/>
        </w:rPr>
      </w:pPr>
      <w:r w:rsidRPr="00697099">
        <w:rPr>
          <w:lang w:val="sk-SK"/>
        </w:rPr>
        <w:t>Оуста же Паѵлꙋ просꙋшишѧ сѧ. Нось его кратцѣ дымь вонѣаше бꙋдꙋщего раздрꙋшенїа, глась же ѿ видѣнїа иного, кажѧй емꙋ оставити... оставити... оставити. Видѣнїа его пророчьска бѣхꙋ вѣкомь подъслꙋшали ѕѣло дльго, имꙋщꙋ емꙋ кꙋсы ѧзыкь чюждыхь, слышѧщꙋ же каменемь и пльти, ꙗже егова не бѣ. Ѿ дьне прьваго сърѣтенїа съ страшнымь его зьвомь, ть въ бꙋдꙋщее глѧдѣаше надѣꙗѧ сѧ въ немь обрѣсти покой.</w:t>
      </w:r>
    </w:p>
    <w:p w14:paraId="5CEBBBE6" w14:textId="77777777" w:rsidR="00697099" w:rsidRPr="00697099" w:rsidRDefault="00697099" w:rsidP="00697099">
      <w:pPr>
        <w:pStyle w:val="NoSpacing"/>
        <w:rPr>
          <w:lang w:val="sk-SK"/>
        </w:rPr>
      </w:pPr>
      <w:r w:rsidRPr="00697099">
        <w:rPr>
          <w:lang w:val="sk-SK"/>
        </w:rPr>
        <w:t>Начина бѣ, разоумѣеть сѧ. Знаꙗше то ѿ срьдца, безъ срьдьце того знанїа - бꙋдꙋщее повъториво, строго емꙋ велѧще: остави, остави, остави...</w:t>
      </w:r>
    </w:p>
    <w:p w14:paraId="5A9443D7" w14:textId="77777777" w:rsidR="00697099" w:rsidRPr="00697099" w:rsidRDefault="00697099" w:rsidP="00697099">
      <w:pPr>
        <w:pStyle w:val="NoSpacing"/>
        <w:rPr>
          <w:lang w:val="sk-SK"/>
        </w:rPr>
      </w:pPr>
      <w:r w:rsidRPr="00697099">
        <w:rPr>
          <w:lang w:val="sk-SK"/>
        </w:rPr>
        <w:t>Отворивь же ꙫчи свои, Паѵль на рѣшенїе въ лици Ханиномь възглѧде. Съпрѣвши трити ноѕѣ его, та нынѣ недвижимо сѣдѣаше - ꙗко истиннаа фременыни. Чрьты тоѧ знакомы осташѧ, той власы своѧ обычно въ личьнѣхь пространьствихь синымь завоемь нежнымь съвїꙗющи. Фременынѧ мꙋжѧ своѧ тысꙋщолѣтїа съподѣлѣахꙋ - не всегда безъ крамоль, нь начины еже обесщетити. Нѣчьто тайнѣ фременьское о семь въ Хани сълꙋчи сѧ.</w:t>
      </w:r>
    </w:p>
    <w:p w14:paraId="04FB6E6B" w14:textId="77777777" w:rsidR="00697099" w:rsidRPr="00697099" w:rsidRDefault="00697099" w:rsidP="00697099">
      <w:pPr>
        <w:pStyle w:val="NoSpacing"/>
        <w:rPr>
          <w:lang w:val="sk-SK"/>
        </w:rPr>
      </w:pPr>
      <w:r w:rsidRPr="00697099">
        <w:rPr>
          <w:lang w:val="sk-SK"/>
        </w:rPr>
        <w:t>"Тьчїю ты ми хощеши наслѣдника дати," рече ть.</w:t>
      </w:r>
    </w:p>
    <w:p w14:paraId="3CC7B425" w14:textId="77777777" w:rsidR="00697099" w:rsidRPr="00697099" w:rsidRDefault="00697099" w:rsidP="00697099">
      <w:pPr>
        <w:pStyle w:val="NoSpacing"/>
        <w:rPr>
          <w:lang w:val="sk-SK"/>
        </w:rPr>
      </w:pPr>
      <w:r w:rsidRPr="00697099">
        <w:rPr>
          <w:lang w:val="sk-SK"/>
        </w:rPr>
        <w:t>"Еси ли то видѣль?" попыта та, пригласомь показывающи, ꙗко о ꙗснозрѣнїй глагола.</w:t>
      </w:r>
    </w:p>
    <w:p w14:paraId="5456CEE6" w14:textId="77777777" w:rsidR="00697099" w:rsidRPr="00697099" w:rsidRDefault="00697099" w:rsidP="00697099">
      <w:pPr>
        <w:pStyle w:val="NoSpacing"/>
        <w:rPr>
          <w:lang w:val="sk-SK"/>
        </w:rPr>
      </w:pPr>
      <w:r w:rsidRPr="00697099">
        <w:rPr>
          <w:lang w:val="sk-SK"/>
        </w:rPr>
        <w:t>Ꙗкоже множицею краты прѣжде того, Паѵль обмыслѣаше, како тьнкости дивнозрѣнїа обꙗснити, Чрьты же врѣмене бесчетны, ѧже на платнѣ вльнѧщемь сѧ собою проплитаахꙋ. Въздꙋхнꙋвь, ть помни водꙋ изъ рѣкы чрьпимꙋ дланьма его - трѧсꙋщама сѧ, протичающама. Памѧть въ ней лице его овлажи. А како бы могль себе въ грѧдꙋщаа вънрити, тѣмь все мьнѣе тисканїемь множьствомь зрѣнїи четимымь?</w:t>
      </w:r>
    </w:p>
    <w:p w14:paraId="214C3721" w14:textId="77777777" w:rsidR="00697099" w:rsidRPr="00697099" w:rsidRDefault="00697099" w:rsidP="00697099">
      <w:pPr>
        <w:pStyle w:val="NoSpacing"/>
        <w:rPr>
          <w:lang w:val="sk-SK"/>
        </w:rPr>
      </w:pPr>
      <w:r w:rsidRPr="00697099">
        <w:rPr>
          <w:lang w:val="sk-SK"/>
        </w:rPr>
        <w:t xml:space="preserve">"Значить, нѣси то </w:t>
      </w:r>
      <w:r w:rsidRPr="00697099">
        <w:rPr>
          <w:i/>
          <w:iCs/>
          <w:lang w:val="sk-SK"/>
        </w:rPr>
        <w:t>видѣль</w:t>
      </w:r>
      <w:r w:rsidRPr="00697099">
        <w:rPr>
          <w:lang w:val="sk-SK"/>
        </w:rPr>
        <w:t>," рече Ханї.</w:t>
      </w:r>
    </w:p>
    <w:p w14:paraId="03EBC435" w14:textId="77777777" w:rsidR="00697099" w:rsidRPr="00697099" w:rsidRDefault="00697099" w:rsidP="00697099">
      <w:pPr>
        <w:pStyle w:val="NoSpacing"/>
        <w:rPr>
          <w:lang w:val="sk-SK"/>
        </w:rPr>
      </w:pPr>
      <w:r w:rsidRPr="00697099">
        <w:rPr>
          <w:lang w:val="sk-SK"/>
        </w:rPr>
        <w:t>Еже въ видѣнїи бышѧщее, едва емꙋ еще досѧгаемо, а и то тьчїю тьщанїемь жизнь истѧжающимь, чесоже то можааше развѣ печали показати? попыта себе Паѵль. Чювьствааше сѧ ꙗко въ необытаемомь срѣдѣ сѣдѧй, въ пꙋстыни, еюже чювьства его плꙋваахꙋ, тискаема и мѣтаема вънь до бессъпокойствїа нейздрьжлива.</w:t>
      </w:r>
    </w:p>
    <w:p w14:paraId="06D2E938" w14:textId="77777777" w:rsidR="00697099" w:rsidRPr="00697099" w:rsidRDefault="00697099" w:rsidP="00697099">
      <w:pPr>
        <w:pStyle w:val="NoSpacing"/>
        <w:rPr>
          <w:lang w:val="sk-SK"/>
        </w:rPr>
      </w:pPr>
      <w:r w:rsidRPr="00697099">
        <w:rPr>
          <w:lang w:val="sk-SK"/>
        </w:rPr>
        <w:t>Покрывьши же ноѕѣ емꙋ, Ханї рече: "Наслѣдьникꙋ Родꙋ Атрейдь нѣсть възможнꙋ или едной женѣ оставленымь быти."</w:t>
      </w:r>
    </w:p>
    <w:p w14:paraId="6449B327" w14:textId="77777777" w:rsidR="00697099" w:rsidRPr="00697099" w:rsidRDefault="00697099" w:rsidP="00697099">
      <w:pPr>
        <w:pStyle w:val="NoSpacing"/>
        <w:rPr>
          <w:lang w:val="sk-SK"/>
        </w:rPr>
      </w:pPr>
      <w:r w:rsidRPr="00697099">
        <w:rPr>
          <w:lang w:val="sk-SK"/>
        </w:rPr>
        <w:t>То бысть, еже бы мати его могла рещи, помысли Паѵль. Обмыслѣаше, еда Есха госпожда тайно съ Ханїю необщꙋвааше. Мати его хотѣаше Рода ради Атрейдь мыслити. Сицевь бо начинь въ ню развѣщанымь и обоусловленымь Бене Џесериты бѣ, и ималь бы одрьжати и нынѣ, той спѣшности своѧ противь Сестрьствїю обвративши.</w:t>
      </w:r>
    </w:p>
    <w:p w14:paraId="7A6AC6A4" w14:textId="77777777" w:rsidR="00697099" w:rsidRPr="00697099" w:rsidRDefault="00697099" w:rsidP="00697099">
      <w:pPr>
        <w:pStyle w:val="NoSpacing"/>
        <w:rPr>
          <w:lang w:val="sk-SK"/>
        </w:rPr>
      </w:pPr>
      <w:r w:rsidRPr="00697099">
        <w:rPr>
          <w:lang w:val="sk-SK"/>
        </w:rPr>
        <w:t>"Ты слꙋшааше, егда къ мнѣ Iрꙋлань приде," обвини ю ть.</w:t>
      </w:r>
    </w:p>
    <w:p w14:paraId="6D537BDC" w14:textId="77777777" w:rsidR="00697099" w:rsidRPr="00697099" w:rsidRDefault="00697099" w:rsidP="00697099">
      <w:pPr>
        <w:pStyle w:val="NoSpacing"/>
        <w:rPr>
          <w:lang w:val="sk-SK"/>
        </w:rPr>
      </w:pPr>
      <w:r w:rsidRPr="00697099">
        <w:rPr>
          <w:lang w:val="sk-SK"/>
        </w:rPr>
        <w:t>"Слꙋшаахь," рече та, на нь неглѧдѧщи.</w:t>
      </w:r>
    </w:p>
    <w:p w14:paraId="36C3918C" w14:textId="77777777" w:rsidR="00697099" w:rsidRPr="00697099" w:rsidRDefault="00697099" w:rsidP="00697099">
      <w:pPr>
        <w:pStyle w:val="NoSpacing"/>
        <w:rPr>
          <w:lang w:val="sk-SK"/>
        </w:rPr>
      </w:pPr>
      <w:r w:rsidRPr="00697099">
        <w:rPr>
          <w:lang w:val="sk-SK"/>
        </w:rPr>
        <w:t>Паѵль же памѧть свою на сърѣтенїе свое съ Iрꙋланью. оустрѣми. Пꙋстиль себе есть въ салѡнь челѧдный, рꙋхо наблюдавь недоврьшено на Ханиномь станѣ. Было онде кысла паха чрьвлїа, злочестива смрада, иже едва не же коричьнь пробиваль въкꙋсь Съмѣси томꙋ подълагаемь. Нѣкьто быль распилꙗль непрѣмѣнено вещьство коренное, оставивь е въпити сѧ въ рогозь изъ коренїа. То не было съдвоенїемь съчѧстьнѣйшимь. Рогозь она вещьствомь кореннымь распустена была. Мазливы скврьны на творимоземльномь подѣ разлиты были, на мѣстѣ рогози. Помыслѣаль нѣкого послати, да мрьсность онꙋ исчистить, нь вълѣзла Хараха, прїательница Ханина блисшаа и съпрꙋга Стїлгарова, пришьствїе възвѣстити Iрꙋлани.</w:t>
      </w:r>
    </w:p>
    <w:p w14:paraId="07B36D9F" w14:textId="77777777" w:rsidR="00697099" w:rsidRPr="00697099" w:rsidRDefault="00697099" w:rsidP="00697099">
      <w:pPr>
        <w:pStyle w:val="NoSpacing"/>
        <w:rPr>
          <w:lang w:val="sk-SK"/>
        </w:rPr>
      </w:pPr>
      <w:r w:rsidRPr="00697099">
        <w:rPr>
          <w:lang w:val="sk-SK"/>
        </w:rPr>
        <w:lastRenderedPageBreak/>
        <w:t>Принꙋждень быль въ злосмрадїй ономь бесѣдовати, немогы фременскомꙋ ѿтещи бѣсносвѣтꙋ, ꙗко злосмрадїемь пагꙋба прѣдъсказꙋема бываеть.</w:t>
      </w:r>
    </w:p>
    <w:p w14:paraId="0981245D" w14:textId="77777777" w:rsidR="00697099" w:rsidRPr="00697099" w:rsidRDefault="00697099" w:rsidP="00697099">
      <w:pPr>
        <w:pStyle w:val="NoSpacing"/>
        <w:rPr>
          <w:lang w:val="sk-SK"/>
        </w:rPr>
      </w:pPr>
      <w:r w:rsidRPr="00697099">
        <w:rPr>
          <w:lang w:val="sk-SK"/>
        </w:rPr>
        <w:t>Iрꙋлани же въшьдши, Хараха ѿстꙋпила.</w:t>
      </w:r>
    </w:p>
    <w:p w14:paraId="3A5CAEB8" w14:textId="77777777" w:rsidR="00697099" w:rsidRPr="00697099" w:rsidRDefault="00697099" w:rsidP="00697099">
      <w:pPr>
        <w:pStyle w:val="NoSpacing"/>
        <w:rPr>
          <w:lang w:val="sk-SK"/>
        </w:rPr>
      </w:pPr>
      <w:r w:rsidRPr="00697099">
        <w:rPr>
          <w:lang w:val="sk-SK"/>
        </w:rPr>
        <w:t>"Добрѣ дошла," рекль Паѵль.</w:t>
      </w:r>
    </w:p>
    <w:p w14:paraId="10A7A5C2" w14:textId="77777777" w:rsidR="00697099" w:rsidRPr="00697099" w:rsidRDefault="00697099" w:rsidP="00697099">
      <w:pPr>
        <w:pStyle w:val="NoSpacing"/>
        <w:rPr>
          <w:lang w:val="sk-SK"/>
        </w:rPr>
      </w:pPr>
      <w:r w:rsidRPr="00697099">
        <w:rPr>
          <w:lang w:val="sk-SK"/>
        </w:rPr>
        <w:t>Iрꙋлань была рꙋхомь изъ козины кищѧ одѣꙗна. Стѧгши е, та посѧгла рꙋкою власы своѧ, томꙋ могꙋщꙋ почюдѧщꙋ сѧ о мѧкькомь ладѣ гласа его видѣти. Словеса злобна тою зримо сърѣщѧ оныѧ ради подготовлена чювьстваемо памѧть тоѧ ꙗко въ дымꙋ мыслїи инѣхь опꙋщали.</w:t>
      </w:r>
    </w:p>
    <w:p w14:paraId="0A8EBFF3" w14:textId="77777777" w:rsidR="00697099" w:rsidRPr="00697099" w:rsidRDefault="00697099" w:rsidP="00697099">
      <w:pPr>
        <w:pStyle w:val="NoSpacing"/>
        <w:rPr>
          <w:lang w:val="sk-SK"/>
        </w:rPr>
      </w:pPr>
      <w:r w:rsidRPr="00697099">
        <w:rPr>
          <w:lang w:val="sk-SK"/>
        </w:rPr>
        <w:t>"Пришла еси съобщити, ꙗко Сестрьствїе бѣ послѣдны остатькы нравовь загꙋбило," рекль ть.</w:t>
      </w:r>
    </w:p>
    <w:p w14:paraId="216670CC" w14:textId="77777777" w:rsidR="00697099" w:rsidRPr="00697099" w:rsidRDefault="00697099" w:rsidP="00697099">
      <w:pPr>
        <w:pStyle w:val="NoSpacing"/>
        <w:rPr>
          <w:lang w:val="sk-SK"/>
        </w:rPr>
      </w:pPr>
      <w:r w:rsidRPr="00697099">
        <w:rPr>
          <w:lang w:val="sk-SK"/>
        </w:rPr>
        <w:t>"Еда нѣсть опастьно, елико шꙋтити?" попытала та.</w:t>
      </w:r>
    </w:p>
    <w:p w14:paraId="7201F954" w14:textId="77777777" w:rsidR="00697099" w:rsidRPr="00697099" w:rsidRDefault="00697099" w:rsidP="00697099">
      <w:pPr>
        <w:pStyle w:val="NoSpacing"/>
        <w:rPr>
          <w:lang w:val="sk-SK"/>
        </w:rPr>
      </w:pPr>
      <w:r w:rsidRPr="00697099">
        <w:rPr>
          <w:lang w:val="sk-SK"/>
        </w:rPr>
        <w:t>"Шꙋтливымь же и опастнымь быти, се съюзь съмнительнь," рекль ть, беззаконымь его бене-џесеритьскымь поспѣхомь рассмотривь ю въбоденїе ѿстꙋпити потискꙋвшꙋ. Оустрѣмомь онѣмь ѿкрываемь быль бльскь страха, томꙋ зрѣѧщꙋ, ꙗко дльгь бѣ тою нерачимь полꙋчила.</w:t>
      </w:r>
    </w:p>
    <w:p w14:paraId="50C706B2" w14:textId="77777777" w:rsidR="00697099" w:rsidRPr="00697099" w:rsidRDefault="00697099" w:rsidP="00697099">
      <w:pPr>
        <w:pStyle w:val="NoSpacing"/>
        <w:rPr>
          <w:lang w:val="sk-SK"/>
        </w:rPr>
      </w:pPr>
      <w:r w:rsidRPr="00697099">
        <w:rPr>
          <w:lang w:val="sk-SK"/>
        </w:rPr>
        <w:t>"Чакають по малꙋ тврьдѣ многа ѿ кнѧгынѧ рода царьска," рекль ть.</w:t>
      </w:r>
    </w:p>
    <w:p w14:paraId="7E58CC2D" w14:textId="77777777" w:rsidR="00697099" w:rsidRPr="00697099" w:rsidRDefault="00697099" w:rsidP="00697099">
      <w:pPr>
        <w:pStyle w:val="NoSpacing"/>
        <w:rPr>
          <w:lang w:val="sk-SK"/>
        </w:rPr>
      </w:pPr>
      <w:r w:rsidRPr="00697099">
        <w:rPr>
          <w:lang w:val="sk-SK"/>
        </w:rPr>
        <w:t>Iрꙋлани ѕѣло възмльчивши, Паѵль наблюдаль, елико съврѣла сѧ себеоуправленїемь. Се, въ истинꙋ иго тѧжко, помысли ть. Чюждааль же сѧ, въскꙋю ничесоже о настоѧщимь въ ꙗснозрѣнихь показаема не было.</w:t>
      </w:r>
    </w:p>
    <w:p w14:paraId="2F9DE1AB" w14:textId="77777777" w:rsidR="00697099" w:rsidRPr="00697099" w:rsidRDefault="00697099" w:rsidP="00697099">
      <w:pPr>
        <w:pStyle w:val="NoSpacing"/>
        <w:rPr>
          <w:lang w:val="sk-SK"/>
        </w:rPr>
      </w:pPr>
      <w:r w:rsidRPr="00697099">
        <w:rPr>
          <w:lang w:val="sk-SK"/>
        </w:rPr>
        <w:t>Мьдльнно же Iрꙋлань ѿпꙋстила сѧ. Еже страхꙋ подъчинити сѧ или ѿстꙋпити значенїа не имѣало, рѣшила та.</w:t>
      </w:r>
    </w:p>
    <w:p w14:paraId="56E738C2" w14:textId="77777777" w:rsidR="00697099" w:rsidRPr="00697099" w:rsidRDefault="00697099" w:rsidP="00697099">
      <w:pPr>
        <w:pStyle w:val="NoSpacing"/>
        <w:rPr>
          <w:lang w:val="sk-SK"/>
        </w:rPr>
      </w:pPr>
      <w:r w:rsidRPr="00697099">
        <w:rPr>
          <w:lang w:val="sk-SK"/>
        </w:rPr>
        <w:t>"Попꙋстиль си врѣменимь въ ѕѣло прьвобытно състоꙗнїе пасти," рекла та, трїѧщи рꙋкама рꙋхо свое. "Днесь бѣ сꙋхо и бꙋрꙗ ппѣсьчна. Еда вънегда бꙋдеши и дьждь зде пꙋстиль?"</w:t>
      </w:r>
    </w:p>
    <w:p w14:paraId="7F7949EF" w14:textId="77777777" w:rsidR="00697099" w:rsidRPr="00697099" w:rsidRDefault="00697099" w:rsidP="00697099">
      <w:pPr>
        <w:pStyle w:val="NoSpacing"/>
        <w:rPr>
          <w:lang w:val="sk-SK"/>
        </w:rPr>
      </w:pPr>
      <w:r w:rsidRPr="00697099">
        <w:rPr>
          <w:lang w:val="sk-SK"/>
        </w:rPr>
        <w:t>"Ты нѣси пришла о врѣменихь бесѣдовати," рекль Паѵль, чювсьстваѧ себе въ значенихь двойнѣхь тонꙋща. Еда Iрꙋлань пытаала емꙋ нѣчьто поспѣхомь тоѧ съпираемо изреченымь быти рещи? Сице бо то ꙗвлѣало сѧ. Чювьстваль сѧ напрасно бесцѣлно плꙋщимь, имꙋщимь пꙋть истискати на нѣкое мѣсто пьвно.</w:t>
      </w:r>
    </w:p>
    <w:p w14:paraId="6B163F65" w14:textId="77777777" w:rsidR="00697099" w:rsidRPr="00697099" w:rsidRDefault="00697099" w:rsidP="00697099">
      <w:pPr>
        <w:pStyle w:val="NoSpacing"/>
        <w:rPr>
          <w:lang w:val="sk-SK"/>
        </w:rPr>
      </w:pPr>
      <w:r w:rsidRPr="00697099">
        <w:rPr>
          <w:lang w:val="sk-SK"/>
        </w:rPr>
        <w:t>"Достойть мнѣ чѧдо имѣти," рекла та.</w:t>
      </w:r>
    </w:p>
    <w:p w14:paraId="4F8B0358" w14:textId="77777777" w:rsidR="00697099" w:rsidRPr="00697099" w:rsidRDefault="00697099" w:rsidP="00697099">
      <w:pPr>
        <w:pStyle w:val="NoSpacing"/>
        <w:rPr>
          <w:lang w:val="sk-SK"/>
        </w:rPr>
      </w:pPr>
      <w:r w:rsidRPr="00697099">
        <w:rPr>
          <w:lang w:val="sk-SK"/>
        </w:rPr>
        <w:t>Ть же главою поврьтиль.</w:t>
      </w:r>
    </w:p>
    <w:p w14:paraId="230C3856" w14:textId="77777777" w:rsidR="00697099" w:rsidRPr="00697099" w:rsidRDefault="00697099" w:rsidP="00697099">
      <w:pPr>
        <w:pStyle w:val="NoSpacing"/>
        <w:rPr>
          <w:lang w:val="sk-SK"/>
        </w:rPr>
      </w:pPr>
      <w:r w:rsidRPr="00697099">
        <w:rPr>
          <w:lang w:val="sk-SK"/>
        </w:rPr>
        <w:t>"Достойть ми!" въскличе та. "Аще бꙋдеть нꙋждно, обрѧщꙋ си иного отца. Обесчьствю тѧ, а ты непосмѣеши то раскрыти."</w:t>
      </w:r>
    </w:p>
    <w:p w14:paraId="26DA0E44" w14:textId="77777777" w:rsidR="00697099" w:rsidRPr="00697099" w:rsidRDefault="00697099" w:rsidP="00697099">
      <w:pPr>
        <w:pStyle w:val="NoSpacing"/>
        <w:rPr>
          <w:lang w:val="sk-SK"/>
        </w:rPr>
      </w:pPr>
      <w:r w:rsidRPr="00697099">
        <w:rPr>
          <w:lang w:val="sk-SK"/>
        </w:rPr>
        <w:t>"Обесчьствай мѧ елико хощеши," рекль ть, "нь безъ чѧдь."</w:t>
      </w:r>
    </w:p>
    <w:p w14:paraId="16620412" w14:textId="77777777" w:rsidR="00697099" w:rsidRPr="00697099" w:rsidRDefault="00697099" w:rsidP="00697099">
      <w:pPr>
        <w:pStyle w:val="NoSpacing"/>
        <w:rPr>
          <w:lang w:val="sk-SK"/>
        </w:rPr>
      </w:pPr>
      <w:r w:rsidRPr="00697099">
        <w:rPr>
          <w:lang w:val="sk-SK"/>
        </w:rPr>
        <w:t>"Какоже мѧ можеши съпрѣти?"</w:t>
      </w:r>
    </w:p>
    <w:p w14:paraId="4942F750" w14:textId="77777777" w:rsidR="00697099" w:rsidRPr="00697099" w:rsidRDefault="00697099" w:rsidP="00697099">
      <w:pPr>
        <w:pStyle w:val="NoSpacing"/>
        <w:rPr>
          <w:lang w:val="sk-SK"/>
        </w:rPr>
      </w:pPr>
      <w:r w:rsidRPr="00697099">
        <w:rPr>
          <w:lang w:val="sk-SK"/>
        </w:rPr>
        <w:t>Нежнѣйше оусмѣꙗвь сѧ, ть рекль: "Даль быхь тѧ оудавити, аще бы къ томꙋ дошло."</w:t>
      </w:r>
    </w:p>
    <w:p w14:paraId="29168A8F" w14:textId="77777777" w:rsidR="00697099" w:rsidRPr="00697099" w:rsidRDefault="00697099" w:rsidP="00697099">
      <w:pPr>
        <w:pStyle w:val="NoSpacing"/>
        <w:rPr>
          <w:lang w:val="sk-SK"/>
        </w:rPr>
      </w:pPr>
      <w:r w:rsidRPr="00697099">
        <w:rPr>
          <w:lang w:val="sk-SK"/>
        </w:rPr>
        <w:t>Мльчѧщи той кратцѣ ѿ оударенїа, Паѵль Ханю оусѣти задъ опонама личныхь тѣхь пространьствь слꙋшащꙋ.</w:t>
      </w:r>
    </w:p>
    <w:p w14:paraId="60CE6943" w14:textId="77777777" w:rsidR="00697099" w:rsidRPr="00697099" w:rsidRDefault="00697099" w:rsidP="00697099">
      <w:pPr>
        <w:pStyle w:val="NoSpacing"/>
        <w:rPr>
          <w:lang w:val="sk-SK"/>
        </w:rPr>
      </w:pPr>
      <w:r w:rsidRPr="00697099">
        <w:rPr>
          <w:lang w:val="sk-SK"/>
        </w:rPr>
        <w:t>"Азь есмь сьпрꙋга твоꙗ," въсшьпнꙋла та.</w:t>
      </w:r>
    </w:p>
    <w:p w14:paraId="69A91CF5" w14:textId="77777777" w:rsidR="00697099" w:rsidRPr="00697099" w:rsidRDefault="00697099" w:rsidP="00697099">
      <w:pPr>
        <w:pStyle w:val="NoSpacing"/>
        <w:rPr>
          <w:lang w:val="sk-SK"/>
        </w:rPr>
      </w:pPr>
      <w:r w:rsidRPr="00697099">
        <w:rPr>
          <w:lang w:val="sk-SK"/>
        </w:rPr>
        <w:t>"Да непродльжаевѣ въ глꙋпавымь семь козлогласїй ," рекль ть. "Играеши свою чѧсть, ничьто дрꙋго. Оба знаевѣ, кьто съпрꙋгою моею по истинѣ есть."</w:t>
      </w:r>
    </w:p>
    <w:p w14:paraId="17C8D93E" w14:textId="77777777" w:rsidR="00697099" w:rsidRPr="00697099" w:rsidRDefault="00697099" w:rsidP="00697099">
      <w:pPr>
        <w:pStyle w:val="NoSpacing"/>
        <w:rPr>
          <w:lang w:val="sk-SK"/>
        </w:rPr>
      </w:pPr>
      <w:r w:rsidRPr="00697099">
        <w:rPr>
          <w:lang w:val="sk-SK"/>
        </w:rPr>
        <w:t>"А азь есмь просто оулѣсненїемь, ничьто дрꙋго," рекла та гласомь ѿ горкости тѧжкымь.</w:t>
      </w:r>
    </w:p>
    <w:p w14:paraId="0F42EB21" w14:textId="77777777" w:rsidR="00697099" w:rsidRPr="00697099" w:rsidRDefault="00697099" w:rsidP="00697099">
      <w:pPr>
        <w:pStyle w:val="NoSpacing"/>
        <w:rPr>
          <w:lang w:val="sk-SK"/>
        </w:rPr>
      </w:pPr>
      <w:r w:rsidRPr="00697099">
        <w:rPr>
          <w:lang w:val="sk-SK"/>
        </w:rPr>
        <w:t>"Нѣсть ми желанїемь, къ тебѣ жестокымь быти, рекль ть.</w:t>
      </w:r>
    </w:p>
    <w:p w14:paraId="15430F08" w14:textId="77777777" w:rsidR="00697099" w:rsidRPr="00697099" w:rsidRDefault="00697099" w:rsidP="00697099">
      <w:pPr>
        <w:pStyle w:val="NoSpacing"/>
        <w:rPr>
          <w:lang w:val="sk-SK"/>
        </w:rPr>
      </w:pPr>
      <w:r w:rsidRPr="00697099">
        <w:rPr>
          <w:lang w:val="sk-SK"/>
        </w:rPr>
        <w:t>Ты мѧ еси сего ради положенїа избраль."</w:t>
      </w:r>
    </w:p>
    <w:p w14:paraId="48A468AB" w14:textId="77777777" w:rsidR="00697099" w:rsidRPr="00697099" w:rsidRDefault="00697099" w:rsidP="00697099">
      <w:pPr>
        <w:pStyle w:val="NoSpacing"/>
        <w:rPr>
          <w:lang w:val="sk-SK"/>
        </w:rPr>
      </w:pPr>
      <w:r w:rsidRPr="00697099">
        <w:rPr>
          <w:lang w:val="sk-SK"/>
        </w:rPr>
        <w:t>"Азь ни," рекль ть. "Оурочище тѧ есть избрало. Отьць же твой. И Бене Џесерить. И Гилда. А нынѣ сꙋть тѧ пакы нѣчесо ради избрали. Чесо ради, ѡ Iрꙋлань?"</w:t>
      </w:r>
    </w:p>
    <w:p w14:paraId="66503BE4" w14:textId="77777777" w:rsidR="00697099" w:rsidRPr="00697099" w:rsidRDefault="00697099" w:rsidP="00697099">
      <w:pPr>
        <w:pStyle w:val="NoSpacing"/>
        <w:rPr>
          <w:lang w:val="sk-SK"/>
        </w:rPr>
      </w:pPr>
      <w:r w:rsidRPr="00697099">
        <w:rPr>
          <w:lang w:val="sk-SK"/>
        </w:rPr>
        <w:t>"Въскꙋю немогꙋ съ тобою чѧда имѣти?"</w:t>
      </w:r>
    </w:p>
    <w:p w14:paraId="2F167684" w14:textId="77777777" w:rsidR="00697099" w:rsidRPr="00697099" w:rsidRDefault="00697099" w:rsidP="00697099">
      <w:pPr>
        <w:pStyle w:val="NoSpacing"/>
        <w:rPr>
          <w:lang w:val="sk-SK"/>
        </w:rPr>
      </w:pPr>
      <w:r w:rsidRPr="00697099">
        <w:rPr>
          <w:lang w:val="sk-SK"/>
        </w:rPr>
        <w:t>"Понеже того ради нѣси была избрана."</w:t>
      </w:r>
    </w:p>
    <w:p w14:paraId="0BCD73E2" w14:textId="77777777" w:rsidR="00697099" w:rsidRPr="00697099" w:rsidRDefault="00697099" w:rsidP="00697099">
      <w:pPr>
        <w:pStyle w:val="NoSpacing"/>
        <w:rPr>
          <w:lang w:val="sk-SK"/>
        </w:rPr>
      </w:pPr>
      <w:r w:rsidRPr="00697099">
        <w:rPr>
          <w:lang w:val="sk-SK"/>
        </w:rPr>
        <w:t>"Имамь право наслѣдника царьска родити! Отьць мой бѣ -"</w:t>
      </w:r>
    </w:p>
    <w:p w14:paraId="63E354FB" w14:textId="77777777" w:rsidR="00697099" w:rsidRPr="00697099" w:rsidRDefault="00697099" w:rsidP="00697099">
      <w:pPr>
        <w:pStyle w:val="NoSpacing"/>
        <w:rPr>
          <w:lang w:val="sk-SK"/>
        </w:rPr>
      </w:pPr>
      <w:r w:rsidRPr="00697099">
        <w:rPr>
          <w:lang w:val="sk-SK"/>
        </w:rPr>
        <w:t>"Отьць твой бѣ единь ѕвѣрь. Оба знаевѣ, ꙗко ть бѣ загꙋбиль все досѧженїе съ чловѣчьствомь, еже имѣаше оуправлꙗти и хранити."</w:t>
      </w:r>
    </w:p>
    <w:p w14:paraId="233FFDA6" w14:textId="77777777" w:rsidR="00697099" w:rsidRPr="00697099" w:rsidRDefault="00697099" w:rsidP="00697099">
      <w:pPr>
        <w:pStyle w:val="NoSpacing"/>
        <w:rPr>
          <w:lang w:val="sk-SK"/>
        </w:rPr>
      </w:pPr>
      <w:r w:rsidRPr="00697099">
        <w:rPr>
          <w:lang w:val="sk-SK"/>
        </w:rPr>
        <w:t>"Мьнѣе ли тебе ненавидимь бѣ?" въспламнꙋла та.</w:t>
      </w:r>
    </w:p>
    <w:p w14:paraId="68F28253" w14:textId="77777777" w:rsidR="00697099" w:rsidRPr="00697099" w:rsidRDefault="00697099" w:rsidP="00697099">
      <w:pPr>
        <w:pStyle w:val="NoSpacing"/>
        <w:rPr>
          <w:lang w:val="sk-SK"/>
        </w:rPr>
      </w:pPr>
      <w:r w:rsidRPr="00697099">
        <w:rPr>
          <w:lang w:val="sk-SK"/>
        </w:rPr>
        <w:t>"Се, въпрось добрь," сꙋгласиль сѧ, оусмѣшенїю сардѡньскꙋ оуста его посѧгшꙋ.</w:t>
      </w:r>
    </w:p>
    <w:p w14:paraId="3A7E8CC2" w14:textId="77777777" w:rsidR="00697099" w:rsidRPr="00697099" w:rsidRDefault="00697099" w:rsidP="00697099">
      <w:pPr>
        <w:pStyle w:val="NoSpacing"/>
        <w:rPr>
          <w:lang w:val="sk-SK"/>
        </w:rPr>
      </w:pPr>
      <w:r w:rsidRPr="00697099">
        <w:rPr>
          <w:lang w:val="sk-SK"/>
        </w:rPr>
        <w:t>"Глаголиши, ꙗко къ мнѣ не ищеши жестокымь быти, а все пакы..."</w:t>
      </w:r>
    </w:p>
    <w:p w14:paraId="23EAC9D1" w14:textId="77777777" w:rsidR="00697099" w:rsidRPr="00697099" w:rsidRDefault="00697099" w:rsidP="00697099">
      <w:pPr>
        <w:pStyle w:val="NoSpacing"/>
        <w:rPr>
          <w:lang w:val="sk-SK"/>
        </w:rPr>
      </w:pPr>
      <w:r w:rsidRPr="00697099">
        <w:rPr>
          <w:lang w:val="sk-SK"/>
        </w:rPr>
        <w:t xml:space="preserve">"Того бо ради сꙋглашꙋ сѧ, да поймеши любьвника собою избрана. Нь да мѧ разоумѣеши добрѣ: ими си любьвь, нь не ми носи копеличища въ домь мой. Непризнаю ꙗ. Нехощꙋ о съюзѣхь твоихь съ мꙋжи коимиже пещи сѧ, дондеже бꙋдеши съоумнива... и бесчѧдьна. При </w:t>
      </w:r>
      <w:r w:rsidRPr="00697099">
        <w:rPr>
          <w:lang w:val="sk-SK"/>
        </w:rPr>
        <w:lastRenderedPageBreak/>
        <w:t>окольностихь сихь быхь быль глꙋпь ꙗко иначе мьнѧй. Нь непрѣварꙗй съ любоволїемь, еже ти даваю. Въ въпросѣхь о прѣстолѣ азь опрѣдѣлꙗю, коꙗ кры наслѣдникомь бꙋдеть. Не Бене Џесерить, ниже Гилда. Се една ѿ областїи мною полꙋченыхь, егда раздрꙋшихь легеѡны сардюкарь отьцꙋ твоемо онде на равнинахь Аракейньска."</w:t>
      </w:r>
    </w:p>
    <w:p w14:paraId="014D1A84" w14:textId="77777777" w:rsidR="00697099" w:rsidRPr="00697099" w:rsidRDefault="00697099" w:rsidP="00697099">
      <w:pPr>
        <w:pStyle w:val="NoSpacing"/>
        <w:rPr>
          <w:lang w:val="sk-SK"/>
        </w:rPr>
      </w:pPr>
      <w:r w:rsidRPr="00697099">
        <w:rPr>
          <w:lang w:val="sk-SK"/>
        </w:rPr>
        <w:t>"Тогда то на главѣ твоей лежить," рекла Iрꙋлань. Обврьнꙋвши же сѧ, та изьшла изъ каморы оныѧ.</w:t>
      </w:r>
    </w:p>
    <w:p w14:paraId="05FEE74A" w14:textId="549D58F9" w:rsidR="00697099" w:rsidRPr="00697099" w:rsidRDefault="00697099" w:rsidP="00697099">
      <w:pPr>
        <w:pStyle w:val="NoSpacing"/>
        <w:rPr>
          <w:lang w:val="sk-SK"/>
        </w:rPr>
      </w:pPr>
      <w:r w:rsidRPr="00697099">
        <w:rPr>
          <w:lang w:val="sk-SK"/>
        </w:rPr>
        <w:t>Нынѣ же сърѣтенїе оно поменꙋвь, Паѵль въниманїе свое изъ него извади, оустрѣмлꙗѧ сѧ на Ханю оу него на одрѣ сꙋщꙋ. Можааше раздвоена своꙗ разоумѣти чювьства о Iрꙋлани, Ханиное же рѣшенїе фременьское. На инѣхже окольностихь быст</w:t>
      </w:r>
      <w:r w:rsidR="00FE1657">
        <w:rPr>
          <w:lang w:val="bg-BG"/>
        </w:rPr>
        <w:t>а</w:t>
      </w:r>
      <w:r w:rsidRPr="00697099">
        <w:rPr>
          <w:lang w:val="sk-SK"/>
        </w:rPr>
        <w:t xml:space="preserve"> Ханї и Iрꙋлань дрꙋгарици были.</w:t>
      </w:r>
    </w:p>
    <w:p w14:paraId="1EFBB13E" w14:textId="77777777" w:rsidR="00697099" w:rsidRPr="00697099" w:rsidRDefault="00697099" w:rsidP="00697099">
      <w:pPr>
        <w:pStyle w:val="NoSpacing"/>
        <w:rPr>
          <w:lang w:val="sk-SK"/>
        </w:rPr>
      </w:pPr>
      <w:r w:rsidRPr="00697099">
        <w:rPr>
          <w:lang w:val="sk-SK"/>
        </w:rPr>
        <w:t>"Како еси рѣшиль?" попыта Ханї.</w:t>
      </w:r>
    </w:p>
    <w:p w14:paraId="38CB4EB4" w14:textId="77777777" w:rsidR="00697099" w:rsidRPr="00697099" w:rsidRDefault="00697099" w:rsidP="00697099">
      <w:pPr>
        <w:pStyle w:val="NoSpacing"/>
        <w:rPr>
          <w:lang w:val="sk-SK"/>
        </w:rPr>
      </w:pPr>
      <w:r w:rsidRPr="00697099">
        <w:rPr>
          <w:lang w:val="sk-SK"/>
        </w:rPr>
        <w:t>"Чѧдо неполꙋчить," рече ть.</w:t>
      </w:r>
    </w:p>
    <w:p w14:paraId="6A972C43" w14:textId="77777777" w:rsidR="00697099" w:rsidRPr="00697099" w:rsidRDefault="00697099" w:rsidP="00697099">
      <w:pPr>
        <w:pStyle w:val="NoSpacing"/>
        <w:rPr>
          <w:lang w:val="sk-SK"/>
        </w:rPr>
      </w:pPr>
      <w:r w:rsidRPr="00697099">
        <w:rPr>
          <w:lang w:val="sk-SK"/>
        </w:rPr>
        <w:t>Ханї же палцемь и показателемь фременьско знаменїе ножа-крѵса сътвори.</w:t>
      </w:r>
    </w:p>
    <w:p w14:paraId="4489F8D5" w14:textId="77777777" w:rsidR="00697099" w:rsidRPr="00697099" w:rsidRDefault="00697099" w:rsidP="00697099">
      <w:pPr>
        <w:pStyle w:val="NoSpacing"/>
        <w:rPr>
          <w:lang w:val="sk-SK"/>
        </w:rPr>
      </w:pPr>
      <w:r w:rsidRPr="00697099">
        <w:rPr>
          <w:lang w:val="sk-SK"/>
        </w:rPr>
        <w:t>"И къ томꙋ можеть дойти," сꙋгласи сѧ ть.</w:t>
      </w:r>
    </w:p>
    <w:p w14:paraId="7C1BCBD5" w14:textId="77777777" w:rsidR="00697099" w:rsidRPr="00697099" w:rsidRDefault="00697099" w:rsidP="00697099">
      <w:pPr>
        <w:pStyle w:val="NoSpacing"/>
        <w:rPr>
          <w:lang w:val="sk-SK"/>
        </w:rPr>
      </w:pPr>
      <w:r w:rsidRPr="00697099">
        <w:rPr>
          <w:lang w:val="sk-SK"/>
        </w:rPr>
        <w:t>"Мыслиши, ꙗко чѧдо не бы съправило ничесо съ Iрꙋланью?" попыта та.</w:t>
      </w:r>
    </w:p>
    <w:p w14:paraId="51679D05" w14:textId="77777777" w:rsidR="00697099" w:rsidRPr="00697099" w:rsidRDefault="00697099" w:rsidP="00697099">
      <w:pPr>
        <w:pStyle w:val="NoSpacing"/>
        <w:rPr>
          <w:lang w:val="sk-SK"/>
        </w:rPr>
      </w:pPr>
      <w:r w:rsidRPr="00697099">
        <w:rPr>
          <w:lang w:val="sk-SK"/>
        </w:rPr>
        <w:t>"Тьчїю юродь бы тако мыслиль."</w:t>
      </w:r>
    </w:p>
    <w:p w14:paraId="0EFF9F5D" w14:textId="77777777" w:rsidR="00697099" w:rsidRPr="00697099" w:rsidRDefault="00697099" w:rsidP="00697099">
      <w:pPr>
        <w:pStyle w:val="NoSpacing"/>
        <w:rPr>
          <w:lang w:val="sk-SK"/>
        </w:rPr>
      </w:pPr>
      <w:r w:rsidRPr="00697099">
        <w:rPr>
          <w:lang w:val="sk-SK"/>
        </w:rPr>
        <w:t>"Азь нѣсмь юродь, любы."</w:t>
      </w:r>
    </w:p>
    <w:p w14:paraId="7F915E64" w14:textId="77777777" w:rsidR="00697099" w:rsidRPr="00697099" w:rsidRDefault="00697099" w:rsidP="00697099">
      <w:pPr>
        <w:pStyle w:val="NoSpacing"/>
        <w:rPr>
          <w:lang w:val="sk-SK"/>
        </w:rPr>
      </w:pPr>
      <w:r w:rsidRPr="00697099">
        <w:rPr>
          <w:lang w:val="sk-SK"/>
        </w:rPr>
        <w:t>Ть же ꙗдомь обѧть бысть. "Тако никогдаже нѣсмь рекль! Нь о немже бесѣдꙋевѣ нѣсть нѣкое ебано сказанїе любовное. Долѣ въ сѣни есть една истинна кнѧгыни. Ѿхранена бысть всеми гнꙋсными кьзньми двора царьска. Еже съвѣтьствовати есть той естьствьнно, ꙗкоже писати глꙋпавы своѧ повѣсти!"</w:t>
      </w:r>
    </w:p>
    <w:p w14:paraId="06DF1798" w14:textId="77777777" w:rsidR="00697099" w:rsidRPr="00697099" w:rsidRDefault="00697099" w:rsidP="00697099">
      <w:pPr>
        <w:pStyle w:val="NoSpacing"/>
        <w:rPr>
          <w:lang w:val="sk-SK"/>
        </w:rPr>
      </w:pPr>
      <w:r w:rsidRPr="00697099">
        <w:rPr>
          <w:lang w:val="sk-SK"/>
        </w:rPr>
        <w:t>"Ты не сꙋть глꙋпавы, любы."</w:t>
      </w:r>
    </w:p>
    <w:p w14:paraId="3798E009" w14:textId="77777777" w:rsidR="00697099" w:rsidRPr="00697099" w:rsidRDefault="00697099" w:rsidP="00697099">
      <w:pPr>
        <w:pStyle w:val="NoSpacing"/>
        <w:rPr>
          <w:lang w:val="sk-SK"/>
        </w:rPr>
      </w:pPr>
      <w:r w:rsidRPr="00697099">
        <w:rPr>
          <w:lang w:val="sk-SK"/>
        </w:rPr>
        <w:t>"Май ни." Оудрьжавь же ꙗдь свой, ть възѧть рꙋкꙋ тоѧ въ свою. "Прости мѧ. Нь оу жены тоѧ много кьзнїи есть - а кьзнїи въ кьзнихь. Пꙋстиши ю къ едномꙋ намѣренїю, а постꙋплѧть дрꙋга."</w:t>
      </w:r>
    </w:p>
    <w:p w14:paraId="7ED78D7C" w14:textId="77777777" w:rsidR="00697099" w:rsidRPr="00697099" w:rsidRDefault="00697099" w:rsidP="00697099">
      <w:pPr>
        <w:pStyle w:val="NoSpacing"/>
        <w:rPr>
          <w:lang w:val="sk-SK"/>
        </w:rPr>
      </w:pPr>
      <w:r w:rsidRPr="00697099">
        <w:rPr>
          <w:lang w:val="sk-SK"/>
        </w:rPr>
        <w:t>Гласомь же нежнымь Ханї рече: "Еда нѣсмь сице вынꙋ глаголала?"</w:t>
      </w:r>
    </w:p>
    <w:p w14:paraId="2E5BD48B" w14:textId="77777777" w:rsidR="00697099" w:rsidRPr="00697099" w:rsidRDefault="00697099" w:rsidP="00697099">
      <w:pPr>
        <w:pStyle w:val="NoSpacing"/>
        <w:rPr>
          <w:lang w:val="sk-SK"/>
        </w:rPr>
      </w:pPr>
      <w:r w:rsidRPr="00697099">
        <w:rPr>
          <w:lang w:val="sk-SK"/>
        </w:rPr>
        <w:t>"Ей, разоумѣеть сѧ, ꙗко еси. "Ть же на ню оустрѣмлено възглѧде. "Чьто ми тогда ищеши рещи?"</w:t>
      </w:r>
    </w:p>
    <w:p w14:paraId="13F5B423" w14:textId="77777777" w:rsidR="00697099" w:rsidRPr="00697099" w:rsidRDefault="00697099" w:rsidP="00697099">
      <w:pPr>
        <w:pStyle w:val="NoSpacing"/>
        <w:rPr>
          <w:lang w:val="sk-SK"/>
        </w:rPr>
      </w:pPr>
      <w:r w:rsidRPr="00697099">
        <w:rPr>
          <w:lang w:val="sk-SK"/>
        </w:rPr>
        <w:t>Легьши же къ немꙋ, та главꙋ свою оу грьла его съложи." "Достигошѧ рѣшенїа, ꙗко борити сѧ съ тобою," рече та. "Изъ Iрꙋлани чьпꙋть рѣшенїа тайна."</w:t>
      </w:r>
    </w:p>
    <w:p w14:paraId="540C5BCF" w14:textId="77777777" w:rsidR="00697099" w:rsidRPr="00697099" w:rsidRDefault="00697099" w:rsidP="00697099">
      <w:pPr>
        <w:pStyle w:val="NoSpacing"/>
        <w:rPr>
          <w:lang w:val="sk-SK"/>
        </w:rPr>
      </w:pPr>
      <w:r w:rsidRPr="00697099">
        <w:rPr>
          <w:lang w:val="sk-SK"/>
        </w:rPr>
        <w:t>Паѵль поласка власы тоѧ.</w:t>
      </w:r>
    </w:p>
    <w:p w14:paraId="792AFDC5" w14:textId="77777777" w:rsidR="00697099" w:rsidRPr="00697099" w:rsidRDefault="00697099" w:rsidP="00697099">
      <w:pPr>
        <w:pStyle w:val="NoSpacing"/>
        <w:rPr>
          <w:lang w:val="sk-SK"/>
        </w:rPr>
      </w:pPr>
      <w:r w:rsidRPr="00697099">
        <w:rPr>
          <w:lang w:val="sk-SK"/>
        </w:rPr>
        <w:t>Та бѣ мрьснотою драла.</w:t>
      </w:r>
    </w:p>
    <w:p w14:paraId="01566C26" w14:textId="77777777" w:rsidR="00697099" w:rsidRPr="00697099" w:rsidRDefault="00697099" w:rsidP="00697099">
      <w:pPr>
        <w:pStyle w:val="NoSpacing"/>
        <w:rPr>
          <w:lang w:val="sk-SK"/>
        </w:rPr>
      </w:pPr>
      <w:r w:rsidRPr="00697099">
        <w:rPr>
          <w:lang w:val="sk-SK"/>
        </w:rPr>
        <w:t>Зьвь страшный обминꙋ его. Бѣ ꙗко вѣтрь Корїоловь въ дꙋши его, свищѧй кострою сꙋщьствїа его. Тѣло его знаꙗше, еже съвѣстьно не имѣаше наоучити.</w:t>
      </w:r>
    </w:p>
    <w:p w14:paraId="6B7FB1C3" w14:textId="77777777" w:rsidR="00697099" w:rsidRPr="00697099" w:rsidRDefault="00697099" w:rsidP="00697099">
      <w:pPr>
        <w:pStyle w:val="NoSpacing"/>
        <w:rPr>
          <w:lang w:val="sk-SK"/>
        </w:rPr>
      </w:pPr>
      <w:r w:rsidRPr="00697099">
        <w:rPr>
          <w:lang w:val="sk-SK"/>
        </w:rPr>
        <w:t>"Ханїо, любимаа," въсшьпнꙋ ть, "чьтоже не быхь даль, да Џихаадь съврьшꙋ - да ѿдѣлю сѧ б-жьства проклѧта, еже на мѧ Ҁїзаара силою полагаеть?"</w:t>
      </w:r>
    </w:p>
    <w:p w14:paraId="1CD37C61" w14:textId="77777777" w:rsidR="00697099" w:rsidRPr="00697099" w:rsidRDefault="00697099" w:rsidP="00697099">
      <w:pPr>
        <w:pStyle w:val="NoSpacing"/>
        <w:rPr>
          <w:lang w:val="sk-SK"/>
        </w:rPr>
      </w:pPr>
      <w:r w:rsidRPr="00697099">
        <w:rPr>
          <w:lang w:val="sk-SK"/>
        </w:rPr>
        <w:t>Та же растрѧсе сѧ. "Нꙋждно ти есть тьчїю повелѣти," рече та.</w:t>
      </w:r>
    </w:p>
    <w:p w14:paraId="785761E3" w14:textId="77777777" w:rsidR="00697099" w:rsidRPr="00697099" w:rsidRDefault="00697099" w:rsidP="00697099">
      <w:pPr>
        <w:pStyle w:val="NoSpacing"/>
        <w:rPr>
          <w:lang w:val="sk-SK"/>
        </w:rPr>
      </w:pPr>
      <w:r w:rsidRPr="00697099">
        <w:rPr>
          <w:lang w:val="sk-SK"/>
        </w:rPr>
        <w:t>"Axь, ни. Аще быхь и абїе оумрѣль, имѧ мое бы ѧ водило. А мыслѧ о имени Атрейдь съврьзаемомь съ свѧщьничьскымь симь гꙋбленїемь..."</w:t>
      </w:r>
    </w:p>
    <w:p w14:paraId="4B533AB3" w14:textId="77777777" w:rsidR="00697099" w:rsidRPr="00697099" w:rsidRDefault="00697099" w:rsidP="00697099">
      <w:pPr>
        <w:pStyle w:val="NoSpacing"/>
        <w:rPr>
          <w:lang w:val="sk-SK"/>
        </w:rPr>
      </w:pPr>
      <w:r w:rsidRPr="00697099">
        <w:rPr>
          <w:lang w:val="sk-SK"/>
        </w:rPr>
        <w:t>"Нь ты еси цѣсарь! Имаши -"</w:t>
      </w:r>
    </w:p>
    <w:p w14:paraId="52FFBAF8" w14:textId="77777777" w:rsidR="00697099" w:rsidRPr="00697099" w:rsidRDefault="00697099" w:rsidP="00697099">
      <w:pPr>
        <w:pStyle w:val="NoSpacing"/>
        <w:rPr>
          <w:lang w:val="sk-SK"/>
        </w:rPr>
      </w:pPr>
      <w:r w:rsidRPr="00697099">
        <w:rPr>
          <w:lang w:val="sk-SK"/>
        </w:rPr>
        <w:t>"Азь есмь просто лице. Егда б-жьство дадено есть, се единьствьно рекомымь б-гомь неоуправлꙗемо." Ть же горкымь смѣхомь отрѧсень бысть. Оусѣщааше грѧдꙋщее ꙗко на нь глѧдѧще изъ даже немьчтаемыхь родовь. Чювьствааше сꙋщьствїе свое ꙗко изгонено, плачѧще же, и извадено изъ пꙋть оурока - тьчїю имени его продльжающꙋ. "Азь бѣхь избрань," рече ть. "Май ꙗко родень... пьвно прѣжде могꙋщꙋ о томь нѣчесо рещи. Бѣхь избрань."</w:t>
      </w:r>
    </w:p>
    <w:p w14:paraId="37B4A30C" w14:textId="77777777" w:rsidR="00697099" w:rsidRPr="00697099" w:rsidRDefault="00697099" w:rsidP="00697099">
      <w:pPr>
        <w:pStyle w:val="NoSpacing"/>
        <w:rPr>
          <w:lang w:val="sk-SK"/>
        </w:rPr>
      </w:pPr>
      <w:r w:rsidRPr="00697099">
        <w:rPr>
          <w:lang w:val="sk-SK"/>
        </w:rPr>
        <w:t>"Тогда ѿ-бери," рече та.</w:t>
      </w:r>
    </w:p>
    <w:p w14:paraId="27DFCCDE" w14:textId="77777777" w:rsidR="00697099" w:rsidRPr="00697099" w:rsidRDefault="00697099" w:rsidP="00697099">
      <w:pPr>
        <w:pStyle w:val="NoSpacing"/>
        <w:rPr>
          <w:lang w:val="sk-SK"/>
        </w:rPr>
      </w:pPr>
      <w:r w:rsidRPr="00697099">
        <w:rPr>
          <w:lang w:val="sk-SK"/>
        </w:rPr>
        <w:t>Ть же съврѣ обѧтїе свое около плеща тоѧ. "Времене своемь, ѡ любимаа. Даждь ми еще мало времене."</w:t>
      </w:r>
    </w:p>
    <w:p w14:paraId="4FC31B64" w14:textId="77777777" w:rsidR="00697099" w:rsidRPr="00697099" w:rsidRDefault="00697099" w:rsidP="00697099">
      <w:pPr>
        <w:pStyle w:val="NoSpacing"/>
        <w:rPr>
          <w:lang w:val="sk-SK"/>
        </w:rPr>
      </w:pPr>
      <w:r w:rsidRPr="00697099">
        <w:rPr>
          <w:lang w:val="sk-SK"/>
        </w:rPr>
        <w:t>Сльзы неизлиты ꙫчи его палишę.</w:t>
      </w:r>
    </w:p>
    <w:p w14:paraId="0AFEB4C1" w14:textId="77777777" w:rsidR="00697099" w:rsidRPr="00697099" w:rsidRDefault="00697099" w:rsidP="00697099">
      <w:pPr>
        <w:pStyle w:val="NoSpacing"/>
        <w:rPr>
          <w:lang w:val="sk-SK"/>
        </w:rPr>
      </w:pPr>
      <w:r w:rsidRPr="00697099">
        <w:rPr>
          <w:lang w:val="sk-SK"/>
        </w:rPr>
        <w:t>"Да възвративѣ сѧ на Сѣчь табрьскꙋю," рече Ханї. "Тврьдѣ многа есть въ шатрѣ сей камьнной, съ нимже нꙋждно есть борити сѧ."</w:t>
      </w:r>
    </w:p>
    <w:p w14:paraId="68691964" w14:textId="77777777" w:rsidR="00697099" w:rsidRPr="00697099" w:rsidRDefault="00697099" w:rsidP="00697099">
      <w:pPr>
        <w:pStyle w:val="NoSpacing"/>
        <w:rPr>
          <w:lang w:val="sk-SK"/>
        </w:rPr>
      </w:pPr>
      <w:r w:rsidRPr="00697099">
        <w:rPr>
          <w:lang w:val="sk-SK"/>
        </w:rPr>
        <w:t>Ть главою покынꙋ, брадою мѧкько платїе шатьцѧте на власовѣхь тоѧ досѧгаѧ. Пахь оусъпокоꙗѧй коренїа изъ неѧ нось емꙋ испльни.</w:t>
      </w:r>
    </w:p>
    <w:p w14:paraId="230003E5" w14:textId="77777777" w:rsidR="00697099" w:rsidRPr="00697099" w:rsidRDefault="00697099" w:rsidP="00697099">
      <w:pPr>
        <w:pStyle w:val="NoSpacing"/>
        <w:rPr>
          <w:lang w:val="sk-SK"/>
        </w:rPr>
      </w:pPr>
      <w:r w:rsidRPr="00697099">
        <w:rPr>
          <w:lang w:val="sk-SK"/>
        </w:rPr>
        <w:lastRenderedPageBreak/>
        <w:t>Сѣчь. Древное оно слово изъ шакобсы его оуѧть: мѣсто събранïа въ врѣмени опаствïа. Прѣдъложенїемь Ханиномь възждѣла разглѧдькь пѣска отворена, обзорь же ꙗсныхь, идеже бывааше възможно пришьствїа вражїа ѿ далека блюсти.</w:t>
      </w:r>
    </w:p>
    <w:p w14:paraId="52A2379D" w14:textId="77777777" w:rsidR="00697099" w:rsidRPr="00697099" w:rsidRDefault="00697099" w:rsidP="00697099">
      <w:pPr>
        <w:pStyle w:val="NoSpacing"/>
        <w:rPr>
          <w:lang w:val="sk-SK"/>
        </w:rPr>
      </w:pPr>
      <w:r w:rsidRPr="00697099">
        <w:rPr>
          <w:lang w:val="sk-SK"/>
        </w:rPr>
        <w:t>"Народь ожидаеть Мꙋад’Диба възвративша сѧ къ немꙋ," рече та, въздвигьши главꙋ, да на нь поглѧднеть. "Еси нашь."</w:t>
      </w:r>
    </w:p>
    <w:p w14:paraId="343C708E" w14:textId="77777777" w:rsidR="00697099" w:rsidRPr="00697099" w:rsidRDefault="00697099" w:rsidP="00697099">
      <w:pPr>
        <w:pStyle w:val="NoSpacing"/>
        <w:rPr>
          <w:lang w:val="sk-SK"/>
        </w:rPr>
      </w:pPr>
      <w:r w:rsidRPr="00697099">
        <w:rPr>
          <w:lang w:val="sk-SK"/>
        </w:rPr>
        <w:t>"Есмь видѣнїа," въсшьпе ть.</w:t>
      </w:r>
    </w:p>
    <w:p w14:paraId="0DB6CE5B" w14:textId="77777777" w:rsidR="00697099" w:rsidRPr="00697099" w:rsidRDefault="00697099" w:rsidP="00697099">
      <w:pPr>
        <w:pStyle w:val="NoSpacing"/>
        <w:rPr>
          <w:lang w:val="sk-SK"/>
        </w:rPr>
      </w:pPr>
      <w:r w:rsidRPr="00697099">
        <w:rPr>
          <w:lang w:val="sk-SK"/>
        </w:rPr>
        <w:t>Тогда же о Џихаадѣ помысли, мѣшанїй же геновь по парсецѣхь, и видѣнихь о съкончанїй того възможномь. Еда мꙋ достойть цѣнꙋ того исплатити? Вса ненависть бы испарила сѧ, мрѧщи ꙗко огневе - пламенꙋ по пламенꙋ. Нь... ѡ! Оужаснаа она цѣна!</w:t>
      </w:r>
    </w:p>
    <w:p w14:paraId="39173993" w14:textId="77777777" w:rsidR="00697099" w:rsidRPr="00697099" w:rsidRDefault="00697099" w:rsidP="00697099">
      <w:pPr>
        <w:pStyle w:val="NoSpacing"/>
        <w:rPr>
          <w:lang w:val="sk-SK"/>
        </w:rPr>
      </w:pPr>
      <w:r w:rsidRPr="00697099">
        <w:rPr>
          <w:i/>
          <w:iCs/>
          <w:lang w:val="sk-SK"/>
        </w:rPr>
        <w:t>Никогдаже не ищѣахь б-гомь быти</w:t>
      </w:r>
      <w:r w:rsidRPr="00697099">
        <w:rPr>
          <w:lang w:val="sk-SK"/>
        </w:rPr>
        <w:t xml:space="preserve">, помысли ть. </w:t>
      </w:r>
      <w:r w:rsidRPr="00697099">
        <w:rPr>
          <w:i/>
          <w:iCs/>
          <w:lang w:val="sk-SK"/>
        </w:rPr>
        <w:t>Ищѣахь ꙗко бльскь росы оутрїемь ѧть чѧзнꙋти. Ищѣахь ангеломь и проклѧтымь ѿтещи - самь... ꙗко прозрѣнь.</w:t>
      </w:r>
    </w:p>
    <w:p w14:paraId="4B087EF0" w14:textId="77777777" w:rsidR="00697099" w:rsidRPr="00697099" w:rsidRDefault="00697099" w:rsidP="00697099">
      <w:pPr>
        <w:pStyle w:val="NoSpacing"/>
        <w:rPr>
          <w:lang w:val="sk-SK"/>
        </w:rPr>
      </w:pPr>
      <w:r w:rsidRPr="00697099">
        <w:rPr>
          <w:lang w:val="sk-SK"/>
        </w:rPr>
        <w:t>"Еда възвративѣ сѧ на Сѣчь?" въстѧѕа Ханї.</w:t>
      </w:r>
    </w:p>
    <w:p w14:paraId="1FFAA26B" w14:textId="77777777" w:rsidR="00697099" w:rsidRPr="00697099" w:rsidRDefault="00697099" w:rsidP="00697099">
      <w:pPr>
        <w:pStyle w:val="NoSpacing"/>
        <w:rPr>
          <w:lang w:val="sk-SK"/>
        </w:rPr>
      </w:pPr>
      <w:r w:rsidRPr="00697099">
        <w:rPr>
          <w:lang w:val="sk-SK"/>
        </w:rPr>
        <w:t xml:space="preserve">"Ей," въсшьпе ть, мыслѧ же: </w:t>
      </w:r>
      <w:r w:rsidRPr="00697099">
        <w:rPr>
          <w:i/>
          <w:iCs/>
          <w:lang w:val="sk-SK"/>
        </w:rPr>
        <w:t>Достойть ми цѣнꙋ онꙋ исплатити</w:t>
      </w:r>
      <w:r w:rsidRPr="00697099">
        <w:rPr>
          <w:lang w:val="sk-SK"/>
        </w:rPr>
        <w:t>.</w:t>
      </w:r>
    </w:p>
    <w:p w14:paraId="6D35A58E" w14:textId="77777777" w:rsidR="00697099" w:rsidRPr="00697099" w:rsidRDefault="00697099" w:rsidP="00697099">
      <w:pPr>
        <w:pStyle w:val="NoSpacing"/>
        <w:rPr>
          <w:lang w:val="sk-SK"/>
        </w:rPr>
      </w:pPr>
      <w:r w:rsidRPr="00697099">
        <w:rPr>
          <w:lang w:val="sk-SK"/>
        </w:rPr>
        <w:t>Глꙋбоко же въздыхши, Ханї на нь пакы себе оулеже.</w:t>
      </w:r>
    </w:p>
    <w:p w14:paraId="3E1D2BC0" w14:textId="77777777" w:rsidR="00697099" w:rsidRPr="00697099" w:rsidRDefault="00697099" w:rsidP="00697099">
      <w:pPr>
        <w:pStyle w:val="NoSpacing"/>
        <w:rPr>
          <w:lang w:val="sk-SK"/>
        </w:rPr>
      </w:pPr>
      <w:r w:rsidRPr="00697099">
        <w:rPr>
          <w:lang w:val="sk-SK"/>
        </w:rPr>
        <w:t>Бавихь сѧ, помысли ть. Зрѣ же, елико бѣ въбить границами любьве и Џихаада. А чьтоже бѣ една жизнь, аще и толико любима, противь жизнимь онѣмь всимь, ѧже Џихаадь възимааше? Еда печаль едного можааше мꙋкы бесчѧтныхь надвышати?</w:t>
      </w:r>
    </w:p>
    <w:p w14:paraId="002445A3" w14:textId="77777777" w:rsidR="00697099" w:rsidRPr="00697099" w:rsidRDefault="00697099" w:rsidP="00697099">
      <w:pPr>
        <w:pStyle w:val="NoSpacing"/>
        <w:rPr>
          <w:lang w:val="sk-SK"/>
        </w:rPr>
      </w:pPr>
      <w:r w:rsidRPr="00697099">
        <w:rPr>
          <w:lang w:val="sk-SK"/>
        </w:rPr>
        <w:t>"Любы?" рече Ханї въстѧѕливо.</w:t>
      </w:r>
    </w:p>
    <w:p w14:paraId="0A902C60" w14:textId="77777777" w:rsidR="00697099" w:rsidRPr="00697099" w:rsidRDefault="00697099" w:rsidP="00697099">
      <w:pPr>
        <w:pStyle w:val="NoSpacing"/>
        <w:rPr>
          <w:lang w:val="sk-SK"/>
        </w:rPr>
      </w:pPr>
      <w:r w:rsidRPr="00697099">
        <w:rPr>
          <w:lang w:val="sk-SK"/>
        </w:rPr>
        <w:t>Ть на оустны тоѧ прьсть положи.</w:t>
      </w:r>
    </w:p>
    <w:p w14:paraId="58030E28" w14:textId="77777777" w:rsidR="00697099" w:rsidRPr="00697099" w:rsidRDefault="00697099" w:rsidP="00697099">
      <w:pPr>
        <w:pStyle w:val="NoSpacing"/>
        <w:rPr>
          <w:lang w:val="sk-SK"/>
        </w:rPr>
      </w:pPr>
      <w:r w:rsidRPr="00697099">
        <w:rPr>
          <w:i/>
          <w:iCs/>
          <w:lang w:val="sk-SK"/>
        </w:rPr>
        <w:t>Ѿдамь сѧ</w:t>
      </w:r>
      <w:r w:rsidRPr="00697099">
        <w:rPr>
          <w:lang w:val="sk-SK"/>
        </w:rPr>
        <w:t xml:space="preserve">, помысли ть. </w:t>
      </w:r>
      <w:r w:rsidRPr="00697099">
        <w:rPr>
          <w:i/>
          <w:iCs/>
          <w:lang w:val="sk-SK"/>
        </w:rPr>
        <w:t>Исскочꙋ, дондеже еще силꙋ имамь, лѣтѧ просторы, ѧже ни птицамь знакомы сꙋть</w:t>
      </w:r>
      <w:r w:rsidRPr="00697099">
        <w:rPr>
          <w:lang w:val="sk-SK"/>
        </w:rPr>
        <w:t>. Мысль она бѣ безъ полѕы, ꙗкоже знаꙗше. Џихаадь бо хотѣаше дꙋхꙋ его послѣдовати.</w:t>
      </w:r>
    </w:p>
    <w:p w14:paraId="0842EDFD" w14:textId="77777777" w:rsidR="00697099" w:rsidRPr="00697099" w:rsidRDefault="00697099" w:rsidP="00697099">
      <w:pPr>
        <w:pStyle w:val="NoSpacing"/>
        <w:rPr>
          <w:lang w:val="sk-SK"/>
        </w:rPr>
      </w:pPr>
      <w:r w:rsidRPr="00697099">
        <w:rPr>
          <w:lang w:val="sk-SK"/>
        </w:rPr>
        <w:t>Како може ѿвѣтити? помы</w:t>
      </w:r>
      <w:r>
        <w:rPr>
          <w:lang w:val="bg-BG"/>
        </w:rPr>
        <w:t>с</w:t>
      </w:r>
      <w:r w:rsidRPr="00697099">
        <w:rPr>
          <w:lang w:val="sk-SK"/>
        </w:rPr>
        <w:t>ли ть. Како оправдати сѧ, сице подъчинень сы людьми жестоко юродивыми? Кьто бы могль емꙋ разоумѣти?</w:t>
      </w:r>
    </w:p>
    <w:p w14:paraId="0AB0C8D2" w14:textId="77777777" w:rsidR="00697099" w:rsidRPr="00697099" w:rsidRDefault="00697099" w:rsidP="00697099">
      <w:pPr>
        <w:pStyle w:val="NoSpacing"/>
        <w:rPr>
          <w:i/>
          <w:iCs/>
          <w:lang w:val="sk-SK"/>
        </w:rPr>
      </w:pPr>
      <w:r w:rsidRPr="00697099">
        <w:rPr>
          <w:i/>
          <w:iCs/>
          <w:lang w:val="sk-SK"/>
        </w:rPr>
        <w:t>Азь просто ищѣахь назадь глѧднꙋти и рещи: Се! Се сꙋщьствїе, еже мѧ невъзможе съпрѣти! Зри мѧ чезнꙋща! Нѣсть оуже пꙋть, ниже мрежїи кьзнидѣйствїа чловѣчьска спѣшна мѧ пакы оуѧти. Ѿричамь сѧ вѣры своеѧ! Славный сь чась есть мой! Азь есмь свободень!</w:t>
      </w:r>
    </w:p>
    <w:p w14:paraId="3B14E5D3" w14:textId="77777777" w:rsidR="00697099" w:rsidRPr="00697099" w:rsidRDefault="00697099" w:rsidP="00697099">
      <w:pPr>
        <w:pStyle w:val="NoSpacing"/>
        <w:rPr>
          <w:i/>
          <w:iCs/>
          <w:lang w:val="sk-SK"/>
        </w:rPr>
      </w:pPr>
      <w:r w:rsidRPr="00697099">
        <w:rPr>
          <w:i/>
          <w:iCs/>
          <w:lang w:val="sk-SK"/>
        </w:rPr>
        <w:t>Елико праздна словеса!</w:t>
      </w:r>
    </w:p>
    <w:p w14:paraId="2BC198B6" w14:textId="77777777" w:rsidR="00697099" w:rsidRPr="00697099" w:rsidRDefault="00697099" w:rsidP="00697099">
      <w:pPr>
        <w:pStyle w:val="NoSpacing"/>
        <w:rPr>
          <w:lang w:val="sk-SK"/>
        </w:rPr>
      </w:pPr>
      <w:r w:rsidRPr="00697099">
        <w:rPr>
          <w:lang w:val="sk-SK"/>
        </w:rPr>
        <w:t>"Чрьвь великь бысть вчера видѣнь оу Зди защитныѧ, рече Ханї. Пѧтдесѧттѣхь сѧжьнь дльжѣй, глаголѧть. Елико велици въ околища сїа въ общемь много негрѧдꙋть. Вода ѧ ꙗвѣ гонить. Глаголѧть, ꙗко пришьль Мꙋад’Диба домовь зьвати, въ пꙋстыню свою." Та же боде его въ грьдь. "Не ми смѣꙗй сѧ!"</w:t>
      </w:r>
    </w:p>
    <w:p w14:paraId="3D0C356A" w14:textId="77777777" w:rsidR="00697099" w:rsidRPr="00697099" w:rsidRDefault="00697099" w:rsidP="00697099">
      <w:pPr>
        <w:pStyle w:val="NoSpacing"/>
        <w:rPr>
          <w:lang w:val="sk-SK"/>
        </w:rPr>
      </w:pPr>
      <w:r w:rsidRPr="00697099">
        <w:rPr>
          <w:lang w:val="sk-SK"/>
        </w:rPr>
        <w:t>"Несмѣю сѧ ти."</w:t>
      </w:r>
    </w:p>
    <w:p w14:paraId="1869FF4C" w14:textId="77777777" w:rsidR="00697099" w:rsidRPr="00697099" w:rsidRDefault="00697099" w:rsidP="00697099">
      <w:pPr>
        <w:pStyle w:val="NoSpacing"/>
        <w:rPr>
          <w:lang w:val="sk-SK"/>
        </w:rPr>
      </w:pPr>
      <w:r w:rsidRPr="00697099">
        <w:rPr>
          <w:lang w:val="sk-SK"/>
        </w:rPr>
        <w:t xml:space="preserve">Оуѧть чюденїемь сѧ о издрьжливости баснїи фременскыхь, Паѵль на срьдьци своемь съврѣтїе оусѣти, еже на жизни его чрьтаемо: </w:t>
      </w:r>
      <w:r w:rsidRPr="00697099">
        <w:rPr>
          <w:i/>
          <w:iCs/>
          <w:lang w:val="sk-SK"/>
        </w:rPr>
        <w:t>адаабь</w:t>
      </w:r>
      <w:r w:rsidRPr="00697099">
        <w:rPr>
          <w:lang w:val="sk-SK"/>
        </w:rPr>
        <w:t>, помень възыскаѧй. Тогда помни истьбꙋ свою дѣтьскꙋю на Каладанѣ... нощь тьмнꙋ въ каморѣ камьнной... и видѣнїе! Хотѣло быти еднымь ѿ прьвыхь его ꙗснозривыхь часовь. Чювьствааше мысль свою въ видѣнїе тонꙋщꙋ, чрѣзъ помень мьглисть (видѣнїе въ видѣнїй) чинь оузрѣ фремень съ рꙋхы прахомь обсыпаными. Минаали отворомь въ скалѣ высокой. Несли нѣчьто дльго, завито платїемь.</w:t>
      </w:r>
    </w:p>
    <w:p w14:paraId="3573CDA4" w14:textId="77777777" w:rsidR="00697099" w:rsidRPr="00697099" w:rsidRDefault="00697099" w:rsidP="00697099">
      <w:pPr>
        <w:pStyle w:val="NoSpacing"/>
        <w:rPr>
          <w:lang w:val="sk-SK"/>
        </w:rPr>
      </w:pPr>
      <w:r w:rsidRPr="00697099">
        <w:rPr>
          <w:lang w:val="sk-SK"/>
        </w:rPr>
        <w:t>Паѵль же себе слыша въ видѣнїй глаголѧща: "Обычно бѣ слад</w:t>
      </w:r>
      <w:r>
        <w:rPr>
          <w:lang w:val="bg-BG"/>
        </w:rPr>
        <w:t>ь</w:t>
      </w:r>
      <w:r w:rsidRPr="00697099">
        <w:rPr>
          <w:lang w:val="sk-SK"/>
        </w:rPr>
        <w:t>ко... а ты бѣ слаждѣе всего..."</w:t>
      </w:r>
    </w:p>
    <w:p w14:paraId="36A4EDE9" w14:textId="77777777" w:rsidR="00697099" w:rsidRPr="00697099" w:rsidRDefault="00697099" w:rsidP="00697099">
      <w:pPr>
        <w:pStyle w:val="NoSpacing"/>
        <w:rPr>
          <w:lang w:val="sk-SK"/>
        </w:rPr>
      </w:pPr>
      <w:r w:rsidRPr="00697099">
        <w:rPr>
          <w:lang w:val="sk-SK"/>
        </w:rPr>
        <w:t>И адаабь его пꙋсти.</w:t>
      </w:r>
    </w:p>
    <w:p w14:paraId="7047DB9C" w14:textId="77777777" w:rsidR="00697099" w:rsidRPr="00697099" w:rsidRDefault="00697099" w:rsidP="00697099">
      <w:pPr>
        <w:pStyle w:val="NoSpacing"/>
        <w:rPr>
          <w:lang w:val="sk-SK"/>
        </w:rPr>
      </w:pPr>
      <w:r w:rsidRPr="00697099">
        <w:rPr>
          <w:lang w:val="sk-SK"/>
        </w:rPr>
        <w:t>"Еси толико тихь," рече Ханї. "Чьто ти есть?"</w:t>
      </w:r>
    </w:p>
    <w:p w14:paraId="0FC0D2F5" w14:textId="77777777" w:rsidR="00697099" w:rsidRPr="00697099" w:rsidRDefault="00697099" w:rsidP="00697099">
      <w:pPr>
        <w:pStyle w:val="NoSpacing"/>
        <w:rPr>
          <w:lang w:val="sk-SK"/>
        </w:rPr>
      </w:pPr>
      <w:r w:rsidRPr="00697099">
        <w:rPr>
          <w:lang w:val="sk-SK"/>
        </w:rPr>
        <w:t>Паѵль плещама покынꙋ и сѣде, лицемь ѿврьщень.</w:t>
      </w:r>
    </w:p>
    <w:p w14:paraId="7369A80A" w14:textId="77777777" w:rsidR="00697099" w:rsidRPr="00697099" w:rsidRDefault="00697099" w:rsidP="00697099">
      <w:pPr>
        <w:pStyle w:val="NoSpacing"/>
        <w:rPr>
          <w:lang w:val="sk-SK"/>
        </w:rPr>
      </w:pPr>
      <w:r w:rsidRPr="00697099">
        <w:rPr>
          <w:lang w:val="sk-SK"/>
        </w:rPr>
        <w:t>"Ꙗдꙋеши, понеже быхь на краи пꙋстынномь," рече Ханї.</w:t>
      </w:r>
    </w:p>
    <w:p w14:paraId="376079D3" w14:textId="77777777" w:rsidR="00697099" w:rsidRPr="00697099" w:rsidRDefault="00697099" w:rsidP="00697099">
      <w:pPr>
        <w:pStyle w:val="NoSpacing"/>
        <w:rPr>
          <w:lang w:val="sk-SK"/>
        </w:rPr>
      </w:pPr>
      <w:r w:rsidRPr="00697099">
        <w:rPr>
          <w:lang w:val="sk-SK"/>
        </w:rPr>
        <w:t>Ть главою мльчѧ потрѧсе.</w:t>
      </w:r>
    </w:p>
    <w:p w14:paraId="0B2E669A" w14:textId="77777777" w:rsidR="00697099" w:rsidRPr="00697099" w:rsidRDefault="00697099" w:rsidP="00697099">
      <w:pPr>
        <w:pStyle w:val="NoSpacing"/>
        <w:rPr>
          <w:lang w:val="sk-SK"/>
        </w:rPr>
      </w:pPr>
      <w:r w:rsidRPr="00697099">
        <w:rPr>
          <w:lang w:val="sk-SK"/>
        </w:rPr>
        <w:t>"Ходихь тьчїю желанїа ради своего за чѧдо," рече Ханї.</w:t>
      </w:r>
    </w:p>
    <w:p w14:paraId="0E22D859" w14:textId="77777777" w:rsidR="00697099" w:rsidRPr="00697099" w:rsidRDefault="00697099" w:rsidP="00697099">
      <w:pPr>
        <w:pStyle w:val="NoSpacing"/>
        <w:rPr>
          <w:lang w:val="sk-SK"/>
        </w:rPr>
      </w:pPr>
      <w:r w:rsidRPr="00697099">
        <w:rPr>
          <w:lang w:val="sk-SK"/>
        </w:rPr>
        <w:t xml:space="preserve">Паѵль невъзможе глаголити. Чювьствааше себе обѧтымь грꙋбою силою видѣнїа оного ранна. Зьвь страшный! Томь часѣ бѣ вса его жизнь ꙗко клономь ѿлѣтомь птицѧ растрѧсенымь... а птица она бѣ </w:t>
      </w:r>
      <w:r w:rsidRPr="00697099">
        <w:rPr>
          <w:i/>
          <w:iCs/>
          <w:lang w:val="sk-SK"/>
        </w:rPr>
        <w:t>вазнь</w:t>
      </w:r>
      <w:r w:rsidRPr="00697099">
        <w:rPr>
          <w:lang w:val="sk-SK"/>
        </w:rPr>
        <w:t>. Волꙗ свободнаа.</w:t>
      </w:r>
    </w:p>
    <w:p w14:paraId="69D27CDC" w14:textId="77777777" w:rsidR="00697099" w:rsidRPr="00697099" w:rsidRDefault="00697099" w:rsidP="00697099">
      <w:pPr>
        <w:pStyle w:val="NoSpacing"/>
        <w:rPr>
          <w:lang w:val="sk-SK"/>
        </w:rPr>
      </w:pPr>
      <w:r w:rsidRPr="00697099">
        <w:rPr>
          <w:i/>
          <w:iCs/>
          <w:lang w:val="sk-SK"/>
        </w:rPr>
        <w:t>Подъчинихь сѧ съблазни дивнозрѣнїа</w:t>
      </w:r>
      <w:r w:rsidRPr="00697099">
        <w:rPr>
          <w:lang w:val="sk-SK"/>
        </w:rPr>
        <w:t>, помысли ть.</w:t>
      </w:r>
    </w:p>
    <w:p w14:paraId="4B0CFC68" w14:textId="77777777" w:rsidR="00697099" w:rsidRPr="00697099" w:rsidRDefault="00697099" w:rsidP="00697099">
      <w:pPr>
        <w:pStyle w:val="NoSpacing"/>
        <w:rPr>
          <w:lang w:val="sk-SK"/>
        </w:rPr>
      </w:pPr>
      <w:r w:rsidRPr="00697099">
        <w:rPr>
          <w:lang w:val="sk-SK"/>
        </w:rPr>
        <w:t xml:space="preserve">Ть же оусѣти, ꙗко еже съблазни той себе подъчинити можааше еже себе на житїе по едной чрьтѣ стрѣмити. Еда бѣ възможно, помысли ть, ꙗко дивнозрѣнїемь грѧдꙋщее не бѣ </w:t>
      </w:r>
      <w:r w:rsidRPr="00697099">
        <w:rPr>
          <w:i/>
          <w:iCs/>
          <w:lang w:val="sk-SK"/>
        </w:rPr>
        <w:lastRenderedPageBreak/>
        <w:t>прѣдисказꙋемо</w:t>
      </w:r>
      <w:r w:rsidRPr="00697099">
        <w:rPr>
          <w:lang w:val="sk-SK"/>
        </w:rPr>
        <w:t xml:space="preserve">? Можааше имь быти </w:t>
      </w:r>
      <w:r w:rsidRPr="00697099">
        <w:rPr>
          <w:i/>
          <w:iCs/>
          <w:lang w:val="sk-SK"/>
        </w:rPr>
        <w:t>творимо</w:t>
      </w:r>
      <w:r w:rsidRPr="00697099">
        <w:rPr>
          <w:lang w:val="sk-SK"/>
        </w:rPr>
        <w:t>? Бѣ жизнь свою нѣкоимь паѧжинамь врьзькь подълагающихь прѣдъставиль, съпрѣвь сѧ онде въ дльготрающемь онѣмь пробꙋжденїй, ꙗко жрьтва паѧка-грѧдꙋща, на нь настꙋпающа съ страшными своими челюстьми.</w:t>
      </w:r>
    </w:p>
    <w:p w14:paraId="4C3BFE9E" w14:textId="77777777" w:rsidR="00697099" w:rsidRPr="00697099" w:rsidRDefault="00697099" w:rsidP="00697099">
      <w:pPr>
        <w:pStyle w:val="NoSpacing"/>
        <w:rPr>
          <w:i/>
          <w:iCs/>
          <w:lang w:val="sk-SK"/>
        </w:rPr>
      </w:pPr>
      <w:r w:rsidRPr="00697099">
        <w:rPr>
          <w:lang w:val="sk-SK"/>
        </w:rPr>
        <w:t xml:space="preserve">Пословїе же бене-џесеритьско емꙋ на памѧти въскочи: </w:t>
      </w:r>
      <w:r w:rsidRPr="00697099">
        <w:rPr>
          <w:i/>
          <w:iCs/>
          <w:lang w:val="sk-SK"/>
        </w:rPr>
        <w:t>Силꙋ грꙋбꙋ ползваѧй себе бескрайно оуꙗзвимымь силами вѧщьшими дѣлаеть.</w:t>
      </w:r>
    </w:p>
    <w:p w14:paraId="34A3CF43" w14:textId="77777777" w:rsidR="00697099" w:rsidRPr="00697099" w:rsidRDefault="00697099" w:rsidP="00697099">
      <w:pPr>
        <w:pStyle w:val="NoSpacing"/>
        <w:rPr>
          <w:lang w:val="sk-SK"/>
        </w:rPr>
      </w:pPr>
      <w:r w:rsidRPr="00697099">
        <w:rPr>
          <w:lang w:val="sk-SK"/>
        </w:rPr>
        <w:t>"Знаю, ꙗко тѧ то ꙗдꙋеть," рече Ханї, посѧгающи рамѧ емꙋ. "Въ истинꙋ, народь бѣ обрѧды древны обновиль, и жрьтвы крьвавы, нь азь непричѧщаю сѧ тѣхь."</w:t>
      </w:r>
    </w:p>
    <w:p w14:paraId="0B530B58" w14:textId="77777777" w:rsidR="00697099" w:rsidRPr="00697099" w:rsidRDefault="00697099" w:rsidP="00697099">
      <w:pPr>
        <w:pStyle w:val="NoSpacing"/>
        <w:rPr>
          <w:lang w:val="sk-SK"/>
        </w:rPr>
      </w:pPr>
      <w:r w:rsidRPr="00697099">
        <w:rPr>
          <w:lang w:val="sk-SK"/>
        </w:rPr>
        <w:t>Паѵль же въдыхь въдыше глꙋбокь и трѧсꙋщь. Токь видѣнїи емꙋ распилꙗ сѧ, бышѧ мѣстомь безднымь, тихымь, егоже стрꙋѧ хотѣахꙋ силою вънѣ досѧга его обимающею движити сѧ.</w:t>
      </w:r>
    </w:p>
    <w:p w14:paraId="0BE6E5D2" w14:textId="77777777" w:rsidR="00697099" w:rsidRPr="00697099" w:rsidRDefault="00697099" w:rsidP="00697099">
      <w:pPr>
        <w:pStyle w:val="NoSpacing"/>
        <w:rPr>
          <w:lang w:val="sk-SK"/>
        </w:rPr>
      </w:pPr>
      <w:r w:rsidRPr="00697099">
        <w:rPr>
          <w:lang w:val="sk-SK"/>
        </w:rPr>
        <w:t>"Молю тѧ," проси Ханї. "Ищꙋ чѧдо, наше чѧдо. Еда то нѣчемь страшнымь есть?"</w:t>
      </w:r>
    </w:p>
    <w:p w14:paraId="340B5B44" w14:textId="77777777" w:rsidR="00697099" w:rsidRPr="00697099" w:rsidRDefault="00697099" w:rsidP="00697099">
      <w:pPr>
        <w:pStyle w:val="NoSpacing"/>
        <w:rPr>
          <w:lang w:val="sk-SK"/>
        </w:rPr>
      </w:pPr>
      <w:r w:rsidRPr="00697099">
        <w:rPr>
          <w:lang w:val="sk-SK"/>
        </w:rPr>
        <w:t>Рамѧ поласкавь рꙋкы тоѧ его посѧгшеѧ, Паѵль ѿтѧже сѧ. Станꙋвь изъ одра, ть исключи жароклꙋбы, минꙋ же къ окьнꙋ балкѡннꙋ, и раствори завѣсы. Глꙋбочина пꙋстынѧ неможааше тамо въстꙋпити, развѣ пахы своими. Зьдь безокьнна къ небесимь нощнымь въздвигааше сѧ противь немꙋ. Свѣтꙋ мѣсѧчнꙋ въ садь затворьнь клонѧщꙋ сѧ, на дрьвеса стражѧща и влажьнь злак съ листы широкыми, ть оуспѣ междꙋ листїемь корыто зрѣти рыбьно, ѕвѣзды ѿражающе ꙗко бѣло бльщенїе цвѣтовь въ сѣнихь. Скоро же видѣ градинꙋ онꙋ ꙫчама фременьскома: чюждꙋ, оугрозающꙋ же, и опастнꙋ тьщетою ссвоею воды. Ть же помысли о нихже воды продавающихь, начины тѣхь съкрꙋшивь щедримь раздѣлꙗнїемь иизъ рꙋкꙋ свою. Ненавидѣахꙋ его, оубивша мимошьдшее имь бывша. А бѣ и инѣхь, даже и сицевыхь стьлѧѕь ради за водꙋ драгꙋ борѧщихь сѧ, того же ненавидѧщихь промѣненїа ради начинь старыхь. Образꙋ ıкологичьнꙋ ѿ Мꙋад’Диба повелѣемомꙋ землѧвидь планитьнь прѣтворѧщꙋ, опиранїе чловѣчьско растѣаше.</w:t>
      </w:r>
    </w:p>
    <w:p w14:paraId="32B91F76" w14:textId="77777777" w:rsidR="00697099" w:rsidRPr="00697099" w:rsidRDefault="00697099" w:rsidP="00697099">
      <w:pPr>
        <w:pStyle w:val="NoSpacing"/>
        <w:rPr>
          <w:lang w:val="sk-SK"/>
        </w:rPr>
      </w:pPr>
      <w:r w:rsidRPr="00697099">
        <w:rPr>
          <w:lang w:val="sk-SK"/>
        </w:rPr>
        <w:t>Еда бѣ дрьзко, помысли ть, еже искати всю ппланитꙋ прѣмѣнити - всемꙋ растѧщꙋ идеже и ꙗкоже ть повелѣаше? Даже и емꙋ бышѧщꙋ оуспѣль, чьто съ вселенною вънѣ чакающею? Еда небоꙗаше сѧ такогожде оуправленїа?</w:t>
      </w:r>
    </w:p>
    <w:p w14:paraId="02F8D0F5" w14:textId="77777777" w:rsidR="00697099" w:rsidRPr="00697099" w:rsidRDefault="00697099" w:rsidP="00697099">
      <w:pPr>
        <w:pStyle w:val="NoSpacing"/>
        <w:rPr>
          <w:lang w:val="sk-SK"/>
        </w:rPr>
      </w:pPr>
      <w:r w:rsidRPr="00697099">
        <w:rPr>
          <w:lang w:val="sk-SK"/>
        </w:rPr>
        <w:t>Напрасно же ть завѣсы събра, вѣꙗтелѧ затварꙗѧ. Обврьнꙋвь же сѧ къ Хани въ тьмнинѣ, ть чювства ю чакающꙋ. Обрꙋчѧ тоѧ водны звьнѣахꙋ ꙗко звьнци милостынни пꙋтникь. Приближивь сѧ же къ звꙋкꙋ ономꙋ, ть прострѣни тоѧ рꙋцѣ сърѣте.</w:t>
      </w:r>
    </w:p>
    <w:p w14:paraId="1E74E760" w14:textId="77777777" w:rsidR="00697099" w:rsidRPr="00697099" w:rsidRDefault="00697099" w:rsidP="00697099">
      <w:pPr>
        <w:pStyle w:val="NoSpacing"/>
        <w:rPr>
          <w:lang w:val="sk-SK"/>
        </w:rPr>
      </w:pPr>
      <w:r w:rsidRPr="00697099">
        <w:rPr>
          <w:lang w:val="sk-SK"/>
        </w:rPr>
        <w:t>"Любиме," въсшьпе та. "Възмꙋтихь ли тѧ?"</w:t>
      </w:r>
    </w:p>
    <w:p w14:paraId="05DD1357" w14:textId="3EF920CC" w:rsidR="00697099" w:rsidRPr="00697099" w:rsidRDefault="00697099" w:rsidP="00697099">
      <w:pPr>
        <w:pStyle w:val="NoSpacing"/>
        <w:rPr>
          <w:lang w:val="sk-SK"/>
        </w:rPr>
      </w:pPr>
      <w:r w:rsidRPr="00697099">
        <w:rPr>
          <w:lang w:val="sk-SK"/>
        </w:rPr>
        <w:t>Рамена тоѧ бꙋдꙋщее емꙋ обѧст</w:t>
      </w:r>
      <w:r w:rsidR="00FE1657">
        <w:rPr>
          <w:lang w:val="bg-BG"/>
        </w:rPr>
        <w:t>а</w:t>
      </w:r>
      <w:r w:rsidRPr="00697099">
        <w:rPr>
          <w:lang w:val="sk-SK"/>
        </w:rPr>
        <w:t>, томꙋ ꙗко има обѧтꙋ сꙋщꙋ.</w:t>
      </w:r>
    </w:p>
    <w:p w14:paraId="0D3BA356" w14:textId="77777777" w:rsidR="00697099" w:rsidRPr="00172E40" w:rsidRDefault="00697099" w:rsidP="00697099">
      <w:pPr>
        <w:pStyle w:val="NoSpacing"/>
        <w:rPr>
          <w:lang w:val="sk-SK"/>
        </w:rPr>
      </w:pPr>
      <w:r w:rsidRPr="00697099">
        <w:rPr>
          <w:lang w:val="sk-SK"/>
        </w:rPr>
        <w:t xml:space="preserve">"Не ты," рече ть. "Ѡ... </w:t>
      </w:r>
      <w:r w:rsidRPr="00172E40">
        <w:rPr>
          <w:lang w:val="sk-SK"/>
        </w:rPr>
        <w:t>не ты."</w:t>
      </w:r>
    </w:p>
    <w:p w14:paraId="47B6BF75" w14:textId="77777777" w:rsidR="00697099" w:rsidRPr="00172E40" w:rsidRDefault="00697099" w:rsidP="00697099">
      <w:pPr>
        <w:pStyle w:val="NoSpacing"/>
        <w:rPr>
          <w:lang w:val="sk-SK"/>
        </w:rPr>
      </w:pPr>
    </w:p>
    <w:p w14:paraId="38207B99" w14:textId="47F485AC" w:rsidR="00172E40" w:rsidRDefault="00172E40" w:rsidP="00172E40">
      <w:pPr>
        <w:pStyle w:val="Heading1"/>
      </w:pPr>
      <w:r>
        <w:t xml:space="preserve">Глава </w:t>
      </w:r>
      <w:r>
        <w:rPr>
          <w:lang w:val="sk-SK"/>
        </w:rPr>
        <w:t>*</w:t>
      </w:r>
      <w:r>
        <w:t>е</w:t>
      </w:r>
      <w:r>
        <w:rPr>
          <w:lang w:val="sk-SK"/>
        </w:rPr>
        <w:t xml:space="preserve">* </w:t>
      </w:r>
      <w:r>
        <w:t>въ нейже Царьств</w:t>
      </w:r>
      <w:r>
        <w:rPr>
          <w:lang w:val="sk-SK"/>
        </w:rPr>
        <w:t>ï</w:t>
      </w:r>
      <w:r>
        <w:t xml:space="preserve">е лихоты своѧ </w:t>
      </w:r>
      <w:r w:rsidRPr="00697099">
        <w:rPr>
          <w:lang w:val="sk-SK"/>
        </w:rPr>
        <w:t>ѿ</w:t>
      </w:r>
      <w:r>
        <w:t>крываеть</w:t>
      </w:r>
    </w:p>
    <w:p w14:paraId="2FE8195E" w14:textId="77777777" w:rsidR="00172E40" w:rsidRPr="00DD27A8" w:rsidRDefault="00172E40" w:rsidP="00172E40">
      <w:pPr>
        <w:pStyle w:val="NoSpacing"/>
        <w:rPr>
          <w:lang w:val="sk-SK"/>
        </w:rPr>
      </w:pPr>
    </w:p>
    <w:p w14:paraId="7622079B" w14:textId="77777777" w:rsidR="00172E40" w:rsidRPr="00172E40" w:rsidRDefault="00172E40" w:rsidP="00172E40">
      <w:pPr>
        <w:pStyle w:val="NoSpacing"/>
        <w:ind w:left="708"/>
        <w:rPr>
          <w:sz w:val="20"/>
          <w:szCs w:val="20"/>
          <w:lang w:val="sk-SK"/>
        </w:rPr>
      </w:pPr>
      <w:r>
        <w:rPr>
          <w:sz w:val="20"/>
          <w:szCs w:val="20"/>
          <w:lang w:val="bg-BG"/>
        </w:rPr>
        <w:t>По</w:t>
      </w:r>
      <w:r w:rsidRPr="00172E40">
        <w:rPr>
          <w:sz w:val="20"/>
          <w:szCs w:val="20"/>
          <w:lang w:val="sk-SK"/>
        </w:rPr>
        <w:t>ꙗ</w:t>
      </w:r>
      <w:r>
        <w:rPr>
          <w:sz w:val="20"/>
          <w:szCs w:val="20"/>
          <w:lang w:val="bg-BG"/>
        </w:rPr>
        <w:t>влен</w:t>
      </w:r>
      <w:r w:rsidRPr="00172E40">
        <w:rPr>
          <w:sz w:val="20"/>
          <w:szCs w:val="20"/>
          <w:lang w:val="sk-SK"/>
        </w:rPr>
        <w:t xml:space="preserve">їе защиты полемь постꙋпающимь и лꙋчострѣла съ тѣхнымь възрывливымь съдѣйствїемь, съмрьтиносѧщимь нападающꙋ и нападаемꙋ, бѣ прѣдѣлы настоѧщѧ техницѣ боевой положило. Нѣсть намь нꙋждьно значенїе особьно ѧдрьныхь посѧщи. Рѣснота, ꙗко всѣка челѧдь въ Царствїй моемь можеть ѧдрьна оуничьтоженїа ради пѧтдесѧттѣхь или паче того челѧдьныхь исходищь планитьныхь въздвигнꙋти, мало възмꙋщаеть, по истинѣ. Нь мы вси имамы съвѣты подготовлеными съкрꙋшающе ѿмьстити сѧ. Гилда же съ Съборомь земльскымь ключѧ дрьжете силы сїѧ на мѣстѣ своемь. Ни, пекꙋ сѧ о </w:t>
      </w:r>
      <w:r>
        <w:rPr>
          <w:sz w:val="20"/>
          <w:szCs w:val="20"/>
          <w:lang w:val="bg-BG"/>
        </w:rPr>
        <w:t xml:space="preserve">немже </w:t>
      </w:r>
      <w:r w:rsidRPr="00172E40">
        <w:rPr>
          <w:sz w:val="20"/>
          <w:szCs w:val="20"/>
          <w:lang w:val="sk-SK"/>
        </w:rPr>
        <w:t>чловѣкь ꙗко орꙋжїи особьныхь</w:t>
      </w:r>
      <w:r>
        <w:rPr>
          <w:sz w:val="20"/>
          <w:szCs w:val="20"/>
          <w:lang w:val="bg-BG"/>
        </w:rPr>
        <w:t xml:space="preserve"> развити</w:t>
      </w:r>
      <w:r w:rsidRPr="00172E40">
        <w:rPr>
          <w:sz w:val="20"/>
          <w:szCs w:val="20"/>
          <w:lang w:val="sk-SK"/>
        </w:rPr>
        <w:t xml:space="preserve">. Се бо поле ꙗвѣ неограничаемо, </w:t>
      </w:r>
      <w:r>
        <w:rPr>
          <w:sz w:val="20"/>
          <w:szCs w:val="20"/>
          <w:lang w:val="bg-BG"/>
        </w:rPr>
        <w:t xml:space="preserve">на </w:t>
      </w:r>
      <w:r w:rsidRPr="00172E40">
        <w:rPr>
          <w:sz w:val="20"/>
          <w:szCs w:val="20"/>
          <w:lang w:val="sk-SK"/>
        </w:rPr>
        <w:t>немже мало областїи разв</w:t>
      </w:r>
      <w:r>
        <w:rPr>
          <w:sz w:val="20"/>
          <w:szCs w:val="20"/>
          <w:lang w:val="bg-BG"/>
        </w:rPr>
        <w:t>иваемы</w:t>
      </w:r>
      <w:r w:rsidRPr="00172E40">
        <w:rPr>
          <w:sz w:val="20"/>
          <w:szCs w:val="20"/>
          <w:lang w:val="sk-SK"/>
        </w:rPr>
        <w:t xml:space="preserve"> с</w:t>
      </w:r>
      <w:r>
        <w:rPr>
          <w:sz w:val="20"/>
          <w:szCs w:val="20"/>
          <w:lang w:val="bg-BG"/>
        </w:rPr>
        <w:t>ꙋть</w:t>
      </w:r>
      <w:r w:rsidRPr="00172E40">
        <w:rPr>
          <w:sz w:val="20"/>
          <w:szCs w:val="20"/>
          <w:lang w:val="sk-SK"/>
        </w:rPr>
        <w:t>. - чьтенїе Мꙋад’Дибово прѣдъ всеоучилищемь военнымь, изъ Лѣтописа Стїлгарова</w:t>
      </w:r>
    </w:p>
    <w:p w14:paraId="128ACB0F" w14:textId="77777777" w:rsidR="00172E40" w:rsidRPr="00172E40" w:rsidRDefault="00172E40" w:rsidP="00172E40">
      <w:pPr>
        <w:pStyle w:val="NoSpacing"/>
        <w:rPr>
          <w:lang w:val="sk-SK"/>
        </w:rPr>
      </w:pPr>
    </w:p>
    <w:p w14:paraId="719CBAC4" w14:textId="77777777" w:rsidR="00172E40" w:rsidRPr="00172E40" w:rsidRDefault="00172E40" w:rsidP="00172E40">
      <w:pPr>
        <w:pStyle w:val="NoSpacing"/>
        <w:rPr>
          <w:lang w:val="sk-SK"/>
        </w:rPr>
      </w:pPr>
      <w:r w:rsidRPr="00172E40">
        <w:rPr>
          <w:lang w:val="sk-SK"/>
        </w:rPr>
        <w:t>Единь старьць въ вратѣхь своихь стоꙗаше, глѧдѧ вънь ꙫчима модросинома, подъзоромь крыема върожденымь, иже вси людїе пꙋстынни къ чюждьнцемь имѣхꙋ. Чрьты грꙋбы мꙋчихꙋ краѧ оусть его, идеже зримо бѣ подъ окраемь брады его бѣлы. Не бѣ одѣꙗнь цѣдикроемь, еже доволно каза, ꙗко то прѣзирааше, знаѧ, елико влага домовьна враты отворены изливааше сѧ.</w:t>
      </w:r>
    </w:p>
    <w:p w14:paraId="24B5D383" w14:textId="77777777" w:rsidR="00172E40" w:rsidRPr="00172E40" w:rsidRDefault="00172E40" w:rsidP="00172E40">
      <w:pPr>
        <w:pStyle w:val="NoSpacing"/>
        <w:rPr>
          <w:lang w:val="sk-SK"/>
        </w:rPr>
      </w:pPr>
      <w:r w:rsidRPr="00172E40">
        <w:rPr>
          <w:lang w:val="sk-SK"/>
        </w:rPr>
        <w:t>Скѵталь оуклони сѧ, знаменїе дады цѣлованїа съвѣтничьства.</w:t>
      </w:r>
    </w:p>
    <w:p w14:paraId="6E80080D" w14:textId="77777777" w:rsidR="00172E40" w:rsidRPr="00172E40" w:rsidRDefault="00172E40" w:rsidP="00172E40">
      <w:pPr>
        <w:pStyle w:val="NoSpacing"/>
        <w:rPr>
          <w:lang w:val="sk-SK"/>
        </w:rPr>
      </w:pPr>
      <w:r w:rsidRPr="00172E40">
        <w:rPr>
          <w:lang w:val="sk-SK"/>
        </w:rPr>
        <w:t>Ѿ нѣкꙋдꙋ иззадь старца звꙋкь бѣ слышимь ребека, плачѧща безладнымь гꙋденїемь семꙋты. Въ дрьжанїй старцꙋ обаче отꙋпленїа опойтелемь не бѣ, кажѧщꙋ семꙋ о семꙋтѣ ꙗко слабости иного. Все пакы бѣ Скѵталꙋ странно, лихотꙋ сице истьнченꙋ на мѣстѣ семь обрѣсти.</w:t>
      </w:r>
    </w:p>
    <w:p w14:paraId="40C1D528" w14:textId="77777777" w:rsidR="00172E40" w:rsidRPr="00172E40" w:rsidRDefault="00172E40" w:rsidP="00172E40">
      <w:pPr>
        <w:pStyle w:val="NoSpacing"/>
        <w:rPr>
          <w:lang w:val="sk-SK"/>
        </w:rPr>
      </w:pPr>
      <w:r w:rsidRPr="00172E40">
        <w:rPr>
          <w:lang w:val="sk-SK"/>
        </w:rPr>
        <w:lastRenderedPageBreak/>
        <w:t>"Цѣлованїа ѿ далека," рече Скѵталь, оусмѣꙗвь сѧ лицемь бестварымь, сърѣтенїа сего избранымь. Помысли же, ꙗко старьць сь могль избраное оно лице распознати. Нѣкьтори бо ѿ фремемь старшихь бѣхꙋ Дѫкана Iдааха знали.</w:t>
      </w:r>
    </w:p>
    <w:p w14:paraId="671B31E0" w14:textId="77777777" w:rsidR="00172E40" w:rsidRPr="00172E40" w:rsidRDefault="00172E40" w:rsidP="00172E40">
      <w:pPr>
        <w:pStyle w:val="NoSpacing"/>
        <w:rPr>
          <w:lang w:val="sk-SK"/>
        </w:rPr>
      </w:pPr>
      <w:r w:rsidRPr="00172E40">
        <w:rPr>
          <w:lang w:val="sk-SK"/>
        </w:rPr>
        <w:t>Изборь чрьть, о немже ꙗко о любопытьномь мнѣаше, можааше грѣшнымь быти, рѣши Скѵталь. Непосмѣꙗ обаче лице мѣнити тꙋ, глѧдѧ възмꙋтено горꙋ и долꙋ оулицею. Еда старьць онь его нехощеть вънꙋтрь канити?</w:t>
      </w:r>
    </w:p>
    <w:p w14:paraId="1955501E" w14:textId="77777777" w:rsidR="00172E40" w:rsidRPr="00172E40" w:rsidRDefault="00172E40" w:rsidP="00172E40">
      <w:pPr>
        <w:pStyle w:val="NoSpacing"/>
        <w:rPr>
          <w:lang w:val="sk-SK"/>
        </w:rPr>
      </w:pPr>
      <w:r w:rsidRPr="00172E40">
        <w:rPr>
          <w:lang w:val="sk-SK"/>
        </w:rPr>
        <w:t>"Еда еси сына моего зналь?" попыта старьць онь.</w:t>
      </w:r>
    </w:p>
    <w:p w14:paraId="78EF5E65" w14:textId="77777777" w:rsidR="00172E40" w:rsidRPr="00172E40" w:rsidRDefault="00172E40" w:rsidP="00172E40">
      <w:pPr>
        <w:pStyle w:val="NoSpacing"/>
        <w:rPr>
          <w:lang w:val="sk-SK"/>
        </w:rPr>
      </w:pPr>
      <w:r w:rsidRPr="00172E40">
        <w:rPr>
          <w:lang w:val="sk-SK"/>
        </w:rPr>
        <w:t>Понѣ то бысть знаменїемь противодѣйствїа. Скѵталь прилично ѿвѣти, непрестанно вънимателень къ чемꙋ любо подъзорливꙋ на околищихь. Положенїе его не бѣ емꙋ рачимо. Оулица она бѣ слѣпа съ домомь симь на краи. Вси околостоѧщи домове бышѧ войномь старымь Џихаада съградени. Бѣхꙋ прѣдъградїемь Аракейньска въ Долинꙋ царьскꙋю простирающимь сѧ даже до Тїамага. Зьди оулицꙋ онꙋ обстоѧщѧ лица прѣдъставлѣахꙋ праздьна ѿ окрьна творимолеꙗ, рꙋшима сѣновы тьмными запечатеныхь врать и, по нѣкꙋдꙋ, исписаными пакостьми. Оу врать же сихь нѣкьто оуглїемь провъзглашааше, ꙗко нѣкой Берїсь на Аракись възвративь сѧ, болесть бѣ донесль гнꙋснꙋ, емꙋ мꙋжность ѿнемшꙋ.</w:t>
      </w:r>
    </w:p>
    <w:p w14:paraId="12053E2F" w14:textId="77777777" w:rsidR="00172E40" w:rsidRPr="00172E40" w:rsidRDefault="00172E40" w:rsidP="00172E40">
      <w:pPr>
        <w:pStyle w:val="NoSpacing"/>
        <w:rPr>
          <w:lang w:val="sk-SK"/>
        </w:rPr>
      </w:pPr>
      <w:r w:rsidRPr="00172E40">
        <w:rPr>
          <w:lang w:val="sk-SK"/>
        </w:rPr>
        <w:t>"Придрꙋжень ли грѧдеши?" попыта старьць онь.</w:t>
      </w:r>
    </w:p>
    <w:p w14:paraId="6E2F3D5B" w14:textId="77777777" w:rsidR="00172E40" w:rsidRPr="00172E40" w:rsidRDefault="00172E40" w:rsidP="00172E40">
      <w:pPr>
        <w:pStyle w:val="NoSpacing"/>
        <w:rPr>
          <w:lang w:val="sk-SK"/>
        </w:rPr>
      </w:pPr>
      <w:r w:rsidRPr="00172E40">
        <w:rPr>
          <w:lang w:val="sk-SK"/>
        </w:rPr>
        <w:t>"Самь," рече Скѵталь.</w:t>
      </w:r>
    </w:p>
    <w:p w14:paraId="2551B350" w14:textId="77777777" w:rsidR="00172E40" w:rsidRPr="00172E40" w:rsidRDefault="00172E40" w:rsidP="00172E40">
      <w:pPr>
        <w:pStyle w:val="NoSpacing"/>
        <w:rPr>
          <w:lang w:val="sk-SK"/>
        </w:rPr>
      </w:pPr>
      <w:r w:rsidRPr="00172E40">
        <w:rPr>
          <w:lang w:val="sk-SK"/>
        </w:rPr>
        <w:t>Прогльтнꙋвь, старьць онь пакы съмнѣаше сѧ обезоумѣꙗющимь онѣмь начиномь. Скѵталь прѣдоупрѣди сѧ о трьпѣнїй. Еже сице общевати опаствїа собьствьнна ношааше. Старьць онв май имѣаше поводь начиномь симь творити, аще и часꙋ приличнꙋ бывшꙋ. Сльнце бледо едва не точно надъ главою стоꙗаше, a четврьтѣне оставлѣахꙋ въ домовѣхь своихь заврѣти, сьплющи всѣю горѣстью дьневною.</w:t>
      </w:r>
    </w:p>
    <w:p w14:paraId="4A58C33A" w14:textId="77777777" w:rsidR="00172E40" w:rsidRPr="00172E40" w:rsidRDefault="00172E40" w:rsidP="00172E40">
      <w:pPr>
        <w:pStyle w:val="NoSpacing"/>
        <w:rPr>
          <w:lang w:val="sk-SK"/>
        </w:rPr>
      </w:pPr>
      <w:r w:rsidRPr="00172E40">
        <w:rPr>
          <w:lang w:val="sk-SK"/>
        </w:rPr>
        <w:t>Новый онь сꙋсѣдь ли бѣ старца възмꙋщаль? помысли Скѵталь. Домь бо пристоѧй, томꙋ знающꙋ, прѣдъназначень бысть Оѳаймꙋ, прѣжде еднымь сꙋщꙋ ѿ федайкѵнь, оужасьныхь оударьникь Мꙋад’Дибовыхь съмрьтиносѧщихь. А дребьный Биџаазь вселиваемь оу Оѳайма чакааше.</w:t>
      </w:r>
    </w:p>
    <w:p w14:paraId="4A4666A1" w14:textId="77777777" w:rsidR="00172E40" w:rsidRPr="00172E40" w:rsidRDefault="00172E40" w:rsidP="00172E40">
      <w:pPr>
        <w:pStyle w:val="NoSpacing"/>
        <w:rPr>
          <w:lang w:val="sk-SK"/>
        </w:rPr>
      </w:pPr>
      <w:r w:rsidRPr="00172E40">
        <w:rPr>
          <w:lang w:val="sk-SK"/>
        </w:rPr>
        <w:t>Скѵталь же пакы поглѧдь свой на старца   оного оустрѣми, рꙋкавь въсприемь праздьнь изъ рамене лѣва висѧщь емꙋ, и неносима цѣдикроꙗ. Повѣлителность изъ старца того излꙋчааше. Ть въ Џихаадѣ себе нещѧдѣаше.</w:t>
      </w:r>
    </w:p>
    <w:p w14:paraId="09DC112C" w14:textId="77777777" w:rsidR="00172E40" w:rsidRPr="00172E40" w:rsidRDefault="00172E40" w:rsidP="00172E40">
      <w:pPr>
        <w:pStyle w:val="NoSpacing"/>
        <w:rPr>
          <w:lang w:val="sk-SK"/>
        </w:rPr>
      </w:pPr>
      <w:r w:rsidRPr="00172E40">
        <w:rPr>
          <w:lang w:val="sk-SK"/>
        </w:rPr>
        <w:t>"Еда могꙋ имене посѣтителꙗ познати?" попыта старьць онь.</w:t>
      </w:r>
    </w:p>
    <w:p w14:paraId="5A8B80ED" w14:textId="77777777" w:rsidR="00172E40" w:rsidRPr="00172E40" w:rsidRDefault="00172E40" w:rsidP="00172E40">
      <w:pPr>
        <w:pStyle w:val="NoSpacing"/>
        <w:rPr>
          <w:lang w:val="sk-SK"/>
        </w:rPr>
      </w:pPr>
      <w:r w:rsidRPr="00172E40">
        <w:rPr>
          <w:lang w:val="sk-SK"/>
        </w:rPr>
        <w:t>Скѵталь въздышанїе ѿ оусъпокоенїа потище. Все пакы имѣаше приѧт быти. "Азь есмь Зааль," рече ть, имѧ подады посъланїа ради сего опрѣдѣлено.</w:t>
      </w:r>
    </w:p>
    <w:p w14:paraId="34DDE9ED" w14:textId="77777777" w:rsidR="00172E40" w:rsidRPr="00172E40" w:rsidRDefault="00172E40" w:rsidP="00172E40">
      <w:pPr>
        <w:pStyle w:val="NoSpacing"/>
        <w:rPr>
          <w:lang w:val="sk-SK"/>
        </w:rPr>
      </w:pPr>
      <w:r w:rsidRPr="00172E40">
        <w:rPr>
          <w:lang w:val="sk-SK"/>
        </w:rPr>
        <w:t>"Азь есмь Фарѡкь," рече старьць онь, "единою башаарь Девѧтомꙋ легеѡнꙋ въ Џихаадѣ. Еда то имать тебе ради значенїа?"</w:t>
      </w:r>
    </w:p>
    <w:p w14:paraId="4063FD2B" w14:textId="77777777" w:rsidR="00172E40" w:rsidRPr="00172E40" w:rsidRDefault="00172E40" w:rsidP="00172E40">
      <w:pPr>
        <w:pStyle w:val="NoSpacing"/>
        <w:rPr>
          <w:lang w:val="sk-SK"/>
        </w:rPr>
      </w:pPr>
      <w:r w:rsidRPr="00172E40">
        <w:rPr>
          <w:lang w:val="sk-SK"/>
        </w:rPr>
        <w:t>Оугрозꙋ въ словесѣхь его прочеть, Скѵталь рече: "Еси быль на Сѣчи Табрьской родень, вѣрень Стїлгарꙋ."</w:t>
      </w:r>
    </w:p>
    <w:p w14:paraId="56F42CD1" w14:textId="77777777" w:rsidR="00172E40" w:rsidRPr="00172E40" w:rsidRDefault="00172E40" w:rsidP="00172E40">
      <w:pPr>
        <w:pStyle w:val="NoSpacing"/>
        <w:rPr>
          <w:lang w:val="sk-SK"/>
        </w:rPr>
      </w:pPr>
      <w:r w:rsidRPr="00172E40">
        <w:rPr>
          <w:lang w:val="sk-SK"/>
        </w:rPr>
        <w:t>Ѿпꙋстивь сѧ, Фарѡкь страною стꙋпи. "Да бꙋдеши добрѣ дошьль въ домꙋ моемь."</w:t>
      </w:r>
    </w:p>
    <w:p w14:paraId="706831BA" w14:textId="77777777" w:rsidR="00172E40" w:rsidRPr="00172E40" w:rsidRDefault="00172E40" w:rsidP="00172E40">
      <w:pPr>
        <w:pStyle w:val="NoSpacing"/>
        <w:rPr>
          <w:lang w:val="sk-SK"/>
        </w:rPr>
      </w:pPr>
      <w:r w:rsidRPr="00172E40">
        <w:rPr>
          <w:lang w:val="sk-SK"/>
        </w:rPr>
        <w:t>Скѵталь же около него проминꙋ въ сѣновитꙋ припратꙋ - подь синихь площь, бльщѧщихь же образь крѵстальныхь на зьдихь. Задъ припратою жже дворь бѣ покрываемь. Свѣть просвитливыми прозорци прїемлꙗемь ꙗсь простирааше срѣбристь, ꙗко иже бѣлонощьнь Лꙋны прьвыѧ. Врата до оулицѧ затворишѧ сѧ скрьцанїемь въ заворы своѧ влагы ради задъ нимь.</w:t>
      </w:r>
    </w:p>
    <w:p w14:paraId="6848AAAC" w14:textId="77777777" w:rsidR="00172E40" w:rsidRPr="00172E40" w:rsidRDefault="00172E40" w:rsidP="00172E40">
      <w:pPr>
        <w:pStyle w:val="NoSpacing"/>
        <w:rPr>
          <w:lang w:val="sk-SK"/>
        </w:rPr>
      </w:pPr>
      <w:r w:rsidRPr="00172E40">
        <w:rPr>
          <w:lang w:val="sk-SK"/>
        </w:rPr>
        <w:t>"Бѣхомь людїе благородьни," рече Фарѡкь, веды его въ дворь. "Не ѿ нихже ѿврьгнꙋтыхь. Неживѣахомь въ сѣлищи Сълома... ꙗкоже семь! Приличьнꙋ имѣахомь сѣчь на Зьди защитной оу Хабаньскаго хрьбьта. Единь чрьвь ны можааше въ Кедемь, въ срьдьце пꙋстыни донести."</w:t>
      </w:r>
    </w:p>
    <w:p w14:paraId="46C87D4C" w14:textId="77777777" w:rsidR="00172E40" w:rsidRPr="00172E40" w:rsidRDefault="00172E40" w:rsidP="00172E40">
      <w:pPr>
        <w:pStyle w:val="NoSpacing"/>
        <w:rPr>
          <w:lang w:val="sk-SK"/>
        </w:rPr>
      </w:pPr>
      <w:r w:rsidRPr="00172E40">
        <w:rPr>
          <w:lang w:val="sk-SK"/>
        </w:rPr>
        <w:t>"Не ꙗко зде," сꙋгласи сѧ Скѵталь, разоумѣвь, чемь Фарѡкь въ съвѣтьничьство има приведень бысть. Фременинь онь дней въждѣлѣаше старыхь и начинь старыхь.</w:t>
      </w:r>
    </w:p>
    <w:p w14:paraId="147BAD45" w14:textId="77777777" w:rsidR="00172E40" w:rsidRPr="00172E40" w:rsidRDefault="00172E40" w:rsidP="00172E40">
      <w:pPr>
        <w:pStyle w:val="NoSpacing"/>
        <w:rPr>
          <w:lang w:val="sk-SK"/>
        </w:rPr>
      </w:pPr>
      <w:r w:rsidRPr="00172E40">
        <w:rPr>
          <w:lang w:val="sk-SK"/>
        </w:rPr>
        <w:t>Вълѣзоста же въ дворь.</w:t>
      </w:r>
    </w:p>
    <w:p w14:paraId="67B2EFAE" w14:textId="77777777" w:rsidR="00172E40" w:rsidRPr="00172E40" w:rsidRDefault="00172E40" w:rsidP="00172E40">
      <w:pPr>
        <w:pStyle w:val="NoSpacing"/>
        <w:rPr>
          <w:lang w:val="sk-SK"/>
        </w:rPr>
      </w:pPr>
      <w:r w:rsidRPr="00172E40">
        <w:rPr>
          <w:lang w:val="sk-SK"/>
        </w:rPr>
        <w:t>Фарѡкь съ ѿвращенїемь ѿ посѣтителꙗ силнымь борѣаше сѧ, разоумѣ Скѵталь. Фремене недовѣрꙗахꙋ ꙫчесемь, ꙗже не бѣхꙋ цѣломодра, ꙗже не ѵбаада. Извъньсвѣтьци, фремене глаголѣахꙋ, ꙫчеса имѣахꙋ неоустрѣмлена, видѧща, еже не бѣ имь подобно видѣти.</w:t>
      </w:r>
    </w:p>
    <w:p w14:paraId="56A1C837" w14:textId="77777777" w:rsidR="00172E40" w:rsidRPr="00172E40" w:rsidRDefault="00172E40" w:rsidP="00172E40">
      <w:pPr>
        <w:pStyle w:val="NoSpacing"/>
        <w:rPr>
          <w:lang w:val="sk-SK"/>
        </w:rPr>
      </w:pPr>
      <w:r w:rsidRPr="00172E40">
        <w:rPr>
          <w:lang w:val="sk-SK"/>
        </w:rPr>
        <w:t>Тѣма же вълѣзьшима, гꙋденїе семꙋты съпрѣ, измѣстено сꙋще брьньканїемь балисеты, прьвѣ стрꙋною девѧтимѣрною, а по томь ладомь ꙗснымь пѣсни на Нараџи любимыѧ.</w:t>
      </w:r>
    </w:p>
    <w:p w14:paraId="178AD64D" w14:textId="77777777" w:rsidR="00172E40" w:rsidRPr="00172E40" w:rsidRDefault="00172E40" w:rsidP="00172E40">
      <w:pPr>
        <w:pStyle w:val="NoSpacing"/>
        <w:rPr>
          <w:lang w:val="sk-SK"/>
        </w:rPr>
      </w:pPr>
      <w:r w:rsidRPr="00172E40">
        <w:rPr>
          <w:lang w:val="sk-SK"/>
        </w:rPr>
        <w:lastRenderedPageBreak/>
        <w:t>Приключившима его ꙫчима къ свѣтꙋ, Скѵталь юношꙋ оузрѣ на дїванѣ подъ облꙋкы о десной сѣдѧща съ ногама прѣкрьстенама. Юношини ꙫчи праздьныма отворама бѣста. Спѣшностью невѣрꙋемою слѣпыхь ть начѧть пѣти, тькмо егда Скѵталь на нь оустрѣми сѧ. Глась емꙋ бѣ высокь и сладькь:</w:t>
      </w:r>
    </w:p>
    <w:p w14:paraId="444C062A" w14:textId="77777777" w:rsidR="00172E40" w:rsidRPr="00172E40" w:rsidRDefault="00172E40" w:rsidP="00172E40">
      <w:pPr>
        <w:pStyle w:val="NoSpacing"/>
        <w:rPr>
          <w:i/>
          <w:iCs/>
          <w:lang w:val="sk-SK"/>
        </w:rPr>
      </w:pPr>
      <w:r w:rsidRPr="00172E40">
        <w:rPr>
          <w:i/>
          <w:iCs/>
          <w:lang w:val="sk-SK"/>
        </w:rPr>
        <w:t>Вѣтрь бѣ землю ѿвѣꙗль</w:t>
      </w:r>
    </w:p>
    <w:p w14:paraId="339549F5" w14:textId="77777777" w:rsidR="00172E40" w:rsidRPr="00172E40" w:rsidRDefault="00172E40" w:rsidP="00172E40">
      <w:pPr>
        <w:pStyle w:val="NoSpacing"/>
        <w:rPr>
          <w:i/>
          <w:iCs/>
          <w:lang w:val="sk-SK"/>
        </w:rPr>
      </w:pPr>
      <w:r w:rsidRPr="00172E40">
        <w:rPr>
          <w:i/>
          <w:iCs/>
          <w:lang w:val="sk-SK"/>
        </w:rPr>
        <w:t>Ѿвѣꙗль и небесе, ѿвѣꙗль</w:t>
      </w:r>
    </w:p>
    <w:p w14:paraId="01430789" w14:textId="77777777" w:rsidR="00172E40" w:rsidRPr="00172E40" w:rsidRDefault="00172E40" w:rsidP="00172E40">
      <w:pPr>
        <w:pStyle w:val="NoSpacing"/>
        <w:rPr>
          <w:i/>
          <w:iCs/>
          <w:lang w:val="sk-SK"/>
        </w:rPr>
      </w:pPr>
      <w:r w:rsidRPr="00172E40">
        <w:rPr>
          <w:i/>
          <w:iCs/>
          <w:lang w:val="sk-SK"/>
        </w:rPr>
        <w:t>Ѿвѣꙗль и чловѣкь всѣхь!</w:t>
      </w:r>
    </w:p>
    <w:p w14:paraId="0384C9D9" w14:textId="77777777" w:rsidR="00172E40" w:rsidRPr="00172E40" w:rsidRDefault="00172E40" w:rsidP="00172E40">
      <w:pPr>
        <w:pStyle w:val="NoSpacing"/>
        <w:rPr>
          <w:i/>
          <w:iCs/>
          <w:lang w:val="sk-SK"/>
        </w:rPr>
      </w:pPr>
      <w:r w:rsidRPr="00172E40">
        <w:rPr>
          <w:i/>
          <w:iCs/>
          <w:lang w:val="sk-SK"/>
        </w:rPr>
        <w:t>Кьтоже есть вѣтрь сь?</w:t>
      </w:r>
    </w:p>
    <w:p w14:paraId="18402A5B" w14:textId="77777777" w:rsidR="00172E40" w:rsidRPr="00172E40" w:rsidRDefault="00172E40" w:rsidP="00172E40">
      <w:pPr>
        <w:pStyle w:val="NoSpacing"/>
        <w:rPr>
          <w:i/>
          <w:iCs/>
          <w:lang w:val="sk-SK"/>
        </w:rPr>
      </w:pPr>
      <w:r w:rsidRPr="00172E40">
        <w:rPr>
          <w:i/>
          <w:iCs/>
          <w:lang w:val="sk-SK"/>
        </w:rPr>
        <w:t>Дрьвесе равна стоꙗахꙋ,</w:t>
      </w:r>
    </w:p>
    <w:p w14:paraId="70A59D96" w14:textId="77777777" w:rsidR="00172E40" w:rsidRPr="00172E40" w:rsidRDefault="00172E40" w:rsidP="00172E40">
      <w:pPr>
        <w:pStyle w:val="NoSpacing"/>
        <w:rPr>
          <w:i/>
          <w:iCs/>
          <w:lang w:val="sk-SK"/>
        </w:rPr>
      </w:pPr>
      <w:r w:rsidRPr="00172E40">
        <w:rPr>
          <w:i/>
          <w:iCs/>
          <w:lang w:val="sk-SK"/>
        </w:rPr>
        <w:t>Пїюща съ мꙋжи пїйци.</w:t>
      </w:r>
    </w:p>
    <w:p w14:paraId="1C9B6ABA" w14:textId="77777777" w:rsidR="00172E40" w:rsidRPr="00172E40" w:rsidRDefault="00172E40" w:rsidP="00172E40">
      <w:pPr>
        <w:pStyle w:val="NoSpacing"/>
        <w:rPr>
          <w:i/>
          <w:iCs/>
          <w:lang w:val="sk-SK"/>
        </w:rPr>
      </w:pPr>
      <w:r w:rsidRPr="00172E40">
        <w:rPr>
          <w:i/>
          <w:iCs/>
          <w:lang w:val="sk-SK"/>
        </w:rPr>
        <w:t>Позналь смь бо свѣтовь много тврьдѣ,</w:t>
      </w:r>
    </w:p>
    <w:p w14:paraId="115A2888" w14:textId="77777777" w:rsidR="00172E40" w:rsidRPr="00172E40" w:rsidRDefault="00172E40" w:rsidP="00172E40">
      <w:pPr>
        <w:pStyle w:val="NoSpacing"/>
        <w:rPr>
          <w:i/>
          <w:iCs/>
          <w:lang w:val="sk-SK"/>
        </w:rPr>
      </w:pPr>
      <w:r w:rsidRPr="00172E40">
        <w:rPr>
          <w:i/>
          <w:iCs/>
          <w:lang w:val="sk-SK"/>
        </w:rPr>
        <w:t>чловѣкь много тврьдѣ</w:t>
      </w:r>
    </w:p>
    <w:p w14:paraId="4AD19D68" w14:textId="77777777" w:rsidR="00172E40" w:rsidRPr="00172E40" w:rsidRDefault="00172E40" w:rsidP="00172E40">
      <w:pPr>
        <w:pStyle w:val="NoSpacing"/>
        <w:rPr>
          <w:i/>
          <w:iCs/>
          <w:lang w:val="sk-SK"/>
        </w:rPr>
      </w:pPr>
      <w:r w:rsidRPr="00172E40">
        <w:rPr>
          <w:i/>
          <w:iCs/>
          <w:lang w:val="sk-SK"/>
        </w:rPr>
        <w:t>дрьвесь много тврьдѣ</w:t>
      </w:r>
    </w:p>
    <w:p w14:paraId="66907ADE" w14:textId="77777777" w:rsidR="00172E40" w:rsidRPr="00172E40" w:rsidRDefault="00172E40" w:rsidP="00172E40">
      <w:pPr>
        <w:pStyle w:val="NoSpacing"/>
        <w:rPr>
          <w:i/>
          <w:iCs/>
          <w:lang w:val="sk-SK"/>
        </w:rPr>
      </w:pPr>
      <w:r w:rsidRPr="00172E40">
        <w:rPr>
          <w:i/>
          <w:iCs/>
          <w:lang w:val="sk-SK"/>
        </w:rPr>
        <w:t>вѣтровь много тврьдѣ.</w:t>
      </w:r>
    </w:p>
    <w:p w14:paraId="4FC6798E" w14:textId="77777777" w:rsidR="00172E40" w:rsidRPr="00172E40" w:rsidRDefault="00172E40" w:rsidP="00172E40">
      <w:pPr>
        <w:pStyle w:val="NoSpacing"/>
        <w:rPr>
          <w:lang w:val="sk-SK"/>
        </w:rPr>
      </w:pPr>
      <w:r w:rsidRPr="00172E40">
        <w:rPr>
          <w:i/>
          <w:iCs/>
          <w:lang w:val="sk-SK"/>
        </w:rPr>
        <w:t>Словеса она не бѣхꙋ пѣсни прьвотьна</w:t>
      </w:r>
      <w:r w:rsidRPr="00172E40">
        <w:rPr>
          <w:lang w:val="sk-SK"/>
        </w:rPr>
        <w:t xml:space="preserve">, </w:t>
      </w:r>
      <w:r>
        <w:rPr>
          <w:lang w:val="bg-BG"/>
        </w:rPr>
        <w:t xml:space="preserve">оусѣти </w:t>
      </w:r>
      <w:r w:rsidRPr="00172E40">
        <w:rPr>
          <w:lang w:val="sk-SK"/>
        </w:rPr>
        <w:t>Скѵталь. Фарѡкь его ѿведе ѿ юношѧ на странꙋ противь немꙋ подъ облꙋкы, кажѧ на възглавницѧ по подѣ ѿ площькь. Площкы въ образь творовь морьскыхь съложены бѣхꙋ.</w:t>
      </w:r>
    </w:p>
    <w:p w14:paraId="0C320D70" w14:textId="77777777" w:rsidR="00172E40" w:rsidRPr="00172E40" w:rsidRDefault="00172E40" w:rsidP="00172E40">
      <w:pPr>
        <w:pStyle w:val="NoSpacing"/>
        <w:rPr>
          <w:lang w:val="sk-SK"/>
        </w:rPr>
      </w:pPr>
      <w:r w:rsidRPr="00172E40">
        <w:rPr>
          <w:lang w:val="sk-SK"/>
        </w:rPr>
        <w:t>"Онде есть възглавьница, въ нейже есть на сѣчи единою Мꙋад’Дибь сѣдѣль," рече Фарѡкь, кажѧ на крꙋглꙋ, чрьмнꙋ копꙋ. "Нынѣ бꙋди твоꙗ."</w:t>
      </w:r>
    </w:p>
    <w:p w14:paraId="773A34C9" w14:textId="77777777" w:rsidR="00172E40" w:rsidRPr="00172E40" w:rsidRDefault="00172E40" w:rsidP="00172E40">
      <w:pPr>
        <w:pStyle w:val="NoSpacing"/>
        <w:rPr>
          <w:lang w:val="sk-SK"/>
        </w:rPr>
      </w:pPr>
      <w:r w:rsidRPr="00172E40">
        <w:rPr>
          <w:lang w:val="sk-SK"/>
        </w:rPr>
        <w:t>"Есмь дльжьникомь твоимь," рече Скѵталь, на чрьмнꙋю онꙋ копꙋ пꙋстивь сѧ. Оусмѣꙗ же сѧ. Фарѡкь бо мꙋдрость показа. Мꙋдрьць о вѣрности глаголѣаше даже и пѣсни слꙋшаѧ съ значенїемь оукрытымь и словесы посъланїа тайна несꙋщимь. Кьто бы могль оужасьнꙋю область царꙗ-томителꙗ ѿрещи?</w:t>
      </w:r>
    </w:p>
    <w:p w14:paraId="0F07FE94" w14:textId="77777777" w:rsidR="00172E40" w:rsidRPr="00172E40" w:rsidRDefault="00172E40" w:rsidP="00172E40">
      <w:pPr>
        <w:pStyle w:val="NoSpacing"/>
        <w:rPr>
          <w:lang w:val="sk-SK"/>
        </w:rPr>
      </w:pPr>
      <w:r w:rsidRPr="00172E40">
        <w:rPr>
          <w:lang w:val="sk-SK"/>
        </w:rPr>
        <w:t>Словесе въ пѣнїе полагаѧ, съхранꙗѧ же стихомѣрꙋ его, Фарѡкь рече: "Възмꙋщаеть ли тѧ гꙋденїе сынꙋ моего?"</w:t>
      </w:r>
    </w:p>
    <w:p w14:paraId="40BE3B79" w14:textId="77777777" w:rsidR="00172E40" w:rsidRPr="00172E40" w:rsidRDefault="00172E40" w:rsidP="00172E40">
      <w:pPr>
        <w:pStyle w:val="NoSpacing"/>
        <w:rPr>
          <w:lang w:val="sk-SK"/>
        </w:rPr>
      </w:pPr>
      <w:r w:rsidRPr="00172E40">
        <w:rPr>
          <w:lang w:val="sk-SK"/>
        </w:rPr>
        <w:t>Показавь на възглавницꙋ противолежѧщꙋ, Скѵталь опрѣ сѧ о стльпь стꙋдень задъ нимь. "Наслаждаю сѧ гꙋденїемь."</w:t>
      </w:r>
    </w:p>
    <w:p w14:paraId="5CFC6447" w14:textId="77777777" w:rsidR="00172E40" w:rsidRPr="00172E40" w:rsidRDefault="00172E40" w:rsidP="00172E40">
      <w:pPr>
        <w:pStyle w:val="NoSpacing"/>
        <w:rPr>
          <w:lang w:val="sk-SK"/>
        </w:rPr>
      </w:pPr>
      <w:r w:rsidRPr="00172E40">
        <w:rPr>
          <w:lang w:val="sk-SK"/>
        </w:rPr>
        <w:t>"Сынь мой есть при осадѣ Нараџа зракь загꙋбиль," рече Фарѡкь. "Бысть же лѣкꙋваемь, а имѣаше онде остати. Никоꙗже бо ѿ жень Народа его сице непойметь. Тѣшительно ми обаче есть знати, ꙗко на Нараџи имамь внꙋкы, ѧже не имамь видѣти. Еда знаеши свѣты Нараџа, Заале?"</w:t>
      </w:r>
    </w:p>
    <w:p w14:paraId="599FD108" w14:textId="77777777" w:rsidR="00172E40" w:rsidRPr="00172E40" w:rsidRDefault="00172E40" w:rsidP="00172E40">
      <w:pPr>
        <w:pStyle w:val="NoSpacing"/>
        <w:rPr>
          <w:lang w:val="sk-SK"/>
        </w:rPr>
      </w:pPr>
      <w:r w:rsidRPr="00172E40">
        <w:rPr>
          <w:lang w:val="sk-SK"/>
        </w:rPr>
        <w:t>"Младости своей тꙋдꙋ пꙋтоваахь съ съборомь дрꙋгарь лицеплѧсьць," рече Скѵталь.</w:t>
      </w:r>
    </w:p>
    <w:p w14:paraId="6323068E" w14:textId="77777777" w:rsidR="00172E40" w:rsidRPr="00172E40" w:rsidRDefault="00172E40" w:rsidP="00172E40">
      <w:pPr>
        <w:pStyle w:val="NoSpacing"/>
        <w:rPr>
          <w:lang w:val="sk-SK"/>
        </w:rPr>
      </w:pPr>
      <w:r w:rsidRPr="00172E40">
        <w:rPr>
          <w:lang w:val="sk-SK"/>
        </w:rPr>
        <w:t>"Значить, ꙗко еси лицеплѧсьць," рече Фарѡкь. "Чюждаахь бо сѧ о чрьтахь твоихь. Припомнꙗють ми едного мꙋжа мнѣ познаваема."</w:t>
      </w:r>
    </w:p>
    <w:p w14:paraId="51BF6FF1" w14:textId="77777777" w:rsidR="00172E40" w:rsidRPr="00172E40" w:rsidRDefault="00172E40" w:rsidP="00172E40">
      <w:pPr>
        <w:pStyle w:val="NoSpacing"/>
        <w:rPr>
          <w:lang w:val="sk-SK"/>
        </w:rPr>
      </w:pPr>
      <w:r w:rsidRPr="00172E40">
        <w:rPr>
          <w:lang w:val="sk-SK"/>
        </w:rPr>
        <w:t>"Дѫкана ли Iдааха?"</w:t>
      </w:r>
    </w:p>
    <w:p w14:paraId="38366225" w14:textId="77777777" w:rsidR="00172E40" w:rsidRPr="00172E40" w:rsidRDefault="00172E40" w:rsidP="00172E40">
      <w:pPr>
        <w:pStyle w:val="NoSpacing"/>
        <w:rPr>
          <w:lang w:val="sk-SK"/>
        </w:rPr>
      </w:pPr>
      <w:r w:rsidRPr="00172E40">
        <w:rPr>
          <w:lang w:val="sk-SK"/>
        </w:rPr>
        <w:t>"Тогоже, ей. Маџистра-мьчеборца царю слꙋжѧща."</w:t>
      </w:r>
    </w:p>
    <w:p w14:paraId="195FE702" w14:textId="77777777" w:rsidR="00172E40" w:rsidRPr="00172E40" w:rsidRDefault="00172E40" w:rsidP="00172E40">
      <w:pPr>
        <w:pStyle w:val="NoSpacing"/>
        <w:rPr>
          <w:lang w:val="sk-SK"/>
        </w:rPr>
      </w:pPr>
      <w:r w:rsidRPr="00172E40">
        <w:rPr>
          <w:lang w:val="sk-SK"/>
        </w:rPr>
        <w:t>"Глаголѧть, ꙗко ть бысть оубить."</w:t>
      </w:r>
    </w:p>
    <w:p w14:paraId="0F2DE8BC" w14:textId="77777777" w:rsidR="00172E40" w:rsidRPr="00172E40" w:rsidRDefault="00172E40" w:rsidP="00172E40">
      <w:pPr>
        <w:pStyle w:val="NoSpacing"/>
        <w:rPr>
          <w:lang w:val="sk-SK"/>
        </w:rPr>
      </w:pPr>
      <w:r w:rsidRPr="00172E40">
        <w:rPr>
          <w:lang w:val="sk-SK"/>
        </w:rPr>
        <w:t>"Глаголѧть," сꙋгласи сѧ Фарѡкь. "Значить, мꙋжь ли еси по истинѣ? Слꙋшаль бо есмь о лицеплѧсцихь, иже..." Ть же плещама покынꙋ.</w:t>
      </w:r>
    </w:p>
    <w:p w14:paraId="6F461FD4" w14:textId="77777777" w:rsidR="00172E40" w:rsidRPr="00172E40" w:rsidRDefault="00172E40" w:rsidP="00172E40">
      <w:pPr>
        <w:pStyle w:val="NoSpacing"/>
        <w:rPr>
          <w:lang w:val="sk-SK"/>
        </w:rPr>
      </w:pPr>
      <w:r w:rsidRPr="00172E40">
        <w:rPr>
          <w:lang w:val="sk-SK"/>
        </w:rPr>
        <w:t>"Мы есмы џадаховьсци ермафродїти," рече Скѵталь. "Иже ѿ обою полꙋ хощемь быти. Настоѧщꙋ, есмь мꙋжемь."</w:t>
      </w:r>
    </w:p>
    <w:p w14:paraId="703FF64F" w14:textId="77777777" w:rsidR="00172E40" w:rsidRPr="00172E40" w:rsidRDefault="00172E40" w:rsidP="00172E40">
      <w:pPr>
        <w:pStyle w:val="NoSpacing"/>
        <w:rPr>
          <w:lang w:val="sk-SK"/>
        </w:rPr>
      </w:pPr>
      <w:r w:rsidRPr="00172E40">
        <w:rPr>
          <w:lang w:val="sk-SK"/>
        </w:rPr>
        <w:t>Фарѡкь же мыслѧ оустнꙋ свою оужва, а по томь: "Еда могꙋ нѣчесо прѣдъложити? Водꙋ ли желаеши? Или плоды ледьны?"</w:t>
      </w:r>
    </w:p>
    <w:p w14:paraId="60D91CEC" w14:textId="77777777" w:rsidR="00172E40" w:rsidRPr="00172E40" w:rsidRDefault="00172E40" w:rsidP="00172E40">
      <w:pPr>
        <w:pStyle w:val="NoSpacing"/>
        <w:rPr>
          <w:lang w:val="sk-SK"/>
        </w:rPr>
      </w:pPr>
      <w:r w:rsidRPr="00172E40">
        <w:rPr>
          <w:lang w:val="sk-SK"/>
        </w:rPr>
        <w:t>"Довлю сѧ бесѣдою," рече Скѵталь.</w:t>
      </w:r>
    </w:p>
    <w:p w14:paraId="04377D0E" w14:textId="77777777" w:rsidR="00172E40" w:rsidRPr="00172E40" w:rsidRDefault="00172E40" w:rsidP="00172E40">
      <w:pPr>
        <w:pStyle w:val="NoSpacing"/>
        <w:rPr>
          <w:lang w:val="sk-SK"/>
        </w:rPr>
      </w:pPr>
      <w:r w:rsidRPr="00172E40">
        <w:rPr>
          <w:lang w:val="sk-SK"/>
        </w:rPr>
        <w:t>"Желанїе гостево ми повелѣнїемь есть," рече Фарѡкь, оусѣдь на възглавници оной противь Скѵталꙋ сꙋщей.</w:t>
      </w:r>
    </w:p>
    <w:p w14:paraId="5FC5241A" w14:textId="77777777" w:rsidR="00172E40" w:rsidRPr="00172E40" w:rsidRDefault="00172E40" w:rsidP="00172E40">
      <w:pPr>
        <w:pStyle w:val="NoSpacing"/>
        <w:rPr>
          <w:i/>
          <w:iCs/>
          <w:lang w:val="sk-SK"/>
        </w:rPr>
      </w:pPr>
      <w:r w:rsidRPr="00172E40">
        <w:rPr>
          <w:lang w:val="sk-SK"/>
        </w:rPr>
        <w:t xml:space="preserve">"Благословень бꙋди Абꙋ-д’Дꙋрь, Отьць пꙋтей бескрайныхь врѣмене," рече Скѵталь. Помысли же: </w:t>
      </w:r>
      <w:r w:rsidRPr="00172E40">
        <w:rPr>
          <w:i/>
          <w:iCs/>
          <w:lang w:val="sk-SK"/>
        </w:rPr>
        <w:t>Се! Есмь емꙋ ꙗсно казаль, ꙗко ѿ крьмчїѧ Гилды грѧдꙋ, носѧ покрытїе его.</w:t>
      </w:r>
    </w:p>
    <w:p w14:paraId="2906E51E" w14:textId="77777777" w:rsidR="00172E40" w:rsidRPr="00172E40" w:rsidRDefault="00172E40" w:rsidP="00172E40">
      <w:pPr>
        <w:pStyle w:val="NoSpacing"/>
        <w:rPr>
          <w:lang w:val="sk-SK"/>
        </w:rPr>
      </w:pPr>
      <w:r w:rsidRPr="00172E40">
        <w:rPr>
          <w:lang w:val="sk-SK"/>
        </w:rPr>
        <w:t>"Триблагословень бꙋди," рече Фарѡкь, събравь рꙋкꙋ въ лоно въ жестѣ обрѧдьномь. Бѣ стара, тѧжцѣ жилната.</w:t>
      </w:r>
    </w:p>
    <w:p w14:paraId="08908A6A" w14:textId="77777777" w:rsidR="00172E40" w:rsidRPr="00172E40" w:rsidRDefault="00172E40" w:rsidP="00172E40">
      <w:pPr>
        <w:pStyle w:val="NoSpacing"/>
        <w:rPr>
          <w:lang w:val="sk-SK"/>
        </w:rPr>
      </w:pPr>
      <w:r w:rsidRPr="00172E40">
        <w:rPr>
          <w:lang w:val="sk-SK"/>
        </w:rPr>
        <w:t>"Вещь ѿ далека видима тьчїю основь прѣдаваеть," рече Скѵталь, ѿкрываѧ, ꙗко въждѣла о крѣпости оной, царьской Полатѣ говорити.</w:t>
      </w:r>
    </w:p>
    <w:p w14:paraId="2C1AC82B" w14:textId="77777777" w:rsidR="00172E40" w:rsidRPr="00172E40" w:rsidRDefault="00172E40" w:rsidP="00172E40">
      <w:pPr>
        <w:pStyle w:val="NoSpacing"/>
        <w:rPr>
          <w:lang w:val="sk-SK"/>
        </w:rPr>
      </w:pPr>
      <w:r w:rsidRPr="00172E40">
        <w:rPr>
          <w:lang w:val="sk-SK"/>
        </w:rPr>
        <w:lastRenderedPageBreak/>
        <w:t>"Еже тьмное и лꙋкавое мощьно зьломь его ѿ далека вынꙋ зрѣти," рече Фарѡкь, съвѣтоваѧ еже чакати.</w:t>
      </w:r>
    </w:p>
    <w:p w14:paraId="1A7DF449" w14:textId="77777777" w:rsidR="00172E40" w:rsidRPr="00172E40" w:rsidRDefault="00172E40" w:rsidP="00172E40">
      <w:pPr>
        <w:pStyle w:val="NoSpacing"/>
        <w:rPr>
          <w:lang w:val="sk-SK"/>
        </w:rPr>
      </w:pPr>
      <w:r w:rsidRPr="00172E40">
        <w:rPr>
          <w:i/>
          <w:iCs/>
          <w:lang w:val="sk-SK"/>
        </w:rPr>
        <w:t>Въскꙋю?</w:t>
      </w:r>
      <w:r w:rsidRPr="00172E40">
        <w:rPr>
          <w:lang w:val="sk-SK"/>
        </w:rPr>
        <w:t xml:space="preserve"> чюждааше сѧ Скѵталь. Ть обаче рече: "Како бѣ сынь твой ꙫчи загꙋбиль?"</w:t>
      </w:r>
    </w:p>
    <w:p w14:paraId="6D11661D" w14:textId="77777777" w:rsidR="00172E40" w:rsidRPr="00172E40" w:rsidRDefault="00172E40" w:rsidP="00172E40">
      <w:pPr>
        <w:pStyle w:val="NoSpacing"/>
        <w:rPr>
          <w:lang w:val="sk-SK"/>
        </w:rPr>
      </w:pPr>
      <w:r w:rsidRPr="00172E40">
        <w:rPr>
          <w:lang w:val="sk-SK"/>
        </w:rPr>
        <w:t>"Бранители Нараџꙋ скалопаломь ползвашѧ сѧ," рече Фарѡкь. "Сынь мой же тврьдѣ близꙋ бѣ. Проклѧта ѧдрьна! И скалопалꙋ достойть, запрѣтымь быти!"</w:t>
      </w:r>
    </w:p>
    <w:p w14:paraId="4F875F52" w14:textId="77777777" w:rsidR="00172E40" w:rsidRPr="00172E40" w:rsidRDefault="00172E40" w:rsidP="00172E40">
      <w:pPr>
        <w:pStyle w:val="NoSpacing"/>
        <w:rPr>
          <w:i/>
          <w:iCs/>
          <w:lang w:val="sk-SK"/>
        </w:rPr>
      </w:pPr>
      <w:r w:rsidRPr="00172E40">
        <w:rPr>
          <w:lang w:val="sk-SK"/>
        </w:rPr>
        <w:t xml:space="preserve">"Тѣмь намѣренїе законꙋ обминаемо есть," сꙋгласи сѧ Скѵталь. Ть же помысли: </w:t>
      </w:r>
      <w:r w:rsidRPr="00172E40">
        <w:rPr>
          <w:i/>
          <w:iCs/>
          <w:lang w:val="sk-SK"/>
        </w:rPr>
        <w:t xml:space="preserve">Скалопали на Нараџи! О томь намь не бысть речено. А чьто старьць сь о скалопалѣхь </w:t>
      </w:r>
      <w:r>
        <w:rPr>
          <w:i/>
          <w:iCs/>
          <w:lang w:val="bg-BG"/>
        </w:rPr>
        <w:t>зде ищеть рещи</w:t>
      </w:r>
      <w:r w:rsidRPr="00172E40">
        <w:rPr>
          <w:i/>
          <w:iCs/>
          <w:lang w:val="sk-SK"/>
        </w:rPr>
        <w:t>?</w:t>
      </w:r>
    </w:p>
    <w:p w14:paraId="17609F23" w14:textId="77777777" w:rsidR="00172E40" w:rsidRPr="00172E40" w:rsidRDefault="00172E40" w:rsidP="00172E40">
      <w:pPr>
        <w:pStyle w:val="NoSpacing"/>
        <w:rPr>
          <w:lang w:val="sk-SK"/>
        </w:rPr>
      </w:pPr>
      <w:r w:rsidRPr="00172E40">
        <w:rPr>
          <w:lang w:val="sk-SK"/>
        </w:rPr>
        <w:t>"Прѣдъложихь мꙋ ꙫчи новѣ на Тлайлаѯѣ ѿ господарь твоихь кꙋпити," рече Фарѡкь. "Есть обаче мльва по легеѡномь, ꙗко ꙫчи тлайлачаньсци ползвающихь сѧ ими поробають. Сынь же ми бѣ рекль, ꙗко ꙫчи они ковани бываюта, а емꙋ ꙗко пльтьскꙋ сꙋщꙋ, съвъкꙋпленїе сицево хотѣаше грѣшьнымь быти."</w:t>
      </w:r>
    </w:p>
    <w:p w14:paraId="70C5CD17" w14:textId="77777777" w:rsidR="00172E40" w:rsidRPr="00172E40" w:rsidRDefault="00172E40" w:rsidP="00172E40">
      <w:pPr>
        <w:pStyle w:val="NoSpacing"/>
        <w:rPr>
          <w:lang w:val="sk-SK"/>
        </w:rPr>
      </w:pPr>
      <w:r w:rsidRPr="00172E40">
        <w:rPr>
          <w:lang w:val="sk-SK"/>
        </w:rPr>
        <w:t>"Основѣ вещи достойть съ помышленїемь прьвотьнымь съвъпадати," рече Скѵталь, хотѧ бесѣдꙋ пакы къ вѣдомомꙋ имь искаемꙋ обврьнꙋти.</w:t>
      </w:r>
    </w:p>
    <w:p w14:paraId="6F59E137" w14:textId="77777777" w:rsidR="00172E40" w:rsidRPr="00172E40" w:rsidRDefault="00172E40" w:rsidP="00172E40">
      <w:pPr>
        <w:pStyle w:val="NoSpacing"/>
        <w:rPr>
          <w:lang w:val="sk-SK"/>
        </w:rPr>
      </w:pPr>
      <w:r w:rsidRPr="00172E40">
        <w:rPr>
          <w:lang w:val="sk-SK"/>
        </w:rPr>
        <w:t>Оустьнѣ Фарѡкꙋ съоужиста сѧ, нь ть покынꙋ. "Рьци ѿкровено, еже желаеши," рече ть. "Достойть нама крьмчїй нашемꙋ довѣрꙗти сѧ."</w:t>
      </w:r>
    </w:p>
    <w:p w14:paraId="6621F08A" w14:textId="77777777" w:rsidR="00172E40" w:rsidRPr="00172E40" w:rsidRDefault="00172E40" w:rsidP="00172E40">
      <w:pPr>
        <w:pStyle w:val="NoSpacing"/>
        <w:rPr>
          <w:lang w:val="sk-SK"/>
        </w:rPr>
      </w:pPr>
      <w:r w:rsidRPr="00172E40">
        <w:rPr>
          <w:lang w:val="sk-SK"/>
        </w:rPr>
        <w:t>"Еда еси вънегда въ Полатꙋ царьскꙋю вълѣзль?" попыта Скѵталь.</w:t>
      </w:r>
    </w:p>
    <w:p w14:paraId="3F15DE30" w14:textId="77777777" w:rsidR="00172E40" w:rsidRPr="00172E40" w:rsidRDefault="00172E40" w:rsidP="00172E40">
      <w:pPr>
        <w:pStyle w:val="NoSpacing"/>
        <w:rPr>
          <w:lang w:val="sk-SK"/>
        </w:rPr>
      </w:pPr>
      <w:r w:rsidRPr="00172E40">
        <w:rPr>
          <w:lang w:val="sk-SK"/>
        </w:rPr>
        <w:t>"Бѣхь тꙋ ославы ради побѣды молиторьской. Стꙋдено бѣ въ томь каменїй въ прѣкы лѣпшимь, иѯїйскымь грѣꙗтелемь. Нощь прошьдьшꙋ проспахомь на терасѣ Алїина капища. Имать въ ней дрьвеса, да знаеши - дрьвеса ѿ свѣтовь многыхь. Мы башааре одѣꙗни бѣхомь тьнчайшими окрои зелеными, и раздѣлихомь си трапѣзы. Ꙗдомь и пихомь тврьдѣ много. Нѣкьтора мною видѣнаа бѣхꙋ мнѣ ѿвращаема. Ранени придошѧ, влекꙋщи сѧ на посохахь своихь. Мьню, ꙗко Мꙋад’Дибь нашь самь знаеть, коликы мꙋжѧ есть охромиль."</w:t>
      </w:r>
    </w:p>
    <w:p w14:paraId="44F99B2C" w14:textId="77777777" w:rsidR="00172E40" w:rsidRPr="00172E40" w:rsidRDefault="00172E40" w:rsidP="00172E40">
      <w:pPr>
        <w:pStyle w:val="NoSpacing"/>
        <w:rPr>
          <w:lang w:val="sk-SK"/>
        </w:rPr>
      </w:pPr>
      <w:r w:rsidRPr="00172E40">
        <w:rPr>
          <w:lang w:val="sk-SK"/>
        </w:rPr>
        <w:t>"Еда опирааше сѧ праздьнованїю?" попыта Скѵталь, ꙗкоже знаѧй объ обрѧдьствихь фременьсцѣхь, ꙗже оломь кореннымь въспалꙗахꙋ сѧ.</w:t>
      </w:r>
    </w:p>
    <w:p w14:paraId="36C2C89E" w14:textId="77777777" w:rsidR="00172E40" w:rsidRPr="00172E40" w:rsidRDefault="00172E40" w:rsidP="00172E40">
      <w:pPr>
        <w:pStyle w:val="NoSpacing"/>
        <w:rPr>
          <w:lang w:val="sk-SK"/>
        </w:rPr>
      </w:pPr>
      <w:r w:rsidRPr="00172E40">
        <w:rPr>
          <w:lang w:val="sk-SK"/>
        </w:rPr>
        <w:t>"То не бысть, ꙗкоже дꙋшамь съпричѧствающимь сѧ</w:t>
      </w:r>
    </w:p>
    <w:p w14:paraId="699722DF" w14:textId="77777777" w:rsidR="00172E40" w:rsidRPr="00172E40" w:rsidRDefault="00172E40" w:rsidP="00172E40">
      <w:pPr>
        <w:pStyle w:val="NoSpacing"/>
        <w:rPr>
          <w:lang w:val="sk-SK"/>
        </w:rPr>
      </w:pPr>
      <w:r w:rsidRPr="00172E40">
        <w:rPr>
          <w:lang w:val="sk-SK"/>
        </w:rPr>
        <w:t>на сѣчи," рече Фарѡкь. "Таѵха не бѣ. Забавленїа ради воевь рабынѧ имѣахꙋ млады, а мꙋжове съподѣлѣахꙋ си съказанїа о боевѣхь своихь и ꙗзвахь."</w:t>
      </w:r>
    </w:p>
    <w:p w14:paraId="6621BE2B" w14:textId="77777777" w:rsidR="00172E40" w:rsidRPr="00172E40" w:rsidRDefault="00172E40" w:rsidP="00172E40">
      <w:pPr>
        <w:pStyle w:val="NoSpacing"/>
        <w:rPr>
          <w:lang w:val="sk-SK"/>
        </w:rPr>
      </w:pPr>
      <w:r w:rsidRPr="00172E40">
        <w:rPr>
          <w:lang w:val="sk-SK"/>
        </w:rPr>
        <w:t>"Значить, ꙗко еси быль въ великой той кꙋпѣ каменїа," рече Скѵталь.</w:t>
      </w:r>
    </w:p>
    <w:p w14:paraId="37896CCF" w14:textId="77777777" w:rsidR="00172E40" w:rsidRPr="00172E40" w:rsidRDefault="00172E40" w:rsidP="00172E40">
      <w:pPr>
        <w:pStyle w:val="NoSpacing"/>
        <w:rPr>
          <w:lang w:val="sk-SK"/>
        </w:rPr>
      </w:pPr>
      <w:r w:rsidRPr="00172E40">
        <w:rPr>
          <w:lang w:val="sk-SK"/>
        </w:rPr>
        <w:t>"Мꙋад’Дибь дойде къ намь на терасꙋ онꙋ," рече Фарѡкь. "Рече же: ’Съчѧстїе намь всемь!’ Се, здравица пꙋстыннаа на мѣстѣ сицевомь!"</w:t>
      </w:r>
    </w:p>
    <w:p w14:paraId="2E201E56" w14:textId="77777777" w:rsidR="00172E40" w:rsidRPr="00172E40" w:rsidRDefault="00172E40" w:rsidP="00172E40">
      <w:pPr>
        <w:pStyle w:val="NoSpacing"/>
        <w:rPr>
          <w:lang w:val="sk-SK"/>
        </w:rPr>
      </w:pPr>
      <w:r w:rsidRPr="00172E40">
        <w:rPr>
          <w:lang w:val="sk-SK"/>
        </w:rPr>
        <w:t>"А знаеши ли, где личнаа его пространьствїа сꙋть?" попыта Скѵталь.</w:t>
      </w:r>
    </w:p>
    <w:p w14:paraId="21389A9E" w14:textId="77777777" w:rsidR="00172E40" w:rsidRPr="00172E40" w:rsidRDefault="00172E40" w:rsidP="00172E40">
      <w:pPr>
        <w:pStyle w:val="NoSpacing"/>
        <w:rPr>
          <w:lang w:val="sk-SK"/>
        </w:rPr>
      </w:pPr>
      <w:r w:rsidRPr="00172E40">
        <w:rPr>
          <w:lang w:val="sk-SK"/>
        </w:rPr>
        <w:t>"Глꙋбоко вънꙋтрѣ," рече Фарѡкь. "Нѣгде глꙋбоко вънꙋтрѣ. Речено ми бысть, ꙗко онь и Ханї живѣета скѵѳьскы все междꙋ зьдьми Полаты своеѧ. Въ Сѣнь великꙋю тьчїю сърѣтенїи ради общьствьнныхь ходить. Имать же сѣни дрꙋгы прїемательны, все крило за стражѧ своѧ, обрѧдны просторы, и вънꙋтрѣшьнь ѿдѣль причѧщанїа ради.</w:t>
      </w:r>
    </w:p>
    <w:p w14:paraId="13905CEB" w14:textId="77777777" w:rsidR="00172E40" w:rsidRPr="00172E40" w:rsidRDefault="00172E40" w:rsidP="00172E40">
      <w:pPr>
        <w:pStyle w:val="NoSpacing"/>
        <w:rPr>
          <w:lang w:val="sk-SK"/>
        </w:rPr>
      </w:pPr>
      <w:r w:rsidRPr="00172E40">
        <w:rPr>
          <w:lang w:val="sk-SK"/>
        </w:rPr>
        <w:t>"Глꙋбоко подъ крѣпостью была истьба, бысть ми речено, въ нейже чрьва дрьжааль недорасла, корытомь обиколꙗема водьнымь, имже его тровить. А тꙋ чететь бꙋдꙋщее."</w:t>
      </w:r>
    </w:p>
    <w:p w14:paraId="24495BB8" w14:textId="77777777" w:rsidR="00172E40" w:rsidRPr="00172E40" w:rsidRDefault="00172E40" w:rsidP="00172E40">
      <w:pPr>
        <w:pStyle w:val="NoSpacing"/>
        <w:rPr>
          <w:lang w:val="sk-SK"/>
        </w:rPr>
      </w:pPr>
      <w:r w:rsidRPr="00172E40">
        <w:rPr>
          <w:i/>
          <w:iCs/>
          <w:lang w:val="sk-SK"/>
        </w:rPr>
        <w:t>Басни все съ данными проплѣщены</w:t>
      </w:r>
      <w:r w:rsidRPr="00172E40">
        <w:rPr>
          <w:lang w:val="sk-SK"/>
        </w:rPr>
        <w:t>, помысли Скѵталь.</w:t>
      </w:r>
    </w:p>
    <w:p w14:paraId="2D506C19" w14:textId="77777777" w:rsidR="00172E40" w:rsidRPr="00172E40" w:rsidRDefault="00172E40" w:rsidP="00172E40">
      <w:pPr>
        <w:pStyle w:val="NoSpacing"/>
        <w:rPr>
          <w:lang w:val="sk-SK"/>
        </w:rPr>
      </w:pPr>
      <w:r w:rsidRPr="00172E40">
        <w:rPr>
          <w:lang w:val="sk-SK"/>
        </w:rPr>
        <w:t>"Причѧть чиновьникь его по всюдꙋ придрꙋжаеть," възмьнча Фарѡкь. "Сагчїѧ и помощьници, и помощьници помощьникомь. Ть довѣрꙗеть сѧ тьчїю етерымь ꙗко Стїлгарь, иже емꙋ и днехь старѣхь ѕѣло близкыми бѣхꙋ."</w:t>
      </w:r>
    </w:p>
    <w:p w14:paraId="014FD526" w14:textId="77777777" w:rsidR="00172E40" w:rsidRPr="00172E40" w:rsidRDefault="00172E40" w:rsidP="00172E40">
      <w:pPr>
        <w:pStyle w:val="NoSpacing"/>
        <w:rPr>
          <w:lang w:val="sk-SK"/>
        </w:rPr>
      </w:pPr>
      <w:r w:rsidRPr="00172E40">
        <w:rPr>
          <w:lang w:val="sk-SK"/>
        </w:rPr>
        <w:t>"А тебе ни," рече Скѵталь.</w:t>
      </w:r>
    </w:p>
    <w:p w14:paraId="6EB0D304" w14:textId="77777777" w:rsidR="00172E40" w:rsidRPr="00172E40" w:rsidRDefault="00172E40" w:rsidP="00172E40">
      <w:pPr>
        <w:pStyle w:val="NoSpacing"/>
        <w:rPr>
          <w:lang w:val="sk-SK"/>
        </w:rPr>
      </w:pPr>
      <w:r w:rsidRPr="00172E40">
        <w:rPr>
          <w:lang w:val="sk-SK"/>
        </w:rPr>
        <w:t>"мьню, ꙗко бѣ о моемь сꙋществованїй оуже забыль," рече Фарѡкь.</w:t>
      </w:r>
    </w:p>
    <w:p w14:paraId="109C33D9" w14:textId="77777777" w:rsidR="00172E40" w:rsidRPr="00172E40" w:rsidRDefault="00172E40" w:rsidP="00172E40">
      <w:pPr>
        <w:pStyle w:val="NoSpacing"/>
        <w:rPr>
          <w:lang w:val="sk-SK"/>
        </w:rPr>
      </w:pPr>
      <w:r w:rsidRPr="00172E40">
        <w:rPr>
          <w:lang w:val="sk-SK"/>
        </w:rPr>
        <w:t>"Како грѧдеть и исхождаеть вънь съграды оныѧ?" попыта Скѵталь.</w:t>
      </w:r>
    </w:p>
    <w:p w14:paraId="537DC05B" w14:textId="77777777" w:rsidR="00172E40" w:rsidRPr="00172E40" w:rsidRDefault="00172E40" w:rsidP="00172E40">
      <w:pPr>
        <w:pStyle w:val="NoSpacing"/>
        <w:rPr>
          <w:lang w:val="sk-SK"/>
        </w:rPr>
      </w:pPr>
      <w:r w:rsidRPr="00172E40">
        <w:rPr>
          <w:lang w:val="sk-SK"/>
        </w:rPr>
        <w:t>"Ть пристанище имать дребно птичькь ради, коснꙋще зьдь вънꙋтрѣшьнꙋю," рече Фарѡкь. "Мꙋад’Дибь, речено ми бысть, никогоже къ оуправлꙗнїю пристатїа тамо непꙋщаеть. Рекьше, възискаеть сѧ постꙋпленїа, оу негоже грѣшка мьнша бы могла къ сърынꙋтїю вести по зьди въ единь ѿ проклѧтыхь его садовь."</w:t>
      </w:r>
    </w:p>
    <w:p w14:paraId="1A494990" w14:textId="77777777" w:rsidR="00172E40" w:rsidRPr="00172E40" w:rsidRDefault="00172E40" w:rsidP="00172E40">
      <w:pPr>
        <w:pStyle w:val="NoSpacing"/>
        <w:rPr>
          <w:lang w:val="sk-SK"/>
        </w:rPr>
      </w:pPr>
      <w:r w:rsidRPr="00172E40">
        <w:rPr>
          <w:lang w:val="sk-SK"/>
        </w:rPr>
        <w:t>Скѵталь же главою покынꙋ. Томꙋ бѣ, прѣдполагаемо, тако. Вълѣзанїемь сице въздꙋшнымь въ просторы царьскы бы мало безопаствїа по истинѣ полꙋчиль. Атрейдовци же бываахꙋ лѣтьци прѣвъсхождающими.</w:t>
      </w:r>
    </w:p>
    <w:p w14:paraId="0897DF60" w14:textId="77777777" w:rsidR="00172E40" w:rsidRPr="00172E40" w:rsidRDefault="00172E40" w:rsidP="00172E40">
      <w:pPr>
        <w:pStyle w:val="NoSpacing"/>
        <w:rPr>
          <w:lang w:val="sk-SK"/>
        </w:rPr>
      </w:pPr>
      <w:r w:rsidRPr="00172E40">
        <w:rPr>
          <w:lang w:val="sk-SK"/>
        </w:rPr>
        <w:lastRenderedPageBreak/>
        <w:t>"Ть ползваеть чловѣкы, да емꙋ посьланїа бесходна носѧть," рече Фарѡкь. "Се ѧ оунижаеть, еже прѣводителѧ вльнь въграждати. Чловѣкꙋ достойно есть гласомь своимь вѣлити. Нѣсть емꙋ прилично посьланїа иногоже чловѣка въ звꙋцѣ своемь нести."</w:t>
      </w:r>
    </w:p>
    <w:p w14:paraId="456112FB" w14:textId="77777777" w:rsidR="00172E40" w:rsidRPr="00172E40" w:rsidRDefault="00172E40" w:rsidP="00172E40">
      <w:pPr>
        <w:pStyle w:val="NoSpacing"/>
        <w:rPr>
          <w:lang w:val="sk-SK"/>
        </w:rPr>
      </w:pPr>
      <w:r w:rsidRPr="00172E40">
        <w:rPr>
          <w:lang w:val="sk-SK"/>
        </w:rPr>
        <w:t>Скѵталь плещама покынꙋ. Всѣкь ѿ властель вѧщьшихь вѣка того бесходьникь ползвааше сѧ. Никьтоже бо неможааше рещи, коꙗ съпона междꙋ посълателемь и прїемлꙗтелемь въстанеть. Бесходникь же крѵптологїкꙋ властвꙋющихь одолѣаше, понеже бѣ на съоумнивыхь разладенихь естьствьнныхь звꙋковь основаемь, еже съ многоплетьностью величѣйшею въздвигаемо есть.</w:t>
      </w:r>
    </w:p>
    <w:p w14:paraId="38220E5C" w14:textId="77777777" w:rsidR="00172E40" w:rsidRPr="00172E40" w:rsidRDefault="00172E40" w:rsidP="00172E40">
      <w:pPr>
        <w:pStyle w:val="NoSpacing"/>
        <w:rPr>
          <w:lang w:val="sk-SK"/>
        </w:rPr>
      </w:pPr>
      <w:r w:rsidRPr="00172E40">
        <w:rPr>
          <w:lang w:val="sk-SK"/>
        </w:rPr>
        <w:t>"Даже мытаре его сице дѣйствꙋють," оплака сѧ Фарѡкь. "Моихь днехь бесходникы тьчїю въ животна низша полагаахꙋ."</w:t>
      </w:r>
    </w:p>
    <w:p w14:paraId="0D8DBDD6" w14:textId="77777777" w:rsidR="00172E40" w:rsidRPr="00172E40" w:rsidRDefault="00172E40" w:rsidP="00172E40">
      <w:pPr>
        <w:pStyle w:val="NoSpacing"/>
        <w:rPr>
          <w:lang w:val="sk-SK"/>
        </w:rPr>
      </w:pPr>
      <w:r w:rsidRPr="00172E40">
        <w:rPr>
          <w:i/>
          <w:iCs/>
          <w:lang w:val="sk-SK"/>
        </w:rPr>
        <w:t>Нь даннымь о приходѣхь достойть тайными быти</w:t>
      </w:r>
      <w:r w:rsidRPr="00172E40">
        <w:rPr>
          <w:lang w:val="sk-SK"/>
        </w:rPr>
        <w:t xml:space="preserve">, помысли Скѵталь. </w:t>
      </w:r>
      <w:r w:rsidRPr="00172E40">
        <w:rPr>
          <w:i/>
          <w:iCs/>
          <w:lang w:val="sk-SK"/>
        </w:rPr>
        <w:t>Не единь владетель бѣ съвалень, ꙗко людїе размѣры ѿкрышѧ истинны богатьства чиновьничьска.</w:t>
      </w:r>
    </w:p>
    <w:p w14:paraId="11B86920" w14:textId="77777777" w:rsidR="00172E40" w:rsidRPr="00172E40" w:rsidRDefault="00172E40" w:rsidP="00172E40">
      <w:pPr>
        <w:pStyle w:val="NoSpacing"/>
        <w:rPr>
          <w:lang w:val="sk-SK"/>
        </w:rPr>
      </w:pPr>
      <w:r w:rsidRPr="00172E40">
        <w:rPr>
          <w:lang w:val="sk-SK"/>
        </w:rPr>
        <w:t>"Чьто мьнѧть стѧгове фременьсци о Мꙋад’Дибовѣ Џихаадѣ?" попыта Скѵталь. "Еда непрѧть сѧ емꙋже изъ царꙗ тѣхна б-га дѣлати?"</w:t>
      </w:r>
    </w:p>
    <w:p w14:paraId="6AA5B4CF" w14:textId="77777777" w:rsidR="00172E40" w:rsidRPr="00172E40" w:rsidRDefault="00172E40" w:rsidP="00172E40">
      <w:pPr>
        <w:pStyle w:val="NoSpacing"/>
        <w:rPr>
          <w:lang w:val="sk-SK"/>
        </w:rPr>
      </w:pPr>
      <w:r w:rsidRPr="00172E40">
        <w:rPr>
          <w:lang w:val="sk-SK"/>
        </w:rPr>
        <w:t>"Мнозина ѿ нихь о семь даже немыслить," рече Фарѡкь. "О Џихаадѣ мьнѧть, ꙗкоже азь о немь мьнѣахь - мнозина. Ꙗко источникомь бꙋдеть странныхь прожитїи, приключеньствь же, и богатьства. Съломова сїа хыжица, ꙗже ми обителемь есть" - Фарѡкь на дворь покаже - "шесть десѧть лїдь стрꙋвааше. Се, девѧть десѧть кѫтарь! Бѣхꙋ врѣмена, егда богатьство тако неможаахь си себѣ прѣдъставити." Ть же главою потрѧсе.</w:t>
      </w:r>
    </w:p>
    <w:p w14:paraId="72164E46" w14:textId="77777777" w:rsidR="00172E40" w:rsidRPr="00172E40" w:rsidRDefault="00172E40" w:rsidP="00172E40">
      <w:pPr>
        <w:pStyle w:val="NoSpacing"/>
        <w:rPr>
          <w:lang w:val="sk-SK"/>
        </w:rPr>
      </w:pPr>
      <w:r w:rsidRPr="00172E40">
        <w:rPr>
          <w:lang w:val="sk-SK"/>
        </w:rPr>
        <w:t>Задъ дворомь слѣпый онь юноша звьна ѧть пѣсни любьвны балисетою своею.</w:t>
      </w:r>
    </w:p>
    <w:p w14:paraId="5CC5D4E8" w14:textId="77777777" w:rsidR="00172E40" w:rsidRPr="00172E40" w:rsidRDefault="00172E40" w:rsidP="00172E40">
      <w:pPr>
        <w:pStyle w:val="NoSpacing"/>
        <w:rPr>
          <w:lang w:val="sk-SK"/>
        </w:rPr>
      </w:pPr>
      <w:r w:rsidRPr="00172E40">
        <w:rPr>
          <w:i/>
          <w:iCs/>
          <w:lang w:val="sk-SK"/>
        </w:rPr>
        <w:t>Девѧть десѧть кѫтарь</w:t>
      </w:r>
      <w:r w:rsidRPr="00172E40">
        <w:rPr>
          <w:lang w:val="sk-SK"/>
        </w:rPr>
        <w:t xml:space="preserve">, помысли Скѵталь. </w:t>
      </w:r>
      <w:r w:rsidRPr="00172E40">
        <w:rPr>
          <w:i/>
          <w:iCs/>
          <w:lang w:val="sk-SK"/>
        </w:rPr>
        <w:t>Странно. Се, богатьство въ истинꙋ велико. Хыжица Фарѡкова бы на многыхь инѣхь свѣтѣхь полатою была, нь все то бѣ въ ѿношенихь - даже и кѡнтаре. Еда Фарѡкь знаꙗше, къ примѣрꙋ, ѿкꙋдꙋ бѣ мѣра она коренїа ради пришла? Еда мыслѣаше вънегда, ꙗко поль вьтора кѫтарꙗ носимымь товаромь велбꙋждымь опрѣдѣлꙗаше сѧ? Ꙗвѣ ни. Фарѡкь май нѣсть о велбꙋждѣхь или Златымь вѣцѣ Землѧ слышаль.</w:t>
      </w:r>
    </w:p>
    <w:p w14:paraId="2C859D54" w14:textId="77777777" w:rsidR="00172E40" w:rsidRPr="00172E40" w:rsidRDefault="00172E40" w:rsidP="00172E40">
      <w:pPr>
        <w:pStyle w:val="NoSpacing"/>
        <w:rPr>
          <w:lang w:val="sk-SK"/>
        </w:rPr>
      </w:pPr>
      <w:r w:rsidRPr="00172E40">
        <w:rPr>
          <w:lang w:val="sk-SK"/>
        </w:rPr>
        <w:t>Чюдесьно въ рѵѳмѣ пѣнїю балисеты сыновы глаголѧ, Фарѡкь рече: "Имѣахь свой ножь-крѵсь, обрꙋчѧ же за десѧть ѯестїи, собьствьнно копїе, еже прѣжде отцево бѣ, сьсꙋды кафейны, и стамнꙋ ѿ стькла чрьвлена, старѣйшꙋ памѧтимь всѣмь ꙗже на сѣчи. Имѣахь свой дѣль коренїа, нь никоихже пѣнѧѕь. Бѣхь богать, незнаѧ же о томь. Двѣ имѣахь женѣ: еднꙋ обычнꙋ, мнѣ драгꙋ, а дрꙋгꙋ глꙋпавꙋ и отѧживꙋ, нь съ твары и лицемь ангелскымь. Бѣхь же на’ибомь фременьскымь, ꙗздьцемь чрьвлїа, господинь левїаѳанꙋ и пѣскомь..."</w:t>
      </w:r>
    </w:p>
    <w:p w14:paraId="1CF15936" w14:textId="77777777" w:rsidR="00172E40" w:rsidRPr="00172E40" w:rsidRDefault="00172E40" w:rsidP="00172E40">
      <w:pPr>
        <w:pStyle w:val="NoSpacing"/>
        <w:rPr>
          <w:lang w:val="sk-SK"/>
        </w:rPr>
      </w:pPr>
      <w:r w:rsidRPr="00172E40">
        <w:rPr>
          <w:lang w:val="sk-SK"/>
        </w:rPr>
        <w:t>Юноша же ѿ задꙋ двора тепь пѣнїа Фарѡкова поѧть.</w:t>
      </w:r>
    </w:p>
    <w:p w14:paraId="71F84135" w14:textId="77777777" w:rsidR="00172E40" w:rsidRPr="00172E40" w:rsidRDefault="00172E40" w:rsidP="00172E40">
      <w:pPr>
        <w:pStyle w:val="NoSpacing"/>
        <w:rPr>
          <w:lang w:val="sk-SK"/>
        </w:rPr>
      </w:pPr>
      <w:r w:rsidRPr="00172E40">
        <w:rPr>
          <w:lang w:val="sk-SK"/>
        </w:rPr>
        <w:t>"Знаꙗхь многа, ненꙋждаемь сы о томь мыслити," рече ть. "Знаꙗхь о водѣ глꙋбоцѣ подъ нашими пѣскы сꙋщи, дрьжаемой тꙋ въ оковахь творци мьншими. Знаꙗхь же, ꙗко прѣдътечи мои дѣвицѧ Шай-хꙋлꙋꙋдꙋ жрьтваахꙋ... прѣжде Лїетꙋ-Кѵнꙋ повелѣвшꙋ намь оставити сѧ. А еже оставити сѧ бѣ грѣшьно. Видохь оутварь въ оустѣхь чрьвлихь. Дꙋша бо моꙗ четыра врата имѣаше, азь же ꙗ вьса знаꙗхь."</w:t>
      </w:r>
    </w:p>
    <w:p w14:paraId="5BEA913A" w14:textId="77777777" w:rsidR="00172E40" w:rsidRPr="00172E40" w:rsidRDefault="00172E40" w:rsidP="00172E40">
      <w:pPr>
        <w:pStyle w:val="NoSpacing"/>
        <w:rPr>
          <w:lang w:val="sk-SK"/>
        </w:rPr>
      </w:pPr>
      <w:r w:rsidRPr="00172E40">
        <w:rPr>
          <w:lang w:val="sk-SK"/>
        </w:rPr>
        <w:t>Ть же ѿмльча сѧ, понрень въ мыслихь.</w:t>
      </w:r>
    </w:p>
    <w:p w14:paraId="50D24B64" w14:textId="77777777" w:rsidR="00172E40" w:rsidRPr="00172E40" w:rsidRDefault="00172E40" w:rsidP="00172E40">
      <w:pPr>
        <w:pStyle w:val="NoSpacing"/>
        <w:rPr>
          <w:lang w:val="sk-SK"/>
        </w:rPr>
      </w:pPr>
      <w:r w:rsidRPr="00172E40">
        <w:rPr>
          <w:lang w:val="sk-SK"/>
        </w:rPr>
        <w:t>"А тогда приде Атрейдь съ матерью своею вещицею," рече Скѵталь.</w:t>
      </w:r>
    </w:p>
    <w:p w14:paraId="2EA315B1" w14:textId="77777777" w:rsidR="00172E40" w:rsidRPr="00172E40" w:rsidRDefault="00172E40" w:rsidP="00172E40">
      <w:pPr>
        <w:pStyle w:val="NoSpacing"/>
        <w:rPr>
          <w:lang w:val="sk-SK"/>
        </w:rPr>
      </w:pPr>
      <w:r w:rsidRPr="00172E40">
        <w:rPr>
          <w:lang w:val="sk-SK"/>
        </w:rPr>
        <w:t xml:space="preserve">"А тогда приде Атрейдь," сꙋгласи сѧ Фарѡкь. "Иже нами на сѣчи Оусꙋломь ꙗко именемь личнымь зовомый. Нашь Мꙋад’Дибь, нашь Махди! Егда же Џихаадь провъзгласи, азь бѣхь еднымь ѿ въпросившихь: 'Почьто быхь ималь тамо ити въ рать? Нѣсть ми тꙋ съродныхь.' Нь иниже идошѧ - юношѧ, дрꙋѕи, дрꙋгаре ѿ младости моей. Възвративши же сѧ, исказошѧ о вльшьбьствѣ, о силѣ атрейовьскаго того </w:t>
      </w:r>
      <w:r w:rsidRPr="00172E40">
        <w:rPr>
          <w:i/>
          <w:iCs/>
          <w:lang w:val="sk-SK"/>
        </w:rPr>
        <w:t>съпасителꙗ</w:t>
      </w:r>
      <w:r w:rsidRPr="00172E40">
        <w:rPr>
          <w:lang w:val="sk-SK"/>
        </w:rPr>
        <w:t>. Борѣаше сѧ съ Харконены, врагы нашими. Иже намь рай на планитѣ сей обвѣщавый Лїеть-Кѵнь его благослови. Речено бысть, ꙗко Атрейдь онь пришьль свѣть нашь и вселеннꙋю промѣнити, ꙗко чловѣкомь бѣ, хотѧщимь цвѣть злать сътворити нощью цвѣтꙋщимь."</w:t>
      </w:r>
    </w:p>
    <w:p w14:paraId="41840363" w14:textId="77777777" w:rsidR="00172E40" w:rsidRPr="00172E40" w:rsidRDefault="00172E40" w:rsidP="00172E40">
      <w:pPr>
        <w:pStyle w:val="NoSpacing"/>
        <w:rPr>
          <w:lang w:val="sk-SK"/>
        </w:rPr>
      </w:pPr>
      <w:r w:rsidRPr="00172E40">
        <w:rPr>
          <w:lang w:val="sk-SK"/>
        </w:rPr>
        <w:t>Въздвигь же рꙋцѣ свои, Фарѡкь длани свои проглѧде. "Людїе на Лꙋнꙋ прьвꙋю казаахꙋ, глаголѧ: 'Онде дꙋша его есть.' Того ради нарекохꙋ его Мꙋад’Дибомь. Томꙋ въ общемь неразоумѣхь."</w:t>
      </w:r>
    </w:p>
    <w:p w14:paraId="0082CFE0" w14:textId="77777777" w:rsidR="00172E40" w:rsidRPr="00172E40" w:rsidRDefault="00172E40" w:rsidP="00172E40">
      <w:pPr>
        <w:pStyle w:val="NoSpacing"/>
        <w:rPr>
          <w:lang w:val="sk-SK"/>
        </w:rPr>
      </w:pPr>
      <w:r w:rsidRPr="00172E40">
        <w:rPr>
          <w:lang w:val="sk-SK"/>
        </w:rPr>
        <w:t>Съложивь рꙋцѣ свои, ть чрѣсъ дворь на сына своего глѧдѣаше. "Немыслихь главою. Мыслих тьчїю срьдьцемь, чрѣвомь же, и чрѣслы."</w:t>
      </w:r>
    </w:p>
    <w:p w14:paraId="356D6EDC" w14:textId="77777777" w:rsidR="00172E40" w:rsidRPr="00172E40" w:rsidRDefault="00172E40" w:rsidP="00172E40">
      <w:pPr>
        <w:pStyle w:val="NoSpacing"/>
        <w:rPr>
          <w:lang w:val="sk-SK"/>
        </w:rPr>
      </w:pPr>
      <w:r w:rsidRPr="00172E40">
        <w:rPr>
          <w:lang w:val="sk-SK"/>
        </w:rPr>
        <w:t>Пакы же тепь гꙋденїа въ задꙋ оускори сѧ.</w:t>
      </w:r>
    </w:p>
    <w:p w14:paraId="4242C763" w14:textId="77777777" w:rsidR="00172E40" w:rsidRPr="00172E40" w:rsidRDefault="00172E40" w:rsidP="00172E40">
      <w:pPr>
        <w:pStyle w:val="NoSpacing"/>
        <w:rPr>
          <w:lang w:val="sk-SK"/>
        </w:rPr>
      </w:pPr>
      <w:r w:rsidRPr="00172E40">
        <w:rPr>
          <w:lang w:val="sk-SK"/>
        </w:rPr>
        <w:lastRenderedPageBreak/>
        <w:t>"Знаеши ли, чесо ради себе Џихаадꙋ оуписахь?" Старїи его ꙫчи на Скѵтала оустрѣмлено и тврьдѣ глѧдѣаста. "Слышаль бѣхь о немже моремь нарицаемомь. Живꙋщꙋ ти тьчїю сице междꙋ дꙋнами, ѕѣло трꙋдьно есть, въ нѣчьто ꙗкоже море вѣровати. Не имамы морей. Людїе Дꙋны незнаꙗхꙋ морей. Имѣахомь своѧ вѣтроламы. Събираахомь водꙋ промѣны рады великы, Лїетомь-Кѵномь обвѣщаны... великыѧ оныѧ промѣны, юже Мꙋад’Дибь кывнꙋтїемь рꙋкою нынѣ врьшить. Можаахь себѣ единь ҁанаать прѣдъставити, водꙋ корытомь по крайнѣ текꙋщꙋ. Ѿ сего же мысль моꙗ можааше възображити себѣ рѣкꙋ. Нь море?"</w:t>
      </w:r>
    </w:p>
    <w:p w14:paraId="16E801A0" w14:textId="77777777" w:rsidR="00172E40" w:rsidRPr="00172E40" w:rsidRDefault="00172E40" w:rsidP="00172E40">
      <w:pPr>
        <w:pStyle w:val="NoSpacing"/>
        <w:rPr>
          <w:lang w:val="sk-SK"/>
        </w:rPr>
      </w:pPr>
      <w:r w:rsidRPr="00172E40">
        <w:rPr>
          <w:lang w:val="sk-SK"/>
        </w:rPr>
        <w:t>Фарѡкь же поглѧдь свой на кровь просвитливь надъ дворомь оустрѣми, ꙗко въсхотѣвь въ космось задъ нимь съмотрити. "Море!" рече ть гласомь низкымь. "То бѣ тврьдѣ много мисли ради моеѧ възображити. А все пакы, знаꙗхь людей, чюдо оно зрившихь. Мислѣхь, ꙗкоже льжаахꙋ, нь нꙋждно ми бѣ самомꙋ знати. Того ради оуписахь сѧ."</w:t>
      </w:r>
    </w:p>
    <w:p w14:paraId="5D9316BD" w14:textId="77777777" w:rsidR="00172E40" w:rsidRPr="00172E40" w:rsidRDefault="00172E40" w:rsidP="00172E40">
      <w:pPr>
        <w:pStyle w:val="NoSpacing"/>
        <w:rPr>
          <w:lang w:val="sk-SK"/>
        </w:rPr>
      </w:pPr>
      <w:r w:rsidRPr="00172E40">
        <w:rPr>
          <w:lang w:val="sk-SK"/>
        </w:rPr>
        <w:t>Юноша възигра гласнꙋ стрꙋнꙋ коньчнꙋ на балисетѣ своей, и начѧть пѣснь инꙋ съ рѵѳмомь странно вльнѧщимь сѧ брьнкати.</w:t>
      </w:r>
    </w:p>
    <w:p w14:paraId="6EDC32AA" w14:textId="77777777" w:rsidR="00172E40" w:rsidRPr="00172E40" w:rsidRDefault="00172E40" w:rsidP="00172E40">
      <w:pPr>
        <w:pStyle w:val="NoSpacing"/>
        <w:rPr>
          <w:lang w:val="sk-SK"/>
        </w:rPr>
      </w:pPr>
      <w:r w:rsidRPr="00172E40">
        <w:rPr>
          <w:lang w:val="sk-SK"/>
        </w:rPr>
        <w:t>"Оврѣль ли еси море свое?" попыта Скѵталь.</w:t>
      </w:r>
    </w:p>
    <w:p w14:paraId="10909414" w14:textId="77777777" w:rsidR="00172E40" w:rsidRPr="00172E40" w:rsidRDefault="00172E40" w:rsidP="00172E40">
      <w:pPr>
        <w:pStyle w:val="NoSpacing"/>
        <w:rPr>
          <w:lang w:val="sk-SK"/>
        </w:rPr>
      </w:pPr>
      <w:r w:rsidRPr="00172E40">
        <w:rPr>
          <w:lang w:val="sk-SK"/>
        </w:rPr>
        <w:t>Фарѡкꙋ же мльчѧщꙋ, Скѵталь помысли, ꙗко не бѣ его слышаль. Гꙋденїе балисетьное около нею ꙗкоже движенїе приливьно въздвигааше сѧ и падѣаше. Фарѡкь же дышааше въ рѵѳмѣ его.</w:t>
      </w:r>
    </w:p>
    <w:p w14:paraId="158D8189" w14:textId="77777777" w:rsidR="00172E40" w:rsidRPr="00172E40" w:rsidRDefault="00172E40" w:rsidP="00172E40">
      <w:pPr>
        <w:pStyle w:val="NoSpacing"/>
        <w:rPr>
          <w:lang w:val="sk-SK"/>
        </w:rPr>
      </w:pPr>
      <w:r w:rsidRPr="00172E40">
        <w:rPr>
          <w:lang w:val="sk-SK"/>
        </w:rPr>
        <w:t>"Заходь бѣ," напрасно рече Фарѡкь. "Хꙋдожникомь древнымь  прилично бѣ заходы сицевы писати. Имѣаше въ себѣ чрьвлени ꙗко стькло стамны моеѧ. Бѣ же въ немь злата... модри же. Сълꙋчи сѧ на свѣтѣ Ань Фей именемь, идеже азь легеѡнь свой къ побѣдѣ приведь. Исходихомь изъ прохода горьска въ въздꙋхь водою просыщьнь. Едва то можаахь дышати. А се, подъ мною бысть, о немже дрꙋгаре мои бѣхꙋ расказвали: вода, до коли можаахь зрѣти, и далѣе. Шьствовахомь долꙋ къ ней. Исстꙋпивь же въ ню, пихь. Бысть горчива, творѧщи ми лошо. Нь чюдꙋ томꙋ не бѣ мене оставити."</w:t>
      </w:r>
    </w:p>
    <w:p w14:paraId="70AF1612" w14:textId="77777777" w:rsidR="00172E40" w:rsidRPr="00172E40" w:rsidRDefault="00172E40" w:rsidP="00172E40">
      <w:pPr>
        <w:pStyle w:val="NoSpacing"/>
        <w:rPr>
          <w:lang w:val="sk-SK"/>
        </w:rPr>
      </w:pPr>
      <w:r w:rsidRPr="00172E40">
        <w:rPr>
          <w:lang w:val="sk-SK"/>
        </w:rPr>
        <w:t>Скѵталь себе обрѣте страхопочитанїе фременина стараго съподѣлꙗющимь сꙋщꙋ.</w:t>
      </w:r>
    </w:p>
    <w:p w14:paraId="07EE9E50" w14:textId="77777777" w:rsidR="00172E40" w:rsidRPr="00172E40" w:rsidRDefault="00172E40" w:rsidP="00172E40">
      <w:pPr>
        <w:pStyle w:val="NoSpacing"/>
        <w:rPr>
          <w:lang w:val="sk-SK"/>
        </w:rPr>
      </w:pPr>
      <w:r w:rsidRPr="00172E40">
        <w:rPr>
          <w:lang w:val="sk-SK"/>
        </w:rPr>
        <w:t>"Понрѣхь сѧ въ море оно," рече Фарѡкь, глѧдѧ долꙋ на творове морьскы на площькахь пода възображены. "Един чловѣкь себе въ водꙋ онꙋ понрѣ... инже въздвиже сѧ изъ неѧ. Мьнѣаше ми сѧ, ꙗко мимошьдшее поминаахь мною невидѣно. Глѧдѣахь около себе ꙫчима, ꙗже готова быста прїѧти все... въ истинꙋ все. И зрѣхь тѣло въ водѣ оной - едного ѿ бранитель нама оубитыхь. Пьнь бѣ тꙋ водою несомь, кꙋсцѧ дрьвесе велика. Аще ꙫчи затворю, могꙋ пьнь онь видѣти. На едномь краи бѣ очрьмнень ѿ огне. Бѣ же кꙋсцѧ платꙗ въ водѣ оной - ничьтоже паче шатца жльта... растрьѕана, мрьсна. Глѧдѧ же по всемь тѣмь, разоумѣхь, почьто то прихождааше. Да ꙗ зрю."</w:t>
      </w:r>
    </w:p>
    <w:p w14:paraId="683C1A95" w14:textId="77777777" w:rsidR="00172E40" w:rsidRPr="00172E40" w:rsidRDefault="00172E40" w:rsidP="00172E40">
      <w:pPr>
        <w:pStyle w:val="NoSpacing"/>
        <w:rPr>
          <w:lang w:val="sk-SK"/>
        </w:rPr>
      </w:pPr>
      <w:r w:rsidRPr="00172E40">
        <w:rPr>
          <w:lang w:val="sk-SK"/>
        </w:rPr>
        <w:t>Мьдльно обврьнꙋвь сѧ, Фарѡкь въ ꙫчи Скѵталꙋ оустрѣмлено поглѧде. "Вселеннаа бо нѣсть съврьшена, ꙗкоже знаеши."</w:t>
      </w:r>
    </w:p>
    <w:p w14:paraId="64D4B6D2" w14:textId="77777777" w:rsidR="00172E40" w:rsidRPr="00172E40" w:rsidRDefault="00172E40" w:rsidP="00172E40">
      <w:pPr>
        <w:pStyle w:val="NoSpacing"/>
        <w:rPr>
          <w:lang w:val="sk-SK"/>
        </w:rPr>
      </w:pPr>
      <w:r w:rsidRPr="00172E40">
        <w:rPr>
          <w:i/>
          <w:iCs/>
          <w:lang w:val="sk-SK"/>
        </w:rPr>
        <w:t>Се, разговорливь есть, нь глꙋбокь</w:t>
      </w:r>
      <w:r w:rsidRPr="00172E40">
        <w:rPr>
          <w:lang w:val="sk-SK"/>
        </w:rPr>
        <w:t>, помысли Скѵталь, глаголѧ: "Ꙗвѣ то по истинѣ въпечатленїа на тебѣ остави."</w:t>
      </w:r>
    </w:p>
    <w:p w14:paraId="4F767752" w14:textId="77777777" w:rsidR="00172E40" w:rsidRPr="00172E40" w:rsidRDefault="00172E40" w:rsidP="00172E40">
      <w:pPr>
        <w:pStyle w:val="NoSpacing"/>
        <w:rPr>
          <w:lang w:val="sk-SK"/>
        </w:rPr>
      </w:pPr>
      <w:r w:rsidRPr="00172E40">
        <w:rPr>
          <w:lang w:val="sk-SK"/>
        </w:rPr>
        <w:t>"Ты еси тлайлачанинь," рече Фарѡкь. "Еси видѣль морꙗ многа. Азь же есмь тьчїю едно зрѣль, нь знаю, еже о морихь ты незнаеши."</w:t>
      </w:r>
    </w:p>
    <w:p w14:paraId="0ECC6740" w14:textId="77777777" w:rsidR="00172E40" w:rsidRPr="00172E40" w:rsidRDefault="00172E40" w:rsidP="00172E40">
      <w:pPr>
        <w:pStyle w:val="NoSpacing"/>
        <w:rPr>
          <w:lang w:val="sk-SK"/>
        </w:rPr>
      </w:pPr>
      <w:r w:rsidRPr="00172E40">
        <w:rPr>
          <w:lang w:val="sk-SK"/>
        </w:rPr>
        <w:t>Скѵталь же чювьствааше сѧ страннымь възмꙋщенїемь обимаемь.</w:t>
      </w:r>
    </w:p>
    <w:p w14:paraId="52A1A949" w14:textId="77777777" w:rsidR="00172E40" w:rsidRPr="00172E40" w:rsidRDefault="00172E40" w:rsidP="00172E40">
      <w:pPr>
        <w:pStyle w:val="NoSpacing"/>
        <w:rPr>
          <w:lang w:val="sk-SK"/>
        </w:rPr>
      </w:pPr>
      <w:r w:rsidRPr="00172E40">
        <w:rPr>
          <w:lang w:val="sk-SK"/>
        </w:rPr>
        <w:t>"Мати хаѡса бѣ въ мори родила сѧ," рече Фарѡкь. "Ҁїзаарьць близꙋ оу мене стоꙗаше, мнѣ изъ воды промоченꙋ грѧдꙋщꙋ. Самь въ море невълѣзе. Стоꙗаше на пѣсцѣ... пѣсцѣ влажномь... съ нѣколикы ѿ моихь людей, страхь его съподѣлꙗющихь. Глѧдѣаше на мѧ ꙫчима, ꙗкоже на нѣчьто наоучивша емꙋ запрѣтое. Ть оустраши сѧ ѿ мене, творомь морьскымь бывша. Море оно мѧ бѣ Џихаада исцѣлило, и мьню, ꙗкоже то оузрѣ."</w:t>
      </w:r>
    </w:p>
    <w:p w14:paraId="1EE847B6" w14:textId="77777777" w:rsidR="00172E40" w:rsidRPr="00172E40" w:rsidRDefault="00172E40" w:rsidP="00172E40">
      <w:pPr>
        <w:pStyle w:val="NoSpacing"/>
        <w:rPr>
          <w:lang w:val="sk-SK"/>
        </w:rPr>
      </w:pPr>
      <w:r w:rsidRPr="00172E40">
        <w:rPr>
          <w:lang w:val="sk-SK"/>
        </w:rPr>
        <w:t>Скѵталь же оусѣти, ꙗкоже нѣгде расказѣ семь гꙋденїе съпрѣ. Съмꙋщаещимь емꙋ бысть, ꙗко чась млькнꙋтїа балисеты невъзможе помнити.</w:t>
      </w:r>
    </w:p>
    <w:p w14:paraId="5013E410" w14:textId="77777777" w:rsidR="00172E40" w:rsidRPr="00172E40" w:rsidRDefault="00172E40" w:rsidP="00172E40">
      <w:pPr>
        <w:pStyle w:val="NoSpacing"/>
        <w:rPr>
          <w:lang w:val="sk-SK"/>
        </w:rPr>
      </w:pPr>
      <w:r w:rsidRPr="00172E40">
        <w:rPr>
          <w:lang w:val="sk-SK"/>
        </w:rPr>
        <w:t>Ꙗкоже томꙋ ѿношенїа къ немꙋже тѣма бесѣдꙋющима имшꙋ, Фарѡкь рече: "Всѣка врата стражима сꙋть. Нѣсть пꙋти въ крѣпость царевꙋ."</w:t>
      </w:r>
    </w:p>
    <w:p w14:paraId="26211693" w14:textId="77777777" w:rsidR="00172E40" w:rsidRPr="00172E40" w:rsidRDefault="00172E40" w:rsidP="00172E40">
      <w:pPr>
        <w:pStyle w:val="NoSpacing"/>
        <w:rPr>
          <w:lang w:val="sk-SK"/>
        </w:rPr>
      </w:pPr>
      <w:r w:rsidRPr="00172E40">
        <w:rPr>
          <w:lang w:val="sk-SK"/>
        </w:rPr>
        <w:t>"То бꙋдеть и слабость еѧ," рече Скѵталь.</w:t>
      </w:r>
    </w:p>
    <w:p w14:paraId="5E6BDA4B" w14:textId="77777777" w:rsidR="00172E40" w:rsidRPr="00172E40" w:rsidRDefault="00172E40" w:rsidP="00172E40">
      <w:pPr>
        <w:pStyle w:val="NoSpacing"/>
        <w:rPr>
          <w:lang w:val="sk-SK"/>
        </w:rPr>
      </w:pPr>
      <w:r w:rsidRPr="00172E40">
        <w:rPr>
          <w:lang w:val="sk-SK"/>
        </w:rPr>
        <w:t>Протѧгнꙋвь же грьло свое, Фарѡкь на горꙋ глѧдѣаше.</w:t>
      </w:r>
    </w:p>
    <w:p w14:paraId="6AA267BA" w14:textId="77777777" w:rsidR="00172E40" w:rsidRPr="00172E40" w:rsidRDefault="00172E40" w:rsidP="00172E40">
      <w:pPr>
        <w:pStyle w:val="NoSpacing"/>
        <w:rPr>
          <w:lang w:val="sk-SK"/>
        </w:rPr>
      </w:pPr>
      <w:r w:rsidRPr="00172E40">
        <w:rPr>
          <w:lang w:val="sk-SK"/>
        </w:rPr>
        <w:lastRenderedPageBreak/>
        <w:t>"Есть пꙋти вънꙋтрь," обꙗсни Скѵталь. "Рѣснота, ꙗко мнозина людей, да надѣꙗевѣ сѧ и царꙗ въключающи - дрꙋгомꙋ вѣрꙋють...  то есть наше прѣвосходьство." Ть же оустна свои протрѣ, оусѣтивь, елико страньнь образь себѣ бѣ избраль.</w:t>
      </w:r>
    </w:p>
    <w:p w14:paraId="73724DC4" w14:textId="77777777" w:rsidR="00172E40" w:rsidRPr="00172E40" w:rsidRDefault="00172E40" w:rsidP="00172E40">
      <w:pPr>
        <w:pStyle w:val="NoSpacing"/>
        <w:rPr>
          <w:lang w:val="sk-SK"/>
        </w:rPr>
      </w:pPr>
      <w:r w:rsidRPr="00172E40">
        <w:rPr>
          <w:lang w:val="sk-SK"/>
        </w:rPr>
        <w:t>А мльчанїе гꙋдца досаждааше емꙋ. Еда значааше, ꙗко сынь Фарѡковь есть ѿправленїе съврьшиль? Томꙋ имѣаше ꙗкоже начинꙋ быти, по естьствꙋ: посьланїю съгꙋщенꙋ и ѿправленꙋ гꙋдднїемь. Нынѣ же въпечатлено бысть на сꙋставѣ неѵровь Скѵталꙋ, ожидающе въключенїе часѣ оугодномь бесходникомь въграденымь въ корѣ надбꙋбрьчной. Аще бѣ съврьшило, ть есть сталь носителемь словесь незнаемыхь. Бѣ ꙗко съсꙋдомь данными проливающимь сѧ: всѣкою килїею съчѣтничьскою зде на Аракисѣ, всѣкымь именемь, изреченїемь сърѣтителнымь - всѣми нꙋждными данными.</w:t>
      </w:r>
    </w:p>
    <w:p w14:paraId="031E5A6F" w14:textId="77777777" w:rsidR="00172E40" w:rsidRPr="00172E40" w:rsidRDefault="00172E40" w:rsidP="00172E40">
      <w:pPr>
        <w:pStyle w:val="NoSpacing"/>
        <w:rPr>
          <w:lang w:val="sk-SK"/>
        </w:rPr>
      </w:pPr>
      <w:r w:rsidRPr="00172E40">
        <w:rPr>
          <w:lang w:val="sk-SK"/>
        </w:rPr>
        <w:t>Съ знанїи сими можаахꙋ Аракись подъчинити, чрьва оуѧти, ново же истѧжанїе Съмѣси нѣгде мимо въниманїа Мꙋад’Дибова начѧти. Можаахꙋ самокꙋпьства его ꙗкоже Мꙋад’Диба сама съкрꙋшити. Многа можаахꙋ съ знанїемь симь сътворити.</w:t>
      </w:r>
    </w:p>
    <w:p w14:paraId="3E7FFC1D" w14:textId="77777777" w:rsidR="00172E40" w:rsidRPr="00172E40" w:rsidRDefault="00172E40" w:rsidP="00172E40">
      <w:pPr>
        <w:pStyle w:val="NoSpacing"/>
        <w:rPr>
          <w:lang w:val="sk-SK"/>
        </w:rPr>
      </w:pPr>
      <w:r w:rsidRPr="00172E40">
        <w:rPr>
          <w:lang w:val="sk-SK"/>
        </w:rPr>
        <w:t>"Имамы зде женꙋ онꙋ," рече Фарѡкь. "Нынѣ ли ю ищеши видѣти?"</w:t>
      </w:r>
    </w:p>
    <w:p w14:paraId="4EF7A952" w14:textId="77777777" w:rsidR="00172E40" w:rsidRPr="00172E40" w:rsidRDefault="00172E40" w:rsidP="00172E40">
      <w:pPr>
        <w:pStyle w:val="NoSpacing"/>
        <w:rPr>
          <w:lang w:val="sk-SK"/>
        </w:rPr>
      </w:pPr>
      <w:r w:rsidRPr="00172E40">
        <w:rPr>
          <w:lang w:val="sk-SK"/>
        </w:rPr>
        <w:t>"Есмь ю оуже видѣль," рече Скѵталь. "Прослѣдиль же тьщително. Где есть?"</w:t>
      </w:r>
    </w:p>
    <w:p w14:paraId="0E2795E5" w14:textId="77777777" w:rsidR="00172E40" w:rsidRPr="00172E40" w:rsidRDefault="00172E40" w:rsidP="00172E40">
      <w:pPr>
        <w:pStyle w:val="NoSpacing"/>
        <w:rPr>
          <w:lang w:val="sk-SK"/>
        </w:rPr>
      </w:pPr>
      <w:r w:rsidRPr="00172E40">
        <w:rPr>
          <w:lang w:val="sk-SK"/>
        </w:rPr>
        <w:t>Фарѡкь же прьстама лꙋскнꙋ.</w:t>
      </w:r>
    </w:p>
    <w:p w14:paraId="1FAE2346" w14:textId="77777777" w:rsidR="00172E40" w:rsidRPr="00172E40" w:rsidRDefault="00172E40" w:rsidP="00172E40">
      <w:pPr>
        <w:pStyle w:val="NoSpacing"/>
        <w:rPr>
          <w:lang w:val="sk-SK"/>
        </w:rPr>
      </w:pPr>
      <w:r w:rsidRPr="00172E40">
        <w:rPr>
          <w:lang w:val="sk-SK"/>
        </w:rPr>
        <w:t>Юноша же ребекь свой възѧть, лꙋкомь по немь тѧгаѧ.Гꙋденїе семꙋтьное изъ стрꙋнь възрыда. Ꙗко звꙋкомь онѣмь привличаема, дѣвица поꙗви сѧ рꙋхомь синымь одѣꙗна въ вратѣхь задъ гꙋдцемь. Сьнливость ѿ опойтелꙗ ꙫчи тоѧ испльнѣаше модросини ѵбаада. Бѣ фременыни, на коренїи зависима, а нынѣ и лихотою извъньсвѣтьскою оуловена. Съвѣсть тоѧ глꙋбоко въ семꙋтѣ лежааше, нѣгде ꙗко загꙋбена, ꙗздѧщи же на въстрьѕѣ гꙋденїа.</w:t>
      </w:r>
    </w:p>
    <w:p w14:paraId="768BE6EE" w14:textId="77777777" w:rsidR="00172E40" w:rsidRPr="00172E40" w:rsidRDefault="00172E40" w:rsidP="00172E40">
      <w:pPr>
        <w:pStyle w:val="NoSpacing"/>
        <w:rPr>
          <w:lang w:val="sk-SK"/>
        </w:rPr>
      </w:pPr>
      <w:r w:rsidRPr="00172E40">
        <w:rPr>
          <w:lang w:val="sk-SK"/>
        </w:rPr>
        <w:t>"Се, дьщи Оѳаймова," рече Фарѡкь. "Сынь мой ей опойтелꙗ дасть, надѣꙗѧ сѧ женꙋ ѿ Народа полꙋчити въ прѣкы слѣпотѣ своей. Ꙗкоже видиши, побѣда его праздьною бысть. Еже тѣмь желаемое есть семꙋта поѧла."</w:t>
      </w:r>
    </w:p>
    <w:p w14:paraId="702722A2" w14:textId="77777777" w:rsidR="00172E40" w:rsidRPr="00172E40" w:rsidRDefault="00172E40" w:rsidP="00172E40">
      <w:pPr>
        <w:pStyle w:val="NoSpacing"/>
        <w:rPr>
          <w:lang w:val="sk-SK"/>
        </w:rPr>
      </w:pPr>
      <w:r w:rsidRPr="00172E40">
        <w:rPr>
          <w:lang w:val="sk-SK"/>
        </w:rPr>
        <w:t>"Еда отьць той невѣсть?" попыта Скѵталь.</w:t>
      </w:r>
    </w:p>
    <w:p w14:paraId="28688987" w14:textId="77777777" w:rsidR="00172E40" w:rsidRPr="00172E40" w:rsidRDefault="00172E40" w:rsidP="00172E40">
      <w:pPr>
        <w:pStyle w:val="NoSpacing"/>
        <w:rPr>
          <w:lang w:val="sk-SK"/>
        </w:rPr>
      </w:pPr>
      <w:r w:rsidRPr="00172E40">
        <w:rPr>
          <w:lang w:val="sk-SK"/>
        </w:rPr>
        <w:t>"Даже сама невѣсть," рече Фарѡкь. "Сынь мой ей помень даваеть льживыхь, имиже на сърѣтенїа поминаеть. Мьнить, ꙗкоже любовьника еста. Томꙋжде и челѧдь тоѧ вѣрꙋеть. Ꙗростью испльнена сꙋщи, понеже не быль мꙋжемь съврьшенымь, нь нехотѧщи прѣти, разоумѣеть сѧ."</w:t>
      </w:r>
    </w:p>
    <w:p w14:paraId="4D70D071" w14:textId="77777777" w:rsidR="00172E40" w:rsidRPr="00172E40" w:rsidRDefault="00172E40" w:rsidP="00172E40">
      <w:pPr>
        <w:pStyle w:val="NoSpacing"/>
        <w:rPr>
          <w:lang w:val="sk-SK"/>
        </w:rPr>
      </w:pPr>
      <w:r w:rsidRPr="00172E40">
        <w:rPr>
          <w:lang w:val="sk-SK"/>
        </w:rPr>
        <w:t>Гꙋденїе въ тихо протече.</w:t>
      </w:r>
    </w:p>
    <w:p w14:paraId="7BF95511" w14:textId="77777777" w:rsidR="00172E40" w:rsidRPr="00172E40" w:rsidRDefault="00172E40" w:rsidP="00172E40">
      <w:pPr>
        <w:pStyle w:val="NoSpacing"/>
        <w:rPr>
          <w:lang w:val="sk-SK"/>
        </w:rPr>
      </w:pPr>
      <w:r w:rsidRPr="00172E40">
        <w:rPr>
          <w:lang w:val="sk-SK"/>
        </w:rPr>
        <w:t>Показанїемь же гꙋдцевымь дѣвица сѣде оу него, клонѧщи сѧ къ немꙋ слꙋшати его къ той мьнчѧща.</w:t>
      </w:r>
    </w:p>
    <w:p w14:paraId="27415B19" w14:textId="77777777" w:rsidR="00172E40" w:rsidRPr="00172E40" w:rsidRDefault="00172E40" w:rsidP="00172E40">
      <w:pPr>
        <w:pStyle w:val="NoSpacing"/>
        <w:rPr>
          <w:lang w:val="sk-SK"/>
        </w:rPr>
      </w:pPr>
      <w:r w:rsidRPr="00172E40">
        <w:rPr>
          <w:lang w:val="sk-SK"/>
        </w:rPr>
        <w:t>"Чьто хощеши съ нею творити?" попыта Фарѡкь.</w:t>
      </w:r>
    </w:p>
    <w:p w14:paraId="1150938B" w14:textId="77777777" w:rsidR="00172E40" w:rsidRPr="00172E40" w:rsidRDefault="00172E40" w:rsidP="00172E40">
      <w:pPr>
        <w:pStyle w:val="NoSpacing"/>
        <w:rPr>
          <w:lang w:val="sk-SK"/>
        </w:rPr>
      </w:pPr>
      <w:r w:rsidRPr="00172E40">
        <w:rPr>
          <w:lang w:val="sk-SK"/>
        </w:rPr>
        <w:t>Пакы же Скѵталь дворь прослѣдвааше. "Еда есть еще иного въ домꙋ семь?"</w:t>
      </w:r>
    </w:p>
    <w:p w14:paraId="5B38FD95" w14:textId="77777777" w:rsidR="00172E40" w:rsidRPr="00172E40" w:rsidRDefault="00172E40" w:rsidP="00172E40">
      <w:pPr>
        <w:pStyle w:val="NoSpacing"/>
        <w:rPr>
          <w:lang w:val="sk-SK"/>
        </w:rPr>
      </w:pPr>
      <w:r w:rsidRPr="00172E40">
        <w:rPr>
          <w:lang w:val="sk-SK"/>
        </w:rPr>
        <w:t>"Нынѣ есмы зде вси," рече Фарѡкь. "Нѣси ми рекль, чьто съ женою оною сътвориши. Сынь мой ищеть знати."</w:t>
      </w:r>
    </w:p>
    <w:p w14:paraId="34651EE9" w14:textId="77777777" w:rsidR="00172E40" w:rsidRPr="00172E40" w:rsidRDefault="00172E40" w:rsidP="00172E40">
      <w:pPr>
        <w:pStyle w:val="NoSpacing"/>
        <w:rPr>
          <w:lang w:val="sk-SK"/>
        </w:rPr>
      </w:pPr>
      <w:r w:rsidRPr="00172E40">
        <w:rPr>
          <w:lang w:val="sk-SK"/>
        </w:rPr>
        <w:t>Хотѧ ꙗко ѿвѣтити, Скѵталь деснꙋю свою прострѣ. Изъ рꙋкава рꙋха его игла бльщѧща стрѣли сѧ, оусѣдаѧ на грьлѣ Фарѡковомь. Не бысть же възклицанїа, ниже продвижанїа. Фарѡкь хотѣаше дребнымь часомь оумрѣти, нь сѣдѣаше бездвижьно, ꙗко отровою стрѣлы съмражень.</w:t>
      </w:r>
    </w:p>
    <w:p w14:paraId="265FAC0F" w14:textId="77777777" w:rsidR="00172E40" w:rsidRPr="00172E40" w:rsidRDefault="00172E40" w:rsidP="00172E40">
      <w:pPr>
        <w:pStyle w:val="NoSpacing"/>
        <w:rPr>
          <w:lang w:val="sk-SK"/>
        </w:rPr>
      </w:pPr>
      <w:r w:rsidRPr="00172E40">
        <w:rPr>
          <w:lang w:val="sk-SK"/>
        </w:rPr>
        <w:t>Мьдленно на ноѕѣ въставь, Скѵталь къ гꙋдцꙋ младомꙋ минꙋ. Юноша ть еще нѣчьто къ дѣвици мьнчааше, егда стрѣлка и его оудари.</w:t>
      </w:r>
    </w:p>
    <w:p w14:paraId="3F588601" w14:textId="77777777" w:rsidR="00172E40" w:rsidRPr="00172E40" w:rsidRDefault="00172E40" w:rsidP="00172E40">
      <w:pPr>
        <w:pStyle w:val="NoSpacing"/>
        <w:rPr>
          <w:lang w:val="sk-SK"/>
        </w:rPr>
      </w:pPr>
      <w:r w:rsidRPr="00172E40">
        <w:rPr>
          <w:lang w:val="sk-SK"/>
        </w:rPr>
        <w:t>Поемь же рамене дѣвици, Скѵталь ю подъсѣти въстати, прѣмѣнивь же образь свой, прѣжде той на нь поглѧдши. Та съравни сѧ, въниманїе на нь стрѣмлѧщи.</w:t>
      </w:r>
    </w:p>
    <w:p w14:paraId="4219A3F0" w14:textId="77777777" w:rsidR="00172E40" w:rsidRPr="00172E40" w:rsidRDefault="00172E40" w:rsidP="00172E40">
      <w:pPr>
        <w:pStyle w:val="NoSpacing"/>
        <w:rPr>
          <w:lang w:val="sk-SK"/>
        </w:rPr>
      </w:pPr>
      <w:r w:rsidRPr="00172E40">
        <w:rPr>
          <w:lang w:val="sk-SK"/>
        </w:rPr>
        <w:t>"Чьто есть, Фарѡче?" попыта та.</w:t>
      </w:r>
    </w:p>
    <w:p w14:paraId="6CB30447" w14:textId="77777777" w:rsidR="00172E40" w:rsidRPr="00172E40" w:rsidRDefault="00172E40" w:rsidP="00172E40">
      <w:pPr>
        <w:pStyle w:val="NoSpacing"/>
        <w:rPr>
          <w:lang w:val="sk-SK"/>
        </w:rPr>
      </w:pPr>
      <w:r w:rsidRPr="00172E40">
        <w:rPr>
          <w:lang w:val="sk-SK"/>
        </w:rPr>
        <w:t>"Оутрꙋжденꙋ бывшꙋ, сынови моемꙋ нꙋждьно есть почивати," рече Скѵталь. "Пойди. Да излѣзевѣ исходомь задьнымь."</w:t>
      </w:r>
    </w:p>
    <w:p w14:paraId="2AB80CAF" w14:textId="77777777" w:rsidR="00172E40" w:rsidRPr="00172E40" w:rsidRDefault="00172E40" w:rsidP="00172E40">
      <w:pPr>
        <w:pStyle w:val="NoSpacing"/>
        <w:rPr>
          <w:lang w:val="sk-SK"/>
        </w:rPr>
      </w:pPr>
      <w:r w:rsidRPr="00172E40">
        <w:rPr>
          <w:lang w:val="sk-SK"/>
        </w:rPr>
        <w:t>"Толико лѣпо си бесѣдовааховѣ," рече та. "Мьню, ꙗко оуспѣхь его оубѣдити, да възиметь ꙫчи тлайлачаньска. А сице пакы имать мꙋжемь быти."</w:t>
      </w:r>
    </w:p>
    <w:p w14:paraId="71CB56D6" w14:textId="77777777" w:rsidR="00172E40" w:rsidRPr="00172E40" w:rsidRDefault="00172E40" w:rsidP="00172E40">
      <w:pPr>
        <w:pStyle w:val="NoSpacing"/>
        <w:rPr>
          <w:lang w:val="sk-SK"/>
        </w:rPr>
      </w:pPr>
      <w:r w:rsidRPr="00172E40">
        <w:rPr>
          <w:lang w:val="sk-SK"/>
        </w:rPr>
        <w:t>"Еда нѣсмь тако множицею краты глаголаль?" попыта Скѵталь, тищѧ ю въ каморꙋ задьнꙋ.</w:t>
      </w:r>
    </w:p>
    <w:p w14:paraId="20CF319A" w14:textId="77777777" w:rsidR="00172E40" w:rsidRPr="00172E40" w:rsidRDefault="00172E40" w:rsidP="00172E40">
      <w:pPr>
        <w:pStyle w:val="NoSpacing"/>
        <w:rPr>
          <w:lang w:val="sk-SK"/>
        </w:rPr>
      </w:pPr>
      <w:r w:rsidRPr="00172E40">
        <w:rPr>
          <w:lang w:val="sk-SK"/>
        </w:rPr>
        <w:t>Глась его, ꙗкоже грьделиво наблюда, съ чрьтами оного точно съвъпаде. Бѣ неразличьнь ѿ гласа стараго фременина, томь часѣ оуже пьвно мрьтваго.</w:t>
      </w:r>
    </w:p>
    <w:p w14:paraId="47AE9D1D" w14:textId="77777777" w:rsidR="00172E40" w:rsidRDefault="00172E40" w:rsidP="00172E40">
      <w:pPr>
        <w:pStyle w:val="NoSpacing"/>
      </w:pPr>
      <w:r w:rsidRPr="00172E40">
        <w:rPr>
          <w:lang w:val="sk-SK"/>
        </w:rPr>
        <w:lastRenderedPageBreak/>
        <w:t xml:space="preserve">Скѵталь же въздыше. Сътворено бысть ѿ съпричѧстїа, рече себѣ, жрьтвамь его знающимь опаствїа. </w:t>
      </w:r>
      <w:r>
        <w:t>А нынѣ, и дѣвица имѣаше възможность свою полꙋчити.</w:t>
      </w:r>
    </w:p>
    <w:p w14:paraId="10CE35E8" w14:textId="77777777" w:rsidR="00172E40" w:rsidRDefault="00172E40" w:rsidP="00172E40">
      <w:pPr>
        <w:pStyle w:val="NoSpacing"/>
      </w:pPr>
    </w:p>
    <w:p w14:paraId="18887850" w14:textId="77777777" w:rsidR="00172E40" w:rsidRPr="00172E40" w:rsidRDefault="00172E40" w:rsidP="00172E40">
      <w:pPr>
        <w:rPr>
          <w:lang w:val="bg-BG"/>
        </w:rPr>
      </w:pPr>
    </w:p>
    <w:p w14:paraId="7548C7B3" w14:textId="77777777" w:rsidR="00005D75" w:rsidRPr="00172E40" w:rsidRDefault="00005D75" w:rsidP="0034024D">
      <w:pPr>
        <w:pStyle w:val="NoSpacing"/>
        <w:rPr>
          <w:lang w:val="sk-SK"/>
        </w:rPr>
      </w:pPr>
    </w:p>
    <w:sectPr w:rsidR="00005D75" w:rsidRPr="00172E40">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26477" w14:textId="77777777" w:rsidR="00EB5ED0" w:rsidRDefault="00EB5ED0" w:rsidP="00610AD6">
      <w:pPr>
        <w:spacing w:after="0" w:line="240" w:lineRule="auto"/>
      </w:pPr>
      <w:r>
        <w:separator/>
      </w:r>
    </w:p>
  </w:endnote>
  <w:endnote w:type="continuationSeparator" w:id="0">
    <w:p w14:paraId="19D7ABA7" w14:textId="77777777" w:rsidR="00EB5ED0" w:rsidRDefault="00EB5ED0"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3D9B8" w14:textId="77777777" w:rsidR="00EB5ED0" w:rsidRDefault="00EB5ED0" w:rsidP="00610AD6">
      <w:pPr>
        <w:spacing w:after="0" w:line="240" w:lineRule="auto"/>
      </w:pPr>
      <w:r>
        <w:separator/>
      </w:r>
    </w:p>
  </w:footnote>
  <w:footnote w:type="continuationSeparator" w:id="0">
    <w:p w14:paraId="64150BAE" w14:textId="77777777" w:rsidR="00EB5ED0" w:rsidRDefault="00EB5ED0"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D75"/>
    <w:rsid w:val="00005ECF"/>
    <w:rsid w:val="00007DBB"/>
    <w:rsid w:val="00010082"/>
    <w:rsid w:val="00011565"/>
    <w:rsid w:val="00012450"/>
    <w:rsid w:val="00012519"/>
    <w:rsid w:val="00012528"/>
    <w:rsid w:val="0001326D"/>
    <w:rsid w:val="000135B6"/>
    <w:rsid w:val="00014BD2"/>
    <w:rsid w:val="000164EB"/>
    <w:rsid w:val="000168BF"/>
    <w:rsid w:val="000201F5"/>
    <w:rsid w:val="000218D0"/>
    <w:rsid w:val="00023D5A"/>
    <w:rsid w:val="00024ABA"/>
    <w:rsid w:val="0002650F"/>
    <w:rsid w:val="00027D96"/>
    <w:rsid w:val="0003091A"/>
    <w:rsid w:val="000310A7"/>
    <w:rsid w:val="00033E36"/>
    <w:rsid w:val="00035C80"/>
    <w:rsid w:val="00035F14"/>
    <w:rsid w:val="00036195"/>
    <w:rsid w:val="000419AA"/>
    <w:rsid w:val="00044F6F"/>
    <w:rsid w:val="00045DE6"/>
    <w:rsid w:val="00046531"/>
    <w:rsid w:val="00046AD1"/>
    <w:rsid w:val="00050C48"/>
    <w:rsid w:val="00050E89"/>
    <w:rsid w:val="000513C6"/>
    <w:rsid w:val="00053504"/>
    <w:rsid w:val="00054A0F"/>
    <w:rsid w:val="0005585F"/>
    <w:rsid w:val="0005606A"/>
    <w:rsid w:val="00060115"/>
    <w:rsid w:val="000605A6"/>
    <w:rsid w:val="00062181"/>
    <w:rsid w:val="00063CE5"/>
    <w:rsid w:val="000712F2"/>
    <w:rsid w:val="000715DE"/>
    <w:rsid w:val="000718D4"/>
    <w:rsid w:val="00072F0F"/>
    <w:rsid w:val="00074CD4"/>
    <w:rsid w:val="00075A6D"/>
    <w:rsid w:val="00076D32"/>
    <w:rsid w:val="00082037"/>
    <w:rsid w:val="0008300D"/>
    <w:rsid w:val="000837B1"/>
    <w:rsid w:val="00084990"/>
    <w:rsid w:val="000904F8"/>
    <w:rsid w:val="000943D5"/>
    <w:rsid w:val="00095D6B"/>
    <w:rsid w:val="0009662D"/>
    <w:rsid w:val="00097E81"/>
    <w:rsid w:val="000A234E"/>
    <w:rsid w:val="000A2A66"/>
    <w:rsid w:val="000A39D3"/>
    <w:rsid w:val="000A552C"/>
    <w:rsid w:val="000A7602"/>
    <w:rsid w:val="000A7805"/>
    <w:rsid w:val="000A7DB0"/>
    <w:rsid w:val="000A7F50"/>
    <w:rsid w:val="000A7FE8"/>
    <w:rsid w:val="000B01B1"/>
    <w:rsid w:val="000B0E6A"/>
    <w:rsid w:val="000B1678"/>
    <w:rsid w:val="000B3EC0"/>
    <w:rsid w:val="000B4360"/>
    <w:rsid w:val="000B586C"/>
    <w:rsid w:val="000B5FDD"/>
    <w:rsid w:val="000B656A"/>
    <w:rsid w:val="000B7488"/>
    <w:rsid w:val="000B74AC"/>
    <w:rsid w:val="000C01B3"/>
    <w:rsid w:val="000C6135"/>
    <w:rsid w:val="000C732A"/>
    <w:rsid w:val="000C7AB8"/>
    <w:rsid w:val="000C7F18"/>
    <w:rsid w:val="000D0AF6"/>
    <w:rsid w:val="000D1FD4"/>
    <w:rsid w:val="000D2276"/>
    <w:rsid w:val="000D2A4F"/>
    <w:rsid w:val="000D4070"/>
    <w:rsid w:val="000D5E56"/>
    <w:rsid w:val="000D7694"/>
    <w:rsid w:val="000E0C2F"/>
    <w:rsid w:val="000E44DB"/>
    <w:rsid w:val="000E4D76"/>
    <w:rsid w:val="000E54F2"/>
    <w:rsid w:val="000F14F1"/>
    <w:rsid w:val="000F15F7"/>
    <w:rsid w:val="000F2623"/>
    <w:rsid w:val="000F30DD"/>
    <w:rsid w:val="000F3725"/>
    <w:rsid w:val="000F4E85"/>
    <w:rsid w:val="00100798"/>
    <w:rsid w:val="0010389D"/>
    <w:rsid w:val="00104DA5"/>
    <w:rsid w:val="00105A6E"/>
    <w:rsid w:val="00110478"/>
    <w:rsid w:val="0011153A"/>
    <w:rsid w:val="00112E62"/>
    <w:rsid w:val="0011345B"/>
    <w:rsid w:val="00117D21"/>
    <w:rsid w:val="001203C3"/>
    <w:rsid w:val="00120D3C"/>
    <w:rsid w:val="00121CB5"/>
    <w:rsid w:val="0012412D"/>
    <w:rsid w:val="00125033"/>
    <w:rsid w:val="00126D21"/>
    <w:rsid w:val="00130AA0"/>
    <w:rsid w:val="00130FD0"/>
    <w:rsid w:val="00131731"/>
    <w:rsid w:val="00131BAE"/>
    <w:rsid w:val="0013346C"/>
    <w:rsid w:val="00135390"/>
    <w:rsid w:val="00136749"/>
    <w:rsid w:val="00136D26"/>
    <w:rsid w:val="00136DD3"/>
    <w:rsid w:val="00136F65"/>
    <w:rsid w:val="00144BB3"/>
    <w:rsid w:val="0014636F"/>
    <w:rsid w:val="00147E28"/>
    <w:rsid w:val="001536A0"/>
    <w:rsid w:val="00153727"/>
    <w:rsid w:val="0015450D"/>
    <w:rsid w:val="00154B20"/>
    <w:rsid w:val="001550C1"/>
    <w:rsid w:val="001553F6"/>
    <w:rsid w:val="00163076"/>
    <w:rsid w:val="0016509C"/>
    <w:rsid w:val="00166841"/>
    <w:rsid w:val="001705F7"/>
    <w:rsid w:val="001710B0"/>
    <w:rsid w:val="00171FC8"/>
    <w:rsid w:val="0017238E"/>
    <w:rsid w:val="00172837"/>
    <w:rsid w:val="00172E40"/>
    <w:rsid w:val="00175321"/>
    <w:rsid w:val="00175672"/>
    <w:rsid w:val="00176128"/>
    <w:rsid w:val="0017621E"/>
    <w:rsid w:val="001769BB"/>
    <w:rsid w:val="00176D10"/>
    <w:rsid w:val="00177E0D"/>
    <w:rsid w:val="00180FE7"/>
    <w:rsid w:val="00182DCD"/>
    <w:rsid w:val="00184A66"/>
    <w:rsid w:val="001857FF"/>
    <w:rsid w:val="00185861"/>
    <w:rsid w:val="001907E5"/>
    <w:rsid w:val="00191831"/>
    <w:rsid w:val="00192D12"/>
    <w:rsid w:val="00195E1D"/>
    <w:rsid w:val="001961E3"/>
    <w:rsid w:val="0019668B"/>
    <w:rsid w:val="001973A9"/>
    <w:rsid w:val="001975EE"/>
    <w:rsid w:val="00197720"/>
    <w:rsid w:val="00197E8B"/>
    <w:rsid w:val="001A023C"/>
    <w:rsid w:val="001A0C3F"/>
    <w:rsid w:val="001A106A"/>
    <w:rsid w:val="001A19EE"/>
    <w:rsid w:val="001A515D"/>
    <w:rsid w:val="001A5D73"/>
    <w:rsid w:val="001A6259"/>
    <w:rsid w:val="001A79C3"/>
    <w:rsid w:val="001B6383"/>
    <w:rsid w:val="001C0F37"/>
    <w:rsid w:val="001C1A3D"/>
    <w:rsid w:val="001C1AA7"/>
    <w:rsid w:val="001C356F"/>
    <w:rsid w:val="001C45A1"/>
    <w:rsid w:val="001C4B98"/>
    <w:rsid w:val="001C56FA"/>
    <w:rsid w:val="001D0BC6"/>
    <w:rsid w:val="001D13C3"/>
    <w:rsid w:val="001D1BF6"/>
    <w:rsid w:val="001D3B5A"/>
    <w:rsid w:val="001D3BFC"/>
    <w:rsid w:val="001D575A"/>
    <w:rsid w:val="001D7E1D"/>
    <w:rsid w:val="001E0255"/>
    <w:rsid w:val="001E2109"/>
    <w:rsid w:val="001E260D"/>
    <w:rsid w:val="001E4B2C"/>
    <w:rsid w:val="001E4FAF"/>
    <w:rsid w:val="001E69DC"/>
    <w:rsid w:val="001E6E34"/>
    <w:rsid w:val="001F06B0"/>
    <w:rsid w:val="001F07B3"/>
    <w:rsid w:val="001F37D8"/>
    <w:rsid w:val="001F3E83"/>
    <w:rsid w:val="001F4B6C"/>
    <w:rsid w:val="001F514E"/>
    <w:rsid w:val="001F5584"/>
    <w:rsid w:val="001F5802"/>
    <w:rsid w:val="001F5905"/>
    <w:rsid w:val="001F5C3A"/>
    <w:rsid w:val="001F7AF3"/>
    <w:rsid w:val="002007E6"/>
    <w:rsid w:val="00201DA4"/>
    <w:rsid w:val="00202E2B"/>
    <w:rsid w:val="00203FA7"/>
    <w:rsid w:val="0020457E"/>
    <w:rsid w:val="00204E8C"/>
    <w:rsid w:val="00205797"/>
    <w:rsid w:val="00205D4B"/>
    <w:rsid w:val="00206C34"/>
    <w:rsid w:val="00211A72"/>
    <w:rsid w:val="0021407E"/>
    <w:rsid w:val="0021414A"/>
    <w:rsid w:val="002148F2"/>
    <w:rsid w:val="00217654"/>
    <w:rsid w:val="00217D42"/>
    <w:rsid w:val="00221C6B"/>
    <w:rsid w:val="00222434"/>
    <w:rsid w:val="002237EC"/>
    <w:rsid w:val="002241D9"/>
    <w:rsid w:val="00225919"/>
    <w:rsid w:val="002269A9"/>
    <w:rsid w:val="0022782C"/>
    <w:rsid w:val="00233061"/>
    <w:rsid w:val="002363C5"/>
    <w:rsid w:val="00237D95"/>
    <w:rsid w:val="00244C78"/>
    <w:rsid w:val="00245A89"/>
    <w:rsid w:val="00251645"/>
    <w:rsid w:val="002546FB"/>
    <w:rsid w:val="002547EA"/>
    <w:rsid w:val="00254AC1"/>
    <w:rsid w:val="00256DDA"/>
    <w:rsid w:val="002616C3"/>
    <w:rsid w:val="002616F6"/>
    <w:rsid w:val="0026530E"/>
    <w:rsid w:val="0026583B"/>
    <w:rsid w:val="0026696F"/>
    <w:rsid w:val="00270B71"/>
    <w:rsid w:val="00273893"/>
    <w:rsid w:val="002745C4"/>
    <w:rsid w:val="00274BB2"/>
    <w:rsid w:val="00276266"/>
    <w:rsid w:val="00277040"/>
    <w:rsid w:val="00277F50"/>
    <w:rsid w:val="00280360"/>
    <w:rsid w:val="002810F3"/>
    <w:rsid w:val="002829F3"/>
    <w:rsid w:val="00284C03"/>
    <w:rsid w:val="00284D58"/>
    <w:rsid w:val="002930A4"/>
    <w:rsid w:val="0029363D"/>
    <w:rsid w:val="00293658"/>
    <w:rsid w:val="002958EA"/>
    <w:rsid w:val="002962AA"/>
    <w:rsid w:val="002964B1"/>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1233"/>
    <w:rsid w:val="002C28F4"/>
    <w:rsid w:val="002C4AA2"/>
    <w:rsid w:val="002C590B"/>
    <w:rsid w:val="002C7294"/>
    <w:rsid w:val="002D658A"/>
    <w:rsid w:val="002D6B72"/>
    <w:rsid w:val="002E06BD"/>
    <w:rsid w:val="002E2764"/>
    <w:rsid w:val="002E4224"/>
    <w:rsid w:val="002E6D0D"/>
    <w:rsid w:val="002E7941"/>
    <w:rsid w:val="002F02C5"/>
    <w:rsid w:val="002F0A60"/>
    <w:rsid w:val="002F0DE0"/>
    <w:rsid w:val="002F35B0"/>
    <w:rsid w:val="002F36F5"/>
    <w:rsid w:val="002F48C6"/>
    <w:rsid w:val="002F5B94"/>
    <w:rsid w:val="002F5D5A"/>
    <w:rsid w:val="002F5EE2"/>
    <w:rsid w:val="002F6256"/>
    <w:rsid w:val="002F7761"/>
    <w:rsid w:val="00300A83"/>
    <w:rsid w:val="00301C9E"/>
    <w:rsid w:val="00304261"/>
    <w:rsid w:val="00304A58"/>
    <w:rsid w:val="00305153"/>
    <w:rsid w:val="003056B0"/>
    <w:rsid w:val="00306994"/>
    <w:rsid w:val="0030736A"/>
    <w:rsid w:val="0031254C"/>
    <w:rsid w:val="003126BC"/>
    <w:rsid w:val="0031336B"/>
    <w:rsid w:val="00314DA5"/>
    <w:rsid w:val="003174D2"/>
    <w:rsid w:val="00320330"/>
    <w:rsid w:val="00322CB9"/>
    <w:rsid w:val="00323F46"/>
    <w:rsid w:val="0032404D"/>
    <w:rsid w:val="00324092"/>
    <w:rsid w:val="00324EB6"/>
    <w:rsid w:val="00325216"/>
    <w:rsid w:val="00325BC6"/>
    <w:rsid w:val="00325E54"/>
    <w:rsid w:val="0033063B"/>
    <w:rsid w:val="00331703"/>
    <w:rsid w:val="00332550"/>
    <w:rsid w:val="00332D4B"/>
    <w:rsid w:val="00334DB7"/>
    <w:rsid w:val="00334DC7"/>
    <w:rsid w:val="003364E7"/>
    <w:rsid w:val="0034024D"/>
    <w:rsid w:val="00340D92"/>
    <w:rsid w:val="003440A7"/>
    <w:rsid w:val="0034548B"/>
    <w:rsid w:val="00345DDA"/>
    <w:rsid w:val="003477EC"/>
    <w:rsid w:val="0034783A"/>
    <w:rsid w:val="00351EA9"/>
    <w:rsid w:val="00356910"/>
    <w:rsid w:val="00356C5F"/>
    <w:rsid w:val="00356FBD"/>
    <w:rsid w:val="00357006"/>
    <w:rsid w:val="003573AC"/>
    <w:rsid w:val="003612D4"/>
    <w:rsid w:val="003645C0"/>
    <w:rsid w:val="00364C96"/>
    <w:rsid w:val="00364E39"/>
    <w:rsid w:val="0036516B"/>
    <w:rsid w:val="00365FAE"/>
    <w:rsid w:val="00372A9C"/>
    <w:rsid w:val="00373D91"/>
    <w:rsid w:val="00376A23"/>
    <w:rsid w:val="003772E4"/>
    <w:rsid w:val="003801DA"/>
    <w:rsid w:val="00380A42"/>
    <w:rsid w:val="00381368"/>
    <w:rsid w:val="0038183F"/>
    <w:rsid w:val="00382D1E"/>
    <w:rsid w:val="00382E79"/>
    <w:rsid w:val="0038556B"/>
    <w:rsid w:val="00386EE2"/>
    <w:rsid w:val="003907FE"/>
    <w:rsid w:val="00393933"/>
    <w:rsid w:val="00393E59"/>
    <w:rsid w:val="003950EE"/>
    <w:rsid w:val="003952D8"/>
    <w:rsid w:val="003964A2"/>
    <w:rsid w:val="00396C80"/>
    <w:rsid w:val="003979F3"/>
    <w:rsid w:val="003A127A"/>
    <w:rsid w:val="003A18D7"/>
    <w:rsid w:val="003A1F76"/>
    <w:rsid w:val="003A26E8"/>
    <w:rsid w:val="003A415D"/>
    <w:rsid w:val="003A5620"/>
    <w:rsid w:val="003B03B2"/>
    <w:rsid w:val="003B1219"/>
    <w:rsid w:val="003B15E9"/>
    <w:rsid w:val="003B1D2A"/>
    <w:rsid w:val="003B2717"/>
    <w:rsid w:val="003B3093"/>
    <w:rsid w:val="003B4C54"/>
    <w:rsid w:val="003B5E9C"/>
    <w:rsid w:val="003C0C1F"/>
    <w:rsid w:val="003C0ED1"/>
    <w:rsid w:val="003C115C"/>
    <w:rsid w:val="003C22B3"/>
    <w:rsid w:val="003C3865"/>
    <w:rsid w:val="003C4B0D"/>
    <w:rsid w:val="003C62E8"/>
    <w:rsid w:val="003C7843"/>
    <w:rsid w:val="003D2704"/>
    <w:rsid w:val="003D2E37"/>
    <w:rsid w:val="003D70CD"/>
    <w:rsid w:val="003D7F00"/>
    <w:rsid w:val="003E2943"/>
    <w:rsid w:val="003E2A74"/>
    <w:rsid w:val="003E3395"/>
    <w:rsid w:val="003E40BD"/>
    <w:rsid w:val="003E46BD"/>
    <w:rsid w:val="003E5442"/>
    <w:rsid w:val="003E5CFE"/>
    <w:rsid w:val="003E61E1"/>
    <w:rsid w:val="003E7070"/>
    <w:rsid w:val="003F11C3"/>
    <w:rsid w:val="003F3274"/>
    <w:rsid w:val="003F48D2"/>
    <w:rsid w:val="003F590F"/>
    <w:rsid w:val="004021FE"/>
    <w:rsid w:val="00403740"/>
    <w:rsid w:val="0040667E"/>
    <w:rsid w:val="00412496"/>
    <w:rsid w:val="00413149"/>
    <w:rsid w:val="00413355"/>
    <w:rsid w:val="00413C0E"/>
    <w:rsid w:val="00413C82"/>
    <w:rsid w:val="00413F5A"/>
    <w:rsid w:val="00415B0A"/>
    <w:rsid w:val="00416E87"/>
    <w:rsid w:val="00417563"/>
    <w:rsid w:val="00417D2E"/>
    <w:rsid w:val="0042088B"/>
    <w:rsid w:val="00420FA6"/>
    <w:rsid w:val="0042128D"/>
    <w:rsid w:val="004215C4"/>
    <w:rsid w:val="00422E7D"/>
    <w:rsid w:val="0042307B"/>
    <w:rsid w:val="00423904"/>
    <w:rsid w:val="004246FC"/>
    <w:rsid w:val="004248E4"/>
    <w:rsid w:val="0042491D"/>
    <w:rsid w:val="00425ECB"/>
    <w:rsid w:val="0042624A"/>
    <w:rsid w:val="004272BE"/>
    <w:rsid w:val="0042760F"/>
    <w:rsid w:val="00430158"/>
    <w:rsid w:val="004306FD"/>
    <w:rsid w:val="004314B2"/>
    <w:rsid w:val="00432E6A"/>
    <w:rsid w:val="00435456"/>
    <w:rsid w:val="00437087"/>
    <w:rsid w:val="004371BF"/>
    <w:rsid w:val="00442365"/>
    <w:rsid w:val="0044273D"/>
    <w:rsid w:val="00443830"/>
    <w:rsid w:val="0044414B"/>
    <w:rsid w:val="00444402"/>
    <w:rsid w:val="00444858"/>
    <w:rsid w:val="0044487D"/>
    <w:rsid w:val="00446363"/>
    <w:rsid w:val="00447182"/>
    <w:rsid w:val="004502FE"/>
    <w:rsid w:val="00452AE6"/>
    <w:rsid w:val="00454816"/>
    <w:rsid w:val="00456A94"/>
    <w:rsid w:val="00457D94"/>
    <w:rsid w:val="00464941"/>
    <w:rsid w:val="00472822"/>
    <w:rsid w:val="0047307F"/>
    <w:rsid w:val="004734D4"/>
    <w:rsid w:val="00473A69"/>
    <w:rsid w:val="00473F40"/>
    <w:rsid w:val="0047499E"/>
    <w:rsid w:val="00475612"/>
    <w:rsid w:val="00480C2C"/>
    <w:rsid w:val="004823DE"/>
    <w:rsid w:val="00482830"/>
    <w:rsid w:val="00483ADB"/>
    <w:rsid w:val="00484A46"/>
    <w:rsid w:val="00484B9F"/>
    <w:rsid w:val="004854CA"/>
    <w:rsid w:val="004857E1"/>
    <w:rsid w:val="00486761"/>
    <w:rsid w:val="004874E1"/>
    <w:rsid w:val="00490DD3"/>
    <w:rsid w:val="00490FBC"/>
    <w:rsid w:val="004915FD"/>
    <w:rsid w:val="00491CC7"/>
    <w:rsid w:val="00494191"/>
    <w:rsid w:val="0049445A"/>
    <w:rsid w:val="004966CD"/>
    <w:rsid w:val="0049671D"/>
    <w:rsid w:val="00496AC4"/>
    <w:rsid w:val="00497A3C"/>
    <w:rsid w:val="00497A79"/>
    <w:rsid w:val="004A06E7"/>
    <w:rsid w:val="004A37EC"/>
    <w:rsid w:val="004A3A16"/>
    <w:rsid w:val="004A4B49"/>
    <w:rsid w:val="004A7DB7"/>
    <w:rsid w:val="004B078D"/>
    <w:rsid w:val="004B46C8"/>
    <w:rsid w:val="004B6757"/>
    <w:rsid w:val="004C006B"/>
    <w:rsid w:val="004C06B1"/>
    <w:rsid w:val="004C248A"/>
    <w:rsid w:val="004C28A0"/>
    <w:rsid w:val="004C3FCB"/>
    <w:rsid w:val="004D3ECD"/>
    <w:rsid w:val="004D42EA"/>
    <w:rsid w:val="004D45C3"/>
    <w:rsid w:val="004D6D82"/>
    <w:rsid w:val="004D7D76"/>
    <w:rsid w:val="004D7DC3"/>
    <w:rsid w:val="004E16E6"/>
    <w:rsid w:val="004E1A6D"/>
    <w:rsid w:val="004E6C1D"/>
    <w:rsid w:val="004F25CD"/>
    <w:rsid w:val="004F6492"/>
    <w:rsid w:val="004F699D"/>
    <w:rsid w:val="004F7B3B"/>
    <w:rsid w:val="00501363"/>
    <w:rsid w:val="00502858"/>
    <w:rsid w:val="00502BB2"/>
    <w:rsid w:val="00503E88"/>
    <w:rsid w:val="0050422E"/>
    <w:rsid w:val="00504355"/>
    <w:rsid w:val="00504680"/>
    <w:rsid w:val="0050664D"/>
    <w:rsid w:val="005071B3"/>
    <w:rsid w:val="00507DD8"/>
    <w:rsid w:val="00514152"/>
    <w:rsid w:val="00514C5C"/>
    <w:rsid w:val="00517185"/>
    <w:rsid w:val="005204B1"/>
    <w:rsid w:val="005211B4"/>
    <w:rsid w:val="005251F1"/>
    <w:rsid w:val="00525A6E"/>
    <w:rsid w:val="00526703"/>
    <w:rsid w:val="00526F1F"/>
    <w:rsid w:val="0052716D"/>
    <w:rsid w:val="00527E77"/>
    <w:rsid w:val="00530397"/>
    <w:rsid w:val="005319DF"/>
    <w:rsid w:val="00531F8F"/>
    <w:rsid w:val="00532DE5"/>
    <w:rsid w:val="00534B7C"/>
    <w:rsid w:val="00536C2D"/>
    <w:rsid w:val="0053763A"/>
    <w:rsid w:val="00540312"/>
    <w:rsid w:val="005411CC"/>
    <w:rsid w:val="0054316D"/>
    <w:rsid w:val="005450E0"/>
    <w:rsid w:val="005452C4"/>
    <w:rsid w:val="00545CD9"/>
    <w:rsid w:val="005479F3"/>
    <w:rsid w:val="005500C0"/>
    <w:rsid w:val="00553FA9"/>
    <w:rsid w:val="005546E9"/>
    <w:rsid w:val="00555A35"/>
    <w:rsid w:val="00557486"/>
    <w:rsid w:val="005574CB"/>
    <w:rsid w:val="00560B96"/>
    <w:rsid w:val="0056344B"/>
    <w:rsid w:val="005644F9"/>
    <w:rsid w:val="00566B3C"/>
    <w:rsid w:val="0056739C"/>
    <w:rsid w:val="00571C0D"/>
    <w:rsid w:val="00573870"/>
    <w:rsid w:val="00573ADC"/>
    <w:rsid w:val="00574B12"/>
    <w:rsid w:val="005755B9"/>
    <w:rsid w:val="005803F7"/>
    <w:rsid w:val="0058043A"/>
    <w:rsid w:val="00581CD6"/>
    <w:rsid w:val="005822D6"/>
    <w:rsid w:val="00584378"/>
    <w:rsid w:val="005843A7"/>
    <w:rsid w:val="00586BFB"/>
    <w:rsid w:val="00590D6C"/>
    <w:rsid w:val="00591D4A"/>
    <w:rsid w:val="00592E5D"/>
    <w:rsid w:val="00595A9D"/>
    <w:rsid w:val="00596033"/>
    <w:rsid w:val="005A0B47"/>
    <w:rsid w:val="005A1228"/>
    <w:rsid w:val="005A27A6"/>
    <w:rsid w:val="005A3DB4"/>
    <w:rsid w:val="005A7AD6"/>
    <w:rsid w:val="005B0CAF"/>
    <w:rsid w:val="005B0EDE"/>
    <w:rsid w:val="005B3906"/>
    <w:rsid w:val="005B4707"/>
    <w:rsid w:val="005B538C"/>
    <w:rsid w:val="005B54E6"/>
    <w:rsid w:val="005B5EDA"/>
    <w:rsid w:val="005B6696"/>
    <w:rsid w:val="005B6FD2"/>
    <w:rsid w:val="005B72EB"/>
    <w:rsid w:val="005C016B"/>
    <w:rsid w:val="005C18C3"/>
    <w:rsid w:val="005C3240"/>
    <w:rsid w:val="005C3BEB"/>
    <w:rsid w:val="005C3ED9"/>
    <w:rsid w:val="005C47E7"/>
    <w:rsid w:val="005C4DA3"/>
    <w:rsid w:val="005C777D"/>
    <w:rsid w:val="005D04F9"/>
    <w:rsid w:val="005D1664"/>
    <w:rsid w:val="005D282D"/>
    <w:rsid w:val="005E096E"/>
    <w:rsid w:val="005E434A"/>
    <w:rsid w:val="005F0567"/>
    <w:rsid w:val="005F1090"/>
    <w:rsid w:val="005F1979"/>
    <w:rsid w:val="005F1A72"/>
    <w:rsid w:val="005F29E1"/>
    <w:rsid w:val="005F4AAD"/>
    <w:rsid w:val="005F63EC"/>
    <w:rsid w:val="005F67CD"/>
    <w:rsid w:val="005F70F8"/>
    <w:rsid w:val="005F7256"/>
    <w:rsid w:val="005F728F"/>
    <w:rsid w:val="00600F97"/>
    <w:rsid w:val="00602402"/>
    <w:rsid w:val="00603EE9"/>
    <w:rsid w:val="00605BEC"/>
    <w:rsid w:val="00610AD6"/>
    <w:rsid w:val="006111E0"/>
    <w:rsid w:val="00611758"/>
    <w:rsid w:val="00613208"/>
    <w:rsid w:val="00613222"/>
    <w:rsid w:val="00613CDC"/>
    <w:rsid w:val="00613D08"/>
    <w:rsid w:val="00616C56"/>
    <w:rsid w:val="006171D1"/>
    <w:rsid w:val="006218C6"/>
    <w:rsid w:val="00621E3E"/>
    <w:rsid w:val="00626778"/>
    <w:rsid w:val="00626F91"/>
    <w:rsid w:val="00627C87"/>
    <w:rsid w:val="00630C31"/>
    <w:rsid w:val="00630D05"/>
    <w:rsid w:val="00632CF7"/>
    <w:rsid w:val="00632F6B"/>
    <w:rsid w:val="006345FC"/>
    <w:rsid w:val="00643C96"/>
    <w:rsid w:val="00645AB1"/>
    <w:rsid w:val="006462E5"/>
    <w:rsid w:val="00646329"/>
    <w:rsid w:val="006465BC"/>
    <w:rsid w:val="0065358E"/>
    <w:rsid w:val="006605C1"/>
    <w:rsid w:val="00660726"/>
    <w:rsid w:val="00665CCF"/>
    <w:rsid w:val="00670045"/>
    <w:rsid w:val="006700EE"/>
    <w:rsid w:val="006712DC"/>
    <w:rsid w:val="00672069"/>
    <w:rsid w:val="00674F47"/>
    <w:rsid w:val="0067517C"/>
    <w:rsid w:val="006761E4"/>
    <w:rsid w:val="00676FB0"/>
    <w:rsid w:val="00681FD7"/>
    <w:rsid w:val="006821D1"/>
    <w:rsid w:val="006825B4"/>
    <w:rsid w:val="00682919"/>
    <w:rsid w:val="0068328B"/>
    <w:rsid w:val="0068398E"/>
    <w:rsid w:val="00690BCE"/>
    <w:rsid w:val="00694299"/>
    <w:rsid w:val="00694D59"/>
    <w:rsid w:val="0069694F"/>
    <w:rsid w:val="00697099"/>
    <w:rsid w:val="006A11C8"/>
    <w:rsid w:val="006A2376"/>
    <w:rsid w:val="006A3210"/>
    <w:rsid w:val="006A49CE"/>
    <w:rsid w:val="006A5396"/>
    <w:rsid w:val="006A65EA"/>
    <w:rsid w:val="006A77E5"/>
    <w:rsid w:val="006A7F4A"/>
    <w:rsid w:val="006B1236"/>
    <w:rsid w:val="006B1380"/>
    <w:rsid w:val="006B1C6A"/>
    <w:rsid w:val="006B2097"/>
    <w:rsid w:val="006B4AB3"/>
    <w:rsid w:val="006B4AD1"/>
    <w:rsid w:val="006B5F4C"/>
    <w:rsid w:val="006B6FA4"/>
    <w:rsid w:val="006C1297"/>
    <w:rsid w:val="006C173C"/>
    <w:rsid w:val="006C6CF9"/>
    <w:rsid w:val="006D06AF"/>
    <w:rsid w:val="006D16BB"/>
    <w:rsid w:val="006D1716"/>
    <w:rsid w:val="006D4616"/>
    <w:rsid w:val="006D638A"/>
    <w:rsid w:val="006D6687"/>
    <w:rsid w:val="006D6C90"/>
    <w:rsid w:val="006D6F07"/>
    <w:rsid w:val="006E00B8"/>
    <w:rsid w:val="006E01BD"/>
    <w:rsid w:val="006E3565"/>
    <w:rsid w:val="006E3EBC"/>
    <w:rsid w:val="006E4035"/>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696"/>
    <w:rsid w:val="00712C52"/>
    <w:rsid w:val="00713EE2"/>
    <w:rsid w:val="0071738B"/>
    <w:rsid w:val="0071765F"/>
    <w:rsid w:val="00717695"/>
    <w:rsid w:val="00717885"/>
    <w:rsid w:val="00717D47"/>
    <w:rsid w:val="00717E74"/>
    <w:rsid w:val="00721E4E"/>
    <w:rsid w:val="00723879"/>
    <w:rsid w:val="00724342"/>
    <w:rsid w:val="00724CBC"/>
    <w:rsid w:val="0072599A"/>
    <w:rsid w:val="0072687F"/>
    <w:rsid w:val="00731652"/>
    <w:rsid w:val="00731ADB"/>
    <w:rsid w:val="00732CD9"/>
    <w:rsid w:val="00733E9D"/>
    <w:rsid w:val="007442BB"/>
    <w:rsid w:val="00744B91"/>
    <w:rsid w:val="00745770"/>
    <w:rsid w:val="00745D1C"/>
    <w:rsid w:val="00746DE3"/>
    <w:rsid w:val="00747731"/>
    <w:rsid w:val="0075078C"/>
    <w:rsid w:val="00750838"/>
    <w:rsid w:val="00751423"/>
    <w:rsid w:val="00751732"/>
    <w:rsid w:val="00752EDD"/>
    <w:rsid w:val="00753E71"/>
    <w:rsid w:val="00754002"/>
    <w:rsid w:val="00754820"/>
    <w:rsid w:val="00756858"/>
    <w:rsid w:val="00757778"/>
    <w:rsid w:val="007616C1"/>
    <w:rsid w:val="00762D90"/>
    <w:rsid w:val="007656D1"/>
    <w:rsid w:val="00772274"/>
    <w:rsid w:val="007736A2"/>
    <w:rsid w:val="00774871"/>
    <w:rsid w:val="00775C0E"/>
    <w:rsid w:val="00776A81"/>
    <w:rsid w:val="00776FAB"/>
    <w:rsid w:val="007812BE"/>
    <w:rsid w:val="0078285B"/>
    <w:rsid w:val="007840F4"/>
    <w:rsid w:val="007844F3"/>
    <w:rsid w:val="00786C44"/>
    <w:rsid w:val="00787500"/>
    <w:rsid w:val="0078761A"/>
    <w:rsid w:val="0079186D"/>
    <w:rsid w:val="00792E62"/>
    <w:rsid w:val="007934D5"/>
    <w:rsid w:val="0079370A"/>
    <w:rsid w:val="00794109"/>
    <w:rsid w:val="00794954"/>
    <w:rsid w:val="0079628D"/>
    <w:rsid w:val="007968A7"/>
    <w:rsid w:val="007A184E"/>
    <w:rsid w:val="007A2523"/>
    <w:rsid w:val="007A3DB7"/>
    <w:rsid w:val="007A4DCB"/>
    <w:rsid w:val="007A57CD"/>
    <w:rsid w:val="007A6B76"/>
    <w:rsid w:val="007A7FC3"/>
    <w:rsid w:val="007B13FD"/>
    <w:rsid w:val="007B1863"/>
    <w:rsid w:val="007B1AD8"/>
    <w:rsid w:val="007B4823"/>
    <w:rsid w:val="007B6BB0"/>
    <w:rsid w:val="007B6D6A"/>
    <w:rsid w:val="007B768C"/>
    <w:rsid w:val="007C1032"/>
    <w:rsid w:val="007C6504"/>
    <w:rsid w:val="007C7297"/>
    <w:rsid w:val="007C7BFB"/>
    <w:rsid w:val="007D1A0C"/>
    <w:rsid w:val="007D24F2"/>
    <w:rsid w:val="007D2886"/>
    <w:rsid w:val="007D3B6C"/>
    <w:rsid w:val="007D5ECC"/>
    <w:rsid w:val="007D6290"/>
    <w:rsid w:val="007D6B1D"/>
    <w:rsid w:val="007D7090"/>
    <w:rsid w:val="007D79C9"/>
    <w:rsid w:val="007E2398"/>
    <w:rsid w:val="007E2979"/>
    <w:rsid w:val="007E3653"/>
    <w:rsid w:val="007E3C75"/>
    <w:rsid w:val="007E3FF7"/>
    <w:rsid w:val="007E48AD"/>
    <w:rsid w:val="007E5BE3"/>
    <w:rsid w:val="007E6EFD"/>
    <w:rsid w:val="007F2043"/>
    <w:rsid w:val="007F3716"/>
    <w:rsid w:val="007F71E4"/>
    <w:rsid w:val="008000A7"/>
    <w:rsid w:val="00803349"/>
    <w:rsid w:val="00803AFF"/>
    <w:rsid w:val="00804A4F"/>
    <w:rsid w:val="00804DF8"/>
    <w:rsid w:val="00805023"/>
    <w:rsid w:val="00807E97"/>
    <w:rsid w:val="00811563"/>
    <w:rsid w:val="00811E4C"/>
    <w:rsid w:val="008142CF"/>
    <w:rsid w:val="00820EC3"/>
    <w:rsid w:val="008228C6"/>
    <w:rsid w:val="008235B8"/>
    <w:rsid w:val="0082380E"/>
    <w:rsid w:val="008260B2"/>
    <w:rsid w:val="00826B2A"/>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2356"/>
    <w:rsid w:val="0086434F"/>
    <w:rsid w:val="008659CD"/>
    <w:rsid w:val="00867DE5"/>
    <w:rsid w:val="00867E09"/>
    <w:rsid w:val="00872B5A"/>
    <w:rsid w:val="00873D66"/>
    <w:rsid w:val="00873F8E"/>
    <w:rsid w:val="00874551"/>
    <w:rsid w:val="0087483D"/>
    <w:rsid w:val="00875EFB"/>
    <w:rsid w:val="008762CC"/>
    <w:rsid w:val="00876C99"/>
    <w:rsid w:val="00877E72"/>
    <w:rsid w:val="00880181"/>
    <w:rsid w:val="00886212"/>
    <w:rsid w:val="008903BE"/>
    <w:rsid w:val="008927F4"/>
    <w:rsid w:val="008951A3"/>
    <w:rsid w:val="00895205"/>
    <w:rsid w:val="008A1A8B"/>
    <w:rsid w:val="008A2456"/>
    <w:rsid w:val="008A3014"/>
    <w:rsid w:val="008A5421"/>
    <w:rsid w:val="008A6DE6"/>
    <w:rsid w:val="008A7456"/>
    <w:rsid w:val="008A782B"/>
    <w:rsid w:val="008B0B73"/>
    <w:rsid w:val="008B1032"/>
    <w:rsid w:val="008B13B2"/>
    <w:rsid w:val="008B216C"/>
    <w:rsid w:val="008B30FA"/>
    <w:rsid w:val="008B4573"/>
    <w:rsid w:val="008B5250"/>
    <w:rsid w:val="008B5997"/>
    <w:rsid w:val="008C08EC"/>
    <w:rsid w:val="008C173D"/>
    <w:rsid w:val="008C2B44"/>
    <w:rsid w:val="008C2EDA"/>
    <w:rsid w:val="008C5326"/>
    <w:rsid w:val="008C5409"/>
    <w:rsid w:val="008C740A"/>
    <w:rsid w:val="008C7825"/>
    <w:rsid w:val="008D098C"/>
    <w:rsid w:val="008D0D6C"/>
    <w:rsid w:val="008D1C9F"/>
    <w:rsid w:val="008D30E1"/>
    <w:rsid w:val="008D4370"/>
    <w:rsid w:val="008D4C42"/>
    <w:rsid w:val="008D571E"/>
    <w:rsid w:val="008D60EA"/>
    <w:rsid w:val="008D6425"/>
    <w:rsid w:val="008D68B5"/>
    <w:rsid w:val="008E0248"/>
    <w:rsid w:val="008E029C"/>
    <w:rsid w:val="008E0790"/>
    <w:rsid w:val="008E2DF8"/>
    <w:rsid w:val="008E346C"/>
    <w:rsid w:val="008E3980"/>
    <w:rsid w:val="008E3A1A"/>
    <w:rsid w:val="008E3D4D"/>
    <w:rsid w:val="008E4300"/>
    <w:rsid w:val="008E466F"/>
    <w:rsid w:val="008E4F9C"/>
    <w:rsid w:val="008E6372"/>
    <w:rsid w:val="008E72ED"/>
    <w:rsid w:val="008E7E6E"/>
    <w:rsid w:val="008F15E8"/>
    <w:rsid w:val="008F22A1"/>
    <w:rsid w:val="008F25C3"/>
    <w:rsid w:val="008F3718"/>
    <w:rsid w:val="008F3B78"/>
    <w:rsid w:val="008F626F"/>
    <w:rsid w:val="008F7020"/>
    <w:rsid w:val="00900351"/>
    <w:rsid w:val="0090085D"/>
    <w:rsid w:val="00900BEE"/>
    <w:rsid w:val="0090417A"/>
    <w:rsid w:val="0090457F"/>
    <w:rsid w:val="00906556"/>
    <w:rsid w:val="0090664F"/>
    <w:rsid w:val="00906F8C"/>
    <w:rsid w:val="00907A60"/>
    <w:rsid w:val="00910815"/>
    <w:rsid w:val="009108ED"/>
    <w:rsid w:val="009108FF"/>
    <w:rsid w:val="00912D47"/>
    <w:rsid w:val="00916DB4"/>
    <w:rsid w:val="009210A4"/>
    <w:rsid w:val="00922BE6"/>
    <w:rsid w:val="0092367C"/>
    <w:rsid w:val="00924EFF"/>
    <w:rsid w:val="009262FB"/>
    <w:rsid w:val="0092773D"/>
    <w:rsid w:val="009307B9"/>
    <w:rsid w:val="009312F1"/>
    <w:rsid w:val="00931B3E"/>
    <w:rsid w:val="00932369"/>
    <w:rsid w:val="0093238C"/>
    <w:rsid w:val="009324BD"/>
    <w:rsid w:val="00933306"/>
    <w:rsid w:val="00933D69"/>
    <w:rsid w:val="009349D7"/>
    <w:rsid w:val="00934C5B"/>
    <w:rsid w:val="00935BA9"/>
    <w:rsid w:val="0094189D"/>
    <w:rsid w:val="00944934"/>
    <w:rsid w:val="00946DCB"/>
    <w:rsid w:val="009474A0"/>
    <w:rsid w:val="0095038D"/>
    <w:rsid w:val="009504E5"/>
    <w:rsid w:val="0095318A"/>
    <w:rsid w:val="00953528"/>
    <w:rsid w:val="0095360A"/>
    <w:rsid w:val="009538BD"/>
    <w:rsid w:val="00954518"/>
    <w:rsid w:val="009563ED"/>
    <w:rsid w:val="009568EB"/>
    <w:rsid w:val="00960B17"/>
    <w:rsid w:val="00961672"/>
    <w:rsid w:val="00962B1D"/>
    <w:rsid w:val="00963784"/>
    <w:rsid w:val="00964065"/>
    <w:rsid w:val="0096538F"/>
    <w:rsid w:val="00965CD8"/>
    <w:rsid w:val="00967882"/>
    <w:rsid w:val="00967C4C"/>
    <w:rsid w:val="00972ADB"/>
    <w:rsid w:val="00972B60"/>
    <w:rsid w:val="0097392B"/>
    <w:rsid w:val="00974250"/>
    <w:rsid w:val="009757D1"/>
    <w:rsid w:val="009766B1"/>
    <w:rsid w:val="00982250"/>
    <w:rsid w:val="009827A9"/>
    <w:rsid w:val="00982C90"/>
    <w:rsid w:val="0098302C"/>
    <w:rsid w:val="009833B3"/>
    <w:rsid w:val="00983D3C"/>
    <w:rsid w:val="0098511E"/>
    <w:rsid w:val="009864C4"/>
    <w:rsid w:val="00986D59"/>
    <w:rsid w:val="00986DC7"/>
    <w:rsid w:val="00987485"/>
    <w:rsid w:val="00987F3C"/>
    <w:rsid w:val="009911E7"/>
    <w:rsid w:val="00991C81"/>
    <w:rsid w:val="009925A2"/>
    <w:rsid w:val="009936CE"/>
    <w:rsid w:val="009A006F"/>
    <w:rsid w:val="009A092E"/>
    <w:rsid w:val="009A34EF"/>
    <w:rsid w:val="009A383E"/>
    <w:rsid w:val="009A5792"/>
    <w:rsid w:val="009A69CD"/>
    <w:rsid w:val="009A6F2A"/>
    <w:rsid w:val="009A73BB"/>
    <w:rsid w:val="009B09D6"/>
    <w:rsid w:val="009B0CBB"/>
    <w:rsid w:val="009B2AD5"/>
    <w:rsid w:val="009B5D98"/>
    <w:rsid w:val="009B640D"/>
    <w:rsid w:val="009B6F2A"/>
    <w:rsid w:val="009C1E7D"/>
    <w:rsid w:val="009C412C"/>
    <w:rsid w:val="009C71DF"/>
    <w:rsid w:val="009D23B4"/>
    <w:rsid w:val="009D3F3A"/>
    <w:rsid w:val="009D4048"/>
    <w:rsid w:val="009D4153"/>
    <w:rsid w:val="009D48D5"/>
    <w:rsid w:val="009D650E"/>
    <w:rsid w:val="009E0B86"/>
    <w:rsid w:val="009E19A8"/>
    <w:rsid w:val="009E2A60"/>
    <w:rsid w:val="009E4251"/>
    <w:rsid w:val="009E46AC"/>
    <w:rsid w:val="009E5325"/>
    <w:rsid w:val="009F063F"/>
    <w:rsid w:val="009F0B1B"/>
    <w:rsid w:val="009F1E5A"/>
    <w:rsid w:val="009F3535"/>
    <w:rsid w:val="009F416E"/>
    <w:rsid w:val="009F5CB3"/>
    <w:rsid w:val="009F643B"/>
    <w:rsid w:val="009F7B8D"/>
    <w:rsid w:val="009F7DF8"/>
    <w:rsid w:val="00A00561"/>
    <w:rsid w:val="00A04141"/>
    <w:rsid w:val="00A04548"/>
    <w:rsid w:val="00A10D6C"/>
    <w:rsid w:val="00A1196B"/>
    <w:rsid w:val="00A11A74"/>
    <w:rsid w:val="00A148CE"/>
    <w:rsid w:val="00A15AF3"/>
    <w:rsid w:val="00A215F3"/>
    <w:rsid w:val="00A21CE4"/>
    <w:rsid w:val="00A247BA"/>
    <w:rsid w:val="00A30D3B"/>
    <w:rsid w:val="00A3107C"/>
    <w:rsid w:val="00A34087"/>
    <w:rsid w:val="00A40AE1"/>
    <w:rsid w:val="00A44718"/>
    <w:rsid w:val="00A45106"/>
    <w:rsid w:val="00A467E7"/>
    <w:rsid w:val="00A51B94"/>
    <w:rsid w:val="00A5364A"/>
    <w:rsid w:val="00A5535E"/>
    <w:rsid w:val="00A560FC"/>
    <w:rsid w:val="00A57BF6"/>
    <w:rsid w:val="00A60717"/>
    <w:rsid w:val="00A60BE6"/>
    <w:rsid w:val="00A61A05"/>
    <w:rsid w:val="00A624E4"/>
    <w:rsid w:val="00A626CC"/>
    <w:rsid w:val="00A66662"/>
    <w:rsid w:val="00A671B1"/>
    <w:rsid w:val="00A6726D"/>
    <w:rsid w:val="00A70A85"/>
    <w:rsid w:val="00A70A87"/>
    <w:rsid w:val="00A72831"/>
    <w:rsid w:val="00A729BE"/>
    <w:rsid w:val="00A75BCB"/>
    <w:rsid w:val="00A75F98"/>
    <w:rsid w:val="00A765A6"/>
    <w:rsid w:val="00A77753"/>
    <w:rsid w:val="00A77A66"/>
    <w:rsid w:val="00A81617"/>
    <w:rsid w:val="00A832A9"/>
    <w:rsid w:val="00A92123"/>
    <w:rsid w:val="00A94188"/>
    <w:rsid w:val="00A94DB5"/>
    <w:rsid w:val="00A95E60"/>
    <w:rsid w:val="00A95F61"/>
    <w:rsid w:val="00A96204"/>
    <w:rsid w:val="00A96785"/>
    <w:rsid w:val="00A96FC1"/>
    <w:rsid w:val="00AA1301"/>
    <w:rsid w:val="00AA1946"/>
    <w:rsid w:val="00AA1B96"/>
    <w:rsid w:val="00AA2DAA"/>
    <w:rsid w:val="00AA4732"/>
    <w:rsid w:val="00AA5577"/>
    <w:rsid w:val="00AA6773"/>
    <w:rsid w:val="00AB1C1B"/>
    <w:rsid w:val="00AB1DF6"/>
    <w:rsid w:val="00AB265D"/>
    <w:rsid w:val="00AB472D"/>
    <w:rsid w:val="00AB5176"/>
    <w:rsid w:val="00AC005A"/>
    <w:rsid w:val="00AC186C"/>
    <w:rsid w:val="00AC2163"/>
    <w:rsid w:val="00AC274B"/>
    <w:rsid w:val="00AC2EDF"/>
    <w:rsid w:val="00AC42C5"/>
    <w:rsid w:val="00AC4552"/>
    <w:rsid w:val="00AC656A"/>
    <w:rsid w:val="00AC743B"/>
    <w:rsid w:val="00AD1A21"/>
    <w:rsid w:val="00AD668A"/>
    <w:rsid w:val="00AD6A03"/>
    <w:rsid w:val="00AD6ED2"/>
    <w:rsid w:val="00AD7B62"/>
    <w:rsid w:val="00AE0217"/>
    <w:rsid w:val="00AE09CF"/>
    <w:rsid w:val="00AE182B"/>
    <w:rsid w:val="00AE2A55"/>
    <w:rsid w:val="00AE35F2"/>
    <w:rsid w:val="00AE4218"/>
    <w:rsid w:val="00AE526F"/>
    <w:rsid w:val="00AE5BB6"/>
    <w:rsid w:val="00AE6534"/>
    <w:rsid w:val="00AF08EE"/>
    <w:rsid w:val="00AF48A5"/>
    <w:rsid w:val="00AF5A3A"/>
    <w:rsid w:val="00AF6830"/>
    <w:rsid w:val="00AF6929"/>
    <w:rsid w:val="00B0096B"/>
    <w:rsid w:val="00B00BA1"/>
    <w:rsid w:val="00B012F6"/>
    <w:rsid w:val="00B02937"/>
    <w:rsid w:val="00B0358A"/>
    <w:rsid w:val="00B051E5"/>
    <w:rsid w:val="00B05967"/>
    <w:rsid w:val="00B06F51"/>
    <w:rsid w:val="00B06F54"/>
    <w:rsid w:val="00B06FF0"/>
    <w:rsid w:val="00B0785D"/>
    <w:rsid w:val="00B10892"/>
    <w:rsid w:val="00B10F00"/>
    <w:rsid w:val="00B11DCC"/>
    <w:rsid w:val="00B1267A"/>
    <w:rsid w:val="00B12BE0"/>
    <w:rsid w:val="00B1396D"/>
    <w:rsid w:val="00B16F1F"/>
    <w:rsid w:val="00B20DF5"/>
    <w:rsid w:val="00B22CD2"/>
    <w:rsid w:val="00B24840"/>
    <w:rsid w:val="00B25FDA"/>
    <w:rsid w:val="00B261E9"/>
    <w:rsid w:val="00B26EED"/>
    <w:rsid w:val="00B31418"/>
    <w:rsid w:val="00B33533"/>
    <w:rsid w:val="00B34670"/>
    <w:rsid w:val="00B351E4"/>
    <w:rsid w:val="00B35C61"/>
    <w:rsid w:val="00B3619E"/>
    <w:rsid w:val="00B40AB7"/>
    <w:rsid w:val="00B414F9"/>
    <w:rsid w:val="00B41E85"/>
    <w:rsid w:val="00B424E5"/>
    <w:rsid w:val="00B430D5"/>
    <w:rsid w:val="00B44F15"/>
    <w:rsid w:val="00B451CD"/>
    <w:rsid w:val="00B45F7B"/>
    <w:rsid w:val="00B50592"/>
    <w:rsid w:val="00B50C04"/>
    <w:rsid w:val="00B551E5"/>
    <w:rsid w:val="00B614A7"/>
    <w:rsid w:val="00B620AB"/>
    <w:rsid w:val="00B63414"/>
    <w:rsid w:val="00B6364E"/>
    <w:rsid w:val="00B63F3D"/>
    <w:rsid w:val="00B66EDE"/>
    <w:rsid w:val="00B66FC3"/>
    <w:rsid w:val="00B76EA8"/>
    <w:rsid w:val="00B775A9"/>
    <w:rsid w:val="00B775C9"/>
    <w:rsid w:val="00B77DA3"/>
    <w:rsid w:val="00B80449"/>
    <w:rsid w:val="00B8120D"/>
    <w:rsid w:val="00B83BE0"/>
    <w:rsid w:val="00B85526"/>
    <w:rsid w:val="00B879CD"/>
    <w:rsid w:val="00B91115"/>
    <w:rsid w:val="00B916C6"/>
    <w:rsid w:val="00B91AE8"/>
    <w:rsid w:val="00B9505A"/>
    <w:rsid w:val="00B96D47"/>
    <w:rsid w:val="00B97325"/>
    <w:rsid w:val="00BA20F5"/>
    <w:rsid w:val="00BA2BEC"/>
    <w:rsid w:val="00BA4845"/>
    <w:rsid w:val="00BA4939"/>
    <w:rsid w:val="00BA76DA"/>
    <w:rsid w:val="00BA7C70"/>
    <w:rsid w:val="00BB298C"/>
    <w:rsid w:val="00BB2F95"/>
    <w:rsid w:val="00BB6123"/>
    <w:rsid w:val="00BB6D38"/>
    <w:rsid w:val="00BB737A"/>
    <w:rsid w:val="00BC2DEC"/>
    <w:rsid w:val="00BC4307"/>
    <w:rsid w:val="00BC4917"/>
    <w:rsid w:val="00BC59ED"/>
    <w:rsid w:val="00BC6138"/>
    <w:rsid w:val="00BD1DA7"/>
    <w:rsid w:val="00BD2AC9"/>
    <w:rsid w:val="00BD3B75"/>
    <w:rsid w:val="00BD4795"/>
    <w:rsid w:val="00BD53B5"/>
    <w:rsid w:val="00BD5454"/>
    <w:rsid w:val="00BD66E7"/>
    <w:rsid w:val="00BD6FEB"/>
    <w:rsid w:val="00BE06ED"/>
    <w:rsid w:val="00BE07BD"/>
    <w:rsid w:val="00BE272C"/>
    <w:rsid w:val="00BE38E8"/>
    <w:rsid w:val="00BE4399"/>
    <w:rsid w:val="00BF2782"/>
    <w:rsid w:val="00BF27F8"/>
    <w:rsid w:val="00C01B5D"/>
    <w:rsid w:val="00C02391"/>
    <w:rsid w:val="00C0658E"/>
    <w:rsid w:val="00C10B5A"/>
    <w:rsid w:val="00C11332"/>
    <w:rsid w:val="00C1314F"/>
    <w:rsid w:val="00C14EFD"/>
    <w:rsid w:val="00C15036"/>
    <w:rsid w:val="00C1774D"/>
    <w:rsid w:val="00C20609"/>
    <w:rsid w:val="00C20876"/>
    <w:rsid w:val="00C213EE"/>
    <w:rsid w:val="00C2142F"/>
    <w:rsid w:val="00C236DF"/>
    <w:rsid w:val="00C2489A"/>
    <w:rsid w:val="00C25C0C"/>
    <w:rsid w:val="00C27622"/>
    <w:rsid w:val="00C27D9A"/>
    <w:rsid w:val="00C30622"/>
    <w:rsid w:val="00C32B3A"/>
    <w:rsid w:val="00C33CB4"/>
    <w:rsid w:val="00C34FCF"/>
    <w:rsid w:val="00C35F8E"/>
    <w:rsid w:val="00C37BA0"/>
    <w:rsid w:val="00C409DB"/>
    <w:rsid w:val="00C4450F"/>
    <w:rsid w:val="00C45713"/>
    <w:rsid w:val="00C46437"/>
    <w:rsid w:val="00C47499"/>
    <w:rsid w:val="00C476D3"/>
    <w:rsid w:val="00C500D6"/>
    <w:rsid w:val="00C50C33"/>
    <w:rsid w:val="00C50E48"/>
    <w:rsid w:val="00C514C5"/>
    <w:rsid w:val="00C549DA"/>
    <w:rsid w:val="00C55DF2"/>
    <w:rsid w:val="00C563E9"/>
    <w:rsid w:val="00C56C97"/>
    <w:rsid w:val="00C5772C"/>
    <w:rsid w:val="00C57DB7"/>
    <w:rsid w:val="00C6335C"/>
    <w:rsid w:val="00C63FD0"/>
    <w:rsid w:val="00C64982"/>
    <w:rsid w:val="00C66B83"/>
    <w:rsid w:val="00C75E8D"/>
    <w:rsid w:val="00C8051F"/>
    <w:rsid w:val="00C80D37"/>
    <w:rsid w:val="00C811D2"/>
    <w:rsid w:val="00C81847"/>
    <w:rsid w:val="00C83369"/>
    <w:rsid w:val="00C83D0E"/>
    <w:rsid w:val="00C83EE9"/>
    <w:rsid w:val="00C84A80"/>
    <w:rsid w:val="00C84CAF"/>
    <w:rsid w:val="00C859AE"/>
    <w:rsid w:val="00C85E30"/>
    <w:rsid w:val="00C85EC1"/>
    <w:rsid w:val="00C9128D"/>
    <w:rsid w:val="00C916FF"/>
    <w:rsid w:val="00C93764"/>
    <w:rsid w:val="00C96543"/>
    <w:rsid w:val="00C96FB6"/>
    <w:rsid w:val="00C978EE"/>
    <w:rsid w:val="00CA418F"/>
    <w:rsid w:val="00CA47DF"/>
    <w:rsid w:val="00CA4DF9"/>
    <w:rsid w:val="00CA4EAF"/>
    <w:rsid w:val="00CA7309"/>
    <w:rsid w:val="00CA741C"/>
    <w:rsid w:val="00CB049E"/>
    <w:rsid w:val="00CB0E32"/>
    <w:rsid w:val="00CB199D"/>
    <w:rsid w:val="00CB3681"/>
    <w:rsid w:val="00CB3BE1"/>
    <w:rsid w:val="00CB43A9"/>
    <w:rsid w:val="00CB4621"/>
    <w:rsid w:val="00CB4A83"/>
    <w:rsid w:val="00CB6F0B"/>
    <w:rsid w:val="00CB73DC"/>
    <w:rsid w:val="00CC00B0"/>
    <w:rsid w:val="00CC3418"/>
    <w:rsid w:val="00CC43A2"/>
    <w:rsid w:val="00CC43B3"/>
    <w:rsid w:val="00CC4873"/>
    <w:rsid w:val="00CC4CF7"/>
    <w:rsid w:val="00CC543F"/>
    <w:rsid w:val="00CC616A"/>
    <w:rsid w:val="00CC6C89"/>
    <w:rsid w:val="00CC6E3F"/>
    <w:rsid w:val="00CC75AD"/>
    <w:rsid w:val="00CD0DE2"/>
    <w:rsid w:val="00CD0EC7"/>
    <w:rsid w:val="00CD1FCC"/>
    <w:rsid w:val="00CD33A9"/>
    <w:rsid w:val="00CD4B56"/>
    <w:rsid w:val="00CD58D2"/>
    <w:rsid w:val="00CD6336"/>
    <w:rsid w:val="00CD79E3"/>
    <w:rsid w:val="00CE05F8"/>
    <w:rsid w:val="00CE36F6"/>
    <w:rsid w:val="00CE4992"/>
    <w:rsid w:val="00CE4EB6"/>
    <w:rsid w:val="00CE70D1"/>
    <w:rsid w:val="00CE72B4"/>
    <w:rsid w:val="00CF24BD"/>
    <w:rsid w:val="00CF305A"/>
    <w:rsid w:val="00CF3416"/>
    <w:rsid w:val="00CF4E37"/>
    <w:rsid w:val="00CF4ECE"/>
    <w:rsid w:val="00CF7013"/>
    <w:rsid w:val="00CF740E"/>
    <w:rsid w:val="00D0059A"/>
    <w:rsid w:val="00D027BD"/>
    <w:rsid w:val="00D030FC"/>
    <w:rsid w:val="00D04CAF"/>
    <w:rsid w:val="00D05630"/>
    <w:rsid w:val="00D056A0"/>
    <w:rsid w:val="00D065FA"/>
    <w:rsid w:val="00D07194"/>
    <w:rsid w:val="00D076D1"/>
    <w:rsid w:val="00D109B7"/>
    <w:rsid w:val="00D118CC"/>
    <w:rsid w:val="00D1441F"/>
    <w:rsid w:val="00D209F3"/>
    <w:rsid w:val="00D20C2C"/>
    <w:rsid w:val="00D21B36"/>
    <w:rsid w:val="00D2294D"/>
    <w:rsid w:val="00D22D30"/>
    <w:rsid w:val="00D24D9B"/>
    <w:rsid w:val="00D25EB9"/>
    <w:rsid w:val="00D27E9D"/>
    <w:rsid w:val="00D30567"/>
    <w:rsid w:val="00D3199E"/>
    <w:rsid w:val="00D32618"/>
    <w:rsid w:val="00D33613"/>
    <w:rsid w:val="00D3755C"/>
    <w:rsid w:val="00D400C0"/>
    <w:rsid w:val="00D41A04"/>
    <w:rsid w:val="00D424A4"/>
    <w:rsid w:val="00D44599"/>
    <w:rsid w:val="00D45FC5"/>
    <w:rsid w:val="00D461E5"/>
    <w:rsid w:val="00D465F3"/>
    <w:rsid w:val="00D474FC"/>
    <w:rsid w:val="00D50E90"/>
    <w:rsid w:val="00D56CB9"/>
    <w:rsid w:val="00D60785"/>
    <w:rsid w:val="00D60DE5"/>
    <w:rsid w:val="00D622A3"/>
    <w:rsid w:val="00D63552"/>
    <w:rsid w:val="00D637B9"/>
    <w:rsid w:val="00D6470E"/>
    <w:rsid w:val="00D64A36"/>
    <w:rsid w:val="00D650ED"/>
    <w:rsid w:val="00D651CD"/>
    <w:rsid w:val="00D65675"/>
    <w:rsid w:val="00D65CD5"/>
    <w:rsid w:val="00D712EB"/>
    <w:rsid w:val="00D75C54"/>
    <w:rsid w:val="00D75C9D"/>
    <w:rsid w:val="00D775C0"/>
    <w:rsid w:val="00D803BE"/>
    <w:rsid w:val="00D82B93"/>
    <w:rsid w:val="00D848B6"/>
    <w:rsid w:val="00D85599"/>
    <w:rsid w:val="00D85A7F"/>
    <w:rsid w:val="00D86BCD"/>
    <w:rsid w:val="00D87F2B"/>
    <w:rsid w:val="00D93E29"/>
    <w:rsid w:val="00D94713"/>
    <w:rsid w:val="00D95252"/>
    <w:rsid w:val="00D95E48"/>
    <w:rsid w:val="00D972BA"/>
    <w:rsid w:val="00D973E5"/>
    <w:rsid w:val="00D97495"/>
    <w:rsid w:val="00DA00FA"/>
    <w:rsid w:val="00DA2A30"/>
    <w:rsid w:val="00DA2ECF"/>
    <w:rsid w:val="00DA4674"/>
    <w:rsid w:val="00DA5DE2"/>
    <w:rsid w:val="00DA6EEB"/>
    <w:rsid w:val="00DB02DF"/>
    <w:rsid w:val="00DB1070"/>
    <w:rsid w:val="00DB279D"/>
    <w:rsid w:val="00DB3694"/>
    <w:rsid w:val="00DB38FC"/>
    <w:rsid w:val="00DB4373"/>
    <w:rsid w:val="00DB7817"/>
    <w:rsid w:val="00DB793B"/>
    <w:rsid w:val="00DC05FE"/>
    <w:rsid w:val="00DC1472"/>
    <w:rsid w:val="00DC2776"/>
    <w:rsid w:val="00DC2E3E"/>
    <w:rsid w:val="00DC3772"/>
    <w:rsid w:val="00DC487B"/>
    <w:rsid w:val="00DC59F7"/>
    <w:rsid w:val="00DC5C19"/>
    <w:rsid w:val="00DC612E"/>
    <w:rsid w:val="00DC64B2"/>
    <w:rsid w:val="00DC65BF"/>
    <w:rsid w:val="00DC7FB3"/>
    <w:rsid w:val="00DD3C36"/>
    <w:rsid w:val="00DD4403"/>
    <w:rsid w:val="00DD4BCF"/>
    <w:rsid w:val="00DD508F"/>
    <w:rsid w:val="00DD54E4"/>
    <w:rsid w:val="00DD5A3B"/>
    <w:rsid w:val="00DD65FF"/>
    <w:rsid w:val="00DE5B1E"/>
    <w:rsid w:val="00DE60ED"/>
    <w:rsid w:val="00DE7D3B"/>
    <w:rsid w:val="00DF0848"/>
    <w:rsid w:val="00DF097F"/>
    <w:rsid w:val="00DF2196"/>
    <w:rsid w:val="00DF2862"/>
    <w:rsid w:val="00DF4CFA"/>
    <w:rsid w:val="00DF6D86"/>
    <w:rsid w:val="00DF70D7"/>
    <w:rsid w:val="00E00D5A"/>
    <w:rsid w:val="00E012A2"/>
    <w:rsid w:val="00E0633F"/>
    <w:rsid w:val="00E064B9"/>
    <w:rsid w:val="00E0663C"/>
    <w:rsid w:val="00E07491"/>
    <w:rsid w:val="00E07F39"/>
    <w:rsid w:val="00E130EC"/>
    <w:rsid w:val="00E1539A"/>
    <w:rsid w:val="00E15527"/>
    <w:rsid w:val="00E16278"/>
    <w:rsid w:val="00E16617"/>
    <w:rsid w:val="00E16ADE"/>
    <w:rsid w:val="00E175BF"/>
    <w:rsid w:val="00E200EB"/>
    <w:rsid w:val="00E20DB0"/>
    <w:rsid w:val="00E21D56"/>
    <w:rsid w:val="00E222B6"/>
    <w:rsid w:val="00E22534"/>
    <w:rsid w:val="00E230A5"/>
    <w:rsid w:val="00E2469D"/>
    <w:rsid w:val="00E24F28"/>
    <w:rsid w:val="00E25AE3"/>
    <w:rsid w:val="00E25D56"/>
    <w:rsid w:val="00E2780F"/>
    <w:rsid w:val="00E321B6"/>
    <w:rsid w:val="00E33131"/>
    <w:rsid w:val="00E33BF5"/>
    <w:rsid w:val="00E3501E"/>
    <w:rsid w:val="00E3593B"/>
    <w:rsid w:val="00E36E8F"/>
    <w:rsid w:val="00E379F8"/>
    <w:rsid w:val="00E40A53"/>
    <w:rsid w:val="00E416D3"/>
    <w:rsid w:val="00E41FC3"/>
    <w:rsid w:val="00E42808"/>
    <w:rsid w:val="00E440DB"/>
    <w:rsid w:val="00E45909"/>
    <w:rsid w:val="00E50195"/>
    <w:rsid w:val="00E5023D"/>
    <w:rsid w:val="00E506BB"/>
    <w:rsid w:val="00E50C60"/>
    <w:rsid w:val="00E5402A"/>
    <w:rsid w:val="00E544A4"/>
    <w:rsid w:val="00E54BBF"/>
    <w:rsid w:val="00E569DF"/>
    <w:rsid w:val="00E57A76"/>
    <w:rsid w:val="00E603FD"/>
    <w:rsid w:val="00E6114D"/>
    <w:rsid w:val="00E611F4"/>
    <w:rsid w:val="00E614ED"/>
    <w:rsid w:val="00E61EF2"/>
    <w:rsid w:val="00E6393C"/>
    <w:rsid w:val="00E667CF"/>
    <w:rsid w:val="00E674C1"/>
    <w:rsid w:val="00E700CB"/>
    <w:rsid w:val="00E729A6"/>
    <w:rsid w:val="00E732B1"/>
    <w:rsid w:val="00E75BDC"/>
    <w:rsid w:val="00E77D72"/>
    <w:rsid w:val="00E80D6F"/>
    <w:rsid w:val="00E8229C"/>
    <w:rsid w:val="00E82D65"/>
    <w:rsid w:val="00E83E26"/>
    <w:rsid w:val="00E85993"/>
    <w:rsid w:val="00E86F2D"/>
    <w:rsid w:val="00E86F3B"/>
    <w:rsid w:val="00E90412"/>
    <w:rsid w:val="00E9242C"/>
    <w:rsid w:val="00E95AEE"/>
    <w:rsid w:val="00E977E1"/>
    <w:rsid w:val="00EA00E7"/>
    <w:rsid w:val="00EA09F7"/>
    <w:rsid w:val="00EA0E61"/>
    <w:rsid w:val="00EA1189"/>
    <w:rsid w:val="00EA32AC"/>
    <w:rsid w:val="00EA74B9"/>
    <w:rsid w:val="00EB05E3"/>
    <w:rsid w:val="00EB278A"/>
    <w:rsid w:val="00EB2EAA"/>
    <w:rsid w:val="00EB2EBF"/>
    <w:rsid w:val="00EB52CB"/>
    <w:rsid w:val="00EB5ED0"/>
    <w:rsid w:val="00EB6B2D"/>
    <w:rsid w:val="00EB78E6"/>
    <w:rsid w:val="00EB7C1E"/>
    <w:rsid w:val="00EC0367"/>
    <w:rsid w:val="00EC0409"/>
    <w:rsid w:val="00EC2AB3"/>
    <w:rsid w:val="00EC375E"/>
    <w:rsid w:val="00EC3B02"/>
    <w:rsid w:val="00EC4391"/>
    <w:rsid w:val="00EC4475"/>
    <w:rsid w:val="00EC53C9"/>
    <w:rsid w:val="00EC7718"/>
    <w:rsid w:val="00ED24E9"/>
    <w:rsid w:val="00ED4956"/>
    <w:rsid w:val="00ED4DBC"/>
    <w:rsid w:val="00ED5223"/>
    <w:rsid w:val="00ED6E3F"/>
    <w:rsid w:val="00EE0B25"/>
    <w:rsid w:val="00EE12E7"/>
    <w:rsid w:val="00EE13EA"/>
    <w:rsid w:val="00EE5C28"/>
    <w:rsid w:val="00EE7068"/>
    <w:rsid w:val="00EF1314"/>
    <w:rsid w:val="00EF3904"/>
    <w:rsid w:val="00EF3A15"/>
    <w:rsid w:val="00EF3E14"/>
    <w:rsid w:val="00EF3F7C"/>
    <w:rsid w:val="00EF4591"/>
    <w:rsid w:val="00EF4C71"/>
    <w:rsid w:val="00EF5B40"/>
    <w:rsid w:val="00EF6844"/>
    <w:rsid w:val="00EF71CD"/>
    <w:rsid w:val="00F0021C"/>
    <w:rsid w:val="00F00235"/>
    <w:rsid w:val="00F00A7D"/>
    <w:rsid w:val="00F02356"/>
    <w:rsid w:val="00F027A6"/>
    <w:rsid w:val="00F02F06"/>
    <w:rsid w:val="00F0489A"/>
    <w:rsid w:val="00F05783"/>
    <w:rsid w:val="00F05DE8"/>
    <w:rsid w:val="00F06180"/>
    <w:rsid w:val="00F06633"/>
    <w:rsid w:val="00F10A40"/>
    <w:rsid w:val="00F10C41"/>
    <w:rsid w:val="00F12C8F"/>
    <w:rsid w:val="00F1310F"/>
    <w:rsid w:val="00F14F71"/>
    <w:rsid w:val="00F20AC5"/>
    <w:rsid w:val="00F20EDC"/>
    <w:rsid w:val="00F21736"/>
    <w:rsid w:val="00F22D38"/>
    <w:rsid w:val="00F247E5"/>
    <w:rsid w:val="00F24C22"/>
    <w:rsid w:val="00F261EC"/>
    <w:rsid w:val="00F26A55"/>
    <w:rsid w:val="00F270BA"/>
    <w:rsid w:val="00F274EF"/>
    <w:rsid w:val="00F2798F"/>
    <w:rsid w:val="00F30EFF"/>
    <w:rsid w:val="00F312BC"/>
    <w:rsid w:val="00F3486A"/>
    <w:rsid w:val="00F3624D"/>
    <w:rsid w:val="00F36569"/>
    <w:rsid w:val="00F37616"/>
    <w:rsid w:val="00F378FE"/>
    <w:rsid w:val="00F401A5"/>
    <w:rsid w:val="00F40C64"/>
    <w:rsid w:val="00F41146"/>
    <w:rsid w:val="00F42F3B"/>
    <w:rsid w:val="00F440DA"/>
    <w:rsid w:val="00F446D0"/>
    <w:rsid w:val="00F464F9"/>
    <w:rsid w:val="00F47580"/>
    <w:rsid w:val="00F50C61"/>
    <w:rsid w:val="00F53154"/>
    <w:rsid w:val="00F53464"/>
    <w:rsid w:val="00F56C69"/>
    <w:rsid w:val="00F60226"/>
    <w:rsid w:val="00F60961"/>
    <w:rsid w:val="00F62723"/>
    <w:rsid w:val="00F635DC"/>
    <w:rsid w:val="00F63741"/>
    <w:rsid w:val="00F64087"/>
    <w:rsid w:val="00F64CF1"/>
    <w:rsid w:val="00F64DFD"/>
    <w:rsid w:val="00F667B7"/>
    <w:rsid w:val="00F703A9"/>
    <w:rsid w:val="00F7268C"/>
    <w:rsid w:val="00F74FB4"/>
    <w:rsid w:val="00F8190F"/>
    <w:rsid w:val="00F81D9E"/>
    <w:rsid w:val="00F832C4"/>
    <w:rsid w:val="00F83960"/>
    <w:rsid w:val="00F84F5C"/>
    <w:rsid w:val="00F87B92"/>
    <w:rsid w:val="00F91CC2"/>
    <w:rsid w:val="00F93430"/>
    <w:rsid w:val="00F9671B"/>
    <w:rsid w:val="00FA082B"/>
    <w:rsid w:val="00FA298C"/>
    <w:rsid w:val="00FA3C48"/>
    <w:rsid w:val="00FA43E8"/>
    <w:rsid w:val="00FA5562"/>
    <w:rsid w:val="00FA5BD6"/>
    <w:rsid w:val="00FB2776"/>
    <w:rsid w:val="00FB27D9"/>
    <w:rsid w:val="00FB4D1F"/>
    <w:rsid w:val="00FB6677"/>
    <w:rsid w:val="00FC0257"/>
    <w:rsid w:val="00FC0447"/>
    <w:rsid w:val="00FC0576"/>
    <w:rsid w:val="00FC1C73"/>
    <w:rsid w:val="00FC2107"/>
    <w:rsid w:val="00FC4285"/>
    <w:rsid w:val="00FC43C5"/>
    <w:rsid w:val="00FC4715"/>
    <w:rsid w:val="00FC4B1B"/>
    <w:rsid w:val="00FC666F"/>
    <w:rsid w:val="00FC7D30"/>
    <w:rsid w:val="00FD063A"/>
    <w:rsid w:val="00FD1CBB"/>
    <w:rsid w:val="00FD273B"/>
    <w:rsid w:val="00FD2CEA"/>
    <w:rsid w:val="00FD3A7C"/>
    <w:rsid w:val="00FD4C51"/>
    <w:rsid w:val="00FE0635"/>
    <w:rsid w:val="00FE1657"/>
    <w:rsid w:val="00FE1787"/>
    <w:rsid w:val="00FE2AFE"/>
    <w:rsid w:val="00FE3E8C"/>
    <w:rsid w:val="00FE795F"/>
    <w:rsid w:val="00FF1E63"/>
    <w:rsid w:val="00FF3903"/>
    <w:rsid w:val="00FF48FD"/>
    <w:rsid w:val="00FF4ECA"/>
    <w:rsid w:val="00FF5664"/>
    <w:rsid w:val="00FF5DA6"/>
    <w:rsid w:val="00FF5F17"/>
    <w:rsid w:val="00FF7255"/>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 w:type="character" w:styleId="Hyperlink">
    <w:name w:val="Hyperlink"/>
    <w:basedOn w:val="DefaultParagraphFont"/>
    <w:uiPriority w:val="99"/>
    <w:unhideWhenUsed/>
    <w:rsid w:val="00B11D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11416</Words>
  <Characters>71927</Characters>
  <Application>Microsoft Office Word</Application>
  <DocSecurity>0</DocSecurity>
  <Lines>599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Šimko</cp:lastModifiedBy>
  <cp:revision>1159</cp:revision>
  <cp:lastPrinted>2021-06-20T07:08:00Z</cp:lastPrinted>
  <dcterms:created xsi:type="dcterms:W3CDTF">2020-09-20T14:20:00Z</dcterms:created>
  <dcterms:modified xsi:type="dcterms:W3CDTF">2023-04-17T12:47:00Z</dcterms:modified>
</cp:coreProperties>
</file>