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45E3" w14:textId="15561A65" w:rsidR="00786357" w:rsidRDefault="00786357" w:rsidP="00786357">
      <w:r>
        <w:t>Речникь слов</w:t>
      </w:r>
      <w:r>
        <w:t>ѣ</w:t>
      </w:r>
      <w:r>
        <w:t>нскыхь изразен</w:t>
      </w:r>
      <w:r>
        <w:t>ïй</w:t>
      </w:r>
    </w:p>
    <w:p w14:paraId="7C89057B" w14:textId="77777777" w:rsidR="00786357" w:rsidRDefault="00786357" w:rsidP="00786357"/>
    <w:p w14:paraId="2FA42EBB" w14:textId="77777777" w:rsidR="00786357" w:rsidRDefault="00786357" w:rsidP="00786357">
      <w:r>
        <w:t>Апостолство защитное Missionaria protectiva</w:t>
      </w:r>
    </w:p>
    <w:p w14:paraId="48A176E7" w14:textId="77777777" w:rsidR="00786357" w:rsidRDefault="00786357" w:rsidP="00786357">
      <w:r>
        <w:t>баснь myth</w:t>
      </w:r>
    </w:p>
    <w:p w14:paraId="755B53E1" w14:textId="60BC9B0B" w:rsidR="00786357" w:rsidRDefault="00786357" w:rsidP="00786357">
      <w:r>
        <w:t>безр</w:t>
      </w:r>
      <w:r>
        <w:t>ѧ</w:t>
      </w:r>
      <w:r>
        <w:t>д</w:t>
      </w:r>
      <w:r>
        <w:t>ïе</w:t>
      </w:r>
      <w:r>
        <w:t xml:space="preserve"> chaos</w:t>
      </w:r>
    </w:p>
    <w:p w14:paraId="4BADE862" w14:textId="6F90253D" w:rsidR="00786357" w:rsidRDefault="00786357" w:rsidP="00786357">
      <w:r>
        <w:t>благоп</w:t>
      </w:r>
      <w:r>
        <w:t>ꙋ</w:t>
      </w:r>
      <w:r>
        <w:t>тств</w:t>
      </w:r>
      <w:r>
        <w:t>ïе</w:t>
      </w:r>
      <w:r>
        <w:t xml:space="preserve"> welfare</w:t>
      </w:r>
    </w:p>
    <w:p w14:paraId="69B8C500" w14:textId="62E276BE" w:rsidR="00786357" w:rsidRDefault="00786357" w:rsidP="00786357">
      <w:r>
        <w:t>бр</w:t>
      </w:r>
      <w:r>
        <w:t>ꙋ</w:t>
      </w:r>
      <w:r>
        <w:t>натьнь blue</w:t>
      </w:r>
    </w:p>
    <w:p w14:paraId="706A8330" w14:textId="1DE6D560" w:rsidR="00786357" w:rsidRDefault="00786357" w:rsidP="00786357">
      <w:r>
        <w:t>б</w:t>
      </w:r>
      <w:r>
        <w:t>ѣ</w:t>
      </w:r>
      <w:r>
        <w:t>сносв</w:t>
      </w:r>
      <w:r>
        <w:t>ѧ</w:t>
      </w:r>
      <w:r>
        <w:t>ть superstitious</w:t>
      </w:r>
    </w:p>
    <w:p w14:paraId="4137C1BF" w14:textId="558F557C" w:rsidR="00786357" w:rsidRDefault="00786357" w:rsidP="00786357">
      <w:r>
        <w:t>былкознан</w:t>
      </w:r>
      <w:r>
        <w:t>ïе</w:t>
      </w:r>
      <w:r>
        <w:t xml:space="preserve"> botany</w:t>
      </w:r>
    </w:p>
    <w:p w14:paraId="1310993A" w14:textId="0D0FC86C" w:rsidR="00786357" w:rsidRDefault="00786357" w:rsidP="00786357">
      <w:r>
        <w:t>велич</w:t>
      </w:r>
      <w:r>
        <w:t>ѣ</w:t>
      </w:r>
      <w:r>
        <w:t>йств</w:t>
      </w:r>
      <w:r>
        <w:t>ïе</w:t>
      </w:r>
      <w:r>
        <w:t xml:space="preserve"> majesty, greatness</w:t>
      </w:r>
    </w:p>
    <w:p w14:paraId="7ED2FB91" w14:textId="77777777" w:rsidR="00786357" w:rsidRDefault="00786357" w:rsidP="00786357">
      <w:r>
        <w:t>витль machine</w:t>
      </w:r>
    </w:p>
    <w:p w14:paraId="7F09DE09" w14:textId="5D2A4634" w:rsidR="00786357" w:rsidRDefault="00786357" w:rsidP="00786357">
      <w:r>
        <w:t>влагод</w:t>
      </w:r>
      <w:r>
        <w:t>ѣ</w:t>
      </w:r>
      <w:r>
        <w:t>л</w:t>
      </w:r>
      <w:r>
        <w:t>ïе</w:t>
      </w:r>
      <w:r>
        <w:t xml:space="preserve"> hydroponics</w:t>
      </w:r>
    </w:p>
    <w:p w14:paraId="389802EB" w14:textId="199A0DB1" w:rsidR="00786357" w:rsidRDefault="00786357" w:rsidP="00786357">
      <w:r>
        <w:t>вльнотр</w:t>
      </w:r>
      <w:r>
        <w:t>ѧ</w:t>
      </w:r>
      <w:r>
        <w:t>сен</w:t>
      </w:r>
      <w:r>
        <w:t>ïе</w:t>
      </w:r>
      <w:r>
        <w:t xml:space="preserve"> (radio) frequency</w:t>
      </w:r>
    </w:p>
    <w:p w14:paraId="3AB4D0C1" w14:textId="77777777" w:rsidR="00786357" w:rsidRDefault="00786357" w:rsidP="00786357">
      <w:r>
        <w:t>волно at ease! (command)</w:t>
      </w:r>
    </w:p>
    <w:p w14:paraId="45B95EB8" w14:textId="7BC4CEE2" w:rsidR="00786357" w:rsidRDefault="00786357" w:rsidP="00786357">
      <w:r>
        <w:t>всегда always (every time; вын</w:t>
      </w:r>
      <w:r>
        <w:t>ꙋ</w:t>
      </w:r>
      <w:r>
        <w:t>: permanently)</w:t>
      </w:r>
    </w:p>
    <w:p w14:paraId="7373942E" w14:textId="77777777" w:rsidR="00786357" w:rsidRDefault="00786357" w:rsidP="00786357">
      <w:r>
        <w:t>всеноситель carryall</w:t>
      </w:r>
    </w:p>
    <w:p w14:paraId="340892A9" w14:textId="55FCF07A" w:rsidR="00786357" w:rsidRDefault="00786357" w:rsidP="00786357">
      <w:r>
        <w:t>въбоден</w:t>
      </w:r>
      <w:r>
        <w:t>ïе</w:t>
      </w:r>
      <w:r>
        <w:t xml:space="preserve"> instinct (in+stingare 'prick')</w:t>
      </w:r>
    </w:p>
    <w:p w14:paraId="47EF313D" w14:textId="77777777" w:rsidR="00786357" w:rsidRDefault="00786357" w:rsidP="00786357">
      <w:r>
        <w:t>въжденень effeminate</w:t>
      </w:r>
    </w:p>
    <w:p w14:paraId="3E40D4D1" w14:textId="05645525" w:rsidR="00786357" w:rsidRDefault="00786357" w:rsidP="00786357">
      <w:r>
        <w:t>възд</w:t>
      </w:r>
      <w:r>
        <w:t>ѣ</w:t>
      </w:r>
      <w:r>
        <w:rPr>
          <w:lang w:val="bg-BG"/>
        </w:rPr>
        <w:t>й</w:t>
      </w:r>
      <w:r>
        <w:t>ств</w:t>
      </w:r>
      <w:r>
        <w:t>ïе</w:t>
      </w:r>
      <w:r>
        <w:t xml:space="preserve"> effect</w:t>
      </w:r>
    </w:p>
    <w:p w14:paraId="58311FBB" w14:textId="77777777" w:rsidR="00786357" w:rsidRDefault="00786357" w:rsidP="00786357">
      <w:r>
        <w:t>възрывь explosion</w:t>
      </w:r>
    </w:p>
    <w:p w14:paraId="6F9B1F8C" w14:textId="77777777" w:rsidR="00786357" w:rsidRDefault="00786357" w:rsidP="00786357">
      <w:r>
        <w:t>вънегда sometimes</w:t>
      </w:r>
    </w:p>
    <w:p w14:paraId="2D163D2A" w14:textId="020B71E8" w:rsidR="00786357" w:rsidRDefault="00786357" w:rsidP="00786357">
      <w:r>
        <w:t>въниман</w:t>
      </w:r>
      <w:r>
        <w:t>ïе</w:t>
      </w:r>
      <w:r>
        <w:t xml:space="preserve"> awareness</w:t>
      </w:r>
    </w:p>
    <w:p w14:paraId="49353F1C" w14:textId="3EFBD9C5" w:rsidR="00786357" w:rsidRDefault="00786357" w:rsidP="00786357">
      <w:r>
        <w:t>въод</w:t>
      </w:r>
      <w:r>
        <w:t>ѣ</w:t>
      </w:r>
      <w:r>
        <w:t>ти invest</w:t>
      </w:r>
    </w:p>
    <w:p w14:paraId="1AC3009F" w14:textId="654C8333" w:rsidR="00786357" w:rsidRDefault="00786357" w:rsidP="00786357">
      <w:r>
        <w:t>въпл</w:t>
      </w:r>
      <w:r>
        <w:t>ѣ</w:t>
      </w:r>
      <w:r>
        <w:t>тен</w:t>
      </w:r>
      <w:r>
        <w:t>ïе</w:t>
      </w:r>
      <w:r>
        <w:t xml:space="preserve"> implication</w:t>
      </w:r>
    </w:p>
    <w:p w14:paraId="45FB995F" w14:textId="77777777" w:rsidR="00786357" w:rsidRDefault="00786357" w:rsidP="00786357">
      <w:r>
        <w:t>въпрось question, topic, subject</w:t>
      </w:r>
    </w:p>
    <w:p w14:paraId="6037A189" w14:textId="4E27797C" w:rsidR="00786357" w:rsidRDefault="00786357" w:rsidP="00786357">
      <w:r>
        <w:t>въ пр</w:t>
      </w:r>
      <w:r>
        <w:t>ѣ</w:t>
      </w:r>
      <w:r>
        <w:t>кы despite</w:t>
      </w:r>
    </w:p>
    <w:p w14:paraId="513CDE4F" w14:textId="401B4086" w:rsidR="00786357" w:rsidRDefault="00786357" w:rsidP="00786357">
      <w:r>
        <w:t>въп</w:t>
      </w:r>
      <w:r>
        <w:t>ꙋ</w:t>
      </w:r>
      <w:r>
        <w:t>скан</w:t>
      </w:r>
      <w:r>
        <w:t>ïе</w:t>
      </w:r>
      <w:r>
        <w:t xml:space="preserve"> (jet) intake</w:t>
      </w:r>
    </w:p>
    <w:p w14:paraId="272958DD" w14:textId="0B80E7F8" w:rsidR="00786357" w:rsidRDefault="00786357" w:rsidP="00786357">
      <w:r>
        <w:t>въст</w:t>
      </w:r>
      <w:r>
        <w:t>ѧ</w:t>
      </w:r>
      <w:r>
        <w:t>sован</w:t>
      </w:r>
      <w:r>
        <w:t>ïе</w:t>
      </w:r>
      <w:r>
        <w:t xml:space="preserve"> audit, investigation</w:t>
      </w:r>
    </w:p>
    <w:p w14:paraId="7842D9CB" w14:textId="672719CF" w:rsidR="00786357" w:rsidRDefault="00786357" w:rsidP="00786357">
      <w:r>
        <w:t>громостр</w:t>
      </w:r>
      <w:r>
        <w:t>ѣ</w:t>
      </w:r>
      <w:r>
        <w:t>ль stunner (stun &lt; lat. ex+tornare 'to thunder')</w:t>
      </w:r>
    </w:p>
    <w:p w14:paraId="37AA33D6" w14:textId="03AC6726" w:rsidR="00786357" w:rsidRDefault="00786357" w:rsidP="00786357">
      <w:r>
        <w:t>г</w:t>
      </w:r>
      <w:r>
        <w:t>ꙋ</w:t>
      </w:r>
      <w:r>
        <w:t>сеничица tracks</w:t>
      </w:r>
    </w:p>
    <w:p w14:paraId="17937296" w14:textId="77777777" w:rsidR="00786357" w:rsidRDefault="00786357" w:rsidP="00786357">
      <w:r>
        <w:t>гызда tattoo</w:t>
      </w:r>
    </w:p>
    <w:p w14:paraId="0E9F8FCE" w14:textId="77777777" w:rsidR="00786357" w:rsidRDefault="00786357" w:rsidP="00786357">
      <w:r>
        <w:t>далеконосьць heighliner</w:t>
      </w:r>
    </w:p>
    <w:p w14:paraId="1A5C84DD" w14:textId="77777777" w:rsidR="00786357" w:rsidRDefault="00786357" w:rsidP="00786357">
      <w:r>
        <w:lastRenderedPageBreak/>
        <w:t>дарба talent (bg/mk)</w:t>
      </w:r>
    </w:p>
    <w:p w14:paraId="6A61E082" w14:textId="6E5B5FE2" w:rsidR="00786357" w:rsidRDefault="00786357" w:rsidP="00786357">
      <w:r>
        <w:t>дв</w:t>
      </w:r>
      <w:r>
        <w:t>ꙋ</w:t>
      </w:r>
      <w:r>
        <w:t>оч</w:t>
      </w:r>
      <w:r>
        <w:t>ïе</w:t>
      </w:r>
      <w:r>
        <w:t xml:space="preserve"> binoculars</w:t>
      </w:r>
    </w:p>
    <w:p w14:paraId="47EECD58" w14:textId="1EB83C65" w:rsidR="00786357" w:rsidRDefault="00786357" w:rsidP="00786357">
      <w:r>
        <w:t>дебелц</w:t>
      </w:r>
      <w:r>
        <w:t>ѧ</w:t>
      </w:r>
      <w:r>
        <w:t xml:space="preserve"> molecula (&lt; lat. moles)</w:t>
      </w:r>
    </w:p>
    <w:p w14:paraId="2F4874F3" w14:textId="00FA8E5A" w:rsidR="00786357" w:rsidRDefault="00786357" w:rsidP="00786357">
      <w:r>
        <w:t>дес</w:t>
      </w:r>
      <w:r>
        <w:t>ѧ</w:t>
      </w:r>
      <w:r>
        <w:t>тина hectare</w:t>
      </w:r>
    </w:p>
    <w:p w14:paraId="09BB48CD" w14:textId="67DD6E28" w:rsidR="00786357" w:rsidRDefault="00786357" w:rsidP="00786357">
      <w:r>
        <w:t>дльбен</w:t>
      </w:r>
      <w:r>
        <w:t>ïе</w:t>
      </w:r>
      <w:r>
        <w:t xml:space="preserve"> drilling</w:t>
      </w:r>
    </w:p>
    <w:p w14:paraId="70E48EA0" w14:textId="77777777" w:rsidR="00786357" w:rsidRDefault="00786357" w:rsidP="00786357">
      <w:r>
        <w:t>достойти to have to (dt. müssen)</w:t>
      </w:r>
    </w:p>
    <w:p w14:paraId="0B408C23" w14:textId="083DB80D" w:rsidR="00786357" w:rsidRDefault="00786357" w:rsidP="00786357">
      <w:r>
        <w:t>досточюдити с</w:t>
      </w:r>
      <w:r>
        <w:t>ѧ</w:t>
      </w:r>
      <w:r>
        <w:t xml:space="preserve"> admire</w:t>
      </w:r>
    </w:p>
    <w:p w14:paraId="464CBF81" w14:textId="77777777" w:rsidR="00786357" w:rsidRDefault="00786357" w:rsidP="00786357">
      <w:r>
        <w:t>дребный (чась) minute</w:t>
      </w:r>
    </w:p>
    <w:p w14:paraId="095B98D3" w14:textId="720C977E" w:rsidR="00786357" w:rsidRDefault="00786357" w:rsidP="00786357">
      <w:r>
        <w:t>др</w:t>
      </w:r>
      <w:r>
        <w:t>ꙋ</w:t>
      </w:r>
      <w:r>
        <w:t>жина crew</w:t>
      </w:r>
    </w:p>
    <w:p w14:paraId="1A028BC7" w14:textId="0236D32B" w:rsidR="00786357" w:rsidRDefault="00786357" w:rsidP="00786357">
      <w:r>
        <w:t>д</w:t>
      </w:r>
      <w:r>
        <w:t>ѣ</w:t>
      </w:r>
      <w:r>
        <w:t>лница workshop, factory (not for spice)</w:t>
      </w:r>
    </w:p>
    <w:p w14:paraId="6EB922D0" w14:textId="6A338553" w:rsidR="00786357" w:rsidRDefault="00786357" w:rsidP="00786357">
      <w:r>
        <w:t>д</w:t>
      </w:r>
      <w:r>
        <w:t>ѣ</w:t>
      </w:r>
      <w:r>
        <w:t>лц</w:t>
      </w:r>
      <w:r>
        <w:t>ѧ</w:t>
      </w:r>
      <w:r>
        <w:t xml:space="preserve"> detail</w:t>
      </w:r>
    </w:p>
    <w:p w14:paraId="4F797761" w14:textId="54DBBCC4" w:rsidR="00786357" w:rsidRDefault="00786357" w:rsidP="00786357">
      <w:r>
        <w:t>д</w:t>
      </w:r>
      <w:r>
        <w:t>ѣıа</w:t>
      </w:r>
      <w:r>
        <w:t>телность factor</w:t>
      </w:r>
    </w:p>
    <w:p w14:paraId="01E59AC9" w14:textId="77777777" w:rsidR="00786357" w:rsidRDefault="00786357" w:rsidP="00786357">
      <w:r>
        <w:t>жест gest (&lt; bg., fr.?)</w:t>
      </w:r>
    </w:p>
    <w:p w14:paraId="606FBCA0" w14:textId="60BCFE55" w:rsidR="00786357" w:rsidRDefault="00786357" w:rsidP="00786357">
      <w:r>
        <w:t>животно</w:t>
      </w:r>
      <w:r>
        <w:rPr>
          <w:lang w:val="bg-BG"/>
        </w:rPr>
        <w:t>е</w:t>
      </w:r>
      <w:r>
        <w:t xml:space="preserve"> animal</w:t>
      </w:r>
    </w:p>
    <w:p w14:paraId="39A43B64" w14:textId="77777777" w:rsidR="00786357" w:rsidRDefault="00786357" w:rsidP="00786357">
      <w:r>
        <w:t>животь life (object, lifeforms)</w:t>
      </w:r>
    </w:p>
    <w:p w14:paraId="6C874012" w14:textId="77777777" w:rsidR="00786357" w:rsidRDefault="00786357" w:rsidP="00786357">
      <w:r>
        <w:t>жизнь life (of individual)</w:t>
      </w:r>
    </w:p>
    <w:p w14:paraId="1BB1DD17" w14:textId="77777777" w:rsidR="00786357" w:rsidRDefault="00786357" w:rsidP="00786357">
      <w:r>
        <w:t>жюжель beetle</w:t>
      </w:r>
    </w:p>
    <w:p w14:paraId="117B7A39" w14:textId="57A47235" w:rsidR="00786357" w:rsidRDefault="00786357" w:rsidP="00786357">
      <w:r>
        <w:t>жюжен</w:t>
      </w:r>
      <w:r>
        <w:t>ïе</w:t>
      </w:r>
      <w:r>
        <w:t xml:space="preserve"> humming</w:t>
      </w:r>
    </w:p>
    <w:p w14:paraId="490C9F65" w14:textId="77777777" w:rsidR="00786357" w:rsidRDefault="00786357" w:rsidP="00786357">
      <w:r>
        <w:t>завой gyrus, strategem, maneuver</w:t>
      </w:r>
    </w:p>
    <w:p w14:paraId="044BB27F" w14:textId="2F544E1F" w:rsidR="00786357" w:rsidRDefault="00786357" w:rsidP="00786357">
      <w:r>
        <w:t>заворь възд</w:t>
      </w:r>
      <w:r>
        <w:t>ꙋ</w:t>
      </w:r>
      <w:r>
        <w:t>шный airlock</w:t>
      </w:r>
    </w:p>
    <w:p w14:paraId="670B6C94" w14:textId="77777777" w:rsidR="00786357" w:rsidRDefault="00786357" w:rsidP="00786357">
      <w:r>
        <w:t>закономь ограничавающего Law of the Minimum</w:t>
      </w:r>
    </w:p>
    <w:p w14:paraId="3C515DAE" w14:textId="77777777" w:rsidR="00786357" w:rsidRDefault="00786357" w:rsidP="00786357">
      <w:r>
        <w:t>записати register</w:t>
      </w:r>
    </w:p>
    <w:p w14:paraId="1883B5FA" w14:textId="77777777" w:rsidR="00786357" w:rsidRDefault="00786357" w:rsidP="00786357">
      <w:r>
        <w:t>зачина sauce</w:t>
      </w:r>
    </w:p>
    <w:p w14:paraId="0FE90287" w14:textId="2DF6D871" w:rsidR="00786357" w:rsidRDefault="00786357" w:rsidP="00786357">
      <w:r>
        <w:t>зв</w:t>
      </w:r>
      <w:r>
        <w:t>ѣ</w:t>
      </w:r>
      <w:r>
        <w:t>дь spotter</w:t>
      </w:r>
    </w:p>
    <w:p w14:paraId="7912AC30" w14:textId="77777777" w:rsidR="00786357" w:rsidRDefault="00786357" w:rsidP="00786357">
      <w:r>
        <w:t>здравица toast (&lt; sr.)</w:t>
      </w:r>
    </w:p>
    <w:p w14:paraId="5C64A1A6" w14:textId="6CCB7A3A" w:rsidR="00786357" w:rsidRDefault="00786357" w:rsidP="00786357">
      <w:r>
        <w:t>земл</w:t>
      </w:r>
      <w:r>
        <w:t>ѧ</w:t>
      </w:r>
      <w:r>
        <w:t>строежьнь tectonic</w:t>
      </w:r>
    </w:p>
    <w:p w14:paraId="1B9A5305" w14:textId="5B714E16" w:rsidR="00786357" w:rsidRDefault="00786357" w:rsidP="00786357">
      <w:r>
        <w:t>зорн</w:t>
      </w:r>
      <w:r>
        <w:t>ѣ</w:t>
      </w:r>
      <w:r>
        <w:t>сть nervous</w:t>
      </w:r>
    </w:p>
    <w:p w14:paraId="0A6FA802" w14:textId="7D89C437" w:rsidR="00786357" w:rsidRDefault="00786357" w:rsidP="00786357">
      <w:r>
        <w:t>зр</w:t>
      </w:r>
      <w:r>
        <w:t>ѣ</w:t>
      </w:r>
      <w:r>
        <w:t>ль adult</w:t>
      </w:r>
    </w:p>
    <w:p w14:paraId="788D0940" w14:textId="77777777" w:rsidR="00786357" w:rsidRDefault="00786357" w:rsidP="00786357">
      <w:r>
        <w:t>зьвь страшный terrible purpose</w:t>
      </w:r>
    </w:p>
    <w:p w14:paraId="55A8C2C0" w14:textId="17332C4D" w:rsidR="00786357" w:rsidRDefault="00786357" w:rsidP="00786357">
      <w:r>
        <w:t>игод</w:t>
      </w:r>
      <w:r>
        <w:t>ïа</w:t>
      </w:r>
      <w:r>
        <w:t xml:space="preserve"> mortar (material)</w:t>
      </w:r>
    </w:p>
    <w:p w14:paraId="46442C2C" w14:textId="1B4E8D4A" w:rsidR="00786357" w:rsidRDefault="00786357" w:rsidP="00786357">
      <w:r>
        <w:t>изм</w:t>
      </w:r>
      <w:r>
        <w:t>ѣ</w:t>
      </w:r>
      <w:r>
        <w:t>на exchange</w:t>
      </w:r>
    </w:p>
    <w:p w14:paraId="405F6774" w14:textId="77777777" w:rsidR="00786357" w:rsidRDefault="00786357" w:rsidP="00786357">
      <w:r>
        <w:t>изненада surprise</w:t>
      </w:r>
    </w:p>
    <w:p w14:paraId="2710B452" w14:textId="77777777" w:rsidR="00786357" w:rsidRDefault="00786357" w:rsidP="00786357">
      <w:r>
        <w:lastRenderedPageBreak/>
        <w:t>износь output</w:t>
      </w:r>
    </w:p>
    <w:p w14:paraId="46E265D6" w14:textId="77777777" w:rsidR="00786357" w:rsidRDefault="00786357" w:rsidP="00786357">
      <w:r>
        <w:t>изобразитель projector</w:t>
      </w:r>
    </w:p>
    <w:p w14:paraId="7669977C" w14:textId="77777777" w:rsidR="00786357" w:rsidRDefault="00786357" w:rsidP="00786357">
      <w:r>
        <w:t>иночьнь lonely</w:t>
      </w:r>
    </w:p>
    <w:p w14:paraId="4BE55A98" w14:textId="4E5B07A4" w:rsidR="00786357" w:rsidRDefault="00786357" w:rsidP="00786357">
      <w:r>
        <w:t>искромн</w:t>
      </w:r>
      <w:r>
        <w:t>ѣ</w:t>
      </w:r>
      <w:r>
        <w:t>н</w:t>
      </w:r>
      <w:r>
        <w:t>ïе</w:t>
      </w:r>
      <w:r>
        <w:t xml:space="preserve"> candor</w:t>
      </w:r>
    </w:p>
    <w:p w14:paraId="38D15E73" w14:textId="77777777" w:rsidR="00786357" w:rsidRDefault="00786357" w:rsidP="00786357">
      <w:r>
        <w:t>ислѣдватель sensor</w:t>
      </w:r>
    </w:p>
    <w:p w14:paraId="53212476" w14:textId="77777777" w:rsidR="00786357" w:rsidRDefault="00786357" w:rsidP="00786357">
      <w:r>
        <w:t>испитати train</w:t>
      </w:r>
    </w:p>
    <w:p w14:paraId="3980B608" w14:textId="77CC1AF2" w:rsidR="00786357" w:rsidRDefault="00786357" w:rsidP="00786357">
      <w:r>
        <w:t>испром</w:t>
      </w:r>
      <w:r>
        <w:t>ѣ</w:t>
      </w:r>
      <w:r>
        <w:t>тан</w:t>
      </w:r>
      <w:r>
        <w:t>ïе</w:t>
      </w:r>
      <w:r>
        <w:t xml:space="preserve"> metabolism</w:t>
      </w:r>
    </w:p>
    <w:p w14:paraId="19D431B7" w14:textId="77777777" w:rsidR="00786357" w:rsidRDefault="00786357" w:rsidP="00786357">
      <w:r>
        <w:t>истба room (general)</w:t>
      </w:r>
    </w:p>
    <w:p w14:paraId="7C840707" w14:textId="77777777" w:rsidR="00786357" w:rsidRDefault="00786357" w:rsidP="00786357">
      <w:r>
        <w:t>истина truth (objective, logical: dt. Wahrheit)</w:t>
      </w:r>
    </w:p>
    <w:p w14:paraId="700E97AB" w14:textId="70565082" w:rsidR="00786357" w:rsidRDefault="00786357" w:rsidP="00786357">
      <w:r>
        <w:t>ист</w:t>
      </w:r>
      <w:r>
        <w:t>ѧ</w:t>
      </w:r>
      <w:r>
        <w:t>жан</w:t>
      </w:r>
      <w:r>
        <w:t>ïе</w:t>
      </w:r>
      <w:r>
        <w:t xml:space="preserve"> culture (ист</w:t>
      </w:r>
      <w:r>
        <w:t>ѧ</w:t>
      </w:r>
      <w:r>
        <w:t>жати 'colere')</w:t>
      </w:r>
    </w:p>
    <w:p w14:paraId="7ADD6C56" w14:textId="77777777" w:rsidR="00786357" w:rsidRDefault="00786357" w:rsidP="00786357">
      <w:r>
        <w:t>келарникь cellar</w:t>
      </w:r>
    </w:p>
    <w:p w14:paraId="1B920AC4" w14:textId="5DB8240E" w:rsidR="00786357" w:rsidRDefault="00786357" w:rsidP="00786357">
      <w:r>
        <w:t>кел</w:t>
      </w:r>
      <w:r>
        <w:t>ïа</w:t>
      </w:r>
      <w:r>
        <w:t xml:space="preserve"> (small) room</w:t>
      </w:r>
    </w:p>
    <w:p w14:paraId="4CB3CDDB" w14:textId="77777777" w:rsidR="00786357" w:rsidRDefault="00786357" w:rsidP="00786357">
      <w:r>
        <w:t>клiма climate</w:t>
      </w:r>
    </w:p>
    <w:p w14:paraId="28ED1D6E" w14:textId="77777777" w:rsidR="00786357" w:rsidRDefault="00786357" w:rsidP="00786357">
      <w:r>
        <w:t>количьство amount, quantity</w:t>
      </w:r>
    </w:p>
    <w:p w14:paraId="2B8EDAC1" w14:textId="77777777" w:rsidR="00786357" w:rsidRDefault="00786357" w:rsidP="00786357">
      <w:r>
        <w:t>коричьнь brown</w:t>
      </w:r>
    </w:p>
    <w:p w14:paraId="226AF721" w14:textId="6C4EB3B9" w:rsidR="00786357" w:rsidRDefault="00786357" w:rsidP="00786357">
      <w:r>
        <w:t>кориц</w:t>
      </w:r>
      <w:r>
        <w:t>ѧ</w:t>
      </w:r>
      <w:r>
        <w:t xml:space="preserve"> cinnamon</w:t>
      </w:r>
    </w:p>
    <w:p w14:paraId="7C977EBB" w14:textId="77777777" w:rsidR="00786357" w:rsidRDefault="00786357" w:rsidP="00786357">
      <w:r>
        <w:t>котьць cabin</w:t>
      </w:r>
    </w:p>
    <w:p w14:paraId="5AE5D2A7" w14:textId="77777777" w:rsidR="00786357" w:rsidRDefault="00786357" w:rsidP="00786357">
      <w:r>
        <w:t>крьвникь assassin</w:t>
      </w:r>
    </w:p>
    <w:p w14:paraId="3DCF4149" w14:textId="77777777" w:rsidR="00786357" w:rsidRDefault="00786357" w:rsidP="00786357">
      <w:r>
        <w:t>крьшити crunch</w:t>
      </w:r>
    </w:p>
    <w:p w14:paraId="53086795" w14:textId="1F415852" w:rsidR="00786357" w:rsidRDefault="00786357" w:rsidP="00786357">
      <w:r>
        <w:t>к</w:t>
      </w:r>
      <w:r>
        <w:t>ꙋ</w:t>
      </w:r>
      <w:r>
        <w:t>ть alcove</w:t>
      </w:r>
    </w:p>
    <w:p w14:paraId="047AA5B6" w14:textId="1D3AB29F" w:rsidR="00786357" w:rsidRDefault="00786357" w:rsidP="00786357">
      <w:r>
        <w:t>к</w:t>
      </w:r>
      <w:r>
        <w:t>ꙋ</w:t>
      </w:r>
      <w:r>
        <w:t>харь cook</w:t>
      </w:r>
    </w:p>
    <w:p w14:paraId="7033DDC7" w14:textId="77777777" w:rsidR="00786357" w:rsidRDefault="00786357" w:rsidP="00786357">
      <w:r>
        <w:t>кыслородь oxygen</w:t>
      </w:r>
    </w:p>
    <w:p w14:paraId="10D01102" w14:textId="77777777" w:rsidR="00786357" w:rsidRDefault="00786357" w:rsidP="00786357">
      <w:r>
        <w:t>кьзникь engineer</w:t>
      </w:r>
    </w:p>
    <w:p w14:paraId="19293AFE" w14:textId="77777777" w:rsidR="00786357" w:rsidRDefault="00786357" w:rsidP="00786357">
      <w:r>
        <w:t>кьзнь disciplina</w:t>
      </w:r>
    </w:p>
    <w:p w14:paraId="5DC8DDC4" w14:textId="77777777" w:rsidR="00786357" w:rsidRDefault="00786357" w:rsidP="00786357">
      <w:r>
        <w:t>ладь tune</w:t>
      </w:r>
    </w:p>
    <w:p w14:paraId="7DF08A95" w14:textId="77777777" w:rsidR="00786357" w:rsidRDefault="00786357" w:rsidP="00786357">
      <w:r>
        <w:t>ланита cheek</w:t>
      </w:r>
    </w:p>
    <w:p w14:paraId="100162EE" w14:textId="5CC901AF" w:rsidR="00786357" w:rsidRDefault="00786357" w:rsidP="00786357">
      <w:r>
        <w:t>ла</w:t>
      </w:r>
      <w:r>
        <w:t>ıа</w:t>
      </w:r>
      <w:r>
        <w:t>н</w:t>
      </w:r>
      <w:r>
        <w:t>ïе</w:t>
      </w:r>
      <w:r>
        <w:t xml:space="preserve"> espionage, spying</w:t>
      </w:r>
    </w:p>
    <w:p w14:paraId="203CEE0C" w14:textId="7CB6425E" w:rsidR="00786357" w:rsidRDefault="00786357" w:rsidP="00786357">
      <w:r>
        <w:t>л</w:t>
      </w:r>
      <w:r>
        <w:t>ꙋ</w:t>
      </w:r>
      <w:r>
        <w:t>чостр</w:t>
      </w:r>
      <w:r>
        <w:t>ѣ</w:t>
      </w:r>
      <w:r>
        <w:t>ль lasgun</w:t>
      </w:r>
    </w:p>
    <w:p w14:paraId="5C8514EE" w14:textId="77777777" w:rsidR="00786357" w:rsidRDefault="00786357" w:rsidP="00786357">
      <w:r>
        <w:t>малоемливь minimic</w:t>
      </w:r>
    </w:p>
    <w:p w14:paraId="7880CEBE" w14:textId="31315CA2" w:rsidR="00786357" w:rsidRDefault="00786357" w:rsidP="00786357">
      <w:r>
        <w:t>малозв</w:t>
      </w:r>
      <w:r>
        <w:t>ꙋ</w:t>
      </w:r>
      <w:r>
        <w:t>чникь microphone</w:t>
      </w:r>
    </w:p>
    <w:p w14:paraId="00883887" w14:textId="04AAF3A8" w:rsidR="00786357" w:rsidRDefault="00786357" w:rsidP="00786357">
      <w:r>
        <w:t>м</w:t>
      </w:r>
      <w:r>
        <w:t>ѣ</w:t>
      </w:r>
      <w:r>
        <w:t>рогл</w:t>
      </w:r>
      <w:r>
        <w:t>ѧ</w:t>
      </w:r>
      <w:r>
        <w:t>дь spectrum</w:t>
      </w:r>
    </w:p>
    <w:p w14:paraId="04ED3CEF" w14:textId="77777777" w:rsidR="00786357" w:rsidRDefault="00786357" w:rsidP="00786357">
      <w:r>
        <w:t>мльвитель speaker, reproductor</w:t>
      </w:r>
    </w:p>
    <w:p w14:paraId="1C473E8C" w14:textId="77777777" w:rsidR="00786357" w:rsidRDefault="00786357" w:rsidP="00786357">
      <w:r>
        <w:lastRenderedPageBreak/>
        <w:t>мльзница jet</w:t>
      </w:r>
    </w:p>
    <w:p w14:paraId="743735CA" w14:textId="43B9D849" w:rsidR="00786357" w:rsidRDefault="00786357" w:rsidP="00786357">
      <w:r>
        <w:t>мн</w:t>
      </w:r>
      <w:r>
        <w:t>ѣ</w:t>
      </w:r>
      <w:r>
        <w:t>нити claim</w:t>
      </w:r>
    </w:p>
    <w:p w14:paraId="05177864" w14:textId="05E6A089" w:rsidR="00786357" w:rsidRDefault="00786357" w:rsidP="00786357">
      <w:r>
        <w:t>мр</w:t>
      </w:r>
      <w:r>
        <w:t>ѣ</w:t>
      </w:r>
      <w:r>
        <w:t>жица diaphragm</w:t>
      </w:r>
    </w:p>
    <w:p w14:paraId="707242B5" w14:textId="77777777" w:rsidR="00786357" w:rsidRDefault="00786357" w:rsidP="00786357">
      <w:r>
        <w:t>мыто bribe</w:t>
      </w:r>
    </w:p>
    <w:p w14:paraId="6A76044D" w14:textId="2A9737A3" w:rsidR="00786357" w:rsidRDefault="00786357" w:rsidP="00786357">
      <w:r>
        <w:t>м</w:t>
      </w:r>
      <w:r>
        <w:t>ѣ</w:t>
      </w:r>
      <w:r>
        <w:t>зга juice</w:t>
      </w:r>
    </w:p>
    <w:p w14:paraId="4C8FE333" w14:textId="77777777" w:rsidR="00786357" w:rsidRDefault="00786357" w:rsidP="00786357">
      <w:r>
        <w:t>набори faufreluches (fr. fanfreluche ~ frill &gt; bg/sr)</w:t>
      </w:r>
    </w:p>
    <w:p w14:paraId="470C0494" w14:textId="77777777" w:rsidR="00786357" w:rsidRDefault="00786357" w:rsidP="00786357">
      <w:r>
        <w:t>назирати inspectare</w:t>
      </w:r>
    </w:p>
    <w:p w14:paraId="33186E91" w14:textId="60056546" w:rsidR="00786357" w:rsidRDefault="00786357" w:rsidP="00786357">
      <w:r>
        <w:t>нам</w:t>
      </w:r>
      <w:r>
        <w:t>ѣ</w:t>
      </w:r>
      <w:r>
        <w:t>рен</w:t>
      </w:r>
      <w:r>
        <w:t>ïе</w:t>
      </w:r>
      <w:r>
        <w:t xml:space="preserve"> target</w:t>
      </w:r>
    </w:p>
    <w:p w14:paraId="4B56917C" w14:textId="77777777" w:rsidR="00786357" w:rsidRDefault="00786357" w:rsidP="00786357">
      <w:r>
        <w:t>начинь pattern, way (&lt; bg.)</w:t>
      </w:r>
    </w:p>
    <w:p w14:paraId="53180F99" w14:textId="747FB9ED" w:rsidR="00786357" w:rsidRDefault="00786357" w:rsidP="00786357">
      <w:r>
        <w:t>небр</w:t>
      </w:r>
      <w:r>
        <w:t>ѣ</w:t>
      </w:r>
      <w:r>
        <w:t>жьнь careless, loose, sloppy</w:t>
      </w:r>
    </w:p>
    <w:p w14:paraId="5D1B3A58" w14:textId="77777777" w:rsidR="00786357" w:rsidRDefault="00786357" w:rsidP="00786357">
      <w:r>
        <w:t>ножь-крѵсь crysknife</w:t>
      </w:r>
    </w:p>
    <w:p w14:paraId="789A3308" w14:textId="77777777" w:rsidR="00786357" w:rsidRDefault="00786357" w:rsidP="00786357">
      <w:r>
        <w:t>носило litter</w:t>
      </w:r>
    </w:p>
    <w:p w14:paraId="4EA4BDC8" w14:textId="2668584C" w:rsidR="00786357" w:rsidRDefault="00786357" w:rsidP="00786357">
      <w:r>
        <w:t>обврьщан</w:t>
      </w:r>
      <w:r>
        <w:t>ïе</w:t>
      </w:r>
      <w:r>
        <w:t xml:space="preserve"> circulation</w:t>
      </w:r>
    </w:p>
    <w:p w14:paraId="21116F82" w14:textId="2D2889F6" w:rsidR="00786357" w:rsidRDefault="00786357" w:rsidP="00786357">
      <w:r>
        <w:t>обкр</w:t>
      </w:r>
      <w:r>
        <w:t>ꙋ</w:t>
      </w:r>
      <w:r>
        <w:t>житель satellite</w:t>
      </w:r>
    </w:p>
    <w:p w14:paraId="34EF9D80" w14:textId="44C357C4" w:rsidR="00786357" w:rsidRDefault="00786357" w:rsidP="00786357">
      <w:r>
        <w:t>обон</w:t>
      </w:r>
      <w:r>
        <w:t>ıа</w:t>
      </w:r>
      <w:r>
        <w:t>тель отровь poison snooper</w:t>
      </w:r>
    </w:p>
    <w:p w14:paraId="677A1815" w14:textId="2EA972FB" w:rsidR="00786357" w:rsidRDefault="00786357" w:rsidP="00786357">
      <w:r>
        <w:t>об</w:t>
      </w:r>
      <w:r>
        <w:t>ѧ</w:t>
      </w:r>
      <w:r>
        <w:t>зати wrap</w:t>
      </w:r>
    </w:p>
    <w:p w14:paraId="51FABCA3" w14:textId="63108345" w:rsidR="00786357" w:rsidRDefault="00786357" w:rsidP="00786357">
      <w:r>
        <w:t>огрьл</w:t>
      </w:r>
      <w:r>
        <w:t>ïе</w:t>
      </w:r>
      <w:r>
        <w:t xml:space="preserve"> necklace</w:t>
      </w:r>
    </w:p>
    <w:p w14:paraId="1B239F58" w14:textId="77777777" w:rsidR="00786357" w:rsidRDefault="00786357" w:rsidP="00786357">
      <w:r>
        <w:t>окрой uniform</w:t>
      </w:r>
    </w:p>
    <w:p w14:paraId="40A4BC8C" w14:textId="77777777" w:rsidR="00786357" w:rsidRDefault="00786357" w:rsidP="00786357">
      <w:r>
        <w:t>опоменовати warn (slk. upozornit)</w:t>
      </w:r>
    </w:p>
    <w:p w14:paraId="0AE22EF0" w14:textId="59985123" w:rsidR="00786357" w:rsidRDefault="00786357" w:rsidP="00786357">
      <w:r>
        <w:t>осклабл</w:t>
      </w:r>
      <w:r>
        <w:t>ıа</w:t>
      </w:r>
      <w:r>
        <w:t>ти subridere</w:t>
      </w:r>
    </w:p>
    <w:p w14:paraId="222F6C21" w14:textId="77777777" w:rsidR="00786357" w:rsidRDefault="00786357" w:rsidP="00786357">
      <w:r>
        <w:t>основа basis, substance</w:t>
      </w:r>
    </w:p>
    <w:p w14:paraId="1053F7A5" w14:textId="24DD66A7" w:rsidR="00786357" w:rsidRDefault="00517161" w:rsidP="00786357">
      <w:r>
        <w:t>ѿ</w:t>
      </w:r>
      <w:r w:rsidR="00786357">
        <w:t>правитель transmitter</w:t>
      </w:r>
    </w:p>
    <w:p w14:paraId="00503DA0" w14:textId="1645EE69" w:rsidR="00786357" w:rsidRDefault="00517161" w:rsidP="00786357">
      <w:r>
        <w:t>ѿ</w:t>
      </w:r>
      <w:r w:rsidR="00786357">
        <w:t>рыгати burp</w:t>
      </w:r>
    </w:p>
    <w:p w14:paraId="2158DDF2" w14:textId="5FB89217" w:rsidR="00786357" w:rsidRDefault="00517161" w:rsidP="00786357">
      <w:r>
        <w:t>ѿ</w:t>
      </w:r>
      <w:r w:rsidR="00786357">
        <w:t>точен</w:t>
      </w:r>
      <w:r w:rsidR="00786357">
        <w:t>ïе</w:t>
      </w:r>
      <w:r w:rsidR="00786357">
        <w:t xml:space="preserve"> inuslation, isolation (insula ~ отокь, островь)</w:t>
      </w:r>
    </w:p>
    <w:p w14:paraId="694756F1" w14:textId="77777777" w:rsidR="00786357" w:rsidRDefault="00786357" w:rsidP="00786357">
      <w:r>
        <w:t>перила railing</w:t>
      </w:r>
    </w:p>
    <w:p w14:paraId="70DF5575" w14:textId="77777777" w:rsidR="00786357" w:rsidRDefault="00786357" w:rsidP="00786357">
      <w:r>
        <w:t>печалба profit</w:t>
      </w:r>
    </w:p>
    <w:p w14:paraId="42DE57A6" w14:textId="77777777" w:rsidR="00786357" w:rsidRDefault="00786357" w:rsidP="00786357">
      <w:r>
        <w:t>плынь gas (&lt; cz/sk/sc)</w:t>
      </w:r>
    </w:p>
    <w:p w14:paraId="66D555BE" w14:textId="79029E2B" w:rsidR="00786357" w:rsidRDefault="00786357" w:rsidP="00786357">
      <w:r>
        <w:t>пр</w:t>
      </w:r>
      <w:r>
        <w:t>ѣ</w:t>
      </w:r>
      <w:r>
        <w:t>подаваемо tradition</w:t>
      </w:r>
    </w:p>
    <w:p w14:paraId="21473D15" w14:textId="40678136" w:rsidR="00786357" w:rsidRDefault="00786357" w:rsidP="00786357">
      <w:r>
        <w:t>подвратити с</w:t>
      </w:r>
      <w:r>
        <w:t>ѧ</w:t>
      </w:r>
      <w:r>
        <w:t xml:space="preserve"> subvert</w:t>
      </w:r>
    </w:p>
    <w:p w14:paraId="44FF070D" w14:textId="77777777" w:rsidR="00786357" w:rsidRDefault="00786357" w:rsidP="00786357">
      <w:r>
        <w:t>подзорь suspicion</w:t>
      </w:r>
    </w:p>
    <w:p w14:paraId="06BE4EF3" w14:textId="77777777" w:rsidR="00786357" w:rsidRDefault="00786357" w:rsidP="00786357">
      <w:r>
        <w:t>подобати to have to (dt. sollen)</w:t>
      </w:r>
    </w:p>
    <w:p w14:paraId="4DE76FDB" w14:textId="6E77D088" w:rsidR="00786357" w:rsidRDefault="00786357" w:rsidP="00786357">
      <w:r>
        <w:t>подоб</w:t>
      </w:r>
      <w:r>
        <w:t>ïе</w:t>
      </w:r>
      <w:r>
        <w:t xml:space="preserve"> likeness</w:t>
      </w:r>
    </w:p>
    <w:p w14:paraId="42BB0B83" w14:textId="47674C38" w:rsidR="00786357" w:rsidRDefault="00786357" w:rsidP="00786357">
      <w:r>
        <w:lastRenderedPageBreak/>
        <w:t>подсъставлен</w:t>
      </w:r>
      <w:r>
        <w:t>ïе</w:t>
      </w:r>
      <w:r>
        <w:t xml:space="preserve"> substitution</w:t>
      </w:r>
    </w:p>
    <w:p w14:paraId="1CB56A19" w14:textId="21BA1D4A" w:rsidR="00786357" w:rsidRDefault="00786357" w:rsidP="00786357">
      <w:r>
        <w:t>подчр</w:t>
      </w:r>
      <w:r>
        <w:t>ѣ</w:t>
      </w:r>
      <w:r>
        <w:t>в</w:t>
      </w:r>
      <w:r>
        <w:t>ïе</w:t>
      </w:r>
      <w:r>
        <w:t xml:space="preserve"> abdomen</w:t>
      </w:r>
    </w:p>
    <w:p w14:paraId="76B3FBD3" w14:textId="031081E5" w:rsidR="00786357" w:rsidRDefault="00786357" w:rsidP="00786357">
      <w:r>
        <w:t>под</w:t>
      </w:r>
      <w:r>
        <w:t>ѧ</w:t>
      </w:r>
      <w:r>
        <w:t>т</w:t>
      </w:r>
      <w:r>
        <w:t>ïе</w:t>
      </w:r>
      <w:r>
        <w:t xml:space="preserve"> exception</w:t>
      </w:r>
    </w:p>
    <w:p w14:paraId="71D0B713" w14:textId="4D699EC2" w:rsidR="00786357" w:rsidRDefault="00786357" w:rsidP="00786357">
      <w:r>
        <w:t>помышлен</w:t>
      </w:r>
      <w:r>
        <w:t>ïе</w:t>
      </w:r>
      <w:r>
        <w:t xml:space="preserve"> motive</w:t>
      </w:r>
    </w:p>
    <w:p w14:paraId="6F0C439E" w14:textId="77777777" w:rsidR="00786357" w:rsidRDefault="00786357" w:rsidP="00786357">
      <w:r>
        <w:t>порабощавати subdue</w:t>
      </w:r>
    </w:p>
    <w:p w14:paraId="448AFE02" w14:textId="77777777" w:rsidR="00786357" w:rsidRDefault="00786357" w:rsidP="00786357">
      <w:r>
        <w:t>порицати incusare, to object</w:t>
      </w:r>
    </w:p>
    <w:p w14:paraId="233F6513" w14:textId="77777777" w:rsidR="00786357" w:rsidRDefault="00786357" w:rsidP="00786357">
      <w:r>
        <w:t>посадникь garrison</w:t>
      </w:r>
    </w:p>
    <w:p w14:paraId="52155548" w14:textId="21CF9C7D" w:rsidR="00786357" w:rsidRDefault="00786357" w:rsidP="00786357">
      <w:r>
        <w:t>посока direction (&lt; сочити</w:t>
      </w:r>
      <w:r w:rsidR="00517161">
        <w:t>, bg.</w:t>
      </w:r>
      <w:r>
        <w:t>)</w:t>
      </w:r>
    </w:p>
    <w:p w14:paraId="17757AA8" w14:textId="61336A0A" w:rsidR="00786357" w:rsidRDefault="00786357" w:rsidP="00786357">
      <w:r>
        <w:t>потр</w:t>
      </w:r>
      <w:r>
        <w:t>ѣ</w:t>
      </w:r>
      <w:r>
        <w:t>бити consume</w:t>
      </w:r>
    </w:p>
    <w:p w14:paraId="10EF4E29" w14:textId="5AA0F628" w:rsidR="00786357" w:rsidRDefault="00786357" w:rsidP="00786357">
      <w:r>
        <w:t>по</w:t>
      </w:r>
      <w:r>
        <w:t>ıа</w:t>
      </w:r>
      <w:r>
        <w:t>сь belt, waist</w:t>
      </w:r>
    </w:p>
    <w:p w14:paraId="4796272D" w14:textId="77777777" w:rsidR="00786357" w:rsidRDefault="00786357" w:rsidP="00786357">
      <w:r>
        <w:t>правда truth (subjective, non-lying), justice</w:t>
      </w:r>
    </w:p>
    <w:p w14:paraId="6669D099" w14:textId="77777777" w:rsidR="00786357" w:rsidRDefault="00786357" w:rsidP="00786357">
      <w:r>
        <w:t>прамь frigate</w:t>
      </w:r>
    </w:p>
    <w:p w14:paraId="047462F7" w14:textId="77777777" w:rsidR="00786357" w:rsidRDefault="00786357" w:rsidP="00786357">
      <w:r>
        <w:t>преспы entry</w:t>
      </w:r>
    </w:p>
    <w:p w14:paraId="000547FF" w14:textId="6FF4628E" w:rsidR="00786357" w:rsidRDefault="00786357" w:rsidP="00786357">
      <w:r>
        <w:t>прив</w:t>
      </w:r>
      <w:r>
        <w:t>ѣ</w:t>
      </w:r>
      <w:r>
        <w:t>тьнь courtoise</w:t>
      </w:r>
    </w:p>
    <w:p w14:paraId="65A79FD5" w14:textId="17FB91B0" w:rsidR="00786357" w:rsidRDefault="00786357" w:rsidP="00786357">
      <w:r>
        <w:t>пр</w:t>
      </w:r>
      <w:r>
        <w:t>ï</w:t>
      </w:r>
      <w:r>
        <w:t>обр</w:t>
      </w:r>
      <w:r>
        <w:t>ѣ</w:t>
      </w:r>
      <w:r>
        <w:t>сти reclaim</w:t>
      </w:r>
    </w:p>
    <w:p w14:paraId="6AAB8FEF" w14:textId="77777777" w:rsidR="00786357" w:rsidRDefault="00786357" w:rsidP="00786357">
      <w:r>
        <w:t>припрата (entrance) hall, vestibulum</w:t>
      </w:r>
    </w:p>
    <w:p w14:paraId="52BDBE8E" w14:textId="7AB90AA6" w:rsidR="00786357" w:rsidRDefault="00786357" w:rsidP="00786357">
      <w:r>
        <w:t>прис</w:t>
      </w:r>
      <w:r>
        <w:t>ѧ</w:t>
      </w:r>
      <w:r>
        <w:t>жа allegiance</w:t>
      </w:r>
    </w:p>
    <w:p w14:paraId="54443BA8" w14:textId="0EEB7EA8" w:rsidR="00786357" w:rsidRDefault="00786357" w:rsidP="00786357">
      <w:r>
        <w:t>пр</w:t>
      </w:r>
      <w:r>
        <w:t>ïа</w:t>
      </w:r>
      <w:r>
        <w:t>на film</w:t>
      </w:r>
    </w:p>
    <w:p w14:paraId="58B16F5A" w14:textId="4444F4B8" w:rsidR="00786357" w:rsidRDefault="00786357" w:rsidP="00786357">
      <w:r>
        <w:t>притвар</w:t>
      </w:r>
      <w:r>
        <w:t>ıа</w:t>
      </w:r>
      <w:r>
        <w:t>ти fingere</w:t>
      </w:r>
    </w:p>
    <w:p w14:paraId="2A09A8F0" w14:textId="018ECC6D" w:rsidR="00786357" w:rsidRDefault="00786357" w:rsidP="00786357">
      <w:r>
        <w:t>прит</w:t>
      </w:r>
      <w:r>
        <w:t>ѧ</w:t>
      </w:r>
      <w:r>
        <w:t>жьнь gravis, serious</w:t>
      </w:r>
    </w:p>
    <w:p w14:paraId="4FA2BF7A" w14:textId="57788D61" w:rsidR="00786357" w:rsidRDefault="00786357" w:rsidP="00786357">
      <w:r>
        <w:t>произвест</w:t>
      </w:r>
      <w:r>
        <w:t>ïе</w:t>
      </w:r>
      <w:r>
        <w:t xml:space="preserve"> production</w:t>
      </w:r>
    </w:p>
    <w:p w14:paraId="31987F51" w14:textId="77777777" w:rsidR="00786357" w:rsidRDefault="00786357" w:rsidP="00786357">
      <w:r>
        <w:t>проходь corridor</w:t>
      </w:r>
    </w:p>
    <w:p w14:paraId="425911A7" w14:textId="67040AF6" w:rsidR="00786357" w:rsidRDefault="00786357" w:rsidP="00786357">
      <w:r>
        <w:t>пр</w:t>
      </w:r>
      <w:r>
        <w:t>ѣ</w:t>
      </w:r>
      <w:r>
        <w:t>дписан</w:t>
      </w:r>
      <w:r>
        <w:t>ïе</w:t>
      </w:r>
      <w:r>
        <w:t xml:space="preserve"> recipe</w:t>
      </w:r>
    </w:p>
    <w:p w14:paraId="6E071B97" w14:textId="312F742D" w:rsidR="00786357" w:rsidRDefault="00786357" w:rsidP="00786357">
      <w:r>
        <w:t>пр</w:t>
      </w:r>
      <w:r>
        <w:t>ѣ</w:t>
      </w:r>
      <w:r>
        <w:t>д</w:t>
      </w:r>
      <w:r>
        <w:t>оу</w:t>
      </w:r>
      <w:r>
        <w:t>пр</w:t>
      </w:r>
      <w:r>
        <w:t>ѣ</w:t>
      </w:r>
      <w:r>
        <w:t>жден</w:t>
      </w:r>
      <w:r>
        <w:t>ïе</w:t>
      </w:r>
      <w:r>
        <w:t xml:space="preserve"> premonition, warning</w:t>
      </w:r>
    </w:p>
    <w:p w14:paraId="21BA6D96" w14:textId="628286A1" w:rsidR="00786357" w:rsidRDefault="00786357" w:rsidP="00786357">
      <w:r>
        <w:t>пр</w:t>
      </w:r>
      <w:r>
        <w:t>ѣ</w:t>
      </w:r>
      <w:r>
        <w:t>товарство caricature (it. caricare ~ overload)</w:t>
      </w:r>
    </w:p>
    <w:p w14:paraId="080AE58B" w14:textId="2799C753" w:rsidR="00786357" w:rsidRDefault="00786357" w:rsidP="00786357">
      <w:r>
        <w:t>пр</w:t>
      </w:r>
      <w:r>
        <w:t>ѣ</w:t>
      </w:r>
      <w:r>
        <w:t>тыкати offendere</w:t>
      </w:r>
    </w:p>
    <w:p w14:paraId="2514B501" w14:textId="47602551" w:rsidR="00786357" w:rsidRDefault="00786357" w:rsidP="00786357">
      <w:r>
        <w:t>птицол</w:t>
      </w:r>
      <w:r>
        <w:t>ѣ</w:t>
      </w:r>
      <w:r>
        <w:t>ть, птичка ornithopter</w:t>
      </w:r>
    </w:p>
    <w:p w14:paraId="2670A0FC" w14:textId="475F1135" w:rsidR="00786357" w:rsidRDefault="00786357" w:rsidP="00786357">
      <w:r>
        <w:t>п</w:t>
      </w:r>
      <w:r>
        <w:t>ѣ</w:t>
      </w:r>
      <w:r>
        <w:t>скоходь sand crawler</w:t>
      </w:r>
    </w:p>
    <w:p w14:paraId="49DCB12C" w14:textId="77777777" w:rsidR="00786357" w:rsidRDefault="00786357" w:rsidP="00786357">
      <w:r>
        <w:t>разборь analysis</w:t>
      </w:r>
    </w:p>
    <w:p w14:paraId="3285C5B8" w14:textId="6DB85BFF" w:rsidR="00786357" w:rsidRDefault="00786357" w:rsidP="00786357">
      <w:r>
        <w:t>разв</w:t>
      </w:r>
      <w:r>
        <w:t>ѣ</w:t>
      </w:r>
      <w:r>
        <w:t>дь intelligence/reconaissance</w:t>
      </w:r>
    </w:p>
    <w:p w14:paraId="50FEEA6D" w14:textId="0BED7785" w:rsidR="00786357" w:rsidRDefault="00786357" w:rsidP="00786357">
      <w:r>
        <w:t>разв</w:t>
      </w:r>
      <w:r>
        <w:t>ѣ</w:t>
      </w:r>
      <w:r>
        <w:t>щан</w:t>
      </w:r>
      <w:r>
        <w:t>ïе</w:t>
      </w:r>
      <w:r>
        <w:t xml:space="preserve"> breeding</w:t>
      </w:r>
    </w:p>
    <w:p w14:paraId="5E74357B" w14:textId="59B8DE7E" w:rsidR="00786357" w:rsidRDefault="00786357" w:rsidP="00786357">
      <w:r>
        <w:t>расс</w:t>
      </w:r>
      <w:r>
        <w:t>ѣıа</w:t>
      </w:r>
      <w:r>
        <w:t>н</w:t>
      </w:r>
      <w:r>
        <w:t>ïе</w:t>
      </w:r>
      <w:r w:rsidR="00517161">
        <w:t>,</w:t>
      </w:r>
      <w:r>
        <w:t xml:space="preserve"> пропаганда propaganda</w:t>
      </w:r>
    </w:p>
    <w:p w14:paraId="2B34A061" w14:textId="77777777" w:rsidR="00786357" w:rsidRDefault="00786357" w:rsidP="00786357">
      <w:r>
        <w:lastRenderedPageBreak/>
        <w:t>ризикь risk, fortuna</w:t>
      </w:r>
    </w:p>
    <w:p w14:paraId="1CF963E9" w14:textId="77777777" w:rsidR="00786357" w:rsidRDefault="00786357" w:rsidP="00786357">
      <w:r>
        <w:t>родильць generator, reactor</w:t>
      </w:r>
    </w:p>
    <w:p w14:paraId="267A9DBD" w14:textId="5BF407F8" w:rsidR="00786357" w:rsidRDefault="00786357" w:rsidP="00786357">
      <w:r>
        <w:t>р</w:t>
      </w:r>
      <w:r>
        <w:t>ѣ</w:t>
      </w:r>
      <w:r>
        <w:t>зь clip</w:t>
      </w:r>
    </w:p>
    <w:p w14:paraId="49022910" w14:textId="7E19526A" w:rsidR="00786357" w:rsidRDefault="00786357" w:rsidP="00786357">
      <w:r>
        <w:t>р</w:t>
      </w:r>
      <w:r>
        <w:t>ѣ</w:t>
      </w:r>
      <w:r>
        <w:t>снота truth (reliable fact: slk. istota, dt. Wirklichkeit)</w:t>
      </w:r>
    </w:p>
    <w:p w14:paraId="72EE16A3" w14:textId="0CB4C2DA" w:rsidR="00786357" w:rsidRDefault="00786357" w:rsidP="00786357">
      <w:r>
        <w:t>самок</w:t>
      </w:r>
      <w:r>
        <w:t>ꙋ</w:t>
      </w:r>
      <w:r>
        <w:t>пство monopoly (gr. polein 'sell')</w:t>
      </w:r>
    </w:p>
    <w:p w14:paraId="32E76486" w14:textId="77777777" w:rsidR="00786357" w:rsidRDefault="00786357" w:rsidP="00786357">
      <w:r>
        <w:t>сапогь boot</w:t>
      </w:r>
    </w:p>
    <w:p w14:paraId="72084583" w14:textId="1F4477CD" w:rsidR="00786357" w:rsidRDefault="00786357" w:rsidP="00786357">
      <w:r>
        <w:t>св</w:t>
      </w:r>
      <w:r>
        <w:t>ѣ</w:t>
      </w:r>
      <w:r>
        <w:t>тило lamp</w:t>
      </w:r>
    </w:p>
    <w:p w14:paraId="425FB4D1" w14:textId="30CE7086" w:rsidR="00786357" w:rsidRDefault="00786357" w:rsidP="00786357">
      <w:r>
        <w:t>себеспиран</w:t>
      </w:r>
      <w:r>
        <w:t>ïе</w:t>
      </w:r>
      <w:r>
        <w:t xml:space="preserve"> suspension</w:t>
      </w:r>
    </w:p>
    <w:p w14:paraId="6CA88413" w14:textId="77777777" w:rsidR="00786357" w:rsidRDefault="00786357" w:rsidP="00786357">
      <w:r>
        <w:t>скрьжтати screech, rasp</w:t>
      </w:r>
    </w:p>
    <w:p w14:paraId="17DFB80D" w14:textId="621AEBE3" w:rsidR="00786357" w:rsidRDefault="00786357" w:rsidP="00786357">
      <w:r>
        <w:t>ск</w:t>
      </w:r>
      <w:r>
        <w:t>ꙋ</w:t>
      </w:r>
      <w:r>
        <w:t>ть skirt</w:t>
      </w:r>
    </w:p>
    <w:p w14:paraId="7CA49AF8" w14:textId="77777777" w:rsidR="00786357" w:rsidRDefault="00786357" w:rsidP="00786357">
      <w:r>
        <w:t>собство property</w:t>
      </w:r>
    </w:p>
    <w:p w14:paraId="51DA0A8A" w14:textId="77777777" w:rsidR="00786357" w:rsidRDefault="00786357" w:rsidP="00786357">
      <w:r>
        <w:t>сокь attorney</w:t>
      </w:r>
    </w:p>
    <w:p w14:paraId="34D32015" w14:textId="77777777" w:rsidR="00786357" w:rsidRDefault="00786357" w:rsidP="00786357">
      <w:r>
        <w:t>становьнь stable</w:t>
      </w:r>
    </w:p>
    <w:p w14:paraId="22829834" w14:textId="4F4A14DE" w:rsidR="00786357" w:rsidRDefault="00786357" w:rsidP="00786357">
      <w:r>
        <w:t>св</w:t>
      </w:r>
      <w:r>
        <w:t>ѣ</w:t>
      </w:r>
      <w:r>
        <w:t>ть world, light</w:t>
      </w:r>
    </w:p>
    <w:p w14:paraId="0715BCD0" w14:textId="34026766" w:rsidR="00786357" w:rsidRDefault="00786357" w:rsidP="00786357">
      <w:r>
        <w:t>св</w:t>
      </w:r>
      <w:r>
        <w:t>ѣ</w:t>
      </w:r>
      <w:r>
        <w:t>тило lucerna, lamp</w:t>
      </w:r>
    </w:p>
    <w:p w14:paraId="67F93AB2" w14:textId="147B91B9" w:rsidR="00786357" w:rsidRDefault="00786357" w:rsidP="00786357">
      <w:r>
        <w:t>сп</w:t>
      </w:r>
      <w:r>
        <w:t>ѣ</w:t>
      </w:r>
      <w:r>
        <w:t>шность ability</w:t>
      </w:r>
    </w:p>
    <w:p w14:paraId="5F4DB546" w14:textId="77777777" w:rsidR="00786357" w:rsidRDefault="00786357" w:rsidP="00786357">
      <w:r>
        <w:t>Столци высшiи High Board</w:t>
      </w:r>
    </w:p>
    <w:p w14:paraId="43302CE0" w14:textId="2E412DA7" w:rsidR="00786357" w:rsidRDefault="00786357" w:rsidP="00786357">
      <w:r>
        <w:t>стр</w:t>
      </w:r>
      <w:r>
        <w:t>ꙋ</w:t>
      </w:r>
      <w:r>
        <w:t>на chord</w:t>
      </w:r>
    </w:p>
    <w:p w14:paraId="2A365D2D" w14:textId="243F8558" w:rsidR="00786357" w:rsidRDefault="00786357" w:rsidP="00786357">
      <w:r>
        <w:t>с</w:t>
      </w:r>
      <w:r>
        <w:t>ꙋ</w:t>
      </w:r>
      <w:r>
        <w:t>довожден</w:t>
      </w:r>
      <w:r>
        <w:t>ïе</w:t>
      </w:r>
      <w:r>
        <w:t xml:space="preserve"> navigation (&lt; rus.)</w:t>
      </w:r>
    </w:p>
    <w:p w14:paraId="02A14BFC" w14:textId="174351FB" w:rsidR="00786357" w:rsidRDefault="00786357" w:rsidP="00786357">
      <w:r>
        <w:t>с</w:t>
      </w:r>
      <w:r>
        <w:t>ꙋ</w:t>
      </w:r>
      <w:r>
        <w:t>ставь system (sy+histemi 'stand', slk. sústava, bg.)</w:t>
      </w:r>
    </w:p>
    <w:p w14:paraId="00ECC4B6" w14:textId="77777777" w:rsidR="00786357" w:rsidRDefault="00786357" w:rsidP="00786357">
      <w:r>
        <w:t>съвести coniungere</w:t>
      </w:r>
    </w:p>
    <w:p w14:paraId="16433C82" w14:textId="1FF3A153" w:rsidR="00786357" w:rsidRDefault="00786357" w:rsidP="00786357">
      <w:r>
        <w:t>съв</w:t>
      </w:r>
      <w:r>
        <w:t>ѧ</w:t>
      </w:r>
      <w:r>
        <w:t>зь communications</w:t>
      </w:r>
    </w:p>
    <w:p w14:paraId="2C750F27" w14:textId="77C1F6CD" w:rsidR="00786357" w:rsidRDefault="00786357" w:rsidP="00786357">
      <w:r>
        <w:t>съв</w:t>
      </w:r>
      <w:r>
        <w:t>ѣ</w:t>
      </w:r>
      <w:r>
        <w:t>сть conscientia</w:t>
      </w:r>
    </w:p>
    <w:p w14:paraId="21D32045" w14:textId="63E2AD15" w:rsidR="00786357" w:rsidRDefault="00786357" w:rsidP="00786357">
      <w:r>
        <w:t>съв</w:t>
      </w:r>
      <w:r>
        <w:t>ѣ</w:t>
      </w:r>
      <w:r>
        <w:t>ст</w:t>
      </w:r>
      <w:r>
        <w:t>ïе</w:t>
      </w:r>
      <w:r>
        <w:t xml:space="preserve"> consciousness</w:t>
      </w:r>
    </w:p>
    <w:p w14:paraId="3B89BF99" w14:textId="3C2227F8" w:rsidR="00786357" w:rsidRDefault="00786357" w:rsidP="00786357">
      <w:r>
        <w:t>съв</w:t>
      </w:r>
      <w:r>
        <w:t>ѣ</w:t>
      </w:r>
      <w:r>
        <w:t>ть plan, advice</w:t>
      </w:r>
    </w:p>
    <w:p w14:paraId="2E8823D4" w14:textId="6E1347E2" w:rsidR="00786357" w:rsidRDefault="00786357" w:rsidP="00786357">
      <w:r>
        <w:t>съв</w:t>
      </w:r>
      <w:r>
        <w:t>ѣ</w:t>
      </w:r>
      <w:r>
        <w:t>ть нач</w:t>
      </w:r>
      <w:r>
        <w:t>ѧ</w:t>
      </w:r>
      <w:r>
        <w:t>лничьскый command council</w:t>
      </w:r>
    </w:p>
    <w:p w14:paraId="37D34E4A" w14:textId="77777777" w:rsidR="00786357" w:rsidRDefault="00786357" w:rsidP="00786357">
      <w:r>
        <w:t>съвойчьць volumen</w:t>
      </w:r>
    </w:p>
    <w:p w14:paraId="406F314B" w14:textId="29DD00DF" w:rsidR="00786357" w:rsidRDefault="00786357" w:rsidP="00786357">
      <w:r>
        <w:t>съвъпадан</w:t>
      </w:r>
      <w:r>
        <w:t>ïе</w:t>
      </w:r>
      <w:r>
        <w:t xml:space="preserve"> competition (lat. com+petare 'attack')</w:t>
      </w:r>
    </w:p>
    <w:p w14:paraId="04C2DDDF" w14:textId="77777777" w:rsidR="00786357" w:rsidRDefault="00786357" w:rsidP="00786357">
      <w:r>
        <w:t>съборь council</w:t>
      </w:r>
    </w:p>
    <w:p w14:paraId="42C65C66" w14:textId="77777777" w:rsidR="00786357" w:rsidRDefault="00786357" w:rsidP="00786357">
      <w:r>
        <w:t>Съборь земскый Landsraad</w:t>
      </w:r>
    </w:p>
    <w:p w14:paraId="4ED38B39" w14:textId="77777777" w:rsidR="00786357" w:rsidRDefault="00786357" w:rsidP="00786357">
      <w:r>
        <w:t>съговорь agreement, treaty</w:t>
      </w:r>
    </w:p>
    <w:p w14:paraId="2490DF34" w14:textId="77777777" w:rsidR="00786357" w:rsidRDefault="00786357" w:rsidP="00786357">
      <w:r>
        <w:t>Съговорь великый Great Convention</w:t>
      </w:r>
    </w:p>
    <w:p w14:paraId="64CF8B08" w14:textId="5CC7DCD6" w:rsidR="00786357" w:rsidRDefault="00786357" w:rsidP="00786357">
      <w:r>
        <w:lastRenderedPageBreak/>
        <w:t>съм</w:t>
      </w:r>
      <w:r>
        <w:t>ѣ</w:t>
      </w:r>
      <w:r>
        <w:t>рен</w:t>
      </w:r>
      <w:r>
        <w:t>ïе</w:t>
      </w:r>
      <w:r>
        <w:t xml:space="preserve"> balance</w:t>
      </w:r>
    </w:p>
    <w:p w14:paraId="09159424" w14:textId="380B860D" w:rsidR="00786357" w:rsidRDefault="00786357" w:rsidP="00786357">
      <w:r>
        <w:t>Съм</w:t>
      </w:r>
      <w:r>
        <w:t>ѣ</w:t>
      </w:r>
      <w:r>
        <w:t>сь melange</w:t>
      </w:r>
    </w:p>
    <w:p w14:paraId="1BE0E194" w14:textId="77777777" w:rsidR="00786357" w:rsidRDefault="00786357" w:rsidP="00786357">
      <w:r>
        <w:t>съпроводень concomitant</w:t>
      </w:r>
    </w:p>
    <w:p w14:paraId="1D3A9C98" w14:textId="329F5EEB" w:rsidR="00786357" w:rsidRDefault="00786357" w:rsidP="00786357">
      <w:r>
        <w:t>съп</w:t>
      </w:r>
      <w:r>
        <w:t>ꙋ</w:t>
      </w:r>
      <w:r>
        <w:t>тств</w:t>
      </w:r>
      <w:r>
        <w:t>ïе</w:t>
      </w:r>
      <w:r>
        <w:t xml:space="preserve"> society</w:t>
      </w:r>
    </w:p>
    <w:p w14:paraId="6C96450A" w14:textId="77777777" w:rsidR="00786357" w:rsidRDefault="00786357" w:rsidP="00786357">
      <w:r>
        <w:t>съравнис' at attention! (command)</w:t>
      </w:r>
    </w:p>
    <w:p w14:paraId="5BE377F5" w14:textId="0BDAE3AF" w:rsidR="00786357" w:rsidRDefault="00786357" w:rsidP="00786357">
      <w:r>
        <w:t>със</w:t>
      </w:r>
      <w:r>
        <w:t>ꙋ</w:t>
      </w:r>
      <w:r>
        <w:t>ждаемь efficiens</w:t>
      </w:r>
    </w:p>
    <w:p w14:paraId="407DDE6D" w14:textId="77777777" w:rsidR="00786357" w:rsidRDefault="00786357" w:rsidP="00786357">
      <w:r>
        <w:t>съжнитель harvester</w:t>
      </w:r>
    </w:p>
    <w:p w14:paraId="37CACF12" w14:textId="26B1EEA3" w:rsidR="00786357" w:rsidRDefault="00786357" w:rsidP="00786357">
      <w:r>
        <w:t>съобщен</w:t>
      </w:r>
      <w:r>
        <w:t>ïе</w:t>
      </w:r>
      <w:r>
        <w:t xml:space="preserve"> report</w:t>
      </w:r>
    </w:p>
    <w:p w14:paraId="7A76A659" w14:textId="206E24D9" w:rsidR="00786357" w:rsidRDefault="00786357" w:rsidP="00786357">
      <w:r>
        <w:t>съпл</w:t>
      </w:r>
      <w:r>
        <w:t>ѣ</w:t>
      </w:r>
      <w:r>
        <w:t>сть text</w:t>
      </w:r>
    </w:p>
    <w:p w14:paraId="34D8A91B" w14:textId="1AC03E5F" w:rsidR="00786357" w:rsidRDefault="00786357" w:rsidP="00786357">
      <w:r>
        <w:t>съ</w:t>
      </w:r>
      <w:r>
        <w:t>оу</w:t>
      </w:r>
      <w:r>
        <w:t>мнивь subtle, tactful</w:t>
      </w:r>
    </w:p>
    <w:p w14:paraId="76DC458D" w14:textId="4E266F6F" w:rsidR="00786357" w:rsidRDefault="00786357" w:rsidP="00786357">
      <w:r>
        <w:t>сыр</w:t>
      </w:r>
      <w:r>
        <w:t>ïе</w:t>
      </w:r>
      <w:r>
        <w:t xml:space="preserve"> raw material</w:t>
      </w:r>
    </w:p>
    <w:p w14:paraId="7B651CC4" w14:textId="77777777" w:rsidR="00786357" w:rsidRDefault="00786357" w:rsidP="00786357">
      <w:r>
        <w:t>творимо plastic</w:t>
      </w:r>
    </w:p>
    <w:p w14:paraId="710D96CB" w14:textId="77777777" w:rsidR="00786357" w:rsidRDefault="00786357" w:rsidP="00786357">
      <w:r>
        <w:t>тепь pulse</w:t>
      </w:r>
    </w:p>
    <w:p w14:paraId="315ED2DF" w14:textId="77777777" w:rsidR="00786357" w:rsidRDefault="00786357" w:rsidP="00786357">
      <w:r>
        <w:t>тльковати interpret</w:t>
      </w:r>
    </w:p>
    <w:p w14:paraId="1DCC88DC" w14:textId="2CFA504C" w:rsidR="00786357" w:rsidRDefault="00786357" w:rsidP="00786357">
      <w:r>
        <w:t>точн</w:t>
      </w:r>
      <w:r>
        <w:t>ïа</w:t>
      </w:r>
      <w:r>
        <w:t xml:space="preserve"> factory, well (for water, oil, spice)</w:t>
      </w:r>
    </w:p>
    <w:p w14:paraId="4AAB1D37" w14:textId="77777777" w:rsidR="00786357" w:rsidRDefault="00786357" w:rsidP="00786357">
      <w:r>
        <w:t>трапезарь dining room?</w:t>
      </w:r>
    </w:p>
    <w:p w14:paraId="218C90C9" w14:textId="77777777" w:rsidR="00786357" w:rsidRDefault="00786357" w:rsidP="00786357">
      <w:r>
        <w:t>триклинь (dining/great) hall</w:t>
      </w:r>
    </w:p>
    <w:p w14:paraId="289B45A3" w14:textId="77777777" w:rsidR="00786357" w:rsidRDefault="00786357" w:rsidP="00786357">
      <w:r>
        <w:t>трьнь dart</w:t>
      </w:r>
    </w:p>
    <w:p w14:paraId="67CB5727" w14:textId="77777777" w:rsidR="00786357" w:rsidRDefault="00786357" w:rsidP="00786357">
      <w:r>
        <w:t>тьшета waste</w:t>
      </w:r>
    </w:p>
    <w:p w14:paraId="7EDB644E" w14:textId="523638A0" w:rsidR="00786357" w:rsidRDefault="00786357" w:rsidP="00786357">
      <w:r>
        <w:t>т</w:t>
      </w:r>
      <w:r>
        <w:t>ѧ</w:t>
      </w:r>
      <w:r>
        <w:t>гота weight</w:t>
      </w:r>
    </w:p>
    <w:p w14:paraId="41A40F2E" w14:textId="77777777" w:rsidR="00786357" w:rsidRDefault="00786357" w:rsidP="00786357">
      <w:r>
        <w:t>тѧжесть gravity</w:t>
      </w:r>
    </w:p>
    <w:p w14:paraId="4DE72184" w14:textId="255FCEBF" w:rsidR="00786357" w:rsidRDefault="00786357" w:rsidP="00786357">
      <w:r>
        <w:t>оу</w:t>
      </w:r>
      <w:r>
        <w:t>доба advantage</w:t>
      </w:r>
    </w:p>
    <w:p w14:paraId="36FD9B92" w14:textId="6382B73C" w:rsidR="00786357" w:rsidRDefault="00786357" w:rsidP="00786357">
      <w:r>
        <w:t>оу</w:t>
      </w:r>
      <w:r>
        <w:t>д</w:t>
      </w:r>
      <w:r>
        <w:t>ѣ</w:t>
      </w:r>
      <w:r>
        <w:t>ль fief</w:t>
      </w:r>
    </w:p>
    <w:p w14:paraId="3A4608FB" w14:textId="622ED17B" w:rsidR="00786357" w:rsidRDefault="00786357" w:rsidP="00786357">
      <w:r>
        <w:t>оу</w:t>
      </w:r>
      <w:r>
        <w:t>земл</w:t>
      </w:r>
      <w:r>
        <w:t>ïе</w:t>
      </w:r>
      <w:r>
        <w:t xml:space="preserve"> приливовь прашныхь tidal dust basin</w:t>
      </w:r>
    </w:p>
    <w:p w14:paraId="2BD34FF7" w14:textId="31D554FD" w:rsidR="00786357" w:rsidRDefault="00786357" w:rsidP="00786357">
      <w:r>
        <w:t>оу</w:t>
      </w:r>
      <w:r>
        <w:t>йщен</w:t>
      </w:r>
      <w:r>
        <w:t>ïе</w:t>
      </w:r>
      <w:r>
        <w:t xml:space="preserve"> reassurance</w:t>
      </w:r>
    </w:p>
    <w:p w14:paraId="64AF74D8" w14:textId="4BF77FF3" w:rsidR="00786357" w:rsidRDefault="00786357" w:rsidP="00786357">
      <w:r>
        <w:t>оу</w:t>
      </w:r>
      <w:r>
        <w:t>падькь decadence</w:t>
      </w:r>
    </w:p>
    <w:p w14:paraId="3A227290" w14:textId="4F887402" w:rsidR="00786357" w:rsidRDefault="00786357" w:rsidP="00786357">
      <w:r>
        <w:t>оу</w:t>
      </w:r>
      <w:r>
        <w:t>подобен</w:t>
      </w:r>
      <w:r>
        <w:t>ïе</w:t>
      </w:r>
      <w:r>
        <w:t xml:space="preserve"> copy</w:t>
      </w:r>
    </w:p>
    <w:p w14:paraId="5691CDF6" w14:textId="1F1B328B" w:rsidR="00786357" w:rsidRDefault="00786357" w:rsidP="00786357">
      <w:r>
        <w:t>оу</w:t>
      </w:r>
      <w:r>
        <w:t>рочище osud, fate</w:t>
      </w:r>
    </w:p>
    <w:p w14:paraId="3297336E" w14:textId="43883743" w:rsidR="00786357" w:rsidRDefault="00786357" w:rsidP="00786357">
      <w:r>
        <w:t>оу</w:t>
      </w:r>
      <w:r>
        <w:t>рочьнь certain</w:t>
      </w:r>
    </w:p>
    <w:p w14:paraId="6D9CCD5D" w14:textId="756954CC" w:rsidR="00786357" w:rsidRDefault="00786357" w:rsidP="00786357">
      <w:r>
        <w:t>оу</w:t>
      </w:r>
      <w:r>
        <w:t>р</w:t>
      </w:r>
      <w:r>
        <w:t>ѧ</w:t>
      </w:r>
      <w:r>
        <w:t>дь ordo</w:t>
      </w:r>
    </w:p>
    <w:p w14:paraId="337F50C9" w14:textId="21C406C7" w:rsidR="00786357" w:rsidRDefault="00786357" w:rsidP="00786357">
      <w:r>
        <w:t>оу</w:t>
      </w:r>
      <w:r>
        <w:t>слов</w:t>
      </w:r>
      <w:r>
        <w:t>ïе</w:t>
      </w:r>
      <w:r>
        <w:t xml:space="preserve"> condition</w:t>
      </w:r>
    </w:p>
    <w:p w14:paraId="364B0D5B" w14:textId="7F5DD67A" w:rsidR="00786357" w:rsidRDefault="00786357" w:rsidP="00786357">
      <w:r>
        <w:t>оу</w:t>
      </w:r>
      <w:r>
        <w:t>сл</w:t>
      </w:r>
      <w:r>
        <w:t>ꙋ</w:t>
      </w:r>
      <w:r>
        <w:t>жен</w:t>
      </w:r>
      <w:r>
        <w:t>ïе</w:t>
      </w:r>
      <w:r>
        <w:t xml:space="preserve"> service</w:t>
      </w:r>
    </w:p>
    <w:p w14:paraId="784C29D5" w14:textId="3980CF21" w:rsidR="00786357" w:rsidRDefault="00786357" w:rsidP="00786357">
      <w:r>
        <w:lastRenderedPageBreak/>
        <w:t>оу</w:t>
      </w:r>
      <w:r>
        <w:t>сто</w:t>
      </w:r>
      <w:r>
        <w:t>ıа</w:t>
      </w:r>
      <w:r>
        <w:t>ти resist</w:t>
      </w:r>
    </w:p>
    <w:p w14:paraId="1CEDBF0D" w14:textId="1E640982" w:rsidR="00786357" w:rsidRDefault="00786357" w:rsidP="00786357">
      <w:r>
        <w:t>оу</w:t>
      </w:r>
      <w:r>
        <w:t>сь moustache</w:t>
      </w:r>
    </w:p>
    <w:p w14:paraId="67C71423" w14:textId="2B412D8A" w:rsidR="00786357" w:rsidRDefault="00786357" w:rsidP="00786357">
      <w:r>
        <w:t>оу</w:t>
      </w:r>
      <w:r>
        <w:t>тварь ornament, jewel</w:t>
      </w:r>
    </w:p>
    <w:p w14:paraId="5B5C6851" w14:textId="1362F516" w:rsidR="00786357" w:rsidRDefault="00786357" w:rsidP="00786357">
      <w:r>
        <w:t>оу</w:t>
      </w:r>
      <w:r>
        <w:t>тр</w:t>
      </w:r>
      <w:r>
        <w:t>ꙋ</w:t>
      </w:r>
      <w:r>
        <w:t>ждень tired</w:t>
      </w:r>
    </w:p>
    <w:p w14:paraId="031AD0F5" w14:textId="093E326F" w:rsidR="00786357" w:rsidRDefault="00786357" w:rsidP="00786357">
      <w:r>
        <w:t>оу</w:t>
      </w:r>
      <w:r>
        <w:t>хан</w:t>
      </w:r>
      <w:r>
        <w:t>ïе</w:t>
      </w:r>
      <w:r>
        <w:t xml:space="preserve"> smell</w:t>
      </w:r>
    </w:p>
    <w:p w14:paraId="36CEFF33" w14:textId="610A1E63" w:rsidR="00786357" w:rsidRDefault="00786357" w:rsidP="00786357">
      <w:r>
        <w:t>оу</w:t>
      </w:r>
      <w:r>
        <w:t>ходити explore</w:t>
      </w:r>
    </w:p>
    <w:p w14:paraId="3E212A36" w14:textId="44815F46" w:rsidR="00786357" w:rsidRDefault="00786357" w:rsidP="00786357">
      <w:r>
        <w:t>хаплица aplomage (&lt; хапл</w:t>
      </w:r>
      <w:r>
        <w:t>ıа</w:t>
      </w:r>
      <w:r>
        <w:t>ти)</w:t>
      </w:r>
    </w:p>
    <w:p w14:paraId="195D2C91" w14:textId="32B76E62" w:rsidR="00786357" w:rsidRDefault="00786357" w:rsidP="00786357">
      <w:r>
        <w:t>хор</w:t>
      </w:r>
      <w:r>
        <w:t>ꙋ</w:t>
      </w:r>
      <w:r>
        <w:t>гва battalion</w:t>
      </w:r>
    </w:p>
    <w:p w14:paraId="26836D13" w14:textId="3147DA79" w:rsidR="00786357" w:rsidRDefault="00786357" w:rsidP="00786357">
      <w:r>
        <w:t>число пром</w:t>
      </w:r>
      <w:r>
        <w:t>ѣ</w:t>
      </w:r>
      <w:r>
        <w:t>нимое variable</w:t>
      </w:r>
    </w:p>
    <w:p w14:paraId="1AFC46CC" w14:textId="4AB7C711" w:rsidR="00786357" w:rsidRDefault="00786357" w:rsidP="00786357">
      <w:r>
        <w:t>чр</w:t>
      </w:r>
      <w:r>
        <w:t>ѣ</w:t>
      </w:r>
      <w:r>
        <w:t>свъниман</w:t>
      </w:r>
      <w:r>
        <w:t>ïе</w:t>
      </w:r>
      <w:r>
        <w:t xml:space="preserve"> hyperawareness</w:t>
      </w:r>
    </w:p>
    <w:p w14:paraId="5B34D23B" w14:textId="309F34B3" w:rsidR="00786357" w:rsidRDefault="00786357" w:rsidP="00786357">
      <w:r>
        <w:t>ч</w:t>
      </w:r>
      <w:r>
        <w:t>ѧ</w:t>
      </w:r>
      <w:r>
        <w:t>товодь account</w:t>
      </w:r>
    </w:p>
    <w:p w14:paraId="1471FE46" w14:textId="77777777" w:rsidR="00786357" w:rsidRDefault="00786357" w:rsidP="00786357">
      <w:r>
        <w:t xml:space="preserve">ЧСНТ-ь CHOAM </w:t>
      </w:r>
    </w:p>
    <w:p w14:paraId="743478ED" w14:textId="2BFBE36D" w:rsidR="00786357" w:rsidRDefault="00786357" w:rsidP="00786357">
      <w:r>
        <w:t>ц</w:t>
      </w:r>
      <w:r>
        <w:t>ѣ</w:t>
      </w:r>
      <w:r>
        <w:t>дикрой stillsuit</w:t>
      </w:r>
    </w:p>
    <w:p w14:paraId="1C101077" w14:textId="5E4FDA60" w:rsidR="00786357" w:rsidRDefault="00786357" w:rsidP="00786357">
      <w:r>
        <w:t>ш</w:t>
      </w:r>
      <w:r>
        <w:t>ꙋ</w:t>
      </w:r>
      <w:r>
        <w:t>т</w:t>
      </w:r>
      <w:r w:rsidR="00517161">
        <w:rPr>
          <w:lang w:val="bg-BG"/>
        </w:rPr>
        <w:t>ити</w:t>
      </w:r>
      <w:r w:rsidR="00517161">
        <w:rPr>
          <w:lang w:val="sk-SK"/>
        </w:rPr>
        <w:t xml:space="preserve">, 1sg. </w:t>
      </w:r>
      <w:r w:rsidR="00517161">
        <w:rPr>
          <w:lang w:val="bg-BG"/>
        </w:rPr>
        <w:t>шꙋщꙋ</w:t>
      </w:r>
      <w:r>
        <w:t xml:space="preserve"> jok</w:t>
      </w:r>
      <w:r w:rsidR="00517161">
        <w:t>e</w:t>
      </w:r>
    </w:p>
    <w:p w14:paraId="2F545C27" w14:textId="5080AB9B" w:rsidR="00786357" w:rsidRDefault="00786357" w:rsidP="00786357">
      <w:r>
        <w:t>ѯест</w:t>
      </w:r>
      <w:r>
        <w:t>ïй</w:t>
      </w:r>
      <w:r>
        <w:t xml:space="preserve"> litre</w:t>
      </w:r>
    </w:p>
    <w:p w14:paraId="5260237A" w14:textId="77777777" w:rsidR="00786357" w:rsidRDefault="00786357" w:rsidP="00786357"/>
    <w:p w14:paraId="4D3DDAF5" w14:textId="77777777" w:rsidR="00786357" w:rsidRDefault="00786357" w:rsidP="00786357">
      <w:r>
        <w:t>ѵ ѯ ѱ ѳ ѧ ѫ ꙟ ѣ ꙋ џ</w:t>
      </w:r>
    </w:p>
    <w:p w14:paraId="5905C876" w14:textId="77777777" w:rsidR="00786357" w:rsidRDefault="00786357" w:rsidP="00786357"/>
    <w:p w14:paraId="4DE84071" w14:textId="77777777" w:rsidR="00786357" w:rsidRDefault="00786357" w:rsidP="00786357"/>
    <w:p w14:paraId="61FD0644" w14:textId="77777777" w:rsidR="00786357" w:rsidRDefault="00786357" w:rsidP="00786357">
      <w:r>
        <w:t>faufreluches &gt; набори</w:t>
      </w:r>
    </w:p>
    <w:p w14:paraId="4C6C1F88" w14:textId="77777777" w:rsidR="00786357" w:rsidRDefault="00786357" w:rsidP="00786357">
      <w:r>
        <w:t>- /au/ as an allophone of nasal in fr. fanfreluche 'frill'?</w:t>
      </w:r>
    </w:p>
    <w:p w14:paraId="178C61B8" w14:textId="18532A6C" w:rsidR="00786357" w:rsidRDefault="00786357" w:rsidP="00786357">
      <w:r>
        <w:rPr>
          <w:lang w:val="bg-BG"/>
        </w:rPr>
        <w:t xml:space="preserve">- </w:t>
      </w:r>
      <w:r>
        <w:t>while the society of the Imperium shows a very rigid stratification, it uses a name of (non-rigid) dress decoration, where each part adds to the beauty of the whole</w:t>
      </w:r>
    </w:p>
    <w:p w14:paraId="7F8D90F4" w14:textId="77777777" w:rsidR="00786357" w:rsidRDefault="00786357" w:rsidP="00786357"/>
    <w:p w14:paraId="74FEDAEC" w14:textId="2364A703" w:rsidR="00786357" w:rsidRDefault="00786357" w:rsidP="00786357">
      <w:r>
        <w:t>истина - правда - р</w:t>
      </w:r>
      <w:r>
        <w:t>ѣ</w:t>
      </w:r>
      <w:r>
        <w:t>снота</w:t>
      </w:r>
    </w:p>
    <w:p w14:paraId="70217A5B" w14:textId="77777777" w:rsidR="00786357" w:rsidRDefault="00786357" w:rsidP="00786357">
      <w:r>
        <w:t>- distinguished are objective (fact, non-false), subjective (belief, non-lie) and pragmatical (wisdom, non-folly) truths</w:t>
      </w:r>
    </w:p>
    <w:p w14:paraId="4F5FE12E" w14:textId="336C1D2D" w:rsidR="00786357" w:rsidRDefault="00786357" w:rsidP="00786357">
      <w:r>
        <w:t>- antonyms: льжа (falsity), льсть (lie, deceit, fakeness), бл</w:t>
      </w:r>
      <w:r>
        <w:t>ꙋ</w:t>
      </w:r>
      <w:r>
        <w:t>дь (folly, illusion)</w:t>
      </w:r>
    </w:p>
    <w:p w14:paraId="2C4E7FBF" w14:textId="1AFB5522" w:rsidR="00786357" w:rsidRDefault="00786357" w:rsidP="00786357">
      <w:r>
        <w:t xml:space="preserve">- Derksen 215: *jьstъ 'true, genuine', cz. istý 'true, same, sure', lot. ists 'real, true' (close to the pragmatical meaning, but in CS common in general sense); истота represents reality, objective truth of events and states, established in the text by the author, i.e. the described story and fluff; e.g. Сее </w:t>
      </w:r>
      <w:r>
        <w:t>оу</w:t>
      </w:r>
      <w:r>
        <w:t>правителствïа въ ЧСНТ-ѣ власть истиннꙋю въ Царствѣ сꙋщꙋ прѣдставлıаахꙋ 'Those CHOAM directorships—they were the real evidence of political power in the Imperium'</w:t>
      </w:r>
    </w:p>
    <w:p w14:paraId="5A879AA7" w14:textId="77777777" w:rsidR="00786357" w:rsidRDefault="00786357" w:rsidP="00786357">
      <w:r>
        <w:lastRenderedPageBreak/>
        <w:t>- Derksen 418: *pravъ 'right', hr. prav 'innocent, straight, right, good' (meaning clearly related to moral qualities); правда is the quality of sincere utterances, established by the characters in text and their speech, the correspondence between their belief and outspoken utterance; Възимаете его, да вы помагаеть, правдꙋ ѿ льсти различавати 'You take it to improve your ability to detect falsehood'</w:t>
      </w:r>
    </w:p>
    <w:p w14:paraId="1F44D176" w14:textId="3A0C40C3" w:rsidR="00786357" w:rsidRDefault="00786357" w:rsidP="00786357">
      <w:r>
        <w:t>- Vasmer III 474: sln. resnota 'serjoznosť', lit. raiškus 'jasnyj', reikšti 'označať' (etymologically the least clear lemma); р</w:t>
      </w:r>
      <w:r>
        <w:t>ѣ</w:t>
      </w:r>
      <w:r>
        <w:t xml:space="preserve">снота marks  certainty, reliable knowledge, serious hopes or estimations based on previous experience of characters, or patterns observable by the reader: e.g.: Все творꙋ, да рѣсно есть, </w:t>
      </w:r>
      <w:r>
        <w:t>ïа</w:t>
      </w:r>
      <w:r>
        <w:t>ко Вана мо</w:t>
      </w:r>
      <w:r>
        <w:t>ïа</w:t>
      </w:r>
      <w:r>
        <w:t xml:space="preserve"> не бꙋдеть ѕвѣрми оными харконенскыми болѣе врѣждаема 'What I do is done to be certain my Wanna no longer can be hurt by the Harkonnen beasts'</w:t>
      </w:r>
    </w:p>
    <w:p w14:paraId="2E2458B6" w14:textId="77777777" w:rsidR="00786357" w:rsidRDefault="00786357" w:rsidP="00786357"/>
    <w:p w14:paraId="436C047A" w14:textId="77777777" w:rsidR="00786357" w:rsidRDefault="00786357" w:rsidP="00786357">
      <w:r>
        <w:t>measures</w:t>
      </w:r>
    </w:p>
    <w:p w14:paraId="21F4854D" w14:textId="77777777" w:rsidR="00786357" w:rsidRDefault="00786357" w:rsidP="00786357">
      <w:r>
        <w:t>- Herbert often uses SI units (litres, kilos, meters), which are uncommon in US and unknown in Church Slavonic; thus CS measures were approximated to metric ones</w:t>
      </w:r>
    </w:p>
    <w:p w14:paraId="3CAAB1AA" w14:textId="5A2DD83D" w:rsidR="00786357" w:rsidRDefault="00786357" w:rsidP="00786357">
      <w:r>
        <w:t>- length: лакьть (ca. 0.5 m), с</w:t>
      </w:r>
      <w:r>
        <w:t>ѧ</w:t>
      </w:r>
      <w:r>
        <w:t>жьнь (2 m), пьприще (2 km); all common in CS (only пьприще comes with various definitions), also крачка is used for 'step' in the text, derived from OCS кракъ 'step, leg', which lacks the meaning of a measure</w:t>
      </w:r>
    </w:p>
    <w:p w14:paraId="7B6EA6AA" w14:textId="09A69C23" w:rsidR="00786357" w:rsidRDefault="00786357" w:rsidP="00786357">
      <w:r>
        <w:t>- volume: ѯест</w:t>
      </w:r>
      <w:r>
        <w:t>ïй</w:t>
      </w:r>
      <w:r>
        <w:t xml:space="preserve"> (ca. 1 l); Gr. loan in OCS, itself a loan of lat. sextarius, measuring ca. 0.54 l, but it also has a general meaning of 'vessel' (OCS чьванъ, cz./slk. džbán, r. кр</w:t>
      </w:r>
      <w:r>
        <w:t>ꙋ</w:t>
      </w:r>
      <w:r>
        <w:t>жка, e.g. in Mk 7:4), which usually has a volume of 1.3 l</w:t>
      </w:r>
    </w:p>
    <w:p w14:paraId="5EFCB4C7" w14:textId="06CF91AC" w:rsidR="00786357" w:rsidRDefault="00786357" w:rsidP="00786357">
      <w:r>
        <w:t>- area: дес</w:t>
      </w:r>
      <w:r>
        <w:t>ѧ</w:t>
      </w:r>
      <w:r>
        <w:t>тина (ca.1 ha); taken from the Russian system</w:t>
      </w:r>
    </w:p>
    <w:p w14:paraId="1FB01B39" w14:textId="77777777" w:rsidR="00786357" w:rsidRDefault="00786357" w:rsidP="00786357">
      <w:r>
        <w:t>- weight: литра (ca 0.5 kg); Gr. loan, cognate with lat. libra (0.33 kg), but 'pounds' have various sizes (en. 0.45 kg, r. 0.4 kg)</w:t>
      </w:r>
    </w:p>
    <w:p w14:paraId="421126E2" w14:textId="130D30F7" w:rsidR="00786357" w:rsidRDefault="00786357" w:rsidP="00786357">
      <w:r>
        <w:t>- time: чась (h), дребный ч. (min); чась has also the general meaning 'period' or 'moment'; сл</w:t>
      </w:r>
      <w:r>
        <w:t>ѣ</w:t>
      </w:r>
      <w:r>
        <w:t>дь could be a calque of lat. secundus, but having already many meanings (root could mean 'follow, research, escort, hunt, after...'), мигновен</w:t>
      </w:r>
      <w:r>
        <w:t>ïе</w:t>
      </w:r>
      <w:r>
        <w:t xml:space="preserve"> (from bg.) is preferred for 'second'</w:t>
      </w:r>
    </w:p>
    <w:p w14:paraId="270D8964" w14:textId="23D3508B" w:rsidR="00786357" w:rsidRDefault="00786357" w:rsidP="00786357">
      <w:r>
        <w:t>- speed: пьприще вь час</w:t>
      </w:r>
      <w:r>
        <w:t>ѣ</w:t>
      </w:r>
    </w:p>
    <w:p w14:paraId="4D5C7A46" w14:textId="77777777" w:rsidR="00786357" w:rsidRDefault="00786357" w:rsidP="00786357"/>
    <w:p w14:paraId="6FCBAB10" w14:textId="77777777" w:rsidR="00786357" w:rsidRDefault="00786357" w:rsidP="00786357">
      <w:r>
        <w:t>prepositions</w:t>
      </w:r>
    </w:p>
    <w:p w14:paraId="736E8AA2" w14:textId="506B8A8A" w:rsidR="00786357" w:rsidRDefault="00786357" w:rsidP="00786357">
      <w:r>
        <w:t xml:space="preserve">- изъ vs. </w:t>
      </w:r>
      <w:r w:rsidR="00517161">
        <w:t>ѿ</w:t>
      </w:r>
      <w:r>
        <w:t>: 'from', first used especially in strict ablative sense (изиде изъ града), also for extractions (вода изъ источника, изъ Правила М</w:t>
      </w:r>
      <w:r>
        <w:t>ꙋ</w:t>
      </w:r>
      <w:r>
        <w:t>ад'Диб</w:t>
      </w:r>
      <w:r>
        <w:t>ꙋ</w:t>
      </w:r>
      <w:r>
        <w:t xml:space="preserve">), the latter in all other senses (time - </w:t>
      </w:r>
      <w:r w:rsidR="00517161">
        <w:t>ѿ</w:t>
      </w:r>
      <w:r>
        <w:t xml:space="preserve">идеже, origin - </w:t>
      </w:r>
      <w:r w:rsidR="00517161">
        <w:t>ѿ</w:t>
      </w:r>
      <w:r>
        <w:t xml:space="preserve"> рода , category - единь </w:t>
      </w:r>
      <w:r w:rsidR="00517161">
        <w:t>ѿ</w:t>
      </w:r>
      <w:r>
        <w:t xml:space="preserve"> к</w:t>
      </w:r>
      <w:r>
        <w:t>ꙋ</w:t>
      </w:r>
      <w:r>
        <w:t xml:space="preserve">пьць, relative position - </w:t>
      </w:r>
      <w:r w:rsidR="00517161">
        <w:t>ѿ</w:t>
      </w:r>
      <w:r>
        <w:t xml:space="preserve"> далече, donor - благословень </w:t>
      </w:r>
      <w:r w:rsidR="00517161">
        <w:t>ѿ</w:t>
      </w:r>
      <w:r>
        <w:t xml:space="preserve"> бга, cause - изг</w:t>
      </w:r>
      <w:r>
        <w:t>ꙋ</w:t>
      </w:r>
      <w:r>
        <w:t xml:space="preserve">била щенце </w:t>
      </w:r>
      <w:r w:rsidR="00517161">
        <w:t>ѿ</w:t>
      </w:r>
      <w:r>
        <w:t xml:space="preserve"> ловца, etc.)</w:t>
      </w:r>
    </w:p>
    <w:p w14:paraId="72C95293" w14:textId="77777777" w:rsidR="00786357" w:rsidRDefault="00786357" w:rsidP="00786357"/>
    <w:p w14:paraId="171E7115" w14:textId="77777777" w:rsidR="006B4AB3" w:rsidRDefault="006B4AB3"/>
    <w:sectPr w:rsidR="006B4A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57"/>
    <w:rsid w:val="00517161"/>
    <w:rsid w:val="006B4AB3"/>
    <w:rsid w:val="0078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8A7A8"/>
  <w15:chartTrackingRefBased/>
  <w15:docId w15:val="{3E812F8E-E8BD-4AF0-99A5-0F78937A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1188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Simko</dc:creator>
  <cp:keywords/>
  <dc:description/>
  <cp:lastModifiedBy>Ivan Simko</cp:lastModifiedBy>
  <cp:revision>2</cp:revision>
  <dcterms:created xsi:type="dcterms:W3CDTF">2021-10-07T15:29:00Z</dcterms:created>
  <dcterms:modified xsi:type="dcterms:W3CDTF">2021-10-07T15:36:00Z</dcterms:modified>
</cp:coreProperties>
</file>