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424812" w14:textId="77777777" w:rsidR="000B1A39" w:rsidRPr="00D76C4C" w:rsidRDefault="00D76C4C" w:rsidP="00D76C4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76C4C">
        <w:rPr>
          <w:rFonts w:ascii="Times New Roman" w:hAnsi="Times New Roman" w:cs="Times New Roman"/>
          <w:b/>
          <w:sz w:val="24"/>
          <w:szCs w:val="24"/>
        </w:rPr>
        <w:t>BANCO DE DADOS DE OPERAÇÕES LOGÍSTICAS</w:t>
      </w:r>
    </w:p>
    <w:p w14:paraId="76D3C862" w14:textId="77777777" w:rsidR="00D76C4C" w:rsidRDefault="00D76C4C" w:rsidP="00D76C4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BB3C62" w14:textId="77777777" w:rsidR="00D76C4C" w:rsidRDefault="00D76C4C" w:rsidP="00D76C4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76C4C">
        <w:rPr>
          <w:rFonts w:ascii="Times New Roman" w:hAnsi="Times New Roman" w:cs="Times New Roman"/>
          <w:b/>
          <w:sz w:val="24"/>
          <w:szCs w:val="24"/>
        </w:rPr>
        <w:t xml:space="preserve">1. DADOS DAS OPERAÇÔES </w:t>
      </w:r>
    </w:p>
    <w:p w14:paraId="5D0EAA14" w14:textId="04252B73" w:rsidR="00904356" w:rsidRDefault="00904356" w:rsidP="00F131E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009333" wp14:editId="0D860712">
                <wp:simplePos x="0" y="0"/>
                <wp:positionH relativeFrom="column">
                  <wp:posOffset>466725</wp:posOffset>
                </wp:positionH>
                <wp:positionV relativeFrom="paragraph">
                  <wp:posOffset>223520</wp:posOffset>
                </wp:positionV>
                <wp:extent cx="2562225" cy="323850"/>
                <wp:effectExtent l="0" t="0" r="28575" b="19050"/>
                <wp:wrapNone/>
                <wp:docPr id="907685918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1AA9BD" w14:textId="77777777" w:rsidR="00904356" w:rsidRPr="00904356" w:rsidRDefault="00904356" w:rsidP="00904356">
                            <w:pPr>
                              <w:pStyle w:val="PargrafodaLista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0435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digitado pelo operador</w:t>
                            </w:r>
                          </w:p>
                          <w:p w14:paraId="55151DD2" w14:textId="77777777" w:rsidR="00904356" w:rsidRPr="00904356" w:rsidRDefault="00904356" w:rsidP="0090435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009333" id="Retângulo: Cantos Arredondados 1" o:spid="_x0000_s1026" style="position:absolute;left:0;text-align:left;margin-left:36.75pt;margin-top:17.6pt;width:201.7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" fillcolor="#5b9bd5 [3204]" strokecolor="#091723 [484]" strokeweight="1pt">
                <v:stroke joinstyle="miter"/>
                <v:textbox>
                  <w:txbxContent>
                    <w:p w14:paraId="161AA9BD" w14:textId="77777777" w:rsidR="00904356" w:rsidRPr="00904356" w:rsidRDefault="00904356" w:rsidP="00904356">
                      <w:pPr>
                        <w:pStyle w:val="PargrafodaLista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90435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digitado pelo operador</w:t>
                      </w:r>
                    </w:p>
                    <w:p w14:paraId="55151DD2" w14:textId="77777777" w:rsidR="00904356" w:rsidRPr="00904356" w:rsidRDefault="00904356" w:rsidP="00904356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D76C4C" w:rsidRPr="00F131E2">
        <w:rPr>
          <w:rFonts w:ascii="Times New Roman" w:hAnsi="Times New Roman" w:cs="Times New Roman"/>
          <w:sz w:val="24"/>
          <w:szCs w:val="24"/>
        </w:rPr>
        <w:t xml:space="preserve">Nome da Operação: </w:t>
      </w:r>
    </w:p>
    <w:p w14:paraId="6C0C83DD" w14:textId="77777777" w:rsidR="00904356" w:rsidRPr="00904356" w:rsidRDefault="00904356" w:rsidP="0090435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35E77F" w14:textId="77777777" w:rsidR="00904356" w:rsidRDefault="00D76C4C" w:rsidP="0090435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31E2">
        <w:rPr>
          <w:rFonts w:ascii="Times New Roman" w:hAnsi="Times New Roman" w:cs="Times New Roman"/>
          <w:sz w:val="24"/>
          <w:szCs w:val="24"/>
        </w:rPr>
        <w:t xml:space="preserve">Estado (UF): </w:t>
      </w:r>
      <w:r w:rsidR="00F131E2" w:rsidRPr="00F131E2">
        <w:rPr>
          <w:rFonts w:ascii="Times New Roman" w:hAnsi="Times New Roman" w:cs="Times New Roman"/>
          <w:b/>
          <w:sz w:val="24"/>
          <w:szCs w:val="24"/>
        </w:rPr>
        <w:t>Por meio de seleção</w:t>
      </w:r>
      <w:r w:rsidR="00F131E2" w:rsidRPr="00F131E2">
        <w:rPr>
          <w:rFonts w:ascii="Times New Roman" w:hAnsi="Times New Roman" w:cs="Times New Roman"/>
          <w:sz w:val="24"/>
          <w:szCs w:val="24"/>
        </w:rPr>
        <w:t xml:space="preserve"> </w:t>
      </w:r>
      <w:r w:rsidRPr="00F131E2">
        <w:rPr>
          <w:rFonts w:ascii="Times New Roman" w:hAnsi="Times New Roman" w:cs="Times New Roman"/>
          <w:sz w:val="24"/>
          <w:szCs w:val="24"/>
        </w:rPr>
        <w:t>(Estados)</w:t>
      </w:r>
      <w:r w:rsidR="00904356" w:rsidRPr="009043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64A24C" w14:textId="4DFC85C9" w:rsidR="00D76C4C" w:rsidRPr="00904356" w:rsidRDefault="00904356" w:rsidP="00904356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31E2">
        <w:rPr>
          <w:rFonts w:ascii="Times New Roman" w:hAnsi="Times New Roman" w:cs="Times New Roman"/>
          <w:sz w:val="24"/>
          <w:szCs w:val="24"/>
        </w:rPr>
        <w:t xml:space="preserve">Local: </w:t>
      </w:r>
      <w:r w:rsidRPr="00F131E2">
        <w:rPr>
          <w:rFonts w:ascii="Times New Roman" w:hAnsi="Times New Roman" w:cs="Times New Roman"/>
          <w:b/>
          <w:sz w:val="24"/>
          <w:szCs w:val="24"/>
        </w:rPr>
        <w:t>digitado pelo operador</w:t>
      </w:r>
      <w:r w:rsidRPr="00F131E2">
        <w:rPr>
          <w:rFonts w:ascii="Times New Roman" w:hAnsi="Times New Roman" w:cs="Times New Roman"/>
          <w:sz w:val="24"/>
          <w:szCs w:val="24"/>
        </w:rPr>
        <w:t xml:space="preserve"> (Cidades</w:t>
      </w:r>
      <w:r>
        <w:rPr>
          <w:rFonts w:ascii="Times New Roman" w:hAnsi="Times New Roman" w:cs="Times New Roman"/>
          <w:sz w:val="24"/>
          <w:szCs w:val="24"/>
        </w:rPr>
        <w:t xml:space="preserve"> ou Município) </w:t>
      </w:r>
    </w:p>
    <w:p w14:paraId="18B34708" w14:textId="77777777" w:rsidR="00D76C4C" w:rsidRPr="00F131E2" w:rsidRDefault="00D76C4C" w:rsidP="00F131E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31E2">
        <w:rPr>
          <w:rFonts w:ascii="Times New Roman" w:hAnsi="Times New Roman" w:cs="Times New Roman"/>
          <w:sz w:val="24"/>
          <w:szCs w:val="24"/>
        </w:rPr>
        <w:t>Missão(s):</w:t>
      </w:r>
      <w:r w:rsidR="002B4494" w:rsidRPr="00F131E2">
        <w:rPr>
          <w:rFonts w:ascii="Times New Roman" w:hAnsi="Times New Roman" w:cs="Times New Roman"/>
          <w:sz w:val="24"/>
          <w:szCs w:val="24"/>
        </w:rPr>
        <w:t xml:space="preserve"> </w:t>
      </w:r>
      <w:r w:rsidR="002B4494" w:rsidRPr="00F131E2">
        <w:rPr>
          <w:rFonts w:ascii="Times New Roman" w:hAnsi="Times New Roman" w:cs="Times New Roman"/>
          <w:b/>
          <w:sz w:val="24"/>
          <w:szCs w:val="24"/>
        </w:rPr>
        <w:t>digitado pelo operador</w:t>
      </w:r>
    </w:p>
    <w:p w14:paraId="30B8B67A" w14:textId="77777777" w:rsidR="00D76C4C" w:rsidRPr="00F131E2" w:rsidRDefault="00D76C4C" w:rsidP="00F131E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31E2">
        <w:rPr>
          <w:rFonts w:ascii="Times New Roman" w:hAnsi="Times New Roman" w:cs="Times New Roman"/>
          <w:sz w:val="24"/>
          <w:szCs w:val="24"/>
        </w:rPr>
        <w:t>Comando Militar de Área (C Mil A):</w:t>
      </w:r>
      <w:r w:rsidR="002B4494" w:rsidRPr="00F131E2">
        <w:rPr>
          <w:rFonts w:ascii="Times New Roman" w:hAnsi="Times New Roman" w:cs="Times New Roman"/>
          <w:sz w:val="24"/>
          <w:szCs w:val="24"/>
        </w:rPr>
        <w:t xml:space="preserve"> </w:t>
      </w:r>
      <w:r w:rsidR="00F131E2" w:rsidRPr="00F131E2">
        <w:rPr>
          <w:rFonts w:ascii="Times New Roman" w:hAnsi="Times New Roman" w:cs="Times New Roman"/>
          <w:b/>
          <w:sz w:val="24"/>
          <w:szCs w:val="24"/>
        </w:rPr>
        <w:t>Por meio de seleção</w:t>
      </w:r>
      <w:r w:rsidR="00F131E2" w:rsidRPr="00F131E2">
        <w:rPr>
          <w:rFonts w:ascii="Times New Roman" w:hAnsi="Times New Roman" w:cs="Times New Roman"/>
          <w:sz w:val="24"/>
          <w:szCs w:val="24"/>
        </w:rPr>
        <w:t xml:space="preserve"> </w:t>
      </w:r>
      <w:r w:rsidR="002B4494" w:rsidRPr="00F131E2">
        <w:rPr>
          <w:rFonts w:ascii="Times New Roman" w:hAnsi="Times New Roman" w:cs="Times New Roman"/>
          <w:sz w:val="24"/>
          <w:szCs w:val="24"/>
        </w:rPr>
        <w:t>(C Mil A)</w:t>
      </w:r>
    </w:p>
    <w:p w14:paraId="393D457B" w14:textId="77777777" w:rsidR="00D76C4C" w:rsidRPr="00F131E2" w:rsidRDefault="00D76C4C" w:rsidP="00F131E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31E2">
        <w:rPr>
          <w:rFonts w:ascii="Times New Roman" w:hAnsi="Times New Roman" w:cs="Times New Roman"/>
          <w:sz w:val="24"/>
          <w:szCs w:val="24"/>
        </w:rPr>
        <w:t>Região Militar (RM):</w:t>
      </w:r>
      <w:r w:rsidR="002B4494" w:rsidRPr="00F131E2">
        <w:rPr>
          <w:rFonts w:ascii="Times New Roman" w:hAnsi="Times New Roman" w:cs="Times New Roman"/>
          <w:sz w:val="24"/>
          <w:szCs w:val="24"/>
        </w:rPr>
        <w:t xml:space="preserve"> </w:t>
      </w:r>
      <w:r w:rsidR="00F131E2" w:rsidRPr="00F131E2">
        <w:rPr>
          <w:rFonts w:ascii="Times New Roman" w:hAnsi="Times New Roman" w:cs="Times New Roman"/>
          <w:b/>
          <w:sz w:val="24"/>
          <w:szCs w:val="24"/>
        </w:rPr>
        <w:t>Por meio de seleção</w:t>
      </w:r>
      <w:r w:rsidR="00F131E2" w:rsidRPr="00F131E2">
        <w:rPr>
          <w:rFonts w:ascii="Times New Roman" w:hAnsi="Times New Roman" w:cs="Times New Roman"/>
          <w:sz w:val="24"/>
          <w:szCs w:val="24"/>
        </w:rPr>
        <w:t xml:space="preserve"> </w:t>
      </w:r>
      <w:r w:rsidR="002B4494" w:rsidRPr="00F131E2">
        <w:rPr>
          <w:rFonts w:ascii="Times New Roman" w:hAnsi="Times New Roman" w:cs="Times New Roman"/>
          <w:sz w:val="24"/>
          <w:szCs w:val="24"/>
        </w:rPr>
        <w:t>(RM)</w:t>
      </w:r>
    </w:p>
    <w:p w14:paraId="7E9F4D61" w14:textId="77777777" w:rsidR="00D76C4C" w:rsidRPr="00F131E2" w:rsidRDefault="00D76C4C" w:rsidP="00F131E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31E2">
        <w:rPr>
          <w:rFonts w:ascii="Times New Roman" w:hAnsi="Times New Roman" w:cs="Times New Roman"/>
          <w:sz w:val="24"/>
          <w:szCs w:val="24"/>
        </w:rPr>
        <w:t>Comando da Operação:</w:t>
      </w:r>
      <w:r w:rsidR="002B4494" w:rsidRPr="00F131E2">
        <w:rPr>
          <w:rFonts w:ascii="Times New Roman" w:hAnsi="Times New Roman" w:cs="Times New Roman"/>
          <w:sz w:val="24"/>
          <w:szCs w:val="24"/>
        </w:rPr>
        <w:t xml:space="preserve"> </w:t>
      </w:r>
      <w:r w:rsidR="002B4494" w:rsidRPr="00F131E2">
        <w:rPr>
          <w:rFonts w:ascii="Times New Roman" w:hAnsi="Times New Roman" w:cs="Times New Roman"/>
          <w:b/>
          <w:sz w:val="24"/>
          <w:szCs w:val="24"/>
        </w:rPr>
        <w:t>digitado pelo operador</w:t>
      </w:r>
    </w:p>
    <w:p w14:paraId="4068904D" w14:textId="680ECFDC" w:rsidR="002B4494" w:rsidRPr="00F131E2" w:rsidRDefault="00904356" w:rsidP="00F131E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Organização apoiada</w:t>
      </w:r>
      <w:r w:rsidR="00D76C4C" w:rsidRPr="00F131E2">
        <w:rPr>
          <w:rFonts w:ascii="Times New Roman" w:hAnsi="Times New Roman" w:cs="Times New Roman"/>
          <w:sz w:val="24"/>
          <w:szCs w:val="24"/>
        </w:rPr>
        <w:t xml:space="preserve">: </w:t>
      </w:r>
      <w:r w:rsidR="002B4494" w:rsidRPr="00F131E2">
        <w:rPr>
          <w:rFonts w:ascii="Times New Roman" w:hAnsi="Times New Roman" w:cs="Times New Roman"/>
          <w:b/>
          <w:sz w:val="24"/>
          <w:szCs w:val="24"/>
        </w:rPr>
        <w:t>digitado pelo operador</w:t>
      </w:r>
      <w:r w:rsidR="002B4494" w:rsidRPr="00F131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74C2CD" w14:textId="77777777" w:rsidR="00D76C4C" w:rsidRPr="00F131E2" w:rsidRDefault="00D76C4C" w:rsidP="00F131E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31E2">
        <w:rPr>
          <w:rFonts w:ascii="Times New Roman" w:hAnsi="Times New Roman" w:cs="Times New Roman"/>
          <w:sz w:val="24"/>
          <w:szCs w:val="24"/>
        </w:rPr>
        <w:t>Início da Operação:</w:t>
      </w:r>
      <w:r w:rsidR="002B4494" w:rsidRPr="00F131E2">
        <w:rPr>
          <w:rFonts w:ascii="Times New Roman" w:hAnsi="Times New Roman" w:cs="Times New Roman"/>
          <w:sz w:val="24"/>
          <w:szCs w:val="24"/>
        </w:rPr>
        <w:t xml:space="preserve"> </w:t>
      </w:r>
      <w:r w:rsidR="002B4494" w:rsidRPr="00F131E2">
        <w:rPr>
          <w:rFonts w:ascii="Times New Roman" w:hAnsi="Times New Roman" w:cs="Times New Roman"/>
          <w:b/>
          <w:sz w:val="24"/>
          <w:szCs w:val="24"/>
        </w:rPr>
        <w:t>digitado pelo operador</w:t>
      </w:r>
    </w:p>
    <w:p w14:paraId="4861EA5E" w14:textId="77777777" w:rsidR="00D76C4C" w:rsidRPr="00F131E2" w:rsidRDefault="00D76C4C" w:rsidP="00F131E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31E2">
        <w:rPr>
          <w:rFonts w:ascii="Times New Roman" w:hAnsi="Times New Roman" w:cs="Times New Roman"/>
          <w:sz w:val="24"/>
          <w:szCs w:val="24"/>
        </w:rPr>
        <w:t>Término da Operação:</w:t>
      </w:r>
      <w:r w:rsidR="002B4494" w:rsidRPr="00F131E2">
        <w:rPr>
          <w:rFonts w:ascii="Times New Roman" w:hAnsi="Times New Roman" w:cs="Times New Roman"/>
          <w:sz w:val="24"/>
          <w:szCs w:val="24"/>
        </w:rPr>
        <w:t xml:space="preserve"> </w:t>
      </w:r>
      <w:r w:rsidR="002B4494" w:rsidRPr="00F131E2">
        <w:rPr>
          <w:rFonts w:ascii="Times New Roman" w:hAnsi="Times New Roman" w:cs="Times New Roman"/>
          <w:b/>
          <w:sz w:val="24"/>
          <w:szCs w:val="24"/>
        </w:rPr>
        <w:t>digitado pelo operador</w:t>
      </w:r>
    </w:p>
    <w:p w14:paraId="6F690551" w14:textId="77777777" w:rsidR="002B4494" w:rsidRDefault="002B4494" w:rsidP="00D76C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FDE738" w14:textId="77777777" w:rsidR="002B4494" w:rsidRDefault="002B4494" w:rsidP="00D76C4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B4494">
        <w:rPr>
          <w:rFonts w:ascii="Times New Roman" w:hAnsi="Times New Roman" w:cs="Times New Roman"/>
          <w:b/>
          <w:sz w:val="24"/>
          <w:szCs w:val="24"/>
        </w:rPr>
        <w:t xml:space="preserve">2. EFETIVO </w:t>
      </w:r>
    </w:p>
    <w:p w14:paraId="699C0D4F" w14:textId="77777777" w:rsidR="002B4494" w:rsidRPr="00F131E2" w:rsidRDefault="002B4494" w:rsidP="00F131E2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31E2">
        <w:rPr>
          <w:rFonts w:ascii="Times New Roman" w:hAnsi="Times New Roman" w:cs="Times New Roman"/>
          <w:sz w:val="24"/>
          <w:szCs w:val="24"/>
        </w:rPr>
        <w:t xml:space="preserve">Participantes: </w:t>
      </w:r>
      <w:r w:rsidRPr="00F131E2">
        <w:rPr>
          <w:rFonts w:ascii="Times New Roman" w:hAnsi="Times New Roman" w:cs="Times New Roman"/>
          <w:b/>
          <w:sz w:val="24"/>
          <w:szCs w:val="24"/>
        </w:rPr>
        <w:t>digitado pelo operador</w:t>
      </w:r>
    </w:p>
    <w:p w14:paraId="22B771DB" w14:textId="77777777" w:rsidR="002B4494" w:rsidRPr="00F131E2" w:rsidRDefault="002B4494" w:rsidP="00F131E2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31E2">
        <w:rPr>
          <w:rFonts w:ascii="Times New Roman" w:hAnsi="Times New Roman" w:cs="Times New Roman"/>
          <w:sz w:val="24"/>
          <w:szCs w:val="24"/>
        </w:rPr>
        <w:t xml:space="preserve">Participantes do Exército Brasileiro: </w:t>
      </w:r>
      <w:r w:rsidRPr="00F131E2">
        <w:rPr>
          <w:rFonts w:ascii="Times New Roman" w:hAnsi="Times New Roman" w:cs="Times New Roman"/>
          <w:b/>
          <w:sz w:val="24"/>
          <w:szCs w:val="24"/>
        </w:rPr>
        <w:t>digitado pelo operador</w:t>
      </w:r>
    </w:p>
    <w:p w14:paraId="7297B672" w14:textId="77777777" w:rsidR="002B4494" w:rsidRPr="00F131E2" w:rsidRDefault="002B4494" w:rsidP="00F131E2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31E2">
        <w:rPr>
          <w:rFonts w:ascii="Times New Roman" w:hAnsi="Times New Roman" w:cs="Times New Roman"/>
          <w:sz w:val="24"/>
          <w:szCs w:val="24"/>
        </w:rPr>
        <w:t xml:space="preserve">Participantes da Marinha do Brasil: </w:t>
      </w:r>
      <w:r w:rsidRPr="00F131E2">
        <w:rPr>
          <w:rFonts w:ascii="Times New Roman" w:hAnsi="Times New Roman" w:cs="Times New Roman"/>
          <w:b/>
          <w:sz w:val="24"/>
          <w:szCs w:val="24"/>
        </w:rPr>
        <w:t>digitado pelo operador</w:t>
      </w:r>
    </w:p>
    <w:p w14:paraId="413F3617" w14:textId="77777777" w:rsidR="002B4494" w:rsidRPr="00F131E2" w:rsidRDefault="002B4494" w:rsidP="00F131E2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31E2">
        <w:rPr>
          <w:rFonts w:ascii="Times New Roman" w:hAnsi="Times New Roman" w:cs="Times New Roman"/>
          <w:sz w:val="24"/>
          <w:szCs w:val="24"/>
        </w:rPr>
        <w:t xml:space="preserve">Participantes da Força Aérea Brasileira: </w:t>
      </w:r>
      <w:r w:rsidRPr="00F131E2">
        <w:rPr>
          <w:rFonts w:ascii="Times New Roman" w:hAnsi="Times New Roman" w:cs="Times New Roman"/>
          <w:b/>
          <w:sz w:val="24"/>
          <w:szCs w:val="24"/>
        </w:rPr>
        <w:t>digitado pelo operador</w:t>
      </w:r>
    </w:p>
    <w:p w14:paraId="310AE1CE" w14:textId="77777777" w:rsidR="002B4494" w:rsidRPr="00F131E2" w:rsidRDefault="002B4494" w:rsidP="00F131E2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31E2">
        <w:rPr>
          <w:rFonts w:ascii="Times New Roman" w:hAnsi="Times New Roman" w:cs="Times New Roman"/>
          <w:sz w:val="24"/>
          <w:szCs w:val="24"/>
        </w:rPr>
        <w:t xml:space="preserve">Participantes de Órgãos de Segurança e Ordenamento Pública: </w:t>
      </w:r>
      <w:r w:rsidRPr="00F131E2">
        <w:rPr>
          <w:rFonts w:ascii="Times New Roman" w:hAnsi="Times New Roman" w:cs="Times New Roman"/>
          <w:b/>
          <w:sz w:val="24"/>
          <w:szCs w:val="24"/>
        </w:rPr>
        <w:t>digitado pelo operador</w:t>
      </w:r>
    </w:p>
    <w:p w14:paraId="09856053" w14:textId="77777777" w:rsidR="002B4494" w:rsidRPr="00F131E2" w:rsidRDefault="002B4494" w:rsidP="00F131E2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31E2">
        <w:rPr>
          <w:rFonts w:ascii="Times New Roman" w:hAnsi="Times New Roman" w:cs="Times New Roman"/>
          <w:sz w:val="24"/>
          <w:szCs w:val="24"/>
        </w:rPr>
        <w:t xml:space="preserve">Participantes de outras Agências Governamentais: </w:t>
      </w:r>
      <w:r w:rsidRPr="00F131E2">
        <w:rPr>
          <w:rFonts w:ascii="Times New Roman" w:hAnsi="Times New Roman" w:cs="Times New Roman"/>
          <w:b/>
          <w:sz w:val="24"/>
          <w:szCs w:val="24"/>
        </w:rPr>
        <w:t>digitado pelo operador</w:t>
      </w:r>
    </w:p>
    <w:p w14:paraId="5CCD0460" w14:textId="77777777" w:rsidR="002B4494" w:rsidRPr="00F131E2" w:rsidRDefault="002B4494" w:rsidP="00F131E2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31E2">
        <w:rPr>
          <w:rFonts w:ascii="Times New Roman" w:hAnsi="Times New Roman" w:cs="Times New Roman"/>
          <w:sz w:val="24"/>
          <w:szCs w:val="24"/>
        </w:rPr>
        <w:t xml:space="preserve">Participantes de outras Agência Privadas: </w:t>
      </w:r>
      <w:r w:rsidRPr="00F131E2">
        <w:rPr>
          <w:rFonts w:ascii="Times New Roman" w:hAnsi="Times New Roman" w:cs="Times New Roman"/>
          <w:b/>
          <w:sz w:val="24"/>
          <w:szCs w:val="24"/>
        </w:rPr>
        <w:t>digitado pelo operador</w:t>
      </w:r>
    </w:p>
    <w:p w14:paraId="402DC7DE" w14:textId="03A01316" w:rsidR="002B4494" w:rsidRPr="00F131E2" w:rsidRDefault="002B4494" w:rsidP="00F131E2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131E2">
        <w:rPr>
          <w:rFonts w:ascii="Times New Roman" w:hAnsi="Times New Roman" w:cs="Times New Roman"/>
          <w:sz w:val="24"/>
          <w:szCs w:val="24"/>
        </w:rPr>
        <w:t>Participantes de Organizações Não</w:t>
      </w:r>
      <w:r w:rsidR="00904356">
        <w:rPr>
          <w:rFonts w:ascii="Times New Roman" w:hAnsi="Times New Roman" w:cs="Times New Roman"/>
          <w:sz w:val="24"/>
          <w:szCs w:val="24"/>
        </w:rPr>
        <w:t>-</w:t>
      </w:r>
      <w:r w:rsidRPr="00F131E2">
        <w:rPr>
          <w:rFonts w:ascii="Times New Roman" w:hAnsi="Times New Roman" w:cs="Times New Roman"/>
          <w:sz w:val="24"/>
          <w:szCs w:val="24"/>
        </w:rPr>
        <w:t xml:space="preserve">Governamentais: </w:t>
      </w:r>
      <w:r w:rsidRPr="00F131E2">
        <w:rPr>
          <w:rFonts w:ascii="Times New Roman" w:hAnsi="Times New Roman" w:cs="Times New Roman"/>
          <w:b/>
          <w:sz w:val="24"/>
          <w:szCs w:val="24"/>
        </w:rPr>
        <w:t>digitado pelo operador</w:t>
      </w:r>
    </w:p>
    <w:p w14:paraId="37596631" w14:textId="77777777" w:rsidR="00F131E2" w:rsidRDefault="00F131E2" w:rsidP="00D76C4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BB237C5" w14:textId="77777777" w:rsidR="00F131E2" w:rsidRDefault="00F131E2" w:rsidP="00D76C4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TIPOS DE OPERAÇÕES</w:t>
      </w:r>
    </w:p>
    <w:p w14:paraId="7F1275D3" w14:textId="77777777" w:rsidR="00F131E2" w:rsidRPr="00F131E2" w:rsidRDefault="00F131E2" w:rsidP="00F131E2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31E2">
        <w:rPr>
          <w:rFonts w:ascii="Times New Roman" w:hAnsi="Times New Roman" w:cs="Times New Roman"/>
          <w:sz w:val="24"/>
          <w:szCs w:val="24"/>
        </w:rPr>
        <w:t xml:space="preserve">Operação: </w:t>
      </w:r>
      <w:r w:rsidRPr="00F131E2">
        <w:rPr>
          <w:rFonts w:ascii="Times New Roman" w:hAnsi="Times New Roman" w:cs="Times New Roman"/>
          <w:b/>
          <w:sz w:val="24"/>
          <w:szCs w:val="24"/>
        </w:rPr>
        <w:t>Por meio de seleção</w:t>
      </w:r>
      <w:r w:rsidRPr="00F131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429475" w14:textId="18462276" w:rsidR="00F131E2" w:rsidRDefault="00904356" w:rsidP="00F131E2">
      <w:pPr>
        <w:pStyle w:val="PargrafodaLista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Preparo</w:t>
      </w:r>
    </w:p>
    <w:p w14:paraId="2FD6BFBB" w14:textId="23408BE4" w:rsidR="00904356" w:rsidRPr="00F131E2" w:rsidRDefault="00904356" w:rsidP="00F131E2">
      <w:pPr>
        <w:pStyle w:val="PargrafodaLista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Emprego</w:t>
      </w:r>
    </w:p>
    <w:p w14:paraId="3146339C" w14:textId="77777777" w:rsidR="00F131E2" w:rsidRDefault="00F131E2" w:rsidP="00F131E2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31E2">
        <w:rPr>
          <w:rFonts w:ascii="Times New Roman" w:hAnsi="Times New Roman" w:cs="Times New Roman"/>
          <w:sz w:val="24"/>
          <w:szCs w:val="24"/>
        </w:rPr>
        <w:t>Tipo de Ação</w:t>
      </w:r>
      <w:r>
        <w:rPr>
          <w:rFonts w:ascii="Times New Roman" w:hAnsi="Times New Roman" w:cs="Times New Roman"/>
          <w:sz w:val="24"/>
          <w:szCs w:val="24"/>
        </w:rPr>
        <w:t xml:space="preserve"> ou Apoio</w:t>
      </w:r>
      <w:r w:rsidRPr="00F131E2">
        <w:rPr>
          <w:rFonts w:ascii="Times New Roman" w:hAnsi="Times New Roman" w:cs="Times New Roman"/>
          <w:sz w:val="24"/>
          <w:szCs w:val="24"/>
        </w:rPr>
        <w:t xml:space="preserve">: </w:t>
      </w:r>
      <w:r w:rsidRPr="00F131E2">
        <w:rPr>
          <w:rFonts w:ascii="Times New Roman" w:hAnsi="Times New Roman" w:cs="Times New Roman"/>
          <w:b/>
          <w:sz w:val="24"/>
          <w:szCs w:val="24"/>
        </w:rPr>
        <w:t>Por meio de seleção</w:t>
      </w:r>
    </w:p>
    <w:p w14:paraId="6D36AFC0" w14:textId="77777777" w:rsidR="00F131E2" w:rsidRDefault="00F131E2" w:rsidP="00F131E2">
      <w:pPr>
        <w:pStyle w:val="PargrafodaLista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131E2">
        <w:rPr>
          <w:rFonts w:ascii="Times New Roman" w:hAnsi="Times New Roman" w:cs="Times New Roman"/>
          <w:sz w:val="24"/>
          <w:szCs w:val="24"/>
        </w:rPr>
        <w:t>Logística para Operações de Garantia da Soberania</w:t>
      </w:r>
    </w:p>
    <w:p w14:paraId="66014EE9" w14:textId="77777777" w:rsidR="00F131E2" w:rsidRDefault="00F131E2" w:rsidP="00F131E2">
      <w:pPr>
        <w:pStyle w:val="PargrafodaLista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Logística de Apoio a Operações Garantia da Lei e da Ordem</w:t>
      </w:r>
      <w:r w:rsidR="004A2D22">
        <w:rPr>
          <w:rFonts w:ascii="Times New Roman" w:hAnsi="Times New Roman" w:cs="Times New Roman"/>
          <w:sz w:val="24"/>
          <w:szCs w:val="24"/>
        </w:rPr>
        <w:t xml:space="preserve"> (GLO)</w:t>
      </w:r>
    </w:p>
    <w:p w14:paraId="5B3D2BB7" w14:textId="77777777" w:rsidR="004A2D22" w:rsidRDefault="004A2D22" w:rsidP="00F131E2">
      <w:pPr>
        <w:pStyle w:val="PargrafodaLista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Logística de Apoio a Garantia da Votação e Apuração (GVA)</w:t>
      </w:r>
    </w:p>
    <w:p w14:paraId="54C2FAF9" w14:textId="77777777" w:rsidR="00F131E2" w:rsidRDefault="00F131E2" w:rsidP="00F131E2">
      <w:pPr>
        <w:pStyle w:val="PargrafodaLista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Logística de Apoio a Defesa Civil</w:t>
      </w:r>
    </w:p>
    <w:p w14:paraId="57230716" w14:textId="77777777" w:rsidR="00F131E2" w:rsidRDefault="00F131E2" w:rsidP="00F131E2">
      <w:pPr>
        <w:pStyle w:val="PargrafodaLista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Logística de Apoio as Ações Subsidiárias</w:t>
      </w:r>
    </w:p>
    <w:p w14:paraId="75D3AEA8" w14:textId="77777777" w:rsidR="00F131E2" w:rsidRDefault="00F131E2" w:rsidP="00F131E2">
      <w:pPr>
        <w:pStyle w:val="PargrafodaLista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Logística de Apoio a Operações Internacionais</w:t>
      </w:r>
    </w:p>
    <w:p w14:paraId="54E050CD" w14:textId="77777777" w:rsidR="00F131E2" w:rsidRDefault="004E6A8C" w:rsidP="00F131E2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Ação ou Apoio desempenhado:</w:t>
      </w:r>
    </w:p>
    <w:p w14:paraId="3C88A65C" w14:textId="6913A273" w:rsidR="004E6A8C" w:rsidRDefault="004E6A8C" w:rsidP="004E6A8C">
      <w:pPr>
        <w:pStyle w:val="PargrafodaLista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Transporte</w:t>
      </w:r>
    </w:p>
    <w:p w14:paraId="06512BDC" w14:textId="5E7F377E" w:rsidR="00904356" w:rsidRDefault="00CC6F9C" w:rsidP="00904356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68EE02" wp14:editId="12F676D7">
                <wp:simplePos x="0" y="0"/>
                <wp:positionH relativeFrom="column">
                  <wp:posOffset>962025</wp:posOffset>
                </wp:positionH>
                <wp:positionV relativeFrom="paragraph">
                  <wp:posOffset>64135</wp:posOffset>
                </wp:positionV>
                <wp:extent cx="2562225" cy="323850"/>
                <wp:effectExtent l="0" t="0" r="28575" b="19050"/>
                <wp:wrapNone/>
                <wp:docPr id="1051901558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0D316" w14:textId="164E584F" w:rsidR="00CC6F9C" w:rsidRPr="00904356" w:rsidRDefault="00CC6F9C" w:rsidP="00CC6F9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131E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Por meio de seleção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das 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68EE02" id="_x0000_s1027" style="position:absolute;left:0;text-align:left;margin-left:75.75pt;margin-top:5.05pt;width:201.7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" fillcolor="#5b9bd5 [3204]" strokecolor="#091723 [484]" strokeweight="1pt">
                <v:stroke joinstyle="miter"/>
                <v:textbox>
                  <w:txbxContent>
                    <w:p w14:paraId="0DD0D316" w14:textId="164E584F" w:rsidR="00CC6F9C" w:rsidRPr="00904356" w:rsidRDefault="00CC6F9C" w:rsidP="00CC6F9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F131E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Por meio de seleção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das Classes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00533F6" w14:textId="462334C8" w:rsidR="00CC6F9C" w:rsidRDefault="00CC6F9C" w:rsidP="00904356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F6FE976" w14:textId="5180B6E9" w:rsidR="00CC6F9C" w:rsidRDefault="00CC6F9C" w:rsidP="00904356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3AB094" wp14:editId="57A3B317">
                <wp:simplePos x="0" y="0"/>
                <wp:positionH relativeFrom="column">
                  <wp:posOffset>962025</wp:posOffset>
                </wp:positionH>
                <wp:positionV relativeFrom="paragraph">
                  <wp:posOffset>102235</wp:posOffset>
                </wp:positionV>
                <wp:extent cx="2562225" cy="323850"/>
                <wp:effectExtent l="0" t="0" r="28575" b="19050"/>
                <wp:wrapNone/>
                <wp:docPr id="598429568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0C4201" w14:textId="77777777" w:rsidR="00904356" w:rsidRPr="00904356" w:rsidRDefault="00904356" w:rsidP="00904356">
                            <w:pPr>
                              <w:pStyle w:val="PargrafodaLista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0435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digitado pelo operador</w:t>
                            </w:r>
                          </w:p>
                          <w:p w14:paraId="384D0B36" w14:textId="77777777" w:rsidR="00904356" w:rsidRPr="00904356" w:rsidRDefault="00904356" w:rsidP="00904356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3AB094" id="_x0000_s1028" style="position:absolute;left:0;text-align:left;margin-left:75.75pt;margin-top:8.05pt;width:201.7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" fillcolor="#5b9bd5 [3204]" strokecolor="#091723 [484]" strokeweight="1pt">
                <v:stroke joinstyle="miter"/>
                <v:textbox>
                  <w:txbxContent>
                    <w:p w14:paraId="730C4201" w14:textId="77777777" w:rsidR="00904356" w:rsidRPr="00904356" w:rsidRDefault="00904356" w:rsidP="00904356">
                      <w:pPr>
                        <w:pStyle w:val="PargrafodaLista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90435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digitado pelo operador</w:t>
                      </w:r>
                    </w:p>
                    <w:p w14:paraId="384D0B36" w14:textId="77777777" w:rsidR="00904356" w:rsidRPr="00904356" w:rsidRDefault="00904356" w:rsidP="00904356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420D4D88" w14:textId="5DAD70AA" w:rsidR="00CC6F9C" w:rsidRDefault="00CC6F9C" w:rsidP="00904356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3B70346" w14:textId="77777777" w:rsidR="00CC6F9C" w:rsidRDefault="00CC6F9C" w:rsidP="00904356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4F586DB" w14:textId="5DA4E66E" w:rsidR="00904356" w:rsidRDefault="00904356" w:rsidP="00904356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A43549A" w14:textId="77777777" w:rsidR="00904356" w:rsidRPr="00904356" w:rsidRDefault="00904356" w:rsidP="00904356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6162E1C0" w14:textId="34DD8E6A" w:rsidR="004E6A8C" w:rsidRDefault="00CC6F9C" w:rsidP="004E6A8C">
      <w:pPr>
        <w:pStyle w:val="PargrafodaLista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A309ED" wp14:editId="7E1D8A2F">
                <wp:simplePos x="0" y="0"/>
                <wp:positionH relativeFrom="column">
                  <wp:posOffset>914400</wp:posOffset>
                </wp:positionH>
                <wp:positionV relativeFrom="paragraph">
                  <wp:posOffset>290195</wp:posOffset>
                </wp:positionV>
                <wp:extent cx="2562225" cy="323850"/>
                <wp:effectExtent l="0" t="0" r="28575" b="19050"/>
                <wp:wrapNone/>
                <wp:docPr id="2067735176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078D6" w14:textId="77777777" w:rsidR="00CC6F9C" w:rsidRPr="00904356" w:rsidRDefault="00CC6F9C" w:rsidP="00CC6F9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131E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Por meio de seleção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das 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A309ED" id="_x0000_s1029" style="position:absolute;left:0;text-align:left;margin-left:1in;margin-top:22.85pt;width:201.75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" fillcolor="#5b9bd5 [3204]" strokecolor="#091723 [484]" strokeweight="1pt">
                <v:stroke joinstyle="miter"/>
                <v:textbox>
                  <w:txbxContent>
                    <w:p w14:paraId="2D7078D6" w14:textId="77777777" w:rsidR="00CC6F9C" w:rsidRPr="00904356" w:rsidRDefault="00CC6F9C" w:rsidP="00CC6F9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F131E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Por meio de seleção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das Classes</w:t>
                      </w:r>
                    </w:p>
                  </w:txbxContent>
                </v:textbox>
              </v:roundrect>
            </w:pict>
          </mc:Fallback>
        </mc:AlternateContent>
      </w:r>
      <w:r w:rsidR="004E6A8C">
        <w:rPr>
          <w:rFonts w:ascii="Times New Roman" w:hAnsi="Times New Roman" w:cs="Times New Roman"/>
          <w:sz w:val="24"/>
          <w:szCs w:val="24"/>
        </w:rPr>
        <w:t>Manutenção</w:t>
      </w:r>
    </w:p>
    <w:p w14:paraId="5DFC8182" w14:textId="314406A1" w:rsidR="00CC6F9C" w:rsidRDefault="00CC6F9C" w:rsidP="00CC6F9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27C120" w14:textId="32AD3AE5" w:rsidR="00CC6F9C" w:rsidRDefault="00CC6F9C" w:rsidP="00CC6F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7A61F8" wp14:editId="777C638B">
                <wp:simplePos x="0" y="0"/>
                <wp:positionH relativeFrom="column">
                  <wp:posOffset>923925</wp:posOffset>
                </wp:positionH>
                <wp:positionV relativeFrom="paragraph">
                  <wp:posOffset>125095</wp:posOffset>
                </wp:positionV>
                <wp:extent cx="2562225" cy="323850"/>
                <wp:effectExtent l="0" t="0" r="28575" b="19050"/>
                <wp:wrapNone/>
                <wp:docPr id="309797569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8CE46F" w14:textId="77777777" w:rsidR="00CC6F9C" w:rsidRPr="00904356" w:rsidRDefault="00CC6F9C" w:rsidP="00CC6F9C">
                            <w:pPr>
                              <w:pStyle w:val="PargrafodaLista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0435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digitado pelo operador</w:t>
                            </w:r>
                          </w:p>
                          <w:p w14:paraId="152430FF" w14:textId="77777777" w:rsidR="00CC6F9C" w:rsidRPr="00904356" w:rsidRDefault="00CC6F9C" w:rsidP="00CC6F9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7A61F8" id="_x0000_s1030" style="position:absolute;left:0;text-align:left;margin-left:72.75pt;margin-top:9.85pt;width:201.75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" fillcolor="#5b9bd5 [3204]" strokecolor="#091723 [484]" strokeweight="1pt">
                <v:stroke joinstyle="miter"/>
                <v:textbox>
                  <w:txbxContent>
                    <w:p w14:paraId="018CE46F" w14:textId="77777777" w:rsidR="00CC6F9C" w:rsidRPr="00904356" w:rsidRDefault="00CC6F9C" w:rsidP="00CC6F9C">
                      <w:pPr>
                        <w:pStyle w:val="PargrafodaLista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90435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digitado pelo operador</w:t>
                      </w:r>
                    </w:p>
                    <w:p w14:paraId="152430FF" w14:textId="77777777" w:rsidR="00CC6F9C" w:rsidRPr="00904356" w:rsidRDefault="00CC6F9C" w:rsidP="00CC6F9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6AD17BF2" w14:textId="77777777" w:rsidR="00CC6F9C" w:rsidRPr="00CC6F9C" w:rsidRDefault="00CC6F9C" w:rsidP="00CC6F9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D111B5" w14:textId="59D148CD" w:rsidR="00C4059D" w:rsidRPr="00CC6F9C" w:rsidRDefault="00CC6F9C" w:rsidP="00CC6F9C">
      <w:pPr>
        <w:pStyle w:val="PargrafodaLista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C6F9C">
        <w:rPr>
          <w:rFonts w:ascii="Times New Roman" w:hAnsi="Times New Roman" w:cs="Times New Roman"/>
          <w:sz w:val="24"/>
          <w:szCs w:val="24"/>
        </w:rPr>
        <w:t>Suprimento</w:t>
      </w:r>
    </w:p>
    <w:p w14:paraId="10FD9F1E" w14:textId="7187F26A" w:rsidR="00CC6F9C" w:rsidRPr="00CC6F9C" w:rsidRDefault="00CC6F9C" w:rsidP="00CC6F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BB49A3" wp14:editId="1C26ADA6">
                <wp:simplePos x="0" y="0"/>
                <wp:positionH relativeFrom="column">
                  <wp:posOffset>942975</wp:posOffset>
                </wp:positionH>
                <wp:positionV relativeFrom="paragraph">
                  <wp:posOffset>9525</wp:posOffset>
                </wp:positionV>
                <wp:extent cx="2562225" cy="323850"/>
                <wp:effectExtent l="0" t="0" r="28575" b="19050"/>
                <wp:wrapNone/>
                <wp:docPr id="15199396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DED4AD" w14:textId="77777777" w:rsidR="00CC6F9C" w:rsidRPr="00904356" w:rsidRDefault="00CC6F9C" w:rsidP="00CC6F9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131E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Por meio de seleção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das 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BB49A3" id="_x0000_s1031" style="position:absolute;left:0;text-align:left;margin-left:74.25pt;margin-top:.75pt;width:201.7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" fillcolor="#5b9bd5 [3204]" strokecolor="#091723 [484]" strokeweight="1pt">
                <v:stroke joinstyle="miter"/>
                <v:textbox>
                  <w:txbxContent>
                    <w:p w14:paraId="26DED4AD" w14:textId="77777777" w:rsidR="00CC6F9C" w:rsidRPr="00904356" w:rsidRDefault="00CC6F9C" w:rsidP="00CC6F9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F131E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Por meio de seleção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das Classes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933559F" w14:textId="076BB5A3" w:rsidR="00CC6F9C" w:rsidRDefault="00CC6F9C" w:rsidP="00AF2F9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9B3E3F" wp14:editId="54FCFA3C">
                <wp:simplePos x="0" y="0"/>
                <wp:positionH relativeFrom="column">
                  <wp:posOffset>942975</wp:posOffset>
                </wp:positionH>
                <wp:positionV relativeFrom="paragraph">
                  <wp:posOffset>144780</wp:posOffset>
                </wp:positionV>
                <wp:extent cx="2562225" cy="323850"/>
                <wp:effectExtent l="0" t="0" r="28575" b="19050"/>
                <wp:wrapNone/>
                <wp:docPr id="578281506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4CFBAF" w14:textId="77777777" w:rsidR="00CC6F9C" w:rsidRPr="00904356" w:rsidRDefault="00CC6F9C" w:rsidP="00CC6F9C">
                            <w:pPr>
                              <w:pStyle w:val="PargrafodaLista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0435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digitado pelo operador</w:t>
                            </w:r>
                          </w:p>
                          <w:p w14:paraId="6D605C1C" w14:textId="77777777" w:rsidR="00CC6F9C" w:rsidRPr="00904356" w:rsidRDefault="00CC6F9C" w:rsidP="00CC6F9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9B3E3F" id="_x0000_s1032" style="position:absolute;left:0;text-align:left;margin-left:74.25pt;margin-top:11.4pt;width:201.75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" fillcolor="#5b9bd5 [3204]" strokecolor="#091723 [484]" strokeweight="1pt">
                <v:stroke joinstyle="miter"/>
                <v:textbox>
                  <w:txbxContent>
                    <w:p w14:paraId="5D4CFBAF" w14:textId="77777777" w:rsidR="00CC6F9C" w:rsidRPr="00904356" w:rsidRDefault="00CC6F9C" w:rsidP="00CC6F9C">
                      <w:pPr>
                        <w:pStyle w:val="PargrafodaLista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90435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digitado pelo operador</w:t>
                      </w:r>
                    </w:p>
                    <w:p w14:paraId="6D605C1C" w14:textId="77777777" w:rsidR="00CC6F9C" w:rsidRPr="00904356" w:rsidRDefault="00CC6F9C" w:rsidP="00CC6F9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687D5EDA" w14:textId="77777777" w:rsidR="00CC6F9C" w:rsidRPr="00CC6F9C" w:rsidRDefault="00CC6F9C" w:rsidP="00AF2F98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B82B7E4" w14:textId="1EA61208" w:rsidR="00CC6F9C" w:rsidRDefault="00CC6F9C" w:rsidP="00CC6F9C">
      <w:pPr>
        <w:pStyle w:val="PargrafodaLista"/>
        <w:numPr>
          <w:ilvl w:val="1"/>
          <w:numId w:val="6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C6F9C">
        <w:rPr>
          <w:rFonts w:ascii="Times New Roman" w:hAnsi="Times New Roman" w:cs="Times New Roman"/>
          <w:bCs/>
          <w:sz w:val="24"/>
          <w:szCs w:val="24"/>
        </w:rPr>
        <w:t>Aviação</w:t>
      </w:r>
    </w:p>
    <w:p w14:paraId="6CF9CD84" w14:textId="7059FE37" w:rsidR="00CC6F9C" w:rsidRDefault="00CC6F9C" w:rsidP="00CC6F9C">
      <w:pPr>
        <w:pStyle w:val="PargrafodaLista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79E74D" wp14:editId="00362B05">
                <wp:simplePos x="0" y="0"/>
                <wp:positionH relativeFrom="column">
                  <wp:posOffset>990600</wp:posOffset>
                </wp:positionH>
                <wp:positionV relativeFrom="paragraph">
                  <wp:posOffset>93980</wp:posOffset>
                </wp:positionV>
                <wp:extent cx="2562225" cy="323850"/>
                <wp:effectExtent l="0" t="0" r="28575" b="19050"/>
                <wp:wrapNone/>
                <wp:docPr id="1864132812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F509A" w14:textId="77777777" w:rsidR="00CC6F9C" w:rsidRPr="00904356" w:rsidRDefault="00CC6F9C" w:rsidP="00CC6F9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131E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Por meio de seleção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das 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79E74D" id="_x0000_s1033" style="position:absolute;left:0;text-align:left;margin-left:78pt;margin-top:7.4pt;width:201.75pt;height:2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" fillcolor="#5b9bd5 [3204]" strokecolor="#091723 [484]" strokeweight="1pt">
                <v:stroke joinstyle="miter"/>
                <v:textbox>
                  <w:txbxContent>
                    <w:p w14:paraId="339F509A" w14:textId="77777777" w:rsidR="00CC6F9C" w:rsidRPr="00904356" w:rsidRDefault="00CC6F9C" w:rsidP="00CC6F9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F131E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Por meio de seleção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das Classes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001917D" w14:textId="5E66ED12" w:rsidR="00CC6F9C" w:rsidRPr="00CC6F9C" w:rsidRDefault="00CC6F9C" w:rsidP="00CC6F9C">
      <w:pPr>
        <w:pStyle w:val="PargrafodaLista"/>
        <w:ind w:left="144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83A3C9D" w14:textId="5ED7DD4B" w:rsidR="00CC6F9C" w:rsidRDefault="00CC6F9C" w:rsidP="00AF2F9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97D41D" wp14:editId="1B30C0B0">
                <wp:simplePos x="0" y="0"/>
                <wp:positionH relativeFrom="column">
                  <wp:posOffset>990600</wp:posOffset>
                </wp:positionH>
                <wp:positionV relativeFrom="paragraph">
                  <wp:posOffset>50165</wp:posOffset>
                </wp:positionV>
                <wp:extent cx="2562225" cy="323850"/>
                <wp:effectExtent l="0" t="0" r="28575" b="19050"/>
                <wp:wrapNone/>
                <wp:docPr id="1221698909" name="Retângulo: Cantos Arredondado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74BC5" w14:textId="77777777" w:rsidR="00CC6F9C" w:rsidRPr="00904356" w:rsidRDefault="00CC6F9C" w:rsidP="00CC6F9C">
                            <w:pPr>
                              <w:pStyle w:val="PargrafodaLista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04356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digitado pelo operador</w:t>
                            </w:r>
                          </w:p>
                          <w:p w14:paraId="3F62727F" w14:textId="77777777" w:rsidR="00CC6F9C" w:rsidRPr="00904356" w:rsidRDefault="00CC6F9C" w:rsidP="00CC6F9C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97D41D" id="_x0000_s1034" style="position:absolute;left:0;text-align:left;margin-left:78pt;margin-top:3.95pt;width:201.75pt;height:2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" fillcolor="#5b9bd5 [3204]" strokecolor="#091723 [484]" strokeweight="1pt">
                <v:stroke joinstyle="miter"/>
                <v:textbox>
                  <w:txbxContent>
                    <w:p w14:paraId="17374BC5" w14:textId="77777777" w:rsidR="00CC6F9C" w:rsidRPr="00904356" w:rsidRDefault="00CC6F9C" w:rsidP="00CC6F9C">
                      <w:pPr>
                        <w:pStyle w:val="PargrafodaLista"/>
                        <w:spacing w:after="0"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904356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</w:rPr>
                        <w:t>digitado pelo operador</w:t>
                      </w:r>
                    </w:p>
                    <w:p w14:paraId="3F62727F" w14:textId="77777777" w:rsidR="00CC6F9C" w:rsidRPr="00904356" w:rsidRDefault="00CC6F9C" w:rsidP="00CC6F9C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35BB9E46" w14:textId="77777777" w:rsidR="00CC6F9C" w:rsidRDefault="00CC6F9C" w:rsidP="00AF2F9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BF3D93E" w14:textId="794ECB3D" w:rsidR="00CC6F9C" w:rsidRDefault="00CC6F9C" w:rsidP="00AF2F9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DA12207" w14:textId="60D58FA0" w:rsidR="004A2D22" w:rsidRDefault="004A2D22" w:rsidP="00AF2F9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A2D22">
        <w:rPr>
          <w:rFonts w:ascii="Times New Roman" w:hAnsi="Times New Roman" w:cs="Times New Roman"/>
          <w:b/>
          <w:sz w:val="24"/>
          <w:szCs w:val="24"/>
        </w:rPr>
        <w:t>4. RECURSOS PROVISIONADOS</w:t>
      </w:r>
    </w:p>
    <w:p w14:paraId="79A30EC7" w14:textId="77777777" w:rsidR="004A2D22" w:rsidRDefault="004A2D22" w:rsidP="004A2D22">
      <w:pPr>
        <w:pStyle w:val="PargrafodaLista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A2D22">
        <w:rPr>
          <w:rFonts w:ascii="Times New Roman" w:hAnsi="Times New Roman" w:cs="Times New Roman"/>
          <w:sz w:val="24"/>
          <w:szCs w:val="24"/>
        </w:rPr>
        <w:t xml:space="preserve">Recebidos: </w:t>
      </w:r>
      <w:r w:rsidRPr="004A2D22">
        <w:rPr>
          <w:rFonts w:ascii="Times New Roman" w:hAnsi="Times New Roman" w:cs="Times New Roman"/>
          <w:b/>
          <w:sz w:val="24"/>
          <w:szCs w:val="24"/>
        </w:rPr>
        <w:t>digitado pelo operador</w:t>
      </w:r>
    </w:p>
    <w:p w14:paraId="7F7AD6E2" w14:textId="0792052B" w:rsidR="004A2D22" w:rsidRDefault="00CC6F9C" w:rsidP="004A2D22">
      <w:pPr>
        <w:pStyle w:val="PargrafodaLista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Empenhados</w:t>
      </w:r>
      <w:r w:rsidR="004A2D22" w:rsidRPr="004A2D22">
        <w:rPr>
          <w:rFonts w:ascii="Times New Roman" w:hAnsi="Times New Roman" w:cs="Times New Roman"/>
          <w:sz w:val="24"/>
          <w:szCs w:val="24"/>
        </w:rPr>
        <w:t>:</w:t>
      </w:r>
      <w:r w:rsidR="004A2D2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2D22" w:rsidRPr="004A2D22">
        <w:rPr>
          <w:rFonts w:ascii="Times New Roman" w:hAnsi="Times New Roman" w:cs="Times New Roman"/>
          <w:b/>
          <w:sz w:val="24"/>
          <w:szCs w:val="24"/>
        </w:rPr>
        <w:t>digitado pelo operador</w:t>
      </w:r>
    </w:p>
    <w:p w14:paraId="2692A034" w14:textId="676D8A56" w:rsidR="004A2D22" w:rsidRDefault="00CC6F9C" w:rsidP="004A2D22">
      <w:pPr>
        <w:pStyle w:val="PargrafodaLista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Liquidados</w:t>
      </w:r>
      <w:r w:rsidR="004A2D22" w:rsidRPr="004A2D22">
        <w:rPr>
          <w:rFonts w:ascii="Times New Roman" w:hAnsi="Times New Roman" w:cs="Times New Roman"/>
          <w:sz w:val="24"/>
          <w:szCs w:val="24"/>
        </w:rPr>
        <w:t>:</w:t>
      </w:r>
      <w:r w:rsidR="004A2D22" w:rsidRPr="004A2D22">
        <w:rPr>
          <w:rFonts w:ascii="Times New Roman" w:hAnsi="Times New Roman" w:cs="Times New Roman"/>
          <w:b/>
          <w:sz w:val="24"/>
          <w:szCs w:val="24"/>
        </w:rPr>
        <w:t xml:space="preserve"> digitado pelo operador</w:t>
      </w:r>
    </w:p>
    <w:p w14:paraId="6218A75B" w14:textId="77777777" w:rsidR="004A2D22" w:rsidRPr="004A2D22" w:rsidRDefault="004A2D22" w:rsidP="004A2D22">
      <w:pPr>
        <w:pStyle w:val="PargrafodaLista"/>
        <w:numPr>
          <w:ilvl w:val="0"/>
          <w:numId w:val="1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A2D22">
        <w:rPr>
          <w:rFonts w:ascii="Times New Roman" w:hAnsi="Times New Roman" w:cs="Times New Roman"/>
          <w:sz w:val="24"/>
          <w:szCs w:val="24"/>
        </w:rPr>
        <w:t>Devolvidos: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A2D22">
        <w:rPr>
          <w:rFonts w:ascii="Times New Roman" w:hAnsi="Times New Roman" w:cs="Times New Roman"/>
          <w:b/>
          <w:sz w:val="24"/>
          <w:szCs w:val="24"/>
        </w:rPr>
        <w:t>digitado pelo operador</w:t>
      </w:r>
    </w:p>
    <w:p w14:paraId="66D93E4D" w14:textId="77777777" w:rsidR="00F131E2" w:rsidRPr="004A2D22" w:rsidRDefault="00F131E2" w:rsidP="004A2D22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3737ED8F" w14:textId="77777777" w:rsidR="004A2D22" w:rsidRDefault="004A2D22" w:rsidP="00AF2F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OUTRAS INFORMAÇÕES </w:t>
      </w:r>
    </w:p>
    <w:p w14:paraId="77A15BC4" w14:textId="77777777" w:rsidR="00D76C4C" w:rsidRDefault="001835AF" w:rsidP="001835AF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1835AF">
        <w:rPr>
          <w:rFonts w:ascii="Times New Roman" w:hAnsi="Times New Roman" w:cs="Times New Roman"/>
          <w:sz w:val="24"/>
          <w:szCs w:val="24"/>
        </w:rPr>
        <w:t>Campo para digitação:</w:t>
      </w:r>
      <w:r w:rsidRPr="001835AF">
        <w:rPr>
          <w:rFonts w:ascii="Times New Roman" w:hAnsi="Times New Roman" w:cs="Times New Roman"/>
          <w:b/>
          <w:sz w:val="24"/>
          <w:szCs w:val="24"/>
        </w:rPr>
        <w:t xml:space="preserve"> digitado pelo operador</w:t>
      </w:r>
    </w:p>
    <w:p w14:paraId="044A5FB9" w14:textId="77777777" w:rsidR="001835AF" w:rsidRDefault="001835AF" w:rsidP="001835AF">
      <w:pPr>
        <w:rPr>
          <w:rFonts w:ascii="Times New Roman" w:hAnsi="Times New Roman" w:cs="Times New Roman"/>
          <w:b/>
          <w:sz w:val="24"/>
          <w:szCs w:val="24"/>
        </w:rPr>
      </w:pPr>
    </w:p>
    <w:p w14:paraId="3446F6E0" w14:textId="77777777" w:rsidR="001835AF" w:rsidRDefault="001835AF" w:rsidP="001835AF">
      <w:pPr>
        <w:rPr>
          <w:rFonts w:ascii="Times New Roman" w:hAnsi="Times New Roman" w:cs="Times New Roman"/>
          <w:b/>
          <w:sz w:val="24"/>
          <w:szCs w:val="24"/>
        </w:rPr>
      </w:pPr>
      <w:r w:rsidRPr="001835AF">
        <w:rPr>
          <w:rFonts w:ascii="Times New Roman" w:hAnsi="Times New Roman" w:cs="Times New Roman"/>
          <w:b/>
          <w:sz w:val="24"/>
          <w:szCs w:val="24"/>
        </w:rPr>
        <w:t>6. ANEXOS</w:t>
      </w:r>
    </w:p>
    <w:p w14:paraId="2179D1D5" w14:textId="77777777" w:rsidR="001835AF" w:rsidRPr="001835AF" w:rsidRDefault="001835AF" w:rsidP="001835AF">
      <w:pPr>
        <w:pStyle w:val="PargrafodaLista"/>
        <w:numPr>
          <w:ilvl w:val="0"/>
          <w:numId w:val="21"/>
        </w:numPr>
      </w:pPr>
      <w:r>
        <w:rPr>
          <w:rFonts w:ascii="Times New Roman" w:hAnsi="Times New Roman" w:cs="Times New Roman"/>
          <w:sz w:val="24"/>
          <w:szCs w:val="24"/>
        </w:rPr>
        <w:t>Relatórios Final:</w:t>
      </w:r>
    </w:p>
    <w:p w14:paraId="5973A5C7" w14:textId="77777777" w:rsidR="001835AF" w:rsidRPr="001835AF" w:rsidRDefault="001835AF" w:rsidP="001835AF">
      <w:pPr>
        <w:pStyle w:val="PargrafodaLista"/>
        <w:numPr>
          <w:ilvl w:val="0"/>
          <w:numId w:val="21"/>
        </w:numPr>
      </w:pPr>
      <w:r>
        <w:rPr>
          <w:rFonts w:ascii="Times New Roman" w:hAnsi="Times New Roman" w:cs="Times New Roman"/>
          <w:sz w:val="24"/>
          <w:szCs w:val="24"/>
        </w:rPr>
        <w:t>Relatório do Comando Logístico:</w:t>
      </w:r>
    </w:p>
    <w:p w14:paraId="44ABB57C" w14:textId="77777777" w:rsidR="001835AF" w:rsidRPr="001835AF" w:rsidRDefault="001835AF" w:rsidP="001835AF">
      <w:pPr>
        <w:pStyle w:val="PargrafodaLista"/>
        <w:numPr>
          <w:ilvl w:val="0"/>
          <w:numId w:val="21"/>
        </w:numPr>
      </w:pPr>
      <w:r>
        <w:rPr>
          <w:rFonts w:ascii="Times New Roman" w:hAnsi="Times New Roman" w:cs="Times New Roman"/>
          <w:sz w:val="24"/>
          <w:szCs w:val="24"/>
        </w:rPr>
        <w:t>Fotos:</w:t>
      </w:r>
    </w:p>
    <w:p w14:paraId="0A5E28FF" w14:textId="77777777" w:rsidR="001835AF" w:rsidRPr="001835AF" w:rsidRDefault="001835AF" w:rsidP="001835AF">
      <w:pPr>
        <w:pStyle w:val="PargrafodaLista"/>
        <w:numPr>
          <w:ilvl w:val="0"/>
          <w:numId w:val="21"/>
        </w:numPr>
      </w:pPr>
      <w:r>
        <w:rPr>
          <w:rFonts w:ascii="Times New Roman" w:hAnsi="Times New Roman" w:cs="Times New Roman"/>
          <w:sz w:val="24"/>
          <w:szCs w:val="24"/>
        </w:rPr>
        <w:t>Outros documentos:</w:t>
      </w:r>
    </w:p>
    <w:sectPr w:rsidR="001835AF" w:rsidRPr="001835AF" w:rsidSect="00D76C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E57EC"/>
    <w:multiLevelType w:val="hybridMultilevel"/>
    <w:tmpl w:val="B8ECBC9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A0669"/>
    <w:multiLevelType w:val="hybridMultilevel"/>
    <w:tmpl w:val="2568699A"/>
    <w:lvl w:ilvl="0" w:tplc="A72A69A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B2D01"/>
    <w:multiLevelType w:val="hybridMultilevel"/>
    <w:tmpl w:val="7B5E25A4"/>
    <w:lvl w:ilvl="0" w:tplc="96CA2C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C2E30"/>
    <w:multiLevelType w:val="hybridMultilevel"/>
    <w:tmpl w:val="F5EE470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D6D19"/>
    <w:multiLevelType w:val="hybridMultilevel"/>
    <w:tmpl w:val="3E0487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25540"/>
    <w:multiLevelType w:val="hybridMultilevel"/>
    <w:tmpl w:val="EFF4F526"/>
    <w:lvl w:ilvl="0" w:tplc="96CA2C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87F4505"/>
    <w:multiLevelType w:val="hybridMultilevel"/>
    <w:tmpl w:val="C3F0703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031920"/>
    <w:multiLevelType w:val="hybridMultilevel"/>
    <w:tmpl w:val="3AA42CB2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7F7C4F"/>
    <w:multiLevelType w:val="hybridMultilevel"/>
    <w:tmpl w:val="723865BE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613031"/>
    <w:multiLevelType w:val="hybridMultilevel"/>
    <w:tmpl w:val="E8FA768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30132"/>
    <w:multiLevelType w:val="hybridMultilevel"/>
    <w:tmpl w:val="C8C84D68"/>
    <w:lvl w:ilvl="0" w:tplc="46EE64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6171181"/>
    <w:multiLevelType w:val="hybridMultilevel"/>
    <w:tmpl w:val="33F24C8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3C04F0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A702A442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5D718E"/>
    <w:multiLevelType w:val="hybridMultilevel"/>
    <w:tmpl w:val="3076677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D673B8"/>
    <w:multiLevelType w:val="hybridMultilevel"/>
    <w:tmpl w:val="764E105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434244"/>
    <w:multiLevelType w:val="hybridMultilevel"/>
    <w:tmpl w:val="E08CD6AE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E61B72"/>
    <w:multiLevelType w:val="hybridMultilevel"/>
    <w:tmpl w:val="8AAEA44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805249"/>
    <w:multiLevelType w:val="hybridMultilevel"/>
    <w:tmpl w:val="F4F4FC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7F1E54"/>
    <w:multiLevelType w:val="hybridMultilevel"/>
    <w:tmpl w:val="DDFE1DA2"/>
    <w:lvl w:ilvl="0" w:tplc="FBF807A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000F0E"/>
    <w:multiLevelType w:val="hybridMultilevel"/>
    <w:tmpl w:val="7E46C21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E553AF"/>
    <w:multiLevelType w:val="hybridMultilevel"/>
    <w:tmpl w:val="D6F0461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B0051E"/>
    <w:multiLevelType w:val="hybridMultilevel"/>
    <w:tmpl w:val="B7CCA444"/>
    <w:lvl w:ilvl="0" w:tplc="A72A69A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num w:numId="1" w16cid:durableId="1191260158">
    <w:abstractNumId w:val="16"/>
  </w:num>
  <w:num w:numId="2" w16cid:durableId="1992828388">
    <w:abstractNumId w:val="3"/>
  </w:num>
  <w:num w:numId="3" w16cid:durableId="594217713">
    <w:abstractNumId w:val="14"/>
  </w:num>
  <w:num w:numId="4" w16cid:durableId="981926104">
    <w:abstractNumId w:val="6"/>
  </w:num>
  <w:num w:numId="5" w16cid:durableId="1111316588">
    <w:abstractNumId w:val="8"/>
  </w:num>
  <w:num w:numId="6" w16cid:durableId="1211453911">
    <w:abstractNumId w:val="11"/>
  </w:num>
  <w:num w:numId="7" w16cid:durableId="763918636">
    <w:abstractNumId w:val="7"/>
  </w:num>
  <w:num w:numId="8" w16cid:durableId="968515116">
    <w:abstractNumId w:val="13"/>
  </w:num>
  <w:num w:numId="9" w16cid:durableId="228810362">
    <w:abstractNumId w:val="15"/>
  </w:num>
  <w:num w:numId="10" w16cid:durableId="1417825998">
    <w:abstractNumId w:val="10"/>
  </w:num>
  <w:num w:numId="11" w16cid:durableId="1018505260">
    <w:abstractNumId w:val="20"/>
  </w:num>
  <w:num w:numId="12" w16cid:durableId="463159232">
    <w:abstractNumId w:val="1"/>
  </w:num>
  <w:num w:numId="13" w16cid:durableId="262761366">
    <w:abstractNumId w:val="17"/>
  </w:num>
  <w:num w:numId="14" w16cid:durableId="614750999">
    <w:abstractNumId w:val="4"/>
  </w:num>
  <w:num w:numId="15" w16cid:durableId="1488519633">
    <w:abstractNumId w:val="0"/>
  </w:num>
  <w:num w:numId="16" w16cid:durableId="717050934">
    <w:abstractNumId w:val="5"/>
  </w:num>
  <w:num w:numId="17" w16cid:durableId="1850561323">
    <w:abstractNumId w:val="2"/>
  </w:num>
  <w:num w:numId="18" w16cid:durableId="1599211446">
    <w:abstractNumId w:val="9"/>
  </w:num>
  <w:num w:numId="19" w16cid:durableId="1675183812">
    <w:abstractNumId w:val="19"/>
  </w:num>
  <w:num w:numId="20" w16cid:durableId="1832329290">
    <w:abstractNumId w:val="12"/>
  </w:num>
  <w:num w:numId="21" w16cid:durableId="50262575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C4C"/>
    <w:rsid w:val="000B1A39"/>
    <w:rsid w:val="001835AF"/>
    <w:rsid w:val="002B4494"/>
    <w:rsid w:val="00320032"/>
    <w:rsid w:val="004A2D22"/>
    <w:rsid w:val="004E6A8C"/>
    <w:rsid w:val="00904356"/>
    <w:rsid w:val="00AF2F98"/>
    <w:rsid w:val="00C4059D"/>
    <w:rsid w:val="00CC6F9C"/>
    <w:rsid w:val="00D76C4C"/>
    <w:rsid w:val="00F131E2"/>
    <w:rsid w:val="00FA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9B062"/>
  <w15:chartTrackingRefBased/>
  <w15:docId w15:val="{2205C7C4-709B-4848-B17E-3EB571F98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76C4C"/>
    <w:pPr>
      <w:ind w:left="720"/>
      <w:contextualSpacing/>
    </w:pPr>
  </w:style>
  <w:style w:type="table" w:styleId="Tabelacomgrade">
    <w:name w:val="Table Grid"/>
    <w:basedOn w:val="Tabelanormal"/>
    <w:uiPriority w:val="39"/>
    <w:rsid w:val="00AF2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289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Azevedo Quixaba</dc:creator>
  <cp:keywords/>
  <dc:description/>
  <cp:lastModifiedBy>ANDERSON AZEVEDO QUIXABA</cp:lastModifiedBy>
  <cp:revision>2</cp:revision>
  <dcterms:created xsi:type="dcterms:W3CDTF">2024-10-30T16:37:00Z</dcterms:created>
  <dcterms:modified xsi:type="dcterms:W3CDTF">2024-11-08T13:47:00Z</dcterms:modified>
</cp:coreProperties>
</file>