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0E5FE" w14:textId="526BB7E0" w:rsidR="00180A55" w:rsidRPr="00180A55" w:rsidRDefault="00180A55" w:rsidP="00180A55">
      <w:pPr>
        <w:jc w:val="center"/>
        <w:rPr>
          <w:b/>
          <w:bCs/>
          <w:sz w:val="40"/>
          <w:szCs w:val="40"/>
          <w:u w:val="single"/>
        </w:rPr>
      </w:pPr>
      <w:r w:rsidRPr="00180A55">
        <w:rPr>
          <w:b/>
          <w:bCs/>
          <w:sz w:val="40"/>
          <w:szCs w:val="40"/>
          <w:u w:val="single"/>
        </w:rPr>
        <w:t>Gestor de Reserva De Salas</w:t>
      </w:r>
    </w:p>
    <w:p w14:paraId="1B19B3C7" w14:textId="77777777" w:rsidR="00180A55" w:rsidRDefault="00180A55" w:rsidP="00E71F0D">
      <w:pPr>
        <w:rPr>
          <w:b/>
          <w:bCs/>
          <w:sz w:val="32"/>
          <w:szCs w:val="32"/>
        </w:rPr>
      </w:pPr>
    </w:p>
    <w:p w14:paraId="4E4647E1" w14:textId="29541E43" w:rsidR="00E71F0D" w:rsidRDefault="00E71F0D" w:rsidP="00E71F0D">
      <w:pPr>
        <w:rPr>
          <w:b/>
          <w:bCs/>
          <w:sz w:val="32"/>
          <w:szCs w:val="32"/>
        </w:rPr>
      </w:pPr>
      <w:r w:rsidRPr="00E71F0D">
        <w:rPr>
          <w:b/>
          <w:bCs/>
          <w:sz w:val="32"/>
          <w:szCs w:val="32"/>
        </w:rPr>
        <w:t>Sprint 1</w:t>
      </w:r>
    </w:p>
    <w:p w14:paraId="5B569162" w14:textId="77777777" w:rsidR="00AE3BBF" w:rsidRDefault="00AE3BBF" w:rsidP="000D5BE5">
      <w:pPr>
        <w:rPr>
          <w:b/>
          <w:bCs/>
          <w:sz w:val="28"/>
          <w:szCs w:val="28"/>
        </w:rPr>
      </w:pPr>
    </w:p>
    <w:p w14:paraId="0EB789D9" w14:textId="6F81A2FC" w:rsidR="000D5BE5" w:rsidRPr="000D5BE5" w:rsidRDefault="000D5BE5" w:rsidP="000D5BE5">
      <w:pPr>
        <w:rPr>
          <w:b/>
          <w:bCs/>
          <w:sz w:val="28"/>
          <w:szCs w:val="28"/>
        </w:rPr>
      </w:pPr>
      <w:r w:rsidRPr="000D5BE5">
        <w:rPr>
          <w:b/>
          <w:bCs/>
          <w:sz w:val="28"/>
          <w:szCs w:val="28"/>
        </w:rPr>
        <w:t>Objetivo:</w:t>
      </w:r>
    </w:p>
    <w:p w14:paraId="5C16444E" w14:textId="77777777" w:rsidR="000D5BE5" w:rsidRPr="00AE3BBF" w:rsidRDefault="000D5BE5" w:rsidP="000D5BE5">
      <w:pPr>
        <w:pStyle w:val="Pargrafdellista"/>
        <w:numPr>
          <w:ilvl w:val="0"/>
          <w:numId w:val="33"/>
        </w:numPr>
      </w:pPr>
      <w:r w:rsidRPr="00AE3BBF">
        <w:t>Crear Estructura de Base de Datos para todos los registros de la aplicación.</w:t>
      </w:r>
    </w:p>
    <w:p w14:paraId="2EDB48BD" w14:textId="394C9533" w:rsidR="000D5BE5" w:rsidRPr="00AE3BBF" w:rsidRDefault="000D5BE5" w:rsidP="000D5BE5">
      <w:pPr>
        <w:pStyle w:val="Pargrafdellista"/>
        <w:numPr>
          <w:ilvl w:val="0"/>
          <w:numId w:val="33"/>
        </w:numPr>
      </w:pPr>
      <w:r w:rsidRPr="00AE3BBF">
        <w:t>Entregar aplicación funcional para poder empezar registrando los empleados y las salas con todas sus opciones de CRUD, con todas sus implementaciones de métodos de negocio (altas, bajas modificaciones y listas).</w:t>
      </w:r>
    </w:p>
    <w:p w14:paraId="772AC9C2" w14:textId="5F8EB0F9" w:rsidR="003D0128" w:rsidRPr="00AE3BBF" w:rsidRDefault="003D0128" w:rsidP="000D5BE5">
      <w:pPr>
        <w:pStyle w:val="Pargrafdellista"/>
        <w:numPr>
          <w:ilvl w:val="0"/>
          <w:numId w:val="33"/>
        </w:numPr>
      </w:pPr>
      <w:r w:rsidRPr="00AE3BBF">
        <w:t>Realizar test de verificación del correcto funcionamiento de lo que se entregara.</w:t>
      </w:r>
    </w:p>
    <w:p w14:paraId="2370F5FE" w14:textId="44E2191B" w:rsidR="000D5BE5" w:rsidRPr="00AE3BBF" w:rsidRDefault="000D5BE5" w:rsidP="005A343A">
      <w:pPr>
        <w:pStyle w:val="Pargrafdellista"/>
        <w:numPr>
          <w:ilvl w:val="0"/>
          <w:numId w:val="33"/>
        </w:numPr>
      </w:pPr>
      <w:r w:rsidRPr="00AE3BBF">
        <w:t>Primera versión del menú de opciones de la aplicación.</w:t>
      </w:r>
    </w:p>
    <w:p w14:paraId="528FF1C2" w14:textId="77777777" w:rsidR="000D5BE5" w:rsidRPr="000D5BE5" w:rsidRDefault="000D5BE5" w:rsidP="000D5BE5">
      <w:pPr>
        <w:rPr>
          <w:b/>
          <w:bCs/>
        </w:rPr>
      </w:pPr>
    </w:p>
    <w:p w14:paraId="10B3E9FA" w14:textId="173CA661" w:rsidR="003D0128" w:rsidRPr="000D5BE5" w:rsidRDefault="000D5BE5" w:rsidP="00E71F0D">
      <w:pPr>
        <w:rPr>
          <w:b/>
          <w:bCs/>
          <w:sz w:val="28"/>
          <w:szCs w:val="28"/>
        </w:rPr>
      </w:pPr>
      <w:r w:rsidRPr="000D5BE5">
        <w:rPr>
          <w:b/>
          <w:bCs/>
          <w:sz w:val="28"/>
          <w:szCs w:val="28"/>
        </w:rPr>
        <w:t>Planificación</w:t>
      </w:r>
      <w:r>
        <w:rPr>
          <w:b/>
          <w:bCs/>
          <w:sz w:val="28"/>
          <w:szCs w:val="28"/>
        </w:rPr>
        <w:t>:</w:t>
      </w:r>
    </w:p>
    <w:p w14:paraId="0E7A5761" w14:textId="1A79F0D0" w:rsidR="004F59AF" w:rsidRPr="00E71F0D" w:rsidRDefault="004F59AF" w:rsidP="004F59AF">
      <w:pPr>
        <w:rPr>
          <w:b/>
          <w:bCs/>
        </w:rPr>
      </w:pPr>
      <w:r w:rsidRPr="00E71F0D">
        <w:rPr>
          <w:b/>
          <w:bCs/>
        </w:rPr>
        <w:t xml:space="preserve">Historia de Usuario </w:t>
      </w:r>
      <w:r>
        <w:rPr>
          <w:b/>
          <w:bCs/>
        </w:rPr>
        <w:t>1</w:t>
      </w:r>
      <w:r w:rsidRPr="00E71F0D">
        <w:rPr>
          <w:b/>
          <w:bCs/>
        </w:rPr>
        <w:t>: Gestión</w:t>
      </w:r>
      <w:r>
        <w:rPr>
          <w:b/>
          <w:bCs/>
        </w:rPr>
        <w:t xml:space="preserve"> Mediante </w:t>
      </w:r>
      <w:r w:rsidR="00AE3BBF">
        <w:rPr>
          <w:b/>
          <w:bCs/>
        </w:rPr>
        <w:t>menú</w:t>
      </w:r>
    </w:p>
    <w:p w14:paraId="0676D339" w14:textId="77777777" w:rsidR="004F59AF" w:rsidRPr="00E71F0D" w:rsidRDefault="004F59AF" w:rsidP="004F59AF">
      <w:pPr>
        <w:numPr>
          <w:ilvl w:val="0"/>
          <w:numId w:val="9"/>
        </w:numPr>
      </w:pPr>
      <w:r w:rsidRPr="00E71F0D">
        <w:rPr>
          <w:b/>
          <w:bCs/>
        </w:rPr>
        <w:t>Como</w:t>
      </w:r>
      <w:r w:rsidRPr="00E71F0D">
        <w:t> administrador</w:t>
      </w:r>
    </w:p>
    <w:p w14:paraId="1791E0EA" w14:textId="65EBDD29" w:rsidR="004F59AF" w:rsidRPr="00E71F0D" w:rsidRDefault="004F59AF" w:rsidP="004F59AF">
      <w:pPr>
        <w:numPr>
          <w:ilvl w:val="0"/>
          <w:numId w:val="9"/>
        </w:numPr>
      </w:pPr>
      <w:r w:rsidRPr="00E71F0D">
        <w:rPr>
          <w:b/>
          <w:bCs/>
        </w:rPr>
        <w:t>Quiero</w:t>
      </w:r>
      <w:r w:rsidRPr="00E71F0D">
        <w:t xml:space="preserve"> gestionar </w:t>
      </w:r>
      <w:r>
        <w:t>todo el proceso de empleados, salas y reservas mediante un menú de opciones.</w:t>
      </w:r>
    </w:p>
    <w:p w14:paraId="526E351E" w14:textId="3EAA2C9C" w:rsidR="004F59AF" w:rsidRPr="00E71F0D" w:rsidRDefault="004F59AF" w:rsidP="004F59AF">
      <w:pPr>
        <w:numPr>
          <w:ilvl w:val="0"/>
          <w:numId w:val="9"/>
        </w:numPr>
      </w:pPr>
      <w:r w:rsidRPr="00E71F0D">
        <w:rPr>
          <w:b/>
          <w:bCs/>
        </w:rPr>
        <w:t>Para</w:t>
      </w:r>
      <w:r w:rsidRPr="00E71F0D">
        <w:t xml:space="preserve"> que </w:t>
      </w:r>
      <w:r>
        <w:t>poder gestionar todo de manera sencilla</w:t>
      </w:r>
      <w:r w:rsidRPr="00E71F0D">
        <w:t>.</w:t>
      </w:r>
    </w:p>
    <w:p w14:paraId="68F89E02" w14:textId="77777777" w:rsidR="004F59AF" w:rsidRPr="00E71F0D" w:rsidRDefault="004F59AF" w:rsidP="004F59AF">
      <w:pPr>
        <w:rPr>
          <w:b/>
          <w:bCs/>
        </w:rPr>
      </w:pPr>
      <w:r w:rsidRPr="00E71F0D">
        <w:rPr>
          <w:b/>
          <w:bCs/>
        </w:rPr>
        <w:t>Tareas:</w:t>
      </w:r>
    </w:p>
    <w:p w14:paraId="24D291F6" w14:textId="1035BD9C" w:rsidR="004F59AF" w:rsidRPr="00E71F0D" w:rsidRDefault="004F59AF" w:rsidP="00630C7A">
      <w:pPr>
        <w:pStyle w:val="Pargrafdellista"/>
        <w:numPr>
          <w:ilvl w:val="0"/>
          <w:numId w:val="23"/>
        </w:numPr>
      </w:pPr>
      <w:r w:rsidRPr="00E71F0D">
        <w:t>Crear la clase </w:t>
      </w:r>
      <w:r>
        <w:t>menú con todas las opciones</w:t>
      </w:r>
      <w:r w:rsidRPr="00E71F0D">
        <w:t>: </w:t>
      </w:r>
      <w:r>
        <w:t>CRUD empleados, salas y reservas</w:t>
      </w:r>
      <w:r w:rsidRPr="00E71F0D">
        <w:t>.</w:t>
      </w:r>
    </w:p>
    <w:p w14:paraId="36A3FAA5" w14:textId="429A8744" w:rsidR="004F59AF" w:rsidRPr="00180A55" w:rsidRDefault="004F59AF" w:rsidP="0076559E">
      <w:pPr>
        <w:pStyle w:val="Pargrafdellista"/>
        <w:numPr>
          <w:ilvl w:val="0"/>
          <w:numId w:val="23"/>
        </w:numPr>
        <w:rPr>
          <w:b/>
          <w:bCs/>
        </w:rPr>
      </w:pPr>
      <w:r>
        <w:t>Crear base de datos y clases necesarias</w:t>
      </w:r>
      <w:r w:rsidRPr="00E71F0D">
        <w:t>.</w:t>
      </w:r>
    </w:p>
    <w:p w14:paraId="44233F35" w14:textId="77777777" w:rsidR="00180A55" w:rsidRPr="00E71F0D" w:rsidRDefault="00180A55" w:rsidP="00180A55">
      <w:pPr>
        <w:pStyle w:val="Pargrafdellista"/>
        <w:ind w:left="1004"/>
        <w:rPr>
          <w:b/>
          <w:bCs/>
        </w:rPr>
      </w:pPr>
    </w:p>
    <w:p w14:paraId="4BD36482" w14:textId="77777777" w:rsidR="004F59AF" w:rsidRPr="00E71F0D" w:rsidRDefault="004F59AF" w:rsidP="004F59AF">
      <w:r w:rsidRPr="00E71F0D">
        <w:pict w14:anchorId="789886DA">
          <v:rect id="_x0000_i1105" style="width:0;height:.75pt" o:hrstd="t" o:hrnoshade="t" o:hr="t" fillcolor="#262626" stroked="f"/>
        </w:pict>
      </w:r>
    </w:p>
    <w:p w14:paraId="3AFC3560" w14:textId="77777777" w:rsidR="004F59AF" w:rsidRDefault="004F59AF" w:rsidP="00E71F0D">
      <w:pPr>
        <w:rPr>
          <w:b/>
          <w:bCs/>
        </w:rPr>
      </w:pPr>
    </w:p>
    <w:p w14:paraId="132C1D60" w14:textId="0AE80256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 xml:space="preserve">Historia de Usuario </w:t>
      </w:r>
      <w:r w:rsidR="004F59AF">
        <w:rPr>
          <w:b/>
          <w:bCs/>
        </w:rPr>
        <w:t>2</w:t>
      </w:r>
      <w:r w:rsidRPr="00E71F0D">
        <w:rPr>
          <w:b/>
          <w:bCs/>
        </w:rPr>
        <w:t>: Gestión de Empleados</w:t>
      </w:r>
    </w:p>
    <w:p w14:paraId="1E6FB3E2" w14:textId="77777777" w:rsidR="00E71F0D" w:rsidRPr="00E71F0D" w:rsidRDefault="00E71F0D" w:rsidP="00E71F0D">
      <w:pPr>
        <w:numPr>
          <w:ilvl w:val="0"/>
          <w:numId w:val="9"/>
        </w:numPr>
      </w:pPr>
      <w:r w:rsidRPr="00E71F0D">
        <w:rPr>
          <w:b/>
          <w:bCs/>
        </w:rPr>
        <w:t>Como</w:t>
      </w:r>
      <w:r w:rsidRPr="00E71F0D">
        <w:t> administrador</w:t>
      </w:r>
    </w:p>
    <w:p w14:paraId="3E54ADEF" w14:textId="77777777" w:rsidR="00E71F0D" w:rsidRPr="00E71F0D" w:rsidRDefault="00E71F0D" w:rsidP="00E71F0D">
      <w:pPr>
        <w:numPr>
          <w:ilvl w:val="0"/>
          <w:numId w:val="9"/>
        </w:numPr>
      </w:pPr>
      <w:r w:rsidRPr="00E71F0D">
        <w:rPr>
          <w:b/>
          <w:bCs/>
        </w:rPr>
        <w:t>Quiero</w:t>
      </w:r>
      <w:r w:rsidRPr="00E71F0D">
        <w:t> gestionar la información de los empleados</w:t>
      </w:r>
    </w:p>
    <w:p w14:paraId="51A17294" w14:textId="77777777" w:rsidR="00E71F0D" w:rsidRPr="00E71F0D" w:rsidRDefault="00E71F0D" w:rsidP="00E71F0D">
      <w:pPr>
        <w:numPr>
          <w:ilvl w:val="0"/>
          <w:numId w:val="9"/>
        </w:numPr>
      </w:pPr>
      <w:r w:rsidRPr="00E71F0D">
        <w:rPr>
          <w:b/>
          <w:bCs/>
        </w:rPr>
        <w:t>Para</w:t>
      </w:r>
      <w:r w:rsidRPr="00E71F0D">
        <w:t> que puedan realizar reservas de salas.</w:t>
      </w:r>
    </w:p>
    <w:p w14:paraId="39B57FEB" w14:textId="77777777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>Tareas:</w:t>
      </w:r>
    </w:p>
    <w:p w14:paraId="02F92049" w14:textId="09762904" w:rsidR="00E71F0D" w:rsidRPr="00E71F0D" w:rsidRDefault="00E71F0D" w:rsidP="00180A55">
      <w:pPr>
        <w:pStyle w:val="Pargrafdellista"/>
        <w:numPr>
          <w:ilvl w:val="0"/>
          <w:numId w:val="35"/>
        </w:numPr>
      </w:pPr>
      <w:r w:rsidRPr="00E71F0D">
        <w:t>Crear la clase Empleado con atributos: </w:t>
      </w:r>
      <w:r w:rsidR="0058155B">
        <w:t>DNI</w:t>
      </w:r>
      <w:r w:rsidR="0058155B" w:rsidRPr="00E71F0D">
        <w:t>, nombre,</w:t>
      </w:r>
      <w:r w:rsidR="0058155B">
        <w:t xml:space="preserve"> apellidos,</w:t>
      </w:r>
      <w:r w:rsidR="0058155B" w:rsidRPr="00E71F0D">
        <w:t> email</w:t>
      </w:r>
      <w:r w:rsidR="0058155B">
        <w:t xml:space="preserve"> y</w:t>
      </w:r>
      <w:r w:rsidR="0058155B" w:rsidRPr="00E71F0D">
        <w:t> departamento.</w:t>
      </w:r>
    </w:p>
    <w:p w14:paraId="2A582FB1" w14:textId="3972C389" w:rsidR="00E71F0D" w:rsidRPr="00E71F0D" w:rsidRDefault="00E71F0D" w:rsidP="00180A55">
      <w:pPr>
        <w:pStyle w:val="Pargrafdellista"/>
        <w:numPr>
          <w:ilvl w:val="0"/>
          <w:numId w:val="35"/>
        </w:numPr>
      </w:pPr>
      <w:r w:rsidRPr="00E71F0D">
        <w:t xml:space="preserve">Implementar métodos CRUD para empleados en el servicio </w:t>
      </w:r>
      <w:proofErr w:type="spellStart"/>
      <w:r w:rsidR="00EE07F2">
        <w:t>GestorEmpleados</w:t>
      </w:r>
      <w:proofErr w:type="spellEnd"/>
      <w:r w:rsidRPr="00E71F0D">
        <w:t>.</w:t>
      </w:r>
    </w:p>
    <w:p w14:paraId="3FD64DDC" w14:textId="5F54194B" w:rsidR="00E71F0D" w:rsidRDefault="00E71F0D" w:rsidP="001328E2">
      <w:pPr>
        <w:pStyle w:val="Pargrafdellista"/>
        <w:numPr>
          <w:ilvl w:val="0"/>
          <w:numId w:val="35"/>
        </w:numPr>
      </w:pPr>
      <w:r w:rsidRPr="00E71F0D">
        <w:t>Realizar pruebas unitarias para la gestión de empleados.</w:t>
      </w:r>
      <w:r w:rsidRPr="00E71F0D">
        <w:pict w14:anchorId="13EBFD30">
          <v:rect id="_x0000_i1085" style="width:0;height:.75pt" o:bullet="t" o:hrstd="t" o:hrnoshade="t" o:hr="t" fillcolor="#262626" stroked="f"/>
        </w:pict>
      </w:r>
    </w:p>
    <w:p w14:paraId="40ED475A" w14:textId="672A27F4" w:rsidR="00630C7A" w:rsidRPr="00E71F0D" w:rsidRDefault="00630C7A" w:rsidP="00630C7A">
      <w:pPr>
        <w:rPr>
          <w:b/>
          <w:bCs/>
        </w:rPr>
      </w:pPr>
      <w:r w:rsidRPr="00E71F0D">
        <w:rPr>
          <w:b/>
          <w:bCs/>
        </w:rPr>
        <w:lastRenderedPageBreak/>
        <w:t xml:space="preserve">Historia de Usuario </w:t>
      </w:r>
      <w:r>
        <w:rPr>
          <w:b/>
          <w:bCs/>
        </w:rPr>
        <w:t>3</w:t>
      </w:r>
      <w:r w:rsidRPr="00E71F0D">
        <w:rPr>
          <w:b/>
          <w:bCs/>
        </w:rPr>
        <w:t xml:space="preserve">: </w:t>
      </w:r>
      <w:r w:rsidR="00403C18">
        <w:rPr>
          <w:b/>
          <w:bCs/>
        </w:rPr>
        <w:t>Gestionar</w:t>
      </w:r>
      <w:r w:rsidRPr="00E71F0D">
        <w:rPr>
          <w:b/>
          <w:bCs/>
        </w:rPr>
        <w:t xml:space="preserve"> Sala</w:t>
      </w:r>
    </w:p>
    <w:p w14:paraId="69D72308" w14:textId="77777777" w:rsidR="00630C7A" w:rsidRPr="00E71F0D" w:rsidRDefault="00630C7A" w:rsidP="00630C7A">
      <w:pPr>
        <w:numPr>
          <w:ilvl w:val="0"/>
          <w:numId w:val="1"/>
        </w:numPr>
      </w:pPr>
      <w:r w:rsidRPr="00E71F0D">
        <w:rPr>
          <w:b/>
          <w:bCs/>
        </w:rPr>
        <w:t>Como</w:t>
      </w:r>
      <w:r w:rsidRPr="00E71F0D">
        <w:t> administrador</w:t>
      </w:r>
    </w:p>
    <w:p w14:paraId="7D67D3DA" w14:textId="697C2E6C" w:rsidR="00630C7A" w:rsidRPr="00E71F0D" w:rsidRDefault="00630C7A" w:rsidP="00630C7A">
      <w:pPr>
        <w:numPr>
          <w:ilvl w:val="0"/>
          <w:numId w:val="1"/>
        </w:numPr>
      </w:pPr>
      <w:r w:rsidRPr="00E71F0D">
        <w:rPr>
          <w:b/>
          <w:bCs/>
        </w:rPr>
        <w:t>Quiero</w:t>
      </w:r>
      <w:r w:rsidRPr="00E71F0D">
        <w:t xml:space="preserve"> poder </w:t>
      </w:r>
      <w:r w:rsidR="00403C18">
        <w:t>gestionar</w:t>
      </w:r>
      <w:r w:rsidRPr="00E71F0D">
        <w:t xml:space="preserve"> salas de reuniones</w:t>
      </w:r>
    </w:p>
    <w:p w14:paraId="13374C42" w14:textId="49E26E12" w:rsidR="00630C7A" w:rsidRPr="00E71F0D" w:rsidRDefault="00630C7A" w:rsidP="00630C7A">
      <w:pPr>
        <w:numPr>
          <w:ilvl w:val="0"/>
          <w:numId w:val="1"/>
        </w:numPr>
      </w:pPr>
      <w:r w:rsidRPr="00E71F0D">
        <w:rPr>
          <w:b/>
          <w:bCs/>
        </w:rPr>
        <w:t>Para</w:t>
      </w:r>
      <w:r w:rsidRPr="00E71F0D">
        <w:t> </w:t>
      </w:r>
      <w:r w:rsidR="00403C18">
        <w:t>poder dar de alta, modificar, eliminar o ver las salas para reuniones</w:t>
      </w:r>
      <w:r w:rsidRPr="00E71F0D">
        <w:t>.</w:t>
      </w:r>
    </w:p>
    <w:p w14:paraId="4B752F68" w14:textId="77777777" w:rsidR="00630C7A" w:rsidRPr="00E71F0D" w:rsidRDefault="00630C7A" w:rsidP="00630C7A">
      <w:pPr>
        <w:rPr>
          <w:b/>
          <w:bCs/>
        </w:rPr>
      </w:pPr>
      <w:r w:rsidRPr="00E71F0D">
        <w:rPr>
          <w:b/>
          <w:bCs/>
        </w:rPr>
        <w:t>Tareas:</w:t>
      </w:r>
    </w:p>
    <w:p w14:paraId="69A881CB" w14:textId="2F6F1024" w:rsidR="00630C7A" w:rsidRPr="00E71F0D" w:rsidRDefault="00630C7A" w:rsidP="00630C7A">
      <w:pPr>
        <w:pStyle w:val="Pargrafdellista"/>
        <w:numPr>
          <w:ilvl w:val="0"/>
          <w:numId w:val="24"/>
        </w:numPr>
      </w:pPr>
      <w:r w:rsidRPr="00E71F0D">
        <w:t>Crear la clase Sala con atributos: id, nombre, capacidad, </w:t>
      </w:r>
      <w:r w:rsidR="00EE07F2">
        <w:t xml:space="preserve">disponibilidad y </w:t>
      </w:r>
      <w:proofErr w:type="spellStart"/>
      <w:r w:rsidRPr="00E71F0D">
        <w:t>recursosDisponibles</w:t>
      </w:r>
      <w:proofErr w:type="spellEnd"/>
      <w:r w:rsidRPr="00E71F0D">
        <w:t>.</w:t>
      </w:r>
    </w:p>
    <w:p w14:paraId="008840DC" w14:textId="1D9F3995" w:rsidR="00630C7A" w:rsidRPr="00E71F0D" w:rsidRDefault="00630C7A" w:rsidP="00630C7A">
      <w:pPr>
        <w:pStyle w:val="Pargrafdellista"/>
        <w:numPr>
          <w:ilvl w:val="0"/>
          <w:numId w:val="24"/>
        </w:numPr>
      </w:pPr>
      <w:r w:rsidRPr="00E71F0D">
        <w:t xml:space="preserve">Implementar </w:t>
      </w:r>
      <w:r w:rsidR="00403C18" w:rsidRPr="00E71F0D">
        <w:t xml:space="preserve">métodos CRUD para </w:t>
      </w:r>
      <w:r w:rsidR="00403C18">
        <w:t xml:space="preserve">Salas </w:t>
      </w:r>
      <w:r w:rsidRPr="00E71F0D">
        <w:t xml:space="preserve">en el servicio </w:t>
      </w:r>
      <w:proofErr w:type="spellStart"/>
      <w:r w:rsidR="0058155B">
        <w:t>GestorSalaReuniones</w:t>
      </w:r>
      <w:proofErr w:type="spellEnd"/>
      <w:r w:rsidRPr="00E71F0D">
        <w:t>.</w:t>
      </w:r>
    </w:p>
    <w:p w14:paraId="6F984DCB" w14:textId="1C4A49CF" w:rsidR="00630C7A" w:rsidRDefault="00630C7A" w:rsidP="00B252D1">
      <w:pPr>
        <w:pStyle w:val="Pargrafdellista"/>
        <w:numPr>
          <w:ilvl w:val="0"/>
          <w:numId w:val="24"/>
        </w:numPr>
      </w:pPr>
      <w:r w:rsidRPr="00E71F0D">
        <w:t xml:space="preserve">Realizar pruebas unitarias para </w:t>
      </w:r>
      <w:r w:rsidR="00403C18">
        <w:t xml:space="preserve">la gestión </w:t>
      </w:r>
      <w:r w:rsidRPr="00E71F0D">
        <w:t>de salas.</w:t>
      </w:r>
    </w:p>
    <w:p w14:paraId="0B56B692" w14:textId="77777777" w:rsidR="00180A55" w:rsidRPr="00E71F0D" w:rsidRDefault="00180A55" w:rsidP="00180A55">
      <w:pPr>
        <w:pStyle w:val="Pargrafdellista"/>
        <w:ind w:left="1080"/>
      </w:pPr>
    </w:p>
    <w:p w14:paraId="2ED8D35E" w14:textId="77777777" w:rsidR="00E71F0D" w:rsidRDefault="00E71F0D" w:rsidP="00E71F0D">
      <w:r w:rsidRPr="00E71F0D">
        <w:pict w14:anchorId="5F5CCA2B">
          <v:rect id="_x0000_i1086" style="width:0;height:.75pt" o:bullet="t" o:hrstd="t" o:hrnoshade="t" o:hr="t" fillcolor="#262626" stroked="f"/>
        </w:pict>
      </w:r>
    </w:p>
    <w:p w14:paraId="4CBC9367" w14:textId="77777777" w:rsidR="00180A55" w:rsidRDefault="00180A55" w:rsidP="00E71F0D"/>
    <w:p w14:paraId="68031A1F" w14:textId="668FE113" w:rsidR="00630C7A" w:rsidRPr="00E71F0D" w:rsidRDefault="00630C7A" w:rsidP="00630C7A">
      <w:pPr>
        <w:rPr>
          <w:b/>
          <w:bCs/>
        </w:rPr>
      </w:pPr>
      <w:r w:rsidRPr="00E71F0D">
        <w:rPr>
          <w:b/>
          <w:bCs/>
        </w:rPr>
        <w:t xml:space="preserve">Historia de Usuario </w:t>
      </w:r>
      <w:r>
        <w:rPr>
          <w:b/>
          <w:bCs/>
        </w:rPr>
        <w:t>4</w:t>
      </w:r>
      <w:r w:rsidRPr="00E71F0D">
        <w:rPr>
          <w:b/>
          <w:bCs/>
        </w:rPr>
        <w:t>: Listado de Salas</w:t>
      </w:r>
    </w:p>
    <w:p w14:paraId="5A0E1118" w14:textId="77777777" w:rsidR="00630C7A" w:rsidRPr="00E71F0D" w:rsidRDefault="00630C7A" w:rsidP="00630C7A">
      <w:pPr>
        <w:numPr>
          <w:ilvl w:val="0"/>
          <w:numId w:val="3"/>
        </w:numPr>
      </w:pPr>
      <w:r w:rsidRPr="00E71F0D">
        <w:rPr>
          <w:b/>
          <w:bCs/>
        </w:rPr>
        <w:t>Como</w:t>
      </w:r>
      <w:r w:rsidRPr="00E71F0D">
        <w:t> usuario</w:t>
      </w:r>
    </w:p>
    <w:p w14:paraId="68B2ACE5" w14:textId="77777777" w:rsidR="00630C7A" w:rsidRPr="00E71F0D" w:rsidRDefault="00630C7A" w:rsidP="00630C7A">
      <w:pPr>
        <w:numPr>
          <w:ilvl w:val="0"/>
          <w:numId w:val="3"/>
        </w:numPr>
      </w:pPr>
      <w:r w:rsidRPr="00E71F0D">
        <w:rPr>
          <w:b/>
          <w:bCs/>
        </w:rPr>
        <w:t>Quiero</w:t>
      </w:r>
      <w:r w:rsidRPr="00E71F0D">
        <w:t> ver la lista de salas disponibles</w:t>
      </w:r>
    </w:p>
    <w:p w14:paraId="299FAB9A" w14:textId="77777777" w:rsidR="00630C7A" w:rsidRPr="00E71F0D" w:rsidRDefault="00630C7A" w:rsidP="00630C7A">
      <w:pPr>
        <w:numPr>
          <w:ilvl w:val="0"/>
          <w:numId w:val="3"/>
        </w:numPr>
      </w:pPr>
      <w:r w:rsidRPr="00E71F0D">
        <w:rPr>
          <w:b/>
          <w:bCs/>
        </w:rPr>
        <w:t>Para</w:t>
      </w:r>
      <w:r w:rsidRPr="00E71F0D">
        <w:t> elegir una para reservar.</w:t>
      </w:r>
    </w:p>
    <w:p w14:paraId="6D8707B0" w14:textId="77777777" w:rsidR="00630C7A" w:rsidRPr="00E71F0D" w:rsidRDefault="00630C7A" w:rsidP="00630C7A">
      <w:pPr>
        <w:rPr>
          <w:b/>
          <w:bCs/>
        </w:rPr>
      </w:pPr>
      <w:r w:rsidRPr="00E71F0D">
        <w:rPr>
          <w:b/>
          <w:bCs/>
        </w:rPr>
        <w:t>Tareas:</w:t>
      </w:r>
    </w:p>
    <w:p w14:paraId="703ED57C" w14:textId="4204FF8B" w:rsidR="00630C7A" w:rsidRPr="00E71F0D" w:rsidRDefault="00630C7A" w:rsidP="00630C7A">
      <w:pPr>
        <w:pStyle w:val="Pargrafdellista"/>
        <w:numPr>
          <w:ilvl w:val="0"/>
          <w:numId w:val="26"/>
        </w:numPr>
      </w:pPr>
      <w:r w:rsidRPr="00E71F0D">
        <w:t>Implementar el método </w:t>
      </w:r>
      <w:proofErr w:type="spellStart"/>
      <w:r w:rsidR="0058155B" w:rsidRPr="0058155B">
        <w:t>listarSalas</w:t>
      </w:r>
      <w:proofErr w:type="spellEnd"/>
      <w:r w:rsidR="0058155B">
        <w:t xml:space="preserve"> </w:t>
      </w:r>
      <w:r w:rsidRPr="00E71F0D">
        <w:t xml:space="preserve">en el servicio </w:t>
      </w:r>
      <w:proofErr w:type="spellStart"/>
      <w:r w:rsidR="0058155B">
        <w:t>GestorSalaReuniones</w:t>
      </w:r>
      <w:proofErr w:type="spellEnd"/>
      <w:r w:rsidRPr="00E71F0D">
        <w:t>.</w:t>
      </w:r>
    </w:p>
    <w:p w14:paraId="1138F58F" w14:textId="77777777" w:rsidR="00630C7A" w:rsidRDefault="00630C7A" w:rsidP="00630C7A">
      <w:pPr>
        <w:pStyle w:val="Pargrafdellista"/>
        <w:numPr>
          <w:ilvl w:val="0"/>
          <w:numId w:val="26"/>
        </w:numPr>
      </w:pPr>
      <w:r w:rsidRPr="00E71F0D">
        <w:t>Realizar pruebas unitarias para la obtención de salas.</w:t>
      </w:r>
    </w:p>
    <w:p w14:paraId="4D539F71" w14:textId="77777777" w:rsidR="00180A55" w:rsidRPr="00E71F0D" w:rsidRDefault="00180A55" w:rsidP="00180A55">
      <w:pPr>
        <w:pStyle w:val="Pargrafdellista"/>
        <w:ind w:left="1080"/>
      </w:pPr>
    </w:p>
    <w:p w14:paraId="34422145" w14:textId="6FCC4CF8" w:rsidR="00630C7A" w:rsidRDefault="000D5BE5" w:rsidP="00E71F0D">
      <w:r w:rsidRPr="00E71F0D">
        <w:pict w14:anchorId="5D49B5B2">
          <v:rect id="_x0000_i1151" style="width:0;height:.75pt" o:bullet="t" o:hrstd="t" o:hrnoshade="t" o:hr="t" fillcolor="#262626" stroked="f"/>
        </w:pict>
      </w:r>
    </w:p>
    <w:p w14:paraId="5758559E" w14:textId="77777777" w:rsidR="000D5BE5" w:rsidRDefault="000D5BE5" w:rsidP="00E71F0D"/>
    <w:p w14:paraId="4A210477" w14:textId="2D54414F" w:rsidR="00143A3E" w:rsidRDefault="00143A3E" w:rsidP="00143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</w:t>
      </w:r>
      <w:r w:rsidRPr="000D5BE5">
        <w:rPr>
          <w:b/>
          <w:bCs/>
          <w:sz w:val="28"/>
          <w:szCs w:val="28"/>
        </w:rPr>
        <w:t>ión</w:t>
      </w:r>
      <w:r>
        <w:rPr>
          <w:b/>
          <w:bCs/>
          <w:sz w:val="28"/>
          <w:szCs w:val="28"/>
        </w:rPr>
        <w:t xml:space="preserve"> Tablero en este Sprint</w:t>
      </w:r>
      <w:r>
        <w:rPr>
          <w:b/>
          <w:bCs/>
          <w:sz w:val="28"/>
          <w:szCs w:val="28"/>
        </w:rPr>
        <w:t>:</w:t>
      </w:r>
    </w:p>
    <w:p w14:paraId="3E151706" w14:textId="77777777" w:rsidR="00143A3E" w:rsidRDefault="00143A3E" w:rsidP="00E71F0D"/>
    <w:p w14:paraId="21F0C796" w14:textId="08F2916F" w:rsidR="003D0128" w:rsidRDefault="00AE3BBF" w:rsidP="003D0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Reflex</w:t>
      </w:r>
      <w:r w:rsidRPr="000D5BE5">
        <w:rPr>
          <w:b/>
          <w:bCs/>
          <w:sz w:val="28"/>
          <w:szCs w:val="28"/>
        </w:rPr>
        <w:t>ión</w:t>
      </w:r>
      <w:r w:rsidR="003D0128">
        <w:rPr>
          <w:b/>
          <w:bCs/>
          <w:sz w:val="28"/>
          <w:szCs w:val="28"/>
        </w:rPr>
        <w:t>:</w:t>
      </w:r>
    </w:p>
    <w:p w14:paraId="07F24E0A" w14:textId="789E7B48" w:rsidR="00AE3BBF" w:rsidRPr="00AE3BBF" w:rsidRDefault="00AE3BBF" w:rsidP="00AE3BBF">
      <w:pPr>
        <w:pStyle w:val="Pargrafdellista"/>
        <w:numPr>
          <w:ilvl w:val="0"/>
          <w:numId w:val="34"/>
        </w:numPr>
        <w:rPr>
          <w:sz w:val="28"/>
          <w:szCs w:val="28"/>
        </w:rPr>
      </w:pPr>
      <w:r w:rsidRPr="00AE3BBF">
        <w:rPr>
          <w:sz w:val="28"/>
          <w:szCs w:val="28"/>
        </w:rPr>
        <w:t>Mas comunicación con el cliente después de cada Historia de Usuario para poder verificar si la aplicación de las mismas es correcta.</w:t>
      </w:r>
    </w:p>
    <w:p w14:paraId="014A90B3" w14:textId="26742222" w:rsidR="00AE3BBF" w:rsidRPr="00AE3BBF" w:rsidRDefault="00AE3BBF" w:rsidP="00AE3BBF">
      <w:pPr>
        <w:pStyle w:val="Pargrafdellista"/>
        <w:numPr>
          <w:ilvl w:val="0"/>
          <w:numId w:val="34"/>
        </w:numPr>
        <w:rPr>
          <w:sz w:val="28"/>
          <w:szCs w:val="28"/>
        </w:rPr>
      </w:pPr>
      <w:r w:rsidRPr="00AE3BBF">
        <w:rPr>
          <w:sz w:val="28"/>
          <w:szCs w:val="28"/>
        </w:rPr>
        <w:t>Realización de pruebas reales con la base de datos.</w:t>
      </w:r>
    </w:p>
    <w:p w14:paraId="376111B3" w14:textId="77777777" w:rsidR="003D0128" w:rsidRDefault="003D0128" w:rsidP="00E71F0D"/>
    <w:p w14:paraId="73CA065C" w14:textId="77777777" w:rsidR="00180A55" w:rsidRDefault="00180A55" w:rsidP="00E71F0D"/>
    <w:p w14:paraId="77D3C618" w14:textId="77777777" w:rsidR="00180A55" w:rsidRDefault="00180A55" w:rsidP="00E71F0D"/>
    <w:p w14:paraId="0C815CD6" w14:textId="77777777" w:rsidR="00180A55" w:rsidRPr="00E71F0D" w:rsidRDefault="00180A55" w:rsidP="00E71F0D"/>
    <w:p w14:paraId="7BD5B3BD" w14:textId="19A55626" w:rsidR="000D5BE5" w:rsidRDefault="000D5BE5" w:rsidP="000D5BE5">
      <w:pPr>
        <w:rPr>
          <w:b/>
          <w:bCs/>
          <w:sz w:val="32"/>
          <w:szCs w:val="32"/>
        </w:rPr>
      </w:pPr>
      <w:r w:rsidRPr="00E71F0D">
        <w:rPr>
          <w:b/>
          <w:bCs/>
          <w:sz w:val="32"/>
          <w:szCs w:val="32"/>
        </w:rPr>
        <w:lastRenderedPageBreak/>
        <w:t xml:space="preserve">Sprint </w:t>
      </w:r>
      <w:r>
        <w:rPr>
          <w:b/>
          <w:bCs/>
          <w:sz w:val="32"/>
          <w:szCs w:val="32"/>
        </w:rPr>
        <w:t>2</w:t>
      </w:r>
    </w:p>
    <w:p w14:paraId="505D5C09" w14:textId="77777777" w:rsidR="000D5BE5" w:rsidRPr="000D5BE5" w:rsidRDefault="000D5BE5" w:rsidP="000D5BE5">
      <w:pPr>
        <w:rPr>
          <w:b/>
          <w:bCs/>
          <w:sz w:val="32"/>
          <w:szCs w:val="32"/>
        </w:rPr>
      </w:pPr>
    </w:p>
    <w:p w14:paraId="28A0A135" w14:textId="77777777" w:rsidR="000D5BE5" w:rsidRPr="000D5BE5" w:rsidRDefault="000D5BE5" w:rsidP="000D5BE5">
      <w:pPr>
        <w:rPr>
          <w:b/>
          <w:bCs/>
          <w:sz w:val="28"/>
          <w:szCs w:val="28"/>
        </w:rPr>
      </w:pPr>
      <w:r w:rsidRPr="000D5BE5">
        <w:rPr>
          <w:b/>
          <w:bCs/>
          <w:sz w:val="28"/>
          <w:szCs w:val="28"/>
        </w:rPr>
        <w:t>Objetivo:</w:t>
      </w:r>
    </w:p>
    <w:p w14:paraId="35554339" w14:textId="4B33C5A2" w:rsidR="000D5BE5" w:rsidRPr="00AE3BBF" w:rsidRDefault="003D0128" w:rsidP="000D5BE5">
      <w:pPr>
        <w:pStyle w:val="Pargrafdellista"/>
        <w:numPr>
          <w:ilvl w:val="0"/>
          <w:numId w:val="33"/>
        </w:numPr>
      </w:pPr>
      <w:r w:rsidRPr="00AE3BBF">
        <w:t>Implementar todos los métodos de negocio relacionados con la reserva (alta, cancelación, modificación y lista)</w:t>
      </w:r>
      <w:r w:rsidR="000D5BE5" w:rsidRPr="00AE3BBF">
        <w:t>.</w:t>
      </w:r>
    </w:p>
    <w:p w14:paraId="392748B9" w14:textId="31BF922D" w:rsidR="003D0128" w:rsidRPr="00AE3BBF" w:rsidRDefault="003D0128" w:rsidP="000D5BE5">
      <w:pPr>
        <w:pStyle w:val="Pargrafdellista"/>
        <w:numPr>
          <w:ilvl w:val="0"/>
          <w:numId w:val="33"/>
        </w:numPr>
      </w:pPr>
      <w:r w:rsidRPr="00AE3BBF">
        <w:t>Controlar los posibles conflictos de reserva entre las salas horarios y fechas para evitar duplicados de reserva en la misma sala.</w:t>
      </w:r>
    </w:p>
    <w:p w14:paraId="1FECCB9C" w14:textId="57BC3371" w:rsidR="003D0128" w:rsidRPr="00AE3BBF" w:rsidRDefault="003D0128" w:rsidP="000D5BE5">
      <w:pPr>
        <w:pStyle w:val="Pargrafdellista"/>
        <w:numPr>
          <w:ilvl w:val="0"/>
          <w:numId w:val="33"/>
        </w:numPr>
      </w:pPr>
      <w:r w:rsidRPr="00AE3BBF">
        <w:t>Realización de test para comprobar el correcto funcionamiento de las reservas.</w:t>
      </w:r>
    </w:p>
    <w:p w14:paraId="2300BACD" w14:textId="5FEFAF1D" w:rsidR="000D5BE5" w:rsidRPr="00AE3BBF" w:rsidRDefault="000D5BE5" w:rsidP="000D5BE5">
      <w:pPr>
        <w:pStyle w:val="Pargrafdellista"/>
        <w:numPr>
          <w:ilvl w:val="0"/>
          <w:numId w:val="33"/>
        </w:numPr>
      </w:pPr>
      <w:r w:rsidRPr="00AE3BBF">
        <w:t xml:space="preserve">Entregar aplicación </w:t>
      </w:r>
      <w:r w:rsidR="003D0128" w:rsidRPr="00AE3BBF">
        <w:t xml:space="preserve">final </w:t>
      </w:r>
      <w:r w:rsidRPr="00AE3BBF">
        <w:t xml:space="preserve">funcional para poder </w:t>
      </w:r>
      <w:r w:rsidR="003D0128" w:rsidRPr="00AE3BBF">
        <w:t>realizar lo acordado con el cliente</w:t>
      </w:r>
      <w:r w:rsidRPr="00AE3BBF">
        <w:t>.</w:t>
      </w:r>
    </w:p>
    <w:p w14:paraId="369206E4" w14:textId="77777777" w:rsidR="000D5BE5" w:rsidRPr="000D5BE5" w:rsidRDefault="000D5BE5" w:rsidP="000D5BE5">
      <w:pPr>
        <w:rPr>
          <w:b/>
          <w:bCs/>
        </w:rPr>
      </w:pPr>
    </w:p>
    <w:p w14:paraId="1DED4AE1" w14:textId="41D0F2DD" w:rsidR="000D5BE5" w:rsidRDefault="000D5BE5" w:rsidP="00E71F0D">
      <w:pPr>
        <w:rPr>
          <w:b/>
          <w:bCs/>
          <w:sz w:val="28"/>
          <w:szCs w:val="28"/>
        </w:rPr>
      </w:pPr>
      <w:r w:rsidRPr="000D5BE5">
        <w:rPr>
          <w:b/>
          <w:bCs/>
          <w:sz w:val="28"/>
          <w:szCs w:val="28"/>
        </w:rPr>
        <w:t>Planificación</w:t>
      </w:r>
      <w:r>
        <w:rPr>
          <w:b/>
          <w:bCs/>
          <w:sz w:val="28"/>
          <w:szCs w:val="28"/>
        </w:rPr>
        <w:t>:</w:t>
      </w:r>
    </w:p>
    <w:p w14:paraId="4A0AC5C8" w14:textId="77777777" w:rsidR="003D0128" w:rsidRPr="00E71F0D" w:rsidRDefault="003D0128" w:rsidP="00E71F0D">
      <w:pPr>
        <w:rPr>
          <w:b/>
          <w:bCs/>
        </w:rPr>
      </w:pPr>
    </w:p>
    <w:p w14:paraId="4DD07F50" w14:textId="0095F93A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 xml:space="preserve">Historia de Usuario </w:t>
      </w:r>
      <w:r w:rsidR="00403C18">
        <w:rPr>
          <w:b/>
          <w:bCs/>
        </w:rPr>
        <w:t>5</w:t>
      </w:r>
      <w:r w:rsidRPr="00E71F0D">
        <w:rPr>
          <w:b/>
          <w:bCs/>
        </w:rPr>
        <w:t>: Reserva de Sala</w:t>
      </w:r>
    </w:p>
    <w:p w14:paraId="52B109B6" w14:textId="77777777" w:rsidR="00E71F0D" w:rsidRPr="00E71F0D" w:rsidRDefault="00E71F0D" w:rsidP="00E71F0D">
      <w:pPr>
        <w:numPr>
          <w:ilvl w:val="0"/>
          <w:numId w:val="11"/>
        </w:numPr>
      </w:pPr>
      <w:r w:rsidRPr="00E71F0D">
        <w:rPr>
          <w:b/>
          <w:bCs/>
        </w:rPr>
        <w:t>Como</w:t>
      </w:r>
      <w:r w:rsidRPr="00E71F0D">
        <w:t> empleado</w:t>
      </w:r>
    </w:p>
    <w:p w14:paraId="6CCE694D" w14:textId="77777777" w:rsidR="00E71F0D" w:rsidRPr="00E71F0D" w:rsidRDefault="00E71F0D" w:rsidP="00E71F0D">
      <w:pPr>
        <w:numPr>
          <w:ilvl w:val="0"/>
          <w:numId w:val="11"/>
        </w:numPr>
      </w:pPr>
      <w:r w:rsidRPr="00E71F0D">
        <w:rPr>
          <w:b/>
          <w:bCs/>
        </w:rPr>
        <w:t>Quiero</w:t>
      </w:r>
      <w:r w:rsidRPr="00E71F0D">
        <w:t> poder reservar una sala para una fecha y hora específicas</w:t>
      </w:r>
    </w:p>
    <w:p w14:paraId="45AA952D" w14:textId="77777777" w:rsidR="00E71F0D" w:rsidRPr="00E71F0D" w:rsidRDefault="00E71F0D" w:rsidP="00E71F0D">
      <w:pPr>
        <w:numPr>
          <w:ilvl w:val="0"/>
          <w:numId w:val="11"/>
        </w:numPr>
      </w:pPr>
      <w:r w:rsidRPr="00E71F0D">
        <w:rPr>
          <w:b/>
          <w:bCs/>
        </w:rPr>
        <w:t>Para</w:t>
      </w:r>
      <w:r w:rsidRPr="00E71F0D">
        <w:t> asegurarme de que la sala esté disponible.</w:t>
      </w:r>
    </w:p>
    <w:p w14:paraId="3C29AFE5" w14:textId="77777777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>Tareas:</w:t>
      </w:r>
    </w:p>
    <w:p w14:paraId="264DC826" w14:textId="03EFFEE5" w:rsidR="00E71F0D" w:rsidRPr="00E71F0D" w:rsidRDefault="00E71F0D" w:rsidP="0057323E">
      <w:pPr>
        <w:pStyle w:val="Pargrafdellista"/>
        <w:numPr>
          <w:ilvl w:val="0"/>
          <w:numId w:val="32"/>
        </w:numPr>
      </w:pPr>
      <w:r w:rsidRPr="00E71F0D">
        <w:t>Crear la clase Reserva con atributos: id</w:t>
      </w:r>
      <w:r w:rsidR="0058155B">
        <w:t>Reserva</w:t>
      </w:r>
      <w:r w:rsidRPr="00E71F0D">
        <w:t>, empleado, sala, fecha, horaInicio, horaFin.</w:t>
      </w:r>
    </w:p>
    <w:p w14:paraId="1104191F" w14:textId="7A407702" w:rsidR="00E71F0D" w:rsidRPr="00E71F0D" w:rsidRDefault="00E71F0D" w:rsidP="0057323E">
      <w:pPr>
        <w:pStyle w:val="Pargrafdellista"/>
        <w:numPr>
          <w:ilvl w:val="0"/>
          <w:numId w:val="32"/>
        </w:numPr>
      </w:pPr>
      <w:r w:rsidRPr="00E71F0D">
        <w:t>Implementar el método </w:t>
      </w:r>
      <w:proofErr w:type="spellStart"/>
      <w:r w:rsidR="00143A3E" w:rsidRPr="00143A3E">
        <w:t>altaReserva</w:t>
      </w:r>
      <w:r w:rsidRPr="00E71F0D">
        <w:t>en</w:t>
      </w:r>
      <w:proofErr w:type="spellEnd"/>
      <w:r w:rsidRPr="00E71F0D">
        <w:t xml:space="preserve"> el servicio de </w:t>
      </w:r>
      <w:proofErr w:type="spellStart"/>
      <w:r w:rsidR="0057323E">
        <w:t>GestorR</w:t>
      </w:r>
      <w:r w:rsidRPr="00E71F0D">
        <w:t>eserva</w:t>
      </w:r>
      <w:proofErr w:type="spellEnd"/>
      <w:r w:rsidRPr="00E71F0D">
        <w:t>.</w:t>
      </w:r>
    </w:p>
    <w:p w14:paraId="0FFE7D22" w14:textId="77777777" w:rsidR="00E71F0D" w:rsidRDefault="00E71F0D" w:rsidP="0057323E">
      <w:pPr>
        <w:pStyle w:val="Pargrafdellista"/>
        <w:numPr>
          <w:ilvl w:val="0"/>
          <w:numId w:val="32"/>
        </w:numPr>
      </w:pPr>
      <w:r w:rsidRPr="00E71F0D">
        <w:t>Realizar pruebas unitarias para la creación de reservas.</w:t>
      </w:r>
    </w:p>
    <w:p w14:paraId="169B1CF1" w14:textId="77777777" w:rsidR="00180A55" w:rsidRPr="00E71F0D" w:rsidRDefault="00180A55" w:rsidP="00180A55">
      <w:pPr>
        <w:pStyle w:val="Pargrafdellista"/>
        <w:ind w:left="1080"/>
      </w:pPr>
    </w:p>
    <w:p w14:paraId="31133E0B" w14:textId="77777777" w:rsidR="00E71F0D" w:rsidRPr="00E71F0D" w:rsidRDefault="00E71F0D" w:rsidP="00E71F0D">
      <w:r w:rsidRPr="00E71F0D">
        <w:pict w14:anchorId="1D4BAE8A">
          <v:rect id="_x0000_i1144" style="width:0;height:.75pt" o:hrstd="t" o:hrnoshade="t" o:hr="t" fillcolor="#262626" stroked="f"/>
        </w:pict>
      </w:r>
    </w:p>
    <w:p w14:paraId="74FDB87B" w14:textId="77777777" w:rsidR="003D0128" w:rsidRDefault="003D0128" w:rsidP="00E71F0D">
      <w:pPr>
        <w:rPr>
          <w:b/>
          <w:bCs/>
        </w:rPr>
      </w:pPr>
    </w:p>
    <w:p w14:paraId="4A400AC8" w14:textId="6B995924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 xml:space="preserve">Historia de Usuario </w:t>
      </w:r>
      <w:r w:rsidR="00403C18">
        <w:rPr>
          <w:b/>
          <w:bCs/>
        </w:rPr>
        <w:t>6</w:t>
      </w:r>
      <w:r w:rsidRPr="00E71F0D">
        <w:rPr>
          <w:b/>
          <w:bCs/>
        </w:rPr>
        <w:t>: Control de Conflictos de Horario</w:t>
      </w:r>
    </w:p>
    <w:p w14:paraId="15EA6BE2" w14:textId="77777777" w:rsidR="00E71F0D" w:rsidRPr="00E71F0D" w:rsidRDefault="00E71F0D" w:rsidP="00E71F0D">
      <w:pPr>
        <w:numPr>
          <w:ilvl w:val="0"/>
          <w:numId w:val="13"/>
        </w:numPr>
      </w:pPr>
      <w:r w:rsidRPr="00E71F0D">
        <w:rPr>
          <w:b/>
          <w:bCs/>
        </w:rPr>
        <w:t>Como</w:t>
      </w:r>
      <w:r w:rsidRPr="00E71F0D">
        <w:t> sistema</w:t>
      </w:r>
    </w:p>
    <w:p w14:paraId="5D396CAE" w14:textId="77777777" w:rsidR="00E71F0D" w:rsidRPr="00E71F0D" w:rsidRDefault="00E71F0D" w:rsidP="00E71F0D">
      <w:pPr>
        <w:numPr>
          <w:ilvl w:val="0"/>
          <w:numId w:val="13"/>
        </w:numPr>
      </w:pPr>
      <w:r w:rsidRPr="00E71F0D">
        <w:rPr>
          <w:b/>
          <w:bCs/>
        </w:rPr>
        <w:t>Quiero</w:t>
      </w:r>
      <w:r w:rsidRPr="00E71F0D">
        <w:t> verificar conflictos de horario</w:t>
      </w:r>
    </w:p>
    <w:p w14:paraId="7F0B3629" w14:textId="77777777" w:rsidR="00E71F0D" w:rsidRPr="00E71F0D" w:rsidRDefault="00E71F0D" w:rsidP="00E71F0D">
      <w:pPr>
        <w:numPr>
          <w:ilvl w:val="0"/>
          <w:numId w:val="13"/>
        </w:numPr>
      </w:pPr>
      <w:r w:rsidRPr="00E71F0D">
        <w:rPr>
          <w:b/>
          <w:bCs/>
        </w:rPr>
        <w:t>Para</w:t>
      </w:r>
      <w:r w:rsidRPr="00E71F0D">
        <w:t> evitar reservas dobles en la misma sala.</w:t>
      </w:r>
    </w:p>
    <w:p w14:paraId="6C29B2C3" w14:textId="77777777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>Tareas:</w:t>
      </w:r>
    </w:p>
    <w:p w14:paraId="16BBC406" w14:textId="6BE45843" w:rsidR="00E71F0D" w:rsidRPr="00E71F0D" w:rsidRDefault="00E71F0D" w:rsidP="0057323E">
      <w:pPr>
        <w:pStyle w:val="Pargrafdellista"/>
        <w:numPr>
          <w:ilvl w:val="0"/>
          <w:numId w:val="31"/>
        </w:numPr>
      </w:pPr>
      <w:r w:rsidRPr="00E71F0D">
        <w:t>Implementar lógica en el método </w:t>
      </w:r>
      <w:proofErr w:type="spellStart"/>
      <w:r w:rsidR="00143A3E" w:rsidRPr="00143A3E">
        <w:t>altaReserva</w:t>
      </w:r>
      <w:proofErr w:type="spellEnd"/>
      <w:r w:rsidR="00143A3E">
        <w:t xml:space="preserve"> </w:t>
      </w:r>
      <w:r w:rsidRPr="00E71F0D">
        <w:t>para comprobar disponibilidad.</w:t>
      </w:r>
    </w:p>
    <w:p w14:paraId="3C5BE449" w14:textId="77777777" w:rsidR="00E71F0D" w:rsidRPr="00E71F0D" w:rsidRDefault="00E71F0D" w:rsidP="0057323E">
      <w:pPr>
        <w:pStyle w:val="Pargrafdellista"/>
        <w:numPr>
          <w:ilvl w:val="0"/>
          <w:numId w:val="31"/>
        </w:numPr>
      </w:pPr>
      <w:r w:rsidRPr="00E71F0D">
        <w:t>Crear una respuesta adecuada para conflictos de horario.</w:t>
      </w:r>
    </w:p>
    <w:p w14:paraId="2C5190A6" w14:textId="77777777" w:rsidR="00E71F0D" w:rsidRPr="00E71F0D" w:rsidRDefault="00E71F0D" w:rsidP="0057323E">
      <w:pPr>
        <w:pStyle w:val="Pargrafdellista"/>
        <w:numPr>
          <w:ilvl w:val="0"/>
          <w:numId w:val="31"/>
        </w:numPr>
      </w:pPr>
      <w:r w:rsidRPr="00E71F0D">
        <w:t>Realizar pruebas unitarias para la validación de conflictos.</w:t>
      </w:r>
    </w:p>
    <w:p w14:paraId="27BCF8D7" w14:textId="77777777" w:rsidR="00180A55" w:rsidRDefault="00180A55" w:rsidP="00E71F0D"/>
    <w:p w14:paraId="5026F8C2" w14:textId="27FCC923" w:rsidR="00E71F0D" w:rsidRPr="00E71F0D" w:rsidRDefault="00180A55" w:rsidP="00E71F0D">
      <w:r w:rsidRPr="00E71F0D">
        <w:pict w14:anchorId="1FF20B0B">
          <v:rect id="_x0000_i1153" style="width:0;height:.75pt" o:hrstd="t" o:hrnoshade="t" o:hr="t" fillcolor="#262626" stroked="f"/>
        </w:pict>
      </w:r>
    </w:p>
    <w:p w14:paraId="02221D1F" w14:textId="5F56E6D1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lastRenderedPageBreak/>
        <w:t xml:space="preserve">Historia de Usuario </w:t>
      </w:r>
      <w:r w:rsidR="00403C18">
        <w:rPr>
          <w:b/>
          <w:bCs/>
        </w:rPr>
        <w:t>7</w:t>
      </w:r>
      <w:r w:rsidRPr="00E71F0D">
        <w:rPr>
          <w:b/>
          <w:bCs/>
        </w:rPr>
        <w:t>: Listar Reservas</w:t>
      </w:r>
    </w:p>
    <w:p w14:paraId="71C3DE4A" w14:textId="77777777" w:rsidR="00E71F0D" w:rsidRPr="00E71F0D" w:rsidRDefault="00E71F0D" w:rsidP="00E71F0D">
      <w:pPr>
        <w:numPr>
          <w:ilvl w:val="0"/>
          <w:numId w:val="15"/>
        </w:numPr>
      </w:pPr>
      <w:r w:rsidRPr="00E71F0D">
        <w:rPr>
          <w:b/>
          <w:bCs/>
        </w:rPr>
        <w:t>Como</w:t>
      </w:r>
      <w:r w:rsidRPr="00E71F0D">
        <w:t> administrador</w:t>
      </w:r>
    </w:p>
    <w:p w14:paraId="0233A74A" w14:textId="77777777" w:rsidR="00E71F0D" w:rsidRPr="00E71F0D" w:rsidRDefault="00E71F0D" w:rsidP="00E71F0D">
      <w:pPr>
        <w:numPr>
          <w:ilvl w:val="0"/>
          <w:numId w:val="15"/>
        </w:numPr>
      </w:pPr>
      <w:r w:rsidRPr="00E71F0D">
        <w:rPr>
          <w:b/>
          <w:bCs/>
        </w:rPr>
        <w:t>Quiero</w:t>
      </w:r>
      <w:r w:rsidRPr="00E71F0D">
        <w:t> ver todas las reservas realizadas</w:t>
      </w:r>
    </w:p>
    <w:p w14:paraId="12A56361" w14:textId="77777777" w:rsidR="00E71F0D" w:rsidRPr="00E71F0D" w:rsidRDefault="00E71F0D" w:rsidP="00E71F0D">
      <w:pPr>
        <w:numPr>
          <w:ilvl w:val="0"/>
          <w:numId w:val="15"/>
        </w:numPr>
      </w:pPr>
      <w:r w:rsidRPr="00E71F0D">
        <w:rPr>
          <w:b/>
          <w:bCs/>
        </w:rPr>
        <w:t>Para</w:t>
      </w:r>
      <w:r w:rsidRPr="00E71F0D">
        <w:t> gestionar el uso de las salas.</w:t>
      </w:r>
    </w:p>
    <w:p w14:paraId="6DE23B22" w14:textId="77777777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>Tareas:</w:t>
      </w:r>
    </w:p>
    <w:p w14:paraId="1B036F5B" w14:textId="19958671" w:rsidR="00E71F0D" w:rsidRPr="00E71F0D" w:rsidRDefault="00E71F0D" w:rsidP="0057323E">
      <w:pPr>
        <w:pStyle w:val="Pargrafdellista"/>
        <w:numPr>
          <w:ilvl w:val="0"/>
          <w:numId w:val="30"/>
        </w:numPr>
      </w:pPr>
      <w:r w:rsidRPr="00E71F0D">
        <w:t>Implementar el método </w:t>
      </w:r>
      <w:proofErr w:type="spellStart"/>
      <w:r w:rsidR="00143A3E" w:rsidRPr="00143A3E">
        <w:t>listarReservas</w:t>
      </w:r>
      <w:proofErr w:type="spellEnd"/>
      <w:r w:rsidR="00143A3E">
        <w:t xml:space="preserve"> </w:t>
      </w:r>
      <w:r w:rsidRPr="00E71F0D">
        <w:t xml:space="preserve">en el servicio </w:t>
      </w:r>
      <w:proofErr w:type="spellStart"/>
      <w:r w:rsidR="0057323E">
        <w:t>GestorR</w:t>
      </w:r>
      <w:r w:rsidR="0057323E" w:rsidRPr="00E71F0D">
        <w:t>eserva</w:t>
      </w:r>
      <w:proofErr w:type="spellEnd"/>
      <w:r w:rsidRPr="00E71F0D">
        <w:t>.</w:t>
      </w:r>
    </w:p>
    <w:p w14:paraId="6CC836AE" w14:textId="77777777" w:rsidR="00E71F0D" w:rsidRDefault="00E71F0D" w:rsidP="0057323E">
      <w:pPr>
        <w:pStyle w:val="Pargrafdellista"/>
        <w:numPr>
          <w:ilvl w:val="0"/>
          <w:numId w:val="30"/>
        </w:numPr>
      </w:pPr>
      <w:r w:rsidRPr="00E71F0D">
        <w:t>Realizar pruebas unitarias para la obtención de reservas.</w:t>
      </w:r>
    </w:p>
    <w:p w14:paraId="684DE8F0" w14:textId="77777777" w:rsidR="00180A55" w:rsidRPr="00E71F0D" w:rsidRDefault="00180A55" w:rsidP="00180A55">
      <w:pPr>
        <w:pStyle w:val="Pargrafdellista"/>
        <w:ind w:left="1080"/>
      </w:pPr>
    </w:p>
    <w:p w14:paraId="57E6A007" w14:textId="77777777" w:rsidR="00E71F0D" w:rsidRDefault="00E71F0D" w:rsidP="00E71F0D">
      <w:r w:rsidRPr="00E71F0D">
        <w:pict w14:anchorId="1E57F8A7">
          <v:rect id="_x0000_i1150" style="width:0;height:.75pt" o:bullet="t" o:hrstd="t" o:hrnoshade="t" o:hr="t" fillcolor="#262626" stroked="f"/>
        </w:pict>
      </w:r>
    </w:p>
    <w:p w14:paraId="418156D2" w14:textId="77777777" w:rsidR="00180A55" w:rsidRPr="00E71F0D" w:rsidRDefault="00180A55" w:rsidP="00E71F0D"/>
    <w:p w14:paraId="45961F42" w14:textId="2981893B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 xml:space="preserve">Historia de Usuario </w:t>
      </w:r>
      <w:r w:rsidR="00403C18">
        <w:rPr>
          <w:b/>
          <w:bCs/>
        </w:rPr>
        <w:t>8</w:t>
      </w:r>
      <w:r w:rsidRPr="00E71F0D">
        <w:rPr>
          <w:b/>
          <w:bCs/>
        </w:rPr>
        <w:t>: Actualizar Reserva</w:t>
      </w:r>
    </w:p>
    <w:p w14:paraId="2B3A0457" w14:textId="77777777" w:rsidR="00E71F0D" w:rsidRPr="00E71F0D" w:rsidRDefault="00E71F0D" w:rsidP="00E71F0D">
      <w:pPr>
        <w:numPr>
          <w:ilvl w:val="0"/>
          <w:numId w:val="17"/>
        </w:numPr>
      </w:pPr>
      <w:r w:rsidRPr="00E71F0D">
        <w:rPr>
          <w:b/>
          <w:bCs/>
        </w:rPr>
        <w:t>Como</w:t>
      </w:r>
      <w:r w:rsidRPr="00E71F0D">
        <w:t> empleado</w:t>
      </w:r>
    </w:p>
    <w:p w14:paraId="6BC53D84" w14:textId="77777777" w:rsidR="00E71F0D" w:rsidRPr="00E71F0D" w:rsidRDefault="00E71F0D" w:rsidP="00E71F0D">
      <w:pPr>
        <w:numPr>
          <w:ilvl w:val="0"/>
          <w:numId w:val="17"/>
        </w:numPr>
      </w:pPr>
      <w:r w:rsidRPr="00E71F0D">
        <w:rPr>
          <w:b/>
          <w:bCs/>
        </w:rPr>
        <w:t>Quiero</w:t>
      </w:r>
      <w:r w:rsidRPr="00E71F0D">
        <w:t> poder actualizar una reserva</w:t>
      </w:r>
    </w:p>
    <w:p w14:paraId="08D5EED6" w14:textId="77777777" w:rsidR="00E71F0D" w:rsidRPr="00E71F0D" w:rsidRDefault="00E71F0D" w:rsidP="00E71F0D">
      <w:pPr>
        <w:numPr>
          <w:ilvl w:val="0"/>
          <w:numId w:val="17"/>
        </w:numPr>
      </w:pPr>
      <w:r w:rsidRPr="00E71F0D">
        <w:rPr>
          <w:b/>
          <w:bCs/>
        </w:rPr>
        <w:t>Para</w:t>
      </w:r>
      <w:r w:rsidRPr="00E71F0D">
        <w:t> cambiar la fecha o sala si es necesario.</w:t>
      </w:r>
    </w:p>
    <w:p w14:paraId="12384137" w14:textId="77777777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>Tareas:</w:t>
      </w:r>
    </w:p>
    <w:p w14:paraId="132A9AAC" w14:textId="1CF744E3" w:rsidR="00E71F0D" w:rsidRPr="00E71F0D" w:rsidRDefault="00E71F0D" w:rsidP="0057323E">
      <w:pPr>
        <w:pStyle w:val="Pargrafdellista"/>
        <w:numPr>
          <w:ilvl w:val="0"/>
          <w:numId w:val="29"/>
        </w:numPr>
      </w:pPr>
      <w:r w:rsidRPr="00E71F0D">
        <w:t>Implementar el método </w:t>
      </w:r>
      <w:proofErr w:type="spellStart"/>
      <w:r w:rsidR="00143A3E" w:rsidRPr="00143A3E">
        <w:t>modificarReserva</w:t>
      </w:r>
      <w:r w:rsidRPr="00E71F0D">
        <w:t>en</w:t>
      </w:r>
      <w:proofErr w:type="spellEnd"/>
      <w:r w:rsidRPr="00E71F0D">
        <w:t xml:space="preserve"> el servicio </w:t>
      </w:r>
      <w:proofErr w:type="spellStart"/>
      <w:r w:rsidR="0057323E">
        <w:t>GestorR</w:t>
      </w:r>
      <w:r w:rsidR="0057323E" w:rsidRPr="00E71F0D">
        <w:t>eserva</w:t>
      </w:r>
      <w:proofErr w:type="spellEnd"/>
      <w:r w:rsidRPr="00E71F0D">
        <w:t>.</w:t>
      </w:r>
    </w:p>
    <w:p w14:paraId="168B33EB" w14:textId="77777777" w:rsidR="00E71F0D" w:rsidRDefault="00E71F0D" w:rsidP="0057323E">
      <w:pPr>
        <w:pStyle w:val="Pargrafdellista"/>
        <w:numPr>
          <w:ilvl w:val="0"/>
          <w:numId w:val="29"/>
        </w:numPr>
      </w:pPr>
      <w:r w:rsidRPr="00E71F0D">
        <w:t>Realizar pruebas unitarias para la actualización de reservas.</w:t>
      </w:r>
    </w:p>
    <w:p w14:paraId="225C7F6E" w14:textId="77777777" w:rsidR="00180A55" w:rsidRPr="00E71F0D" w:rsidRDefault="00180A55" w:rsidP="00180A55">
      <w:pPr>
        <w:pStyle w:val="Pargrafdellista"/>
        <w:ind w:left="1080"/>
      </w:pPr>
    </w:p>
    <w:p w14:paraId="75537CEF" w14:textId="77777777" w:rsidR="00E71F0D" w:rsidRDefault="00E71F0D" w:rsidP="00E71F0D">
      <w:r w:rsidRPr="00E71F0D">
        <w:pict w14:anchorId="2FEAF104">
          <v:rect id="_x0000_i1147" style="width:0;height:.75pt" o:bullet="t" o:hrstd="t" o:hrnoshade="t" o:hr="t" fillcolor="#262626" stroked="f"/>
        </w:pict>
      </w:r>
    </w:p>
    <w:p w14:paraId="537851CB" w14:textId="77777777" w:rsidR="00180A55" w:rsidRPr="00E71F0D" w:rsidRDefault="00180A55" w:rsidP="00E71F0D"/>
    <w:p w14:paraId="1EECD05E" w14:textId="5B39A739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 xml:space="preserve">Historia de Usuario </w:t>
      </w:r>
      <w:r w:rsidR="00403C18">
        <w:rPr>
          <w:b/>
          <w:bCs/>
        </w:rPr>
        <w:t>9</w:t>
      </w:r>
      <w:r w:rsidRPr="00E71F0D">
        <w:rPr>
          <w:b/>
          <w:bCs/>
        </w:rPr>
        <w:t>: Cancelar Reserva</w:t>
      </w:r>
    </w:p>
    <w:p w14:paraId="7E025D38" w14:textId="77777777" w:rsidR="00E71F0D" w:rsidRPr="00E71F0D" w:rsidRDefault="00E71F0D" w:rsidP="00E71F0D">
      <w:pPr>
        <w:numPr>
          <w:ilvl w:val="0"/>
          <w:numId w:val="19"/>
        </w:numPr>
      </w:pPr>
      <w:r w:rsidRPr="00E71F0D">
        <w:rPr>
          <w:b/>
          <w:bCs/>
        </w:rPr>
        <w:t>Como</w:t>
      </w:r>
      <w:r w:rsidRPr="00E71F0D">
        <w:t> empleado</w:t>
      </w:r>
    </w:p>
    <w:p w14:paraId="3BBF1A97" w14:textId="77777777" w:rsidR="00E71F0D" w:rsidRPr="00E71F0D" w:rsidRDefault="00E71F0D" w:rsidP="00E71F0D">
      <w:pPr>
        <w:numPr>
          <w:ilvl w:val="0"/>
          <w:numId w:val="19"/>
        </w:numPr>
      </w:pPr>
      <w:r w:rsidRPr="00E71F0D">
        <w:rPr>
          <w:b/>
          <w:bCs/>
        </w:rPr>
        <w:t>Quiero</w:t>
      </w:r>
      <w:r w:rsidRPr="00E71F0D">
        <w:t> poder cancelar una reserva</w:t>
      </w:r>
    </w:p>
    <w:p w14:paraId="2D6BE667" w14:textId="77777777" w:rsidR="00E71F0D" w:rsidRPr="00E71F0D" w:rsidRDefault="00E71F0D" w:rsidP="00E71F0D">
      <w:pPr>
        <w:numPr>
          <w:ilvl w:val="0"/>
          <w:numId w:val="19"/>
        </w:numPr>
      </w:pPr>
      <w:r w:rsidRPr="00E71F0D">
        <w:rPr>
          <w:b/>
          <w:bCs/>
        </w:rPr>
        <w:t>Para</w:t>
      </w:r>
      <w:r w:rsidRPr="00E71F0D">
        <w:t> liberar la sala si ya no la necesito.</w:t>
      </w:r>
    </w:p>
    <w:p w14:paraId="1F72C534" w14:textId="77777777" w:rsidR="00E71F0D" w:rsidRPr="00E71F0D" w:rsidRDefault="00E71F0D" w:rsidP="00E71F0D">
      <w:pPr>
        <w:rPr>
          <w:b/>
          <w:bCs/>
        </w:rPr>
      </w:pPr>
      <w:r w:rsidRPr="00E71F0D">
        <w:rPr>
          <w:b/>
          <w:bCs/>
        </w:rPr>
        <w:t>Tareas:</w:t>
      </w:r>
    </w:p>
    <w:p w14:paraId="11040FD2" w14:textId="6B61BAFB" w:rsidR="00E71F0D" w:rsidRPr="00E71F0D" w:rsidRDefault="00E71F0D" w:rsidP="0057323E">
      <w:pPr>
        <w:pStyle w:val="Pargrafdellista"/>
        <w:numPr>
          <w:ilvl w:val="0"/>
          <w:numId w:val="28"/>
        </w:numPr>
      </w:pPr>
      <w:r w:rsidRPr="00E71F0D">
        <w:t>Implementar el método </w:t>
      </w:r>
      <w:proofErr w:type="spellStart"/>
      <w:r w:rsidR="00143A3E">
        <w:t>cancelacion</w:t>
      </w:r>
      <w:r w:rsidR="0057323E" w:rsidRPr="0057323E">
        <w:t>Reserva</w:t>
      </w:r>
      <w:proofErr w:type="spellEnd"/>
      <w:r w:rsidR="0057323E" w:rsidRPr="0057323E">
        <w:t xml:space="preserve"> </w:t>
      </w:r>
      <w:r w:rsidRPr="00E71F0D">
        <w:t xml:space="preserve">en el servicio </w:t>
      </w:r>
      <w:proofErr w:type="spellStart"/>
      <w:r w:rsidR="0057323E">
        <w:t>GestorR</w:t>
      </w:r>
      <w:r w:rsidR="0057323E" w:rsidRPr="00E71F0D">
        <w:t>eserva</w:t>
      </w:r>
      <w:proofErr w:type="spellEnd"/>
      <w:r w:rsidRPr="00E71F0D">
        <w:t>.</w:t>
      </w:r>
    </w:p>
    <w:p w14:paraId="14257F07" w14:textId="77777777" w:rsidR="00E71F0D" w:rsidRDefault="00E71F0D" w:rsidP="0057323E">
      <w:pPr>
        <w:pStyle w:val="Pargrafdellista"/>
        <w:numPr>
          <w:ilvl w:val="0"/>
          <w:numId w:val="28"/>
        </w:numPr>
      </w:pPr>
      <w:r w:rsidRPr="00E71F0D">
        <w:t>Realizar pruebas unitarias para la cancelación de reservas.</w:t>
      </w:r>
    </w:p>
    <w:p w14:paraId="25BFB71D" w14:textId="77777777" w:rsidR="00180A55" w:rsidRDefault="00180A55"/>
    <w:p w14:paraId="42F53E2F" w14:textId="55CC9D69" w:rsidR="00F80E1A" w:rsidRDefault="00E71F0D">
      <w:r w:rsidRPr="00E71F0D">
        <w:pict w14:anchorId="632CF1D4">
          <v:rect id="_x0000_i1094" style="width:0;height:.75pt" o:hrstd="t" o:hrnoshade="t" o:hr="t" fillcolor="#262626" stroked="f"/>
        </w:pict>
      </w:r>
    </w:p>
    <w:p w14:paraId="303D9D87" w14:textId="77777777" w:rsidR="00180A55" w:rsidRDefault="00180A55"/>
    <w:p w14:paraId="5E8B633F" w14:textId="77777777" w:rsidR="00180A55" w:rsidRDefault="00180A55"/>
    <w:p w14:paraId="45BC0097" w14:textId="77777777" w:rsidR="00180A55" w:rsidRDefault="00180A55"/>
    <w:p w14:paraId="20625C95" w14:textId="77777777" w:rsidR="00AE3BBF" w:rsidRDefault="00AE3BBF"/>
    <w:p w14:paraId="0FCFEE4D" w14:textId="77777777" w:rsidR="00143A3E" w:rsidRDefault="00143A3E" w:rsidP="00143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Progres</w:t>
      </w:r>
      <w:r w:rsidRPr="000D5BE5">
        <w:rPr>
          <w:b/>
          <w:bCs/>
          <w:sz w:val="28"/>
          <w:szCs w:val="28"/>
        </w:rPr>
        <w:t>ión</w:t>
      </w:r>
      <w:r>
        <w:rPr>
          <w:b/>
          <w:bCs/>
          <w:sz w:val="28"/>
          <w:szCs w:val="28"/>
        </w:rPr>
        <w:t xml:space="preserve"> Tablero en este Sprint:</w:t>
      </w:r>
    </w:p>
    <w:p w14:paraId="0A2385C8" w14:textId="77777777" w:rsidR="00143A3E" w:rsidRDefault="00143A3E" w:rsidP="00AE3BBF">
      <w:pPr>
        <w:rPr>
          <w:b/>
          <w:bCs/>
          <w:sz w:val="28"/>
          <w:szCs w:val="28"/>
        </w:rPr>
      </w:pPr>
    </w:p>
    <w:p w14:paraId="7864D7F9" w14:textId="177BF99C" w:rsidR="00AE3BBF" w:rsidRDefault="00AE3BBF" w:rsidP="00AE3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Reflex</w:t>
      </w:r>
      <w:r w:rsidRPr="000D5BE5">
        <w:rPr>
          <w:b/>
          <w:bCs/>
          <w:sz w:val="28"/>
          <w:szCs w:val="28"/>
        </w:rPr>
        <w:t>ión</w:t>
      </w:r>
      <w:r>
        <w:rPr>
          <w:b/>
          <w:bCs/>
          <w:sz w:val="28"/>
          <w:szCs w:val="28"/>
        </w:rPr>
        <w:t>:</w:t>
      </w:r>
    </w:p>
    <w:p w14:paraId="59F3C8A2" w14:textId="77777777" w:rsidR="00AE3BBF" w:rsidRDefault="00AE3BBF"/>
    <w:sectPr w:rsidR="00AE3BBF" w:rsidSect="00AE3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4CFD"/>
    <w:multiLevelType w:val="hybridMultilevel"/>
    <w:tmpl w:val="4170C430"/>
    <w:lvl w:ilvl="0" w:tplc="035C3F3A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6CE3699"/>
    <w:multiLevelType w:val="multilevel"/>
    <w:tmpl w:val="709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666E0"/>
    <w:multiLevelType w:val="multilevel"/>
    <w:tmpl w:val="C64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43374"/>
    <w:multiLevelType w:val="hybridMultilevel"/>
    <w:tmpl w:val="726407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072B0"/>
    <w:multiLevelType w:val="multilevel"/>
    <w:tmpl w:val="4E90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0543E"/>
    <w:multiLevelType w:val="hybridMultilevel"/>
    <w:tmpl w:val="4D20223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98451C"/>
    <w:multiLevelType w:val="hybridMultilevel"/>
    <w:tmpl w:val="2480AE4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4610AF"/>
    <w:multiLevelType w:val="multilevel"/>
    <w:tmpl w:val="60C8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E62E1"/>
    <w:multiLevelType w:val="multilevel"/>
    <w:tmpl w:val="2BAA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065555"/>
    <w:multiLevelType w:val="multilevel"/>
    <w:tmpl w:val="CA0C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F4F97"/>
    <w:multiLevelType w:val="multilevel"/>
    <w:tmpl w:val="2838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B63E5"/>
    <w:multiLevelType w:val="multilevel"/>
    <w:tmpl w:val="0A1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F02679"/>
    <w:multiLevelType w:val="hybridMultilevel"/>
    <w:tmpl w:val="61CE9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B091A"/>
    <w:multiLevelType w:val="hybridMultilevel"/>
    <w:tmpl w:val="94FAC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D2A5D"/>
    <w:multiLevelType w:val="multilevel"/>
    <w:tmpl w:val="EBCC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C244E"/>
    <w:multiLevelType w:val="multilevel"/>
    <w:tmpl w:val="E14A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6C0A53"/>
    <w:multiLevelType w:val="multilevel"/>
    <w:tmpl w:val="779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485367"/>
    <w:multiLevelType w:val="hybridMultilevel"/>
    <w:tmpl w:val="B3D813D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21192D"/>
    <w:multiLevelType w:val="hybridMultilevel"/>
    <w:tmpl w:val="1320FA8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A110700"/>
    <w:multiLevelType w:val="multilevel"/>
    <w:tmpl w:val="852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021E77"/>
    <w:multiLevelType w:val="multilevel"/>
    <w:tmpl w:val="F1C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33012E"/>
    <w:multiLevelType w:val="hybridMultilevel"/>
    <w:tmpl w:val="E3D4E6C4"/>
    <w:lvl w:ilvl="0" w:tplc="0C0A000F">
      <w:start w:val="1"/>
      <w:numFmt w:val="decimal"/>
      <w:lvlText w:val="%1.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4777DA0"/>
    <w:multiLevelType w:val="multilevel"/>
    <w:tmpl w:val="5F08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685DCF"/>
    <w:multiLevelType w:val="multilevel"/>
    <w:tmpl w:val="2D04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D34A28"/>
    <w:multiLevelType w:val="hybridMultilevel"/>
    <w:tmpl w:val="647E96D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732337"/>
    <w:multiLevelType w:val="multilevel"/>
    <w:tmpl w:val="7F3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2534C7"/>
    <w:multiLevelType w:val="multilevel"/>
    <w:tmpl w:val="D690F3A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045AC0"/>
    <w:multiLevelType w:val="hybridMultilevel"/>
    <w:tmpl w:val="9490D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E01BF"/>
    <w:multiLevelType w:val="hybridMultilevel"/>
    <w:tmpl w:val="3AECDD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C15EA4"/>
    <w:multiLevelType w:val="hybridMultilevel"/>
    <w:tmpl w:val="2650578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8B2BCA"/>
    <w:multiLevelType w:val="hybridMultilevel"/>
    <w:tmpl w:val="529ED5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3B6B10"/>
    <w:multiLevelType w:val="multilevel"/>
    <w:tmpl w:val="3DC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8D1594"/>
    <w:multiLevelType w:val="multilevel"/>
    <w:tmpl w:val="EC1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D979C2"/>
    <w:multiLevelType w:val="multilevel"/>
    <w:tmpl w:val="AEB0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7A15B8"/>
    <w:multiLevelType w:val="multilevel"/>
    <w:tmpl w:val="F12E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499991">
    <w:abstractNumId w:val="20"/>
  </w:num>
  <w:num w:numId="2" w16cid:durableId="1190685259">
    <w:abstractNumId w:val="10"/>
  </w:num>
  <w:num w:numId="3" w16cid:durableId="1444812271">
    <w:abstractNumId w:val="1"/>
  </w:num>
  <w:num w:numId="4" w16cid:durableId="1159232768">
    <w:abstractNumId w:val="4"/>
  </w:num>
  <w:num w:numId="5" w16cid:durableId="1118835027">
    <w:abstractNumId w:val="16"/>
  </w:num>
  <w:num w:numId="6" w16cid:durableId="477304989">
    <w:abstractNumId w:val="14"/>
  </w:num>
  <w:num w:numId="7" w16cid:durableId="954336048">
    <w:abstractNumId w:val="23"/>
  </w:num>
  <w:num w:numId="8" w16cid:durableId="138158835">
    <w:abstractNumId w:val="33"/>
  </w:num>
  <w:num w:numId="9" w16cid:durableId="2119982358">
    <w:abstractNumId w:val="31"/>
  </w:num>
  <w:num w:numId="10" w16cid:durableId="947351484">
    <w:abstractNumId w:val="26"/>
  </w:num>
  <w:num w:numId="11" w16cid:durableId="1484204108">
    <w:abstractNumId w:val="19"/>
  </w:num>
  <w:num w:numId="12" w16cid:durableId="440997786">
    <w:abstractNumId w:val="7"/>
  </w:num>
  <w:num w:numId="13" w16cid:durableId="1396927381">
    <w:abstractNumId w:val="8"/>
  </w:num>
  <w:num w:numId="14" w16cid:durableId="977035450">
    <w:abstractNumId w:val="34"/>
  </w:num>
  <w:num w:numId="15" w16cid:durableId="122431392">
    <w:abstractNumId w:val="32"/>
  </w:num>
  <w:num w:numId="16" w16cid:durableId="1520193709">
    <w:abstractNumId w:val="22"/>
  </w:num>
  <w:num w:numId="17" w16cid:durableId="1941644734">
    <w:abstractNumId w:val="11"/>
  </w:num>
  <w:num w:numId="18" w16cid:durableId="763378772">
    <w:abstractNumId w:val="9"/>
  </w:num>
  <w:num w:numId="19" w16cid:durableId="210729149">
    <w:abstractNumId w:val="2"/>
  </w:num>
  <w:num w:numId="20" w16cid:durableId="1052659632">
    <w:abstractNumId w:val="15"/>
  </w:num>
  <w:num w:numId="21" w16cid:durableId="1378048487">
    <w:abstractNumId w:val="25"/>
  </w:num>
  <w:num w:numId="22" w16cid:durableId="166988642">
    <w:abstractNumId w:val="21"/>
  </w:num>
  <w:num w:numId="23" w16cid:durableId="1767267686">
    <w:abstractNumId w:val="18"/>
  </w:num>
  <w:num w:numId="24" w16cid:durableId="371344416">
    <w:abstractNumId w:val="17"/>
  </w:num>
  <w:num w:numId="25" w16cid:durableId="437674220">
    <w:abstractNumId w:val="6"/>
  </w:num>
  <w:num w:numId="26" w16cid:durableId="640430780">
    <w:abstractNumId w:val="5"/>
  </w:num>
  <w:num w:numId="27" w16cid:durableId="1227692001">
    <w:abstractNumId w:val="13"/>
  </w:num>
  <w:num w:numId="28" w16cid:durableId="772819676">
    <w:abstractNumId w:val="3"/>
  </w:num>
  <w:num w:numId="29" w16cid:durableId="1935899912">
    <w:abstractNumId w:val="30"/>
  </w:num>
  <w:num w:numId="30" w16cid:durableId="1628703793">
    <w:abstractNumId w:val="29"/>
  </w:num>
  <w:num w:numId="31" w16cid:durableId="2131170184">
    <w:abstractNumId w:val="28"/>
  </w:num>
  <w:num w:numId="32" w16cid:durableId="201525664">
    <w:abstractNumId w:val="24"/>
  </w:num>
  <w:num w:numId="33" w16cid:durableId="380179116">
    <w:abstractNumId w:val="27"/>
  </w:num>
  <w:num w:numId="34" w16cid:durableId="2033919663">
    <w:abstractNumId w:val="12"/>
  </w:num>
  <w:num w:numId="35" w16cid:durableId="156841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0D"/>
    <w:rsid w:val="000D5BE5"/>
    <w:rsid w:val="00143A3E"/>
    <w:rsid w:val="00180A55"/>
    <w:rsid w:val="001F5A4B"/>
    <w:rsid w:val="002B193E"/>
    <w:rsid w:val="003D0128"/>
    <w:rsid w:val="00403C18"/>
    <w:rsid w:val="004F59AF"/>
    <w:rsid w:val="0057323E"/>
    <w:rsid w:val="0058155B"/>
    <w:rsid w:val="00630C7A"/>
    <w:rsid w:val="00A02B78"/>
    <w:rsid w:val="00A87828"/>
    <w:rsid w:val="00AE3BBF"/>
    <w:rsid w:val="00CB23CB"/>
    <w:rsid w:val="00DE57C2"/>
    <w:rsid w:val="00E71F0D"/>
    <w:rsid w:val="00EE07F2"/>
    <w:rsid w:val="00EF70ED"/>
    <w:rsid w:val="00F80E1A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D124"/>
  <w15:chartTrackingRefBased/>
  <w15:docId w15:val="{8333326A-3213-4BBC-8369-8EA8AB1B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A3E"/>
  </w:style>
  <w:style w:type="paragraph" w:styleId="Ttol1">
    <w:name w:val="heading 1"/>
    <w:basedOn w:val="Normal"/>
    <w:next w:val="Normal"/>
    <w:link w:val="Ttol1Car"/>
    <w:uiPriority w:val="9"/>
    <w:qFormat/>
    <w:rsid w:val="00E7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E7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E71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7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71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7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7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7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7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E71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E7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E71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E71F0D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E71F0D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E71F0D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E71F0D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E71F0D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E71F0D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E7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E7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E7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E7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E71F0D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E71F0D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E71F0D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71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E71F0D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E71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2025-06-25T07:47:00Z</cp:lastPrinted>
  <dcterms:created xsi:type="dcterms:W3CDTF">2025-06-25T13:09:00Z</dcterms:created>
  <dcterms:modified xsi:type="dcterms:W3CDTF">2025-06-25T13:09:00Z</dcterms:modified>
</cp:coreProperties>
</file>