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75BAE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&gt; DOCUMENTAÇÃO DO PROJETO: SOCIAL.DEV</w:t>
      </w:r>
    </w:p>
    <w:p w14:paraId="43937320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===================================================================================</w:t>
      </w:r>
      <w:r>
        <w:rPr>
          <w:rFonts w:hint="default"/>
          <w:b/>
          <w:bCs/>
          <w:lang w:val="pt-BR"/>
        </w:rPr>
        <w:br w:type="textWrapping"/>
      </w:r>
      <w:r>
        <w:rPr>
          <w:rFonts w:hint="default"/>
          <w:b/>
          <w:bCs/>
          <w:lang w:val="pt-BR"/>
        </w:rPr>
        <w:t xml:space="preserve">MAPEAMENTO DO BANCO DE DADOS  </w:t>
      </w:r>
      <w:r>
        <w:rPr>
          <w:rFonts w:hint="default"/>
          <w:b/>
          <w:bCs/>
          <w:lang w:val="pt-BR"/>
        </w:rPr>
        <w:br w:type="textWrapping"/>
      </w:r>
      <w:r>
        <w:rPr>
          <w:rFonts w:hint="default"/>
          <w:b/>
          <w:bCs/>
          <w:lang w:val="pt-BR"/>
        </w:rPr>
        <w:t>===================================================================================</w:t>
      </w:r>
      <w:r>
        <w:rPr>
          <w:rFonts w:hint="default"/>
          <w:b/>
          <w:bCs/>
          <w:lang w:val="pt-BR"/>
        </w:rPr>
        <w:br w:type="textWrapping"/>
      </w:r>
    </w:p>
    <w:p w14:paraId="448FBD8B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 xml:space="preserve">USER: { INT id, STRING username, STRING password, BOOLEAN public, STRING about, TYPE type, </w:t>
      </w:r>
      <w:bookmarkStart w:id="0" w:name="_GoBack"/>
      <w:bookmarkEnd w:id="0"/>
      <w:r>
        <w:rPr>
          <w:rFonts w:hint="default"/>
          <w:b w:val="0"/>
          <w:bCs w:val="0"/>
          <w:lang w:val="pt-BR"/>
        </w:rPr>
        <w:t>DATE creation_date }</w:t>
      </w:r>
    </w:p>
    <w:p w14:paraId="5886858F">
      <w:pPr>
        <w:rPr>
          <w:rFonts w:hint="default"/>
          <w:b w:val="0"/>
          <w:bCs w:val="0"/>
          <w:lang w:val="pt-BR"/>
        </w:rPr>
      </w:pPr>
    </w:p>
    <w:p w14:paraId="7C650A38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POST: { INT id, STRING title, STRING legend, INT author (USER), INT like, DATETIME date_published }</w:t>
      </w:r>
    </w:p>
    <w:p w14:paraId="33C23E74">
      <w:pPr>
        <w:rPr>
          <w:rFonts w:hint="default"/>
          <w:b w:val="0"/>
          <w:bCs w:val="0"/>
          <w:lang w:val="pt-BR"/>
        </w:rPr>
      </w:pPr>
    </w:p>
    <w:p w14:paraId="6DA8120A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MIDEA: { INT id, INT owner (USER), INT post (POST), BOOLEAN image_profile, BLOB file, STRING LINK }</w:t>
      </w:r>
    </w:p>
    <w:p w14:paraId="47AC7FD2">
      <w:pPr>
        <w:rPr>
          <w:rFonts w:hint="default"/>
          <w:b w:val="0"/>
          <w:bCs w:val="0"/>
          <w:lang w:val="pt-BR"/>
        </w:rPr>
      </w:pPr>
    </w:p>
    <w:p w14:paraId="508A5620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TAG: { INT id, STRING theme }</w:t>
      </w:r>
    </w:p>
    <w:p w14:paraId="2008A18E">
      <w:pPr>
        <w:rPr>
          <w:rFonts w:hint="default"/>
          <w:b w:val="0"/>
          <w:bCs w:val="0"/>
          <w:lang w:val="pt-BR"/>
        </w:rPr>
      </w:pPr>
    </w:p>
    <w:p w14:paraId="44AD6A54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POST_TAG: { INT id, INT tag (TAG), INT post (POST) }</w:t>
      </w:r>
    </w:p>
    <w:p w14:paraId="7E8D3322">
      <w:pPr>
        <w:rPr>
          <w:rFonts w:hint="default"/>
          <w:b w:val="0"/>
          <w:bCs w:val="0"/>
          <w:lang w:val="pt-BR"/>
        </w:rPr>
      </w:pPr>
    </w:p>
    <w:p w14:paraId="30F0FD3E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FRIEND: { INT id, INT friend_one (USER), INT friend_two (USER), DATE date_start }</w:t>
      </w:r>
    </w:p>
    <w:p w14:paraId="3C6B2D21">
      <w:pPr>
        <w:rPr>
          <w:rFonts w:hint="default"/>
          <w:b w:val="0"/>
          <w:bCs w:val="0"/>
          <w:lang w:val="pt-BR"/>
        </w:rPr>
      </w:pPr>
    </w:p>
    <w:p w14:paraId="7FCE86F7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MESSAGE: { INT id, INT friend (FRIEND), INT from (USER), INT to (USER), STRING text, DATETIME data_published }</w:t>
      </w:r>
    </w:p>
    <w:p w14:paraId="41AEB159">
      <w:pPr>
        <w:rPr>
          <w:rFonts w:hint="default"/>
          <w:b w:val="0"/>
          <w:bCs w:val="0"/>
          <w:lang w:val="pt-BR"/>
        </w:rPr>
      </w:pPr>
    </w:p>
    <w:p w14:paraId="4C398675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COMMENT: { INT id, STRING text, INT post (POST), INT owner (USER), DATETIME date_publisheded }</w:t>
      </w:r>
    </w:p>
    <w:p w14:paraId="0DE2981A">
      <w:pPr>
        <w:rPr>
          <w:rFonts w:hint="default"/>
          <w:b w:val="0"/>
          <w:bCs w:val="0"/>
          <w:lang w:val="pt-BR"/>
        </w:rPr>
      </w:pPr>
    </w:p>
    <w:p w14:paraId="6DD324DC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REPORT: { INT id, INT post (POST), DATETIME date_report }</w:t>
      </w:r>
    </w:p>
    <w:p w14:paraId="24BF509D">
      <w:pPr>
        <w:rPr>
          <w:rFonts w:hint="default"/>
          <w:b w:val="0"/>
          <w:bCs w:val="0"/>
          <w:lang w:val="pt-BR"/>
        </w:rPr>
      </w:pPr>
    </w:p>
    <w:p w14:paraId="53541E7B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===================================================================================</w:t>
      </w:r>
    </w:p>
    <w:p w14:paraId="6DF3CB17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MAPEAMENTO DOS ENDPOINTS DA API</w:t>
      </w:r>
    </w:p>
    <w:p w14:paraId="5F74692B">
      <w:pPr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===================================================================================</w:t>
      </w:r>
    </w:p>
    <w:p w14:paraId="188993CB">
      <w:pPr>
        <w:rPr>
          <w:rFonts w:hint="default"/>
          <w:b/>
          <w:bCs/>
          <w:lang w:val="pt-BR"/>
        </w:rPr>
      </w:pPr>
    </w:p>
    <w:p w14:paraId="7A221B09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CRUD PADRÃO PARA TODAS AS ENTIDADES</w:t>
      </w:r>
    </w:p>
    <w:p w14:paraId="662F6330">
      <w:pPr>
        <w:rPr>
          <w:rFonts w:hint="default"/>
          <w:b/>
          <w:bCs/>
          <w:lang w:val="pt-BR"/>
        </w:rPr>
      </w:pPr>
    </w:p>
    <w:p w14:paraId="13261008">
      <w:pPr>
        <w:rPr>
          <w:rFonts w:hint="default"/>
          <w:b w:val="0"/>
          <w:bCs w:val="0"/>
          <w:lang w:val="pt-BR"/>
        </w:rPr>
      </w:pPr>
      <w:r>
        <w:rPr>
          <w:rFonts w:hint="default"/>
          <w:b/>
          <w:bCs/>
          <w:lang w:val="pt-BR"/>
        </w:rPr>
        <w:t xml:space="preserve">- </w:t>
      </w:r>
      <w:r>
        <w:rPr>
          <w:rFonts w:hint="default"/>
          <w:b w:val="0"/>
          <w:bCs w:val="0"/>
          <w:lang w:val="pt-BR"/>
        </w:rPr>
        <w:t>GET /api/posts/:id/user</w:t>
      </w:r>
      <w:r>
        <w:rPr>
          <w:rFonts w:hint="default"/>
          <w:b w:val="0"/>
          <w:bCs w:val="0"/>
          <w:lang w:val="pt-BR"/>
        </w:rPr>
        <w:br w:type="textWrapping"/>
      </w:r>
      <w:r>
        <w:rPr>
          <w:rFonts w:hint="default"/>
          <w:b w:val="0"/>
          <w:bCs w:val="0"/>
          <w:lang w:val="pt-BR"/>
        </w:rPr>
        <w:t>&gt; Retorna uma lista com todos os post de um usuário (ex.: visualização de um feed de perfil)</w:t>
      </w:r>
    </w:p>
    <w:p w14:paraId="7744046B">
      <w:pPr>
        <w:rPr>
          <w:rFonts w:hint="default"/>
          <w:b w:val="0"/>
          <w:bCs w:val="0"/>
          <w:lang w:val="pt-BR"/>
        </w:rPr>
      </w:pPr>
    </w:p>
    <w:p w14:paraId="419F7F35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/api/post_tags/:id/tag</w:t>
      </w:r>
    </w:p>
    <w:p w14:paraId="5F6F68E2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&gt; Retorna uma lista com todos os post de uma tag</w:t>
      </w:r>
    </w:p>
    <w:p w14:paraId="43BC9023">
      <w:pPr>
        <w:rPr>
          <w:rFonts w:hint="default"/>
          <w:b w:val="0"/>
          <w:bCs w:val="0"/>
          <w:lang w:val="pt-BR"/>
        </w:rPr>
      </w:pPr>
    </w:p>
    <w:p w14:paraId="5A6255FB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/api/post_tags/:id/post</w:t>
      </w:r>
    </w:p>
    <w:p w14:paraId="75EEFF29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&gt; Retorna uma lista com todos as tags de um post</w:t>
      </w:r>
    </w:p>
    <w:p w14:paraId="35B22618">
      <w:pPr>
        <w:rPr>
          <w:rFonts w:hint="default"/>
          <w:b w:val="0"/>
          <w:bCs w:val="0"/>
          <w:lang w:val="pt-BR"/>
        </w:rPr>
      </w:pPr>
    </w:p>
    <w:p w14:paraId="0EF59ADC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/api/mideas/:id/post</w:t>
      </w:r>
    </w:p>
    <w:p w14:paraId="40EACE43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&gt; Retorna uma lista com todas as mídeas de um post</w:t>
      </w:r>
    </w:p>
    <w:p w14:paraId="48AF5D26">
      <w:pPr>
        <w:rPr>
          <w:rFonts w:hint="default"/>
          <w:b w:val="0"/>
          <w:bCs w:val="0"/>
          <w:lang w:val="pt-BR"/>
        </w:rPr>
      </w:pPr>
    </w:p>
    <w:p w14:paraId="7670F9AE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/api/mideas/:id/user</w:t>
      </w:r>
    </w:p>
    <w:p w14:paraId="341B60E7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&gt; Retorna a imagem de perfil de um usuário (this.owner != null &amp;&amp; this.image_profile == TRUE)</w:t>
      </w:r>
    </w:p>
    <w:p w14:paraId="4EAC1927">
      <w:pPr>
        <w:rPr>
          <w:rFonts w:hint="default"/>
          <w:b w:val="0"/>
          <w:bCs w:val="0"/>
          <w:lang w:val="pt-BR"/>
        </w:rPr>
      </w:pPr>
    </w:p>
    <w:p w14:paraId="6C27D954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/api/friends/:id/user</w:t>
      </w:r>
    </w:p>
    <w:p w14:paraId="1AEE9817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&gt; Retorna uma lista com todos os usuários que são amigos de outro usuário</w:t>
      </w:r>
    </w:p>
    <w:p w14:paraId="745810A6">
      <w:pPr>
        <w:rPr>
          <w:rFonts w:hint="default"/>
          <w:b w:val="0"/>
          <w:bCs w:val="0"/>
          <w:lang w:val="pt-BR"/>
        </w:rPr>
      </w:pPr>
    </w:p>
    <w:p w14:paraId="1BB04D39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/api/messages/:id/friend</w:t>
      </w:r>
    </w:p>
    <w:p w14:paraId="5B551A1E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&gt; Retorna uma lista com todas as mensagens entre dois amigos</w:t>
      </w:r>
    </w:p>
    <w:p w14:paraId="4DB588C1">
      <w:pPr>
        <w:rPr>
          <w:rFonts w:hint="default"/>
          <w:b w:val="0"/>
          <w:bCs w:val="0"/>
          <w:lang w:val="pt-BR"/>
        </w:rPr>
      </w:pPr>
    </w:p>
    <w:p w14:paraId="6BC42B45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/api/comments/:id/post</w:t>
      </w:r>
      <w:r>
        <w:rPr>
          <w:rFonts w:hint="default"/>
          <w:b w:val="0"/>
          <w:bCs w:val="0"/>
          <w:lang w:val="pt-BR"/>
        </w:rPr>
        <w:br w:type="textWrapping"/>
      </w:r>
      <w:r>
        <w:rPr>
          <w:rFonts w:hint="default"/>
          <w:b w:val="0"/>
          <w:bCs w:val="0"/>
          <w:lang w:val="pt-BR"/>
        </w:rPr>
        <w:t>&gt; Retorna uma lista com todos os comentários de um post</w:t>
      </w:r>
    </w:p>
    <w:p w14:paraId="76855DB5">
      <w:pPr>
        <w:rPr>
          <w:rFonts w:hint="default"/>
          <w:b w:val="0"/>
          <w:bCs w:val="0"/>
          <w:lang w:val="pt-BR"/>
        </w:rPr>
      </w:pPr>
    </w:p>
    <w:p w14:paraId="491DB322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>- GET /api/reports/:id/post</w:t>
      </w:r>
    </w:p>
    <w:p w14:paraId="53E9B0F6">
      <w:pPr>
        <w:rPr>
          <w:rFonts w:hint="default"/>
          <w:b/>
          <w:bCs/>
          <w:lang w:val="pt-BR"/>
        </w:rPr>
      </w:pPr>
      <w:r>
        <w:rPr>
          <w:rFonts w:hint="default"/>
          <w:b w:val="0"/>
          <w:bCs w:val="0"/>
          <w:lang w:val="pt-BR"/>
        </w:rPr>
        <w:t>&gt; Retorna uma lista com todas as denúncias de um post</w:t>
      </w: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3009C"/>
    <w:rsid w:val="08066A75"/>
    <w:rsid w:val="1A23009C"/>
    <w:rsid w:val="1DBE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2026-07-27T23:41:00Z</dcterms:created>
  <dc:creator>Iviner Cássio</dc:creator>
  <cp:lastModifiedBy>Iviner Cássio</cp:lastModifiedBy>
  <dcterms:modified xsi:type="dcterms:W3CDTF">2026-07-29T00:20:14Z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1046-12.1.0.27458</vt:lpwstr>
  </property>
  <property fmtid="{D5CDD505-2E9C-101B-9397-08002B2CF9AE}" pid="3" name="ICV">
    <vt:lpwstr>E95416381CA04CCAA4DD145D5B5C52AB_11</vt:lpwstr>
  </property>
  <property fmtid="{D5CDD505-2E9C-101B-9397-08002B2CF9AE}" pid="4" name="KSOTemplateDocerSaveRecord">
    <vt:lpwstr>eyJoZGlkIjoiODMzZWQxNmUyZThhOWJkZjkxMWQzODNhYjgzMGI0ZWYifQ==</vt:lpwstr>
  </property>
</Properties>
</file>