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68" w:rsidRPr="00AB7A78" w:rsidRDefault="00BB1568" w:rsidP="00BB15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CS3096 </w:t>
      </w:r>
      <w:r w:rsidRPr="00AB7A78">
        <w:rPr>
          <w:b/>
          <w:sz w:val="24"/>
          <w:szCs w:val="24"/>
        </w:rPr>
        <w:t>Computational Intelligence Laboratory</w:t>
      </w:r>
    </w:p>
    <w:p w:rsidR="00BB1568" w:rsidRPr="00AB7A78" w:rsidRDefault="00BB1568" w:rsidP="00BB156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r w:rsidR="00F15112">
        <w:rPr>
          <w:b/>
          <w:sz w:val="24"/>
          <w:szCs w:val="24"/>
        </w:rPr>
        <w:t xml:space="preserve">                    Assignment </w:t>
      </w:r>
      <w:r w:rsidR="00521D4F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                                         </w:t>
      </w:r>
      <w:r w:rsidR="00521D4F">
        <w:rPr>
          <w:b/>
          <w:sz w:val="24"/>
          <w:szCs w:val="24"/>
        </w:rPr>
        <w:t>17</w:t>
      </w:r>
      <w:r w:rsidR="00860B4D">
        <w:rPr>
          <w:b/>
          <w:sz w:val="24"/>
          <w:szCs w:val="24"/>
        </w:rPr>
        <w:t>/</w:t>
      </w:r>
      <w:r w:rsidR="00860B4D">
        <w:rPr>
          <w:sz w:val="24"/>
          <w:szCs w:val="24"/>
        </w:rPr>
        <w:t>10</w:t>
      </w:r>
      <w:r w:rsidR="00F15112">
        <w:rPr>
          <w:sz w:val="24"/>
          <w:szCs w:val="24"/>
        </w:rPr>
        <w:t>/2018</w:t>
      </w:r>
    </w:p>
    <w:p w:rsidR="00860B4D" w:rsidRDefault="00860B4D"/>
    <w:p w:rsidR="001652E7" w:rsidRDefault="00521D4F">
      <w:r>
        <w:t>1. Build and expert system for troubleshooting  a device</w:t>
      </w:r>
      <w:r w:rsidR="00DF405D">
        <w:t>(of your choice)</w:t>
      </w:r>
      <w:r>
        <w:t>. For example an expert system for trouble shooting a PC/Printer/Laptop.  Implement the expert system using  PROLOG /LISP . Also prepare a document that explains the user interface of the system(It should a manual that can be used  for getting help in how to use your system. It should contain a  clear title and problem definition).</w:t>
      </w:r>
    </w:p>
    <w:p w:rsidR="00521D4F" w:rsidRDefault="00521D4F"/>
    <w:p w:rsidR="00521D4F" w:rsidRDefault="00521D4F">
      <w:r>
        <w:t xml:space="preserve">(Example :  </w:t>
      </w:r>
    </w:p>
    <w:p w:rsidR="00521D4F" w:rsidRDefault="00521D4F">
      <w:r>
        <w:t>Title : An Expert system for trouble shooting a Personal Computer</w:t>
      </w:r>
    </w:p>
    <w:p w:rsidR="00521D4F" w:rsidRDefault="00521D4F">
      <w:r>
        <w:t>Diagram for the rule base example:</w:t>
      </w:r>
    </w:p>
    <w:p w:rsidR="00521D4F" w:rsidRDefault="00521D4F">
      <w:r>
        <w:rPr>
          <w:noProof/>
        </w:rPr>
        <w:drawing>
          <wp:inline distT="0" distB="0" distL="0" distR="0">
            <wp:extent cx="5943600" cy="2759710"/>
            <wp:effectExtent l="19050" t="0" r="0" b="0"/>
            <wp:docPr id="1" name="Picture 0" descr="pc-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-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87" w:rsidRDefault="00833BB5">
      <w:r>
        <w:t>You can provide more information on using the user interface also).</w:t>
      </w:r>
    </w:p>
    <w:sectPr w:rsidR="00111A87" w:rsidSect="00EE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1568"/>
    <w:rsid w:val="00062CDF"/>
    <w:rsid w:val="00087DCF"/>
    <w:rsid w:val="00111A87"/>
    <w:rsid w:val="001652E7"/>
    <w:rsid w:val="00300FE4"/>
    <w:rsid w:val="00323506"/>
    <w:rsid w:val="00355A27"/>
    <w:rsid w:val="00390806"/>
    <w:rsid w:val="00521D4F"/>
    <w:rsid w:val="00711066"/>
    <w:rsid w:val="007D34D6"/>
    <w:rsid w:val="007D4692"/>
    <w:rsid w:val="007D7C4B"/>
    <w:rsid w:val="00833BB5"/>
    <w:rsid w:val="00860B4D"/>
    <w:rsid w:val="00913E62"/>
    <w:rsid w:val="00974305"/>
    <w:rsid w:val="00A0263D"/>
    <w:rsid w:val="00A50A80"/>
    <w:rsid w:val="00AE0E31"/>
    <w:rsid w:val="00BB1568"/>
    <w:rsid w:val="00C17D48"/>
    <w:rsid w:val="00C54670"/>
    <w:rsid w:val="00C7325F"/>
    <w:rsid w:val="00DF405D"/>
    <w:rsid w:val="00DF5603"/>
    <w:rsid w:val="00ED3EAE"/>
    <w:rsid w:val="00EE1CFF"/>
    <w:rsid w:val="00F15112"/>
    <w:rsid w:val="00FC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Lijiya</dc:creator>
  <cp:lastModifiedBy>Lijiya</cp:lastModifiedBy>
  <cp:revision>4</cp:revision>
  <dcterms:created xsi:type="dcterms:W3CDTF">2018-10-17T09:41:00Z</dcterms:created>
  <dcterms:modified xsi:type="dcterms:W3CDTF">2018-10-17T09:52:00Z</dcterms:modified>
</cp:coreProperties>
</file>